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&lt;!DOCTYPE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html&gt;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&lt;html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lang="en"&gt;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&lt;head&gt;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charset="UTF-8"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name="viewport"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content="width=device-width,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initial-scale=1.0"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&lt;title&gt;NEXUS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Link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Collection&lt;/title&gt;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name="description"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content="NEXUS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Link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Collection"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name="author"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content="NEXUS"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property="og:title"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content="NEXUSONTOP"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property="og:description"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content="Collection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useful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NEXUS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links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generators"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property="og:type"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content="website"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property="og:image"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content="https://cdn.discordapp.com/attachments/1353662690496745522/1355787134929211442/2025021120080237.jpg?ex=67ea32aa&amp;is=67e8e12a&amp;hm=2a20bb4ae47ac07065294840920c62b9afb2852d76b98eff311796f14e0c1680&amp;"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name="twitter:card"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content="summary_large_image"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&lt;meta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name="twitter:image"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content="https://cdn.discordapp.com/attachments/1353662690496745522/1355787134929211442/2025021120080237.jpg?ex=67ea32aa&amp;is=67e8e12a&amp;hm=2a20bb4ae47ac07065294840920c62b9afb2852d76b98eff311796f14e0c1680&amp;"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&lt;link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rel="stylesheet"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href="styles.css"&gt;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Feather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icons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alternative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Lucide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&lt;script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src="https://unpkg.com/feather-icons"&gt;&lt;/script&gt;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&lt;/head&gt;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&lt;body&gt;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class="container"&gt;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Floating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class="chat-button"&gt;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data-feather="message-circle"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class="text-white"&gt;&lt;/i&gt;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&lt;/button&gt;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Title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&lt;h1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class="title"&gt;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NEXUSONTOP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&lt;/h1&gt;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buttons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class="button-row"&gt;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LINK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BYPASSER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SOON&lt;/span&gt;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href="https://restorecord.com/verify/NEXUS%20Verification"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VERIF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ICAT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Middle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buttons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class="button-row"&gt;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href="https://discord.gg/nexusontop"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&lt;span&gt;DISCORD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SERVER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href="https://discord.com/channels/1325296879310864396/1342031109482872875"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&lt;span&gt;SHORTENER/HIDER&lt;/span&gt;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cards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class="generator-cards"&gt;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class="generator-card"&gt;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&lt;h2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class="card-title"&gt;MAIN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class="card-content"&gt;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class="platform-support"&gt;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data-feather="check"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class="check-icon"&gt;&lt;/i&gt;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&lt;span&gt;TikTok:&lt;/span&gt;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data-feather="check"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class="check-icon"&gt;&lt;/i&gt;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&lt;span&gt;Chrome:&lt;/span&gt;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class="card-buttons"&gt;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href="https://app.genn.lu/auth/pagess"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small"&gt;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&lt;span&gt;Generator&lt;/span&gt;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href="https://example.com/main-tutorial"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small"&gt;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&lt;span&gt;Tutorial&lt;/span&gt;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class="generator-card"&gt;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&lt;h2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class="card-title"&gt;NEXUS/SPLUNK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class="card-content"&gt;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class="platform-support"&gt;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data-feather="check"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class="check-icon"&gt;&lt;/i&gt;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&lt;span&gt;TikTok:&lt;/span&gt;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data-feather="check"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class="check-icon"&gt;&lt;/i&gt;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&lt;span&gt;Chrome:&lt;/span&gt;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class="card-buttons"&gt;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href="https://www.roblox.web.pk/generator/NEXU$/create"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small"&gt;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&lt;span&gt;Generator&lt;/span&gt;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href="https://example.com/poep-tutorial"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small"&gt;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&lt;span&gt;Tutorial&lt;/span&gt;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class="generator-card"&gt;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&lt;h2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class="card-title"&gt;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IMMORTAL/NEXUS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class="card-content"&gt;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class="platform-support"&gt;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data-feather="check"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class="check-icon"&gt;&lt;/i&gt;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&lt;span&gt;TikTok:&lt;/span&gt;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data-feather="check"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class="check-icon"&gt;&lt;/i&gt;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&lt;span&gt;Chrome:&lt;/span&gt;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class="card-buttons"&gt;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https://roblox.hk.org/dashboard/?code=ODcyMDQ2MDE4MDQ3ODYxOTE3Mw==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small"&gt;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&lt;span&gt;Generator&lt;/span&gt;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href="https://example.com/autohar-tutorial"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small"&gt;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&lt;span&gt;Tutorial&lt;/span&gt;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class="generator-card"&gt;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&lt;h2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class="card-title"&gt;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AUTOHAR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GENERATOR&lt;/h2&gt;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class="card-content"&gt;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class="platform-support"&gt;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data-feather="check"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class="check-icon"&gt;&lt;/i&gt;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&lt;span&gt;TikTok:&lt;/span&gt;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class="platform"&gt;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data-feather="check"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class="check-icon"&gt;&lt;/i&gt;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&lt;span&gt;Chrome:&lt;/span&gt;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class="card-buttons"&gt;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https://spoo.me/VW4JIQ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small"&gt;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&lt;span&gt;Generator&lt;/span&gt;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href="https://example.com/nexus-splunk-tutorial"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target="_blank"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rel="noopener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noreferrer"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class="link-button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small"&gt;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&lt;span&gt;Tutorial&lt;/span&gt;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data-feather="external-link"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class="icon-small"&gt;&lt;/i&gt;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&lt;/a&gt;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Leaderboard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class="leaderboard-card"&gt;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&lt;h2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class="leaderboard-title"&gt;Leaderboard&lt;/h2&gt;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class="leaderboard-items"&gt;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class="leaderboard-item"&gt;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&lt;img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src="https://preview.redd.it/bacon-hairs-have-different-inner-shirt-colors-v0-0ydkg3j1545a1.jpg?width=500&amp;format=pjpg&amp;auto=webp&amp;s=6930f082c52278722b69969bfaafbb78db0fb9ea"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alt="UltraLegend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avatar"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class="leaderboard-avatar"&gt;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class="leaderboard-username"&gt;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NEXUSONTOP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&lt;div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class="leaderboard-hits"&gt;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5MILLIONS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HITS&lt;/div&gt;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ThÃªm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cÃ¡c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ngÆ°á»i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dÃ¹ng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khÃ¡c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á»Ÿ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Ä‘Ã¢y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náº¿u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cáº§n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&lt;/div&gt;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&lt;!--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Required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Lovable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script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tag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--&gt;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&lt;script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src="https://cdn.gpteng.co/gptengineer.js"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type="module"&gt;&lt;/script&gt;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&lt;script&gt;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Initialize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Feather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icons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(alternative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Lucide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React)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document.addEventListener('DOMContentLoaded',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function()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feather.replace();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});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&lt;/script&gt;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&lt;/body&gt;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sz w:val="22"/>
          <w:szCs w:val="22"/>
          <w:highlight w:val="none"/>
          <w:vertAlign w:val="baseline"/>
          <w:em w:val="none"/>
          <w:lang w:val="en-US" w:eastAsia="zh-CN"/>
        </w:rPr>
        <w:t>&lt;/html&gt;</w:t>
      </w: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455</Words>
  <Pages>0</Pages>
  <Characters>6032</Characters>
  <Application>WPS Office135616331</Application>
  <DocSecurity>0</DocSecurity>
  <Paragraphs>213</Paragraphs>
  <ScaleCrop>false</ScaleCrop>
  <LinksUpToDate>false</LinksUpToDate>
  <CharactersWithSpaces>8336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2025-03-31T03:07:34Z</dcterms:created>
  <dc:creator>NCO-LX1</dc:creator>
  <lastModifiedBy>NCO-LX1</lastModifiedBy>
  <dcterms:modified xsi:type="dcterms:W3CDTF">2025-03-31T03:07:34Z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