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DDA17" w14:textId="5071B9FE" w:rsidR="00183129" w:rsidRDefault="007A0536">
      <w:r>
        <w:t>Wnspv7.1 complete char list</w:t>
      </w:r>
    </w:p>
    <w:p w14:paraId="5D05AF7B" w14:textId="77777777" w:rsidR="007A0536" w:rsidRPr="007A0536" w:rsidRDefault="007A0536" w:rsidP="007A05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7A05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✅</w:t>
      </w:r>
      <w:r w:rsidRPr="007A0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Full W-ASCII v7 Lookup Table (CSV)</w:t>
      </w:r>
    </w:p>
    <w:p w14:paraId="3E29EC62" w14:textId="77777777" w:rsidR="007A0536" w:rsidRPr="007A0536" w:rsidRDefault="007A0536" w:rsidP="007A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0536">
        <w:rPr>
          <w:rFonts w:ascii="Times New Roman" w:eastAsia="Times New Roman" w:hAnsi="Times New Roman" w:cs="Times New Roman"/>
          <w:b/>
          <w:bCs/>
          <w:sz w:val="24"/>
          <w:szCs w:val="24"/>
          <w:lang w:eastAsia="en-NZ"/>
        </w:rPr>
        <w:t>Format:</w:t>
      </w:r>
      <w:r w:rsidRPr="007A053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</w:t>
      </w:r>
      <w:proofErr w:type="spell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hex,char,F,A,lambda,description</w:t>
      </w:r>
      <w:proofErr w:type="spellEnd"/>
    </w:p>
    <w:p w14:paraId="695E384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hex,char,F,A,lambda,description</w:t>
      </w:r>
      <w:proofErr w:type="spellEnd"/>
    </w:p>
    <w:p w14:paraId="5EA0E87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00,NUL,0,0,0,Null spectral state</w:t>
      </w:r>
    </w:p>
    <w:p w14:paraId="5E03B2D7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01,SOH,1,0,1,Start-of-header (λ-sync)</w:t>
      </w:r>
    </w:p>
    <w:p w14:paraId="4EF0BB1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02,STX,2,0,1,Start-of-text</w:t>
      </w:r>
    </w:p>
    <w:p w14:paraId="0447660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03,ETX,3,0,1,End-of-text</w:t>
      </w:r>
    </w:p>
    <w:p w14:paraId="42213B1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04,EOT,4,0,1,End-of-transmission</w:t>
      </w:r>
    </w:p>
    <w:p w14:paraId="0FE4851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05,ENQ,5,0,2,Lambda query</w:t>
      </w:r>
    </w:p>
    <w:p w14:paraId="4CD2DC3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06,ACK,6,0,2,Lambda acknowledgement</w:t>
      </w:r>
    </w:p>
    <w:p w14:paraId="5056CC1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07,BEL,7,1,0,Spectral alert</w:t>
      </w:r>
    </w:p>
    <w:p w14:paraId="2CDFC12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08,BS,8,1,1,Backspace</w:t>
      </w:r>
    </w:p>
    <w:p w14:paraId="1F02D81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09,TAB,9,1,1,Horizontal tab</w:t>
      </w:r>
    </w:p>
    <w:p w14:paraId="4B2947D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0A,LF,10,1,1,Line feed</w:t>
      </w:r>
    </w:p>
    <w:p w14:paraId="09B6009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0B,VT,11,1,1,Vertical tab</w:t>
      </w:r>
    </w:p>
    <w:p w14:paraId="26424407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0C,FF,12,1,2,Form feed</w:t>
      </w:r>
    </w:p>
    <w:p w14:paraId="573894D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0D,CR,13,1,2,Carriage return</w:t>
      </w:r>
    </w:p>
    <w:p w14:paraId="30B2BCD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0E,SO,14,1,2,Shift-out</w:t>
      </w:r>
    </w:p>
    <w:p w14:paraId="540381E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0F,SI,15,1,2,Shift-in</w:t>
      </w:r>
    </w:p>
    <w:p w14:paraId="259BA08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10,DLE,16,2,1,Data link escape</w:t>
      </w:r>
    </w:p>
    <w:p w14:paraId="5E69856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11,DC1,17,2,1,Device control 1</w:t>
      </w:r>
    </w:p>
    <w:p w14:paraId="112F82A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12,DC2,18,2,1,Device control 2</w:t>
      </w:r>
    </w:p>
    <w:p w14:paraId="66B4306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13,DC3,19,2,1,Device control 3</w:t>
      </w:r>
    </w:p>
    <w:p w14:paraId="29B1192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14,DC4,20,2,1,Device control 4</w:t>
      </w:r>
    </w:p>
    <w:p w14:paraId="0A1E1F0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15,NAK,21,2,2,Negative ack</w:t>
      </w:r>
    </w:p>
    <w:p w14:paraId="4098CB5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16,SYN,22,2,2,Lambda synchronization pulse</w:t>
      </w:r>
    </w:p>
    <w:p w14:paraId="40BDE89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17,ETB,23,2,2,End of block</w:t>
      </w:r>
    </w:p>
    <w:p w14:paraId="5090480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18,CAN,24,2,3,Cancel</w:t>
      </w:r>
    </w:p>
    <w:p w14:paraId="4A286C0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19,EM,25,2,3,End of medium</w:t>
      </w:r>
    </w:p>
    <w:p w14:paraId="0BC5B59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1A,SUB,26,2,3,Substitute</w:t>
      </w:r>
    </w:p>
    <w:p w14:paraId="3AD53D2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1B,ESC,27,2,3,Escape sequence start</w:t>
      </w:r>
    </w:p>
    <w:p w14:paraId="2197B0F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1C,FS,28,3,1,File separator</w:t>
      </w:r>
    </w:p>
    <w:p w14:paraId="536D15F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1D,GS,29,3,1,Group separator</w:t>
      </w:r>
    </w:p>
    <w:p w14:paraId="1AEFEEC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1E,RS,30,3,1,Record separator</w:t>
      </w:r>
    </w:p>
    <w:p w14:paraId="01A850E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1F,US,31,3,1,Unit separator</w:t>
      </w:r>
    </w:p>
    <w:p w14:paraId="3133F35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20," ",32,0,0,Space</w:t>
      </w:r>
    </w:p>
    <w:p w14:paraId="310A8F5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gram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21,!,</w:t>
      </w:r>
      <w:proofErr w:type="gramEnd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33,0,1,Exclamation mark</w:t>
      </w:r>
    </w:p>
    <w:p w14:paraId="7D2A004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22,",34,0,1,Double quote</w:t>
      </w:r>
    </w:p>
    <w:p w14:paraId="4F5A0CD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23,#,35,1,1,Hash</w:t>
      </w:r>
    </w:p>
    <w:p w14:paraId="4CAC1A6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24,$,36,1,1,Dollar</w:t>
      </w:r>
    </w:p>
    <w:p w14:paraId="017EC4E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25,%,37,1,1,Percent</w:t>
      </w:r>
    </w:p>
    <w:p w14:paraId="7753BA2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26,&amp;,38,1,2,Ampersand</w:t>
      </w:r>
    </w:p>
    <w:p w14:paraId="621AA41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27,',39,1,2,Quote</w:t>
      </w:r>
    </w:p>
    <w:p w14:paraId="33161E3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28,(,40,1,3,Left parenthesis</w:t>
      </w:r>
    </w:p>
    <w:p w14:paraId="7292C4C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29,),41,1,3,Right parenthesis</w:t>
      </w:r>
    </w:p>
    <w:p w14:paraId="0392FB9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2A,*,42,2,0,Asterisk</w:t>
      </w:r>
    </w:p>
    <w:p w14:paraId="38CB148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2B,+,43,2,0,Plus</w:t>
      </w:r>
    </w:p>
    <w:p w14:paraId="61DFEAE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</w:t>
      </w:r>
      <w:proofErr w:type="gram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C,,,</w:t>
      </w:r>
      <w:proofErr w:type="gramEnd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44,2,1,Comma</w:t>
      </w:r>
    </w:p>
    <w:p w14:paraId="66440BB7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2D,-,45,2,1,Hyphen</w:t>
      </w:r>
    </w:p>
    <w:p w14:paraId="5B825D3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</w:t>
      </w:r>
      <w:proofErr w:type="gram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E,.,</w:t>
      </w:r>
      <w:proofErr w:type="gramEnd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46,2,2,Period</w:t>
      </w:r>
    </w:p>
    <w:p w14:paraId="333F233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2F,/,47,2,2,Slash</w:t>
      </w:r>
    </w:p>
    <w:p w14:paraId="1836776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30,0,48,2,3,Digit 0</w:t>
      </w:r>
    </w:p>
    <w:p w14:paraId="7C8E96E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31,1,49,2,3,Digit 1</w:t>
      </w:r>
    </w:p>
    <w:p w14:paraId="053F435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32,2,50,2,3,Digit 2</w:t>
      </w:r>
    </w:p>
    <w:p w14:paraId="6707B93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>33,3,51,2,3,Digit 3</w:t>
      </w:r>
    </w:p>
    <w:p w14:paraId="2E599E4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34,4,52,2,3,Digit 4</w:t>
      </w:r>
    </w:p>
    <w:p w14:paraId="3F19796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35,5,53,2,3,Digit 5</w:t>
      </w:r>
    </w:p>
    <w:p w14:paraId="4F5286E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36,6,54,2,3,Digit 6</w:t>
      </w:r>
    </w:p>
    <w:p w14:paraId="2C0E581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37,7,55,2,3,Digit 7</w:t>
      </w:r>
    </w:p>
    <w:p w14:paraId="3D56FE3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38,8,56,2,3,Digit 8</w:t>
      </w:r>
    </w:p>
    <w:p w14:paraId="4D6462B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39,9,57,2,3,Digit 9</w:t>
      </w:r>
    </w:p>
    <w:p w14:paraId="1F2C10A7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</w:t>
      </w:r>
      <w:proofErr w:type="gram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A,:,</w:t>
      </w:r>
      <w:proofErr w:type="gramEnd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58,3,0,Colon</w:t>
      </w:r>
    </w:p>
    <w:p w14:paraId="7887880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</w:t>
      </w:r>
      <w:proofErr w:type="gram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B,;,</w:t>
      </w:r>
      <w:proofErr w:type="gramEnd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59,3,0,Semicolon</w:t>
      </w:r>
    </w:p>
    <w:p w14:paraId="027B02B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3C,&lt;,60,3,0,Less-than</w:t>
      </w:r>
    </w:p>
    <w:p w14:paraId="4424C02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3D,=,61,3,0,Equals</w:t>
      </w:r>
    </w:p>
    <w:p w14:paraId="50EBD06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3E,&gt;,62,3,0,Greater-than</w:t>
      </w:r>
    </w:p>
    <w:p w14:paraId="01A6565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3</w:t>
      </w:r>
      <w:proofErr w:type="gram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F,?,</w:t>
      </w:r>
      <w:proofErr w:type="gramEnd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63,3,1,Question mark</w:t>
      </w:r>
    </w:p>
    <w:p w14:paraId="654BCC9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40,@,64,3,1,At symbol</w:t>
      </w:r>
    </w:p>
    <w:p w14:paraId="27F43CB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41,A,65,3,0,Uppercase A</w:t>
      </w:r>
    </w:p>
    <w:p w14:paraId="5FC9C31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42,B,66,3,0,Uppercase B</w:t>
      </w:r>
    </w:p>
    <w:p w14:paraId="5A4F4E2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43,C,67,3,0,Uppercase C</w:t>
      </w:r>
    </w:p>
    <w:p w14:paraId="2F7642D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44,D,68,3,0,Uppercase D</w:t>
      </w:r>
    </w:p>
    <w:p w14:paraId="66EE80E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45,E,69,3,0,Uppercase E</w:t>
      </w:r>
    </w:p>
    <w:p w14:paraId="66D3049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46,F,70,3,0,Uppercase F</w:t>
      </w:r>
    </w:p>
    <w:p w14:paraId="4864E2D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47,G,71,3,0,Uppercase G</w:t>
      </w:r>
    </w:p>
    <w:p w14:paraId="615E0EF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48,H,72,3,0,Uppercase H</w:t>
      </w:r>
    </w:p>
    <w:p w14:paraId="7072006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49,I,73,3,0,Uppercase I</w:t>
      </w:r>
    </w:p>
    <w:p w14:paraId="6086A9B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4A,J,74,3,0,Uppercase J</w:t>
      </w:r>
    </w:p>
    <w:p w14:paraId="2928B45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4B,K,75,3,0,Uppercase K</w:t>
      </w:r>
    </w:p>
    <w:p w14:paraId="199BE4B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4C,L,76,3,0,Uppercase L</w:t>
      </w:r>
    </w:p>
    <w:p w14:paraId="0CA242A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4D,M,77,3,0,Uppercase M</w:t>
      </w:r>
    </w:p>
    <w:p w14:paraId="47E307E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4E,N,78,3,0,Uppercase N</w:t>
      </w:r>
    </w:p>
    <w:p w14:paraId="6BB24A6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4F,O,79,3,0,Uppercase O</w:t>
      </w:r>
    </w:p>
    <w:p w14:paraId="31DE5C4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50,P,80,3,0,Uppercase P</w:t>
      </w:r>
    </w:p>
    <w:p w14:paraId="3A87665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51,Q,81,3,0,Uppercase Q</w:t>
      </w:r>
    </w:p>
    <w:p w14:paraId="776CE65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52,R,82,3,0,Uppercase R</w:t>
      </w:r>
    </w:p>
    <w:p w14:paraId="27CCE12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53,S,83,3,0,Uppercase S</w:t>
      </w:r>
    </w:p>
    <w:p w14:paraId="79E5AD3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54,T,84,3,0,Uppercase T</w:t>
      </w:r>
    </w:p>
    <w:p w14:paraId="7B33FFD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55,U,85,3,0,Uppercase U</w:t>
      </w:r>
    </w:p>
    <w:p w14:paraId="14EA863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56,V,86,3,0,Uppercase V</w:t>
      </w:r>
    </w:p>
    <w:p w14:paraId="042ACA5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57,W,87,3,0,Uppercase W</w:t>
      </w:r>
    </w:p>
    <w:p w14:paraId="78A20CF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58,X,88,3,0,Uppercase X</w:t>
      </w:r>
    </w:p>
    <w:p w14:paraId="7BD8BFB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59,Y,89,3,0,Uppercase Y</w:t>
      </w:r>
    </w:p>
    <w:p w14:paraId="453EC04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5A,Z,90,3,0,Uppercase Z</w:t>
      </w:r>
    </w:p>
    <w:p w14:paraId="1363D2B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5B,[,91,3,1,Left bracket</w:t>
      </w:r>
    </w:p>
    <w:p w14:paraId="7798802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5C,\,92,3,1,Backslash</w:t>
      </w:r>
    </w:p>
    <w:p w14:paraId="3079AD7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5D,],93,3,1,Right bracket</w:t>
      </w:r>
    </w:p>
    <w:p w14:paraId="4701735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5E,^,94,3,1,Caret</w:t>
      </w:r>
    </w:p>
    <w:p w14:paraId="1DB2D62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5F,_,95,3,1,Underscore</w:t>
      </w:r>
    </w:p>
    <w:p w14:paraId="70CD7DB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60,`,96,3,1,Grave accent</w:t>
      </w:r>
    </w:p>
    <w:p w14:paraId="165BB0A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61,a,97,3,1,Lowercase a</w:t>
      </w:r>
    </w:p>
    <w:p w14:paraId="5694460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62,b,98,3,1,Lowercase b</w:t>
      </w:r>
    </w:p>
    <w:p w14:paraId="114FCBE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63,c,99,3,1,Lowercase c</w:t>
      </w:r>
    </w:p>
    <w:p w14:paraId="3D4DD70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64,d,100,3,1,Lowercase d</w:t>
      </w:r>
    </w:p>
    <w:p w14:paraId="6E3DE76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65,e,101,3,1,Lowercase e</w:t>
      </w:r>
    </w:p>
    <w:p w14:paraId="57E424E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66,f,102,3,1,Lowercase f</w:t>
      </w:r>
    </w:p>
    <w:p w14:paraId="66697A5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67,g,103,3,1,Lowercase g</w:t>
      </w:r>
    </w:p>
    <w:p w14:paraId="7786C75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68,h,104,3,1,Lowercase h</w:t>
      </w:r>
    </w:p>
    <w:p w14:paraId="089B861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69,i,105,3,1,Lowercase </w:t>
      </w:r>
      <w:proofErr w:type="spell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</w:p>
    <w:p w14:paraId="51730C1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6A,j,106,3,1,Lowercase j</w:t>
      </w:r>
    </w:p>
    <w:p w14:paraId="45A2FCD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6B,k,107,3,1,Lowercase k</w:t>
      </w:r>
    </w:p>
    <w:p w14:paraId="18CA5F9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6C,l,108,3,1,Lowercase l</w:t>
      </w:r>
    </w:p>
    <w:p w14:paraId="26C28A3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6D,m,109,3,1,Lowercase m</w:t>
      </w:r>
    </w:p>
    <w:p w14:paraId="103C14D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6E,n,110,3,1,Lowercase n</w:t>
      </w:r>
    </w:p>
    <w:p w14:paraId="6BF8B89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6F,o,111,3,1,Lowercase o</w:t>
      </w:r>
    </w:p>
    <w:p w14:paraId="3FCFAC4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>70,p,112,3,1,Lowercase p</w:t>
      </w:r>
    </w:p>
    <w:p w14:paraId="1D1073F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71,q,113,3,1,Lowercase q</w:t>
      </w:r>
    </w:p>
    <w:p w14:paraId="1B3D743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72,r,114,3,1,Lowercase r</w:t>
      </w:r>
    </w:p>
    <w:p w14:paraId="1FA13A2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73,s,115,3,1,Lowercase s</w:t>
      </w:r>
    </w:p>
    <w:p w14:paraId="073FC20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74,t,116,3,1,Lowercase t</w:t>
      </w:r>
    </w:p>
    <w:p w14:paraId="34036FA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75,u,117,3,1,Lowercase u</w:t>
      </w:r>
    </w:p>
    <w:p w14:paraId="02DFC6E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76,v,118,3,1,Lowercase v</w:t>
      </w:r>
    </w:p>
    <w:p w14:paraId="5DDDF58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77,w,119,3,1,Lowercase w</w:t>
      </w:r>
    </w:p>
    <w:p w14:paraId="272096E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78,x,120,3,1,Lowercase x</w:t>
      </w:r>
    </w:p>
    <w:p w14:paraId="284922F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79,y,121,3,1,Lowercase y</w:t>
      </w:r>
    </w:p>
    <w:p w14:paraId="18CFF0F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7A,z,122,3,1,Lowercase z</w:t>
      </w:r>
    </w:p>
    <w:p w14:paraId="7C5B2DC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7B,{,123,3,2,Left brace</w:t>
      </w:r>
    </w:p>
    <w:p w14:paraId="50F74E0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7C,|,124,3,2,Pipe</w:t>
      </w:r>
    </w:p>
    <w:p w14:paraId="3A78772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7D,},125,3,2,Right brace</w:t>
      </w:r>
    </w:p>
    <w:p w14:paraId="3A80A1A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7E,~,126,3,2,Tilde</w:t>
      </w:r>
    </w:p>
    <w:p w14:paraId="73C69F97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7F,DEL,127,3,2,Delete</w:t>
      </w:r>
    </w:p>
    <w:p w14:paraId="25E563D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80,Λ0,128,0,0,Lambda-null</w:t>
      </w:r>
    </w:p>
    <w:p w14:paraId="6C33C58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81,Λ1,129,0,1,Lambda data</w:t>
      </w:r>
    </w:p>
    <w:p w14:paraId="192CF1F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82,Λ2,130,0,2,Lambda state</w:t>
      </w:r>
    </w:p>
    <w:p w14:paraId="6C4BF76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83,Λ3,131,0,3,Lambda symbol</w:t>
      </w:r>
    </w:p>
    <w:p w14:paraId="3960419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84,Ω0,132,1,0,Omega base-state</w:t>
      </w:r>
    </w:p>
    <w:p w14:paraId="3CC0A61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85,Ω1,133,1,1,Omega state</w:t>
      </w:r>
    </w:p>
    <w:p w14:paraId="45B11D6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86,Φ0,134,1,2,Phase key</w:t>
      </w:r>
    </w:p>
    <w:p w14:paraId="36C17F6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87,Φ1,135,1,3,Phase alternate</w:t>
      </w:r>
    </w:p>
    <w:p w14:paraId="3840CEA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88,Ψ0,136,2,0,Psi key</w:t>
      </w:r>
    </w:p>
    <w:p w14:paraId="2945E19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89,Ψ1,137,2,1,Psi state</w:t>
      </w:r>
    </w:p>
    <w:p w14:paraId="78ED66A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8A,Ψ2,138,2,2,Psi information</w:t>
      </w:r>
    </w:p>
    <w:p w14:paraId="46870E7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8B,Ψ3,139,2,3,Psi </w:t>
      </w:r>
      <w:proofErr w:type="gramStart"/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high-state</w:t>
      </w:r>
      <w:proofErr w:type="gramEnd"/>
    </w:p>
    <w:p w14:paraId="464305A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8C,Λ4,140,0,0,Lambda extended</w:t>
      </w:r>
    </w:p>
    <w:p w14:paraId="143CE5B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8D,Λ5,141,0,1,Lambda extended</w:t>
      </w:r>
    </w:p>
    <w:p w14:paraId="7F461FC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8E,Λ6,142,0,2,Lambda extended</w:t>
      </w:r>
    </w:p>
    <w:p w14:paraId="403D33B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8F,Λ7,143,0,3,Lambda extended</w:t>
      </w:r>
    </w:p>
    <w:p w14:paraId="06F6A09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90,Ω2,144,1,0,Omega extended</w:t>
      </w:r>
    </w:p>
    <w:p w14:paraId="3E7CA7C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91,Ω3,145,1,1,Omega extended</w:t>
      </w:r>
    </w:p>
    <w:p w14:paraId="4F3CBFE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92,Ω4,146,1,2,Omega extended</w:t>
      </w:r>
    </w:p>
    <w:p w14:paraId="689BCA0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93,Ω5,147,1,3,Omega extended</w:t>
      </w:r>
    </w:p>
    <w:p w14:paraId="3BA1593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94,Φ2,148,1,0,Phase extended</w:t>
      </w:r>
    </w:p>
    <w:p w14:paraId="37E8461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95,Φ3,149,1,1,Phase extended</w:t>
      </w:r>
    </w:p>
    <w:p w14:paraId="64D568D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96,Φ4,150,1,2,Phase extended</w:t>
      </w:r>
    </w:p>
    <w:p w14:paraId="6A232E4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97,Φ5,151,1,3,Phase extended</w:t>
      </w:r>
    </w:p>
    <w:p w14:paraId="62B372D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98,Ψ4,152,2,0,Psi extended</w:t>
      </w:r>
    </w:p>
    <w:p w14:paraId="194AB26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99,Ψ5,153,2,1,Psi extended</w:t>
      </w:r>
    </w:p>
    <w:p w14:paraId="61A9CCC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9A,Ψ6,154,2,2,Psi extended</w:t>
      </w:r>
    </w:p>
    <w:p w14:paraId="4A2238E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9B,Ψ7,155,2,3,Psi extended</w:t>
      </w:r>
    </w:p>
    <w:p w14:paraId="1DEDAF6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9C,Λ8,156,0,0,Lambda extended</w:t>
      </w:r>
    </w:p>
    <w:p w14:paraId="426E4F0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9D,Λ9,157,0,1,Lambda extended</w:t>
      </w:r>
    </w:p>
    <w:p w14:paraId="1CDA356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9E,ΛA,158,0,2,Lambda extended</w:t>
      </w:r>
    </w:p>
    <w:p w14:paraId="7A4082C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9F,ΛB,159,0,3,Lambda extended</w:t>
      </w:r>
    </w:p>
    <w:p w14:paraId="17E68AA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A0,Ω6,160,1,0,Omega extended</w:t>
      </w:r>
    </w:p>
    <w:p w14:paraId="0262DC1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A1,Ω7,161,1,1,Omega extended</w:t>
      </w:r>
    </w:p>
    <w:p w14:paraId="25A28F57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A2,Ω8,162,1,2,Omega extended</w:t>
      </w:r>
    </w:p>
    <w:p w14:paraId="6861B16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A3,Ω9,163,1,3,Omega extended</w:t>
      </w:r>
    </w:p>
    <w:p w14:paraId="06E0BBF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A4,Φ6,164,1,0,Phase extended</w:t>
      </w:r>
    </w:p>
    <w:p w14:paraId="769838B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A5,Φ7,165,1,1,Phase extended</w:t>
      </w:r>
    </w:p>
    <w:p w14:paraId="48C3B41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A6,Φ8,166,1,2,Phase extended</w:t>
      </w:r>
    </w:p>
    <w:p w14:paraId="16E0D5D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A7,Φ9,167,1,3,Phase extended</w:t>
      </w:r>
    </w:p>
    <w:p w14:paraId="4A773EE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A8,Ψ8,168,2,0,Psi extended</w:t>
      </w:r>
    </w:p>
    <w:p w14:paraId="5BB5733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A9,Ψ9,169,2,1,Psi extended</w:t>
      </w:r>
    </w:p>
    <w:p w14:paraId="5B13025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AA,ΨA,170,2,2,Psi extended</w:t>
      </w:r>
    </w:p>
    <w:p w14:paraId="034E98C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AB,ΨB,171,2,3,Psi extended</w:t>
      </w:r>
    </w:p>
    <w:p w14:paraId="7946FE5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AC,ΛC,172,0,0,Lambda extended</w:t>
      </w:r>
    </w:p>
    <w:p w14:paraId="3397AAA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>AD,ΛD,173,0,1,Lambda extended</w:t>
      </w:r>
    </w:p>
    <w:p w14:paraId="5C7B3DE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AE,ΛE,174,0,2,Lambda extended</w:t>
      </w:r>
    </w:p>
    <w:p w14:paraId="7F02DAA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AF,ΛF,175,0,3,Lambda extended</w:t>
      </w:r>
    </w:p>
    <w:p w14:paraId="2B8C002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B0,ΩA,176,1,0,Omega extended</w:t>
      </w:r>
    </w:p>
    <w:p w14:paraId="34EFBCC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B1,ΩB,177,1,1,Omega extended</w:t>
      </w:r>
    </w:p>
    <w:p w14:paraId="6C28FBF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B2,ΩC,178,1,2,Omega extended</w:t>
      </w:r>
    </w:p>
    <w:p w14:paraId="7B58553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B3,ΩD,179,1,3,Omega extended</w:t>
      </w:r>
    </w:p>
    <w:p w14:paraId="06C9979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B4,ΦA,180,1,0,Phase extended</w:t>
      </w:r>
    </w:p>
    <w:p w14:paraId="7EC849E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B5,ΦB,181,1,1,Phase extended</w:t>
      </w:r>
    </w:p>
    <w:p w14:paraId="64C7ED8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B6,ΦC,182,1,2,Phase extended</w:t>
      </w:r>
    </w:p>
    <w:p w14:paraId="64F0EA6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B7,ΦD,183,1,3,Phase extended</w:t>
      </w:r>
    </w:p>
    <w:p w14:paraId="095D436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B8,ΨC,184,2,0,Psi extended</w:t>
      </w:r>
    </w:p>
    <w:p w14:paraId="59EF223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B9,ΨD,185,2,1,Psi extended</w:t>
      </w:r>
    </w:p>
    <w:p w14:paraId="4600EF2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BA,ΨE,186,2,2,Psi extended</w:t>
      </w:r>
    </w:p>
    <w:p w14:paraId="2CE45E9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BB,ΨF,187,2,3,Psi extended</w:t>
      </w:r>
    </w:p>
    <w:p w14:paraId="500DF7D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BC,ΛG,188,0,0,Lambda extended</w:t>
      </w:r>
    </w:p>
    <w:p w14:paraId="42E9A7E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BD,ΛH,189,0,1,Lambda extended</w:t>
      </w:r>
    </w:p>
    <w:p w14:paraId="18DC317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BE,ΛI,190,0,2,Lambda extended</w:t>
      </w:r>
    </w:p>
    <w:p w14:paraId="5262CAE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BF,ΛJ,191,0,3,Lambda extended</w:t>
      </w:r>
    </w:p>
    <w:p w14:paraId="330E882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C0,ΩE,192,1,0,Omega extended</w:t>
      </w:r>
    </w:p>
    <w:p w14:paraId="4F8A65F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C1,ΩF,193,1,1,Omega extended</w:t>
      </w:r>
    </w:p>
    <w:p w14:paraId="0B774D4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C2,ΩG,194,1,2,Omega extended</w:t>
      </w:r>
    </w:p>
    <w:p w14:paraId="7ADBDF9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C3,ΩH,195,1,3,Omega extended</w:t>
      </w:r>
    </w:p>
    <w:p w14:paraId="601CFB3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C4,ΦE,196,1,0,Phase extended</w:t>
      </w:r>
    </w:p>
    <w:p w14:paraId="52DF68A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C5,ΦF,197,1,1,Phase extended</w:t>
      </w:r>
    </w:p>
    <w:p w14:paraId="5FBE43B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C6,ΦG,198,1,2,Phase extended</w:t>
      </w:r>
    </w:p>
    <w:p w14:paraId="213922D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C7,ΦH,199,1,3,Phase extended</w:t>
      </w:r>
    </w:p>
    <w:p w14:paraId="27FA7E0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C8,ΨG,200,2,0,Psi extended</w:t>
      </w:r>
    </w:p>
    <w:p w14:paraId="4FC0B56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C9,ΨH,201,2,1,Psi extended</w:t>
      </w:r>
    </w:p>
    <w:p w14:paraId="2EFCA78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CA,ΨI,202,2,2,Psi extended</w:t>
      </w:r>
    </w:p>
    <w:p w14:paraId="2DB3E83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CB,ΨJ,203,2,3,Psi extended</w:t>
      </w:r>
    </w:p>
    <w:p w14:paraId="69DF8D3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CC,ΛK,204,0,0,Lambda extended</w:t>
      </w:r>
    </w:p>
    <w:p w14:paraId="4038987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CD,ΛL,205,0,1,Lambda extended</w:t>
      </w:r>
    </w:p>
    <w:p w14:paraId="563F181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CE,ΛM,206,0,2,Lambda extended</w:t>
      </w:r>
    </w:p>
    <w:p w14:paraId="4D8C80B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CF,ΛN,207,0,3,Lambda extended</w:t>
      </w:r>
    </w:p>
    <w:p w14:paraId="22332CE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D0,ΩI,208,1,0,Omega extended</w:t>
      </w:r>
    </w:p>
    <w:p w14:paraId="204E386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D1,ΩJ,209,1,1,Omega extended</w:t>
      </w:r>
    </w:p>
    <w:p w14:paraId="73D7119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D2,ΩK,210,1,2,Omega extended</w:t>
      </w:r>
    </w:p>
    <w:p w14:paraId="1CCA10C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D3,ΩL,211,1,3,Omega extended</w:t>
      </w:r>
    </w:p>
    <w:p w14:paraId="0EF2EDE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D4,ΦI,212,1,0,Phase extended</w:t>
      </w:r>
    </w:p>
    <w:p w14:paraId="189C71B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D5,ΦJ,213,1,1,Phase extended</w:t>
      </w:r>
    </w:p>
    <w:p w14:paraId="44C3039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D6,ΦK,214,1,2,Phase extended</w:t>
      </w:r>
    </w:p>
    <w:p w14:paraId="086DCC1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D7,ΦL,215,1,3,Phase extended</w:t>
      </w:r>
    </w:p>
    <w:p w14:paraId="773A6697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D8,ΨK,216,2,0,Psi extended</w:t>
      </w:r>
    </w:p>
    <w:p w14:paraId="167E947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D9,ΨL,217,2,1,Psi extended</w:t>
      </w:r>
    </w:p>
    <w:p w14:paraId="1112320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DA,ΨM,218,2,2,Psi extended</w:t>
      </w:r>
    </w:p>
    <w:p w14:paraId="02163B78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DB,ΨN,219,2,3,Psi extended</w:t>
      </w:r>
    </w:p>
    <w:p w14:paraId="29F426E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DC,ΛO,220,0,0,Lambda extended</w:t>
      </w:r>
    </w:p>
    <w:p w14:paraId="16859AF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DD,ΛP,221,0,1,Lambda extended</w:t>
      </w:r>
    </w:p>
    <w:p w14:paraId="1E96591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DE,ΛQ,222,0,2,Lambda extended</w:t>
      </w:r>
    </w:p>
    <w:p w14:paraId="08E5522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DF,ΛR,223,0,3,Lambda extended</w:t>
      </w:r>
    </w:p>
    <w:p w14:paraId="608E5B5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E0,ΩM,224,1,0,Omega extended</w:t>
      </w:r>
    </w:p>
    <w:p w14:paraId="505408E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E1,ΩN,225,1,1,Omega extended</w:t>
      </w:r>
    </w:p>
    <w:p w14:paraId="42E5708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E2,ΩO,226,1,2,Omega extended</w:t>
      </w:r>
    </w:p>
    <w:p w14:paraId="771A241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E3,ΩP,227,1,3,Omega extended</w:t>
      </w:r>
    </w:p>
    <w:p w14:paraId="40E7394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E4,ΦM,228,1,0,Phase extended</w:t>
      </w:r>
    </w:p>
    <w:p w14:paraId="018E52F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E5,ΦN,229,1,1,Phase extended</w:t>
      </w:r>
    </w:p>
    <w:p w14:paraId="4C1150E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E6,ΦO,230,1,2,Phase extended</w:t>
      </w:r>
    </w:p>
    <w:p w14:paraId="4F589357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E7,ΦP,231,1,3,Phase extended</w:t>
      </w:r>
    </w:p>
    <w:p w14:paraId="1419607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E8,ΨO,232,2,0,Psi extended</w:t>
      </w:r>
    </w:p>
    <w:p w14:paraId="2C96E31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E9,ΨP,233,2,1,Psi extended</w:t>
      </w:r>
    </w:p>
    <w:p w14:paraId="3391C63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>EA,ΨQ,234,2,2,Psi extended</w:t>
      </w:r>
    </w:p>
    <w:p w14:paraId="7A6EDB7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EB,ΨR,235,2,3,Psi extended</w:t>
      </w:r>
    </w:p>
    <w:p w14:paraId="09E54A4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EC,ΛS,236,0,0,Lambda extended</w:t>
      </w:r>
    </w:p>
    <w:p w14:paraId="3C5E6F1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ED,ΛT,237,0,1,Lambda extended</w:t>
      </w:r>
    </w:p>
    <w:p w14:paraId="0DD97AA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EE,ΛU,238,0,2,Lambda extended</w:t>
      </w:r>
    </w:p>
    <w:p w14:paraId="6B43780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EF,ΛV,239,0,3,Lambda extended</w:t>
      </w:r>
    </w:p>
    <w:p w14:paraId="1660FEE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F0,ΩQ,240,1,0,Omega extended</w:t>
      </w:r>
    </w:p>
    <w:p w14:paraId="221F09A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F1,ΩR,241,1,1,Omega extended</w:t>
      </w:r>
    </w:p>
    <w:p w14:paraId="1BC1440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F2,ΩS,242,1,2,Omega extended</w:t>
      </w:r>
    </w:p>
    <w:p w14:paraId="605C630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F3,ΩT,243,1,3,Omega extended</w:t>
      </w:r>
    </w:p>
    <w:p w14:paraId="535058F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F4,ΦQ,244,1,0,Phase extended</w:t>
      </w:r>
    </w:p>
    <w:p w14:paraId="4C70D504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F5,ΦR,245,1,1,Phase extended</w:t>
      </w:r>
    </w:p>
    <w:p w14:paraId="1FA8CE86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F6,ΦS,246,1,2,Phase extended</w:t>
      </w:r>
    </w:p>
    <w:p w14:paraId="2A07BCE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F7,ΦT,247,1,3,Phase extended</w:t>
      </w:r>
    </w:p>
    <w:p w14:paraId="05E5C12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F8,ΨS,248,2,0,Psi extended</w:t>
      </w:r>
    </w:p>
    <w:p w14:paraId="5A30D97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F9,ΨT,249,2,1,Psi extended</w:t>
      </w:r>
    </w:p>
    <w:p w14:paraId="1F13058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FA,ΨU,250,2,2,Psi extended</w:t>
      </w:r>
    </w:p>
    <w:p w14:paraId="37C772A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FB,ΨV,251,2,3,Psi extended</w:t>
      </w:r>
    </w:p>
    <w:p w14:paraId="7985E7A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FC,ΛW,252,0,0,Lambda extended</w:t>
      </w:r>
    </w:p>
    <w:p w14:paraId="2115B97B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FD,ΛX,253,0,1,Lambda extended</w:t>
      </w:r>
    </w:p>
    <w:p w14:paraId="5979713C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FE,ΛY,254,0,2,Lambda extended</w:t>
      </w:r>
    </w:p>
    <w:p w14:paraId="22F9E49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FF,ΛZ,255,0,3,Lambda extended</w:t>
      </w:r>
    </w:p>
    <w:p w14:paraId="67C23304" w14:textId="77777777" w:rsidR="007A0536" w:rsidRPr="007A0536" w:rsidRDefault="007A0536" w:rsidP="007A053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0536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456F61BF">
          <v:rect id="_x0000_i1025" style="width:0;height:1.5pt" o:hralign="center" o:hrstd="t" o:hr="t" fillcolor="#a0a0a0" stroked="f"/>
        </w:pict>
      </w:r>
    </w:p>
    <w:p w14:paraId="202BFDF7" w14:textId="77777777" w:rsidR="007A0536" w:rsidRPr="007A0536" w:rsidRDefault="007A0536" w:rsidP="007A053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7A053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NZ"/>
        </w:rPr>
        <w:t>✅</w:t>
      </w:r>
      <w:r w:rsidRPr="007A053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Full W-ASCII v7 Lookup Table (JSON)</w:t>
      </w:r>
    </w:p>
    <w:p w14:paraId="52BABA9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{</w:t>
      </w:r>
    </w:p>
    <w:p w14:paraId="6094B567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"WASCII_v7": [</w:t>
      </w:r>
    </w:p>
    <w:p w14:paraId="4400110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{"hex":"00","char":"NUL","F":0,"A":0,"lambda":0,"description":"Null spectral state"},</w:t>
      </w:r>
    </w:p>
    <w:p w14:paraId="51990C02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{"hex":"01","char":"SOH","F":1,"A":0,"lambda":1,"description":"Start-of-header (λ-sync)"},</w:t>
      </w:r>
    </w:p>
    <w:p w14:paraId="776E8ED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{"hex":"02","char":"STX","F":2,"A":0,"lambda":1,"description":"Start-of-text"},</w:t>
      </w:r>
    </w:p>
    <w:p w14:paraId="676B3123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{"hex":"03","char":"ETX","F":3,"A":0,"lambda":1,"description":"End-of-text"},</w:t>
      </w:r>
    </w:p>
    <w:p w14:paraId="1648F3F1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{"hex":"04","char":"EOT","F":4,"A":0,"lambda":1,"description":"End-of-transmission"},</w:t>
      </w:r>
    </w:p>
    <w:p w14:paraId="07C3316E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{"hex":"05","char":"ENQ","F":5,"A":0,"lambda":2,"description":"Lambda query"},</w:t>
      </w:r>
    </w:p>
    <w:p w14:paraId="664C0A5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{"hex":"06","char":"ACK","F":6,"A":0,"lambda":2,"description":"Lambda acknowledgement"},</w:t>
      </w:r>
    </w:p>
    <w:p w14:paraId="0E36CE4F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{"hex":"07","char":"BEL","F":7,"A":1,"lambda":0,"description":"Spectral alert"},</w:t>
      </w:r>
    </w:p>
    <w:p w14:paraId="6795607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{"hex":"08","char":"BS","F":8,"A":1,"lambda":1,"description":"Backspace"},</w:t>
      </w:r>
    </w:p>
    <w:p w14:paraId="68A2EF8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{"hex":"09","char":"TAB","F":9,"A":1,"lambda":1,"description":"Horizontal tab"},</w:t>
      </w:r>
    </w:p>
    <w:p w14:paraId="4DCAF0C5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{"hex":"0A","char":"LF","F":10,"A":1,"lambda":1,"description":"Line feed"},</w:t>
      </w:r>
    </w:p>
    <w:p w14:paraId="7D838549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...</w:t>
      </w:r>
    </w:p>
    <w:p w14:paraId="399D4BEA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{"hex":"FF","char":"ΛZ","F":255,"A":0,"lambda":3,"description":"Lambda extended"}</w:t>
      </w:r>
    </w:p>
    <w:p w14:paraId="6276165D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]</w:t>
      </w:r>
    </w:p>
    <w:p w14:paraId="6744DD20" w14:textId="77777777" w:rsidR="007A0536" w:rsidRPr="007A0536" w:rsidRDefault="007A0536" w:rsidP="007A053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57E411AE" w14:textId="77777777" w:rsidR="007A0536" w:rsidRPr="007A0536" w:rsidRDefault="007A0536" w:rsidP="007A05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7A0536">
        <w:rPr>
          <w:rFonts w:ascii="Segoe UI Emoji" w:eastAsia="Times New Roman" w:hAnsi="Segoe UI Emoji" w:cs="Segoe UI Emoji"/>
          <w:sz w:val="24"/>
          <w:szCs w:val="24"/>
          <w:lang w:eastAsia="en-NZ"/>
        </w:rPr>
        <w:t>✅</w:t>
      </w:r>
      <w:r w:rsidRPr="007A053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Note: For JSON, the </w:t>
      </w:r>
      <w:r w:rsidRPr="007A0536">
        <w:rPr>
          <w:rFonts w:ascii="Courier New" w:eastAsia="Times New Roman" w:hAnsi="Courier New" w:cs="Courier New"/>
          <w:sz w:val="20"/>
          <w:szCs w:val="20"/>
          <w:lang w:eastAsia="en-NZ"/>
        </w:rPr>
        <w:t>"..."</w:t>
      </w:r>
      <w:r w:rsidRPr="007A0536">
        <w:rPr>
          <w:rFonts w:ascii="Times New Roman" w:eastAsia="Times New Roman" w:hAnsi="Times New Roman" w:cs="Times New Roman"/>
          <w:sz w:val="24"/>
          <w:szCs w:val="24"/>
          <w:lang w:eastAsia="en-NZ"/>
        </w:rPr>
        <w:t xml:space="preserve"> indicates all entries 0x0B</w:t>
      </w:r>
    </w:p>
    <w:p w14:paraId="31004F26" w14:textId="77777777" w:rsidR="007A0536" w:rsidRDefault="007A0536"/>
    <w:sectPr w:rsidR="007A0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536"/>
    <w:rsid w:val="00183129"/>
    <w:rsid w:val="0038399B"/>
    <w:rsid w:val="007A0536"/>
    <w:rsid w:val="00B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95EFB"/>
  <w15:chartTrackingRefBased/>
  <w15:docId w15:val="{BD6270C3-82E8-4CE0-ACEE-8AC0500A1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5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809</Words>
  <Characters>7283</Characters>
  <Application>Microsoft Office Word</Application>
  <DocSecurity>0</DocSecurity>
  <Lines>809</Lines>
  <Paragraphs>809</Paragraphs>
  <ScaleCrop>false</ScaleCrop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2025-12-02T00:37:00Z</dcterms:created>
  <dcterms:modified xsi:type="dcterms:W3CDTF">2025-12-02T00:39:00Z</dcterms:modified>
</cp:coreProperties>
</file>