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D7936" w14:textId="77777777" w:rsidR="001F403C" w:rsidRDefault="008053B1" w:rsidP="001F403C">
      <w:pPr>
        <w:tabs>
          <w:tab w:val="left" w:pos="8355"/>
        </w:tabs>
        <w:spacing w:after="120" w:line="240" w:lineRule="auto"/>
        <w:rPr>
          <w:b/>
          <w:sz w:val="56"/>
          <w:szCs w:val="56"/>
        </w:rPr>
      </w:pPr>
      <w:bookmarkStart w:id="0" w:name="_Hlk64043115"/>
      <w:r>
        <w:rPr>
          <w:b/>
          <w:sz w:val="56"/>
          <w:szCs w:val="56"/>
        </w:rPr>
        <w:t>Ramandeep Singh</w:t>
      </w:r>
      <w:r w:rsidR="00850350">
        <w:rPr>
          <w:b/>
          <w:sz w:val="56"/>
          <w:szCs w:val="56"/>
        </w:rPr>
        <w:t xml:space="preserve">                      </w:t>
      </w:r>
      <w:r w:rsidR="00425DE1">
        <w:rPr>
          <w:b/>
          <w:sz w:val="56"/>
          <w:szCs w:val="56"/>
        </w:rPr>
        <w:t xml:space="preserve">     </w:t>
      </w:r>
      <w:r w:rsidR="00850350">
        <w:rPr>
          <w:b/>
          <w:sz w:val="56"/>
          <w:szCs w:val="56"/>
        </w:rPr>
        <w:t xml:space="preserve">  </w:t>
      </w:r>
      <w:r w:rsidR="00850350" w:rsidRPr="00425DE1">
        <w:rPr>
          <w:b/>
          <w:sz w:val="44"/>
          <w:szCs w:val="44"/>
        </w:rPr>
        <w:t>905-783-</w:t>
      </w:r>
      <w:r w:rsidRPr="00425DE1">
        <w:rPr>
          <w:b/>
          <w:sz w:val="44"/>
          <w:szCs w:val="44"/>
        </w:rPr>
        <w:t>0616</w:t>
      </w:r>
    </w:p>
    <w:p w14:paraId="2699AE49" w14:textId="70BFF7D0" w:rsidR="00A26018" w:rsidRPr="00A26018" w:rsidRDefault="001F403C" w:rsidP="00A26018">
      <w:pPr>
        <w:tabs>
          <w:tab w:val="left" w:pos="8355"/>
        </w:tabs>
        <w:spacing w:after="120" w:line="240" w:lineRule="auto"/>
        <w:rPr>
          <w:color w:val="0563C1" w:themeColor="hyperlink"/>
          <w:sz w:val="28"/>
          <w:szCs w:val="28"/>
          <w:u w:val="single"/>
        </w:rPr>
      </w:pPr>
      <w:r>
        <w:rPr>
          <w:b/>
          <w:sz w:val="56"/>
          <w:szCs w:val="56"/>
        </w:rPr>
        <w:t xml:space="preserve">                                     </w:t>
      </w:r>
      <w:r w:rsidR="005B47E4" w:rsidRPr="0047286D">
        <w:rPr>
          <w:b/>
          <w:sz w:val="28"/>
          <w:szCs w:val="28"/>
        </w:rPr>
        <w:t xml:space="preserve">                             </w:t>
      </w:r>
      <w:r w:rsidR="0047286D">
        <w:rPr>
          <w:b/>
          <w:sz w:val="28"/>
          <w:szCs w:val="28"/>
        </w:rPr>
        <w:t xml:space="preserve">        </w:t>
      </w:r>
      <w:hyperlink r:id="rId6" w:history="1">
        <w:r w:rsidR="0047286D" w:rsidRPr="00D0500B">
          <w:rPr>
            <w:rStyle w:val="Hyperlink"/>
            <w:sz w:val="28"/>
            <w:szCs w:val="28"/>
          </w:rPr>
          <w:t>Ramandeep.9333@gmail.com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216614" w14:paraId="7C83CC7A" w14:textId="77777777" w:rsidTr="00216614">
        <w:tc>
          <w:tcPr>
            <w:tcW w:w="10459" w:type="dxa"/>
          </w:tcPr>
          <w:p w14:paraId="1CDA4488" w14:textId="764B5A3E" w:rsidR="00216614" w:rsidRPr="00216614" w:rsidRDefault="00216614" w:rsidP="00216614">
            <w:pPr>
              <w:rPr>
                <w:b/>
                <w:bCs/>
                <w:sz w:val="24"/>
                <w:szCs w:val="24"/>
              </w:rPr>
            </w:pPr>
            <w:r w:rsidRPr="00216614">
              <w:rPr>
                <w:b/>
                <w:bCs/>
                <w:sz w:val="24"/>
                <w:szCs w:val="24"/>
              </w:rPr>
              <w:t>Objective</w:t>
            </w:r>
          </w:p>
        </w:tc>
      </w:tr>
    </w:tbl>
    <w:p w14:paraId="4CF24509" w14:textId="6B3ACD7C" w:rsidR="00216614" w:rsidRDefault="00216614" w:rsidP="00FF41E5">
      <w:pPr>
        <w:tabs>
          <w:tab w:val="left" w:pos="8355"/>
        </w:tabs>
        <w:spacing w:after="0" w:line="240" w:lineRule="auto"/>
        <w:rPr>
          <w:rStyle w:val="Hyperlink"/>
          <w:sz w:val="28"/>
          <w:szCs w:val="28"/>
        </w:rPr>
      </w:pPr>
    </w:p>
    <w:p w14:paraId="4E7026C6" w14:textId="3942CDB2" w:rsidR="00216614" w:rsidRDefault="00ED37C4" w:rsidP="005F6F4F">
      <w:pPr>
        <w:tabs>
          <w:tab w:val="left" w:pos="8355"/>
        </w:tabs>
        <w:spacing w:line="240" w:lineRule="auto"/>
      </w:pPr>
      <w:r w:rsidRPr="00ED37C4">
        <w:t>A self-motivated, creative, and ambitious IT professional</w:t>
      </w:r>
      <w:r w:rsidR="0013570C">
        <w:t xml:space="preserve"> seeks fulltime position </w:t>
      </w:r>
      <w:r w:rsidR="0022338D">
        <w:t xml:space="preserve">for </w:t>
      </w:r>
      <w:r w:rsidR="006C3D09">
        <w:t xml:space="preserve">Full Stack Developer </w:t>
      </w:r>
      <w:r w:rsidRPr="00ED37C4">
        <w:t xml:space="preserve">make a direct impact on the company’s </w:t>
      </w:r>
      <w:r w:rsidR="006C3D09">
        <w:t>business to apply advanced analytical and coding skills, proficient with JavaScript Technologies such as JavaScript, Node.js, React.js,</w:t>
      </w:r>
      <w:r w:rsidR="00E373DB">
        <w:t xml:space="preserve"> Rest APIs, JSON, AJAX,</w:t>
      </w:r>
      <w:r w:rsidR="006C3D09">
        <w:t xml:space="preserve"> SQL and NoSQL databases. </w:t>
      </w:r>
      <w:r w:rsidRPr="00ED37C4">
        <w:t xml:space="preserve"> Bringing two </w:t>
      </w:r>
      <w:r w:rsidR="00E373DB" w:rsidRPr="00ED37C4">
        <w:t>y</w:t>
      </w:r>
      <w:r w:rsidR="00E373DB">
        <w:t>ears’ experience</w:t>
      </w:r>
      <w:r w:rsidR="006C3D09">
        <w:t xml:space="preserve"> of building interactive web applications and strong communication skills.</w:t>
      </w:r>
    </w:p>
    <w:p w14:paraId="5AC1BBA4" w14:textId="77777777" w:rsidR="00ED37C4" w:rsidRDefault="00ED37C4" w:rsidP="005F6F4F">
      <w:pPr>
        <w:tabs>
          <w:tab w:val="left" w:pos="8355"/>
        </w:tabs>
        <w:spacing w:line="240" w:lineRule="auto"/>
        <w:rPr>
          <w:rStyle w:val="Hyperlin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0C6437" w14:paraId="58154CBA" w14:textId="77777777" w:rsidTr="000C6437">
        <w:tc>
          <w:tcPr>
            <w:tcW w:w="10459" w:type="dxa"/>
          </w:tcPr>
          <w:p w14:paraId="13630075" w14:textId="77777777" w:rsidR="000C6437" w:rsidRPr="00850350" w:rsidRDefault="000C6437" w:rsidP="000C6437">
            <w:pPr>
              <w:rPr>
                <w:b/>
                <w:sz w:val="24"/>
                <w:szCs w:val="24"/>
              </w:rPr>
            </w:pPr>
            <w:r w:rsidRPr="00850350">
              <w:rPr>
                <w:b/>
                <w:sz w:val="24"/>
                <w:szCs w:val="24"/>
              </w:rPr>
              <w:t>Profile of Skills</w:t>
            </w:r>
          </w:p>
        </w:tc>
      </w:tr>
    </w:tbl>
    <w:p w14:paraId="22349D99" w14:textId="77777777" w:rsidR="000C6437" w:rsidRDefault="000C6437" w:rsidP="00FF41E5">
      <w:pPr>
        <w:pStyle w:val="ListParagraph"/>
        <w:spacing w:after="0" w:line="240" w:lineRule="auto"/>
      </w:pPr>
    </w:p>
    <w:p w14:paraId="3AF07BC6" w14:textId="6199D2AB" w:rsidR="00F1523D" w:rsidRDefault="006E44F0" w:rsidP="00965E8A">
      <w:pPr>
        <w:pStyle w:val="ListParagraph"/>
        <w:numPr>
          <w:ilvl w:val="0"/>
          <w:numId w:val="32"/>
        </w:numPr>
        <w:spacing w:after="0"/>
      </w:pPr>
      <w:r w:rsidRPr="006E44F0">
        <w:t>Experience in Architecture, Design, and Development of Object-Oriented Software Systems and building complex, high performance, scalable, and easily maintainable solutions for N - tier, Web, and Distributed Applications</w:t>
      </w:r>
      <w:r w:rsidR="00F1523D">
        <w:t>.</w:t>
      </w:r>
    </w:p>
    <w:p w14:paraId="2B61FD72" w14:textId="5578CF4F" w:rsidR="00E373DB" w:rsidRDefault="00E373DB" w:rsidP="00E373DB">
      <w:pPr>
        <w:pStyle w:val="ListParagraph"/>
        <w:numPr>
          <w:ilvl w:val="0"/>
          <w:numId w:val="35"/>
        </w:numPr>
        <w:spacing w:after="0"/>
      </w:pPr>
      <w:r w:rsidRPr="00E373DB">
        <w:t>Actively involved in defining the requirements for the application, prepared functional specifications and actively involved in the database design for the module.</w:t>
      </w:r>
    </w:p>
    <w:p w14:paraId="16B5EDCE" w14:textId="430A3E2C" w:rsidR="00E373DB" w:rsidRPr="00E373DB" w:rsidRDefault="00E373DB" w:rsidP="00E373DB">
      <w:pPr>
        <w:pStyle w:val="ListParagraph"/>
        <w:numPr>
          <w:ilvl w:val="0"/>
          <w:numId w:val="35"/>
        </w:numPr>
      </w:pPr>
      <w:r w:rsidRPr="00E373DB">
        <w:t>Experience in all phases of Software Development Life Cycle (SDLC) including Analysis, Design, Development, Documentation, Testing, Deployment, Version Control and production support.</w:t>
      </w:r>
    </w:p>
    <w:p w14:paraId="4E6827FA" w14:textId="3C8508AB" w:rsidR="00E373DB" w:rsidRPr="00E373DB" w:rsidRDefault="00E373DB" w:rsidP="00E373DB">
      <w:pPr>
        <w:pStyle w:val="ListParagraph"/>
        <w:numPr>
          <w:ilvl w:val="0"/>
          <w:numId w:val="35"/>
        </w:numPr>
        <w:spacing w:after="0"/>
        <w:rPr>
          <w:rFonts w:cstheme="minorHAnsi"/>
          <w:lang w:val="en-CA" w:eastAsia="en-CA"/>
        </w:rPr>
      </w:pPr>
      <w:r w:rsidRPr="00E373DB">
        <w:t>Experience in Front end technologies like React, React Native, React Router</w:t>
      </w:r>
      <w:r w:rsidRPr="00E373DB">
        <w:rPr>
          <w:rFonts w:cstheme="minorHAnsi"/>
          <w:lang w:val="en-CA" w:eastAsia="en-CA"/>
        </w:rPr>
        <w:t xml:space="preserve">, React Hooks.  </w:t>
      </w:r>
    </w:p>
    <w:p w14:paraId="56AA5106" w14:textId="41746D34" w:rsidR="00E373DB" w:rsidRPr="00E373DB" w:rsidRDefault="00E373DB" w:rsidP="00E373DB">
      <w:pPr>
        <w:pStyle w:val="ListParagraph"/>
        <w:numPr>
          <w:ilvl w:val="0"/>
          <w:numId w:val="35"/>
        </w:numPr>
        <w:spacing w:after="0" w:line="240" w:lineRule="auto"/>
      </w:pPr>
      <w:r w:rsidRPr="00E373DB">
        <w:t xml:space="preserve">Strong experience on working with CSS </w:t>
      </w:r>
      <w:r>
        <w:t>Flex box</w:t>
      </w:r>
      <w:r w:rsidRPr="00E373DB">
        <w:t>, CSS Layouts, CSS Positioning, CSS Animations, CSS Text, CSS Borders, CSS Margin, CSS Padding, CSS Table and Pseudo Classes.</w:t>
      </w:r>
    </w:p>
    <w:p w14:paraId="0D87D601" w14:textId="10C41BB8" w:rsidR="00965E8A" w:rsidRDefault="00965E8A" w:rsidP="00E373D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lang w:val="en-CA" w:eastAsia="en-CA"/>
        </w:rPr>
      </w:pPr>
      <w:r w:rsidRPr="008A03A6">
        <w:rPr>
          <w:rFonts w:eastAsia="Times New Roman" w:cstheme="minorHAnsi"/>
          <w:lang w:val="en-CA" w:eastAsia="en-CA"/>
        </w:rPr>
        <w:t>Experience in database programming using</w:t>
      </w:r>
      <w:r>
        <w:rPr>
          <w:rFonts w:eastAsia="Times New Roman" w:cstheme="minorHAnsi"/>
          <w:lang w:val="en-CA" w:eastAsia="en-CA"/>
        </w:rPr>
        <w:t xml:space="preserve"> SQL and No-SQL databases</w:t>
      </w:r>
      <w:r w:rsidRPr="008A03A6">
        <w:rPr>
          <w:rFonts w:eastAsia="Times New Roman" w:cstheme="minorHAnsi"/>
          <w:lang w:val="en-CA" w:eastAsia="en-CA"/>
        </w:rPr>
        <w:t xml:space="preserve"> </w:t>
      </w:r>
      <w:r>
        <w:rPr>
          <w:rFonts w:eastAsia="Times New Roman" w:cstheme="minorHAnsi"/>
          <w:lang w:val="en-CA" w:eastAsia="en-CA"/>
        </w:rPr>
        <w:t xml:space="preserve">like </w:t>
      </w:r>
      <w:r w:rsidRPr="008A03A6">
        <w:rPr>
          <w:rFonts w:eastAsia="Times New Roman" w:cstheme="minorHAnsi"/>
          <w:lang w:val="en-CA" w:eastAsia="en-CA"/>
        </w:rPr>
        <w:t>MySQL,</w:t>
      </w:r>
      <w:r>
        <w:rPr>
          <w:rFonts w:eastAsia="Times New Roman" w:cstheme="minorHAnsi"/>
          <w:lang w:val="en-CA" w:eastAsia="en-CA"/>
        </w:rPr>
        <w:t xml:space="preserve"> MSSQL,</w:t>
      </w:r>
      <w:r w:rsidRPr="008A03A6">
        <w:rPr>
          <w:rFonts w:eastAsia="Times New Roman" w:cstheme="minorHAnsi"/>
          <w:lang w:val="en-CA" w:eastAsia="en-CA"/>
        </w:rPr>
        <w:t xml:space="preserve"> </w:t>
      </w:r>
      <w:r>
        <w:rPr>
          <w:rFonts w:eastAsia="Times New Roman" w:cstheme="minorHAnsi"/>
          <w:lang w:val="en-CA" w:eastAsia="en-CA"/>
        </w:rPr>
        <w:t>MongoDB etc.</w:t>
      </w:r>
      <w:r w:rsidRPr="008A03A6">
        <w:rPr>
          <w:rFonts w:eastAsia="Times New Roman" w:cstheme="minorHAnsi"/>
          <w:lang w:val="en-CA" w:eastAsia="en-CA"/>
        </w:rPr>
        <w:t xml:space="preserve"> and proficiency in developing SQL as well as client server environments</w:t>
      </w:r>
      <w:r>
        <w:rPr>
          <w:rFonts w:eastAsia="Times New Roman" w:cstheme="minorHAnsi"/>
          <w:lang w:val="en-CA" w:eastAsia="en-CA"/>
        </w:rPr>
        <w:t>.</w:t>
      </w:r>
    </w:p>
    <w:p w14:paraId="7295661D" w14:textId="77777777" w:rsidR="00965E8A" w:rsidRDefault="00062399" w:rsidP="00E373DB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lang w:val="en-CA" w:eastAsia="en-CA"/>
        </w:rPr>
      </w:pPr>
      <w:r>
        <w:t>Maintained Git workflows for version control</w:t>
      </w:r>
      <w:r w:rsidR="00965E8A">
        <w:t>.</w:t>
      </w:r>
    </w:p>
    <w:p w14:paraId="6355158B" w14:textId="77777777" w:rsidR="00965E8A" w:rsidRDefault="006E44F0" w:rsidP="00965E8A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lang w:val="en-CA" w:eastAsia="en-CA"/>
        </w:rPr>
      </w:pPr>
      <w:r w:rsidRPr="006E44F0">
        <w:t>Master Diploma in Information Technology and System Management.    </w:t>
      </w:r>
    </w:p>
    <w:p w14:paraId="7562A1E1" w14:textId="77777777" w:rsidR="00965E8A" w:rsidRDefault="006E44F0" w:rsidP="00965E8A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lang w:val="en-CA" w:eastAsia="en-CA"/>
        </w:rPr>
      </w:pPr>
      <w:r w:rsidRPr="006E44F0">
        <w:t xml:space="preserve">Operating Systems: Windows, </w:t>
      </w:r>
      <w:r w:rsidR="006818E7">
        <w:t>M</w:t>
      </w:r>
      <w:r w:rsidRPr="006E44F0">
        <w:t>acOS, Linux, Kali Linux, Ubuntu</w:t>
      </w:r>
    </w:p>
    <w:p w14:paraId="3FA490FB" w14:textId="77777777" w:rsidR="00965E8A" w:rsidRDefault="006E44F0" w:rsidP="00965E8A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lang w:val="en-CA" w:eastAsia="en-CA"/>
        </w:rPr>
      </w:pPr>
      <w:r w:rsidRPr="006E44F0">
        <w:t>IDEs/software: Selenium, Eclipse, NetBeans, phpMyAdmin, MySQL Workbench, Microsoft Visio, MS office suite, VMware, XCode, JIRA, Jenkins, Apache SVN, Tomcat, Visual Studio Code, and Visual Studio 2019.2</w:t>
      </w:r>
    </w:p>
    <w:p w14:paraId="2FE72E06" w14:textId="601C57D9" w:rsidR="006E44F0" w:rsidRPr="006C3D09" w:rsidRDefault="006E44F0" w:rsidP="00965E8A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lang w:val="en-CA" w:eastAsia="en-CA"/>
        </w:rPr>
      </w:pPr>
      <w:r w:rsidRPr="006E44F0">
        <w:t>Fluent in English, Punjabi and Hindi.</w:t>
      </w:r>
    </w:p>
    <w:p w14:paraId="05BFE2BE" w14:textId="77777777" w:rsidR="006C3D09" w:rsidRPr="0082141E" w:rsidRDefault="006C3D09" w:rsidP="006C3D09"/>
    <w:tbl>
      <w:tblPr>
        <w:tblStyle w:val="TableGrid"/>
        <w:tblpPr w:leftFromText="180" w:rightFromText="180" w:vertAnchor="text" w:horzAnchor="margin" w:tblpY="92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6C3D09" w14:paraId="5FB53E77" w14:textId="77777777" w:rsidTr="00A27CD8">
        <w:tc>
          <w:tcPr>
            <w:tcW w:w="10459" w:type="dxa"/>
          </w:tcPr>
          <w:p w14:paraId="2D6A3D0F" w14:textId="77777777" w:rsidR="006C3D09" w:rsidRPr="007E7492" w:rsidRDefault="006C3D09" w:rsidP="00A27CD8">
            <w:pPr>
              <w:rPr>
                <w:b/>
              </w:rPr>
            </w:pPr>
            <w:r>
              <w:rPr>
                <w:b/>
              </w:rPr>
              <w:t>Professional Experience</w:t>
            </w:r>
          </w:p>
        </w:tc>
      </w:tr>
    </w:tbl>
    <w:p w14:paraId="226D9631" w14:textId="2387BFA6" w:rsidR="006C3D09" w:rsidRDefault="006C3D09" w:rsidP="006C3D09">
      <w:pPr>
        <w:spacing w:after="0" w:line="240" w:lineRule="auto"/>
        <w:rPr>
          <w:b/>
          <w:bCs/>
        </w:rPr>
      </w:pPr>
    </w:p>
    <w:p w14:paraId="29CFF9B4" w14:textId="1CA3BA62" w:rsidR="006C3D09" w:rsidRDefault="006C3D09" w:rsidP="006C3D09">
      <w:pPr>
        <w:spacing w:after="0" w:line="240" w:lineRule="auto"/>
        <w:rPr>
          <w:b/>
          <w:bCs/>
        </w:rPr>
      </w:pPr>
      <w:r>
        <w:rPr>
          <w:b/>
          <w:bCs/>
        </w:rPr>
        <w:t>Research Assistant – Software Developer</w:t>
      </w:r>
      <w:r>
        <w:rPr>
          <w:b/>
          <w:bCs/>
        </w:rPr>
        <w:t xml:space="preserve">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>
        <w:t xml:space="preserve">May </w:t>
      </w:r>
      <w:r>
        <w:t>20</w:t>
      </w:r>
      <w:r>
        <w:t>21</w:t>
      </w:r>
      <w:r>
        <w:t xml:space="preserve"> - Present</w:t>
      </w:r>
    </w:p>
    <w:p w14:paraId="4AE047E0" w14:textId="37FE39CB" w:rsidR="006C3D09" w:rsidRDefault="006C3D09" w:rsidP="006C3D09">
      <w:pPr>
        <w:spacing w:after="0" w:line="240" w:lineRule="auto"/>
      </w:pPr>
      <w:r w:rsidRPr="006C3D09">
        <w:t>Conestoga College, Kitchener, Ontario</w:t>
      </w:r>
    </w:p>
    <w:p w14:paraId="2EFBE1EF" w14:textId="016833C5" w:rsidR="006C3D09" w:rsidRDefault="006C3D09" w:rsidP="006C3D09">
      <w:pPr>
        <w:pStyle w:val="ListParagraph"/>
        <w:numPr>
          <w:ilvl w:val="0"/>
          <w:numId w:val="37"/>
        </w:numPr>
      </w:pPr>
      <w:r>
        <w:t>Developed</w:t>
      </w:r>
      <w:r w:rsidRPr="006C3D09">
        <w:t> a full stack responsive web application </w:t>
      </w:r>
      <w:r>
        <w:t xml:space="preserve">using React, Node.js and MongoDB </w:t>
      </w:r>
      <w:r w:rsidRPr="006C3D09">
        <w:t>with multi-tenant architecture for users to view real-time and historical data of sensors via API. </w:t>
      </w:r>
    </w:p>
    <w:p w14:paraId="22DAE400" w14:textId="7384EC5B" w:rsidR="006C3D09" w:rsidRPr="006C3D09" w:rsidRDefault="006C3D09" w:rsidP="006C3D09">
      <w:pPr>
        <w:pStyle w:val="ListParagraph"/>
        <w:numPr>
          <w:ilvl w:val="0"/>
          <w:numId w:val="37"/>
        </w:numPr>
      </w:pPr>
      <w:r w:rsidRPr="006C3D09">
        <w:t xml:space="preserve">Actively contributed to understanding user stories and translating to application development framework </w:t>
      </w:r>
      <w:r>
        <w:t xml:space="preserve">and </w:t>
      </w:r>
      <w:r w:rsidRPr="006C3D09">
        <w:t>improving User Experience.  </w:t>
      </w:r>
    </w:p>
    <w:p w14:paraId="32EE8D79" w14:textId="77777777" w:rsidR="006C3D09" w:rsidRPr="006C3D09" w:rsidRDefault="006C3D09" w:rsidP="006C3D09">
      <w:pPr>
        <w:pStyle w:val="ListParagraph"/>
        <w:numPr>
          <w:ilvl w:val="0"/>
          <w:numId w:val="37"/>
        </w:numPr>
      </w:pPr>
      <w:r w:rsidRPr="006C3D09">
        <w:t>Acted as the Project coordinator and collaborated with client and other stakeholders.</w:t>
      </w:r>
    </w:p>
    <w:p w14:paraId="4A397BDF" w14:textId="589A6DDE" w:rsidR="006C3D09" w:rsidRDefault="006C3D09" w:rsidP="006C3D09">
      <w:pPr>
        <w:pStyle w:val="ListParagraph"/>
        <w:numPr>
          <w:ilvl w:val="0"/>
          <w:numId w:val="37"/>
        </w:numPr>
      </w:pPr>
      <w:r w:rsidRPr="006C3D09">
        <w:t>Worked with BeagleBoard to design a system that can collect data from the field.</w:t>
      </w:r>
    </w:p>
    <w:p w14:paraId="3775B9D0" w14:textId="77777777" w:rsidR="006C3D09" w:rsidRPr="006C3D09" w:rsidRDefault="006C3D09" w:rsidP="006C3D09">
      <w:pPr>
        <w:pStyle w:val="ListParagraph"/>
      </w:pPr>
    </w:p>
    <w:p w14:paraId="3C45228D" w14:textId="4E7373E6" w:rsidR="006C3D09" w:rsidRDefault="006C3D09" w:rsidP="006C3D09">
      <w:pPr>
        <w:spacing w:after="0" w:line="240" w:lineRule="auto"/>
      </w:pPr>
      <w:r>
        <w:rPr>
          <w:b/>
          <w:bCs/>
        </w:rPr>
        <w:t>Customer Fulfillment Associate- Ecommerce</w:t>
      </w:r>
      <w:r w:rsidRPr="00A249C4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>
        <w:t>October 2019 - Present</w:t>
      </w:r>
      <w:r>
        <w:rPr>
          <w:b/>
          <w:bCs/>
        </w:rPr>
        <w:t xml:space="preserve"> </w:t>
      </w:r>
      <w:r>
        <w:t>Walmart, London, Ontario</w:t>
      </w:r>
    </w:p>
    <w:p w14:paraId="434B5CB4" w14:textId="77777777" w:rsidR="006C3D09" w:rsidRPr="004A668E" w:rsidRDefault="006C3D09" w:rsidP="006C3D09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t>Demonstrating flexibility in completing and adjusting to work assignments based on customer requests and meeting daily delivery schedules.</w:t>
      </w:r>
    </w:p>
    <w:p w14:paraId="3D304B4B" w14:textId="77777777" w:rsidR="006C3D09" w:rsidRPr="0003274A" w:rsidRDefault="006C3D09" w:rsidP="006C3D09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t>Correctly documenting and labeling all orders correctly through interpretation and understanding documents including pick slips, packaging details, labels, etc.</w:t>
      </w:r>
    </w:p>
    <w:p w14:paraId="00C5574A" w14:textId="77777777" w:rsidR="006C3D09" w:rsidRPr="0064734B" w:rsidRDefault="006C3D09" w:rsidP="006C3D09">
      <w:pPr>
        <w:pStyle w:val="ListParagraph"/>
        <w:spacing w:after="0" w:line="240" w:lineRule="auto"/>
        <w:rPr>
          <w:b/>
          <w:bCs/>
        </w:rPr>
      </w:pPr>
    </w:p>
    <w:p w14:paraId="2DB25999" w14:textId="77777777" w:rsidR="006C3D09" w:rsidRPr="009250B9" w:rsidRDefault="006C3D09" w:rsidP="006C3D09">
      <w:pPr>
        <w:spacing w:after="0" w:line="240" w:lineRule="auto"/>
        <w:rPr>
          <w:b/>
        </w:rPr>
      </w:pPr>
      <w:r>
        <w:rPr>
          <w:b/>
        </w:rPr>
        <w:lastRenderedPageBreak/>
        <w:t>Customer Service Associate - E-commerce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 w:rsidRPr="00633FAA">
        <w:t>August 2017-</w:t>
      </w:r>
      <w:r>
        <w:t xml:space="preserve"> </w:t>
      </w:r>
      <w:r w:rsidRPr="00633FAA">
        <w:t>April</w:t>
      </w:r>
      <w:r>
        <w:t xml:space="preserve"> </w:t>
      </w:r>
      <w:r w:rsidRPr="00633FAA">
        <w:t>2018</w:t>
      </w:r>
      <w:r>
        <w:t xml:space="preserve"> </w:t>
      </w:r>
      <w:r w:rsidRPr="00223137">
        <w:t xml:space="preserve">Amazon Development </w:t>
      </w:r>
      <w:r>
        <w:t>C</w:t>
      </w:r>
      <w:r w:rsidRPr="00223137">
        <w:t xml:space="preserve">enter, Noida, India </w:t>
      </w:r>
    </w:p>
    <w:p w14:paraId="2E240067" w14:textId="77777777" w:rsidR="006C3D09" w:rsidRDefault="006C3D09" w:rsidP="006C3D09">
      <w:pPr>
        <w:pStyle w:val="ListParagraph"/>
        <w:numPr>
          <w:ilvl w:val="0"/>
          <w:numId w:val="4"/>
        </w:numPr>
        <w:spacing w:after="0" w:line="240" w:lineRule="auto"/>
      </w:pPr>
      <w:r>
        <w:t>Managed and worked with a team of professionals to maintain a positive and high-performance culture.</w:t>
      </w:r>
    </w:p>
    <w:p w14:paraId="363028C7" w14:textId="77777777" w:rsidR="006C3D09" w:rsidRDefault="006C3D09" w:rsidP="006C3D09">
      <w:pPr>
        <w:pStyle w:val="ListParagraph"/>
        <w:numPr>
          <w:ilvl w:val="0"/>
          <w:numId w:val="4"/>
        </w:numPr>
        <w:spacing w:after="0" w:line="240" w:lineRule="auto"/>
      </w:pPr>
      <w:r>
        <w:t>Worked with clients and customers from United States, United Kingdom, and India.</w:t>
      </w:r>
    </w:p>
    <w:p w14:paraId="3A631240" w14:textId="4B8940F1" w:rsidR="006C3D09" w:rsidRPr="006C3D09" w:rsidRDefault="006C3D09" w:rsidP="006C3D09">
      <w:pPr>
        <w:pStyle w:val="ListParagraph"/>
        <w:numPr>
          <w:ilvl w:val="0"/>
          <w:numId w:val="4"/>
        </w:numPr>
        <w:spacing w:after="0" w:line="240" w:lineRule="auto"/>
      </w:pPr>
      <w:r>
        <w:t>Awarded with numerous certificates such as Employee of the year, most efficient player for outstanding performance.</w:t>
      </w:r>
    </w:p>
    <w:p w14:paraId="643CDB1E" w14:textId="77777777" w:rsidR="004A668E" w:rsidRPr="004A668E" w:rsidRDefault="004A668E" w:rsidP="004A668E">
      <w:pPr>
        <w:pStyle w:val="ListParagraph"/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0D3D1A" w14:paraId="041D37BA" w14:textId="77777777" w:rsidTr="000D3D1A">
        <w:tc>
          <w:tcPr>
            <w:tcW w:w="10459" w:type="dxa"/>
          </w:tcPr>
          <w:p w14:paraId="11EB1F52" w14:textId="77777777" w:rsidR="000D3D1A" w:rsidRPr="00733DAD" w:rsidRDefault="000D3D1A" w:rsidP="000D3D1A">
            <w:pPr>
              <w:rPr>
                <w:b/>
              </w:rPr>
            </w:pPr>
            <w:r w:rsidRPr="007E7492">
              <w:rPr>
                <w:b/>
                <w:sz w:val="24"/>
              </w:rPr>
              <w:t>Education</w:t>
            </w:r>
          </w:p>
        </w:tc>
      </w:tr>
    </w:tbl>
    <w:p w14:paraId="0FF6EBF7" w14:textId="77777777" w:rsidR="00381522" w:rsidRDefault="00381522" w:rsidP="002B0F43">
      <w:pPr>
        <w:spacing w:after="0" w:line="240" w:lineRule="auto"/>
        <w:rPr>
          <w:b/>
        </w:rPr>
      </w:pPr>
    </w:p>
    <w:p w14:paraId="61613335" w14:textId="53F2ABFD" w:rsidR="002B0F43" w:rsidRDefault="00381522" w:rsidP="002B0F43">
      <w:pPr>
        <w:spacing w:after="0" w:line="240" w:lineRule="auto"/>
      </w:pPr>
      <w:r>
        <w:rPr>
          <w:b/>
        </w:rPr>
        <w:t>Computer Applications Development</w:t>
      </w:r>
      <w:r w:rsidR="002B0F43">
        <w:rPr>
          <w:b/>
        </w:rPr>
        <w:t xml:space="preserve">                           </w:t>
      </w:r>
      <w:r w:rsidR="002B0F43">
        <w:rPr>
          <w:b/>
        </w:rPr>
        <w:tab/>
      </w:r>
      <w:r w:rsidR="002B0F43">
        <w:rPr>
          <w:b/>
        </w:rPr>
        <w:tab/>
      </w:r>
      <w:r w:rsidR="002B0F43">
        <w:rPr>
          <w:b/>
        </w:rPr>
        <w:tab/>
        <w:t xml:space="preserve"> </w:t>
      </w:r>
      <w:r w:rsidR="00B143EB">
        <w:rPr>
          <w:b/>
        </w:rPr>
        <w:tab/>
        <w:t xml:space="preserve"> </w:t>
      </w:r>
      <w:r w:rsidR="00B143EB">
        <w:rPr>
          <w:b/>
        </w:rPr>
        <w:tab/>
      </w:r>
      <w:r w:rsidR="009705BB">
        <w:rPr>
          <w:b/>
        </w:rPr>
        <w:t xml:space="preserve">    </w:t>
      </w:r>
      <w:r w:rsidR="002B0F43">
        <w:t>September 20</w:t>
      </w:r>
      <w:r w:rsidR="00535C7F">
        <w:t>20</w:t>
      </w:r>
      <w:r w:rsidR="002B0F43" w:rsidRPr="00733DAD">
        <w:t>-</w:t>
      </w:r>
      <w:r w:rsidR="00535C7F">
        <w:t>Present</w:t>
      </w:r>
    </w:p>
    <w:p w14:paraId="12219993" w14:textId="2E0D6648" w:rsidR="00A26018" w:rsidRDefault="00907042" w:rsidP="002B0F43">
      <w:pPr>
        <w:spacing w:after="0" w:line="240" w:lineRule="auto"/>
      </w:pPr>
      <w:r>
        <w:t>Conestoga College</w:t>
      </w:r>
      <w:r w:rsidR="002B0F43">
        <w:t>, London, ON</w:t>
      </w:r>
    </w:p>
    <w:p w14:paraId="42F1C5E7" w14:textId="38A93E22" w:rsidR="00B143EB" w:rsidRDefault="002B0F43" w:rsidP="00B143EB">
      <w:pPr>
        <w:pStyle w:val="ListParagraph"/>
        <w:numPr>
          <w:ilvl w:val="0"/>
          <w:numId w:val="4"/>
        </w:numPr>
        <w:spacing w:after="0" w:line="240" w:lineRule="auto"/>
      </w:pPr>
      <w:r>
        <w:t>3.</w:t>
      </w:r>
      <w:r w:rsidR="003A6C19">
        <w:t>8</w:t>
      </w:r>
      <w:r w:rsidR="00156B56">
        <w:t>/4.0</w:t>
      </w:r>
      <w:r>
        <w:t xml:space="preserve"> GPA</w:t>
      </w:r>
    </w:p>
    <w:p w14:paraId="4FC17EB5" w14:textId="77777777" w:rsidR="00B143EB" w:rsidRDefault="00B143EB" w:rsidP="00B143EB">
      <w:pPr>
        <w:pStyle w:val="ListParagraph"/>
        <w:spacing w:after="0" w:line="240" w:lineRule="auto"/>
      </w:pPr>
    </w:p>
    <w:p w14:paraId="60B870E0" w14:textId="07EB223B" w:rsidR="00381522" w:rsidRDefault="00381522" w:rsidP="00381522">
      <w:pPr>
        <w:spacing w:after="0" w:line="240" w:lineRule="auto"/>
        <w:ind w:firstLine="360"/>
        <w:rPr>
          <w:b/>
          <w:bCs/>
        </w:rPr>
      </w:pPr>
      <w:r w:rsidRPr="00381522">
        <w:rPr>
          <w:b/>
          <w:bCs/>
        </w:rPr>
        <w:t>Program High</w:t>
      </w:r>
      <w:r>
        <w:rPr>
          <w:b/>
          <w:bCs/>
        </w:rPr>
        <w:t>lights</w:t>
      </w:r>
    </w:p>
    <w:p w14:paraId="4E6B53B7" w14:textId="38740DD7" w:rsidR="00381522" w:rsidRPr="00B143EB" w:rsidRDefault="00381522" w:rsidP="00EB4E1F">
      <w:pPr>
        <w:pStyle w:val="ListParagraph"/>
        <w:numPr>
          <w:ilvl w:val="0"/>
          <w:numId w:val="4"/>
        </w:numPr>
        <w:spacing w:after="0"/>
      </w:pPr>
      <w:r w:rsidRPr="00B143EB">
        <w:t>Design, input, extract, format, and report information from a database to end-user specifications.</w:t>
      </w:r>
    </w:p>
    <w:p w14:paraId="6078C833" w14:textId="09D29292" w:rsidR="00381522" w:rsidRPr="00B143EB" w:rsidRDefault="00B143EB" w:rsidP="00B143EB">
      <w:pPr>
        <w:pStyle w:val="ListParagraph"/>
        <w:numPr>
          <w:ilvl w:val="0"/>
          <w:numId w:val="4"/>
        </w:numPr>
        <w:spacing w:after="0"/>
      </w:pPr>
      <w:r w:rsidRPr="00B143EB">
        <w:t>Analyze</w:t>
      </w:r>
      <w:r w:rsidR="00381522" w:rsidRPr="00B143EB">
        <w:t xml:space="preserve"> and design an information system in an object-oriented environment.</w:t>
      </w:r>
    </w:p>
    <w:p w14:paraId="628CECB3" w14:textId="12BA8293" w:rsidR="00381522" w:rsidRPr="00B143EB" w:rsidRDefault="00381522" w:rsidP="00B143EB">
      <w:pPr>
        <w:pStyle w:val="ListParagraph"/>
        <w:numPr>
          <w:ilvl w:val="0"/>
          <w:numId w:val="4"/>
        </w:numPr>
        <w:spacing w:after="0"/>
      </w:pPr>
      <w:r w:rsidRPr="00B143EB">
        <w:t>Troubleshoot, configure and operate data communications systems</w:t>
      </w:r>
      <w:r w:rsidR="00EB4E1F">
        <w:t>.</w:t>
      </w:r>
    </w:p>
    <w:p w14:paraId="6BF714C9" w14:textId="1A4123BC" w:rsidR="00381522" w:rsidRPr="00B143EB" w:rsidRDefault="00381522" w:rsidP="00B143EB">
      <w:pPr>
        <w:pStyle w:val="ListParagraph"/>
        <w:numPr>
          <w:ilvl w:val="0"/>
          <w:numId w:val="4"/>
        </w:numPr>
        <w:spacing w:after="0"/>
      </w:pPr>
      <w:r w:rsidRPr="00B143EB">
        <w:t>Employ multi-user databases in a variety of systems including financial, production</w:t>
      </w:r>
      <w:r w:rsidR="00EB4E1F">
        <w:t>.</w:t>
      </w:r>
    </w:p>
    <w:p w14:paraId="5E73DE1F" w14:textId="77777777" w:rsidR="00CE49E0" w:rsidRPr="00CE49E0" w:rsidRDefault="00CE49E0" w:rsidP="00907042">
      <w:pPr>
        <w:pStyle w:val="ListParagraph"/>
        <w:spacing w:after="0" w:line="240" w:lineRule="auto"/>
      </w:pPr>
    </w:p>
    <w:p w14:paraId="1463C6D4" w14:textId="66AB7F72" w:rsidR="00940500" w:rsidRDefault="00940500" w:rsidP="00940500">
      <w:pPr>
        <w:spacing w:after="0" w:line="240" w:lineRule="auto"/>
      </w:pPr>
      <w:r w:rsidRPr="00733DAD">
        <w:rPr>
          <w:b/>
        </w:rPr>
        <w:t>Software and Information System Testing</w:t>
      </w:r>
      <w:r>
        <w:rPr>
          <w:b/>
        </w:rPr>
        <w:t xml:space="preserve"> </w:t>
      </w:r>
      <w:r w:rsidR="00BE6B6A">
        <w:rPr>
          <w:b/>
        </w:rPr>
        <w:t xml:space="preserve">                          </w:t>
      </w:r>
      <w:r>
        <w:rPr>
          <w:b/>
        </w:rPr>
        <w:tab/>
      </w:r>
      <w:r>
        <w:rPr>
          <w:b/>
        </w:rPr>
        <w:tab/>
      </w:r>
      <w:r w:rsidR="00C5538D">
        <w:rPr>
          <w:b/>
        </w:rPr>
        <w:tab/>
        <w:t xml:space="preserve"> </w:t>
      </w:r>
      <w:r w:rsidR="00C5538D">
        <w:rPr>
          <w:b/>
        </w:rPr>
        <w:tab/>
      </w:r>
      <w:r w:rsidR="00D91D0B">
        <w:rPr>
          <w:b/>
        </w:rPr>
        <w:t xml:space="preserve"> </w:t>
      </w:r>
      <w:r>
        <w:t>Sept</w:t>
      </w:r>
      <w:r w:rsidR="00D91D0B">
        <w:t>ember</w:t>
      </w:r>
      <w:r>
        <w:t xml:space="preserve"> 2019</w:t>
      </w:r>
      <w:r w:rsidRPr="00733DAD">
        <w:t>-</w:t>
      </w:r>
      <w:r w:rsidR="00216614">
        <w:t>April 2020</w:t>
      </w:r>
    </w:p>
    <w:p w14:paraId="52CF80DE" w14:textId="247881DD" w:rsidR="00940500" w:rsidRDefault="00940500" w:rsidP="000C6437">
      <w:pPr>
        <w:spacing w:after="0" w:line="240" w:lineRule="auto"/>
      </w:pPr>
      <w:r>
        <w:t>Fanshawe College, London, ON</w:t>
      </w:r>
    </w:p>
    <w:p w14:paraId="1B8EB22E" w14:textId="12974395" w:rsidR="00EB4E1F" w:rsidRDefault="000C6437" w:rsidP="00EB4E1F">
      <w:pPr>
        <w:pStyle w:val="ListParagraph"/>
        <w:numPr>
          <w:ilvl w:val="0"/>
          <w:numId w:val="4"/>
        </w:numPr>
        <w:spacing w:after="0" w:line="240" w:lineRule="auto"/>
      </w:pPr>
      <w:r>
        <w:t>3.94</w:t>
      </w:r>
      <w:r w:rsidR="00B418DC">
        <w:t>/4.2</w:t>
      </w:r>
      <w:r>
        <w:t xml:space="preserve"> GPA</w:t>
      </w:r>
    </w:p>
    <w:p w14:paraId="50085DA1" w14:textId="77777777" w:rsidR="00EB4E1F" w:rsidRDefault="00EB4E1F" w:rsidP="00EB4E1F">
      <w:pPr>
        <w:pStyle w:val="ListParagraph"/>
        <w:spacing w:after="0" w:line="240" w:lineRule="auto"/>
      </w:pPr>
    </w:p>
    <w:p w14:paraId="33E2FD2B" w14:textId="77777777" w:rsidR="00EB4E1F" w:rsidRDefault="00EB4E1F" w:rsidP="00EB4E1F">
      <w:pPr>
        <w:spacing w:after="0" w:line="240" w:lineRule="auto"/>
        <w:ind w:firstLine="360"/>
        <w:rPr>
          <w:b/>
          <w:bCs/>
        </w:rPr>
      </w:pPr>
      <w:r w:rsidRPr="00381522">
        <w:rPr>
          <w:b/>
          <w:bCs/>
        </w:rPr>
        <w:t>Program High</w:t>
      </w:r>
      <w:r>
        <w:rPr>
          <w:b/>
          <w:bCs/>
        </w:rPr>
        <w:t>lights</w:t>
      </w:r>
    </w:p>
    <w:p w14:paraId="37EF1AA5" w14:textId="7094ACEA" w:rsidR="00EB4E1F" w:rsidRPr="00EB4E1F" w:rsidRDefault="00EB4E1F" w:rsidP="00EB4E1F">
      <w:pPr>
        <w:pStyle w:val="ListParagraph"/>
        <w:numPr>
          <w:ilvl w:val="0"/>
          <w:numId w:val="4"/>
        </w:numPr>
      </w:pPr>
      <w:r w:rsidRPr="00EB4E1F">
        <w:t>Develop test cases to verify system functionality and individual components of the system architecture. </w:t>
      </w:r>
    </w:p>
    <w:p w14:paraId="16AC481B" w14:textId="14613756" w:rsidR="00EB4E1F" w:rsidRPr="00EB4E1F" w:rsidRDefault="00EB4E1F" w:rsidP="00EB4E1F">
      <w:pPr>
        <w:pStyle w:val="ListParagraph"/>
        <w:numPr>
          <w:ilvl w:val="0"/>
          <w:numId w:val="4"/>
        </w:numPr>
      </w:pPr>
      <w:r w:rsidRPr="00EB4E1F">
        <w:t>Test, verify, and evaluate procedures to assess software quality and improve software performance.</w:t>
      </w:r>
    </w:p>
    <w:p w14:paraId="5822193F" w14:textId="5F1A70AB" w:rsidR="00EB4E1F" w:rsidRPr="00EB4E1F" w:rsidRDefault="00EB4E1F" w:rsidP="00EB4E1F">
      <w:pPr>
        <w:pStyle w:val="ListParagraph"/>
        <w:numPr>
          <w:ilvl w:val="0"/>
          <w:numId w:val="4"/>
        </w:numPr>
      </w:pPr>
      <w:r w:rsidRPr="00EB4E1F">
        <w:t xml:space="preserve">Design and prioritize test protocols by using established techniques. </w:t>
      </w:r>
    </w:p>
    <w:p w14:paraId="7D8F93EB" w14:textId="2EE23C1E" w:rsidR="00940500" w:rsidRDefault="00EB4E1F" w:rsidP="00EB4E1F">
      <w:pPr>
        <w:pStyle w:val="ListParagraph"/>
        <w:numPr>
          <w:ilvl w:val="0"/>
          <w:numId w:val="4"/>
        </w:numPr>
      </w:pPr>
      <w:r w:rsidRPr="00EB4E1F">
        <w:t>Manage software quality assurance and software testing projects.</w:t>
      </w:r>
    </w:p>
    <w:p w14:paraId="23995E6C" w14:textId="77777777" w:rsidR="000C6437" w:rsidRDefault="00940500" w:rsidP="0070279D">
      <w:pPr>
        <w:spacing w:after="0" w:line="240" w:lineRule="auto"/>
      </w:pPr>
      <w:r w:rsidRPr="00733DAD">
        <w:rPr>
          <w:b/>
        </w:rPr>
        <w:t>Bachelor of Science</w:t>
      </w:r>
      <w:r>
        <w:rPr>
          <w:b/>
        </w:rPr>
        <w:t xml:space="preserve"> in Information technology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</w:t>
      </w:r>
      <w:r>
        <w:rPr>
          <w:b/>
        </w:rPr>
        <w:tab/>
        <w:t xml:space="preserve">   </w:t>
      </w:r>
      <w:r w:rsidR="000C6437">
        <w:rPr>
          <w:b/>
        </w:rPr>
        <w:t xml:space="preserve">          </w:t>
      </w:r>
      <w:r w:rsidRPr="007E7492">
        <w:t>June 2014-June 2017</w:t>
      </w:r>
      <w:r w:rsidR="000C6437">
        <w:t xml:space="preserve"> </w:t>
      </w:r>
      <w:r w:rsidRPr="00733DAD">
        <w:t>Guru Nanak Dev University, Amritsar, Punjab</w:t>
      </w:r>
    </w:p>
    <w:p w14:paraId="0B300188" w14:textId="3285B7A2" w:rsidR="00465055" w:rsidRDefault="00940500" w:rsidP="0070279D">
      <w:pPr>
        <w:pStyle w:val="ListParagraph"/>
        <w:numPr>
          <w:ilvl w:val="0"/>
          <w:numId w:val="4"/>
        </w:numPr>
        <w:spacing w:after="0" w:line="240" w:lineRule="auto"/>
      </w:pPr>
      <w:r>
        <w:t>Achieved 3</w:t>
      </w:r>
      <w:r w:rsidRPr="000C6437">
        <w:rPr>
          <w:vertAlign w:val="superscript"/>
        </w:rPr>
        <w:t>rd</w:t>
      </w:r>
      <w:r>
        <w:t xml:space="preserve"> Rank in the Universit</w:t>
      </w:r>
      <w:r w:rsidR="000C6437">
        <w:t>y</w:t>
      </w:r>
    </w:p>
    <w:p w14:paraId="24BABCC5" w14:textId="7C7B71D5" w:rsidR="000D3D1A" w:rsidRPr="00EB4E1F" w:rsidRDefault="000D3D1A" w:rsidP="00EB4E1F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921A79" w:rsidRPr="00DA3AE2" w14:paraId="461746FA" w14:textId="77777777" w:rsidTr="00921A79">
        <w:tc>
          <w:tcPr>
            <w:tcW w:w="10459" w:type="dxa"/>
          </w:tcPr>
          <w:p w14:paraId="526D4C5C" w14:textId="4AF1B004" w:rsidR="00921A79" w:rsidRPr="00DA3AE2" w:rsidRDefault="00921A79" w:rsidP="00921A79">
            <w:pPr>
              <w:rPr>
                <w:b/>
                <w:bCs/>
              </w:rPr>
            </w:pPr>
            <w:r w:rsidRPr="00DA3AE2">
              <w:rPr>
                <w:b/>
                <w:bCs/>
              </w:rPr>
              <w:t>Volunteer</w:t>
            </w:r>
            <w:r w:rsidR="0064734B">
              <w:rPr>
                <w:b/>
                <w:bCs/>
              </w:rPr>
              <w:t xml:space="preserve"> Experience</w:t>
            </w:r>
          </w:p>
        </w:tc>
      </w:tr>
    </w:tbl>
    <w:p w14:paraId="060AD1B2" w14:textId="77777777" w:rsidR="00921A79" w:rsidRDefault="00921A79" w:rsidP="00921A79"/>
    <w:p w14:paraId="706C1400" w14:textId="707C95F5" w:rsidR="00200FEB" w:rsidRDefault="00921A79" w:rsidP="00A26018">
      <w:pPr>
        <w:pStyle w:val="ListParagraph"/>
        <w:numPr>
          <w:ilvl w:val="0"/>
          <w:numId w:val="30"/>
        </w:numPr>
      </w:pPr>
      <w:r>
        <w:t>Actively volunteered in Non-Governmental Organization Blood Bank at Adlakha Hospital</w:t>
      </w:r>
      <w:r w:rsidR="0003274A">
        <w:t xml:space="preserve"> and Canadian Blood Bank.</w:t>
      </w:r>
    </w:p>
    <w:p w14:paraId="2A1A363A" w14:textId="3E137BBB" w:rsidR="000C6437" w:rsidRPr="00921A79" w:rsidRDefault="00921A79" w:rsidP="0064734B">
      <w:pPr>
        <w:pStyle w:val="ListParagraph"/>
        <w:numPr>
          <w:ilvl w:val="0"/>
          <w:numId w:val="30"/>
        </w:numPr>
      </w:pPr>
      <w:r>
        <w:t>Served free food at local Sikh Temple</w:t>
      </w:r>
      <w:r w:rsidR="007F48A2">
        <w:t xml:space="preserve"> during Pandemic</w:t>
      </w:r>
      <w:r w:rsidR="00FD75EA">
        <w:t>.</w:t>
      </w:r>
    </w:p>
    <w:bookmarkEnd w:id="0"/>
    <w:p w14:paraId="58146D80" w14:textId="77777777" w:rsidR="0047286D" w:rsidRDefault="0047286D" w:rsidP="00E962E6">
      <w:pPr>
        <w:ind w:left="360"/>
      </w:pPr>
    </w:p>
    <w:sectPr w:rsidR="0047286D" w:rsidSect="0085035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A0638"/>
    <w:multiLevelType w:val="hybridMultilevel"/>
    <w:tmpl w:val="6C5C7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8340E"/>
    <w:multiLevelType w:val="hybridMultilevel"/>
    <w:tmpl w:val="54B636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E755F"/>
    <w:multiLevelType w:val="hybridMultilevel"/>
    <w:tmpl w:val="29DAF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564B3"/>
    <w:multiLevelType w:val="multilevel"/>
    <w:tmpl w:val="0B7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05C42"/>
    <w:multiLevelType w:val="hybridMultilevel"/>
    <w:tmpl w:val="CABAC10C"/>
    <w:lvl w:ilvl="0" w:tplc="1C0A22E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020955"/>
    <w:multiLevelType w:val="multilevel"/>
    <w:tmpl w:val="734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E5C77"/>
    <w:multiLevelType w:val="hybridMultilevel"/>
    <w:tmpl w:val="FBE077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11A12"/>
    <w:multiLevelType w:val="hybridMultilevel"/>
    <w:tmpl w:val="BEF672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61D2B"/>
    <w:multiLevelType w:val="hybridMultilevel"/>
    <w:tmpl w:val="7ADCDC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F1653"/>
    <w:multiLevelType w:val="multilevel"/>
    <w:tmpl w:val="566A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650F4"/>
    <w:multiLevelType w:val="multilevel"/>
    <w:tmpl w:val="C03E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93296"/>
    <w:multiLevelType w:val="multilevel"/>
    <w:tmpl w:val="DE4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B4E97"/>
    <w:multiLevelType w:val="hybridMultilevel"/>
    <w:tmpl w:val="5B846F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05C6B"/>
    <w:multiLevelType w:val="multilevel"/>
    <w:tmpl w:val="68FC10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130BB2"/>
    <w:multiLevelType w:val="multilevel"/>
    <w:tmpl w:val="CEC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36E4D"/>
    <w:multiLevelType w:val="hybridMultilevel"/>
    <w:tmpl w:val="BA7233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C2963"/>
    <w:multiLevelType w:val="hybridMultilevel"/>
    <w:tmpl w:val="01B4C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90560"/>
    <w:multiLevelType w:val="hybridMultilevel"/>
    <w:tmpl w:val="EA2C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85D25"/>
    <w:multiLevelType w:val="hybridMultilevel"/>
    <w:tmpl w:val="9B5827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A3770"/>
    <w:multiLevelType w:val="multilevel"/>
    <w:tmpl w:val="E88A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63CF9"/>
    <w:multiLevelType w:val="hybridMultilevel"/>
    <w:tmpl w:val="CC6A8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7E3001"/>
    <w:multiLevelType w:val="hybridMultilevel"/>
    <w:tmpl w:val="81DA04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26075"/>
    <w:multiLevelType w:val="hybridMultilevel"/>
    <w:tmpl w:val="676C3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86786"/>
    <w:multiLevelType w:val="hybridMultilevel"/>
    <w:tmpl w:val="ABEADE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65224E"/>
    <w:multiLevelType w:val="hybridMultilevel"/>
    <w:tmpl w:val="6C56BA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A5D53"/>
    <w:multiLevelType w:val="hybridMultilevel"/>
    <w:tmpl w:val="1D22F2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16344B"/>
    <w:multiLevelType w:val="multilevel"/>
    <w:tmpl w:val="DB7E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5D7B00"/>
    <w:multiLevelType w:val="multilevel"/>
    <w:tmpl w:val="E732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F56EA"/>
    <w:multiLevelType w:val="hybridMultilevel"/>
    <w:tmpl w:val="571A1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C0F5E"/>
    <w:multiLevelType w:val="hybridMultilevel"/>
    <w:tmpl w:val="8C7C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712C49"/>
    <w:multiLevelType w:val="hybridMultilevel"/>
    <w:tmpl w:val="D47ACD02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60932E4E"/>
    <w:multiLevelType w:val="multilevel"/>
    <w:tmpl w:val="359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C2AD1"/>
    <w:multiLevelType w:val="multilevel"/>
    <w:tmpl w:val="AD0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F1211"/>
    <w:multiLevelType w:val="hybridMultilevel"/>
    <w:tmpl w:val="7F1E2D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56730"/>
    <w:multiLevelType w:val="multilevel"/>
    <w:tmpl w:val="C05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1160D"/>
    <w:multiLevelType w:val="hybridMultilevel"/>
    <w:tmpl w:val="47E472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51490"/>
    <w:multiLevelType w:val="hybridMultilevel"/>
    <w:tmpl w:val="2B0CD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B249EE"/>
    <w:multiLevelType w:val="hybridMultilevel"/>
    <w:tmpl w:val="C85C0C9E"/>
    <w:lvl w:ilvl="0" w:tplc="64F8D368">
      <w:start w:val="1"/>
      <w:numFmt w:val="bullet"/>
      <w:lvlText w:val="˚"/>
      <w:lvlJc w:val="left"/>
      <w:pPr>
        <w:ind w:left="36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0E1765"/>
    <w:multiLevelType w:val="multilevel"/>
    <w:tmpl w:val="89E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372"/>
    <w:multiLevelType w:val="multilevel"/>
    <w:tmpl w:val="27C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7"/>
  </w:num>
  <w:num w:numId="3">
    <w:abstractNumId w:val="29"/>
  </w:num>
  <w:num w:numId="4">
    <w:abstractNumId w:val="28"/>
  </w:num>
  <w:num w:numId="5">
    <w:abstractNumId w:val="6"/>
  </w:num>
  <w:num w:numId="6">
    <w:abstractNumId w:val="35"/>
  </w:num>
  <w:num w:numId="7">
    <w:abstractNumId w:val="1"/>
  </w:num>
  <w:num w:numId="8">
    <w:abstractNumId w:val="20"/>
  </w:num>
  <w:num w:numId="9">
    <w:abstractNumId w:val="23"/>
  </w:num>
  <w:num w:numId="10">
    <w:abstractNumId w:val="22"/>
  </w:num>
  <w:num w:numId="11">
    <w:abstractNumId w:val="7"/>
  </w:num>
  <w:num w:numId="12">
    <w:abstractNumId w:val="12"/>
  </w:num>
  <w:num w:numId="13">
    <w:abstractNumId w:val="31"/>
  </w:num>
  <w:num w:numId="14">
    <w:abstractNumId w:val="2"/>
  </w:num>
  <w:num w:numId="15">
    <w:abstractNumId w:val="25"/>
  </w:num>
  <w:num w:numId="16">
    <w:abstractNumId w:val="15"/>
  </w:num>
  <w:num w:numId="17">
    <w:abstractNumId w:val="33"/>
  </w:num>
  <w:num w:numId="1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</w:num>
  <w:num w:numId="20">
    <w:abstractNumId w:val="16"/>
  </w:num>
  <w:num w:numId="21">
    <w:abstractNumId w:val="4"/>
  </w:num>
  <w:num w:numId="22">
    <w:abstractNumId w:val="11"/>
  </w:num>
  <w:num w:numId="23">
    <w:abstractNumId w:val="5"/>
  </w:num>
  <w:num w:numId="24">
    <w:abstractNumId w:val="3"/>
  </w:num>
  <w:num w:numId="25">
    <w:abstractNumId w:val="9"/>
  </w:num>
  <w:num w:numId="26">
    <w:abstractNumId w:val="26"/>
  </w:num>
  <w:num w:numId="27">
    <w:abstractNumId w:val="19"/>
  </w:num>
  <w:num w:numId="28">
    <w:abstractNumId w:val="10"/>
  </w:num>
  <w:num w:numId="29">
    <w:abstractNumId w:val="17"/>
  </w:num>
  <w:num w:numId="30">
    <w:abstractNumId w:val="36"/>
  </w:num>
  <w:num w:numId="31">
    <w:abstractNumId w:val="27"/>
  </w:num>
  <w:num w:numId="32">
    <w:abstractNumId w:val="0"/>
  </w:num>
  <w:num w:numId="33">
    <w:abstractNumId w:val="39"/>
  </w:num>
  <w:num w:numId="34">
    <w:abstractNumId w:val="32"/>
  </w:num>
  <w:num w:numId="35">
    <w:abstractNumId w:val="18"/>
  </w:num>
  <w:num w:numId="36">
    <w:abstractNumId w:val="24"/>
  </w:num>
  <w:num w:numId="37">
    <w:abstractNumId w:val="8"/>
  </w:num>
  <w:num w:numId="38">
    <w:abstractNumId w:val="34"/>
  </w:num>
  <w:num w:numId="39">
    <w:abstractNumId w:val="38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3B1"/>
    <w:rsid w:val="0003274A"/>
    <w:rsid w:val="00062399"/>
    <w:rsid w:val="000624E2"/>
    <w:rsid w:val="000C1CC0"/>
    <w:rsid w:val="000C6437"/>
    <w:rsid w:val="000D2B84"/>
    <w:rsid w:val="000D3D1A"/>
    <w:rsid w:val="00102A80"/>
    <w:rsid w:val="0013380B"/>
    <w:rsid w:val="0013570C"/>
    <w:rsid w:val="00135822"/>
    <w:rsid w:val="00156B56"/>
    <w:rsid w:val="00173D0D"/>
    <w:rsid w:val="00174776"/>
    <w:rsid w:val="001855DF"/>
    <w:rsid w:val="001C6E02"/>
    <w:rsid w:val="001F403C"/>
    <w:rsid w:val="001F5BBF"/>
    <w:rsid w:val="00200FEB"/>
    <w:rsid w:val="00216614"/>
    <w:rsid w:val="00223137"/>
    <w:rsid w:val="0022338D"/>
    <w:rsid w:val="00256B7E"/>
    <w:rsid w:val="00282012"/>
    <w:rsid w:val="002A1B7C"/>
    <w:rsid w:val="002B0F43"/>
    <w:rsid w:val="002B74FD"/>
    <w:rsid w:val="002D0BEC"/>
    <w:rsid w:val="002F50FF"/>
    <w:rsid w:val="003142E8"/>
    <w:rsid w:val="00314B1D"/>
    <w:rsid w:val="003457BB"/>
    <w:rsid w:val="0038101B"/>
    <w:rsid w:val="00381522"/>
    <w:rsid w:val="003A6C19"/>
    <w:rsid w:val="003C2174"/>
    <w:rsid w:val="003D39A0"/>
    <w:rsid w:val="004164CA"/>
    <w:rsid w:val="00425DE1"/>
    <w:rsid w:val="0043010B"/>
    <w:rsid w:val="00461C2E"/>
    <w:rsid w:val="00465055"/>
    <w:rsid w:val="00465142"/>
    <w:rsid w:val="0047286D"/>
    <w:rsid w:val="00487A6D"/>
    <w:rsid w:val="004A668E"/>
    <w:rsid w:val="004F0685"/>
    <w:rsid w:val="00520FD0"/>
    <w:rsid w:val="00535C7F"/>
    <w:rsid w:val="00544192"/>
    <w:rsid w:val="00553C25"/>
    <w:rsid w:val="00595A63"/>
    <w:rsid w:val="005A5309"/>
    <w:rsid w:val="005B47E4"/>
    <w:rsid w:val="005B50B1"/>
    <w:rsid w:val="005C3A4A"/>
    <w:rsid w:val="005E37DA"/>
    <w:rsid w:val="005F6F4F"/>
    <w:rsid w:val="00614144"/>
    <w:rsid w:val="00633FAA"/>
    <w:rsid w:val="0064734B"/>
    <w:rsid w:val="00662A3D"/>
    <w:rsid w:val="006818E7"/>
    <w:rsid w:val="006A0F1B"/>
    <w:rsid w:val="006B1504"/>
    <w:rsid w:val="006C3D09"/>
    <w:rsid w:val="006E44F0"/>
    <w:rsid w:val="0070279D"/>
    <w:rsid w:val="00726032"/>
    <w:rsid w:val="00733DAD"/>
    <w:rsid w:val="007C6B5F"/>
    <w:rsid w:val="007E7492"/>
    <w:rsid w:val="007F48A2"/>
    <w:rsid w:val="008053B1"/>
    <w:rsid w:val="008107E7"/>
    <w:rsid w:val="008149CB"/>
    <w:rsid w:val="0082141E"/>
    <w:rsid w:val="00850350"/>
    <w:rsid w:val="00867CAB"/>
    <w:rsid w:val="008841D9"/>
    <w:rsid w:val="008A03A6"/>
    <w:rsid w:val="008A5BEC"/>
    <w:rsid w:val="008A68BD"/>
    <w:rsid w:val="008C0DA5"/>
    <w:rsid w:val="00907042"/>
    <w:rsid w:val="00921A79"/>
    <w:rsid w:val="009250B9"/>
    <w:rsid w:val="00940500"/>
    <w:rsid w:val="00965E8A"/>
    <w:rsid w:val="009705BB"/>
    <w:rsid w:val="00977901"/>
    <w:rsid w:val="00981AF9"/>
    <w:rsid w:val="009A42D8"/>
    <w:rsid w:val="009D0D8D"/>
    <w:rsid w:val="00A1101C"/>
    <w:rsid w:val="00A249C4"/>
    <w:rsid w:val="00A26018"/>
    <w:rsid w:val="00AA7A7E"/>
    <w:rsid w:val="00AD28AE"/>
    <w:rsid w:val="00B05F5A"/>
    <w:rsid w:val="00B06201"/>
    <w:rsid w:val="00B13D86"/>
    <w:rsid w:val="00B143EB"/>
    <w:rsid w:val="00B257FD"/>
    <w:rsid w:val="00B418DC"/>
    <w:rsid w:val="00B63361"/>
    <w:rsid w:val="00B91116"/>
    <w:rsid w:val="00B9331A"/>
    <w:rsid w:val="00BA6B97"/>
    <w:rsid w:val="00BB06C2"/>
    <w:rsid w:val="00BE6B6A"/>
    <w:rsid w:val="00C5538D"/>
    <w:rsid w:val="00CA76D8"/>
    <w:rsid w:val="00CC1BB7"/>
    <w:rsid w:val="00CD415E"/>
    <w:rsid w:val="00CD76C2"/>
    <w:rsid w:val="00CE49E0"/>
    <w:rsid w:val="00D11E6A"/>
    <w:rsid w:val="00D62940"/>
    <w:rsid w:val="00D91D0B"/>
    <w:rsid w:val="00DA02E1"/>
    <w:rsid w:val="00DD4A9F"/>
    <w:rsid w:val="00E17DD0"/>
    <w:rsid w:val="00E373DB"/>
    <w:rsid w:val="00E848E9"/>
    <w:rsid w:val="00E962E6"/>
    <w:rsid w:val="00EA2110"/>
    <w:rsid w:val="00EB4E1F"/>
    <w:rsid w:val="00ED37C4"/>
    <w:rsid w:val="00EF63AA"/>
    <w:rsid w:val="00F0483B"/>
    <w:rsid w:val="00F1523D"/>
    <w:rsid w:val="00F44D8D"/>
    <w:rsid w:val="00F60A54"/>
    <w:rsid w:val="00F65DFD"/>
    <w:rsid w:val="00F81BDD"/>
    <w:rsid w:val="00FD75EA"/>
    <w:rsid w:val="00FE414F"/>
    <w:rsid w:val="00FF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1A09"/>
  <w15:chartTrackingRefBased/>
  <w15:docId w15:val="{2D73DE6B-AE7C-4968-A481-AABB133E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5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035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23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31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31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13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1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13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728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28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286D"/>
    <w:rPr>
      <w:color w:val="954F72" w:themeColor="followedHyperlink"/>
      <w:u w:val="single"/>
    </w:rPr>
  </w:style>
  <w:style w:type="character" w:customStyle="1" w:styleId="lt-line-clampline">
    <w:name w:val="lt-line-clamp__line"/>
    <w:basedOn w:val="DefaultParagraphFont"/>
    <w:rsid w:val="000D3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mandeep.93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D20D-A173-4145-A71A-65D1EC9B1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Fanshawe College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Ramandeep</dc:creator>
  <cp:keywords/>
  <dc:description/>
  <cp:lastModifiedBy>Raman Nexus</cp:lastModifiedBy>
  <cp:revision>2</cp:revision>
  <cp:lastPrinted>2020-02-08T15:53:00Z</cp:lastPrinted>
  <dcterms:created xsi:type="dcterms:W3CDTF">2021-06-16T17:38:00Z</dcterms:created>
  <dcterms:modified xsi:type="dcterms:W3CDTF">2021-06-16T17:38:00Z</dcterms:modified>
</cp:coreProperties>
</file>