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2D7936" w14:textId="77777777" w:rsidR="001F403C" w:rsidRDefault="008053B1" w:rsidP="001F403C">
      <w:pPr>
        <w:tabs>
          <w:tab w:val="left" w:pos="8355"/>
        </w:tabs>
        <w:spacing w:after="120" w:line="240" w:lineRule="auto"/>
        <w:rPr>
          <w:b/>
          <w:sz w:val="56"/>
          <w:szCs w:val="56"/>
        </w:rPr>
      </w:pPr>
      <w:bookmarkStart w:id="0" w:name="_Hlk64043115"/>
      <w:r>
        <w:rPr>
          <w:b/>
          <w:sz w:val="56"/>
          <w:szCs w:val="56"/>
        </w:rPr>
        <w:t>Ramandeep Singh</w:t>
      </w:r>
      <w:r w:rsidR="00850350">
        <w:rPr>
          <w:b/>
          <w:sz w:val="56"/>
          <w:szCs w:val="56"/>
        </w:rPr>
        <w:t xml:space="preserve">                      </w:t>
      </w:r>
      <w:r w:rsidR="00425DE1">
        <w:rPr>
          <w:b/>
          <w:sz w:val="56"/>
          <w:szCs w:val="56"/>
        </w:rPr>
        <w:t xml:space="preserve">     </w:t>
      </w:r>
      <w:r w:rsidR="00850350">
        <w:rPr>
          <w:b/>
          <w:sz w:val="56"/>
          <w:szCs w:val="56"/>
        </w:rPr>
        <w:t xml:space="preserve">  </w:t>
      </w:r>
      <w:r w:rsidR="00850350" w:rsidRPr="00425DE1">
        <w:rPr>
          <w:b/>
          <w:sz w:val="44"/>
          <w:szCs w:val="44"/>
        </w:rPr>
        <w:t>905-783-</w:t>
      </w:r>
      <w:r w:rsidRPr="00425DE1">
        <w:rPr>
          <w:b/>
          <w:sz w:val="44"/>
          <w:szCs w:val="44"/>
        </w:rPr>
        <w:t>0616</w:t>
      </w:r>
    </w:p>
    <w:p w14:paraId="2699AE49" w14:textId="70BFF7D0" w:rsidR="00A26018" w:rsidRPr="00A26018" w:rsidRDefault="001F403C" w:rsidP="00A26018">
      <w:pPr>
        <w:tabs>
          <w:tab w:val="left" w:pos="8355"/>
        </w:tabs>
        <w:spacing w:after="120" w:line="240" w:lineRule="auto"/>
        <w:rPr>
          <w:color w:val="0563C1" w:themeColor="hyperlink"/>
          <w:sz w:val="28"/>
          <w:szCs w:val="28"/>
          <w:u w:val="single"/>
        </w:rPr>
      </w:pPr>
      <w:r>
        <w:rPr>
          <w:b/>
          <w:sz w:val="56"/>
          <w:szCs w:val="56"/>
        </w:rPr>
        <w:t xml:space="preserve">                                     </w:t>
      </w:r>
      <w:r w:rsidR="005B47E4" w:rsidRPr="0047286D">
        <w:rPr>
          <w:b/>
          <w:sz w:val="28"/>
          <w:szCs w:val="28"/>
        </w:rPr>
        <w:t xml:space="preserve">                             </w:t>
      </w:r>
      <w:r w:rsidR="0047286D">
        <w:rPr>
          <w:b/>
          <w:sz w:val="28"/>
          <w:szCs w:val="28"/>
        </w:rPr>
        <w:t xml:space="preserve">        </w:t>
      </w:r>
      <w:hyperlink r:id="rId6" w:history="1">
        <w:r w:rsidR="0047286D" w:rsidRPr="00D0500B">
          <w:rPr>
            <w:rStyle w:val="Hyperlink"/>
            <w:sz w:val="28"/>
            <w:szCs w:val="28"/>
          </w:rPr>
          <w:t>Ramandeep.9333@gmail.com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216614" w14:paraId="7C83CC7A" w14:textId="77777777" w:rsidTr="00216614">
        <w:tc>
          <w:tcPr>
            <w:tcW w:w="10459" w:type="dxa"/>
          </w:tcPr>
          <w:p w14:paraId="1CDA4488" w14:textId="764B5A3E" w:rsidR="00216614" w:rsidRPr="00216614" w:rsidRDefault="00216614" w:rsidP="00216614">
            <w:pPr>
              <w:rPr>
                <w:b/>
                <w:bCs/>
                <w:sz w:val="24"/>
                <w:szCs w:val="24"/>
              </w:rPr>
            </w:pPr>
            <w:r w:rsidRPr="00216614">
              <w:rPr>
                <w:b/>
                <w:bCs/>
                <w:sz w:val="24"/>
                <w:szCs w:val="24"/>
              </w:rPr>
              <w:t>Objective</w:t>
            </w:r>
          </w:p>
        </w:tc>
      </w:tr>
    </w:tbl>
    <w:p w14:paraId="4CF24509" w14:textId="6B3ACD7C" w:rsidR="00216614" w:rsidRDefault="00216614" w:rsidP="00FF41E5">
      <w:pPr>
        <w:tabs>
          <w:tab w:val="left" w:pos="8355"/>
        </w:tabs>
        <w:spacing w:after="0" w:line="240" w:lineRule="auto"/>
        <w:rPr>
          <w:rStyle w:val="Hyperlink"/>
          <w:sz w:val="28"/>
          <w:szCs w:val="28"/>
        </w:rPr>
      </w:pPr>
    </w:p>
    <w:p w14:paraId="4E7026C6" w14:textId="43793850" w:rsidR="00216614" w:rsidRDefault="00ED37C4" w:rsidP="005F6F4F">
      <w:pPr>
        <w:tabs>
          <w:tab w:val="left" w:pos="8355"/>
        </w:tabs>
        <w:spacing w:line="240" w:lineRule="auto"/>
      </w:pPr>
      <w:r w:rsidRPr="00ED37C4">
        <w:t>A self-motivated, creative, and ambitious IT professional</w:t>
      </w:r>
      <w:r w:rsidR="0013570C">
        <w:t xml:space="preserve"> seeks for co-op or fulltime position </w:t>
      </w:r>
      <w:r w:rsidR="0022338D">
        <w:t>for Software Developer in Dematic</w:t>
      </w:r>
      <w:r w:rsidR="0013570C">
        <w:t xml:space="preserve"> </w:t>
      </w:r>
      <w:r w:rsidRPr="00ED37C4">
        <w:t>to make a direct impact on the company’s business. Bringing two years of web</w:t>
      </w:r>
      <w:r w:rsidR="005B50B1">
        <w:t xml:space="preserve"> </w:t>
      </w:r>
      <w:r w:rsidRPr="00ED37C4">
        <w:t xml:space="preserve">development experience and knowledge of </w:t>
      </w:r>
      <w:r w:rsidR="00965E8A">
        <w:t xml:space="preserve">C#, SQL server </w:t>
      </w:r>
      <w:r w:rsidR="008A5BEC">
        <w:t xml:space="preserve">and </w:t>
      </w:r>
      <w:r w:rsidR="00965E8A">
        <w:t>.NET.</w:t>
      </w:r>
    </w:p>
    <w:p w14:paraId="5AC1BBA4" w14:textId="77777777" w:rsidR="00ED37C4" w:rsidRDefault="00ED37C4" w:rsidP="005F6F4F">
      <w:pPr>
        <w:tabs>
          <w:tab w:val="left" w:pos="8355"/>
        </w:tabs>
        <w:spacing w:line="240" w:lineRule="auto"/>
        <w:rPr>
          <w:rStyle w:val="Hyperlink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0C6437" w14:paraId="58154CBA" w14:textId="77777777" w:rsidTr="000C6437">
        <w:tc>
          <w:tcPr>
            <w:tcW w:w="10459" w:type="dxa"/>
          </w:tcPr>
          <w:p w14:paraId="13630075" w14:textId="77777777" w:rsidR="000C6437" w:rsidRPr="00850350" w:rsidRDefault="000C6437" w:rsidP="000C6437">
            <w:pPr>
              <w:rPr>
                <w:b/>
                <w:sz w:val="24"/>
                <w:szCs w:val="24"/>
              </w:rPr>
            </w:pPr>
            <w:r w:rsidRPr="00850350">
              <w:rPr>
                <w:b/>
                <w:sz w:val="24"/>
                <w:szCs w:val="24"/>
              </w:rPr>
              <w:t>Profile of Skills</w:t>
            </w:r>
          </w:p>
        </w:tc>
      </w:tr>
    </w:tbl>
    <w:p w14:paraId="22349D99" w14:textId="77777777" w:rsidR="000C6437" w:rsidRDefault="000C6437" w:rsidP="00FF41E5">
      <w:pPr>
        <w:pStyle w:val="ListParagraph"/>
        <w:spacing w:after="0" w:line="240" w:lineRule="auto"/>
      </w:pPr>
    </w:p>
    <w:p w14:paraId="3AF07BC6" w14:textId="6199D2AB" w:rsidR="00F1523D" w:rsidRDefault="006E44F0" w:rsidP="00965E8A">
      <w:pPr>
        <w:pStyle w:val="ListParagraph"/>
        <w:numPr>
          <w:ilvl w:val="0"/>
          <w:numId w:val="32"/>
        </w:numPr>
        <w:spacing w:after="0"/>
      </w:pPr>
      <w:r w:rsidRPr="006E44F0">
        <w:t>Experience in Architecture, Design, and Development of Object-Oriented Software Systems and building complex, high performance, scalable, and easily maintainable solutions for N - tier, Web, and Distributed Applications</w:t>
      </w:r>
      <w:r w:rsidR="00F1523D">
        <w:t>.</w:t>
      </w:r>
    </w:p>
    <w:p w14:paraId="46E196F8" w14:textId="77777777" w:rsidR="00965E8A" w:rsidRDefault="00F1523D" w:rsidP="00965E8A">
      <w:pPr>
        <w:pStyle w:val="ListParagraph"/>
        <w:numPr>
          <w:ilvl w:val="0"/>
          <w:numId w:val="35"/>
        </w:numPr>
        <w:spacing w:after="0"/>
      </w:pPr>
      <w:r w:rsidRPr="00F1523D">
        <w:t>Worked in Agile Methodology having biweekly sprints and attended daily scrum calls with onshore and off shore team.</w:t>
      </w:r>
    </w:p>
    <w:p w14:paraId="3C8233FC" w14:textId="2545366C" w:rsidR="00965E8A" w:rsidRPr="00965E8A" w:rsidRDefault="00965E8A" w:rsidP="00965E8A">
      <w:pPr>
        <w:pStyle w:val="ListParagraph"/>
        <w:numPr>
          <w:ilvl w:val="0"/>
          <w:numId w:val="35"/>
        </w:numPr>
        <w:spacing w:after="0"/>
      </w:pPr>
      <w:r w:rsidRPr="00965E8A">
        <w:rPr>
          <w:rFonts w:eastAsia="Times New Roman" w:cstheme="minorHAnsi"/>
          <w:lang w:val="en-CA" w:eastAsia="en-CA"/>
        </w:rPr>
        <w:t xml:space="preserve">Experience with MVC </w:t>
      </w:r>
      <w:r>
        <w:rPr>
          <w:rFonts w:eastAsia="Times New Roman" w:cstheme="minorHAnsi"/>
          <w:lang w:val="en-CA" w:eastAsia="en-CA"/>
        </w:rPr>
        <w:t>pattern and r</w:t>
      </w:r>
      <w:r w:rsidRPr="00965E8A">
        <w:rPr>
          <w:rFonts w:eastAsia="Times New Roman" w:cstheme="minorHAnsi"/>
          <w:lang w:val="en-CA" w:eastAsia="en-CA"/>
        </w:rPr>
        <w:t>esponsible for developing the partner Homepages using HTML5, CSS3, JavaScript</w:t>
      </w:r>
      <w:r>
        <w:rPr>
          <w:rFonts w:eastAsia="Times New Roman" w:cstheme="minorHAnsi"/>
          <w:lang w:val="en-CA" w:eastAsia="en-CA"/>
        </w:rPr>
        <w:t>.</w:t>
      </w:r>
    </w:p>
    <w:p w14:paraId="0D87D601" w14:textId="77777777" w:rsidR="00965E8A" w:rsidRDefault="00965E8A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8A03A6">
        <w:rPr>
          <w:rFonts w:eastAsia="Times New Roman" w:cstheme="minorHAnsi"/>
          <w:lang w:val="en-CA" w:eastAsia="en-CA"/>
        </w:rPr>
        <w:t>Experience in database programming using</w:t>
      </w:r>
      <w:r>
        <w:rPr>
          <w:rFonts w:eastAsia="Times New Roman" w:cstheme="minorHAnsi"/>
          <w:lang w:val="en-CA" w:eastAsia="en-CA"/>
        </w:rPr>
        <w:t xml:space="preserve"> SQL and No-SQL databases</w:t>
      </w:r>
      <w:r w:rsidRPr="008A03A6">
        <w:rPr>
          <w:rFonts w:eastAsia="Times New Roman" w:cstheme="minorHAnsi"/>
          <w:lang w:val="en-CA" w:eastAsia="en-CA"/>
        </w:rPr>
        <w:t xml:space="preserve"> </w:t>
      </w:r>
      <w:r>
        <w:rPr>
          <w:rFonts w:eastAsia="Times New Roman" w:cstheme="minorHAnsi"/>
          <w:lang w:val="en-CA" w:eastAsia="en-CA"/>
        </w:rPr>
        <w:t xml:space="preserve">like </w:t>
      </w:r>
      <w:r w:rsidRPr="008A03A6">
        <w:rPr>
          <w:rFonts w:eastAsia="Times New Roman" w:cstheme="minorHAnsi"/>
          <w:lang w:val="en-CA" w:eastAsia="en-CA"/>
        </w:rPr>
        <w:t>MySQL,</w:t>
      </w:r>
      <w:r>
        <w:rPr>
          <w:rFonts w:eastAsia="Times New Roman" w:cstheme="minorHAnsi"/>
          <w:lang w:val="en-CA" w:eastAsia="en-CA"/>
        </w:rPr>
        <w:t xml:space="preserve"> MSSQL,</w:t>
      </w:r>
      <w:r w:rsidRPr="008A03A6">
        <w:rPr>
          <w:rFonts w:eastAsia="Times New Roman" w:cstheme="minorHAnsi"/>
          <w:lang w:val="en-CA" w:eastAsia="en-CA"/>
        </w:rPr>
        <w:t xml:space="preserve"> </w:t>
      </w:r>
      <w:r>
        <w:rPr>
          <w:rFonts w:eastAsia="Times New Roman" w:cstheme="minorHAnsi"/>
          <w:lang w:val="en-CA" w:eastAsia="en-CA"/>
        </w:rPr>
        <w:t>MongoDB etc.</w:t>
      </w:r>
      <w:r w:rsidRPr="008A03A6">
        <w:rPr>
          <w:rFonts w:eastAsia="Times New Roman" w:cstheme="minorHAnsi"/>
          <w:lang w:val="en-CA" w:eastAsia="en-CA"/>
        </w:rPr>
        <w:t xml:space="preserve"> and proficiency in developing SQL as well as client server environments</w:t>
      </w:r>
      <w:r>
        <w:rPr>
          <w:rFonts w:eastAsia="Times New Roman" w:cstheme="minorHAnsi"/>
          <w:lang w:val="en-CA" w:eastAsia="en-CA"/>
        </w:rPr>
        <w:t>.</w:t>
      </w:r>
    </w:p>
    <w:p w14:paraId="7295661D" w14:textId="77777777" w:rsidR="00965E8A" w:rsidRDefault="00062399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>
        <w:t>Maintained Git workflows for version control</w:t>
      </w:r>
      <w:r w:rsidR="00965E8A">
        <w:t>.</w:t>
      </w:r>
    </w:p>
    <w:p w14:paraId="6355158B" w14:textId="77777777" w:rsidR="00965E8A" w:rsidRDefault="006E44F0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6E44F0">
        <w:t>Master Diploma in Information Technology and System Management.    </w:t>
      </w:r>
    </w:p>
    <w:p w14:paraId="3AA1BBE6" w14:textId="77777777" w:rsidR="00965E8A" w:rsidRDefault="006E44F0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6E44F0">
        <w:t>Ability to work independently and in a team environment and learn new technologies and programming language in a short duration.</w:t>
      </w:r>
    </w:p>
    <w:p w14:paraId="7562A1E1" w14:textId="77777777" w:rsidR="00965E8A" w:rsidRDefault="006E44F0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6E44F0">
        <w:t xml:space="preserve">Operating Systems: Windows, </w:t>
      </w:r>
      <w:r w:rsidR="006818E7">
        <w:t>M</w:t>
      </w:r>
      <w:r w:rsidRPr="006E44F0">
        <w:t>acOS, Linux, Kali Linux, Ubuntu</w:t>
      </w:r>
    </w:p>
    <w:p w14:paraId="3FA490FB" w14:textId="77777777" w:rsidR="00965E8A" w:rsidRDefault="006E44F0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6E44F0">
        <w:t>IDEs/software: Selenium, Eclipse, NetBeans, phpMyAdmin, MySQL Workbench, Microsoft Visio, MS office suite, VMware, XCode, JIRA, Jenkins, Apache SVN, Tomcat, Visual Studio Code, and Visual Studio 2019.2</w:t>
      </w:r>
    </w:p>
    <w:p w14:paraId="2FE72E06" w14:textId="64A59727" w:rsidR="006E44F0" w:rsidRPr="00965E8A" w:rsidRDefault="006E44F0" w:rsidP="00965E8A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eastAsia="Times New Roman" w:cstheme="minorHAnsi"/>
          <w:lang w:val="en-CA" w:eastAsia="en-CA"/>
        </w:rPr>
      </w:pPr>
      <w:r w:rsidRPr="006E44F0">
        <w:t>Fluent in English, Punjabi and Hindi.</w:t>
      </w:r>
    </w:p>
    <w:p w14:paraId="643CDB1E" w14:textId="77777777" w:rsidR="004A668E" w:rsidRPr="004A668E" w:rsidRDefault="004A668E" w:rsidP="004A668E">
      <w:pPr>
        <w:pStyle w:val="ListParagraph"/>
        <w:spacing w:line="24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0D3D1A" w14:paraId="041D37BA" w14:textId="77777777" w:rsidTr="000D3D1A">
        <w:tc>
          <w:tcPr>
            <w:tcW w:w="10459" w:type="dxa"/>
          </w:tcPr>
          <w:p w14:paraId="11EB1F52" w14:textId="77777777" w:rsidR="000D3D1A" w:rsidRPr="00733DAD" w:rsidRDefault="000D3D1A" w:rsidP="000D3D1A">
            <w:pPr>
              <w:rPr>
                <w:b/>
              </w:rPr>
            </w:pPr>
            <w:r w:rsidRPr="007E7492">
              <w:rPr>
                <w:b/>
                <w:sz w:val="24"/>
              </w:rPr>
              <w:t>Education</w:t>
            </w:r>
          </w:p>
        </w:tc>
      </w:tr>
    </w:tbl>
    <w:p w14:paraId="0FF6EBF7" w14:textId="77777777" w:rsidR="00381522" w:rsidRDefault="00381522" w:rsidP="002B0F43">
      <w:pPr>
        <w:spacing w:after="0" w:line="240" w:lineRule="auto"/>
        <w:rPr>
          <w:b/>
        </w:rPr>
      </w:pPr>
    </w:p>
    <w:p w14:paraId="61613335" w14:textId="53F2ABFD" w:rsidR="002B0F43" w:rsidRDefault="00381522" w:rsidP="002B0F43">
      <w:pPr>
        <w:spacing w:after="0" w:line="240" w:lineRule="auto"/>
      </w:pPr>
      <w:r>
        <w:rPr>
          <w:b/>
        </w:rPr>
        <w:t>Computer Applications Development</w:t>
      </w:r>
      <w:r w:rsidR="002B0F43">
        <w:rPr>
          <w:b/>
        </w:rPr>
        <w:t xml:space="preserve">                           </w:t>
      </w:r>
      <w:r w:rsidR="002B0F43">
        <w:rPr>
          <w:b/>
        </w:rPr>
        <w:tab/>
      </w:r>
      <w:r w:rsidR="002B0F43">
        <w:rPr>
          <w:b/>
        </w:rPr>
        <w:tab/>
      </w:r>
      <w:r w:rsidR="002B0F43">
        <w:rPr>
          <w:b/>
        </w:rPr>
        <w:tab/>
        <w:t xml:space="preserve"> </w:t>
      </w:r>
      <w:r w:rsidR="00B143EB">
        <w:rPr>
          <w:b/>
        </w:rPr>
        <w:tab/>
        <w:t xml:space="preserve"> </w:t>
      </w:r>
      <w:r w:rsidR="00B143EB">
        <w:rPr>
          <w:b/>
        </w:rPr>
        <w:tab/>
      </w:r>
      <w:r w:rsidR="009705BB">
        <w:rPr>
          <w:b/>
        </w:rPr>
        <w:t xml:space="preserve">    </w:t>
      </w:r>
      <w:r w:rsidR="002B0F43">
        <w:t>September 20</w:t>
      </w:r>
      <w:r w:rsidR="00535C7F">
        <w:t>20</w:t>
      </w:r>
      <w:r w:rsidR="002B0F43" w:rsidRPr="00733DAD">
        <w:t>-</w:t>
      </w:r>
      <w:r w:rsidR="00535C7F">
        <w:t>Present</w:t>
      </w:r>
    </w:p>
    <w:p w14:paraId="12219993" w14:textId="2E0D6648" w:rsidR="00A26018" w:rsidRDefault="00907042" w:rsidP="002B0F43">
      <w:pPr>
        <w:spacing w:after="0" w:line="240" w:lineRule="auto"/>
      </w:pPr>
      <w:r>
        <w:t>Conestoga College</w:t>
      </w:r>
      <w:r w:rsidR="002B0F43">
        <w:t>, London, ON</w:t>
      </w:r>
    </w:p>
    <w:p w14:paraId="42F1C5E7" w14:textId="38A93E22" w:rsidR="00B143EB" w:rsidRDefault="002B0F43" w:rsidP="00B143EB">
      <w:pPr>
        <w:pStyle w:val="ListParagraph"/>
        <w:numPr>
          <w:ilvl w:val="0"/>
          <w:numId w:val="4"/>
        </w:numPr>
        <w:spacing w:after="0" w:line="240" w:lineRule="auto"/>
      </w:pPr>
      <w:r>
        <w:t>3.</w:t>
      </w:r>
      <w:r w:rsidR="003A6C19">
        <w:t>8</w:t>
      </w:r>
      <w:r w:rsidR="00156B56">
        <w:t>/4.0</w:t>
      </w:r>
      <w:r>
        <w:t xml:space="preserve"> GPA</w:t>
      </w:r>
    </w:p>
    <w:p w14:paraId="4FC17EB5" w14:textId="77777777" w:rsidR="00B143EB" w:rsidRDefault="00B143EB" w:rsidP="00B143EB">
      <w:pPr>
        <w:pStyle w:val="ListParagraph"/>
        <w:spacing w:after="0" w:line="240" w:lineRule="auto"/>
      </w:pPr>
    </w:p>
    <w:p w14:paraId="60B870E0" w14:textId="07EB223B" w:rsidR="00381522" w:rsidRDefault="00381522" w:rsidP="00381522">
      <w:pPr>
        <w:spacing w:after="0" w:line="240" w:lineRule="auto"/>
        <w:ind w:firstLine="360"/>
        <w:rPr>
          <w:b/>
          <w:bCs/>
        </w:rPr>
      </w:pPr>
      <w:r w:rsidRPr="00381522">
        <w:rPr>
          <w:b/>
          <w:bCs/>
        </w:rPr>
        <w:t>Program High</w:t>
      </w:r>
      <w:r>
        <w:rPr>
          <w:b/>
          <w:bCs/>
        </w:rPr>
        <w:t>lights</w:t>
      </w:r>
    </w:p>
    <w:p w14:paraId="4E6B53B7" w14:textId="38740DD7" w:rsidR="00381522" w:rsidRPr="00B143EB" w:rsidRDefault="00381522" w:rsidP="00EB4E1F">
      <w:pPr>
        <w:pStyle w:val="ListParagraph"/>
        <w:numPr>
          <w:ilvl w:val="0"/>
          <w:numId w:val="4"/>
        </w:numPr>
        <w:spacing w:after="0"/>
      </w:pPr>
      <w:r w:rsidRPr="00B143EB">
        <w:t>Design, input, extract, format, and report information from a database to end-user specifications.</w:t>
      </w:r>
    </w:p>
    <w:p w14:paraId="6078C833" w14:textId="09D29292" w:rsidR="00381522" w:rsidRPr="00B143EB" w:rsidRDefault="00B143EB" w:rsidP="00B143EB">
      <w:pPr>
        <w:pStyle w:val="ListParagraph"/>
        <w:numPr>
          <w:ilvl w:val="0"/>
          <w:numId w:val="4"/>
        </w:numPr>
        <w:spacing w:after="0"/>
      </w:pPr>
      <w:r w:rsidRPr="00B143EB">
        <w:t>Analyze</w:t>
      </w:r>
      <w:r w:rsidR="00381522" w:rsidRPr="00B143EB">
        <w:t xml:space="preserve"> and design an information system in an object-oriented environment.</w:t>
      </w:r>
    </w:p>
    <w:p w14:paraId="628CECB3" w14:textId="12BA8293" w:rsidR="00381522" w:rsidRPr="00B143EB" w:rsidRDefault="00381522" w:rsidP="00B143EB">
      <w:pPr>
        <w:pStyle w:val="ListParagraph"/>
        <w:numPr>
          <w:ilvl w:val="0"/>
          <w:numId w:val="4"/>
        </w:numPr>
        <w:spacing w:after="0"/>
      </w:pPr>
      <w:r w:rsidRPr="00B143EB">
        <w:t>Troubleshoot, configure and operate data communications systems</w:t>
      </w:r>
      <w:r w:rsidR="00EB4E1F">
        <w:t>.</w:t>
      </w:r>
    </w:p>
    <w:p w14:paraId="6BF714C9" w14:textId="1A4123BC" w:rsidR="00381522" w:rsidRPr="00B143EB" w:rsidRDefault="00381522" w:rsidP="00B143EB">
      <w:pPr>
        <w:pStyle w:val="ListParagraph"/>
        <w:numPr>
          <w:ilvl w:val="0"/>
          <w:numId w:val="4"/>
        </w:numPr>
        <w:spacing w:after="0"/>
      </w:pPr>
      <w:r w:rsidRPr="00B143EB">
        <w:t>Employ multi-user databases in a variety of systems including financial, production</w:t>
      </w:r>
      <w:r w:rsidR="00EB4E1F">
        <w:t>.</w:t>
      </w:r>
    </w:p>
    <w:p w14:paraId="5E73DE1F" w14:textId="77777777" w:rsidR="00CE49E0" w:rsidRPr="00CE49E0" w:rsidRDefault="00CE49E0" w:rsidP="00907042">
      <w:pPr>
        <w:pStyle w:val="ListParagraph"/>
        <w:spacing w:after="0" w:line="240" w:lineRule="auto"/>
      </w:pPr>
    </w:p>
    <w:p w14:paraId="1463C6D4" w14:textId="66AB7F72" w:rsidR="00940500" w:rsidRDefault="00940500" w:rsidP="00940500">
      <w:pPr>
        <w:spacing w:after="0" w:line="240" w:lineRule="auto"/>
      </w:pPr>
      <w:r w:rsidRPr="00733DAD">
        <w:rPr>
          <w:b/>
        </w:rPr>
        <w:t>Software and Information System Testing</w:t>
      </w:r>
      <w:r>
        <w:rPr>
          <w:b/>
        </w:rPr>
        <w:t xml:space="preserve"> </w:t>
      </w:r>
      <w:r w:rsidR="00BE6B6A">
        <w:rPr>
          <w:b/>
        </w:rPr>
        <w:t xml:space="preserve">                          </w:t>
      </w:r>
      <w:r>
        <w:rPr>
          <w:b/>
        </w:rPr>
        <w:tab/>
      </w:r>
      <w:r>
        <w:rPr>
          <w:b/>
        </w:rPr>
        <w:tab/>
      </w:r>
      <w:r w:rsidR="00C5538D">
        <w:rPr>
          <w:b/>
        </w:rPr>
        <w:tab/>
        <w:t xml:space="preserve"> </w:t>
      </w:r>
      <w:r w:rsidR="00C5538D">
        <w:rPr>
          <w:b/>
        </w:rPr>
        <w:tab/>
      </w:r>
      <w:r w:rsidR="00D91D0B">
        <w:rPr>
          <w:b/>
        </w:rPr>
        <w:t xml:space="preserve"> </w:t>
      </w:r>
      <w:r>
        <w:t>Sept</w:t>
      </w:r>
      <w:r w:rsidR="00D91D0B">
        <w:t>ember</w:t>
      </w:r>
      <w:r>
        <w:t xml:space="preserve"> 2019</w:t>
      </w:r>
      <w:r w:rsidRPr="00733DAD">
        <w:t>-</w:t>
      </w:r>
      <w:r w:rsidR="00216614">
        <w:t>April 2020</w:t>
      </w:r>
    </w:p>
    <w:p w14:paraId="52CF80DE" w14:textId="247881DD" w:rsidR="00940500" w:rsidRDefault="00940500" w:rsidP="000C6437">
      <w:pPr>
        <w:spacing w:after="0" w:line="240" w:lineRule="auto"/>
      </w:pPr>
      <w:r>
        <w:t>Fanshawe College, London, ON</w:t>
      </w:r>
    </w:p>
    <w:p w14:paraId="1B8EB22E" w14:textId="12974395" w:rsidR="00EB4E1F" w:rsidRDefault="000C6437" w:rsidP="00EB4E1F">
      <w:pPr>
        <w:pStyle w:val="ListParagraph"/>
        <w:numPr>
          <w:ilvl w:val="0"/>
          <w:numId w:val="4"/>
        </w:numPr>
        <w:spacing w:after="0" w:line="240" w:lineRule="auto"/>
      </w:pPr>
      <w:r>
        <w:t>3.94</w:t>
      </w:r>
      <w:r w:rsidR="00B418DC">
        <w:t>/4.2</w:t>
      </w:r>
      <w:r>
        <w:t xml:space="preserve"> GPA</w:t>
      </w:r>
    </w:p>
    <w:p w14:paraId="50085DA1" w14:textId="77777777" w:rsidR="00EB4E1F" w:rsidRDefault="00EB4E1F" w:rsidP="00EB4E1F">
      <w:pPr>
        <w:pStyle w:val="ListParagraph"/>
        <w:spacing w:after="0" w:line="240" w:lineRule="auto"/>
      </w:pPr>
    </w:p>
    <w:p w14:paraId="33E2FD2B" w14:textId="77777777" w:rsidR="00EB4E1F" w:rsidRDefault="00EB4E1F" w:rsidP="00EB4E1F">
      <w:pPr>
        <w:spacing w:after="0" w:line="240" w:lineRule="auto"/>
        <w:ind w:firstLine="360"/>
        <w:rPr>
          <w:b/>
          <w:bCs/>
        </w:rPr>
      </w:pPr>
      <w:r w:rsidRPr="00381522">
        <w:rPr>
          <w:b/>
          <w:bCs/>
        </w:rPr>
        <w:t>Program High</w:t>
      </w:r>
      <w:r>
        <w:rPr>
          <w:b/>
          <w:bCs/>
        </w:rPr>
        <w:t>lights</w:t>
      </w:r>
    </w:p>
    <w:p w14:paraId="37EF1AA5" w14:textId="7094ACEA" w:rsidR="00EB4E1F" w:rsidRPr="00EB4E1F" w:rsidRDefault="00EB4E1F" w:rsidP="00EB4E1F">
      <w:pPr>
        <w:pStyle w:val="ListParagraph"/>
        <w:numPr>
          <w:ilvl w:val="0"/>
          <w:numId w:val="4"/>
        </w:numPr>
      </w:pPr>
      <w:r w:rsidRPr="00EB4E1F">
        <w:t>Develop test cases to verify system functionality and individual components of the system architecture. </w:t>
      </w:r>
    </w:p>
    <w:p w14:paraId="16AC481B" w14:textId="14613756" w:rsidR="00EB4E1F" w:rsidRPr="00EB4E1F" w:rsidRDefault="00EB4E1F" w:rsidP="00EB4E1F">
      <w:pPr>
        <w:pStyle w:val="ListParagraph"/>
        <w:numPr>
          <w:ilvl w:val="0"/>
          <w:numId w:val="4"/>
        </w:numPr>
      </w:pPr>
      <w:r w:rsidRPr="00EB4E1F">
        <w:t>Test, verify, and evaluate procedures to assess software quality and improve software performance.</w:t>
      </w:r>
    </w:p>
    <w:p w14:paraId="5822193F" w14:textId="5F1A70AB" w:rsidR="00EB4E1F" w:rsidRPr="00EB4E1F" w:rsidRDefault="00EB4E1F" w:rsidP="00EB4E1F">
      <w:pPr>
        <w:pStyle w:val="ListParagraph"/>
        <w:numPr>
          <w:ilvl w:val="0"/>
          <w:numId w:val="4"/>
        </w:numPr>
      </w:pPr>
      <w:r w:rsidRPr="00EB4E1F">
        <w:t xml:space="preserve">Design and prioritize test protocols by using established techniques. </w:t>
      </w:r>
    </w:p>
    <w:p w14:paraId="7D8F93EB" w14:textId="2EE23C1E" w:rsidR="00940500" w:rsidRDefault="00EB4E1F" w:rsidP="00EB4E1F">
      <w:pPr>
        <w:pStyle w:val="ListParagraph"/>
        <w:numPr>
          <w:ilvl w:val="0"/>
          <w:numId w:val="4"/>
        </w:numPr>
      </w:pPr>
      <w:r w:rsidRPr="00EB4E1F">
        <w:t>Manage software quality assurance and software testing projects.</w:t>
      </w:r>
    </w:p>
    <w:p w14:paraId="23995E6C" w14:textId="77777777" w:rsidR="000C6437" w:rsidRDefault="00940500" w:rsidP="0070279D">
      <w:pPr>
        <w:spacing w:after="0" w:line="240" w:lineRule="auto"/>
      </w:pPr>
      <w:r w:rsidRPr="00733DAD">
        <w:rPr>
          <w:b/>
        </w:rPr>
        <w:lastRenderedPageBreak/>
        <w:t>Bachelor of Science</w:t>
      </w:r>
      <w:r>
        <w:rPr>
          <w:b/>
        </w:rPr>
        <w:t xml:space="preserve"> in Information technology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   </w:t>
      </w:r>
      <w:r>
        <w:rPr>
          <w:b/>
        </w:rPr>
        <w:tab/>
        <w:t xml:space="preserve">   </w:t>
      </w:r>
      <w:r w:rsidR="000C6437">
        <w:rPr>
          <w:b/>
        </w:rPr>
        <w:t xml:space="preserve">          </w:t>
      </w:r>
      <w:r w:rsidRPr="007E7492">
        <w:t>June 2014-June 2017</w:t>
      </w:r>
      <w:r w:rsidR="000C6437">
        <w:t xml:space="preserve"> </w:t>
      </w:r>
      <w:r w:rsidRPr="00733DAD">
        <w:t>Guru Nanak Dev University, Amritsar, Punjab</w:t>
      </w:r>
    </w:p>
    <w:p w14:paraId="0B300188" w14:textId="3285B7A2" w:rsidR="00465055" w:rsidRDefault="00940500" w:rsidP="0070279D">
      <w:pPr>
        <w:pStyle w:val="ListParagraph"/>
        <w:numPr>
          <w:ilvl w:val="0"/>
          <w:numId w:val="4"/>
        </w:numPr>
        <w:spacing w:after="0" w:line="240" w:lineRule="auto"/>
      </w:pPr>
      <w:r>
        <w:t>Achieved 3</w:t>
      </w:r>
      <w:r w:rsidRPr="000C6437">
        <w:rPr>
          <w:vertAlign w:val="superscript"/>
        </w:rPr>
        <w:t>rd</w:t>
      </w:r>
      <w:r>
        <w:t xml:space="preserve"> Rank in the Universit</w:t>
      </w:r>
      <w:r w:rsidR="000C6437">
        <w:t>y</w:t>
      </w:r>
    </w:p>
    <w:p w14:paraId="4EE296F8" w14:textId="234DC2E0" w:rsidR="00A26018" w:rsidRDefault="00A26018" w:rsidP="00A26018">
      <w:pPr>
        <w:spacing w:after="0" w:line="240" w:lineRule="auto"/>
      </w:pPr>
    </w:p>
    <w:p w14:paraId="314650BE" w14:textId="77777777" w:rsidR="00A26018" w:rsidRPr="000C6437" w:rsidRDefault="00A26018" w:rsidP="00A26018">
      <w:pPr>
        <w:spacing w:after="0" w:line="240" w:lineRule="auto"/>
      </w:pPr>
    </w:p>
    <w:tbl>
      <w:tblPr>
        <w:tblStyle w:val="TableGrid"/>
        <w:tblpPr w:leftFromText="180" w:rightFromText="180" w:vertAnchor="text" w:horzAnchor="margin" w:tblpY="92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A26018" w14:paraId="64372EBD" w14:textId="77777777" w:rsidTr="0082141E">
        <w:tc>
          <w:tcPr>
            <w:tcW w:w="10459" w:type="dxa"/>
          </w:tcPr>
          <w:p w14:paraId="71946016" w14:textId="342CC887" w:rsidR="00A26018" w:rsidRPr="007E7492" w:rsidRDefault="00A26018" w:rsidP="0082141E">
            <w:pPr>
              <w:rPr>
                <w:b/>
              </w:rPr>
            </w:pPr>
            <w:r>
              <w:rPr>
                <w:b/>
              </w:rPr>
              <w:t>Projects</w:t>
            </w:r>
          </w:p>
        </w:tc>
      </w:tr>
    </w:tbl>
    <w:p w14:paraId="301B660A" w14:textId="2FE63778" w:rsidR="00A26018" w:rsidRDefault="00A26018" w:rsidP="00A26018">
      <w:pPr>
        <w:spacing w:after="0" w:line="240" w:lineRule="auto"/>
      </w:pPr>
    </w:p>
    <w:p w14:paraId="4F75281E" w14:textId="260572F7" w:rsidR="008841D9" w:rsidRDefault="008841D9" w:rsidP="00A26018">
      <w:pPr>
        <w:spacing w:after="0" w:line="240" w:lineRule="auto"/>
        <w:rPr>
          <w:b/>
          <w:bCs/>
        </w:rPr>
      </w:pPr>
      <w:r>
        <w:rPr>
          <w:b/>
          <w:bCs/>
        </w:rPr>
        <w:t>Dev Connector</w:t>
      </w:r>
    </w:p>
    <w:p w14:paraId="3A1823AE" w14:textId="6339B2FB" w:rsidR="008841D9" w:rsidRDefault="008841D9" w:rsidP="00A26018">
      <w:pPr>
        <w:spacing w:after="0" w:line="240" w:lineRule="auto"/>
      </w:pPr>
      <w:r>
        <w:t>Full Stack web application</w:t>
      </w:r>
    </w:p>
    <w:p w14:paraId="37943D0C" w14:textId="47A890B8" w:rsidR="008841D9" w:rsidRDefault="008841D9" w:rsidP="008841D9">
      <w:pPr>
        <w:pStyle w:val="ListParagraph"/>
        <w:numPr>
          <w:ilvl w:val="0"/>
          <w:numId w:val="4"/>
        </w:numPr>
      </w:pPr>
      <w:r w:rsidRPr="008841D9">
        <w:t>Small social network app for developers that includes authentication, profiles and forum posts</w:t>
      </w:r>
      <w:r>
        <w:t>.</w:t>
      </w:r>
    </w:p>
    <w:p w14:paraId="28C4BB30" w14:textId="4CC43A13" w:rsidR="008841D9" w:rsidRPr="008841D9" w:rsidRDefault="008841D9" w:rsidP="008841D9">
      <w:pPr>
        <w:pStyle w:val="ListParagraph"/>
        <w:numPr>
          <w:ilvl w:val="0"/>
          <w:numId w:val="4"/>
        </w:numPr>
      </w:pPr>
      <w:r>
        <w:t>Used: React, Express.js, MongoDB</w:t>
      </w:r>
    </w:p>
    <w:p w14:paraId="5C145803" w14:textId="77777777" w:rsidR="008841D9" w:rsidRDefault="008841D9" w:rsidP="00A26018">
      <w:pPr>
        <w:spacing w:after="0" w:line="240" w:lineRule="auto"/>
        <w:rPr>
          <w:b/>
          <w:bCs/>
        </w:rPr>
      </w:pPr>
    </w:p>
    <w:p w14:paraId="4917BB75" w14:textId="0855BBDA" w:rsidR="00544192" w:rsidRDefault="00965E8A" w:rsidP="00A26018">
      <w:pPr>
        <w:spacing w:after="0" w:line="240" w:lineRule="auto"/>
        <w:rPr>
          <w:b/>
          <w:bCs/>
        </w:rPr>
      </w:pPr>
      <w:r w:rsidRPr="00965E8A">
        <w:rPr>
          <w:b/>
          <w:bCs/>
        </w:rPr>
        <w:t>Music Store</w:t>
      </w:r>
    </w:p>
    <w:p w14:paraId="6F0B0729" w14:textId="1889A950" w:rsidR="00965E8A" w:rsidRPr="00965E8A" w:rsidRDefault="00965E8A" w:rsidP="00965E8A">
      <w:pPr>
        <w:spacing w:after="0" w:line="240" w:lineRule="auto"/>
      </w:pPr>
      <w:r>
        <w:t>Full-Stack web application</w:t>
      </w:r>
    </w:p>
    <w:p w14:paraId="115D8595" w14:textId="2C546B6B" w:rsidR="00544192" w:rsidRPr="00965E8A" w:rsidRDefault="00544192" w:rsidP="00965E8A">
      <w:pPr>
        <w:pStyle w:val="ListParagraph"/>
        <w:numPr>
          <w:ilvl w:val="0"/>
          <w:numId w:val="36"/>
        </w:numPr>
      </w:pPr>
      <w:r>
        <w:t xml:space="preserve">Built a full stack </w:t>
      </w:r>
      <w:r w:rsidR="00965E8A">
        <w:t>Music store that</w:t>
      </w:r>
      <w:r w:rsidR="00965E8A" w:rsidRPr="00965E8A">
        <w:t xml:space="preserve"> includes user authentication / validation across all the pages of the application to secure the contents from non-authenticated users</w:t>
      </w:r>
      <w:r w:rsidR="00965E8A">
        <w:t>.</w:t>
      </w:r>
    </w:p>
    <w:p w14:paraId="027AFF56" w14:textId="7D73FDA4" w:rsidR="00965E8A" w:rsidRPr="00965E8A" w:rsidRDefault="00965E8A" w:rsidP="00965E8A">
      <w:pPr>
        <w:pStyle w:val="ListParagraph"/>
        <w:numPr>
          <w:ilvl w:val="0"/>
          <w:numId w:val="36"/>
        </w:numPr>
      </w:pPr>
      <w:r w:rsidRPr="00965E8A">
        <w:t>Used: .NET, C#, MSSQL</w:t>
      </w:r>
    </w:p>
    <w:p w14:paraId="1124B488" w14:textId="77777777" w:rsidR="003457BB" w:rsidRDefault="003457BB" w:rsidP="003457BB">
      <w:pPr>
        <w:pStyle w:val="ListParagraph"/>
        <w:spacing w:after="0" w:line="240" w:lineRule="auto"/>
      </w:pPr>
    </w:p>
    <w:p w14:paraId="2C833813" w14:textId="5D5C5C26" w:rsidR="0082141E" w:rsidRPr="0082141E" w:rsidRDefault="0082141E" w:rsidP="0082141E">
      <w:pPr>
        <w:spacing w:after="0"/>
        <w:rPr>
          <w:b/>
          <w:bCs/>
        </w:rPr>
      </w:pPr>
      <w:r w:rsidRPr="0082141E">
        <w:rPr>
          <w:b/>
          <w:bCs/>
        </w:rPr>
        <w:t>Augmenify</w:t>
      </w:r>
    </w:p>
    <w:p w14:paraId="3B47F6BF" w14:textId="148DF29A" w:rsidR="0082141E" w:rsidRDefault="0082141E" w:rsidP="0082141E">
      <w:pPr>
        <w:spacing w:after="0"/>
      </w:pPr>
      <w:r>
        <w:t>Full-Stack web application</w:t>
      </w:r>
    </w:p>
    <w:p w14:paraId="24A0BA1D" w14:textId="00AAF50C" w:rsidR="0082141E" w:rsidRDefault="0082141E" w:rsidP="0082141E">
      <w:pPr>
        <w:pStyle w:val="ListParagraph"/>
        <w:numPr>
          <w:ilvl w:val="0"/>
          <w:numId w:val="4"/>
        </w:numPr>
      </w:pPr>
      <w:r>
        <w:t>Build and deploy Content Management System in a headless CMS environment to allow admin to create, edit, delete web pages.</w:t>
      </w:r>
    </w:p>
    <w:p w14:paraId="39877273" w14:textId="110B77B1" w:rsidR="0082141E" w:rsidRDefault="00102A80" w:rsidP="0082141E">
      <w:pPr>
        <w:pStyle w:val="ListParagraph"/>
        <w:numPr>
          <w:ilvl w:val="0"/>
          <w:numId w:val="4"/>
        </w:numPr>
      </w:pPr>
      <w:r>
        <w:t>Enabled social media integration and implemented search engine optimizations and Google Analytics.</w:t>
      </w:r>
    </w:p>
    <w:p w14:paraId="122AC999" w14:textId="2DEFE8A6" w:rsidR="0082141E" w:rsidRPr="0082141E" w:rsidRDefault="0082141E" w:rsidP="0082141E">
      <w:pPr>
        <w:pStyle w:val="ListParagraph"/>
        <w:numPr>
          <w:ilvl w:val="0"/>
          <w:numId w:val="4"/>
        </w:numPr>
      </w:pPr>
      <w:r>
        <w:t xml:space="preserve">Used: </w:t>
      </w:r>
      <w:proofErr w:type="spellStart"/>
      <w:r w:rsidR="00102A80">
        <w:t>Strapi</w:t>
      </w:r>
      <w:proofErr w:type="spellEnd"/>
      <w:r w:rsidR="00102A80">
        <w:t xml:space="preserve"> (</w:t>
      </w:r>
      <w:r>
        <w:t>Headless CMS), React, MongoDB.</w:t>
      </w:r>
    </w:p>
    <w:tbl>
      <w:tblPr>
        <w:tblStyle w:val="TableGrid"/>
        <w:tblpPr w:leftFromText="180" w:rightFromText="180" w:vertAnchor="text" w:horzAnchor="margin" w:tblpY="92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0C6437" w14:paraId="08832C35" w14:textId="77777777" w:rsidTr="000C6437">
        <w:tc>
          <w:tcPr>
            <w:tcW w:w="10459" w:type="dxa"/>
          </w:tcPr>
          <w:p w14:paraId="122AA185" w14:textId="0D624583" w:rsidR="000C6437" w:rsidRPr="007E7492" w:rsidRDefault="002D0BEC" w:rsidP="000C6437">
            <w:pPr>
              <w:rPr>
                <w:b/>
              </w:rPr>
            </w:pPr>
            <w:r>
              <w:rPr>
                <w:b/>
              </w:rPr>
              <w:t>Professional Experience</w:t>
            </w:r>
          </w:p>
        </w:tc>
      </w:tr>
    </w:tbl>
    <w:p w14:paraId="553B04E8" w14:textId="54974977" w:rsidR="00135822" w:rsidRDefault="00135822" w:rsidP="00FF41E5">
      <w:pPr>
        <w:spacing w:after="0" w:line="240" w:lineRule="auto"/>
        <w:rPr>
          <w:b/>
        </w:rPr>
      </w:pPr>
    </w:p>
    <w:p w14:paraId="4F4B9154" w14:textId="77777777" w:rsidR="0064734B" w:rsidRDefault="0064734B" w:rsidP="0003274A">
      <w:pPr>
        <w:spacing w:after="0" w:line="240" w:lineRule="auto"/>
      </w:pPr>
      <w:r>
        <w:rPr>
          <w:b/>
          <w:bCs/>
        </w:rPr>
        <w:t>Customer Fulfillment Associate- Ecommerce</w:t>
      </w:r>
      <w:r w:rsidRPr="00A249C4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</w:t>
      </w:r>
      <w:r>
        <w:t>October 2019 - Present</w:t>
      </w:r>
      <w:r>
        <w:rPr>
          <w:b/>
          <w:bCs/>
        </w:rPr>
        <w:t xml:space="preserve"> </w:t>
      </w:r>
      <w:r>
        <w:t>Walmart, London, Ontario</w:t>
      </w:r>
    </w:p>
    <w:p w14:paraId="21131ACF" w14:textId="77777777" w:rsidR="0064734B" w:rsidRPr="004A668E" w:rsidRDefault="0064734B" w:rsidP="0003274A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</w:rPr>
      </w:pPr>
      <w:r>
        <w:t>Demonstrating flexibility in completing and adjusting to work assignments based on customer requests and meeting daily delivery schedules.</w:t>
      </w:r>
    </w:p>
    <w:p w14:paraId="3D9319A5" w14:textId="0D712E3E" w:rsidR="0064734B" w:rsidRPr="0003274A" w:rsidRDefault="0064734B" w:rsidP="0003274A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</w:rPr>
      </w:pPr>
      <w:r>
        <w:t>Correctly documenting and labeling all orders correctly through interpretation and understanding documents including pick slips, packaging details, labels, etc.</w:t>
      </w:r>
    </w:p>
    <w:p w14:paraId="4A07B739" w14:textId="77777777" w:rsidR="0003274A" w:rsidRPr="0064734B" w:rsidRDefault="0003274A" w:rsidP="0003274A">
      <w:pPr>
        <w:pStyle w:val="ListParagraph"/>
        <w:spacing w:after="0" w:line="240" w:lineRule="auto"/>
        <w:rPr>
          <w:b/>
          <w:bCs/>
        </w:rPr>
      </w:pPr>
    </w:p>
    <w:p w14:paraId="35C1D98E" w14:textId="4420E8E3" w:rsidR="005F6F4F" w:rsidRPr="009250B9" w:rsidRDefault="005F6F4F" w:rsidP="00FF41E5">
      <w:pPr>
        <w:spacing w:after="0" w:line="240" w:lineRule="auto"/>
        <w:rPr>
          <w:b/>
        </w:rPr>
      </w:pPr>
      <w:r>
        <w:rPr>
          <w:b/>
        </w:rPr>
        <w:t>Customer Service Associate</w:t>
      </w:r>
      <w:r w:rsidR="001F403C">
        <w:rPr>
          <w:b/>
        </w:rPr>
        <w:t xml:space="preserve"> - E-commerce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1F403C">
        <w:rPr>
          <w:b/>
        </w:rPr>
        <w:tab/>
        <w:t xml:space="preserve">      </w:t>
      </w:r>
      <w:r w:rsidR="009250B9">
        <w:rPr>
          <w:b/>
        </w:rPr>
        <w:t xml:space="preserve">  </w:t>
      </w:r>
      <w:r w:rsidRPr="00633FAA">
        <w:t>August 2017-</w:t>
      </w:r>
      <w:r w:rsidR="00135822">
        <w:t xml:space="preserve"> </w:t>
      </w:r>
      <w:r w:rsidRPr="00633FAA">
        <w:t>April</w:t>
      </w:r>
      <w:r w:rsidR="009250B9">
        <w:t xml:space="preserve"> </w:t>
      </w:r>
      <w:r w:rsidRPr="00633FAA">
        <w:t>2018</w:t>
      </w:r>
      <w:r w:rsidR="009250B9">
        <w:t xml:space="preserve"> </w:t>
      </w:r>
      <w:r w:rsidRPr="00223137">
        <w:t xml:space="preserve">Amazon Development </w:t>
      </w:r>
      <w:r w:rsidR="00CC1BB7">
        <w:t>C</w:t>
      </w:r>
      <w:r w:rsidRPr="00223137">
        <w:t xml:space="preserve">enter, Noida, India </w:t>
      </w:r>
    </w:p>
    <w:p w14:paraId="68C3F66C" w14:textId="77777777" w:rsidR="005F6F4F" w:rsidRDefault="005F6F4F" w:rsidP="00FF41E5">
      <w:pPr>
        <w:pStyle w:val="ListParagraph"/>
        <w:numPr>
          <w:ilvl w:val="0"/>
          <w:numId w:val="4"/>
        </w:numPr>
        <w:spacing w:after="0" w:line="240" w:lineRule="auto"/>
      </w:pPr>
      <w:r>
        <w:t>Managed and worked with a team of professionals to maintain a positive and high-performance culture.</w:t>
      </w:r>
    </w:p>
    <w:p w14:paraId="40D18545" w14:textId="1CE25ABA" w:rsidR="005F6F4F" w:rsidRDefault="005F6F4F" w:rsidP="00FF41E5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Worked with </w:t>
      </w:r>
      <w:r w:rsidR="005A5309">
        <w:t>c</w:t>
      </w:r>
      <w:r>
        <w:t xml:space="preserve">lients and </w:t>
      </w:r>
      <w:r w:rsidR="005A5309">
        <w:t>c</w:t>
      </w:r>
      <w:r>
        <w:t>ustomers from United States, United Kingdom</w:t>
      </w:r>
      <w:r w:rsidR="000C1CC0">
        <w:t>,</w:t>
      </w:r>
      <w:r>
        <w:t xml:space="preserve"> and India.</w:t>
      </w:r>
    </w:p>
    <w:p w14:paraId="4B9BE03D" w14:textId="257124B8" w:rsidR="00CC1BB7" w:rsidRDefault="005F6F4F" w:rsidP="005A5309">
      <w:pPr>
        <w:pStyle w:val="ListParagraph"/>
        <w:numPr>
          <w:ilvl w:val="0"/>
          <w:numId w:val="4"/>
        </w:numPr>
        <w:spacing w:after="0" w:line="240" w:lineRule="auto"/>
      </w:pPr>
      <w:r>
        <w:t>Awarded with numerous certificates such as Employee of the year, most efficient player for outstanding performance.</w:t>
      </w:r>
    </w:p>
    <w:p w14:paraId="24BABCC5" w14:textId="7C7B71D5" w:rsidR="000D3D1A" w:rsidRPr="00EB4E1F" w:rsidRDefault="000D3D1A" w:rsidP="00EB4E1F">
      <w:pPr>
        <w:spacing w:line="24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9"/>
      </w:tblGrid>
      <w:tr w:rsidR="00921A79" w:rsidRPr="00DA3AE2" w14:paraId="461746FA" w14:textId="77777777" w:rsidTr="00921A79">
        <w:tc>
          <w:tcPr>
            <w:tcW w:w="10459" w:type="dxa"/>
          </w:tcPr>
          <w:p w14:paraId="526D4C5C" w14:textId="4AF1B004" w:rsidR="00921A79" w:rsidRPr="00DA3AE2" w:rsidRDefault="00921A79" w:rsidP="00921A79">
            <w:pPr>
              <w:rPr>
                <w:b/>
                <w:bCs/>
              </w:rPr>
            </w:pPr>
            <w:r w:rsidRPr="00DA3AE2">
              <w:rPr>
                <w:b/>
                <w:bCs/>
              </w:rPr>
              <w:t>Volunteer</w:t>
            </w:r>
            <w:r w:rsidR="0064734B">
              <w:rPr>
                <w:b/>
                <w:bCs/>
              </w:rPr>
              <w:t xml:space="preserve"> Experience</w:t>
            </w:r>
          </w:p>
        </w:tc>
      </w:tr>
    </w:tbl>
    <w:p w14:paraId="060AD1B2" w14:textId="77777777" w:rsidR="00921A79" w:rsidRDefault="00921A79" w:rsidP="00921A79"/>
    <w:p w14:paraId="706C1400" w14:textId="707C95F5" w:rsidR="00200FEB" w:rsidRDefault="00921A79" w:rsidP="00A26018">
      <w:pPr>
        <w:pStyle w:val="ListParagraph"/>
        <w:numPr>
          <w:ilvl w:val="0"/>
          <w:numId w:val="30"/>
        </w:numPr>
      </w:pPr>
      <w:r>
        <w:t>Actively volunteered in Non-Governmental Organization Blood Bank at Adlakha Hospital</w:t>
      </w:r>
      <w:r w:rsidR="0003274A">
        <w:t xml:space="preserve"> and Canadian Blood Bank.</w:t>
      </w:r>
    </w:p>
    <w:p w14:paraId="2A1A363A" w14:textId="3E137BBB" w:rsidR="000C6437" w:rsidRPr="00921A79" w:rsidRDefault="00921A79" w:rsidP="0064734B">
      <w:pPr>
        <w:pStyle w:val="ListParagraph"/>
        <w:numPr>
          <w:ilvl w:val="0"/>
          <w:numId w:val="30"/>
        </w:numPr>
      </w:pPr>
      <w:r>
        <w:t>Served free food at local Sikh Temple</w:t>
      </w:r>
      <w:r w:rsidR="007F48A2">
        <w:t xml:space="preserve"> during Pandemic</w:t>
      </w:r>
      <w:r w:rsidR="00FD75EA">
        <w:t>.</w:t>
      </w:r>
    </w:p>
    <w:bookmarkEnd w:id="0"/>
    <w:p w14:paraId="58146D80" w14:textId="77777777" w:rsidR="0047286D" w:rsidRDefault="0047286D" w:rsidP="00E962E6">
      <w:pPr>
        <w:ind w:left="360"/>
      </w:pPr>
    </w:p>
    <w:sectPr w:rsidR="0047286D" w:rsidSect="00850350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A0638"/>
    <w:multiLevelType w:val="hybridMultilevel"/>
    <w:tmpl w:val="6C5C7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8340E"/>
    <w:multiLevelType w:val="hybridMultilevel"/>
    <w:tmpl w:val="54B636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E755F"/>
    <w:multiLevelType w:val="hybridMultilevel"/>
    <w:tmpl w:val="29DAF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564B3"/>
    <w:multiLevelType w:val="multilevel"/>
    <w:tmpl w:val="0B78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05C42"/>
    <w:multiLevelType w:val="hybridMultilevel"/>
    <w:tmpl w:val="CABAC10C"/>
    <w:lvl w:ilvl="0" w:tplc="1C0A22E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020955"/>
    <w:multiLevelType w:val="multilevel"/>
    <w:tmpl w:val="734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E5C77"/>
    <w:multiLevelType w:val="hybridMultilevel"/>
    <w:tmpl w:val="FBE077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511A12"/>
    <w:multiLevelType w:val="hybridMultilevel"/>
    <w:tmpl w:val="BEF67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3F1653"/>
    <w:multiLevelType w:val="multilevel"/>
    <w:tmpl w:val="566A9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E650F4"/>
    <w:multiLevelType w:val="multilevel"/>
    <w:tmpl w:val="C03E9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D93296"/>
    <w:multiLevelType w:val="multilevel"/>
    <w:tmpl w:val="DE42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B4E97"/>
    <w:multiLevelType w:val="hybridMultilevel"/>
    <w:tmpl w:val="5B846F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605C6B"/>
    <w:multiLevelType w:val="multilevel"/>
    <w:tmpl w:val="68FC10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236E4D"/>
    <w:multiLevelType w:val="hybridMultilevel"/>
    <w:tmpl w:val="BA7233A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EC2963"/>
    <w:multiLevelType w:val="hybridMultilevel"/>
    <w:tmpl w:val="01B4C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F90560"/>
    <w:multiLevelType w:val="hybridMultilevel"/>
    <w:tmpl w:val="EA2C2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C85D25"/>
    <w:multiLevelType w:val="hybridMultilevel"/>
    <w:tmpl w:val="20DE29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AA3770"/>
    <w:multiLevelType w:val="multilevel"/>
    <w:tmpl w:val="E88A7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763CF9"/>
    <w:multiLevelType w:val="hybridMultilevel"/>
    <w:tmpl w:val="CC6A8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27E3001"/>
    <w:multiLevelType w:val="hybridMultilevel"/>
    <w:tmpl w:val="81DA04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E26075"/>
    <w:multiLevelType w:val="hybridMultilevel"/>
    <w:tmpl w:val="676C3B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486786"/>
    <w:multiLevelType w:val="hybridMultilevel"/>
    <w:tmpl w:val="ABEADE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65224E"/>
    <w:multiLevelType w:val="hybridMultilevel"/>
    <w:tmpl w:val="6C56BA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FA5D53"/>
    <w:multiLevelType w:val="hybridMultilevel"/>
    <w:tmpl w:val="1D22F29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16344B"/>
    <w:multiLevelType w:val="multilevel"/>
    <w:tmpl w:val="DB7E2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5D7B00"/>
    <w:multiLevelType w:val="multilevel"/>
    <w:tmpl w:val="E732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0F56EA"/>
    <w:multiLevelType w:val="hybridMultilevel"/>
    <w:tmpl w:val="571A1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CC0F5E"/>
    <w:multiLevelType w:val="hybridMultilevel"/>
    <w:tmpl w:val="8C7CD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712C49"/>
    <w:multiLevelType w:val="hybridMultilevel"/>
    <w:tmpl w:val="D47ACD02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60932E4E"/>
    <w:multiLevelType w:val="multilevel"/>
    <w:tmpl w:val="3592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AC2AD1"/>
    <w:multiLevelType w:val="multilevel"/>
    <w:tmpl w:val="AD0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4F1211"/>
    <w:multiLevelType w:val="hybridMultilevel"/>
    <w:tmpl w:val="7F1E2D9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F1160D"/>
    <w:multiLevelType w:val="hybridMultilevel"/>
    <w:tmpl w:val="47E472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F51490"/>
    <w:multiLevelType w:val="hybridMultilevel"/>
    <w:tmpl w:val="2B0CD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249EE"/>
    <w:multiLevelType w:val="hybridMultilevel"/>
    <w:tmpl w:val="C85C0C9E"/>
    <w:lvl w:ilvl="0" w:tplc="64F8D368">
      <w:start w:val="1"/>
      <w:numFmt w:val="bullet"/>
      <w:lvlText w:val="˚"/>
      <w:lvlJc w:val="left"/>
      <w:pPr>
        <w:ind w:left="360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F52372"/>
    <w:multiLevelType w:val="multilevel"/>
    <w:tmpl w:val="27CE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34"/>
  </w:num>
  <w:num w:numId="3">
    <w:abstractNumId w:val="27"/>
  </w:num>
  <w:num w:numId="4">
    <w:abstractNumId w:val="26"/>
  </w:num>
  <w:num w:numId="5">
    <w:abstractNumId w:val="6"/>
  </w:num>
  <w:num w:numId="6">
    <w:abstractNumId w:val="32"/>
  </w:num>
  <w:num w:numId="7">
    <w:abstractNumId w:val="1"/>
  </w:num>
  <w:num w:numId="8">
    <w:abstractNumId w:val="18"/>
  </w:num>
  <w:num w:numId="9">
    <w:abstractNumId w:val="21"/>
  </w:num>
  <w:num w:numId="10">
    <w:abstractNumId w:val="20"/>
  </w:num>
  <w:num w:numId="11">
    <w:abstractNumId w:val="7"/>
  </w:num>
  <w:num w:numId="12">
    <w:abstractNumId w:val="11"/>
  </w:num>
  <w:num w:numId="13">
    <w:abstractNumId w:val="29"/>
  </w:num>
  <w:num w:numId="14">
    <w:abstractNumId w:val="2"/>
  </w:num>
  <w:num w:numId="15">
    <w:abstractNumId w:val="23"/>
  </w:num>
  <w:num w:numId="16">
    <w:abstractNumId w:val="13"/>
  </w:num>
  <w:num w:numId="17">
    <w:abstractNumId w:val="31"/>
  </w:num>
  <w:num w:numId="18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</w:num>
  <w:num w:numId="20">
    <w:abstractNumId w:val="14"/>
  </w:num>
  <w:num w:numId="21">
    <w:abstractNumId w:val="4"/>
  </w:num>
  <w:num w:numId="22">
    <w:abstractNumId w:val="10"/>
  </w:num>
  <w:num w:numId="23">
    <w:abstractNumId w:val="5"/>
  </w:num>
  <w:num w:numId="24">
    <w:abstractNumId w:val="3"/>
  </w:num>
  <w:num w:numId="25">
    <w:abstractNumId w:val="8"/>
  </w:num>
  <w:num w:numId="26">
    <w:abstractNumId w:val="24"/>
  </w:num>
  <w:num w:numId="27">
    <w:abstractNumId w:val="17"/>
  </w:num>
  <w:num w:numId="28">
    <w:abstractNumId w:val="9"/>
  </w:num>
  <w:num w:numId="29">
    <w:abstractNumId w:val="15"/>
  </w:num>
  <w:num w:numId="30">
    <w:abstractNumId w:val="33"/>
  </w:num>
  <w:num w:numId="31">
    <w:abstractNumId w:val="25"/>
  </w:num>
  <w:num w:numId="32">
    <w:abstractNumId w:val="0"/>
  </w:num>
  <w:num w:numId="33">
    <w:abstractNumId w:val="35"/>
  </w:num>
  <w:num w:numId="34">
    <w:abstractNumId w:val="30"/>
  </w:num>
  <w:num w:numId="35">
    <w:abstractNumId w:val="16"/>
  </w:num>
  <w:num w:numId="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3B1"/>
    <w:rsid w:val="0003274A"/>
    <w:rsid w:val="00062399"/>
    <w:rsid w:val="000624E2"/>
    <w:rsid w:val="000C1CC0"/>
    <w:rsid w:val="000C6437"/>
    <w:rsid w:val="000D2B84"/>
    <w:rsid w:val="000D3D1A"/>
    <w:rsid w:val="00102A80"/>
    <w:rsid w:val="0013380B"/>
    <w:rsid w:val="0013570C"/>
    <w:rsid w:val="00135822"/>
    <w:rsid w:val="00156B56"/>
    <w:rsid w:val="00173D0D"/>
    <w:rsid w:val="00174776"/>
    <w:rsid w:val="001855DF"/>
    <w:rsid w:val="001C6E02"/>
    <w:rsid w:val="001F403C"/>
    <w:rsid w:val="001F5BBF"/>
    <w:rsid w:val="00200FEB"/>
    <w:rsid w:val="00216614"/>
    <w:rsid w:val="00223137"/>
    <w:rsid w:val="0022338D"/>
    <w:rsid w:val="00256B7E"/>
    <w:rsid w:val="00282012"/>
    <w:rsid w:val="002A1B7C"/>
    <w:rsid w:val="002B0F43"/>
    <w:rsid w:val="002B74FD"/>
    <w:rsid w:val="002D0BEC"/>
    <w:rsid w:val="002F50FF"/>
    <w:rsid w:val="003142E8"/>
    <w:rsid w:val="00314B1D"/>
    <w:rsid w:val="003457BB"/>
    <w:rsid w:val="0038101B"/>
    <w:rsid w:val="00381522"/>
    <w:rsid w:val="003A6C19"/>
    <w:rsid w:val="003C2174"/>
    <w:rsid w:val="003D39A0"/>
    <w:rsid w:val="004164CA"/>
    <w:rsid w:val="00425DE1"/>
    <w:rsid w:val="0043010B"/>
    <w:rsid w:val="00461C2E"/>
    <w:rsid w:val="00465055"/>
    <w:rsid w:val="00465142"/>
    <w:rsid w:val="0047286D"/>
    <w:rsid w:val="00487A6D"/>
    <w:rsid w:val="004A668E"/>
    <w:rsid w:val="004F0685"/>
    <w:rsid w:val="00520FD0"/>
    <w:rsid w:val="00535C7F"/>
    <w:rsid w:val="00544192"/>
    <w:rsid w:val="00553C25"/>
    <w:rsid w:val="00595A63"/>
    <w:rsid w:val="005A5309"/>
    <w:rsid w:val="005B47E4"/>
    <w:rsid w:val="005B50B1"/>
    <w:rsid w:val="005C3A4A"/>
    <w:rsid w:val="005E37DA"/>
    <w:rsid w:val="005F6F4F"/>
    <w:rsid w:val="00614144"/>
    <w:rsid w:val="00633FAA"/>
    <w:rsid w:val="0064734B"/>
    <w:rsid w:val="00662A3D"/>
    <w:rsid w:val="006818E7"/>
    <w:rsid w:val="006A0F1B"/>
    <w:rsid w:val="006B1504"/>
    <w:rsid w:val="006E44F0"/>
    <w:rsid w:val="0070279D"/>
    <w:rsid w:val="00726032"/>
    <w:rsid w:val="00733DAD"/>
    <w:rsid w:val="007C6B5F"/>
    <w:rsid w:val="007E7492"/>
    <w:rsid w:val="007F48A2"/>
    <w:rsid w:val="008053B1"/>
    <w:rsid w:val="008107E7"/>
    <w:rsid w:val="008149CB"/>
    <w:rsid w:val="0082141E"/>
    <w:rsid w:val="00850350"/>
    <w:rsid w:val="00867CAB"/>
    <w:rsid w:val="008841D9"/>
    <w:rsid w:val="008A03A6"/>
    <w:rsid w:val="008A5BEC"/>
    <w:rsid w:val="008A68BD"/>
    <w:rsid w:val="00907042"/>
    <w:rsid w:val="00921A79"/>
    <w:rsid w:val="009250B9"/>
    <w:rsid w:val="00940500"/>
    <w:rsid w:val="00965E8A"/>
    <w:rsid w:val="009705BB"/>
    <w:rsid w:val="00977901"/>
    <w:rsid w:val="00981AF9"/>
    <w:rsid w:val="009A42D8"/>
    <w:rsid w:val="009D0D8D"/>
    <w:rsid w:val="00A1101C"/>
    <w:rsid w:val="00A249C4"/>
    <w:rsid w:val="00A26018"/>
    <w:rsid w:val="00AA7A7E"/>
    <w:rsid w:val="00AD28AE"/>
    <w:rsid w:val="00B05F5A"/>
    <w:rsid w:val="00B06201"/>
    <w:rsid w:val="00B13D86"/>
    <w:rsid w:val="00B143EB"/>
    <w:rsid w:val="00B257FD"/>
    <w:rsid w:val="00B418DC"/>
    <w:rsid w:val="00B63361"/>
    <w:rsid w:val="00B91116"/>
    <w:rsid w:val="00B9331A"/>
    <w:rsid w:val="00BA6B97"/>
    <w:rsid w:val="00BB06C2"/>
    <w:rsid w:val="00BE6B6A"/>
    <w:rsid w:val="00C5538D"/>
    <w:rsid w:val="00CA76D8"/>
    <w:rsid w:val="00CC1BB7"/>
    <w:rsid w:val="00CD415E"/>
    <w:rsid w:val="00CD76C2"/>
    <w:rsid w:val="00CE49E0"/>
    <w:rsid w:val="00D11E6A"/>
    <w:rsid w:val="00D62940"/>
    <w:rsid w:val="00D91D0B"/>
    <w:rsid w:val="00DA02E1"/>
    <w:rsid w:val="00DD4A9F"/>
    <w:rsid w:val="00E17DD0"/>
    <w:rsid w:val="00E848E9"/>
    <w:rsid w:val="00E962E6"/>
    <w:rsid w:val="00EA2110"/>
    <w:rsid w:val="00EB4E1F"/>
    <w:rsid w:val="00ED37C4"/>
    <w:rsid w:val="00EF63AA"/>
    <w:rsid w:val="00F0483B"/>
    <w:rsid w:val="00F1523D"/>
    <w:rsid w:val="00F44D8D"/>
    <w:rsid w:val="00F60A54"/>
    <w:rsid w:val="00F65DFD"/>
    <w:rsid w:val="00F81BDD"/>
    <w:rsid w:val="00FD75EA"/>
    <w:rsid w:val="00FE414F"/>
    <w:rsid w:val="00FF4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71A09"/>
  <w15:chartTrackingRefBased/>
  <w15:docId w15:val="{2D73DE6B-AE7C-4968-A481-AABB133E5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053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5035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231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31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31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31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313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31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137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7286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728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286D"/>
    <w:rPr>
      <w:color w:val="954F72" w:themeColor="followedHyperlink"/>
      <w:u w:val="single"/>
    </w:rPr>
  </w:style>
  <w:style w:type="character" w:customStyle="1" w:styleId="lt-line-clampline">
    <w:name w:val="lt-line-clamp__line"/>
    <w:basedOn w:val="DefaultParagraphFont"/>
    <w:rsid w:val="000D3D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mandeep.933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3D20D-A173-4145-A71A-65D1EC9B1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687</Words>
  <Characters>3917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Fanshawe College</Company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Ramandeep</dc:creator>
  <cp:keywords/>
  <dc:description/>
  <cp:lastModifiedBy>Ramandeep Singh</cp:lastModifiedBy>
  <cp:revision>3</cp:revision>
  <cp:lastPrinted>2020-02-08T15:53:00Z</cp:lastPrinted>
  <dcterms:created xsi:type="dcterms:W3CDTF">2021-03-14T14:19:00Z</dcterms:created>
  <dcterms:modified xsi:type="dcterms:W3CDTF">2021-03-14T15:09:00Z</dcterms:modified>
</cp:coreProperties>
</file>