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8601" w14:textId="4538616F" w:rsidR="00235E23" w:rsidRPr="00235E23" w:rsidRDefault="00235E23" w:rsidP="00235E23">
      <w:pPr>
        <w:jc w:val="center"/>
        <w:rPr>
          <w:sz w:val="24"/>
          <w:szCs w:val="24"/>
        </w:rPr>
      </w:pPr>
      <w:r w:rsidRPr="00235E23">
        <w:rPr>
          <w:sz w:val="24"/>
          <w:szCs w:val="24"/>
        </w:rPr>
        <w:t>Main</w:t>
      </w:r>
    </w:p>
    <w:p w14:paraId="337A3299" w14:textId="1EFEC4A1" w:rsidR="006B514B" w:rsidRDefault="00235E23" w:rsidP="00235E23">
      <w:pPr>
        <w:jc w:val="center"/>
      </w:pPr>
      <w:r w:rsidRPr="00235E23">
        <w:rPr>
          <w:noProof/>
        </w:rPr>
        <w:drawing>
          <wp:inline distT="0" distB="0" distL="0" distR="0" wp14:anchorId="0B95A49B" wp14:editId="17DE7E00">
            <wp:extent cx="4673058" cy="84797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754" cy="84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1E25" w14:textId="79271B4B" w:rsidR="00235E23" w:rsidRPr="00235E23" w:rsidRDefault="00235E23" w:rsidP="00235E23">
      <w:pPr>
        <w:jc w:val="center"/>
        <w:rPr>
          <w:sz w:val="24"/>
          <w:szCs w:val="24"/>
        </w:rPr>
      </w:pPr>
      <w:r w:rsidRPr="00235E23">
        <w:rPr>
          <w:sz w:val="24"/>
          <w:szCs w:val="24"/>
        </w:rPr>
        <w:lastRenderedPageBreak/>
        <w:t>Power On Process</w:t>
      </w:r>
    </w:p>
    <w:p w14:paraId="2AB9C991" w14:textId="6262129B" w:rsidR="00235E23" w:rsidRDefault="00235E23" w:rsidP="00235E23">
      <w:pPr>
        <w:jc w:val="center"/>
      </w:pPr>
      <w:r w:rsidRPr="00235E23">
        <w:rPr>
          <w:noProof/>
        </w:rPr>
        <w:drawing>
          <wp:inline distT="0" distB="0" distL="0" distR="0" wp14:anchorId="30ACBD9F" wp14:editId="35BF5134">
            <wp:extent cx="1783033" cy="3228975"/>
            <wp:effectExtent l="0" t="0" r="825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710" cy="32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2F7" w14:textId="25895BC8" w:rsidR="00235E23" w:rsidRPr="00235E23" w:rsidRDefault="00235E23" w:rsidP="00235E23">
      <w:pPr>
        <w:jc w:val="center"/>
        <w:rPr>
          <w:sz w:val="24"/>
          <w:szCs w:val="24"/>
        </w:rPr>
      </w:pPr>
      <w:r w:rsidRPr="00235E23">
        <w:rPr>
          <w:sz w:val="24"/>
          <w:szCs w:val="24"/>
        </w:rPr>
        <w:t>Power Off Process</w:t>
      </w:r>
    </w:p>
    <w:p w14:paraId="61AC2EB9" w14:textId="2B8150FB" w:rsidR="00235E23" w:rsidRDefault="00235E23" w:rsidP="002905AF">
      <w:pPr>
        <w:jc w:val="center"/>
      </w:pPr>
      <w:r w:rsidRPr="00235E23">
        <w:rPr>
          <w:noProof/>
        </w:rPr>
        <w:drawing>
          <wp:inline distT="0" distB="0" distL="0" distR="0" wp14:anchorId="4D8D904C" wp14:editId="33BE27FF">
            <wp:extent cx="1704994" cy="462915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976" cy="46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860" w14:textId="546DAF26" w:rsidR="00127B97" w:rsidRDefault="00127B97" w:rsidP="005B30DD">
      <w:r>
        <w:lastRenderedPageBreak/>
        <w:t>Heating Process</w:t>
      </w:r>
      <w:r w:rsidR="005B30DD">
        <w:tab/>
      </w:r>
      <w:r w:rsidR="005B30DD">
        <w:tab/>
      </w:r>
      <w:r w:rsidR="005B30DD">
        <w:tab/>
        <w:t>Heating Control Process</w:t>
      </w:r>
      <w:r w:rsidR="008362B9">
        <w:tab/>
      </w:r>
      <w:r w:rsidR="008362B9">
        <w:tab/>
      </w:r>
      <w:r w:rsidR="008362B9">
        <w:tab/>
        <w:t>Smoking Process</w:t>
      </w:r>
    </w:p>
    <w:p w14:paraId="5C17B33B" w14:textId="2C8CDDEA" w:rsidR="008362B9" w:rsidRDefault="00DE32C2" w:rsidP="005B30DD">
      <w:r w:rsidRPr="00DE32C2">
        <w:drawing>
          <wp:inline distT="0" distB="0" distL="0" distR="0" wp14:anchorId="2403E8E6" wp14:editId="4EDFB7F3">
            <wp:extent cx="1567756" cy="83362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518" cy="83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0DD">
        <w:tab/>
      </w:r>
      <w:r w:rsidR="005B30DD" w:rsidRPr="00127B97">
        <w:rPr>
          <w:noProof/>
        </w:rPr>
        <w:drawing>
          <wp:inline distT="0" distB="0" distL="0" distR="0" wp14:anchorId="4D54620B" wp14:editId="394228D2">
            <wp:extent cx="2216150" cy="846089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129" cy="84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D6">
        <w:tab/>
      </w:r>
      <w:r w:rsidR="004037D6" w:rsidRPr="004037D6">
        <w:drawing>
          <wp:inline distT="0" distB="0" distL="0" distR="0" wp14:anchorId="332A199F" wp14:editId="6349AA38">
            <wp:extent cx="1602105" cy="833165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282" cy="83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23"/>
    <w:rsid w:val="00064166"/>
    <w:rsid w:val="00127B97"/>
    <w:rsid w:val="00235E23"/>
    <w:rsid w:val="002905AF"/>
    <w:rsid w:val="004037D6"/>
    <w:rsid w:val="005B051A"/>
    <w:rsid w:val="005B30DD"/>
    <w:rsid w:val="006B514B"/>
    <w:rsid w:val="008362B9"/>
    <w:rsid w:val="00927B88"/>
    <w:rsid w:val="00BD396D"/>
    <w:rsid w:val="00D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211B"/>
  <w15:chartTrackingRefBased/>
  <w15:docId w15:val="{BF4A3818-EF29-4A99-9A9E-0B898A5A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monica_nexwah@outlook.com</dc:creator>
  <cp:keywords/>
  <dc:description/>
  <cp:lastModifiedBy>monica_nexwah@outlook.com</cp:lastModifiedBy>
  <cp:revision>9</cp:revision>
  <dcterms:created xsi:type="dcterms:W3CDTF">2022-10-13T05:53:00Z</dcterms:created>
  <dcterms:modified xsi:type="dcterms:W3CDTF">2022-10-14T03:40:00Z</dcterms:modified>
</cp:coreProperties>
</file>