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8791" w14:textId="31BE20BF" w:rsidR="00E25ADE" w:rsidRPr="00724BBB" w:rsidRDefault="00E25ADE" w:rsidP="00724BB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24BBB">
        <w:rPr>
          <w:sz w:val="24"/>
          <w:szCs w:val="24"/>
          <w:lang w:val="en-US"/>
        </w:rPr>
        <w:t>Double click the NFB-GUI.exe.</w:t>
      </w:r>
    </w:p>
    <w:p w14:paraId="0F418329" w14:textId="6AF752E6" w:rsidR="00724BBB" w:rsidRPr="00724BBB" w:rsidRDefault="001F1B62" w:rsidP="009B26F3">
      <w:pPr>
        <w:spacing w:after="0"/>
        <w:ind w:left="360"/>
        <w:rPr>
          <w:sz w:val="24"/>
          <w:szCs w:val="24"/>
          <w:lang w:val="en-US"/>
        </w:rPr>
      </w:pPr>
      <w:r w:rsidRPr="001F1B62">
        <w:rPr>
          <w:sz w:val="24"/>
          <w:szCs w:val="24"/>
          <w:lang w:val="en-US"/>
        </w:rPr>
        <w:drawing>
          <wp:inline distT="0" distB="0" distL="0" distR="0" wp14:anchorId="2D3442BC" wp14:editId="22D9D1D9">
            <wp:extent cx="4595117" cy="270992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452" cy="271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F328" w14:textId="4B0DB255" w:rsidR="00E25ADE" w:rsidRPr="00724BBB" w:rsidRDefault="00E25ADE" w:rsidP="00724BB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24BBB">
        <w:rPr>
          <w:sz w:val="24"/>
          <w:szCs w:val="24"/>
          <w:lang w:val="en-US"/>
        </w:rPr>
        <w:t xml:space="preserve">Click the </w:t>
      </w:r>
      <w:r w:rsidR="004137E7">
        <w:rPr>
          <w:sz w:val="24"/>
          <w:szCs w:val="24"/>
          <w:lang w:val="en-US"/>
        </w:rPr>
        <w:t>“</w:t>
      </w:r>
      <w:r w:rsidRPr="00724BBB">
        <w:rPr>
          <w:sz w:val="24"/>
          <w:szCs w:val="24"/>
          <w:lang w:val="en-US"/>
        </w:rPr>
        <w:t>scan button</w:t>
      </w:r>
      <w:r w:rsidR="004137E7">
        <w:rPr>
          <w:sz w:val="24"/>
          <w:szCs w:val="24"/>
          <w:lang w:val="en-US"/>
        </w:rPr>
        <w:t>”</w:t>
      </w:r>
      <w:r w:rsidRPr="00724BBB">
        <w:rPr>
          <w:sz w:val="24"/>
          <w:szCs w:val="24"/>
          <w:lang w:val="en-US"/>
        </w:rPr>
        <w:t>, it will detect and find the available com port.</w:t>
      </w:r>
    </w:p>
    <w:p w14:paraId="50DA1050" w14:textId="66C0C51A" w:rsidR="00724BBB" w:rsidRPr="00724BBB" w:rsidRDefault="001F1B62" w:rsidP="009B26F3">
      <w:pPr>
        <w:spacing w:after="0"/>
        <w:ind w:left="360"/>
        <w:rPr>
          <w:sz w:val="24"/>
          <w:szCs w:val="24"/>
          <w:lang w:val="en-US"/>
        </w:rPr>
      </w:pPr>
      <w:r w:rsidRPr="00724B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8724F" wp14:editId="5E5D6A00">
                <wp:simplePos x="0" y="0"/>
                <wp:positionH relativeFrom="column">
                  <wp:posOffset>301276</wp:posOffset>
                </wp:positionH>
                <wp:positionV relativeFrom="paragraph">
                  <wp:posOffset>917340</wp:posOffset>
                </wp:positionV>
                <wp:extent cx="694690" cy="110997"/>
                <wp:effectExtent l="0" t="0" r="101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1109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623A5" id="Rectangle 7" o:spid="_x0000_s1026" style="position:absolute;margin-left:23.7pt;margin-top:72.25pt;width:54.7pt;height: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" filled="f" strokecolor="red" strokeweight="1pt"/>
            </w:pict>
          </mc:Fallback>
        </mc:AlternateContent>
      </w:r>
      <w:r w:rsidR="009B26F3" w:rsidRPr="00724B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591DD" wp14:editId="4940CA42">
                <wp:simplePos x="0" y="0"/>
                <wp:positionH relativeFrom="column">
                  <wp:posOffset>628346</wp:posOffset>
                </wp:positionH>
                <wp:positionV relativeFrom="paragraph">
                  <wp:posOffset>307975</wp:posOffset>
                </wp:positionV>
                <wp:extent cx="351130" cy="121615"/>
                <wp:effectExtent l="0" t="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30" cy="121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A9FAA" id="Rectangle 6" o:spid="_x0000_s1026" style="position:absolute;margin-left:49.5pt;margin-top:24.25pt;width:27.65pt;height: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" filled="f" strokecolor="red" strokeweight="1pt"/>
            </w:pict>
          </mc:Fallback>
        </mc:AlternateContent>
      </w:r>
      <w:r w:rsidR="00724BBB" w:rsidRPr="00724BBB">
        <w:rPr>
          <w:noProof/>
          <w:sz w:val="24"/>
          <w:szCs w:val="24"/>
          <w:lang w:val="en-US"/>
        </w:rPr>
        <w:drawing>
          <wp:inline distT="0" distB="0" distL="0" distR="0" wp14:anchorId="4B7AB68E" wp14:editId="6284C5D4">
            <wp:extent cx="4578985" cy="2700415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314" cy="271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6071" w14:textId="45EFD197" w:rsidR="005C381C" w:rsidRPr="00724BBB" w:rsidRDefault="00E25ADE" w:rsidP="00724BB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24BBB">
        <w:rPr>
          <w:sz w:val="24"/>
          <w:szCs w:val="24"/>
          <w:lang w:val="en-US"/>
        </w:rPr>
        <w:t xml:space="preserve">Click the </w:t>
      </w:r>
      <w:r w:rsidR="004137E7">
        <w:rPr>
          <w:sz w:val="24"/>
          <w:szCs w:val="24"/>
          <w:lang w:val="en-US"/>
        </w:rPr>
        <w:t>“</w:t>
      </w:r>
      <w:r w:rsidRPr="00724BBB">
        <w:rPr>
          <w:sz w:val="24"/>
          <w:szCs w:val="24"/>
          <w:lang w:val="en-US"/>
        </w:rPr>
        <w:t>open button</w:t>
      </w:r>
      <w:r w:rsidR="004137E7">
        <w:rPr>
          <w:sz w:val="24"/>
          <w:szCs w:val="24"/>
          <w:lang w:val="en-US"/>
        </w:rPr>
        <w:t>”</w:t>
      </w:r>
      <w:r w:rsidRPr="00724BBB">
        <w:rPr>
          <w:sz w:val="24"/>
          <w:szCs w:val="24"/>
          <w:lang w:val="en-US"/>
        </w:rPr>
        <w:t>, it will connect to the selected com port.</w:t>
      </w:r>
    </w:p>
    <w:p w14:paraId="0F32F8BC" w14:textId="7A359E5A" w:rsidR="00724BBB" w:rsidRPr="00724BBB" w:rsidRDefault="00724BBB" w:rsidP="009B26F3">
      <w:pPr>
        <w:spacing w:after="0"/>
        <w:ind w:left="360"/>
        <w:rPr>
          <w:sz w:val="24"/>
          <w:szCs w:val="24"/>
          <w:lang w:val="en-US"/>
        </w:rPr>
      </w:pPr>
      <w:r w:rsidRPr="00724B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F297A" wp14:editId="359A4429">
                <wp:simplePos x="0" y="0"/>
                <wp:positionH relativeFrom="column">
                  <wp:posOffset>358115</wp:posOffset>
                </wp:positionH>
                <wp:positionV relativeFrom="paragraph">
                  <wp:posOffset>651028</wp:posOffset>
                </wp:positionV>
                <wp:extent cx="613918" cy="130403"/>
                <wp:effectExtent l="0" t="0" r="1524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18" cy="1304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0B462" id="Rectangle 9" o:spid="_x0000_s1026" style="position:absolute;margin-left:28.2pt;margin-top:51.25pt;width:48.35pt;height: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" filled="f" strokecolor="red" strokeweight="1pt"/>
            </w:pict>
          </mc:Fallback>
        </mc:AlternateContent>
      </w:r>
      <w:r w:rsidRPr="00724BBB">
        <w:rPr>
          <w:noProof/>
          <w:sz w:val="24"/>
          <w:szCs w:val="24"/>
          <w:lang w:val="en-US"/>
        </w:rPr>
        <w:drawing>
          <wp:inline distT="0" distB="0" distL="0" distR="0" wp14:anchorId="66990AA4" wp14:editId="2D8F9473">
            <wp:extent cx="4564685" cy="2691980"/>
            <wp:effectExtent l="0" t="0" r="762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787" cy="27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BE03" w14:textId="180A2137" w:rsidR="005C381C" w:rsidRDefault="005C381C" w:rsidP="00724BB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24BBB">
        <w:rPr>
          <w:sz w:val="24"/>
          <w:szCs w:val="24"/>
          <w:lang w:val="en-US"/>
        </w:rPr>
        <w:lastRenderedPageBreak/>
        <w:t xml:space="preserve">Click the </w:t>
      </w:r>
      <w:r w:rsidR="004137E7">
        <w:rPr>
          <w:sz w:val="24"/>
          <w:szCs w:val="24"/>
          <w:lang w:val="en-US"/>
        </w:rPr>
        <w:t>“</w:t>
      </w:r>
      <w:r w:rsidRPr="00724BBB">
        <w:rPr>
          <w:sz w:val="24"/>
          <w:szCs w:val="24"/>
          <w:lang w:val="en-US"/>
        </w:rPr>
        <w:t>close button</w:t>
      </w:r>
      <w:r w:rsidR="004137E7">
        <w:rPr>
          <w:sz w:val="24"/>
          <w:szCs w:val="24"/>
          <w:lang w:val="en-US"/>
        </w:rPr>
        <w:t>”</w:t>
      </w:r>
      <w:r w:rsidRPr="00724BBB">
        <w:rPr>
          <w:sz w:val="24"/>
          <w:szCs w:val="24"/>
          <w:lang w:val="en-US"/>
        </w:rPr>
        <w:t>, it will disconnect from the selected com port.</w:t>
      </w:r>
    </w:p>
    <w:p w14:paraId="6285929B" w14:textId="4D7C9961" w:rsidR="005C381C" w:rsidRPr="00724BBB" w:rsidRDefault="009B26F3" w:rsidP="009B7AA1">
      <w:pPr>
        <w:spacing w:after="0"/>
        <w:ind w:left="360"/>
        <w:rPr>
          <w:sz w:val="24"/>
          <w:szCs w:val="24"/>
          <w:lang w:val="en-US"/>
        </w:rPr>
      </w:pPr>
      <w:r w:rsidRPr="00724B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A0F00" wp14:editId="1F3F9399">
                <wp:simplePos x="0" y="0"/>
                <wp:positionH relativeFrom="column">
                  <wp:posOffset>306562</wp:posOffset>
                </wp:positionH>
                <wp:positionV relativeFrom="paragraph">
                  <wp:posOffset>909305</wp:posOffset>
                </wp:positionV>
                <wp:extent cx="660693" cy="110997"/>
                <wp:effectExtent l="0" t="0" r="2540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3" cy="1109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1EC6B" id="Rectangle 11" o:spid="_x0000_s1026" style="position:absolute;margin-left:24.15pt;margin-top:71.6pt;width:52pt;height: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" filled="f" strokecolor="red" strokeweight="1pt"/>
            </w:pict>
          </mc:Fallback>
        </mc:AlternateContent>
      </w:r>
      <w:r w:rsidRPr="00724BBB">
        <w:rPr>
          <w:noProof/>
          <w:sz w:val="24"/>
          <w:szCs w:val="24"/>
          <w:lang w:val="en-US"/>
        </w:rPr>
        <w:drawing>
          <wp:inline distT="0" distB="0" distL="0" distR="0" wp14:anchorId="0E2E8DAE" wp14:editId="77FA3B71">
            <wp:extent cx="4502690" cy="2655418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444" cy="26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875F" w14:textId="2EE8A844" w:rsidR="005C381C" w:rsidRDefault="00400ED3" w:rsidP="00724BB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Tick</w:t>
      </w:r>
      <w:r w:rsidR="005C381C" w:rsidRPr="00724BBB">
        <w:rPr>
          <w:sz w:val="24"/>
          <w:szCs w:val="24"/>
          <w:lang w:val="en-US"/>
        </w:rPr>
        <w:t xml:space="preserve"> </w:t>
      </w:r>
      <w:r w:rsidR="004137E7">
        <w:rPr>
          <w:sz w:val="24"/>
          <w:szCs w:val="24"/>
          <w:lang w:val="en-US"/>
        </w:rPr>
        <w:t>“</w:t>
      </w:r>
      <w:r w:rsidR="005C381C" w:rsidRPr="00724BBB">
        <w:rPr>
          <w:sz w:val="24"/>
          <w:szCs w:val="24"/>
          <w:lang w:val="en-US"/>
        </w:rPr>
        <w:t>receive checkbox</w:t>
      </w:r>
      <w:r w:rsidR="004137E7">
        <w:rPr>
          <w:sz w:val="24"/>
          <w:szCs w:val="24"/>
          <w:lang w:val="en-US"/>
        </w:rPr>
        <w:t>”</w:t>
      </w:r>
      <w:r w:rsidR="005C381C" w:rsidRPr="00724BBB">
        <w:rPr>
          <w:sz w:val="24"/>
          <w:szCs w:val="24"/>
          <w:lang w:val="en-US"/>
        </w:rPr>
        <w:t xml:space="preserve"> to </w:t>
      </w:r>
      <w:r w:rsidR="004137E7">
        <w:rPr>
          <w:sz w:val="24"/>
          <w:szCs w:val="24"/>
          <w:lang w:val="en-US"/>
        </w:rPr>
        <w:t>allow</w:t>
      </w:r>
      <w:r w:rsidR="005C381C" w:rsidRPr="00724BBB">
        <w:rPr>
          <w:sz w:val="24"/>
          <w:szCs w:val="24"/>
          <w:lang w:val="en-US"/>
        </w:rPr>
        <w:t xml:space="preserve"> the </w:t>
      </w:r>
      <w:r w:rsidR="005D7722">
        <w:rPr>
          <w:sz w:val="24"/>
          <w:szCs w:val="24"/>
          <w:lang w:val="en-US"/>
        </w:rPr>
        <w:t>message</w:t>
      </w:r>
      <w:r w:rsidR="005C381C" w:rsidRPr="00724BBB">
        <w:rPr>
          <w:sz w:val="24"/>
          <w:szCs w:val="24"/>
          <w:lang w:val="en-US"/>
        </w:rPr>
        <w:t xml:space="preserve"> received from selected com port</w:t>
      </w:r>
      <w:r w:rsidR="004137E7">
        <w:rPr>
          <w:sz w:val="24"/>
          <w:szCs w:val="24"/>
          <w:lang w:val="en-US"/>
        </w:rPr>
        <w:t xml:space="preserve"> and display the </w:t>
      </w:r>
      <w:r w:rsidR="005D7722">
        <w:rPr>
          <w:sz w:val="24"/>
          <w:szCs w:val="24"/>
          <w:lang w:val="en-US"/>
        </w:rPr>
        <w:t>message</w:t>
      </w:r>
      <w:r w:rsidR="004137E7">
        <w:rPr>
          <w:sz w:val="24"/>
          <w:szCs w:val="24"/>
          <w:lang w:val="en-US"/>
        </w:rPr>
        <w:t xml:space="preserve"> in the “receive textbox”.</w:t>
      </w:r>
    </w:p>
    <w:p w14:paraId="056D7AF1" w14:textId="719A3463" w:rsidR="009B26F3" w:rsidRDefault="006C301A" w:rsidP="009B26F3">
      <w:pPr>
        <w:spacing w:after="0"/>
        <w:ind w:left="360"/>
        <w:rPr>
          <w:sz w:val="24"/>
          <w:szCs w:val="24"/>
          <w:lang w:val="en-US"/>
        </w:rPr>
      </w:pPr>
      <w:r w:rsidRPr="00724B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FAA21" wp14:editId="37CBA17B">
                <wp:simplePos x="0" y="0"/>
                <wp:positionH relativeFrom="column">
                  <wp:posOffset>3451464</wp:posOffset>
                </wp:positionH>
                <wp:positionV relativeFrom="paragraph">
                  <wp:posOffset>2483808</wp:posOffset>
                </wp:positionV>
                <wp:extent cx="324092" cy="105711"/>
                <wp:effectExtent l="0" t="0" r="1905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1057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B16FF" id="Rectangle 13" o:spid="_x0000_s1026" style="position:absolute;margin-left:271.75pt;margin-top:195.6pt;width:25.5pt;height: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" filled="f" strokecolor="red" strokeweight="1pt"/>
            </w:pict>
          </mc:Fallback>
        </mc:AlternateContent>
      </w:r>
      <w:r w:rsidR="009B7AA1" w:rsidRPr="00724B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BA42C" wp14:editId="23172925">
                <wp:simplePos x="0" y="0"/>
                <wp:positionH relativeFrom="column">
                  <wp:posOffset>3145536</wp:posOffset>
                </wp:positionH>
                <wp:positionV relativeFrom="paragraph">
                  <wp:posOffset>400075</wp:posOffset>
                </wp:positionV>
                <wp:extent cx="1417549" cy="2046859"/>
                <wp:effectExtent l="0" t="0" r="1143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549" cy="20468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5E39" w14:textId="6FF45BE9" w:rsidR="004137E7" w:rsidRPr="004137E7" w:rsidRDefault="004137E7" w:rsidP="004137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137E7">
                              <w:rPr>
                                <w:color w:val="000000" w:themeColor="text1"/>
                                <w:lang w:val="en-US"/>
                              </w:rPr>
                              <w:t>Receive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BA42C" id="Rectangle 14" o:spid="_x0000_s1026" style="position:absolute;left:0;text-align:left;margin-left:247.7pt;margin-top:31.5pt;width:111.6pt;height:16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" filled="f" strokecolor="red" strokeweight="1pt">
                <v:textbox>
                  <w:txbxContent>
                    <w:p w14:paraId="23F15E39" w14:textId="6FF45BE9" w:rsidR="004137E7" w:rsidRPr="004137E7" w:rsidRDefault="004137E7" w:rsidP="004137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137E7">
                        <w:rPr>
                          <w:color w:val="000000" w:themeColor="text1"/>
                          <w:lang w:val="en-US"/>
                        </w:rPr>
                        <w:t>Receive textbox</w:t>
                      </w:r>
                    </w:p>
                  </w:txbxContent>
                </v:textbox>
              </v:rect>
            </w:pict>
          </mc:Fallback>
        </mc:AlternateContent>
      </w:r>
      <w:r w:rsidR="009B7AA1" w:rsidRPr="009B7AA1">
        <w:rPr>
          <w:noProof/>
          <w:sz w:val="24"/>
          <w:szCs w:val="24"/>
          <w:lang w:val="en-US"/>
        </w:rPr>
        <w:drawing>
          <wp:inline distT="0" distB="0" distL="0" distR="0" wp14:anchorId="3E25E7E2" wp14:editId="49C366E1">
            <wp:extent cx="4516539" cy="2663587"/>
            <wp:effectExtent l="0" t="0" r="0" b="381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394" cy="26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4B75" w14:textId="6464E712" w:rsidR="009B7AA1" w:rsidRDefault="009B7AA1" w:rsidP="009B7AA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the “clear button” to clear the message in the “receive textbox”.</w:t>
      </w:r>
    </w:p>
    <w:p w14:paraId="3012DA3D" w14:textId="52CE11B8" w:rsidR="009B7AA1" w:rsidRPr="009B7AA1" w:rsidRDefault="0017308C" w:rsidP="009B7AA1">
      <w:pPr>
        <w:spacing w:after="0"/>
        <w:ind w:left="360"/>
        <w:rPr>
          <w:sz w:val="24"/>
          <w:szCs w:val="24"/>
          <w:lang w:val="en-US"/>
        </w:rPr>
      </w:pPr>
      <w:r w:rsidRPr="00724B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CC112" wp14:editId="088CAAEC">
                <wp:simplePos x="0" y="0"/>
                <wp:positionH relativeFrom="column">
                  <wp:posOffset>3157956</wp:posOffset>
                </wp:positionH>
                <wp:positionV relativeFrom="paragraph">
                  <wp:posOffset>398577</wp:posOffset>
                </wp:positionV>
                <wp:extent cx="1417549" cy="2046859"/>
                <wp:effectExtent l="0" t="0" r="1143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549" cy="20468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152AD" w14:textId="77777777" w:rsidR="00400ED3" w:rsidRPr="004137E7" w:rsidRDefault="00400ED3" w:rsidP="00400ED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137E7">
                              <w:rPr>
                                <w:color w:val="000000" w:themeColor="text1"/>
                                <w:lang w:val="en-US"/>
                              </w:rPr>
                              <w:t>Receive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CC112" id="Rectangle 19" o:spid="_x0000_s1027" style="position:absolute;left:0;text-align:left;margin-left:248.65pt;margin-top:31.4pt;width:111.6pt;height:16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" filled="f" strokecolor="red" strokeweight="1pt">
                <v:textbox>
                  <w:txbxContent>
                    <w:p w14:paraId="22A152AD" w14:textId="77777777" w:rsidR="00400ED3" w:rsidRPr="004137E7" w:rsidRDefault="00400ED3" w:rsidP="00400ED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137E7">
                        <w:rPr>
                          <w:color w:val="000000" w:themeColor="text1"/>
                          <w:lang w:val="en-US"/>
                        </w:rPr>
                        <w:t>Receive textbox</w:t>
                      </w:r>
                    </w:p>
                  </w:txbxContent>
                </v:textbox>
              </v:rect>
            </w:pict>
          </mc:Fallback>
        </mc:AlternateContent>
      </w:r>
      <w:r w:rsidR="006C301A" w:rsidRPr="00724B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8E730" wp14:editId="03749B4F">
                <wp:simplePos x="0" y="0"/>
                <wp:positionH relativeFrom="column">
                  <wp:posOffset>3144952</wp:posOffset>
                </wp:positionH>
                <wp:positionV relativeFrom="paragraph">
                  <wp:posOffset>2469870</wp:posOffset>
                </wp:positionV>
                <wp:extent cx="277978" cy="117043"/>
                <wp:effectExtent l="0" t="0" r="2730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117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0929B" id="Rectangle 18" o:spid="_x0000_s1026" style="position:absolute;margin-left:247.65pt;margin-top:194.5pt;width:21.9pt;height: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" filled="f" strokecolor="red" strokeweight="1pt"/>
            </w:pict>
          </mc:Fallback>
        </mc:AlternateContent>
      </w:r>
      <w:r w:rsidR="006C301A" w:rsidRPr="009B7AA1">
        <w:rPr>
          <w:noProof/>
          <w:sz w:val="24"/>
          <w:szCs w:val="24"/>
          <w:lang w:val="en-US"/>
        </w:rPr>
        <w:drawing>
          <wp:inline distT="0" distB="0" distL="0" distR="0" wp14:anchorId="13A628BA" wp14:editId="308AEA55">
            <wp:extent cx="4516120" cy="2663339"/>
            <wp:effectExtent l="0" t="0" r="0" b="381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141" cy="26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8DE2" w14:textId="48C4FD60" w:rsidR="00FC189C" w:rsidRDefault="008656B6" w:rsidP="00724BB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If want to edit the t1, t2, T1, T2, puff </w:t>
      </w:r>
      <w:r w:rsidR="00626638">
        <w:rPr>
          <w:sz w:val="24"/>
          <w:szCs w:val="24"/>
          <w:lang w:val="en-US"/>
        </w:rPr>
        <w:t>no</w:t>
      </w:r>
      <w:r>
        <w:rPr>
          <w:sz w:val="24"/>
          <w:szCs w:val="24"/>
          <w:lang w:val="en-US"/>
        </w:rPr>
        <w:t>, and</w:t>
      </w:r>
      <w:r w:rsidR="00626638">
        <w:rPr>
          <w:sz w:val="24"/>
          <w:szCs w:val="24"/>
          <w:lang w:val="en-US"/>
        </w:rPr>
        <w:t xml:space="preserve"> puff t</w:t>
      </w:r>
      <w:r w:rsidR="001476CD">
        <w:rPr>
          <w:sz w:val="24"/>
          <w:szCs w:val="24"/>
          <w:lang w:val="en-US"/>
        </w:rPr>
        <w:t>arget</w:t>
      </w:r>
      <w:r>
        <w:rPr>
          <w:sz w:val="24"/>
          <w:szCs w:val="24"/>
          <w:lang w:val="en-US"/>
        </w:rPr>
        <w:t>, can edit the parameters in the text setting.</w:t>
      </w:r>
      <w:r w:rsidR="00EF22C0">
        <w:rPr>
          <w:sz w:val="24"/>
          <w:szCs w:val="24"/>
          <w:lang w:val="en-US"/>
        </w:rPr>
        <w:t xml:space="preserve"> Then click the “send button” to send the</w:t>
      </w:r>
      <w:r w:rsidR="0027003B">
        <w:rPr>
          <w:sz w:val="24"/>
          <w:szCs w:val="24"/>
          <w:lang w:val="en-US"/>
        </w:rPr>
        <w:t xml:space="preserve"> all the</w:t>
      </w:r>
      <w:r w:rsidR="00EF22C0">
        <w:rPr>
          <w:sz w:val="24"/>
          <w:szCs w:val="24"/>
          <w:lang w:val="en-US"/>
        </w:rPr>
        <w:t xml:space="preserve"> setting to the board.</w:t>
      </w:r>
    </w:p>
    <w:p w14:paraId="0DE9D25B" w14:textId="5316FB43" w:rsidR="002E734A" w:rsidRPr="008656B6" w:rsidRDefault="008F3E61" w:rsidP="00C535F8">
      <w:pPr>
        <w:spacing w:after="0"/>
        <w:ind w:left="360"/>
        <w:rPr>
          <w:sz w:val="24"/>
          <w:szCs w:val="24"/>
          <w:lang w:val="en-US"/>
        </w:rPr>
      </w:pPr>
      <w:r w:rsidRPr="00724B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AE5037" wp14:editId="757A0AD4">
                <wp:simplePos x="0" y="0"/>
                <wp:positionH relativeFrom="column">
                  <wp:posOffset>2880625</wp:posOffset>
                </wp:positionH>
                <wp:positionV relativeFrom="paragraph">
                  <wp:posOffset>745644</wp:posOffset>
                </wp:positionV>
                <wp:extent cx="517984" cy="118521"/>
                <wp:effectExtent l="0" t="0" r="15875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84" cy="1185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8B943" id="Rectangle 51" o:spid="_x0000_s1026" style="position:absolute;margin-left:226.8pt;margin-top:58.7pt;width:40.8pt;height:9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" filled="f" strokecolor="red" strokeweight="1pt"/>
            </w:pict>
          </mc:Fallback>
        </mc:AlternateContent>
      </w:r>
      <w:r w:rsidRPr="00724B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93222" wp14:editId="4720BF8E">
                <wp:simplePos x="0" y="0"/>
                <wp:positionH relativeFrom="column">
                  <wp:posOffset>1157061</wp:posOffset>
                </wp:positionH>
                <wp:positionV relativeFrom="paragraph">
                  <wp:posOffset>154466</wp:posOffset>
                </wp:positionV>
                <wp:extent cx="2319802" cy="757573"/>
                <wp:effectExtent l="0" t="0" r="2349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802" cy="7575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369F" id="Rectangle 21" o:spid="_x0000_s1026" style="position:absolute;margin-left:91.1pt;margin-top:12.15pt;width:182.65pt;height:5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" filled="f" strokecolor="red" strokeweight="1pt"/>
            </w:pict>
          </mc:Fallback>
        </mc:AlternateContent>
      </w:r>
      <w:r w:rsidR="00615CA4" w:rsidRPr="009057FC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649B689" wp14:editId="3E42A871">
                <wp:simplePos x="0" y="0"/>
                <wp:positionH relativeFrom="column">
                  <wp:posOffset>1240567</wp:posOffset>
                </wp:positionH>
                <wp:positionV relativeFrom="paragraph">
                  <wp:posOffset>2240677</wp:posOffset>
                </wp:positionV>
                <wp:extent cx="1431890" cy="3265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890" cy="326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8D2DA" w14:textId="77777777" w:rsidR="00126037" w:rsidRDefault="00126037" w:rsidP="0012603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If temperature difference value is more </w:t>
                            </w:r>
                          </w:p>
                          <w:p w14:paraId="03E3B754" w14:textId="228B318E" w:rsidR="009057FC" w:rsidRPr="009057FC" w:rsidRDefault="00126037" w:rsidP="0012603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than puff target, p</w:t>
                            </w:r>
                            <w:r w:rsidR="009057FC">
                              <w:rPr>
                                <w:sz w:val="12"/>
                                <w:szCs w:val="12"/>
                              </w:rPr>
                              <w:t>uf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f number</w:t>
                            </w:r>
                            <w:r w:rsidR="00615CA4">
                              <w:rPr>
                                <w:sz w:val="12"/>
                                <w:szCs w:val="12"/>
                              </w:rPr>
                              <w:t>+</w:t>
                            </w:r>
                            <w:r w:rsidR="009057FC" w:rsidRPr="009057FC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9B6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97.7pt;margin-top:176.45pt;width:112.75pt;height:25.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" stroked="f">
                <v:textbox>
                  <w:txbxContent>
                    <w:p w14:paraId="50F8D2DA" w14:textId="77777777" w:rsidR="00126037" w:rsidRDefault="00126037" w:rsidP="0012603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If temperature difference value is more </w:t>
                      </w:r>
                    </w:p>
                    <w:p w14:paraId="03E3B754" w14:textId="228B318E" w:rsidR="009057FC" w:rsidRPr="009057FC" w:rsidRDefault="00126037" w:rsidP="0012603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than puff target, p</w:t>
                      </w:r>
                      <w:r w:rsidR="009057FC">
                        <w:rPr>
                          <w:sz w:val="12"/>
                          <w:szCs w:val="12"/>
                        </w:rPr>
                        <w:t>uf</w:t>
                      </w:r>
                      <w:r>
                        <w:rPr>
                          <w:sz w:val="12"/>
                          <w:szCs w:val="12"/>
                        </w:rPr>
                        <w:t>f number</w:t>
                      </w:r>
                      <w:r w:rsidR="00615CA4">
                        <w:rPr>
                          <w:sz w:val="12"/>
                          <w:szCs w:val="12"/>
                        </w:rPr>
                        <w:t>+</w:t>
                      </w:r>
                      <w:r w:rsidR="009057FC" w:rsidRPr="009057FC">
                        <w:rPr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6704A" w:rsidRPr="0036704A">
        <w:rPr>
          <w:noProof/>
          <w:sz w:val="24"/>
          <w:szCs w:val="24"/>
          <w:lang w:val="en-US"/>
        </w:rPr>
        <w:drawing>
          <wp:anchor distT="0" distB="0" distL="114300" distR="114300" simplePos="0" relativeHeight="251724800" behindDoc="0" locked="0" layoutInCell="1" allowOverlap="1" wp14:anchorId="2085B2A8" wp14:editId="2A248F1A">
            <wp:simplePos x="0" y="0"/>
            <wp:positionH relativeFrom="column">
              <wp:posOffset>440372</wp:posOffset>
            </wp:positionH>
            <wp:positionV relativeFrom="paragraph">
              <wp:posOffset>1517650</wp:posOffset>
            </wp:positionV>
            <wp:extent cx="2488865" cy="1364932"/>
            <wp:effectExtent l="0" t="0" r="6985" b="698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865" cy="1364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6B6" w:rsidRPr="009B7AA1">
        <w:rPr>
          <w:noProof/>
          <w:sz w:val="24"/>
          <w:szCs w:val="24"/>
          <w:lang w:val="en-US"/>
        </w:rPr>
        <w:drawing>
          <wp:inline distT="0" distB="0" distL="0" distR="0" wp14:anchorId="79B96D92" wp14:editId="2DA149E7">
            <wp:extent cx="5190747" cy="3061193"/>
            <wp:effectExtent l="0" t="0" r="0" b="635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831" cy="311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34A">
        <w:rPr>
          <w:noProof/>
          <w:sz w:val="24"/>
          <w:szCs w:val="24"/>
          <w:lang w:val="en-US"/>
        </w:rPr>
        <w:t xml:space="preserve">    </w:t>
      </w:r>
    </w:p>
    <w:p w14:paraId="6CD89968" w14:textId="60122718" w:rsidR="00E25ADE" w:rsidRDefault="005C381C" w:rsidP="00724BB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24BBB">
        <w:rPr>
          <w:sz w:val="24"/>
          <w:szCs w:val="24"/>
          <w:lang w:val="en-US"/>
        </w:rPr>
        <w:t xml:space="preserve">Click </w:t>
      </w:r>
      <w:r w:rsidR="0082171B">
        <w:rPr>
          <w:sz w:val="24"/>
          <w:szCs w:val="24"/>
          <w:lang w:val="en-US"/>
        </w:rPr>
        <w:t xml:space="preserve">the </w:t>
      </w:r>
      <w:r w:rsidR="00C535F8">
        <w:rPr>
          <w:sz w:val="24"/>
          <w:szCs w:val="24"/>
          <w:lang w:val="en-US"/>
        </w:rPr>
        <w:t>“</w:t>
      </w:r>
      <w:r w:rsidRPr="00724BBB">
        <w:rPr>
          <w:sz w:val="24"/>
          <w:szCs w:val="24"/>
          <w:lang w:val="en-US"/>
        </w:rPr>
        <w:t>show checkbox</w:t>
      </w:r>
      <w:r w:rsidR="00C535F8">
        <w:rPr>
          <w:sz w:val="24"/>
          <w:szCs w:val="24"/>
          <w:lang w:val="en-US"/>
        </w:rPr>
        <w:t>”</w:t>
      </w:r>
      <w:r w:rsidRPr="00724BBB">
        <w:rPr>
          <w:sz w:val="24"/>
          <w:szCs w:val="24"/>
          <w:lang w:val="en-US"/>
        </w:rPr>
        <w:t xml:space="preserve"> to enable the graph and data display.</w:t>
      </w:r>
    </w:p>
    <w:p w14:paraId="708A8A61" w14:textId="2F4AB9B2" w:rsidR="00C535F8" w:rsidRPr="00C535F8" w:rsidRDefault="0082171B" w:rsidP="00C535F8">
      <w:pPr>
        <w:spacing w:after="0"/>
        <w:ind w:left="360"/>
        <w:rPr>
          <w:sz w:val="24"/>
          <w:szCs w:val="24"/>
          <w:lang w:val="en-US"/>
        </w:rPr>
      </w:pPr>
      <w:r w:rsidRPr="00724B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43C50E" wp14:editId="00E0AB47">
                <wp:simplePos x="0" y="0"/>
                <wp:positionH relativeFrom="column">
                  <wp:posOffset>2361063</wp:posOffset>
                </wp:positionH>
                <wp:positionV relativeFrom="paragraph">
                  <wp:posOffset>2064566</wp:posOffset>
                </wp:positionV>
                <wp:extent cx="266131" cy="129654"/>
                <wp:effectExtent l="0" t="0" r="19685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1" cy="129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6E4ED" id="Rectangle 53" o:spid="_x0000_s1026" style="position:absolute;margin-left:185.9pt;margin-top:162.55pt;width:20.95pt;height:10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" filled="f" strokecolor="red" strokeweight="1pt"/>
            </w:pict>
          </mc:Fallback>
        </mc:AlternateContent>
      </w:r>
      <w:r w:rsidR="00C535F8" w:rsidRPr="00C535F8">
        <w:rPr>
          <w:noProof/>
          <w:sz w:val="24"/>
          <w:szCs w:val="24"/>
          <w:lang w:val="en-US"/>
        </w:rPr>
        <w:drawing>
          <wp:inline distT="0" distB="0" distL="0" distR="0" wp14:anchorId="6823C295" wp14:editId="4B05F798">
            <wp:extent cx="3994481" cy="2355708"/>
            <wp:effectExtent l="0" t="0" r="6350" b="6985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361" cy="23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3CE4" w14:textId="31DA4AC4" w:rsidR="005C381C" w:rsidRDefault="005C381C" w:rsidP="00724BB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24BBB">
        <w:rPr>
          <w:sz w:val="24"/>
          <w:szCs w:val="24"/>
          <w:lang w:val="en-US"/>
        </w:rPr>
        <w:t xml:space="preserve">Click </w:t>
      </w:r>
      <w:r w:rsidR="0082171B">
        <w:rPr>
          <w:sz w:val="24"/>
          <w:szCs w:val="24"/>
          <w:lang w:val="en-US"/>
        </w:rPr>
        <w:t>the “clear button” to clear the graph and data display.</w:t>
      </w:r>
    </w:p>
    <w:p w14:paraId="5B4235DE" w14:textId="24A277F6" w:rsidR="0082171B" w:rsidRDefault="0082171B" w:rsidP="0082171B">
      <w:pPr>
        <w:spacing w:after="0"/>
        <w:ind w:left="360"/>
        <w:rPr>
          <w:sz w:val="24"/>
          <w:szCs w:val="24"/>
          <w:lang w:val="en-US"/>
        </w:rPr>
      </w:pPr>
      <w:r w:rsidRPr="00724B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FE1920" wp14:editId="194F453C">
                <wp:simplePos x="0" y="0"/>
                <wp:positionH relativeFrom="column">
                  <wp:posOffset>2272786</wp:posOffset>
                </wp:positionH>
                <wp:positionV relativeFrom="paragraph">
                  <wp:posOffset>789188</wp:posOffset>
                </wp:positionV>
                <wp:extent cx="420612" cy="89854"/>
                <wp:effectExtent l="0" t="0" r="17780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12" cy="89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1FDB5" id="Rectangle 56" o:spid="_x0000_s1026" style="position:absolute;margin-left:178.95pt;margin-top:62.15pt;width:33.1pt;height:7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" filled="f" strokecolor="red" strokeweight="1pt"/>
            </w:pict>
          </mc:Fallback>
        </mc:AlternateContent>
      </w:r>
      <w:r w:rsidRPr="00C535F8">
        <w:rPr>
          <w:noProof/>
          <w:lang w:val="en-US"/>
        </w:rPr>
        <w:drawing>
          <wp:inline distT="0" distB="0" distL="0" distR="0" wp14:anchorId="678223CB" wp14:editId="06A41AA3">
            <wp:extent cx="3994481" cy="2355708"/>
            <wp:effectExtent l="0" t="0" r="6350" b="6985"/>
            <wp:docPr id="55" name="Picture 5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361" cy="23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7B84" w14:textId="1F959761" w:rsidR="00FA6A15" w:rsidRPr="00CC31D1" w:rsidRDefault="00E8164E" w:rsidP="00CC31D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CC31D1"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416CB61" wp14:editId="517035FB">
                <wp:simplePos x="0" y="0"/>
                <wp:positionH relativeFrom="column">
                  <wp:posOffset>2077085</wp:posOffset>
                </wp:positionH>
                <wp:positionV relativeFrom="paragraph">
                  <wp:posOffset>523240</wp:posOffset>
                </wp:positionV>
                <wp:extent cx="919480" cy="2216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9B16A" w14:textId="748F97D8" w:rsidR="00CC31D1" w:rsidRPr="000F49D0" w:rsidRDefault="00CC31D1" w:rsidP="008735C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</w:rPr>
                              <w:t>Battery Level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CB61" id="_x0000_s1029" type="#_x0000_t202" style="position:absolute;left:0;text-align:left;margin-left:163.55pt;margin-top:41.2pt;width:72.4pt;height:17.4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" filled="f" stroked="f">
                <v:textbox>
                  <w:txbxContent>
                    <w:p w14:paraId="5EF9B16A" w14:textId="748F97D8" w:rsidR="00CC31D1" w:rsidRPr="000F49D0" w:rsidRDefault="00CC31D1" w:rsidP="008735C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F49D0">
                        <w:rPr>
                          <w:sz w:val="16"/>
                          <w:szCs w:val="16"/>
                        </w:rPr>
                        <w:t>Battery Level 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 w:rsidRPr="00CC31D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619FFF3" wp14:editId="56C46913">
                <wp:simplePos x="0" y="0"/>
                <wp:positionH relativeFrom="column">
                  <wp:posOffset>4333765</wp:posOffset>
                </wp:positionH>
                <wp:positionV relativeFrom="paragraph">
                  <wp:posOffset>559865</wp:posOffset>
                </wp:positionV>
                <wp:extent cx="882015" cy="205740"/>
                <wp:effectExtent l="0" t="0" r="0" b="381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33FAF" w14:textId="560E11EB" w:rsidR="008735C1" w:rsidRPr="008735C1" w:rsidRDefault="008735C1" w:rsidP="008735C1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  <w:lang w:val="en-US"/>
                              </w:rPr>
                              <w:t>UART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FFF3" id="_x0000_s1030" type="#_x0000_t202" style="position:absolute;left:0;text-align:left;margin-left:341.25pt;margin-top:44.1pt;width:69.45pt;height:16.2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" filled="f" stroked="f">
                <v:textbox>
                  <w:txbxContent>
                    <w:p w14:paraId="53B33FAF" w14:textId="560E11EB" w:rsidR="008735C1" w:rsidRPr="008735C1" w:rsidRDefault="008735C1" w:rsidP="008735C1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0F49D0">
                        <w:rPr>
                          <w:sz w:val="16"/>
                          <w:szCs w:val="16"/>
                          <w:lang w:val="en-US"/>
                        </w:rPr>
                        <w:t>UART Connector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 w:rsidRPr="00CC31D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0AAF0A0" wp14:editId="06051ECE">
                <wp:simplePos x="0" y="0"/>
                <wp:positionH relativeFrom="column">
                  <wp:posOffset>2372731</wp:posOffset>
                </wp:positionH>
                <wp:positionV relativeFrom="paragraph">
                  <wp:posOffset>1606363</wp:posOffset>
                </wp:positionV>
                <wp:extent cx="565150" cy="2108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812C3" w14:textId="66C9D9F7" w:rsidR="008735C1" w:rsidRPr="000F49D0" w:rsidRDefault="008735C1" w:rsidP="00873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  <w:lang w:val="en-US"/>
                              </w:rPr>
                              <w:t>Vibrator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F0A0" id="_x0000_s1031" type="#_x0000_t202" style="position:absolute;left:0;text-align:left;margin-left:186.85pt;margin-top:126.5pt;width:44.5pt;height:16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" filled="f" stroked="f">
                <v:textbox>
                  <w:txbxContent>
                    <w:p w14:paraId="70C812C3" w14:textId="66C9D9F7" w:rsidR="008735C1" w:rsidRPr="000F49D0" w:rsidRDefault="008735C1" w:rsidP="008735C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F49D0">
                        <w:rPr>
                          <w:sz w:val="16"/>
                          <w:szCs w:val="16"/>
                          <w:lang w:val="en-US"/>
                        </w:rPr>
                        <w:t>Vibrator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 w:rsidRPr="00CC31D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E8190F6" wp14:editId="777A8993">
                <wp:simplePos x="0" y="0"/>
                <wp:positionH relativeFrom="column">
                  <wp:posOffset>1638421</wp:posOffset>
                </wp:positionH>
                <wp:positionV relativeFrom="paragraph">
                  <wp:posOffset>3033605</wp:posOffset>
                </wp:positionV>
                <wp:extent cx="316865" cy="205740"/>
                <wp:effectExtent l="0" t="0" r="0" b="381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9E8E0" w14:textId="104E7339" w:rsidR="000F49D0" w:rsidRPr="000F49D0" w:rsidRDefault="000F49D0" w:rsidP="000F49D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90F6" id="_x0000_s1032" type="#_x0000_t202" style="position:absolute;left:0;text-align:left;margin-left:129pt;margin-top:238.85pt;width:24.95pt;height:16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" filled="f" stroked="f">
                <v:textbox>
                  <w:txbxContent>
                    <w:p w14:paraId="3629E8E0" w14:textId="104E7339" w:rsidR="000F49D0" w:rsidRPr="000F49D0" w:rsidRDefault="000F49D0" w:rsidP="000F49D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+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CD26A9" wp14:editId="1218C719">
                <wp:simplePos x="0" y="0"/>
                <wp:positionH relativeFrom="column">
                  <wp:posOffset>1527524</wp:posOffset>
                </wp:positionH>
                <wp:positionV relativeFrom="paragraph">
                  <wp:posOffset>2891196</wp:posOffset>
                </wp:positionV>
                <wp:extent cx="179257" cy="116822"/>
                <wp:effectExtent l="0" t="0" r="68580" b="5524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57" cy="116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786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120.3pt;margin-top:227.65pt;width:14.1pt;height: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0F49D0" w:rsidRPr="00CC31D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B5E1172" wp14:editId="023CD82E">
                <wp:simplePos x="0" y="0"/>
                <wp:positionH relativeFrom="column">
                  <wp:posOffset>1039686</wp:posOffset>
                </wp:positionH>
                <wp:positionV relativeFrom="paragraph">
                  <wp:posOffset>2695146</wp:posOffset>
                </wp:positionV>
                <wp:extent cx="814705" cy="25844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0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4CE05" w14:textId="56ABA5E0" w:rsidR="008735C1" w:rsidRPr="000F49D0" w:rsidRDefault="008735C1" w:rsidP="00873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  <w:lang w:val="en-US"/>
                              </w:rPr>
                              <w:t>Battery 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1172" id="_x0000_s1033" type="#_x0000_t202" style="position:absolute;left:0;text-align:left;margin-left:81.85pt;margin-top:212.2pt;width:64.15pt;height:20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" filled="f" stroked="f">
                <v:textbox>
                  <w:txbxContent>
                    <w:p w14:paraId="5034CE05" w14:textId="56ABA5E0" w:rsidR="008735C1" w:rsidRPr="000F49D0" w:rsidRDefault="008735C1" w:rsidP="008735C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F49D0">
                        <w:rPr>
                          <w:sz w:val="16"/>
                          <w:szCs w:val="16"/>
                          <w:lang w:val="en-US"/>
                        </w:rPr>
                        <w:t>Battery Holder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 w:rsidRPr="00CC31D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FFAB57D" wp14:editId="70D76ECA">
                <wp:simplePos x="0" y="0"/>
                <wp:positionH relativeFrom="column">
                  <wp:posOffset>1199647</wp:posOffset>
                </wp:positionH>
                <wp:positionV relativeFrom="paragraph">
                  <wp:posOffset>549430</wp:posOffset>
                </wp:positionV>
                <wp:extent cx="649605" cy="216535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BFB8D" w14:textId="47CC59ED" w:rsidR="00CC31D1" w:rsidRPr="000F49D0" w:rsidRDefault="00CC31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</w:rPr>
                              <w:t>Power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B57D" id="_x0000_s1034" type="#_x0000_t202" style="position:absolute;left:0;text-align:left;margin-left:94.45pt;margin-top:43.25pt;width:51.15pt;height:17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" filled="f" stroked="f">
                <v:textbox>
                  <w:txbxContent>
                    <w:p w14:paraId="0E5BFB8D" w14:textId="47CC59ED" w:rsidR="00CC31D1" w:rsidRPr="000F49D0" w:rsidRDefault="00CC31D1">
                      <w:pPr>
                        <w:rPr>
                          <w:sz w:val="16"/>
                          <w:szCs w:val="16"/>
                        </w:rPr>
                      </w:pPr>
                      <w:r w:rsidRPr="000F49D0">
                        <w:rPr>
                          <w:sz w:val="16"/>
                          <w:szCs w:val="16"/>
                        </w:rPr>
                        <w:t>Power 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 w:rsidRPr="00CC31D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FC537CE" wp14:editId="6A54282A">
                <wp:simplePos x="0" y="0"/>
                <wp:positionH relativeFrom="column">
                  <wp:posOffset>1157421</wp:posOffset>
                </wp:positionH>
                <wp:positionV relativeFrom="paragraph">
                  <wp:posOffset>1088390</wp:posOffset>
                </wp:positionV>
                <wp:extent cx="781050" cy="242570"/>
                <wp:effectExtent l="0" t="0" r="0" b="508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69B7D" w14:textId="2CD54103" w:rsidR="00886BC7" w:rsidRPr="000F49D0" w:rsidRDefault="00886BC7" w:rsidP="00886B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</w:rPr>
                              <w:t>Power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537CE" id="_x0000_s1035" type="#_x0000_t202" style="position:absolute;left:0;text-align:left;margin-left:91.15pt;margin-top:85.7pt;width:61.5pt;height:19.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" filled="f" stroked="f">
                <v:textbox>
                  <w:txbxContent>
                    <w:p w14:paraId="6A469B7D" w14:textId="2CD54103" w:rsidR="00886BC7" w:rsidRPr="000F49D0" w:rsidRDefault="00886BC7" w:rsidP="00886BC7">
                      <w:pPr>
                        <w:rPr>
                          <w:sz w:val="16"/>
                          <w:szCs w:val="16"/>
                        </w:rPr>
                      </w:pPr>
                      <w:r w:rsidRPr="000F49D0">
                        <w:rPr>
                          <w:sz w:val="16"/>
                          <w:szCs w:val="16"/>
                        </w:rPr>
                        <w:t>Power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9D0" w:rsidRPr="00CC31D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2BF8ED7" wp14:editId="5A8EEE4C">
                <wp:simplePos x="0" y="0"/>
                <wp:positionH relativeFrom="column">
                  <wp:posOffset>433070</wp:posOffset>
                </wp:positionH>
                <wp:positionV relativeFrom="paragraph">
                  <wp:posOffset>1009015</wp:posOffset>
                </wp:positionV>
                <wp:extent cx="644525" cy="21082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C5B69" w14:textId="00E895A3" w:rsidR="00CC31D1" w:rsidRPr="000F49D0" w:rsidRDefault="00CC31D1" w:rsidP="00CC31D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F49D0">
                              <w:rPr>
                                <w:sz w:val="16"/>
                                <w:szCs w:val="16"/>
                              </w:rPr>
                              <w:t>Heater P</w:t>
                            </w:r>
                            <w:r w:rsidR="008735C1" w:rsidRPr="000F49D0"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F8ED7" id="_x0000_s1036" type="#_x0000_t202" style="position:absolute;left:0;text-align:left;margin-left:34.1pt;margin-top:79.45pt;width:50.75pt;height:16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" filled="f" stroked="f">
                <v:textbox>
                  <w:txbxContent>
                    <w:p w14:paraId="40EC5B69" w14:textId="00E895A3" w:rsidR="00CC31D1" w:rsidRPr="000F49D0" w:rsidRDefault="00CC31D1" w:rsidP="00CC31D1">
                      <w:pPr>
                        <w:rPr>
                          <w:sz w:val="14"/>
                          <w:szCs w:val="14"/>
                        </w:rPr>
                      </w:pPr>
                      <w:r w:rsidRPr="000F49D0">
                        <w:rPr>
                          <w:sz w:val="16"/>
                          <w:szCs w:val="16"/>
                        </w:rPr>
                        <w:t>Heater P</w:t>
                      </w:r>
                      <w:r w:rsidR="008735C1" w:rsidRPr="000F49D0">
                        <w:rPr>
                          <w:sz w:val="16"/>
                          <w:szCs w:val="16"/>
                        </w:rPr>
                        <w:t>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88A" w:rsidRPr="00CC31D1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8BA811E" wp14:editId="5155161A">
                <wp:simplePos x="0" y="0"/>
                <wp:positionH relativeFrom="margin">
                  <wp:posOffset>5269249</wp:posOffset>
                </wp:positionH>
                <wp:positionV relativeFrom="paragraph">
                  <wp:posOffset>728709</wp:posOffset>
                </wp:positionV>
                <wp:extent cx="364490" cy="433070"/>
                <wp:effectExtent l="0" t="0" r="0" b="508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009FC" w14:textId="0F9B877B" w:rsidR="00F6488A" w:rsidRDefault="00F6488A" w:rsidP="00F6488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1 GND</w:t>
                            </w:r>
                          </w:p>
                          <w:p w14:paraId="05ABEAA2" w14:textId="48CD6B0B" w:rsidR="00F6488A" w:rsidRDefault="00F6488A" w:rsidP="00F6488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2 5V</w:t>
                            </w:r>
                          </w:p>
                          <w:p w14:paraId="2F54F36A" w14:textId="2B5A00F4" w:rsidR="00F6488A" w:rsidRDefault="00F6488A" w:rsidP="00F6488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3 RX</w:t>
                            </w:r>
                          </w:p>
                          <w:p w14:paraId="690AE393" w14:textId="2B3B69B5" w:rsidR="00F6488A" w:rsidRPr="008735C1" w:rsidRDefault="00F6488A" w:rsidP="00F6488A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4 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811E" id="_x0000_s1037" type="#_x0000_t202" style="position:absolute;left:0;text-align:left;margin-left:414.9pt;margin-top:57.4pt;width:28.7pt;height:34.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" filled="f" stroked="f">
                <v:textbox>
                  <w:txbxContent>
                    <w:p w14:paraId="3BA009FC" w14:textId="0F9B877B" w:rsidR="00F6488A" w:rsidRDefault="00F6488A" w:rsidP="00F6488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1 GND</w:t>
                      </w:r>
                    </w:p>
                    <w:p w14:paraId="05ABEAA2" w14:textId="48CD6B0B" w:rsidR="00F6488A" w:rsidRDefault="00F6488A" w:rsidP="00F6488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2 5V</w:t>
                      </w:r>
                    </w:p>
                    <w:p w14:paraId="2F54F36A" w14:textId="2B5A00F4" w:rsidR="00F6488A" w:rsidRDefault="00F6488A" w:rsidP="00F6488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3 RX</w:t>
                      </w:r>
                    </w:p>
                    <w:p w14:paraId="690AE393" w14:textId="2B3B69B5" w:rsidR="00F6488A" w:rsidRPr="008735C1" w:rsidRDefault="00F6488A" w:rsidP="00F6488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4 TX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35C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84DBA4" wp14:editId="5CE0C1FD">
                <wp:simplePos x="0" y="0"/>
                <wp:positionH relativeFrom="column">
                  <wp:posOffset>4804564</wp:posOffset>
                </wp:positionH>
                <wp:positionV relativeFrom="paragraph">
                  <wp:posOffset>766405</wp:posOffset>
                </wp:positionV>
                <wp:extent cx="285420" cy="105711"/>
                <wp:effectExtent l="0" t="0" r="76835" b="6604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20" cy="105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AF253" id="Straight Arrow Connector 203" o:spid="_x0000_s1026" type="#_x0000_t32" style="position:absolute;margin-left:378.3pt;margin-top:60.35pt;width:22.45pt;height:8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" strokecolor="#ed7d31 [3205]" strokeweight="1pt">
                <v:stroke endarrow="block" joinstyle="miter"/>
              </v:shape>
            </w:pict>
          </mc:Fallback>
        </mc:AlternateContent>
      </w:r>
      <w:r w:rsidR="008735C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AA762B" wp14:editId="1DA405D7">
                <wp:simplePos x="0" y="0"/>
                <wp:positionH relativeFrom="column">
                  <wp:posOffset>2399867</wp:posOffset>
                </wp:positionH>
                <wp:positionV relativeFrom="paragraph">
                  <wp:posOffset>1506745</wp:posOffset>
                </wp:positionV>
                <wp:extent cx="216711" cy="141609"/>
                <wp:effectExtent l="38100" t="38100" r="31115" b="2984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711" cy="141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9DD4" id="Straight Arrow Connector 202" o:spid="_x0000_s1026" type="#_x0000_t32" style="position:absolute;margin-left:188.95pt;margin-top:118.65pt;width:17.05pt;height:11.1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" strokecolor="#ed7d31 [3205]" strokeweight="1pt">
                <v:stroke endarrow="block" joinstyle="miter"/>
              </v:shape>
            </w:pict>
          </mc:Fallback>
        </mc:AlternateContent>
      </w:r>
      <w:r w:rsidR="008735C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94C688" wp14:editId="423B016A">
                <wp:simplePos x="0" y="0"/>
                <wp:positionH relativeFrom="column">
                  <wp:posOffset>2355729</wp:posOffset>
                </wp:positionH>
                <wp:positionV relativeFrom="paragraph">
                  <wp:posOffset>702978</wp:posOffset>
                </wp:positionV>
                <wp:extent cx="45719" cy="190280"/>
                <wp:effectExtent l="57150" t="0" r="50165" b="5778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4AA0" id="Straight Arrow Connector 201" o:spid="_x0000_s1026" type="#_x0000_t32" style="position:absolute;margin-left:185.5pt;margin-top:55.35pt;width:3.6pt;height:1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" strokecolor="#ed7d31 [3205]" strokeweight="1pt">
                <v:stroke endarrow="block" joinstyle="miter"/>
              </v:shape>
            </w:pict>
          </mc:Fallback>
        </mc:AlternateContent>
      </w:r>
      <w:r w:rsidR="008735C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2B20EC" wp14:editId="29CA3744">
                <wp:simplePos x="0" y="0"/>
                <wp:positionH relativeFrom="column">
                  <wp:posOffset>1575094</wp:posOffset>
                </wp:positionH>
                <wp:positionV relativeFrom="paragraph">
                  <wp:posOffset>729197</wp:posOffset>
                </wp:positionV>
                <wp:extent cx="137009" cy="131841"/>
                <wp:effectExtent l="0" t="0" r="73025" b="5905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09" cy="131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BDD9" id="Straight Arrow Connector 200" o:spid="_x0000_s1026" type="#_x0000_t32" style="position:absolute;margin-left:124pt;margin-top:57.4pt;width:10.8pt;height:10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" strokecolor="#ed7d31 [3205]" strokeweight="1pt">
                <v:stroke endarrow="block" joinstyle="miter"/>
              </v:shape>
            </w:pict>
          </mc:Fallback>
        </mc:AlternateContent>
      </w:r>
      <w:r w:rsidR="008735C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E7FA5F" wp14:editId="21634861">
                <wp:simplePos x="0" y="0"/>
                <wp:positionH relativeFrom="column">
                  <wp:posOffset>1712517</wp:posOffset>
                </wp:positionH>
                <wp:positionV relativeFrom="paragraph">
                  <wp:posOffset>961970</wp:posOffset>
                </wp:positionV>
                <wp:extent cx="179709" cy="179088"/>
                <wp:effectExtent l="0" t="38100" r="48895" b="3048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9" cy="179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E287" id="Straight Arrow Connector 199" o:spid="_x0000_s1026" type="#_x0000_t32" style="position:absolute;margin-left:134.85pt;margin-top:75.75pt;width:14.15pt;height:14.1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" strokecolor="#ed7d31 [3205]" strokeweight="1pt">
                <v:stroke endarrow="block" joinstyle="miter"/>
              </v:shape>
            </w:pict>
          </mc:Fallback>
        </mc:AlternateContent>
      </w:r>
      <w:r w:rsidR="008735C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8F7CED" wp14:editId="28CDFE6B">
                <wp:simplePos x="0" y="0"/>
                <wp:positionH relativeFrom="column">
                  <wp:posOffset>739978</wp:posOffset>
                </wp:positionH>
                <wp:positionV relativeFrom="paragraph">
                  <wp:posOffset>915500</wp:posOffset>
                </wp:positionV>
                <wp:extent cx="99658" cy="157465"/>
                <wp:effectExtent l="0" t="38100" r="53340" b="1460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58" cy="157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D859" id="Straight Arrow Connector 197" o:spid="_x0000_s1026" type="#_x0000_t32" style="position:absolute;margin-left:58.25pt;margin-top:72.1pt;width:7.85pt;height:12.4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CC31D1">
        <w:rPr>
          <w:noProof/>
          <w:sz w:val="24"/>
          <w:szCs w:val="24"/>
          <w:lang w:val="en-US"/>
        </w:rPr>
        <w:drawing>
          <wp:anchor distT="0" distB="0" distL="114300" distR="114300" simplePos="0" relativeHeight="251736064" behindDoc="0" locked="0" layoutInCell="1" allowOverlap="1" wp14:anchorId="5F047DDA" wp14:editId="2F457B3E">
            <wp:simplePos x="0" y="0"/>
            <wp:positionH relativeFrom="margin">
              <wp:align>center</wp:align>
            </wp:positionH>
            <wp:positionV relativeFrom="paragraph">
              <wp:posOffset>-725805</wp:posOffset>
            </wp:positionV>
            <wp:extent cx="2820035" cy="5201285"/>
            <wp:effectExtent l="9525" t="0" r="8890" b="889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09"/>
                    <a:stretch/>
                  </pic:blipFill>
                  <pic:spPr bwMode="auto">
                    <a:xfrm rot="16200000">
                      <a:off x="0" y="0"/>
                      <a:ext cx="282003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0075">
        <w:rPr>
          <w:sz w:val="24"/>
          <w:szCs w:val="24"/>
          <w:lang w:val="en-US"/>
        </w:rPr>
        <w:t>Long press (1.5second) the power button to switch on the program. Long press again the power button will switch off the program.</w:t>
      </w:r>
    </w:p>
    <w:p w14:paraId="1328A1C5" w14:textId="41D29A29" w:rsidR="00630075" w:rsidRDefault="00630075" w:rsidP="0063007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program start, the power LED will light on, battery level LEDs will light on, and vibrator will vibrate.</w:t>
      </w:r>
    </w:p>
    <w:p w14:paraId="3DD4B9E4" w14:textId="0F2E7AC6" w:rsidR="00630075" w:rsidRDefault="00630075" w:rsidP="0063007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will start heating up the heater pin. The power LED will start blinking (1second).</w:t>
      </w:r>
    </w:p>
    <w:p w14:paraId="375852D6" w14:textId="4840A5D9" w:rsidR="00630075" w:rsidRDefault="00630075" w:rsidP="0063007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time reach time1 or the temperature reach the temperature1, the heating process will off, power LED will keep light on, </w:t>
      </w:r>
      <w:r w:rsidR="00B84A94">
        <w:rPr>
          <w:sz w:val="24"/>
          <w:szCs w:val="24"/>
          <w:lang w:val="en-US"/>
        </w:rPr>
        <w:t>battery level LEDs will light off, and vibrator will vibrate.</w:t>
      </w:r>
    </w:p>
    <w:p w14:paraId="331359E3" w14:textId="25A90599" w:rsidR="00B84A94" w:rsidRDefault="00B84A94" w:rsidP="0063007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that, program will decrease the temperature until reach the tempearature2 and then remain the temperature.</w:t>
      </w:r>
    </w:p>
    <w:p w14:paraId="700B764F" w14:textId="1F69BBD4" w:rsidR="00B84A94" w:rsidRDefault="00B84A94" w:rsidP="0063007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temperature difference value is more the puff target, then it will consider one puff.</w:t>
      </w:r>
    </w:p>
    <w:p w14:paraId="54C14D37" w14:textId="4F14C17C" w:rsidR="00B84A94" w:rsidRPr="00FA6A15" w:rsidRDefault="00B84A94" w:rsidP="00FA6A1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puff no. reaches the puff number or the time reach the time2, then the program will stop.</w:t>
      </w:r>
    </w:p>
    <w:p w14:paraId="78D3F5EA" w14:textId="61C3AA7D" w:rsidR="00DE17E5" w:rsidRDefault="002C6584" w:rsidP="00760617">
      <w:pPr>
        <w:spacing w:after="0"/>
        <w:ind w:left="360"/>
        <w:rPr>
          <w:sz w:val="24"/>
          <w:szCs w:val="24"/>
          <w:lang w:val="en-US"/>
        </w:rPr>
      </w:pPr>
      <w:r w:rsidRPr="002C6584">
        <w:rPr>
          <w:noProof/>
          <w:sz w:val="24"/>
          <w:szCs w:val="24"/>
          <w:lang w:val="en-US"/>
        </w:rPr>
        <w:drawing>
          <wp:inline distT="0" distB="0" distL="0" distR="0" wp14:anchorId="093F41DD" wp14:editId="7A30CF46">
            <wp:extent cx="5056522" cy="2982036"/>
            <wp:effectExtent l="0" t="0" r="0" b="8890"/>
            <wp:docPr id="57" name="Picture 5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423" cy="29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C1C1" w14:textId="3BF2DE71" w:rsidR="00DE17E5" w:rsidRPr="00FD40EB" w:rsidRDefault="00DE17E5" w:rsidP="00B84A94">
      <w:pPr>
        <w:spacing w:after="0"/>
        <w:ind w:left="360"/>
        <w:rPr>
          <w:b/>
          <w:bCs/>
          <w:sz w:val="24"/>
          <w:szCs w:val="24"/>
          <w:lang w:val="en-US"/>
        </w:rPr>
      </w:pPr>
      <w:r w:rsidRPr="00FD40EB">
        <w:rPr>
          <w:b/>
          <w:bCs/>
          <w:sz w:val="24"/>
          <w:szCs w:val="24"/>
          <w:lang w:val="en-US"/>
        </w:rPr>
        <w:lastRenderedPageBreak/>
        <w:t xml:space="preserve">Default </w:t>
      </w:r>
      <w:r w:rsidR="00AF1BFF" w:rsidRPr="00FD40EB">
        <w:rPr>
          <w:b/>
          <w:bCs/>
          <w:sz w:val="24"/>
          <w:szCs w:val="24"/>
          <w:lang w:val="en-US"/>
        </w:rPr>
        <w:t>setting</w:t>
      </w:r>
      <w:r w:rsidRPr="00FD40EB">
        <w:rPr>
          <w:b/>
          <w:bCs/>
          <w:sz w:val="24"/>
          <w:szCs w:val="24"/>
          <w:lang w:val="en-US"/>
        </w:rPr>
        <w:t>:</w:t>
      </w:r>
    </w:p>
    <w:p w14:paraId="5927F750" w14:textId="5BED9D11" w:rsidR="00DE17E5" w:rsidRDefault="00DE17E5" w:rsidP="00DE17E5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Time1:22</w:t>
      </w:r>
    </w:p>
    <w:p w14:paraId="0BBB02DC" w14:textId="09CCEF41" w:rsidR="00DE17E5" w:rsidRDefault="00DE17E5" w:rsidP="00DE17E5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Time2:310</w:t>
      </w:r>
    </w:p>
    <w:p w14:paraId="160344EB" w14:textId="06B6C199" w:rsidR="00DE17E5" w:rsidRDefault="00DE17E5" w:rsidP="00DE17E5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Temperature1:320</w:t>
      </w:r>
    </w:p>
    <w:p w14:paraId="2C2DC900" w14:textId="4ED19874" w:rsidR="00DE17E5" w:rsidRDefault="00DE17E5" w:rsidP="00DE17E5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Temperature2:295</w:t>
      </w:r>
    </w:p>
    <w:p w14:paraId="59D28403" w14:textId="68306E65" w:rsidR="00DE17E5" w:rsidRDefault="00DE17E5" w:rsidP="00DE17E5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PuffNumber:15</w:t>
      </w:r>
    </w:p>
    <w:p w14:paraId="2508167F" w14:textId="022A606A" w:rsidR="00DE17E5" w:rsidRPr="00B84A94" w:rsidRDefault="00DE17E5" w:rsidP="00DE17E5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PuffTarget:5</w:t>
      </w:r>
    </w:p>
    <w:sectPr w:rsidR="00DE17E5" w:rsidRPr="00B84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70A7"/>
    <w:multiLevelType w:val="hybridMultilevel"/>
    <w:tmpl w:val="1CEA807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A946C9"/>
    <w:multiLevelType w:val="hybridMultilevel"/>
    <w:tmpl w:val="0D281AD2"/>
    <w:lvl w:ilvl="0" w:tplc="BA526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70342"/>
    <w:multiLevelType w:val="hybridMultilevel"/>
    <w:tmpl w:val="64F8EB0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9514894">
    <w:abstractNumId w:val="1"/>
  </w:num>
  <w:num w:numId="2" w16cid:durableId="479465775">
    <w:abstractNumId w:val="2"/>
  </w:num>
  <w:num w:numId="3" w16cid:durableId="206749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DE"/>
    <w:rsid w:val="000F49D0"/>
    <w:rsid w:val="00126037"/>
    <w:rsid w:val="00141472"/>
    <w:rsid w:val="001476CD"/>
    <w:rsid w:val="00154A30"/>
    <w:rsid w:val="0017308C"/>
    <w:rsid w:val="001F1B62"/>
    <w:rsid w:val="001F474E"/>
    <w:rsid w:val="0020198B"/>
    <w:rsid w:val="0027003B"/>
    <w:rsid w:val="002B20BB"/>
    <w:rsid w:val="002C6584"/>
    <w:rsid w:val="002E734A"/>
    <w:rsid w:val="0036704A"/>
    <w:rsid w:val="00400ED3"/>
    <w:rsid w:val="004137E7"/>
    <w:rsid w:val="005C381C"/>
    <w:rsid w:val="005D7722"/>
    <w:rsid w:val="00613522"/>
    <w:rsid w:val="00615CA4"/>
    <w:rsid w:val="00626638"/>
    <w:rsid w:val="00630075"/>
    <w:rsid w:val="0063699E"/>
    <w:rsid w:val="006971F4"/>
    <w:rsid w:val="006B514B"/>
    <w:rsid w:val="006C301A"/>
    <w:rsid w:val="00724BBB"/>
    <w:rsid w:val="00760617"/>
    <w:rsid w:val="007D301A"/>
    <w:rsid w:val="0082171B"/>
    <w:rsid w:val="008656B6"/>
    <w:rsid w:val="008735C1"/>
    <w:rsid w:val="00886BC7"/>
    <w:rsid w:val="008A702A"/>
    <w:rsid w:val="008F3E61"/>
    <w:rsid w:val="009057FC"/>
    <w:rsid w:val="009B26F3"/>
    <w:rsid w:val="009B7AA1"/>
    <w:rsid w:val="009F1E9B"/>
    <w:rsid w:val="00AA7560"/>
    <w:rsid w:val="00AF1BFF"/>
    <w:rsid w:val="00B84A94"/>
    <w:rsid w:val="00C347A9"/>
    <w:rsid w:val="00C535F8"/>
    <w:rsid w:val="00CC31D1"/>
    <w:rsid w:val="00DE17E5"/>
    <w:rsid w:val="00E25ADE"/>
    <w:rsid w:val="00E8164E"/>
    <w:rsid w:val="00EF22C0"/>
    <w:rsid w:val="00F6488A"/>
    <w:rsid w:val="00FA6A15"/>
    <w:rsid w:val="00FC189C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2B21"/>
  <w15:chartTrackingRefBased/>
  <w15:docId w15:val="{9D123451-EB0C-4FFB-A4E0-D4384D55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monica_nexwah@outlook.com</dc:creator>
  <cp:keywords/>
  <dc:description/>
  <cp:lastModifiedBy>monica_nexwah@outlook.com</cp:lastModifiedBy>
  <cp:revision>38</cp:revision>
  <cp:lastPrinted>2022-06-02T06:33:00Z</cp:lastPrinted>
  <dcterms:created xsi:type="dcterms:W3CDTF">2022-06-02T03:08:00Z</dcterms:created>
  <dcterms:modified xsi:type="dcterms:W3CDTF">2022-06-02T07:40:00Z</dcterms:modified>
</cp:coreProperties>
</file>