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231E7" w14:textId="0BF3A693" w:rsidR="00091670" w:rsidRDefault="00A11ED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11ED3">
        <w:rPr>
          <w:sz w:val="28"/>
          <w:szCs w:val="28"/>
        </w:rPr>
        <w:t>No Git</w:t>
      </w:r>
      <w:r>
        <w:rPr>
          <w:sz w:val="28"/>
          <w:szCs w:val="28"/>
        </w:rPr>
        <w:t>Hub é necessário criar um repositório novo, clicar no sinal de + no canto superior da tela abaixo:</w:t>
      </w:r>
    </w:p>
    <w:p w14:paraId="2D0511CE" w14:textId="71538384" w:rsidR="00A11ED3" w:rsidRDefault="00A11ED3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2BB7FC" wp14:editId="4E8728D1">
                <wp:simplePos x="0" y="0"/>
                <wp:positionH relativeFrom="column">
                  <wp:posOffset>5407025</wp:posOffset>
                </wp:positionH>
                <wp:positionV relativeFrom="paragraph">
                  <wp:posOffset>290195</wp:posOffset>
                </wp:positionV>
                <wp:extent cx="971550" cy="861060"/>
                <wp:effectExtent l="19050" t="19050" r="19050" b="15240"/>
                <wp:wrapNone/>
                <wp:docPr id="2070943105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61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03CAA" id="Retângulo 1" o:spid="_x0000_s1026" style="position:absolute;margin-left:425.75pt;margin-top:22.85pt;width:76.5pt;height:6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D76F13F" wp14:editId="22310C4E">
            <wp:extent cx="6515100" cy="3665127"/>
            <wp:effectExtent l="0" t="0" r="0" b="0"/>
            <wp:docPr id="1684791566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91566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7445" cy="367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E667" w14:textId="23688544" w:rsidR="00A11ED3" w:rsidRDefault="00A11ED3">
      <w:pPr>
        <w:rPr>
          <w:sz w:val="28"/>
          <w:szCs w:val="28"/>
        </w:rPr>
      </w:pPr>
      <w:r>
        <w:rPr>
          <w:sz w:val="28"/>
          <w:szCs w:val="28"/>
        </w:rPr>
        <w:t xml:space="preserve">- Após criar o repositório e definir a descrição detalhada no “Readme.md” efetuar uma cópia do caminho (path) para que seja usado no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Bash</w:t>
      </w:r>
      <w:proofErr w:type="spellEnd"/>
      <w:r>
        <w:rPr>
          <w:sz w:val="28"/>
          <w:szCs w:val="28"/>
        </w:rPr>
        <w:t>:</w:t>
      </w:r>
    </w:p>
    <w:p w14:paraId="1462AC2B" w14:textId="77777777" w:rsidR="00A11ED3" w:rsidRDefault="00A11ED3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DFBF9" wp14:editId="45E13974">
                <wp:simplePos x="0" y="0"/>
                <wp:positionH relativeFrom="column">
                  <wp:posOffset>2800985</wp:posOffset>
                </wp:positionH>
                <wp:positionV relativeFrom="paragraph">
                  <wp:posOffset>1506855</wp:posOffset>
                </wp:positionV>
                <wp:extent cx="1733550" cy="1215390"/>
                <wp:effectExtent l="19050" t="19050" r="19050" b="22860"/>
                <wp:wrapNone/>
                <wp:docPr id="797137840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2153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548E0" id="Retângulo 1" o:spid="_x0000_s1026" style="position:absolute;margin-left:220.55pt;margin-top:118.65pt;width:136.5pt;height:9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60CC33A4" wp14:editId="7F3FBAF5">
            <wp:extent cx="6660515" cy="3746500"/>
            <wp:effectExtent l="0" t="0" r="6985" b="6350"/>
            <wp:docPr id="453889110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89110" name="Imagem 1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0ECA" w14:textId="77777777" w:rsidR="00A11ED3" w:rsidRDefault="00A11ED3">
      <w:pPr>
        <w:rPr>
          <w:sz w:val="28"/>
          <w:szCs w:val="28"/>
        </w:rPr>
      </w:pPr>
    </w:p>
    <w:p w14:paraId="0229719A" w14:textId="77777777" w:rsidR="00671E5C" w:rsidRDefault="00671E5C">
      <w:pPr>
        <w:rPr>
          <w:sz w:val="28"/>
          <w:szCs w:val="28"/>
        </w:rPr>
      </w:pPr>
    </w:p>
    <w:p w14:paraId="5FD3DC55" w14:textId="77777777" w:rsidR="00671E5C" w:rsidRDefault="00671E5C">
      <w:pPr>
        <w:rPr>
          <w:sz w:val="28"/>
          <w:szCs w:val="28"/>
        </w:rPr>
      </w:pPr>
    </w:p>
    <w:p w14:paraId="7B145814" w14:textId="1CA5EBC7" w:rsidR="00671E5C" w:rsidRDefault="00671E5C" w:rsidP="00A71412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A pasta de estudos no HD da máquina local está n</w:t>
      </w:r>
      <w:r>
        <w:rPr>
          <w:sz w:val="28"/>
          <w:szCs w:val="28"/>
        </w:rPr>
        <w:t>o</w:t>
      </w:r>
      <w:r>
        <w:rPr>
          <w:sz w:val="28"/>
          <w:szCs w:val="28"/>
        </w:rPr>
        <w:t xml:space="preserve"> seguinte caminho:</w:t>
      </w:r>
    </w:p>
    <w:p w14:paraId="348BF6E4" w14:textId="3FA726D5" w:rsidR="00671E5C" w:rsidRDefault="00671E5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A8991F3" wp14:editId="5EA84DF6">
            <wp:extent cx="5646420" cy="3176078"/>
            <wp:effectExtent l="0" t="0" r="0" b="5715"/>
            <wp:docPr id="1292602105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02105" name="Imagem 1" descr="Interface gráfica do usuário, Aplicativo, Word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9385" cy="318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1B51" w14:textId="17D11852" w:rsidR="00671E5C" w:rsidRDefault="00671E5C">
      <w:pPr>
        <w:rPr>
          <w:sz w:val="28"/>
          <w:szCs w:val="28"/>
        </w:rPr>
      </w:pPr>
      <w:r>
        <w:rPr>
          <w:sz w:val="28"/>
          <w:szCs w:val="28"/>
        </w:rPr>
        <w:t>Neste caminho, clicar com o botão da direita e escolher a opção “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Here</w:t>
      </w:r>
      <w:proofErr w:type="spellEnd"/>
      <w:r>
        <w:rPr>
          <w:sz w:val="28"/>
          <w:szCs w:val="28"/>
        </w:rPr>
        <w:t xml:space="preserve">”. A partir desse comando </w:t>
      </w:r>
      <w:r w:rsidR="00A71412">
        <w:rPr>
          <w:sz w:val="28"/>
          <w:szCs w:val="28"/>
        </w:rPr>
        <w:t xml:space="preserve">abrirá o </w:t>
      </w:r>
      <w:proofErr w:type="spellStart"/>
      <w:r w:rsidR="00A71412">
        <w:rPr>
          <w:sz w:val="28"/>
          <w:szCs w:val="28"/>
        </w:rPr>
        <w:t>Git</w:t>
      </w:r>
      <w:proofErr w:type="spellEnd"/>
      <w:r w:rsidR="00A71412">
        <w:rPr>
          <w:sz w:val="28"/>
          <w:szCs w:val="28"/>
        </w:rPr>
        <w:t xml:space="preserve"> </w:t>
      </w:r>
      <w:proofErr w:type="spellStart"/>
      <w:r w:rsidR="00A71412">
        <w:rPr>
          <w:sz w:val="28"/>
          <w:szCs w:val="28"/>
        </w:rPr>
        <w:t>Bash</w:t>
      </w:r>
      <w:proofErr w:type="spellEnd"/>
      <w:r w:rsidR="00A71412">
        <w:rPr>
          <w:sz w:val="28"/>
          <w:szCs w:val="28"/>
        </w:rPr>
        <w:t>.</w:t>
      </w:r>
    </w:p>
    <w:p w14:paraId="5BBA8077" w14:textId="69CE276C" w:rsidR="00A11ED3" w:rsidRDefault="00A11ED3" w:rsidP="00A71412">
      <w:pPr>
        <w:spacing w:after="80"/>
        <w:rPr>
          <w:sz w:val="28"/>
          <w:szCs w:val="28"/>
        </w:rPr>
      </w:pPr>
      <w:r>
        <w:rPr>
          <w:sz w:val="28"/>
          <w:szCs w:val="28"/>
        </w:rPr>
        <w:t>- No GIT BASH, executar o comando de clone usando o link copiado:</w:t>
      </w:r>
    </w:p>
    <w:p w14:paraId="635A182B" w14:textId="77777777" w:rsidR="00A11ED3" w:rsidRDefault="00A11ED3" w:rsidP="00A11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clone https://github.com/ney-monteiro/dio-desafio1-bootcampmicrosoft365.git</w:t>
      </w:r>
    </w:p>
    <w:p w14:paraId="22DCF9A8" w14:textId="77777777" w:rsidR="00A11ED3" w:rsidRPr="00A71412" w:rsidRDefault="00A11ED3" w:rsidP="00A71412">
      <w:pPr>
        <w:spacing w:after="0"/>
        <w:rPr>
          <w:sz w:val="16"/>
          <w:szCs w:val="16"/>
        </w:rPr>
      </w:pPr>
    </w:p>
    <w:p w14:paraId="2051E4D0" w14:textId="11A3B33D" w:rsidR="00A11ED3" w:rsidRDefault="00A11ED3" w:rsidP="00A71412">
      <w:pPr>
        <w:spacing w:after="80"/>
        <w:rPr>
          <w:sz w:val="28"/>
          <w:szCs w:val="28"/>
        </w:rPr>
      </w:pPr>
      <w:r>
        <w:rPr>
          <w:sz w:val="28"/>
          <w:szCs w:val="28"/>
        </w:rPr>
        <w:t>- Acessar a pasta usando o seguinte comando:</w:t>
      </w:r>
    </w:p>
    <w:p w14:paraId="70A63875" w14:textId="77777777" w:rsidR="00671E5C" w:rsidRDefault="00671E5C" w:rsidP="00671E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dio-desafio1-bootcampmicrosoft365/</w:t>
      </w:r>
    </w:p>
    <w:p w14:paraId="00166F4C" w14:textId="77777777" w:rsidR="00671E5C" w:rsidRPr="00A71412" w:rsidRDefault="00671E5C" w:rsidP="00671E5C">
      <w:pPr>
        <w:spacing w:after="0"/>
        <w:rPr>
          <w:sz w:val="16"/>
          <w:szCs w:val="16"/>
        </w:rPr>
      </w:pPr>
    </w:p>
    <w:p w14:paraId="6D74C681" w14:textId="1096B124" w:rsidR="00671E5C" w:rsidRDefault="00671E5C" w:rsidP="00A71412">
      <w:pPr>
        <w:spacing w:after="80"/>
        <w:rPr>
          <w:sz w:val="28"/>
          <w:szCs w:val="28"/>
        </w:rPr>
      </w:pPr>
      <w:r>
        <w:rPr>
          <w:sz w:val="28"/>
          <w:szCs w:val="28"/>
        </w:rPr>
        <w:t>- Verificar o status:</w:t>
      </w:r>
    </w:p>
    <w:p w14:paraId="2DBB96D8" w14:textId="77777777" w:rsidR="00671E5C" w:rsidRDefault="00671E5C" w:rsidP="00671E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14:paraId="0605DBF1" w14:textId="77777777" w:rsidR="00671E5C" w:rsidRPr="00A71412" w:rsidRDefault="00671E5C" w:rsidP="00671E5C">
      <w:pPr>
        <w:spacing w:after="0"/>
        <w:rPr>
          <w:sz w:val="16"/>
          <w:szCs w:val="16"/>
        </w:rPr>
      </w:pPr>
    </w:p>
    <w:p w14:paraId="15A9A631" w14:textId="7C4C9913" w:rsidR="00671E5C" w:rsidRDefault="00671E5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996C62" wp14:editId="032E626C">
            <wp:extent cx="6571615" cy="1805940"/>
            <wp:effectExtent l="0" t="0" r="635" b="3810"/>
            <wp:docPr id="133441893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18930" name="Imagem 1" descr="Texto&#10;&#10;Descrição gerada automaticamente"/>
                    <pic:cNvPicPr/>
                  </pic:nvPicPr>
                  <pic:blipFill rotWithShape="1">
                    <a:blip r:embed="rId7"/>
                    <a:srcRect r="10077" b="56068"/>
                    <a:stretch/>
                  </pic:blipFill>
                  <pic:spPr bwMode="auto">
                    <a:xfrm>
                      <a:off x="0" y="0"/>
                      <a:ext cx="6579864" cy="1808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1E695" w14:textId="480C40C4" w:rsidR="00671E5C" w:rsidRDefault="00671E5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91D7F44" wp14:editId="6DF1B3E2">
            <wp:extent cx="3610391" cy="2156460"/>
            <wp:effectExtent l="0" t="0" r="9525" b="0"/>
            <wp:docPr id="42061056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10569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247" cy="217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C1F5" w14:textId="77777777" w:rsidR="00671E5C" w:rsidRPr="00A11ED3" w:rsidRDefault="00671E5C">
      <w:pPr>
        <w:rPr>
          <w:sz w:val="28"/>
          <w:szCs w:val="28"/>
        </w:rPr>
      </w:pPr>
    </w:p>
    <w:sectPr w:rsidR="00671E5C" w:rsidRPr="00A11ED3" w:rsidSect="00A11ED3">
      <w:pgSz w:w="11906" w:h="16838"/>
      <w:pgMar w:top="567" w:right="566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D3"/>
    <w:rsid w:val="00091670"/>
    <w:rsid w:val="005B692A"/>
    <w:rsid w:val="00671E5C"/>
    <w:rsid w:val="00A11ED3"/>
    <w:rsid w:val="00A7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FFD99"/>
  <w15:chartTrackingRefBased/>
  <w15:docId w15:val="{B0365A8A-20AD-4937-A2E6-69CC4489F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113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 Monterio</dc:creator>
  <cp:keywords/>
  <dc:description/>
  <cp:lastModifiedBy>Ney Monterio</cp:lastModifiedBy>
  <cp:revision>1</cp:revision>
  <dcterms:created xsi:type="dcterms:W3CDTF">2023-05-01T23:21:00Z</dcterms:created>
  <dcterms:modified xsi:type="dcterms:W3CDTF">2023-05-01T23:56:00Z</dcterms:modified>
</cp:coreProperties>
</file>