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2091F" w14:textId="1DA685D4" w:rsidR="000D2D7D" w:rsidRDefault="008B6332">
      <w:r>
        <w:t>Interfaces:</w:t>
      </w:r>
    </w:p>
    <w:p w14:paraId="1868D183" w14:textId="39B5E77C" w:rsidR="008B6332" w:rsidRDefault="00775AF7" w:rsidP="008B6332">
      <w:pPr>
        <w:pStyle w:val="ListParagraph"/>
        <w:numPr>
          <w:ilvl w:val="0"/>
          <w:numId w:val="1"/>
        </w:numPr>
      </w:pPr>
      <w:r>
        <w:t>Sequential</w:t>
      </w:r>
    </w:p>
    <w:p w14:paraId="662B1300" w14:textId="30C2C8B9" w:rsidR="008B6332" w:rsidRDefault="008B6332" w:rsidP="008B6332">
      <w:pPr>
        <w:pStyle w:val="ListParagraph"/>
        <w:numPr>
          <w:ilvl w:val="0"/>
          <w:numId w:val="1"/>
        </w:numPr>
      </w:pPr>
      <w:r>
        <w:t>Bingeable</w:t>
      </w:r>
    </w:p>
    <w:p w14:paraId="0BF91B95" w14:textId="612D010C" w:rsidR="008B6332" w:rsidRDefault="008B6332" w:rsidP="008B6332">
      <w:pPr>
        <w:pStyle w:val="ListParagraph"/>
        <w:numPr>
          <w:ilvl w:val="0"/>
          <w:numId w:val="1"/>
        </w:numPr>
      </w:pPr>
      <w:r>
        <w:t>Watchable</w:t>
      </w:r>
    </w:p>
    <w:p w14:paraId="3F4D091B" w14:textId="15F35F95" w:rsidR="008B6332" w:rsidRDefault="008B6332">
      <w:r>
        <w:t>New Classes:</w:t>
      </w:r>
    </w:p>
    <w:p w14:paraId="34A68B0E" w14:textId="41D44C6D" w:rsidR="008B6332" w:rsidRDefault="008B6332" w:rsidP="008B6332">
      <w:pPr>
        <w:pStyle w:val="ListParagraph"/>
        <w:numPr>
          <w:ilvl w:val="0"/>
          <w:numId w:val="2"/>
        </w:numPr>
      </w:pPr>
      <w:r>
        <w:t xml:space="preserve">Episode implements </w:t>
      </w:r>
      <w:r w:rsidR="00775AF7">
        <w:t>Sequential</w:t>
      </w:r>
      <w:r>
        <w:t>&lt;Episode&gt;, Watchable&lt;Episode&gt;</w:t>
      </w:r>
    </w:p>
    <w:p w14:paraId="0884C658" w14:textId="035B7695" w:rsidR="00AD52F4" w:rsidRDefault="00AD52F4" w:rsidP="00AD52F4">
      <w:pPr>
        <w:pStyle w:val="ListParagraph"/>
        <w:numPr>
          <w:ilvl w:val="1"/>
          <w:numId w:val="2"/>
        </w:numPr>
      </w:pPr>
      <w:r>
        <w:t>Quite similar to Movie (changed version), Episode also has a final integer attribute for a sequential number, which is the identifier for the object.</w:t>
      </w:r>
    </w:p>
    <w:p w14:paraId="072CE5A6" w14:textId="6BF107E2" w:rsidR="008B6332" w:rsidRDefault="008B6332" w:rsidP="008B6332">
      <w:pPr>
        <w:pStyle w:val="ListParagraph"/>
        <w:numPr>
          <w:ilvl w:val="0"/>
          <w:numId w:val="2"/>
        </w:numPr>
      </w:pPr>
      <w:proofErr w:type="spellStart"/>
      <w:r>
        <w:t>TVShow</w:t>
      </w:r>
      <w:proofErr w:type="spellEnd"/>
      <w:r>
        <w:t xml:space="preserve"> implements Bingeable&lt;Episode&gt;, Watchable&lt;</w:t>
      </w:r>
      <w:proofErr w:type="spellStart"/>
      <w:r>
        <w:t>TVShow</w:t>
      </w:r>
      <w:proofErr w:type="spellEnd"/>
      <w:r>
        <w:t>&gt;</w:t>
      </w:r>
    </w:p>
    <w:p w14:paraId="1DC12960" w14:textId="51C00215" w:rsidR="008B6332" w:rsidRDefault="008B6332" w:rsidP="008B6332">
      <w:pPr>
        <w:pStyle w:val="ListParagraph"/>
        <w:numPr>
          <w:ilvl w:val="0"/>
          <w:numId w:val="2"/>
        </w:numPr>
      </w:pPr>
      <w:r>
        <w:t>Driver</w:t>
      </w:r>
    </w:p>
    <w:p w14:paraId="09570F88" w14:textId="7547B42D" w:rsidR="008B6332" w:rsidRDefault="008B6332">
      <w:r>
        <w:t>Changes to Baseline:</w:t>
      </w:r>
    </w:p>
    <w:p w14:paraId="5AD81C08" w14:textId="30BF3778" w:rsidR="008B6332" w:rsidRDefault="008B6332" w:rsidP="008B6332">
      <w:pPr>
        <w:pStyle w:val="ListParagraph"/>
        <w:numPr>
          <w:ilvl w:val="0"/>
          <w:numId w:val="3"/>
        </w:numPr>
      </w:pPr>
      <w:r>
        <w:t xml:space="preserve">Movie implements </w:t>
      </w:r>
      <w:r w:rsidR="00775AF7">
        <w:t>Sequential</w:t>
      </w:r>
      <w:r>
        <w:t>&lt;Movie&gt;, Watchable&lt;Movie&gt;</w:t>
      </w:r>
    </w:p>
    <w:p w14:paraId="1DBAFE8B" w14:textId="0A344F5C" w:rsidR="00775AF7" w:rsidRDefault="00775AF7" w:rsidP="00775AF7">
      <w:pPr>
        <w:pStyle w:val="ListParagraph"/>
        <w:numPr>
          <w:ilvl w:val="1"/>
          <w:numId w:val="3"/>
        </w:numPr>
      </w:pPr>
      <w:r>
        <w:t>Has new attributes prequel and sequel that are Movies</w:t>
      </w:r>
    </w:p>
    <w:p w14:paraId="13D52FD3" w14:textId="4B6B157C" w:rsidR="00775AF7" w:rsidRDefault="00775AF7" w:rsidP="00775AF7">
      <w:pPr>
        <w:pStyle w:val="ListParagraph"/>
        <w:numPr>
          <w:ilvl w:val="1"/>
          <w:numId w:val="3"/>
        </w:numPr>
      </w:pPr>
      <w:proofErr w:type="spellStart"/>
      <w:r>
        <w:t>addSequal</w:t>
      </w:r>
      <w:proofErr w:type="spellEnd"/>
      <w:r>
        <w:t xml:space="preserve"> method lets client to add/insert a sequel after the given movie</w:t>
      </w:r>
    </w:p>
    <w:p w14:paraId="66241880" w14:textId="4459BDD4" w:rsidR="00775AF7" w:rsidRDefault="00775AF7" w:rsidP="00775AF7">
      <w:pPr>
        <w:pStyle w:val="ListParagraph"/>
        <w:numPr>
          <w:ilvl w:val="1"/>
          <w:numId w:val="3"/>
        </w:numPr>
      </w:pPr>
      <w:proofErr w:type="spellStart"/>
      <w:r>
        <w:t>getNext</w:t>
      </w:r>
      <w:proofErr w:type="spellEnd"/>
      <w:r>
        <w:t xml:space="preserve"> and </w:t>
      </w:r>
      <w:proofErr w:type="spellStart"/>
      <w:r>
        <w:t>getPrev</w:t>
      </w:r>
      <w:proofErr w:type="spellEnd"/>
      <w:r>
        <w:t xml:space="preserve"> return the sequel and prequel attributes respectively, implementing the Sequential interface</w:t>
      </w:r>
    </w:p>
    <w:p w14:paraId="2AB79A0B" w14:textId="77777777" w:rsidR="008B6332" w:rsidRDefault="008B6332" w:rsidP="008B6332">
      <w:pPr>
        <w:pStyle w:val="ListParagraph"/>
        <w:numPr>
          <w:ilvl w:val="0"/>
          <w:numId w:val="3"/>
        </w:numPr>
      </w:pPr>
      <w:r>
        <w:t>Watchlist implements Bingeable&lt;Movie&gt;</w:t>
      </w:r>
    </w:p>
    <w:p w14:paraId="0B93A1B3" w14:textId="155AA8A7" w:rsidR="008B6332" w:rsidRDefault="008B6332" w:rsidP="00775AF7">
      <w:pPr>
        <w:pStyle w:val="ListParagraph"/>
        <w:numPr>
          <w:ilvl w:val="1"/>
          <w:numId w:val="3"/>
        </w:numPr>
      </w:pPr>
      <w:proofErr w:type="spellStart"/>
      <w:r>
        <w:t>getMovies</w:t>
      </w:r>
      <w:proofErr w:type="spellEnd"/>
      <w:r>
        <w:t xml:space="preserve"> is now </w:t>
      </w:r>
      <w:proofErr w:type="spellStart"/>
      <w:r>
        <w:t>getElements</w:t>
      </w:r>
      <w:proofErr w:type="spellEnd"/>
      <w:r>
        <w:t xml:space="preserve"> implemented from Bingeable interface</w:t>
      </w:r>
    </w:p>
    <w:p w14:paraId="351FE7C4" w14:textId="585623FB" w:rsidR="008B6332" w:rsidRDefault="008B6332" w:rsidP="008B6332">
      <w:pPr>
        <w:pStyle w:val="ListParagraph"/>
        <w:numPr>
          <w:ilvl w:val="1"/>
          <w:numId w:val="3"/>
        </w:numPr>
      </w:pPr>
    </w:p>
    <w:p w14:paraId="21B1C43B" w14:textId="07181109" w:rsidR="008B6332" w:rsidRDefault="008B6332" w:rsidP="008B6332">
      <w:pPr>
        <w:pStyle w:val="ListParagraph"/>
        <w:numPr>
          <w:ilvl w:val="0"/>
          <w:numId w:val="3"/>
        </w:numPr>
      </w:pPr>
      <w:r>
        <w:t>Library</w:t>
      </w:r>
    </w:p>
    <w:p w14:paraId="41523A0C" w14:textId="3B8C0C9D" w:rsidR="008B6332" w:rsidRDefault="00775AF7" w:rsidP="00775AF7">
      <w:pPr>
        <w:pStyle w:val="ListParagraph"/>
        <w:numPr>
          <w:ilvl w:val="1"/>
          <w:numId w:val="3"/>
        </w:numPr>
      </w:pPr>
      <w:proofErr w:type="spellStart"/>
      <w:r>
        <w:t>addTVShow</w:t>
      </w:r>
      <w:proofErr w:type="spellEnd"/>
      <w:r>
        <w:t xml:space="preserve"> and </w:t>
      </w:r>
      <w:proofErr w:type="spellStart"/>
      <w:r>
        <w:t>addEpisode</w:t>
      </w:r>
      <w:proofErr w:type="spellEnd"/>
      <w:r>
        <w:t xml:space="preserve"> are very similar to </w:t>
      </w:r>
      <w:proofErr w:type="spellStart"/>
      <w:r>
        <w:t>addWatchlist</w:t>
      </w:r>
      <w:proofErr w:type="spellEnd"/>
      <w:r>
        <w:t xml:space="preserve"> and </w:t>
      </w:r>
      <w:proofErr w:type="spellStart"/>
      <w:r>
        <w:t>addMovie</w:t>
      </w:r>
      <w:proofErr w:type="spellEnd"/>
      <w:r>
        <w:t>, just supporting the new types we have.</w:t>
      </w:r>
    </w:p>
    <w:p w14:paraId="06CCA7E6" w14:textId="37B6F73E" w:rsidR="00AD52F4" w:rsidRDefault="00AD52F4" w:rsidP="00AD52F4"/>
    <w:p w14:paraId="0137E703" w14:textId="381E94F7" w:rsidR="00AD52F4" w:rsidRDefault="00AD52F4" w:rsidP="00AD52F4"/>
    <w:p w14:paraId="5166FB75" w14:textId="49A4AD1F" w:rsidR="00AD52F4" w:rsidRDefault="00AD52F4" w:rsidP="00AD52F4"/>
    <w:p w14:paraId="4D9258B3" w14:textId="0261AE16" w:rsidR="00AD52F4" w:rsidRDefault="00AD52F4" w:rsidP="00AD52F4"/>
    <w:p w14:paraId="78603A69" w14:textId="1EADC5BC" w:rsidR="00AD52F4" w:rsidRDefault="00AD52F4" w:rsidP="00AD52F4"/>
    <w:p w14:paraId="011B8D32" w14:textId="07C0AB12" w:rsidR="00AD52F4" w:rsidRDefault="00AD52F4" w:rsidP="00AD52F4">
      <w:r>
        <w:t xml:space="preserve">Note regarding the UML diagram: </w:t>
      </w:r>
      <w:proofErr w:type="spellStart"/>
      <w:r>
        <w:t>JetUML</w:t>
      </w:r>
      <w:proofErr w:type="spellEnd"/>
      <w:r>
        <w:t xml:space="preserve"> decided not to cooperate and let me edit things after a while. </w:t>
      </w:r>
      <w:proofErr w:type="gramStart"/>
      <w:r>
        <w:t>So</w:t>
      </w:r>
      <w:proofErr w:type="gramEnd"/>
      <w:r>
        <w:t xml:space="preserve"> the interface to the right should be Bingeable and the interface at the bottom should be Watchable. And anything after that isn’t visible sadly.</w:t>
      </w:r>
    </w:p>
    <w:p w14:paraId="056F979A" w14:textId="25179C0E" w:rsidR="00AD52F4" w:rsidRDefault="00AD52F4" w:rsidP="00AD52F4"/>
    <w:p w14:paraId="15CA85E7" w14:textId="77777777" w:rsidR="00AD52F4" w:rsidRDefault="00AD52F4" w:rsidP="00AD52F4"/>
    <w:sectPr w:rsidR="00AD52F4" w:rsidSect="00017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C4190"/>
    <w:multiLevelType w:val="hybridMultilevel"/>
    <w:tmpl w:val="C08C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B76A5"/>
    <w:multiLevelType w:val="hybridMultilevel"/>
    <w:tmpl w:val="D60A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026E0">
      <w:start w:val="1"/>
      <w:numFmt w:val="bullet"/>
      <w:lvlText w:val="o"/>
      <w:lvlJc w:val="left"/>
      <w:pPr>
        <w:tabs>
          <w:tab w:val="num" w:pos="907"/>
        </w:tabs>
        <w:ind w:left="907" w:hanging="227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738D6"/>
    <w:multiLevelType w:val="hybridMultilevel"/>
    <w:tmpl w:val="5D36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32"/>
    <w:rsid w:val="00017A72"/>
    <w:rsid w:val="001156F7"/>
    <w:rsid w:val="002012F9"/>
    <w:rsid w:val="002A2C9E"/>
    <w:rsid w:val="003518D8"/>
    <w:rsid w:val="003C4A4E"/>
    <w:rsid w:val="004E5201"/>
    <w:rsid w:val="005B42F7"/>
    <w:rsid w:val="00642CB7"/>
    <w:rsid w:val="00747C0B"/>
    <w:rsid w:val="00775AF7"/>
    <w:rsid w:val="008B6332"/>
    <w:rsid w:val="00995C21"/>
    <w:rsid w:val="009F661D"/>
    <w:rsid w:val="00A16325"/>
    <w:rsid w:val="00AD52F4"/>
    <w:rsid w:val="00C3140D"/>
    <w:rsid w:val="00C44D8E"/>
    <w:rsid w:val="00D041D2"/>
    <w:rsid w:val="00D11ED0"/>
    <w:rsid w:val="00F11C13"/>
    <w:rsid w:val="00F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BD871"/>
  <w14:defaultImageDpi w14:val="32767"/>
  <w15:chartTrackingRefBased/>
  <w15:docId w15:val="{C93F79FF-F22E-6440-880D-A434FE0E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Neyir Erdeser</dc:creator>
  <cp:keywords/>
  <dc:description/>
  <cp:lastModifiedBy>Neyir Erdeser</cp:lastModifiedBy>
  <cp:revision>3</cp:revision>
  <dcterms:created xsi:type="dcterms:W3CDTF">2021-02-06T02:58:00Z</dcterms:created>
  <dcterms:modified xsi:type="dcterms:W3CDTF">2021-02-06T04:54:00Z</dcterms:modified>
</cp:coreProperties>
</file>