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6F" w:rsidRPr="00FA37E7" w:rsidRDefault="00AF43F8" w:rsidP="000C2CA7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37E7">
        <w:rPr>
          <w:rFonts w:ascii="Times New Roman" w:hAnsi="Times New Roman" w:cs="Times New Roman"/>
          <w:sz w:val="28"/>
          <w:szCs w:val="28"/>
        </w:rPr>
        <w:t>TABLE OF CONTENTS</w:t>
      </w:r>
    </w:p>
    <w:p w:rsidR="009D3858" w:rsidRDefault="006654D7" w:rsidP="000C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>Title</w:t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>Page</w:t>
      </w:r>
    </w:p>
    <w:p w:rsidR="00127EF4" w:rsidRDefault="00B72387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List of F</w:t>
      </w:r>
      <w:r w:rsidR="00127EF4">
        <w:rPr>
          <w:rFonts w:ascii="Times New Roman" w:hAnsi="Times New Roman" w:cs="Times New Roman"/>
          <w:sz w:val="24"/>
          <w:szCs w:val="24"/>
        </w:rPr>
        <w:t xml:space="preserve">igures                                                                                             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0A71A8">
        <w:rPr>
          <w:rFonts w:ascii="Times New Roman" w:hAnsi="Times New Roman" w:cs="Times New Roman"/>
          <w:sz w:val="24"/>
          <w:szCs w:val="24"/>
        </w:rPr>
        <w:t>i</w:t>
      </w:r>
    </w:p>
    <w:p w:rsidR="00127EF4" w:rsidRPr="00127EF4" w:rsidRDefault="00127EF4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List of Table                                                                                              </w:t>
      </w:r>
      <w:r w:rsidR="00156B9D">
        <w:rPr>
          <w:rFonts w:ascii="Times New Roman" w:hAnsi="Times New Roman" w:cs="Times New Roman"/>
          <w:sz w:val="24"/>
          <w:szCs w:val="24"/>
        </w:rPr>
        <w:tab/>
        <w:t>i</w:t>
      </w:r>
      <w:r w:rsidR="000A71A8">
        <w:rPr>
          <w:rFonts w:ascii="Times New Roman" w:hAnsi="Times New Roman" w:cs="Times New Roman"/>
          <w:sz w:val="24"/>
          <w:szCs w:val="24"/>
        </w:rPr>
        <w:t>i</w:t>
      </w:r>
    </w:p>
    <w:p w:rsidR="006654D7" w:rsidRPr="00FA37E7" w:rsidRDefault="0078360C" w:rsidP="000D4B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Introduction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1</w:t>
      </w:r>
    </w:p>
    <w:p w:rsidR="006654D7" w:rsidRPr="00FA37E7" w:rsidRDefault="00156B9D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Objective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2</w:t>
      </w:r>
    </w:p>
    <w:p w:rsidR="00E77A32" w:rsidRPr="00FA37E7" w:rsidRDefault="00841813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and Limitation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B10D3" w:rsidRPr="00FA37E7" w:rsidRDefault="00841813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841813" w:rsidRDefault="0078360C" w:rsidP="00841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Methodology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5B512A" w:rsidRDefault="0078360C" w:rsidP="005B51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Requirement Identification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Feasibility Study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Technical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Operational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Economical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Tools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Front End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4</w:t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Back End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Editor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Design of proposed system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</w:p>
    <w:p w:rsidR="00156B9D" w:rsidRDefault="00156B9D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Context</w:t>
      </w:r>
      <w:r w:rsidR="00841813">
        <w:rPr>
          <w:rFonts w:ascii="Times New Roman" w:hAnsi="Times New Roman" w:cs="Times New Roman"/>
          <w:sz w:val="24"/>
          <w:szCs w:val="24"/>
        </w:rPr>
        <w:t xml:space="preserve"> Diagram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5</w:t>
      </w:r>
    </w:p>
    <w:p w:rsidR="0048090F" w:rsidRPr="00FA37E7" w:rsidRDefault="00841813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Default="00841813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841813" w:rsidRPr="00FA37E7" w:rsidRDefault="00841813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Gantt Chart</w:t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</w:r>
      <w:r w:rsidR="00841813">
        <w:rPr>
          <w:rFonts w:ascii="Times New Roman" w:hAnsi="Times New Roman" w:cs="Times New Roman"/>
          <w:sz w:val="24"/>
          <w:szCs w:val="24"/>
        </w:rPr>
        <w:tab/>
        <w:t>9</w:t>
      </w:r>
    </w:p>
    <w:p w:rsidR="0078360C" w:rsidRDefault="00841813" w:rsidP="00EA27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841813" w:rsidRPr="00FA37E7" w:rsidRDefault="00841813" w:rsidP="00EA27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bookmarkStart w:id="0" w:name="_GoBack"/>
      <w:bookmarkEnd w:id="0"/>
    </w:p>
    <w:sectPr w:rsidR="00841813" w:rsidRPr="00FA37E7" w:rsidSect="006654D7">
      <w:pgSz w:w="12240" w:h="15840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150D"/>
    <w:multiLevelType w:val="hybridMultilevel"/>
    <w:tmpl w:val="AA0035A0"/>
    <w:lvl w:ilvl="0" w:tplc="DB527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B7477"/>
    <w:multiLevelType w:val="multilevel"/>
    <w:tmpl w:val="0BAAEA98"/>
    <w:lvl w:ilvl="0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06"/>
    <w:rsid w:val="0005340B"/>
    <w:rsid w:val="000A71A8"/>
    <w:rsid w:val="000C2CA7"/>
    <w:rsid w:val="000D4BDC"/>
    <w:rsid w:val="00127EF4"/>
    <w:rsid w:val="00140BCF"/>
    <w:rsid w:val="00144633"/>
    <w:rsid w:val="00156B9D"/>
    <w:rsid w:val="001F4DE0"/>
    <w:rsid w:val="004519F6"/>
    <w:rsid w:val="0048090F"/>
    <w:rsid w:val="004C1812"/>
    <w:rsid w:val="0055021C"/>
    <w:rsid w:val="005B512A"/>
    <w:rsid w:val="005C1B70"/>
    <w:rsid w:val="006654D7"/>
    <w:rsid w:val="007141C0"/>
    <w:rsid w:val="0078360C"/>
    <w:rsid w:val="007E6958"/>
    <w:rsid w:val="00841813"/>
    <w:rsid w:val="00962578"/>
    <w:rsid w:val="00965806"/>
    <w:rsid w:val="009D3858"/>
    <w:rsid w:val="009E3139"/>
    <w:rsid w:val="00A13BB8"/>
    <w:rsid w:val="00A3329D"/>
    <w:rsid w:val="00A66265"/>
    <w:rsid w:val="00AF43F8"/>
    <w:rsid w:val="00B240BE"/>
    <w:rsid w:val="00B72387"/>
    <w:rsid w:val="00CB0076"/>
    <w:rsid w:val="00E126E5"/>
    <w:rsid w:val="00E1620D"/>
    <w:rsid w:val="00E77A32"/>
    <w:rsid w:val="00EA2767"/>
    <w:rsid w:val="00EA2A56"/>
    <w:rsid w:val="00FA37E7"/>
    <w:rsid w:val="00F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43071-C108-4921-A8D6-0BA8043C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surajbh7@gmail.com</dc:creator>
  <cp:lastModifiedBy>Windows User</cp:lastModifiedBy>
  <cp:revision>68</cp:revision>
  <cp:lastPrinted>2017-04-30T07:08:00Z</cp:lastPrinted>
  <dcterms:created xsi:type="dcterms:W3CDTF">2017-03-30T06:24:00Z</dcterms:created>
  <dcterms:modified xsi:type="dcterms:W3CDTF">2017-06-23T23:54:00Z</dcterms:modified>
</cp:coreProperties>
</file>