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6F" w:rsidRPr="00FA37E7" w:rsidRDefault="00AF43F8" w:rsidP="000C2CA7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37E7">
        <w:rPr>
          <w:rFonts w:ascii="Times New Roman" w:hAnsi="Times New Roman" w:cs="Times New Roman"/>
          <w:sz w:val="28"/>
          <w:szCs w:val="28"/>
        </w:rPr>
        <w:t>TABLE OF CONTENTS</w:t>
      </w:r>
    </w:p>
    <w:p w:rsidR="009D3858" w:rsidRDefault="006654D7" w:rsidP="000C2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  <w:t>Title</w:t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27EF4">
        <w:rPr>
          <w:rFonts w:ascii="Times New Roman" w:hAnsi="Times New Roman" w:cs="Times New Roman"/>
          <w:sz w:val="24"/>
          <w:szCs w:val="24"/>
        </w:rPr>
        <w:t>Page</w:t>
      </w:r>
    </w:p>
    <w:p w:rsidR="00127EF4" w:rsidRDefault="00B72387" w:rsidP="0012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List of F</w:t>
      </w:r>
      <w:r w:rsidR="00127EF4">
        <w:rPr>
          <w:rFonts w:ascii="Times New Roman" w:hAnsi="Times New Roman" w:cs="Times New Roman"/>
          <w:sz w:val="24"/>
          <w:szCs w:val="24"/>
        </w:rPr>
        <w:t xml:space="preserve">igures                                                                                             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0A71A8">
        <w:rPr>
          <w:rFonts w:ascii="Times New Roman" w:hAnsi="Times New Roman" w:cs="Times New Roman"/>
          <w:sz w:val="24"/>
          <w:szCs w:val="24"/>
        </w:rPr>
        <w:t>i</w:t>
      </w:r>
    </w:p>
    <w:p w:rsidR="00127EF4" w:rsidRPr="00127EF4" w:rsidRDefault="00127EF4" w:rsidP="0012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List of Table                                                                                              </w:t>
      </w:r>
      <w:r w:rsidR="00156B9D">
        <w:rPr>
          <w:rFonts w:ascii="Times New Roman" w:hAnsi="Times New Roman" w:cs="Times New Roman"/>
          <w:sz w:val="24"/>
          <w:szCs w:val="24"/>
        </w:rPr>
        <w:tab/>
        <w:t>i</w:t>
      </w:r>
      <w:r w:rsidR="000A71A8">
        <w:rPr>
          <w:rFonts w:ascii="Times New Roman" w:hAnsi="Times New Roman" w:cs="Times New Roman"/>
          <w:sz w:val="24"/>
          <w:szCs w:val="24"/>
        </w:rPr>
        <w:t>i</w:t>
      </w:r>
    </w:p>
    <w:p w:rsidR="006654D7" w:rsidRPr="00FA37E7" w:rsidRDefault="0078360C" w:rsidP="000D4B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Introduction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1</w:t>
      </w:r>
    </w:p>
    <w:p w:rsidR="006654D7" w:rsidRPr="00FA37E7" w:rsidRDefault="00156B9D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6654D7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Objective</w:t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  <w:t>1</w:t>
      </w:r>
    </w:p>
    <w:p w:rsidR="00E77A32" w:rsidRPr="00FA37E7" w:rsidRDefault="00B72387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FB10D3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Limitation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  <w:t>2</w:t>
      </w:r>
    </w:p>
    <w:p w:rsidR="00FB10D3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Methodology</w:t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</w:r>
      <w:r w:rsidR="00B72387">
        <w:rPr>
          <w:rFonts w:ascii="Times New Roman" w:hAnsi="Times New Roman" w:cs="Times New Roman"/>
          <w:sz w:val="24"/>
          <w:szCs w:val="24"/>
        </w:rPr>
        <w:tab/>
        <w:t>2</w:t>
      </w:r>
    </w:p>
    <w:p w:rsidR="0048090F" w:rsidRPr="00B72387" w:rsidRDefault="00156B9D" w:rsidP="00B723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of </w:t>
      </w:r>
      <w:r w:rsidR="005B512A">
        <w:rPr>
          <w:rFonts w:ascii="Times New Roman" w:hAnsi="Times New Roman" w:cs="Times New Roman"/>
          <w:sz w:val="24"/>
          <w:szCs w:val="24"/>
        </w:rPr>
        <w:t>existing system</w:t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  <w:t>2</w:t>
      </w:r>
    </w:p>
    <w:p w:rsidR="0048090F" w:rsidRPr="005B512A" w:rsidRDefault="0078360C" w:rsidP="005B51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Requirement Identification</w:t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  <w:t>2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Feasibility Study</w:t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  <w:t>2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Technical</w:t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  <w:t>2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Operational</w:t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</w:r>
      <w:r w:rsidR="005B512A">
        <w:rPr>
          <w:rFonts w:ascii="Times New Roman" w:hAnsi="Times New Roman" w:cs="Times New Roman"/>
          <w:sz w:val="24"/>
          <w:szCs w:val="24"/>
        </w:rPr>
        <w:tab/>
        <w:t>2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Economical</w:t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  <w:t>3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Tools</w:t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  <w:t>3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Front End</w:t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  <w:t>3</w:t>
      </w:r>
      <w:r w:rsidR="00156B9D">
        <w:rPr>
          <w:rFonts w:ascii="Times New Roman" w:hAnsi="Times New Roman" w:cs="Times New Roman"/>
          <w:sz w:val="24"/>
          <w:szCs w:val="24"/>
        </w:rPr>
        <w:tab/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Back End</w:t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  <w:t>3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Editor</w:t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  <w:t>3</w:t>
      </w:r>
    </w:p>
    <w:p w:rsidR="0048090F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Design of proposed system</w:t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  <w:t>4</w:t>
      </w:r>
    </w:p>
    <w:p w:rsidR="00156B9D" w:rsidRDefault="00156B9D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Context</w:t>
      </w:r>
      <w:r w:rsidR="007141C0">
        <w:rPr>
          <w:rFonts w:ascii="Times New Roman" w:hAnsi="Times New Roman" w:cs="Times New Roman"/>
          <w:sz w:val="24"/>
          <w:szCs w:val="24"/>
        </w:rPr>
        <w:t xml:space="preserve"> Diagram</w:t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  <w:t>4</w:t>
      </w:r>
    </w:p>
    <w:p w:rsidR="0048090F" w:rsidRPr="00FA37E7" w:rsidRDefault="007141C0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156B9D">
        <w:rPr>
          <w:rFonts w:ascii="Times New Roman" w:hAnsi="Times New Roman" w:cs="Times New Roman"/>
          <w:sz w:val="24"/>
          <w:szCs w:val="24"/>
        </w:rPr>
        <w:tab/>
      </w:r>
      <w:r w:rsidR="00156B9D">
        <w:rPr>
          <w:rFonts w:ascii="Times New Roman" w:hAnsi="Times New Roman" w:cs="Times New Roman"/>
          <w:sz w:val="24"/>
          <w:szCs w:val="24"/>
        </w:rPr>
        <w:tab/>
      </w:r>
    </w:p>
    <w:p w:rsidR="0048090F" w:rsidRPr="00FA37E7" w:rsidRDefault="007141C0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48090F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Gantt Chart</w:t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  <w:t>7</w:t>
      </w:r>
    </w:p>
    <w:p w:rsidR="0078360C" w:rsidRPr="00FA37E7" w:rsidRDefault="0078360C" w:rsidP="00EA27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Expected System</w:t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</w:r>
      <w:r w:rsidR="007141C0">
        <w:rPr>
          <w:rFonts w:ascii="Times New Roman" w:hAnsi="Times New Roman" w:cs="Times New Roman"/>
          <w:sz w:val="24"/>
          <w:szCs w:val="24"/>
        </w:rPr>
        <w:tab/>
        <w:t>7</w:t>
      </w:r>
      <w:bookmarkStart w:id="0" w:name="_GoBack"/>
      <w:bookmarkEnd w:id="0"/>
    </w:p>
    <w:sectPr w:rsidR="0078360C" w:rsidRPr="00FA37E7" w:rsidSect="006654D7">
      <w:pgSz w:w="12240" w:h="15840"/>
      <w:pgMar w:top="1080" w:right="806" w:bottom="2434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E150D"/>
    <w:multiLevelType w:val="hybridMultilevel"/>
    <w:tmpl w:val="AA0035A0"/>
    <w:lvl w:ilvl="0" w:tplc="DB5275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B7477"/>
    <w:multiLevelType w:val="multilevel"/>
    <w:tmpl w:val="0BAAEA98"/>
    <w:lvl w:ilvl="0">
      <w:start w:val="1"/>
      <w:numFmt w:val="decimal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06"/>
    <w:rsid w:val="0005340B"/>
    <w:rsid w:val="000A71A8"/>
    <w:rsid w:val="000C2CA7"/>
    <w:rsid w:val="000D4BDC"/>
    <w:rsid w:val="00127EF4"/>
    <w:rsid w:val="00140BCF"/>
    <w:rsid w:val="00144633"/>
    <w:rsid w:val="00156B9D"/>
    <w:rsid w:val="001F4DE0"/>
    <w:rsid w:val="004519F6"/>
    <w:rsid w:val="0048090F"/>
    <w:rsid w:val="004C1812"/>
    <w:rsid w:val="0055021C"/>
    <w:rsid w:val="005B512A"/>
    <w:rsid w:val="005C1B70"/>
    <w:rsid w:val="006654D7"/>
    <w:rsid w:val="007141C0"/>
    <w:rsid w:val="0078360C"/>
    <w:rsid w:val="007E6958"/>
    <w:rsid w:val="00962578"/>
    <w:rsid w:val="00965806"/>
    <w:rsid w:val="009D3858"/>
    <w:rsid w:val="009E3139"/>
    <w:rsid w:val="00A13BB8"/>
    <w:rsid w:val="00A3329D"/>
    <w:rsid w:val="00A66265"/>
    <w:rsid w:val="00AF43F8"/>
    <w:rsid w:val="00B240BE"/>
    <w:rsid w:val="00B72387"/>
    <w:rsid w:val="00CB0076"/>
    <w:rsid w:val="00E126E5"/>
    <w:rsid w:val="00E1620D"/>
    <w:rsid w:val="00E77A32"/>
    <w:rsid w:val="00EA2767"/>
    <w:rsid w:val="00EA2A56"/>
    <w:rsid w:val="00FA37E7"/>
    <w:rsid w:val="00FB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surajbh7@gmail.com</dc:creator>
  <cp:lastModifiedBy>HP 250 G3</cp:lastModifiedBy>
  <cp:revision>67</cp:revision>
  <cp:lastPrinted>2017-04-30T07:08:00Z</cp:lastPrinted>
  <dcterms:created xsi:type="dcterms:W3CDTF">2017-03-30T06:24:00Z</dcterms:created>
  <dcterms:modified xsi:type="dcterms:W3CDTF">2017-04-30T07:09:00Z</dcterms:modified>
</cp:coreProperties>
</file>