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D6F" w:rsidRPr="00FA37E7" w:rsidRDefault="00AF43F8" w:rsidP="000C2CA7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37E7">
        <w:rPr>
          <w:rFonts w:ascii="Times New Roman" w:hAnsi="Times New Roman" w:cs="Times New Roman"/>
          <w:sz w:val="28"/>
          <w:szCs w:val="28"/>
        </w:rPr>
        <w:t>TABLE OF CONTENTS</w:t>
      </w:r>
    </w:p>
    <w:p w:rsidR="009D3858" w:rsidRDefault="006654D7" w:rsidP="000C2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  <w:t>Title</w:t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>Page</w:t>
      </w:r>
    </w:p>
    <w:p w:rsidR="00127EF4" w:rsidRDefault="00127EF4" w:rsidP="00127E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List of figures                                                                                             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0A71A8">
        <w:rPr>
          <w:rFonts w:ascii="Times New Roman" w:hAnsi="Times New Roman" w:cs="Times New Roman"/>
          <w:sz w:val="24"/>
          <w:szCs w:val="24"/>
        </w:rPr>
        <w:t>i</w:t>
      </w:r>
    </w:p>
    <w:p w:rsidR="00127EF4" w:rsidRPr="00127EF4" w:rsidRDefault="00127EF4" w:rsidP="00127E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List of Table                                                                                              </w:t>
      </w:r>
      <w:r w:rsidR="00156B9D">
        <w:rPr>
          <w:rFonts w:ascii="Times New Roman" w:hAnsi="Times New Roman" w:cs="Times New Roman"/>
          <w:sz w:val="24"/>
          <w:szCs w:val="24"/>
        </w:rPr>
        <w:tab/>
        <w:t>i</w:t>
      </w:r>
      <w:r w:rsidR="000A71A8">
        <w:rPr>
          <w:rFonts w:ascii="Times New Roman" w:hAnsi="Times New Roman" w:cs="Times New Roman"/>
          <w:sz w:val="24"/>
          <w:szCs w:val="24"/>
        </w:rPr>
        <w:t>i</w:t>
      </w:r>
    </w:p>
    <w:p w:rsidR="006654D7" w:rsidRPr="00FA37E7" w:rsidRDefault="0078360C" w:rsidP="000D4B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Introduction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1</w:t>
      </w:r>
    </w:p>
    <w:p w:rsidR="006654D7" w:rsidRPr="00FA37E7" w:rsidRDefault="00156B9D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6654D7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Objective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2</w:t>
      </w:r>
    </w:p>
    <w:p w:rsidR="00E77A32" w:rsidRPr="00FA37E7" w:rsidRDefault="00156B9D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FB10D3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Limitation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2</w:t>
      </w:r>
    </w:p>
    <w:p w:rsidR="00FB10D3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Methodology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3</w:t>
      </w:r>
    </w:p>
    <w:p w:rsidR="00E1620D" w:rsidRPr="00FA37E7" w:rsidRDefault="00156B9D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of existing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48090F" w:rsidRPr="00156B9D" w:rsidRDefault="0078360C" w:rsidP="00156B9D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Cacti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3</w:t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Requirement Identification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3</w:t>
      </w:r>
      <w:r w:rsidR="00156B9D">
        <w:rPr>
          <w:rFonts w:ascii="Times New Roman" w:hAnsi="Times New Roman" w:cs="Times New Roman"/>
          <w:sz w:val="24"/>
          <w:szCs w:val="24"/>
        </w:rPr>
        <w:tab/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Client Machine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3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Server Machine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4</w:t>
      </w:r>
      <w:r w:rsidR="00156B9D">
        <w:rPr>
          <w:rFonts w:ascii="Times New Roman" w:hAnsi="Times New Roman" w:cs="Times New Roman"/>
          <w:sz w:val="24"/>
          <w:szCs w:val="24"/>
        </w:rPr>
        <w:tab/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Feasibility Study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4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Technical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4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Operational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4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Economical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4</w:t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Tools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5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Front End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5</w:t>
      </w:r>
      <w:r w:rsidR="00156B9D">
        <w:rPr>
          <w:rFonts w:ascii="Times New Roman" w:hAnsi="Times New Roman" w:cs="Times New Roman"/>
          <w:sz w:val="24"/>
          <w:szCs w:val="24"/>
        </w:rPr>
        <w:tab/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Back End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5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Editor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5</w:t>
      </w:r>
    </w:p>
    <w:p w:rsidR="0048090F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Design of proposed system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6</w:t>
      </w:r>
    </w:p>
    <w:p w:rsidR="00156B9D" w:rsidRDefault="00156B9D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Context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48090F" w:rsidRPr="00FA37E7" w:rsidRDefault="00156B9D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8090F" w:rsidRPr="00FA37E7" w:rsidRDefault="00156B9D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48090F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Gantt Chart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9</w:t>
      </w:r>
    </w:p>
    <w:p w:rsidR="0078360C" w:rsidRPr="00FA37E7" w:rsidRDefault="0078360C" w:rsidP="00EA27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Expected System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9</w:t>
      </w:r>
      <w:bookmarkStart w:id="0" w:name="_GoBack"/>
      <w:bookmarkEnd w:id="0"/>
    </w:p>
    <w:sectPr w:rsidR="0078360C" w:rsidRPr="00FA37E7" w:rsidSect="006654D7">
      <w:pgSz w:w="12240" w:h="15840"/>
      <w:pgMar w:top="1080" w:right="806" w:bottom="2434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E150D"/>
    <w:multiLevelType w:val="hybridMultilevel"/>
    <w:tmpl w:val="AA0035A0"/>
    <w:lvl w:ilvl="0" w:tplc="DB5275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8B7477"/>
    <w:multiLevelType w:val="multilevel"/>
    <w:tmpl w:val="0BAAEA98"/>
    <w:lvl w:ilvl="0">
      <w:start w:val="1"/>
      <w:numFmt w:val="decimal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06"/>
    <w:rsid w:val="0005340B"/>
    <w:rsid w:val="000A71A8"/>
    <w:rsid w:val="000C2CA7"/>
    <w:rsid w:val="000D4BDC"/>
    <w:rsid w:val="00127EF4"/>
    <w:rsid w:val="00140BCF"/>
    <w:rsid w:val="00144633"/>
    <w:rsid w:val="00156B9D"/>
    <w:rsid w:val="001F4DE0"/>
    <w:rsid w:val="004519F6"/>
    <w:rsid w:val="0048090F"/>
    <w:rsid w:val="004C1812"/>
    <w:rsid w:val="0055021C"/>
    <w:rsid w:val="005C1B70"/>
    <w:rsid w:val="006654D7"/>
    <w:rsid w:val="0078360C"/>
    <w:rsid w:val="007E6958"/>
    <w:rsid w:val="00962578"/>
    <w:rsid w:val="00965806"/>
    <w:rsid w:val="009D3858"/>
    <w:rsid w:val="009E3139"/>
    <w:rsid w:val="00A13BB8"/>
    <w:rsid w:val="00A3329D"/>
    <w:rsid w:val="00A66265"/>
    <w:rsid w:val="00AF43F8"/>
    <w:rsid w:val="00B240BE"/>
    <w:rsid w:val="00CB0076"/>
    <w:rsid w:val="00E126E5"/>
    <w:rsid w:val="00E1620D"/>
    <w:rsid w:val="00E77A32"/>
    <w:rsid w:val="00EA2767"/>
    <w:rsid w:val="00EA2A56"/>
    <w:rsid w:val="00FA37E7"/>
    <w:rsid w:val="00FB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EE718-3719-469C-980C-6D8605E2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surajbh7@gmail.com</dc:creator>
  <cp:keywords/>
  <dc:description/>
  <cp:lastModifiedBy>Windows User</cp:lastModifiedBy>
  <cp:revision>63</cp:revision>
  <cp:lastPrinted>2017-04-06T03:27:00Z</cp:lastPrinted>
  <dcterms:created xsi:type="dcterms:W3CDTF">2017-03-30T06:24:00Z</dcterms:created>
  <dcterms:modified xsi:type="dcterms:W3CDTF">2017-04-21T02:28:00Z</dcterms:modified>
</cp:coreProperties>
</file>