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NIST COLLEGE</w:t>
      </w:r>
    </w:p>
    <w:p>
      <w:pPr>
        <w:pStyle w:val="Normal"/>
        <w:tabs>
          <w:tab w:val="left" w:pos="3495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3495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Tribhuvan University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Science and Technology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Creating a Network Monitoring System for Project Work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 PROJECT REPORT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Submitted to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Department of Computer Science and Information Technology NIST College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 partial fulfillment of the requirement for the Bachelor Degree 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Computer Science and Information Technology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Submitted by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Achyut Dahal (3653)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Aruna Shrestha (3655)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Rajan Bhattarai (3667)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Sabin Nepal (3672)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March, 2017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806" w:right="806" w:header="0" w:top="1080" w:footer="0" w:bottom="24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608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608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608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LibreOffice/5.2.2.2$Linux_X86_64 LibreOffice_project/20m0$Build-2</Application>
  <Pages>1</Pages>
  <Words>63</Words>
  <Characters>384</Characters>
  <CharactersWithSpaces>553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2017-03-29T09:51:00Z</dcterms:created>
  <dc:creator>Windows User</dc:creator>
  <dc:description/>
  <dc:language>en-US</dc:language>
  <cp:lastModifiedBy/>
  <cp:lastPrinted>2017-03-29T10:36:00Z</cp:lastPrinted>
  <dcterms:modified xsi:type="dcterms:W3CDTF">2017-03-30T18:28:56Z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