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255E72" w14:textId="77777777" w:rsidR="004D40CF" w:rsidRDefault="004D40CF"/>
    <w:sectPr w:rsidR="004D4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1B81"/>
    <w:rsid w:val="001D0C20"/>
    <w:rsid w:val="002D33DA"/>
    <w:rsid w:val="004B3A28"/>
    <w:rsid w:val="004D40CF"/>
    <w:rsid w:val="00581B81"/>
    <w:rsid w:val="008130B4"/>
    <w:rsid w:val="009C2ED4"/>
    <w:rsid w:val="00E9762B"/>
    <w:rsid w:val="00EF61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0880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Kofi Somuah</dc:creator>
  <cp:keywords/>
  <dc:description/>
  <cp:lastModifiedBy>Kofi Somuah</cp:lastModifiedBy>
  <cp:revision>1</cp:revision>
  <dcterms:created xsi:type="dcterms:W3CDTF">2022-03-08T23:15:00Z</dcterms:created>
  <dcterms:modified xsi:type="dcterms:W3CDTF">2022-03-08T23:18:00Z</dcterms:modified>
</cp:coreProperties>
</file>