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C2D3F" w14:textId="77777777" w:rsidR="00294B7D" w:rsidRPr="00106050" w:rsidRDefault="00294B7D" w:rsidP="00294B7D">
      <w:pPr>
        <w:spacing w:after="240"/>
        <w:jc w:val="center"/>
        <w:rPr>
          <w:b/>
          <w:caps/>
          <w:color w:val="000000"/>
        </w:rPr>
      </w:pPr>
      <w:r w:rsidRPr="00106050">
        <w:rPr>
          <w:b/>
          <w:caps/>
          <w:color w:val="000000"/>
        </w:rPr>
        <w:t>министерство цифрового развития, связи и масоовых коммуникаций Российской федерации</w:t>
      </w:r>
    </w:p>
    <w:p w14:paraId="44B0B33C" w14:textId="77777777" w:rsidR="00294B7D" w:rsidRPr="00106050" w:rsidRDefault="00294B7D" w:rsidP="00294B7D">
      <w:pPr>
        <w:spacing w:before="240"/>
        <w:jc w:val="center"/>
        <w:rPr>
          <w:caps/>
          <w:color w:val="000000"/>
          <w:sz w:val="20"/>
        </w:rPr>
      </w:pPr>
      <w:r w:rsidRPr="00106050">
        <w:rPr>
          <w:caps/>
          <w:color w:val="000000"/>
        </w:rPr>
        <w:t>Ор</w:t>
      </w:r>
      <w:r w:rsidR="00302E14" w:rsidRPr="00106050">
        <w:rPr>
          <w:caps/>
          <w:color w:val="000000"/>
        </w:rPr>
        <w:t xml:space="preserve">дена Трудового Красного Знамени </w:t>
      </w:r>
      <w:r w:rsidRPr="00106050">
        <w:rPr>
          <w:caps/>
          <w:color w:val="000000"/>
        </w:rPr>
        <w:t>ФЕДЕРАЛ</w:t>
      </w:r>
      <w:r w:rsidR="00302E14" w:rsidRPr="00106050">
        <w:rPr>
          <w:caps/>
          <w:color w:val="000000"/>
        </w:rPr>
        <w:t xml:space="preserve">ЬНОГО ГОСУДАРСТВЕННОЕ БЮДЖЕТНОЕ ОБРАЗОВАТЕЛЬНОЕ УЧРЕЖДЕНИЕ </w:t>
      </w:r>
      <w:r w:rsidRPr="00106050">
        <w:rPr>
          <w:caps/>
          <w:color w:val="000000"/>
        </w:rPr>
        <w:t>ВЫСШЕГО ОБРАЗОВАНИЯ</w:t>
      </w:r>
    </w:p>
    <w:p w14:paraId="49D8ED79" w14:textId="77777777" w:rsidR="00294B7D" w:rsidRPr="00106050" w:rsidRDefault="00302E14" w:rsidP="00294B7D">
      <w:pPr>
        <w:jc w:val="center"/>
        <w:rPr>
          <w:color w:val="000000"/>
          <w:szCs w:val="28"/>
        </w:rPr>
      </w:pPr>
      <w:r w:rsidRPr="00106050">
        <w:rPr>
          <w:b/>
          <w:color w:val="000000"/>
          <w:szCs w:val="28"/>
        </w:rPr>
        <w:t xml:space="preserve">«МОСКОВСКИЙ ТЕХНИЧЕСКИЙ УНИВЕРСИТЕТ </w:t>
      </w:r>
      <w:r w:rsidR="00294B7D" w:rsidRPr="00106050">
        <w:rPr>
          <w:b/>
          <w:color w:val="000000"/>
          <w:szCs w:val="28"/>
        </w:rPr>
        <w:t>СВЯЗИ И ИНФОРМАТИКИ»</w:t>
      </w:r>
    </w:p>
    <w:p w14:paraId="221B0B48" w14:textId="77777777" w:rsidR="00294B7D" w:rsidRPr="00106050" w:rsidRDefault="00294B7D" w:rsidP="00294B7D">
      <w:pPr>
        <w:spacing w:before="240" w:after="240"/>
        <w:jc w:val="center"/>
        <w:rPr>
          <w:color w:val="000000"/>
          <w:sz w:val="20"/>
          <w:szCs w:val="20"/>
        </w:rPr>
      </w:pPr>
    </w:p>
    <w:p w14:paraId="028C9836" w14:textId="77777777" w:rsidR="00294B7D" w:rsidRPr="00106050" w:rsidRDefault="00294B7D" w:rsidP="00294B7D">
      <w:pPr>
        <w:spacing w:before="240" w:after="240"/>
        <w:jc w:val="center"/>
        <w:rPr>
          <w:color w:val="000000"/>
          <w:sz w:val="20"/>
          <w:szCs w:val="20"/>
        </w:rPr>
      </w:pPr>
    </w:p>
    <w:p w14:paraId="66B7F4EE" w14:textId="77777777" w:rsidR="00294B7D" w:rsidRPr="00106050" w:rsidRDefault="00294B7D" w:rsidP="00294B7D">
      <w:pPr>
        <w:spacing w:before="240" w:after="240"/>
        <w:jc w:val="center"/>
        <w:rPr>
          <w:color w:val="000000"/>
          <w:sz w:val="20"/>
          <w:szCs w:val="20"/>
        </w:rPr>
      </w:pPr>
    </w:p>
    <w:p w14:paraId="3A3C39D6" w14:textId="77777777" w:rsidR="00294B7D" w:rsidRPr="00106050" w:rsidRDefault="00294B7D" w:rsidP="00294B7D">
      <w:pPr>
        <w:spacing w:before="240" w:after="240"/>
        <w:jc w:val="center"/>
        <w:rPr>
          <w:color w:val="000000"/>
          <w:sz w:val="20"/>
          <w:szCs w:val="20"/>
        </w:rPr>
      </w:pPr>
    </w:p>
    <w:p w14:paraId="33839C63" w14:textId="77777777" w:rsidR="00294B7D" w:rsidRPr="00106050" w:rsidRDefault="00294B7D" w:rsidP="00294B7D">
      <w:pPr>
        <w:widowControl w:val="0"/>
        <w:autoSpaceDE w:val="0"/>
        <w:autoSpaceDN w:val="0"/>
        <w:spacing w:before="480"/>
        <w:jc w:val="center"/>
        <w:rPr>
          <w:b/>
          <w:bCs/>
          <w:szCs w:val="28"/>
          <w:lang w:bidi="ru-RU"/>
        </w:rPr>
      </w:pPr>
      <w:r w:rsidRPr="00106050">
        <w:rPr>
          <w:b/>
          <w:bCs/>
          <w:szCs w:val="28"/>
          <w:lang w:bidi="ru-RU"/>
        </w:rPr>
        <w:t>Отчёт</w:t>
      </w:r>
    </w:p>
    <w:p w14:paraId="5B134D0B" w14:textId="77777777" w:rsidR="00294B7D" w:rsidRPr="00106050" w:rsidRDefault="00294B7D" w:rsidP="00294B7D">
      <w:pPr>
        <w:widowControl w:val="0"/>
        <w:autoSpaceDE w:val="0"/>
        <w:autoSpaceDN w:val="0"/>
        <w:spacing w:before="480"/>
        <w:jc w:val="center"/>
        <w:rPr>
          <w:szCs w:val="28"/>
          <w:lang w:bidi="ru-RU"/>
        </w:rPr>
      </w:pPr>
      <w:r w:rsidRPr="00106050">
        <w:rPr>
          <w:b/>
          <w:bCs/>
          <w:szCs w:val="28"/>
          <w:lang w:bidi="ru-RU"/>
        </w:rPr>
        <w:t>По лабораторной работе № 1-9</w:t>
      </w:r>
    </w:p>
    <w:p w14:paraId="0E7F78FD" w14:textId="77777777" w:rsidR="00294B7D" w:rsidRPr="00106050" w:rsidRDefault="00294B7D" w:rsidP="00294B7D">
      <w:pPr>
        <w:widowControl w:val="0"/>
        <w:autoSpaceDE w:val="0"/>
        <w:autoSpaceDN w:val="0"/>
        <w:spacing w:before="480"/>
        <w:jc w:val="center"/>
        <w:rPr>
          <w:bCs/>
          <w:szCs w:val="28"/>
          <w:lang w:bidi="ru-RU"/>
        </w:rPr>
      </w:pPr>
      <w:r w:rsidRPr="00106050">
        <w:rPr>
          <w:bCs/>
          <w:szCs w:val="28"/>
          <w:lang w:bidi="ru-RU"/>
        </w:rPr>
        <w:t>по дисциплине «Прикладные информационные системы»</w:t>
      </w:r>
    </w:p>
    <w:p w14:paraId="4B513B28" w14:textId="77777777" w:rsidR="00294B7D" w:rsidRPr="00106050" w:rsidRDefault="00294B7D" w:rsidP="00294B7D">
      <w:pPr>
        <w:widowControl w:val="0"/>
        <w:autoSpaceDE w:val="0"/>
        <w:autoSpaceDN w:val="0"/>
        <w:spacing w:before="480"/>
        <w:jc w:val="center"/>
        <w:rPr>
          <w:bCs/>
          <w:szCs w:val="28"/>
          <w:lang w:bidi="ru-RU"/>
        </w:rPr>
      </w:pPr>
    </w:p>
    <w:p w14:paraId="06573EAF" w14:textId="77777777" w:rsidR="00294B7D" w:rsidRPr="00106050" w:rsidRDefault="00294B7D" w:rsidP="00294B7D">
      <w:pPr>
        <w:widowControl w:val="0"/>
        <w:tabs>
          <w:tab w:val="left" w:pos="4820"/>
        </w:tabs>
        <w:autoSpaceDE w:val="0"/>
        <w:autoSpaceDN w:val="0"/>
        <w:spacing w:before="960" w:after="120"/>
        <w:ind w:left="5893" w:hanging="1498"/>
        <w:jc w:val="right"/>
        <w:rPr>
          <w:szCs w:val="28"/>
          <w:lang w:bidi="ru-RU"/>
        </w:rPr>
      </w:pPr>
      <w:r w:rsidRPr="00106050">
        <w:rPr>
          <w:szCs w:val="28"/>
          <w:lang w:bidi="ru-RU"/>
        </w:rPr>
        <w:t>Выполнил: студент БСТ2257</w:t>
      </w:r>
    </w:p>
    <w:p w14:paraId="5C0C682F" w14:textId="77777777" w:rsidR="00294B7D" w:rsidRPr="00106050" w:rsidRDefault="00B67AE8" w:rsidP="00294B7D">
      <w:pPr>
        <w:widowControl w:val="0"/>
        <w:autoSpaceDE w:val="0"/>
        <w:autoSpaceDN w:val="0"/>
        <w:spacing w:before="120"/>
        <w:jc w:val="right"/>
        <w:rPr>
          <w:szCs w:val="28"/>
          <w:lang w:bidi="ru-RU"/>
        </w:rPr>
      </w:pPr>
      <w:r w:rsidRPr="00106050">
        <w:rPr>
          <w:szCs w:val="28"/>
          <w:lang w:bidi="ru-RU"/>
        </w:rPr>
        <w:t>Юрцук К.С.</w:t>
      </w:r>
    </w:p>
    <w:p w14:paraId="6305BE25" w14:textId="77777777" w:rsidR="00294B7D" w:rsidRPr="00106050" w:rsidRDefault="00294B7D" w:rsidP="00294B7D">
      <w:pPr>
        <w:widowControl w:val="0"/>
        <w:autoSpaceDE w:val="0"/>
        <w:autoSpaceDN w:val="0"/>
        <w:spacing w:before="120"/>
        <w:jc w:val="right"/>
        <w:rPr>
          <w:szCs w:val="28"/>
          <w:lang w:bidi="ru-RU"/>
        </w:rPr>
      </w:pPr>
    </w:p>
    <w:p w14:paraId="6E5C80EF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6DCB3573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27CE7AE2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374CFE8D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1FCE47E2" w14:textId="77777777" w:rsidR="00294B7D" w:rsidRPr="00106050" w:rsidRDefault="00294B7D" w:rsidP="00294B7D">
      <w:pPr>
        <w:rPr>
          <w:szCs w:val="28"/>
          <w:lang w:bidi="ru-RU"/>
        </w:rPr>
      </w:pPr>
    </w:p>
    <w:p w14:paraId="47A868B7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22C6167D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2459835E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19116B57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4C4FB94E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2984B0DE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6281EBB8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2D3CDF17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134748C1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30BECDF6" w14:textId="77777777" w:rsidR="00294B7D" w:rsidRPr="00106050" w:rsidRDefault="00294B7D" w:rsidP="00294B7D">
      <w:pPr>
        <w:jc w:val="center"/>
        <w:rPr>
          <w:szCs w:val="28"/>
          <w:lang w:bidi="ru-RU"/>
        </w:rPr>
      </w:pPr>
    </w:p>
    <w:p w14:paraId="22F01289" w14:textId="77777777" w:rsidR="00294B7D" w:rsidRPr="00106050" w:rsidRDefault="00294B7D" w:rsidP="00294B7D">
      <w:pPr>
        <w:jc w:val="center"/>
        <w:rPr>
          <w:szCs w:val="28"/>
          <w:lang w:bidi="ru-RU"/>
        </w:rPr>
      </w:pPr>
      <w:r w:rsidRPr="00106050">
        <w:rPr>
          <w:szCs w:val="28"/>
          <w:lang w:bidi="ru-RU"/>
        </w:rPr>
        <w:t>Москва 2026</w:t>
      </w:r>
      <w:r w:rsidRPr="00106050">
        <w:rPr>
          <w:szCs w:val="28"/>
          <w:lang w:bidi="ru-RU"/>
        </w:rPr>
        <w:br w:type="page"/>
      </w:r>
    </w:p>
    <w:p w14:paraId="6F03E623" w14:textId="77777777" w:rsidR="00294B7D" w:rsidRPr="00106050" w:rsidRDefault="00302E14" w:rsidP="00550007">
      <w:pPr>
        <w:pStyle w:val="p1"/>
        <w:spacing w:line="360" w:lineRule="auto"/>
        <w:outlineLvl w:val="0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lastRenderedPageBreak/>
        <w:t>Лабораторная работа №1</w:t>
      </w:r>
    </w:p>
    <w:p w14:paraId="03A0BACA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482A846A" w14:textId="77777777" w:rsidR="00294B7D" w:rsidRPr="00106050" w:rsidRDefault="00294B7D" w:rsidP="00550007">
      <w:pPr>
        <w:numPr>
          <w:ilvl w:val="0"/>
          <w:numId w:val="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Освоить базовый синтаксис языка Python (списки, словари, </w:t>
      </w:r>
      <w:r w:rsidR="00302E14" w:rsidRPr="00106050">
        <w:rPr>
          <w:color w:val="000000" w:themeColor="text1"/>
          <w:sz w:val="28"/>
          <w:szCs w:val="28"/>
        </w:rPr>
        <w:t>функции, форматированный вывод)</w:t>
      </w:r>
    </w:p>
    <w:p w14:paraId="2226B6B8" w14:textId="7A206FC7" w:rsidR="00294B7D" w:rsidRPr="00106050" w:rsidRDefault="00294B7D" w:rsidP="00550007">
      <w:pPr>
        <w:numPr>
          <w:ilvl w:val="0"/>
          <w:numId w:val="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Установить и настроить веб-фреймворк </w:t>
      </w:r>
      <w:r w:rsidR="00237F16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 xml:space="preserve"> (</w:t>
      </w:r>
      <w:r w:rsidR="00302E14" w:rsidRPr="00106050">
        <w:rPr>
          <w:color w:val="000000" w:themeColor="text1"/>
          <w:sz w:val="28"/>
          <w:szCs w:val="28"/>
        </w:rPr>
        <w:t>версия, совместимая с Python 3)</w:t>
      </w:r>
    </w:p>
    <w:p w14:paraId="423C6D03" w14:textId="7AD70FCB" w:rsidR="00294B7D" w:rsidRPr="00106050" w:rsidRDefault="00294B7D" w:rsidP="00550007">
      <w:pPr>
        <w:numPr>
          <w:ilvl w:val="0"/>
          <w:numId w:val="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Изучить административный интерфейс </w:t>
      </w:r>
      <w:r w:rsidR="00237F16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>: создание суперпользователя, управление пользователями, работа с базой данных SQLite.</w:t>
      </w:r>
    </w:p>
    <w:p w14:paraId="232EE076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Отчёт о выполнении</w:t>
      </w:r>
    </w:p>
    <w:p w14:paraId="5CA48852" w14:textId="77777777" w:rsidR="00106050" w:rsidRDefault="00106050" w:rsidP="00550007">
      <w:pPr>
        <w:pStyle w:val="p1"/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5865D693" w14:textId="4A8DA5D7" w:rsidR="00294B7D" w:rsidRPr="00106050" w:rsidRDefault="00294B7D" w:rsidP="00550007">
      <w:pPr>
        <w:pStyle w:val="p1"/>
        <w:spacing w:line="360" w:lineRule="auto"/>
        <w:rPr>
          <w:bCs/>
          <w:color w:val="000000" w:themeColor="text1"/>
          <w:sz w:val="28"/>
          <w:szCs w:val="28"/>
        </w:rPr>
      </w:pPr>
      <w:r w:rsidRPr="00106050">
        <w:rPr>
          <w:bCs/>
          <w:color w:val="000000" w:themeColor="text1"/>
          <w:sz w:val="28"/>
          <w:szCs w:val="28"/>
        </w:rPr>
        <w:t>Задание</w:t>
      </w:r>
      <w:r w:rsidR="00106050">
        <w:rPr>
          <w:bCs/>
          <w:color w:val="000000" w:themeColor="text1"/>
          <w:sz w:val="28"/>
          <w:szCs w:val="28"/>
        </w:rPr>
        <w:t xml:space="preserve"> 1</w:t>
      </w:r>
    </w:p>
    <w:p w14:paraId="55E598B9" w14:textId="1B3A5F50" w:rsidR="00294B7D" w:rsidRPr="00106050" w:rsidRDefault="00294B7D" w:rsidP="00550007">
      <w:pPr>
        <w:pStyle w:val="p1"/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Дополнительно установил </w:t>
      </w:r>
      <w:r w:rsidR="008358E9" w:rsidRPr="00106050">
        <w:rPr>
          <w:color w:val="000000" w:themeColor="text1"/>
          <w:sz w:val="28"/>
          <w:szCs w:val="28"/>
          <w:lang w:val="en-US"/>
        </w:rPr>
        <w:t>Django</w:t>
      </w:r>
      <w:r w:rsidRPr="00106050">
        <w:rPr>
          <w:color w:val="000000" w:themeColor="text1"/>
          <w:sz w:val="28"/>
          <w:szCs w:val="28"/>
        </w:rPr>
        <w:t xml:space="preserve"> и </w:t>
      </w:r>
      <w:r w:rsidRPr="00106050">
        <w:rPr>
          <w:color w:val="000000" w:themeColor="text1"/>
          <w:sz w:val="28"/>
          <w:szCs w:val="28"/>
          <w:lang w:val="en-US"/>
        </w:rPr>
        <w:t>git</w:t>
      </w:r>
      <w:r w:rsidR="00302E14" w:rsidRPr="00106050">
        <w:rPr>
          <w:color w:val="000000" w:themeColor="text1"/>
          <w:sz w:val="28"/>
          <w:szCs w:val="28"/>
        </w:rPr>
        <w:t xml:space="preserve"> сразу</w:t>
      </w:r>
    </w:p>
    <w:p w14:paraId="6420CA72" w14:textId="77777777" w:rsidR="00294B7D" w:rsidRPr="00106050" w:rsidRDefault="00294B7D" w:rsidP="00550007">
      <w:pPr>
        <w:pStyle w:val="p1"/>
        <w:spacing w:line="360" w:lineRule="auto"/>
        <w:rPr>
          <w:color w:val="000000" w:themeColor="text1"/>
          <w:sz w:val="28"/>
          <w:szCs w:val="28"/>
        </w:rPr>
      </w:pPr>
    </w:p>
    <w:p w14:paraId="59035E11" w14:textId="424D9D27" w:rsidR="00294B7D" w:rsidRPr="00550007" w:rsidRDefault="00542EFC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0F0D69D9" wp14:editId="10A26FBE">
            <wp:extent cx="1314633" cy="40963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1.1.</w:t>
      </w:r>
      <w:r w:rsidRPr="00106050">
        <w:rPr>
          <w:color w:val="000000" w:themeColor="text1"/>
          <w:sz w:val="28"/>
          <w:szCs w:val="28"/>
        </w:rPr>
        <w:t xml:space="preserve"> Установленная версия </w:t>
      </w:r>
      <w:r w:rsidRPr="00106050">
        <w:rPr>
          <w:color w:val="000000" w:themeColor="text1"/>
          <w:sz w:val="28"/>
          <w:szCs w:val="28"/>
          <w:lang w:val="en-US"/>
        </w:rPr>
        <w:t>Python</w:t>
      </w:r>
    </w:p>
    <w:p w14:paraId="713C862B" w14:textId="77777777" w:rsidR="00542EFC" w:rsidRPr="00550007" w:rsidRDefault="00542EFC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9F41137" w14:textId="37116268" w:rsidR="00294B7D" w:rsidRPr="00106050" w:rsidRDefault="00542EFC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42A5918F" wp14:editId="64CDE401">
            <wp:extent cx="2162477" cy="352474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1.2. </w:t>
      </w:r>
      <w:r w:rsidRPr="00106050">
        <w:rPr>
          <w:color w:val="000000" w:themeColor="text1"/>
          <w:sz w:val="28"/>
          <w:szCs w:val="28"/>
        </w:rPr>
        <w:t xml:space="preserve">Установленная версия </w:t>
      </w:r>
      <w:r w:rsidRPr="00106050">
        <w:rPr>
          <w:color w:val="000000" w:themeColor="text1"/>
          <w:sz w:val="28"/>
          <w:szCs w:val="28"/>
          <w:lang w:val="en-US"/>
        </w:rPr>
        <w:t>Git</w:t>
      </w:r>
    </w:p>
    <w:p w14:paraId="63452C8A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6FCAA7DC" w14:textId="5739B144" w:rsidR="00294B7D" w:rsidRPr="00106050" w:rsidRDefault="00542EFC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49B0D806" wp14:editId="205C39F8">
            <wp:extent cx="5874786" cy="17049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149" cy="171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1.2.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237F16">
        <w:rPr>
          <w:color w:val="000000" w:themeColor="text1"/>
          <w:sz w:val="28"/>
          <w:szCs w:val="28"/>
          <w:lang w:val="en-US"/>
        </w:rPr>
        <w:t>Django</w:t>
      </w:r>
      <w:r w:rsidR="00294B7D" w:rsidRPr="00106050">
        <w:rPr>
          <w:color w:val="000000" w:themeColor="text1"/>
          <w:sz w:val="28"/>
          <w:szCs w:val="28"/>
        </w:rPr>
        <w:t xml:space="preserve"> установка</w:t>
      </w:r>
    </w:p>
    <w:p w14:paraId="4C969B2E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bCs/>
          <w:color w:val="000000" w:themeColor="text1"/>
          <w:sz w:val="28"/>
          <w:szCs w:val="28"/>
        </w:rPr>
        <w:t>Задание 2</w:t>
      </w:r>
    </w:p>
    <w:p w14:paraId="48CC2215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t xml:space="preserve">Создаем папку </w:t>
      </w:r>
      <w:r w:rsidR="00542EFC" w:rsidRPr="00106050">
        <w:rPr>
          <w:color w:val="000000" w:themeColor="text1"/>
          <w:sz w:val="28"/>
          <w:szCs w:val="28"/>
          <w:lang w:val="en-US"/>
        </w:rPr>
        <w:t>l</w:t>
      </w:r>
      <w:r w:rsidRPr="00106050">
        <w:rPr>
          <w:color w:val="000000" w:themeColor="text1"/>
          <w:sz w:val="28"/>
          <w:szCs w:val="28"/>
          <w:lang w:val="en-US"/>
        </w:rPr>
        <w:t>ab</w:t>
      </w:r>
      <w:r w:rsidRPr="00106050">
        <w:rPr>
          <w:color w:val="000000" w:themeColor="text1"/>
          <w:sz w:val="28"/>
          <w:szCs w:val="28"/>
        </w:rPr>
        <w:t>1</w:t>
      </w:r>
    </w:p>
    <w:p w14:paraId="5A444875" w14:textId="77777777" w:rsidR="00294B7D" w:rsidRPr="00106050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89C9FA0" w14:textId="4BD8C4E7" w:rsidR="00294B7D" w:rsidRPr="00106050" w:rsidRDefault="00542EFC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D28A621" wp14:editId="6B79FAF4">
            <wp:extent cx="1676634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1.3.</w:t>
      </w:r>
      <w:r w:rsidR="00294B7D" w:rsidRPr="00106050">
        <w:rPr>
          <w:color w:val="000000" w:themeColor="text1"/>
          <w:sz w:val="28"/>
          <w:szCs w:val="28"/>
        </w:rPr>
        <w:t xml:space="preserve"> С</w:t>
      </w:r>
      <w:r w:rsidRPr="00106050">
        <w:rPr>
          <w:color w:val="000000" w:themeColor="text1"/>
          <w:sz w:val="28"/>
          <w:szCs w:val="28"/>
        </w:rPr>
        <w:t xml:space="preserve">озданная папка </w:t>
      </w:r>
      <w:r w:rsidRPr="00106050">
        <w:rPr>
          <w:color w:val="000000" w:themeColor="text1"/>
          <w:sz w:val="28"/>
          <w:szCs w:val="28"/>
          <w:lang w:val="en-US"/>
        </w:rPr>
        <w:t>l</w:t>
      </w:r>
      <w:r w:rsidR="00294B7D" w:rsidRPr="00106050">
        <w:rPr>
          <w:color w:val="000000" w:themeColor="text1"/>
          <w:sz w:val="28"/>
          <w:szCs w:val="28"/>
          <w:lang w:val="en-US"/>
        </w:rPr>
        <w:t>ab</w:t>
      </w:r>
      <w:r w:rsidR="00294B7D" w:rsidRPr="00106050">
        <w:rPr>
          <w:color w:val="000000" w:themeColor="text1"/>
          <w:sz w:val="28"/>
          <w:szCs w:val="28"/>
        </w:rPr>
        <w:t>1</w:t>
      </w:r>
    </w:p>
    <w:p w14:paraId="7BA47EE9" w14:textId="5AE66CE7" w:rsidR="00294B7D" w:rsidRPr="00106050" w:rsidRDefault="00542EFC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6A356F73" wp14:editId="1F018C96">
            <wp:extent cx="1762371" cy="1352739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1.4.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C</w:t>
      </w:r>
      <w:r w:rsidR="00294B7D" w:rsidRPr="00106050">
        <w:rPr>
          <w:color w:val="000000" w:themeColor="text1"/>
          <w:sz w:val="28"/>
          <w:szCs w:val="28"/>
        </w:rPr>
        <w:t>озда</w:t>
      </w:r>
      <w:r w:rsidRPr="00106050">
        <w:rPr>
          <w:color w:val="000000" w:themeColor="text1"/>
          <w:sz w:val="28"/>
          <w:szCs w:val="28"/>
        </w:rPr>
        <w:t>нный</w:t>
      </w:r>
      <w:r w:rsidR="00294B7D" w:rsidRPr="00106050">
        <w:rPr>
          <w:color w:val="000000" w:themeColor="text1"/>
          <w:sz w:val="28"/>
          <w:szCs w:val="28"/>
        </w:rPr>
        <w:t xml:space="preserve"> файл </w:t>
      </w:r>
      <w:r w:rsidRPr="00106050">
        <w:rPr>
          <w:color w:val="000000" w:themeColor="text1"/>
          <w:sz w:val="28"/>
          <w:szCs w:val="28"/>
          <w:lang w:val="en-US"/>
        </w:rPr>
        <w:t>hello</w:t>
      </w:r>
      <w:r w:rsidR="00302E14" w:rsidRPr="00106050">
        <w:rPr>
          <w:color w:val="000000" w:themeColor="text1"/>
          <w:sz w:val="28"/>
          <w:szCs w:val="28"/>
          <w:lang w:val="en-US"/>
        </w:rPr>
        <w:t>world</w:t>
      </w:r>
      <w:r w:rsidR="00302E14" w:rsidRPr="00106050">
        <w:rPr>
          <w:color w:val="000000" w:themeColor="text1"/>
          <w:sz w:val="28"/>
          <w:szCs w:val="28"/>
        </w:rPr>
        <w:t>.</w:t>
      </w:r>
      <w:r w:rsidR="00302E14" w:rsidRPr="00106050">
        <w:rPr>
          <w:color w:val="000000" w:themeColor="text1"/>
          <w:sz w:val="28"/>
          <w:szCs w:val="28"/>
          <w:lang w:val="en-US"/>
        </w:rPr>
        <w:t>py</w:t>
      </w:r>
    </w:p>
    <w:p w14:paraId="70A59CEA" w14:textId="77777777" w:rsidR="00302E14" w:rsidRPr="00106050" w:rsidRDefault="00302E14" w:rsidP="00550007">
      <w:pPr>
        <w:spacing w:line="360" w:lineRule="auto"/>
        <w:ind w:left="2124" w:firstLine="708"/>
        <w:rPr>
          <w:color w:val="000000" w:themeColor="text1"/>
          <w:sz w:val="28"/>
          <w:szCs w:val="28"/>
        </w:rPr>
      </w:pPr>
    </w:p>
    <w:p w14:paraId="1C81A8FB" w14:textId="1AAA0945" w:rsidR="00294B7D" w:rsidRPr="00550007" w:rsidRDefault="00542EFC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39887FC3" wp14:editId="449A3022">
            <wp:extent cx="2505425" cy="1209844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550007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1.5.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</w:rPr>
        <w:t>Отладка</w:t>
      </w:r>
      <w:r w:rsidRPr="00550007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</w:rPr>
        <w:t>сценария</w:t>
      </w:r>
      <w:r w:rsidRPr="00550007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</w:rPr>
        <w:t>из</w:t>
      </w:r>
      <w:r w:rsidRPr="00550007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</w:rPr>
        <w:t>файла</w:t>
      </w:r>
      <w:r w:rsidRPr="00550007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  <w:lang w:val="en-US"/>
        </w:rPr>
        <w:t>helloworld</w:t>
      </w:r>
      <w:r w:rsidRPr="00550007">
        <w:rPr>
          <w:color w:val="000000" w:themeColor="text1"/>
          <w:sz w:val="28"/>
          <w:szCs w:val="28"/>
        </w:rPr>
        <w:t>.</w:t>
      </w:r>
      <w:r w:rsidRPr="00106050">
        <w:rPr>
          <w:color w:val="000000" w:themeColor="text1"/>
          <w:sz w:val="28"/>
          <w:szCs w:val="28"/>
          <w:lang w:val="en-US"/>
        </w:rPr>
        <w:t>py</w:t>
      </w:r>
    </w:p>
    <w:p w14:paraId="353C7548" w14:textId="77777777" w:rsidR="00302E14" w:rsidRPr="00550007" w:rsidRDefault="00302E14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B6C2BA9" w14:textId="0C3C6384" w:rsidR="00996A08" w:rsidRPr="00550007" w:rsidRDefault="005E0765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C7A8138" wp14:editId="32BC3D0D">
            <wp:extent cx="3171825" cy="5539831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418" cy="55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A08" w:rsidRPr="00106050">
        <w:rPr>
          <w:b/>
          <w:bCs/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1.6.</w:t>
      </w:r>
      <w:r w:rsidR="00996A08" w:rsidRPr="00106050">
        <w:rPr>
          <w:color w:val="000000" w:themeColor="text1"/>
          <w:sz w:val="28"/>
          <w:szCs w:val="28"/>
        </w:rPr>
        <w:t xml:space="preserve"> Созданный модуль groupmates.py</w:t>
      </w:r>
    </w:p>
    <w:p w14:paraId="2FD3F0CD" w14:textId="77777777" w:rsidR="00996A08" w:rsidRPr="00106050" w:rsidRDefault="00996A08" w:rsidP="00550007">
      <w:pPr>
        <w:spacing w:after="160" w:line="360" w:lineRule="auto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br w:type="page"/>
      </w:r>
    </w:p>
    <w:p w14:paraId="70C9AC6E" w14:textId="77777777" w:rsidR="00294B7D" w:rsidRPr="00106050" w:rsidRDefault="00302E14" w:rsidP="00550007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lastRenderedPageBreak/>
        <w:t>З задание</w:t>
      </w:r>
    </w:p>
    <w:p w14:paraId="03E8EE80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1A1265C4" w14:textId="59055118" w:rsidR="00294B7D" w:rsidRPr="00106050" w:rsidRDefault="00047673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7A7EF15D" wp14:editId="72FE6E39">
            <wp:extent cx="3915321" cy="2029108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1.7.</w:t>
      </w:r>
      <w:r w:rsidR="00294B7D" w:rsidRPr="00106050">
        <w:rPr>
          <w:color w:val="000000" w:themeColor="text1"/>
          <w:sz w:val="28"/>
          <w:szCs w:val="28"/>
        </w:rPr>
        <w:t xml:space="preserve"> Функция вывода студентов в виде таблицы</w:t>
      </w:r>
    </w:p>
    <w:p w14:paraId="4ED6CBB2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21514E0C" w14:textId="21DEC42D" w:rsidR="00294B7D" w:rsidRPr="00106050" w:rsidRDefault="00047673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25D78136" wp14:editId="5784BBDF">
            <wp:extent cx="5940425" cy="3232785"/>
            <wp:effectExtent l="0" t="0" r="3175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1.8.</w:t>
      </w:r>
      <w:r w:rsidR="00294B7D" w:rsidRPr="00106050">
        <w:rPr>
          <w:color w:val="000000" w:themeColor="text1"/>
          <w:sz w:val="28"/>
          <w:szCs w:val="28"/>
        </w:rPr>
        <w:t xml:space="preserve"> Функция </w:t>
      </w:r>
      <w:r w:rsidRPr="00106050">
        <w:rPr>
          <w:color w:val="000000" w:themeColor="text1"/>
          <w:sz w:val="28"/>
          <w:szCs w:val="28"/>
        </w:rPr>
        <w:t>фильтрации студентов и вывода отфильтрованных в виде таблицы</w:t>
      </w:r>
    </w:p>
    <w:p w14:paraId="472BE8CB" w14:textId="77777777" w:rsidR="00294B7D" w:rsidRPr="00106050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85F163C" w14:textId="0980AA21" w:rsidR="00047673" w:rsidRDefault="00047673" w:rsidP="001E6235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A285040" wp14:editId="179B72DB">
            <wp:extent cx="4001058" cy="133368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 1.9.</w:t>
      </w:r>
      <w:r w:rsidRPr="00106050">
        <w:rPr>
          <w:color w:val="000000" w:themeColor="text1"/>
          <w:sz w:val="28"/>
          <w:szCs w:val="28"/>
        </w:rPr>
        <w:t xml:space="preserve"> Р</w:t>
      </w:r>
      <w:r w:rsidR="00294B7D" w:rsidRPr="00106050">
        <w:rPr>
          <w:color w:val="000000" w:themeColor="text1"/>
          <w:sz w:val="28"/>
          <w:szCs w:val="28"/>
        </w:rPr>
        <w:t xml:space="preserve">езультат </w:t>
      </w:r>
      <w:r w:rsidRPr="00106050">
        <w:rPr>
          <w:color w:val="000000" w:themeColor="text1"/>
          <w:sz w:val="28"/>
          <w:szCs w:val="28"/>
        </w:rPr>
        <w:t>вывода д</w:t>
      </w:r>
      <w:r w:rsidR="00294B7D" w:rsidRPr="00106050">
        <w:rPr>
          <w:color w:val="000000" w:themeColor="text1"/>
          <w:sz w:val="28"/>
          <w:szCs w:val="28"/>
        </w:rPr>
        <w:t>анных</w:t>
      </w:r>
      <w:r w:rsidRPr="00106050">
        <w:rPr>
          <w:color w:val="000000" w:themeColor="text1"/>
          <w:sz w:val="28"/>
          <w:szCs w:val="28"/>
        </w:rPr>
        <w:t xml:space="preserve"> функции фильтрации</w:t>
      </w:r>
    </w:p>
    <w:p w14:paraId="280B5A34" w14:textId="77777777" w:rsidR="001E6235" w:rsidRPr="00106050" w:rsidRDefault="001E6235" w:rsidP="001E6235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2E4DC3C" w14:textId="01B5D882" w:rsidR="00294B7D" w:rsidRPr="00106050" w:rsidRDefault="00294B7D" w:rsidP="00550007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t xml:space="preserve">Задание 4 Установка </w:t>
      </w:r>
      <w:r w:rsidR="00302E14" w:rsidRPr="00106050">
        <w:rPr>
          <w:b/>
          <w:bCs/>
          <w:color w:val="000000" w:themeColor="text1"/>
          <w:sz w:val="28"/>
          <w:szCs w:val="28"/>
        </w:rPr>
        <w:t>фреймворка</w:t>
      </w:r>
      <w:r w:rsidRPr="00106050">
        <w:rPr>
          <w:b/>
          <w:bCs/>
          <w:color w:val="000000" w:themeColor="text1"/>
          <w:sz w:val="28"/>
          <w:szCs w:val="28"/>
        </w:rPr>
        <w:t xml:space="preserve"> </w:t>
      </w:r>
      <w:r w:rsidR="00237F16">
        <w:rPr>
          <w:b/>
          <w:bCs/>
          <w:color w:val="000000" w:themeColor="text1"/>
          <w:sz w:val="28"/>
          <w:szCs w:val="28"/>
          <w:lang w:val="en-US"/>
        </w:rPr>
        <w:t>Django</w:t>
      </w:r>
      <w:r w:rsidR="00302E14" w:rsidRPr="00106050">
        <w:rPr>
          <w:b/>
          <w:bCs/>
          <w:color w:val="000000" w:themeColor="text1"/>
          <w:sz w:val="28"/>
          <w:szCs w:val="28"/>
        </w:rPr>
        <w:t xml:space="preserve"> (был выполнен в 1 задании)</w:t>
      </w:r>
    </w:p>
    <w:p w14:paraId="20E19482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090B073D" w14:textId="11DE06C2" w:rsidR="00294B7D" w:rsidRPr="00550007" w:rsidRDefault="00302E14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4321463E" wp14:editId="6E908699">
            <wp:extent cx="5940425" cy="462915"/>
            <wp:effectExtent l="0" t="0" r="3175" b="0"/>
            <wp:docPr id="1840726111" name="Рисунок 1840726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007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1.10</w:t>
      </w:r>
      <w:r w:rsidRPr="00550007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</w:rPr>
        <w:t>П</w:t>
      </w:r>
      <w:r w:rsidR="00294B7D" w:rsidRPr="00106050">
        <w:rPr>
          <w:color w:val="000000" w:themeColor="text1"/>
          <w:sz w:val="28"/>
          <w:szCs w:val="28"/>
        </w:rPr>
        <w:t>роверка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версии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8358E9" w:rsidRPr="00106050">
        <w:rPr>
          <w:color w:val="000000" w:themeColor="text1"/>
          <w:sz w:val="28"/>
          <w:szCs w:val="28"/>
          <w:lang w:val="en-US"/>
        </w:rPr>
        <w:t>Django</w:t>
      </w:r>
      <w:r w:rsidR="00294B7D" w:rsidRPr="00550007">
        <w:rPr>
          <w:color w:val="000000" w:themeColor="text1"/>
          <w:sz w:val="28"/>
          <w:szCs w:val="28"/>
        </w:rPr>
        <w:t>.</w:t>
      </w:r>
    </w:p>
    <w:p w14:paraId="072168A2" w14:textId="77777777" w:rsidR="00294B7D" w:rsidRPr="00550007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7B7CE8B" w14:textId="7BB786E6" w:rsidR="00294B7D" w:rsidRPr="001E6235" w:rsidRDefault="004F0755" w:rsidP="00550007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6D4064FE" wp14:editId="62180A26">
            <wp:extent cx="5940425" cy="32956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E6235">
        <w:rPr>
          <w:color w:val="000000" w:themeColor="text1"/>
          <w:sz w:val="28"/>
          <w:szCs w:val="28"/>
          <w:lang w:val="en-US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550007" w:rsidRPr="001E6235">
        <w:rPr>
          <w:color w:val="000000" w:themeColor="text1"/>
          <w:sz w:val="28"/>
          <w:szCs w:val="28"/>
          <w:lang w:val="en-US"/>
        </w:rPr>
        <w:t xml:space="preserve"> </w:t>
      </w:r>
      <w:r w:rsidR="001E6235" w:rsidRPr="001E6235">
        <w:rPr>
          <w:color w:val="000000" w:themeColor="text1"/>
          <w:sz w:val="28"/>
          <w:szCs w:val="28"/>
          <w:lang w:val="en-US"/>
        </w:rPr>
        <w:t>1.11.</w:t>
      </w:r>
      <w:r w:rsidR="00294B7D" w:rsidRPr="001E6235">
        <w:rPr>
          <w:color w:val="000000" w:themeColor="text1"/>
          <w:sz w:val="28"/>
          <w:szCs w:val="28"/>
          <w:lang w:val="en-US"/>
        </w:rPr>
        <w:t xml:space="preserve"> </w:t>
      </w:r>
      <w:r w:rsidR="00302E14" w:rsidRPr="00106050">
        <w:rPr>
          <w:color w:val="000000" w:themeColor="text1"/>
          <w:sz w:val="28"/>
          <w:szCs w:val="28"/>
        </w:rPr>
        <w:t>К</w:t>
      </w:r>
      <w:r w:rsidR="00294B7D" w:rsidRPr="00106050">
        <w:rPr>
          <w:color w:val="000000" w:themeColor="text1"/>
          <w:sz w:val="28"/>
          <w:szCs w:val="28"/>
        </w:rPr>
        <w:t>оманда</w:t>
      </w:r>
      <w:r w:rsidR="00294B7D" w:rsidRPr="001E6235">
        <w:rPr>
          <w:color w:val="000000" w:themeColor="text1"/>
          <w:sz w:val="28"/>
          <w:szCs w:val="28"/>
          <w:lang w:val="en-US"/>
        </w:rPr>
        <w:t xml:space="preserve"> </w:t>
      </w:r>
      <w:r w:rsidR="00237F16">
        <w:rPr>
          <w:color w:val="000000" w:themeColor="text1"/>
          <w:sz w:val="28"/>
          <w:szCs w:val="28"/>
          <w:lang w:val="en-US"/>
        </w:rPr>
        <w:t>Django</w:t>
      </w:r>
      <w:r w:rsidR="00294B7D" w:rsidRPr="001E6235">
        <w:rPr>
          <w:color w:val="000000" w:themeColor="text1"/>
          <w:sz w:val="28"/>
          <w:szCs w:val="28"/>
          <w:lang w:val="en-US"/>
        </w:rPr>
        <w:t>-</w:t>
      </w:r>
      <w:r w:rsidR="00294B7D" w:rsidRPr="00106050">
        <w:rPr>
          <w:color w:val="000000" w:themeColor="text1"/>
          <w:sz w:val="28"/>
          <w:szCs w:val="28"/>
          <w:lang w:val="en-US"/>
        </w:rPr>
        <w:t>admin</w:t>
      </w:r>
      <w:r w:rsidR="00294B7D" w:rsidRPr="001E6235">
        <w:rPr>
          <w:color w:val="000000" w:themeColor="text1"/>
          <w:sz w:val="28"/>
          <w:szCs w:val="28"/>
          <w:lang w:val="en-US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startproject</w:t>
      </w:r>
      <w:r w:rsidR="00294B7D" w:rsidRPr="001E6235">
        <w:rPr>
          <w:color w:val="000000" w:themeColor="text1"/>
          <w:sz w:val="28"/>
          <w:szCs w:val="28"/>
          <w:lang w:val="en-US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admin</w:t>
      </w:r>
      <w:r w:rsidR="00294B7D" w:rsidRPr="001E6235">
        <w:rPr>
          <w:color w:val="000000" w:themeColor="text1"/>
          <w:sz w:val="28"/>
          <w:szCs w:val="28"/>
          <w:lang w:val="en-US"/>
        </w:rPr>
        <w:t>_</w:t>
      </w:r>
      <w:r w:rsidRPr="00106050">
        <w:rPr>
          <w:color w:val="000000" w:themeColor="text1"/>
          <w:sz w:val="28"/>
          <w:szCs w:val="28"/>
          <w:lang w:val="en-US"/>
        </w:rPr>
        <w:t>learning</w:t>
      </w:r>
    </w:p>
    <w:p w14:paraId="517B6D1B" w14:textId="77777777" w:rsidR="00294B7D" w:rsidRPr="001E6235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07159102" w14:textId="078A9ECA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Эта команда создаст папку </w:t>
      </w:r>
      <w:r w:rsidR="004F0755" w:rsidRPr="00106050">
        <w:rPr>
          <w:color w:val="000000" w:themeColor="text1"/>
          <w:sz w:val="28"/>
          <w:szCs w:val="28"/>
          <w:lang w:val="en-US"/>
        </w:rPr>
        <w:t>admin</w:t>
      </w:r>
      <w:r w:rsidR="004F0755" w:rsidRPr="00106050">
        <w:rPr>
          <w:color w:val="000000" w:themeColor="text1"/>
          <w:sz w:val="28"/>
          <w:szCs w:val="28"/>
        </w:rPr>
        <w:t>_</w:t>
      </w:r>
      <w:r w:rsidR="004F0755" w:rsidRPr="00106050">
        <w:rPr>
          <w:color w:val="000000" w:themeColor="text1"/>
          <w:sz w:val="28"/>
          <w:szCs w:val="28"/>
          <w:lang w:val="en-US"/>
        </w:rPr>
        <w:t>learning</w:t>
      </w:r>
      <w:r w:rsidR="00302E14" w:rsidRPr="00106050">
        <w:rPr>
          <w:color w:val="000000" w:themeColor="text1"/>
          <w:sz w:val="28"/>
          <w:szCs w:val="28"/>
        </w:rPr>
        <w:t xml:space="preserve">, в которой находится основа </w:t>
      </w:r>
      <w:r w:rsidRPr="00106050">
        <w:rPr>
          <w:color w:val="000000" w:themeColor="text1"/>
          <w:sz w:val="28"/>
          <w:szCs w:val="28"/>
        </w:rPr>
        <w:t>будущего проекта, структура которой показана ниже:</w:t>
      </w:r>
    </w:p>
    <w:p w14:paraId="6168B84A" w14:textId="7CC2E5B6" w:rsidR="00294B7D" w:rsidRPr="00550007" w:rsidRDefault="004F0755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183E491E" wp14:editId="79285454">
            <wp:extent cx="1810003" cy="169568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E1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1.12.</w:t>
      </w:r>
      <w:r w:rsidR="00302E14" w:rsidRPr="00106050">
        <w:rPr>
          <w:color w:val="000000" w:themeColor="text1"/>
          <w:sz w:val="28"/>
          <w:szCs w:val="28"/>
        </w:rPr>
        <w:t xml:space="preserve"> Структура директории </w:t>
      </w:r>
      <w:r w:rsidRPr="00106050">
        <w:rPr>
          <w:color w:val="000000" w:themeColor="text1"/>
          <w:sz w:val="28"/>
          <w:szCs w:val="28"/>
          <w:lang w:val="en-US"/>
        </w:rPr>
        <w:t>admin</w:t>
      </w:r>
      <w:r w:rsidRPr="00550007">
        <w:rPr>
          <w:color w:val="000000" w:themeColor="text1"/>
          <w:sz w:val="28"/>
          <w:szCs w:val="28"/>
        </w:rPr>
        <w:t>_</w:t>
      </w:r>
      <w:r w:rsidR="006F173B" w:rsidRPr="00106050">
        <w:rPr>
          <w:color w:val="000000" w:themeColor="text1"/>
          <w:sz w:val="28"/>
          <w:szCs w:val="28"/>
          <w:lang w:val="en-US"/>
        </w:rPr>
        <w:t>learning</w:t>
      </w:r>
    </w:p>
    <w:p w14:paraId="17652686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39F624C3" w14:textId="31C606B5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0C00DED" wp14:editId="387E17E9">
            <wp:extent cx="5940425" cy="181800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803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1E6235">
        <w:rPr>
          <w:color w:val="000000" w:themeColor="text1"/>
          <w:sz w:val="28"/>
          <w:szCs w:val="28"/>
        </w:rPr>
        <w:t xml:space="preserve"> 1.13.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Запуск Сервера</w:t>
      </w:r>
    </w:p>
    <w:p w14:paraId="3EEEE4F9" w14:textId="586827A6" w:rsidR="004671E9" w:rsidRPr="00106050" w:rsidRDefault="004671E9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4FC9492F" w14:textId="41A65209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0AB2E04" wp14:editId="49E35D82">
            <wp:extent cx="5210902" cy="390580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674A" w14:textId="235ACB37" w:rsidR="00294B7D" w:rsidRPr="00106050" w:rsidRDefault="00550007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1.14.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1E6235">
        <w:rPr>
          <w:color w:val="000000" w:themeColor="text1"/>
          <w:sz w:val="28"/>
          <w:szCs w:val="28"/>
        </w:rPr>
        <w:t>А</w:t>
      </w:r>
      <w:r w:rsidR="00294B7D" w:rsidRPr="00106050">
        <w:rPr>
          <w:color w:val="000000" w:themeColor="text1"/>
          <w:sz w:val="28"/>
          <w:szCs w:val="28"/>
        </w:rPr>
        <w:t>бсолютный путь к корневой директории проекта. Используется для построения</w:t>
      </w:r>
      <w:r w:rsidR="006F173B" w:rsidRPr="00106050">
        <w:rPr>
          <w:color w:val="000000" w:themeColor="text1"/>
          <w:sz w:val="28"/>
          <w:szCs w:val="28"/>
        </w:rPr>
        <w:t xml:space="preserve"> путей к другим файлам и папкам</w:t>
      </w:r>
    </w:p>
    <w:p w14:paraId="1BCC6C35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0C5FFD81" w14:textId="5859BAB1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32C43C32" wp14:editId="47795480">
            <wp:extent cx="5940425" cy="36639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1E9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1E6235">
        <w:rPr>
          <w:color w:val="000000" w:themeColor="text1"/>
          <w:sz w:val="28"/>
          <w:szCs w:val="28"/>
        </w:rPr>
        <w:t xml:space="preserve"> 1.15.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Секретный ключ для криптографической подписи</w:t>
      </w:r>
    </w:p>
    <w:p w14:paraId="64F3EA03" w14:textId="7C656E3F" w:rsidR="004671E9" w:rsidRPr="00106050" w:rsidRDefault="004671E9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229E4B7" w14:textId="48C334CB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0417CE99" wp14:editId="08B42D47">
            <wp:extent cx="5334744" cy="371527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9A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1.16.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>режим отладки</w:t>
      </w:r>
    </w:p>
    <w:p w14:paraId="53F46884" w14:textId="77777777" w:rsidR="006079A4" w:rsidRPr="00106050" w:rsidRDefault="006079A4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C291210" w14:textId="1E55564F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62633886" wp14:editId="0CAE3263">
            <wp:extent cx="1895740" cy="209579"/>
            <wp:effectExtent l="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35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1.17.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>список доменов</w:t>
      </w:r>
    </w:p>
    <w:p w14:paraId="411536C1" w14:textId="77777777" w:rsidR="006079A4" w:rsidRPr="00106050" w:rsidRDefault="006079A4" w:rsidP="00550007">
      <w:pPr>
        <w:spacing w:line="360" w:lineRule="auto"/>
        <w:rPr>
          <w:color w:val="000000" w:themeColor="text1"/>
          <w:sz w:val="28"/>
          <w:szCs w:val="28"/>
          <w:shd w:val="clear" w:color="auto" w:fill="FFFFFF"/>
        </w:rPr>
      </w:pPr>
    </w:p>
    <w:p w14:paraId="0EA6B247" w14:textId="625A6658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shd w:val="clear" w:color="auto" w:fill="FFFFFF"/>
        </w:rPr>
        <w:t>на которых может работать проект. В режиме отладки можно оставить пустым, в продакшене нужно будет указать домены.</w:t>
      </w:r>
    </w:p>
    <w:p w14:paraId="2C1205B1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709CE499" w14:textId="5C9EAE9C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5CA9C4D" wp14:editId="0E079F19">
            <wp:extent cx="2981741" cy="146705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9A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1.18.</w:t>
      </w:r>
      <w:r w:rsidR="00294B7D" w:rsidRPr="00106050">
        <w:rPr>
          <w:color w:val="000000" w:themeColor="text1"/>
          <w:sz w:val="28"/>
          <w:szCs w:val="28"/>
        </w:rPr>
        <w:t xml:space="preserve"> список всех приложений, используемых в проекте.</w:t>
      </w:r>
    </w:p>
    <w:p w14:paraId="3801E63F" w14:textId="77777777" w:rsidR="006079A4" w:rsidRPr="00106050" w:rsidRDefault="006079A4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4DFAA5E9" w14:textId="22910FCB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Включает встроенные м</w:t>
      </w:r>
      <w:r w:rsidR="006079A4" w:rsidRPr="00106050">
        <w:rPr>
          <w:color w:val="000000" w:themeColor="text1"/>
          <w:sz w:val="28"/>
          <w:szCs w:val="28"/>
        </w:rPr>
        <w:t xml:space="preserve">одули </w:t>
      </w:r>
      <w:r w:rsidR="00237F16">
        <w:rPr>
          <w:color w:val="000000" w:themeColor="text1"/>
          <w:sz w:val="28"/>
          <w:szCs w:val="28"/>
        </w:rPr>
        <w:t>Django</w:t>
      </w:r>
      <w:r w:rsidR="006079A4" w:rsidRPr="00106050">
        <w:rPr>
          <w:color w:val="000000" w:themeColor="text1"/>
          <w:sz w:val="28"/>
          <w:szCs w:val="28"/>
        </w:rPr>
        <w:t xml:space="preserve"> и ваши собственные</w:t>
      </w:r>
    </w:p>
    <w:p w14:paraId="4E3B201C" w14:textId="77777777" w:rsidR="006079A4" w:rsidRPr="00106050" w:rsidRDefault="006079A4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7470193B" w14:textId="287EEC0E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25B7CC87" wp14:editId="1803D2DC">
            <wp:extent cx="5029902" cy="1629002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9A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1.19.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 xml:space="preserve">список обработчиков запросов/ответов. Выполняются по порядку при каждом  </w:t>
      </w:r>
      <w:r w:rsidR="006079A4" w:rsidRPr="00106050">
        <w:rPr>
          <w:color w:val="000000" w:themeColor="text1"/>
          <w:sz w:val="28"/>
          <w:szCs w:val="28"/>
          <w:shd w:val="clear" w:color="auto" w:fill="FFFFFF"/>
        </w:rPr>
        <w:t>запросе</w:t>
      </w:r>
    </w:p>
    <w:p w14:paraId="59BA6C3B" w14:textId="77777777" w:rsidR="006079A4" w:rsidRPr="00106050" w:rsidRDefault="006079A4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537BDD0" w14:textId="1847AC4F" w:rsidR="00294B7D" w:rsidRPr="001E6235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3BA6F0CA" wp14:editId="4B390D80">
            <wp:extent cx="5668166" cy="2924583"/>
            <wp:effectExtent l="0" t="0" r="889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9A4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1.20.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294B7D" w:rsidRPr="00106050">
        <w:rPr>
          <w:color w:val="000000" w:themeColor="text1"/>
          <w:sz w:val="28"/>
          <w:szCs w:val="28"/>
          <w:shd w:val="clear" w:color="auto" w:fill="FFFFFF"/>
          <w:lang w:val="en-US"/>
        </w:rPr>
        <w:t>Root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>_</w:t>
      </w:r>
      <w:r w:rsidR="00294B7D" w:rsidRPr="00106050">
        <w:rPr>
          <w:color w:val="000000" w:themeColor="text1"/>
          <w:sz w:val="28"/>
          <w:szCs w:val="28"/>
          <w:shd w:val="clear" w:color="auto" w:fill="FFFFFF"/>
          <w:lang w:val="en-US"/>
        </w:rPr>
        <w:t>urlconf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 xml:space="preserve"> и </w:t>
      </w:r>
      <w:r w:rsidR="00294B7D" w:rsidRPr="00106050">
        <w:rPr>
          <w:color w:val="000000" w:themeColor="text1"/>
          <w:sz w:val="28"/>
          <w:szCs w:val="28"/>
          <w:shd w:val="clear" w:color="auto" w:fill="FFFFFF"/>
          <w:lang w:val="en-US"/>
        </w:rPr>
        <w:t>Templates</w:t>
      </w:r>
    </w:p>
    <w:p w14:paraId="4F0C7D89" w14:textId="77777777" w:rsidR="006079A4" w:rsidRPr="00106050" w:rsidRDefault="006079A4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CB5B837" w14:textId="511A1ACC" w:rsidR="00294B7D" w:rsidRPr="00106050" w:rsidRDefault="00294B7D" w:rsidP="00550007">
      <w:pPr>
        <w:shd w:val="clear" w:color="auto" w:fill="FFFFFF"/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Templates</w:t>
      </w:r>
      <w:r w:rsidRPr="00106050">
        <w:rPr>
          <w:color w:val="000000" w:themeColor="text1"/>
          <w:sz w:val="28"/>
          <w:szCs w:val="28"/>
          <w:shd w:val="clear" w:color="auto" w:fill="FFFFFF"/>
        </w:rPr>
        <w:t xml:space="preserve"> :</w:t>
      </w:r>
      <w:r w:rsidRPr="00106050">
        <w:rPr>
          <w:color w:val="000000" w:themeColor="text1"/>
          <w:sz w:val="28"/>
          <w:szCs w:val="28"/>
          <w:bdr w:val="single" w:sz="2" w:space="0" w:color="E3E3E3" w:frame="1"/>
        </w:rPr>
        <w:t xml:space="preserve"> Настройки шаблонизатора </w:t>
      </w:r>
      <w:r w:rsidR="00237F16">
        <w:rPr>
          <w:color w:val="000000" w:themeColor="text1"/>
          <w:sz w:val="28"/>
          <w:szCs w:val="28"/>
          <w:bdr w:val="single" w:sz="2" w:space="0" w:color="E3E3E3" w:frame="1"/>
        </w:rPr>
        <w:t>Django</w:t>
      </w:r>
      <w:r w:rsidRPr="00106050">
        <w:rPr>
          <w:color w:val="000000" w:themeColor="text1"/>
          <w:sz w:val="28"/>
          <w:szCs w:val="28"/>
          <w:bdr w:val="single" w:sz="2" w:space="0" w:color="E3E3E3" w:frame="1"/>
        </w:rPr>
        <w:t>. Определяет, где искать HTML-шаблоны и какие контекстные процессоры использовать.</w:t>
      </w:r>
    </w:p>
    <w:p w14:paraId="2268E2DC" w14:textId="184858AB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  <w:shd w:val="clear" w:color="auto" w:fill="FFFFFF"/>
        </w:rPr>
      </w:pPr>
      <w:r w:rsidRPr="00106050">
        <w:rPr>
          <w:color w:val="000000" w:themeColor="text1"/>
          <w:sz w:val="28"/>
          <w:szCs w:val="28"/>
          <w:lang w:val="en-US"/>
        </w:rPr>
        <w:t>Wgsi</w:t>
      </w:r>
      <w:r w:rsidRPr="00106050">
        <w:rPr>
          <w:color w:val="000000" w:themeColor="text1"/>
          <w:sz w:val="28"/>
          <w:szCs w:val="28"/>
        </w:rPr>
        <w:t>_</w:t>
      </w:r>
      <w:r w:rsidRPr="00106050">
        <w:rPr>
          <w:color w:val="000000" w:themeColor="text1"/>
          <w:sz w:val="28"/>
          <w:szCs w:val="28"/>
          <w:lang w:val="en-US"/>
        </w:rPr>
        <w:t>ap</w:t>
      </w:r>
      <w:r w:rsidRPr="00106050">
        <w:rPr>
          <w:color w:val="000000" w:themeColor="text1"/>
          <w:sz w:val="28"/>
          <w:szCs w:val="28"/>
        </w:rPr>
        <w:t>:</w:t>
      </w:r>
      <w:r w:rsidRPr="00106050">
        <w:rPr>
          <w:color w:val="000000" w:themeColor="text1"/>
          <w:sz w:val="28"/>
          <w:szCs w:val="28"/>
          <w:shd w:val="clear" w:color="auto" w:fill="FFFFFF"/>
        </w:rPr>
        <w:t xml:space="preserve"> Точка входа дл</w:t>
      </w:r>
      <w:r w:rsidR="00EB3E7F" w:rsidRPr="00106050">
        <w:rPr>
          <w:color w:val="000000" w:themeColor="text1"/>
          <w:sz w:val="28"/>
          <w:szCs w:val="28"/>
          <w:shd w:val="clear" w:color="auto" w:fill="FFFFFF"/>
        </w:rPr>
        <w:t>я WSGI-совместимых веб-серверов</w:t>
      </w:r>
    </w:p>
    <w:p w14:paraId="555F53AC" w14:textId="4F51371E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302FFDAE" wp14:editId="057EE6F6">
            <wp:extent cx="5153744" cy="1629002"/>
            <wp:effectExtent l="0" t="0" r="889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1.21.</w:t>
      </w:r>
      <w:r w:rsidR="00294B7D" w:rsidRPr="00106050">
        <w:rPr>
          <w:color w:val="000000" w:themeColor="text1"/>
          <w:sz w:val="28"/>
          <w:szCs w:val="28"/>
        </w:rPr>
        <w:t xml:space="preserve"> Подключение базы данных.</w:t>
      </w:r>
    </w:p>
    <w:p w14:paraId="264DDBC6" w14:textId="77777777" w:rsidR="00EB3E7F" w:rsidRPr="00106050" w:rsidRDefault="00EB3E7F" w:rsidP="00550007">
      <w:pPr>
        <w:spacing w:line="360" w:lineRule="auto"/>
        <w:rPr>
          <w:color w:val="000000" w:themeColor="text1"/>
          <w:sz w:val="28"/>
          <w:szCs w:val="28"/>
          <w:shd w:val="clear" w:color="auto" w:fill="FFFFFF"/>
        </w:rPr>
      </w:pPr>
    </w:p>
    <w:p w14:paraId="4519C7A0" w14:textId="5760594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shd w:val="clear" w:color="auto" w:fill="FFFFFF"/>
        </w:rPr>
        <w:t>Настройки подключения к базе данных. По</w:t>
      </w:r>
      <w:r w:rsidR="00EB3E7F" w:rsidRPr="00106050">
        <w:rPr>
          <w:color w:val="000000" w:themeColor="text1"/>
          <w:sz w:val="28"/>
          <w:szCs w:val="28"/>
          <w:shd w:val="clear" w:color="auto" w:fill="FFFFFF"/>
        </w:rPr>
        <w:t xml:space="preserve"> умолчанию используется SQLite.</w:t>
      </w:r>
    </w:p>
    <w:p w14:paraId="2E40FB9B" w14:textId="48524923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468F9B7D" wp14:editId="3B7A4A2A">
            <wp:extent cx="5940425" cy="257492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1.22</w:t>
      </w:r>
      <w:r w:rsidR="001E6235" w:rsidRPr="001E6235">
        <w:rPr>
          <w:sz w:val="28"/>
        </w:rPr>
        <w:t>. Оп</w:t>
      </w:r>
      <w:r w:rsidR="00294B7D" w:rsidRPr="001E6235">
        <w:rPr>
          <w:sz w:val="28"/>
        </w:rPr>
        <w:t>ределяет правила проверки надёжности паролей пользователей при регистрации и смене пароля.</w:t>
      </w:r>
    </w:p>
    <w:p w14:paraId="5FF5CBEF" w14:textId="6D0A5AF8" w:rsidR="00294B7D" w:rsidRPr="00106050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7BBCEFF7" w14:textId="0D80E4C4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2A0AC8D" wp14:editId="45E5DD2C">
            <wp:extent cx="4391638" cy="1800476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  <w:shd w:val="clear" w:color="auto" w:fill="FFFFFF"/>
        </w:rPr>
        <w:t>1.23.</w:t>
      </w:r>
      <w:r w:rsidR="00294B7D" w:rsidRPr="001E623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>Настройки локализации, языка и времени.</w:t>
      </w:r>
    </w:p>
    <w:p w14:paraId="5DC09EC2" w14:textId="2AAA945C" w:rsidR="00294B7D" w:rsidRPr="00106050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911F2FF" w14:textId="55895807" w:rsidR="00294B7D" w:rsidRPr="00106050" w:rsidRDefault="00EB3E7F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3A92EF85" wp14:editId="78B09E01">
            <wp:extent cx="4906060" cy="724001"/>
            <wp:effectExtent l="0" t="0" r="889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  <w:shd w:val="clear" w:color="auto" w:fill="FFFFFF"/>
        </w:rPr>
        <w:t>1.24.</w:t>
      </w:r>
      <w:r w:rsidR="00294B7D" w:rsidRPr="001E623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294B7D" w:rsidRPr="00106050">
        <w:rPr>
          <w:color w:val="000000" w:themeColor="text1"/>
          <w:sz w:val="28"/>
          <w:szCs w:val="28"/>
          <w:shd w:val="clear" w:color="auto" w:fill="FFFFFF"/>
        </w:rPr>
        <w:t>Настройки для обработки CSS, JS, изображений и других статических ресурсов.</w:t>
      </w:r>
    </w:p>
    <w:p w14:paraId="377B40B8" w14:textId="5D5C0C46" w:rsidR="00EB3E7F" w:rsidRPr="00106050" w:rsidRDefault="00EB3E7F" w:rsidP="00550007">
      <w:pPr>
        <w:spacing w:after="160" w:line="360" w:lineRule="auto"/>
        <w:rPr>
          <w:color w:val="000000" w:themeColor="text1"/>
          <w:sz w:val="28"/>
          <w:szCs w:val="28"/>
        </w:rPr>
      </w:pPr>
    </w:p>
    <w:p w14:paraId="0E6E9409" w14:textId="77777777" w:rsidR="00294B7D" w:rsidRPr="00106050" w:rsidRDefault="00294B7D" w:rsidP="00550007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t>Задание4.2</w:t>
      </w:r>
    </w:p>
    <w:p w14:paraId="4331D1CB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В файле </w:t>
      </w:r>
      <w:r w:rsidRPr="00106050">
        <w:rPr>
          <w:b/>
          <w:bCs/>
          <w:color w:val="000000" w:themeColor="text1"/>
          <w:sz w:val="28"/>
          <w:szCs w:val="28"/>
        </w:rPr>
        <w:t xml:space="preserve">settings.py </w:t>
      </w:r>
      <w:r w:rsidRPr="00106050">
        <w:rPr>
          <w:color w:val="000000" w:themeColor="text1"/>
          <w:sz w:val="28"/>
          <w:szCs w:val="28"/>
        </w:rPr>
        <w:t>настройте два параметра для базы данных. В</w:t>
      </w:r>
    </w:p>
    <w:p w14:paraId="694A3F3F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переменной-словаре </w:t>
      </w:r>
      <w:r w:rsidRPr="00106050">
        <w:rPr>
          <w:b/>
          <w:bCs/>
          <w:color w:val="000000" w:themeColor="text1"/>
          <w:sz w:val="28"/>
          <w:szCs w:val="28"/>
        </w:rPr>
        <w:t>DATABASES</w:t>
      </w:r>
      <w:r w:rsidRPr="00106050">
        <w:rPr>
          <w:color w:val="000000" w:themeColor="text1"/>
          <w:sz w:val="28"/>
          <w:szCs w:val="28"/>
        </w:rPr>
        <w:t xml:space="preserve"> есть ключ </w:t>
      </w:r>
      <w:r w:rsidRPr="00106050">
        <w:rPr>
          <w:b/>
          <w:bCs/>
          <w:color w:val="000000" w:themeColor="text1"/>
          <w:sz w:val="28"/>
          <w:szCs w:val="28"/>
        </w:rPr>
        <w:t>default</w:t>
      </w:r>
      <w:r w:rsidRPr="00106050">
        <w:rPr>
          <w:color w:val="000000" w:themeColor="text1"/>
          <w:sz w:val="28"/>
          <w:szCs w:val="28"/>
        </w:rPr>
        <w:t>, по которому</w:t>
      </w:r>
    </w:p>
    <w:p w14:paraId="6069404E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содержится ещё один внутренний словарь с ключами </w:t>
      </w:r>
      <w:r w:rsidRPr="00106050">
        <w:rPr>
          <w:b/>
          <w:bCs/>
          <w:color w:val="000000" w:themeColor="text1"/>
          <w:sz w:val="28"/>
          <w:szCs w:val="28"/>
        </w:rPr>
        <w:t>ENGINE</w:t>
      </w:r>
      <w:r w:rsidRPr="00106050">
        <w:rPr>
          <w:color w:val="000000" w:themeColor="text1"/>
          <w:sz w:val="28"/>
          <w:szCs w:val="28"/>
        </w:rPr>
        <w:t xml:space="preserve"> и </w:t>
      </w:r>
      <w:r w:rsidRPr="00106050">
        <w:rPr>
          <w:b/>
          <w:bCs/>
          <w:color w:val="000000" w:themeColor="text1"/>
          <w:sz w:val="28"/>
          <w:szCs w:val="28"/>
        </w:rPr>
        <w:t>NAME</w:t>
      </w:r>
      <w:r w:rsidRPr="00106050">
        <w:rPr>
          <w:color w:val="000000" w:themeColor="text1"/>
          <w:sz w:val="28"/>
          <w:szCs w:val="28"/>
        </w:rPr>
        <w:t>.</w:t>
      </w:r>
    </w:p>
    <w:p w14:paraId="40D4EA2B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Установите следующие значения этим параметрам:</w:t>
      </w:r>
    </w:p>
    <w:p w14:paraId="43285ACC" w14:textId="4350330C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 xml:space="preserve">◦ </w:t>
      </w:r>
      <w:r w:rsidRPr="00106050">
        <w:rPr>
          <w:b/>
          <w:bCs/>
          <w:color w:val="000000" w:themeColor="text1"/>
          <w:sz w:val="28"/>
          <w:szCs w:val="28"/>
          <w:lang w:val="en-US"/>
        </w:rPr>
        <w:t>ENGINE</w:t>
      </w:r>
      <w:r w:rsidRPr="00106050">
        <w:rPr>
          <w:color w:val="000000" w:themeColor="text1"/>
          <w:sz w:val="28"/>
          <w:szCs w:val="28"/>
          <w:lang w:val="en-US"/>
        </w:rPr>
        <w:t>: '</w:t>
      </w:r>
      <w:r w:rsidR="00237F16">
        <w:rPr>
          <w:i/>
          <w:iCs/>
          <w:color w:val="000000" w:themeColor="text1"/>
          <w:sz w:val="28"/>
          <w:szCs w:val="28"/>
          <w:lang w:val="en-US"/>
        </w:rPr>
        <w:t>Django</w:t>
      </w:r>
      <w:r w:rsidRPr="00106050">
        <w:rPr>
          <w:i/>
          <w:iCs/>
          <w:color w:val="000000" w:themeColor="text1"/>
          <w:sz w:val="28"/>
          <w:szCs w:val="28"/>
          <w:lang w:val="en-US"/>
        </w:rPr>
        <w:t>.db.backends.sqlite3</w:t>
      </w:r>
      <w:r w:rsidRPr="00106050">
        <w:rPr>
          <w:color w:val="000000" w:themeColor="text1"/>
          <w:sz w:val="28"/>
          <w:szCs w:val="28"/>
          <w:lang w:val="en-US"/>
        </w:rPr>
        <w:t>'</w:t>
      </w:r>
    </w:p>
    <w:p w14:paraId="7E302284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 xml:space="preserve">◦ </w:t>
      </w:r>
      <w:r w:rsidRPr="00106050">
        <w:rPr>
          <w:b/>
          <w:bCs/>
          <w:color w:val="000000" w:themeColor="text1"/>
          <w:sz w:val="28"/>
          <w:szCs w:val="28"/>
          <w:lang w:val="en-US"/>
        </w:rPr>
        <w:t>NAME</w:t>
      </w:r>
      <w:r w:rsidRPr="00106050">
        <w:rPr>
          <w:color w:val="000000" w:themeColor="text1"/>
          <w:sz w:val="28"/>
          <w:szCs w:val="28"/>
          <w:lang w:val="en-US"/>
        </w:rPr>
        <w:t xml:space="preserve">: </w:t>
      </w:r>
      <w:r w:rsidRPr="00106050">
        <w:rPr>
          <w:i/>
          <w:iCs/>
          <w:color w:val="000000" w:themeColor="text1"/>
          <w:sz w:val="28"/>
          <w:szCs w:val="28"/>
          <w:lang w:val="en-US"/>
        </w:rPr>
        <w:t>'db_admin_learning</w:t>
      </w:r>
    </w:p>
    <w:p w14:paraId="17A91D10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40FEA596" w14:textId="4B97402F" w:rsidR="00294B7D" w:rsidRPr="00106050" w:rsidRDefault="008358E9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1DE779F6" wp14:editId="1470EF40">
            <wp:extent cx="5134692" cy="1619476"/>
            <wp:effectExtent l="0" t="0" r="889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E7F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1E6235">
        <w:rPr>
          <w:color w:val="000000" w:themeColor="text1"/>
          <w:sz w:val="28"/>
          <w:szCs w:val="28"/>
        </w:rPr>
        <w:t xml:space="preserve"> 1.25.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настройка бд</w:t>
      </w:r>
    </w:p>
    <w:p w14:paraId="57BA6477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24AD05C5" w14:textId="77777777" w:rsidR="00294B7D" w:rsidRPr="00106050" w:rsidRDefault="00294B7D" w:rsidP="00550007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lastRenderedPageBreak/>
        <w:t>Задание4.2</w:t>
      </w:r>
    </w:p>
    <w:p w14:paraId="1CC3168F" w14:textId="037E0AA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Создание суперпользователя /вхождение в интерфейс </w:t>
      </w:r>
      <w:r w:rsidR="008358E9" w:rsidRPr="00106050">
        <w:rPr>
          <w:color w:val="000000" w:themeColor="text1"/>
          <w:sz w:val="28"/>
          <w:szCs w:val="28"/>
        </w:rPr>
        <w:t>Django</w:t>
      </w:r>
    </w:p>
    <w:p w14:paraId="0E85A241" w14:textId="4A7766B1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61AB734F" w14:textId="3A5F27C7" w:rsidR="008358E9" w:rsidRPr="00106050" w:rsidRDefault="008358E9" w:rsidP="00550007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</w:rPr>
        <w:t xml:space="preserve">В прежних версиях </w:t>
      </w:r>
      <w:r w:rsidRPr="00106050">
        <w:rPr>
          <w:color w:val="000000" w:themeColor="text1"/>
          <w:sz w:val="28"/>
          <w:szCs w:val="28"/>
          <w:lang w:val="en-US"/>
        </w:rPr>
        <w:t>Django</w:t>
      </w:r>
      <w:r w:rsidRPr="00106050">
        <w:rPr>
          <w:color w:val="000000" w:themeColor="text1"/>
          <w:sz w:val="28"/>
          <w:szCs w:val="28"/>
        </w:rPr>
        <w:t xml:space="preserve"> для создания структуры базы данных требовалось писать команду </w:t>
      </w:r>
      <w:r w:rsidRPr="00106050">
        <w:rPr>
          <w:color w:val="000000" w:themeColor="text1"/>
          <w:sz w:val="28"/>
          <w:szCs w:val="28"/>
          <w:lang w:val="en-US"/>
        </w:rPr>
        <w:t>python</w:t>
      </w:r>
      <w:r w:rsidRPr="00106050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  <w:lang w:val="en-US"/>
        </w:rPr>
        <w:t>manage</w:t>
      </w:r>
      <w:r w:rsidRPr="00106050">
        <w:rPr>
          <w:color w:val="000000" w:themeColor="text1"/>
          <w:sz w:val="28"/>
          <w:szCs w:val="28"/>
        </w:rPr>
        <w:t>.</w:t>
      </w:r>
      <w:r w:rsidRPr="00106050">
        <w:rPr>
          <w:color w:val="000000" w:themeColor="text1"/>
          <w:sz w:val="28"/>
          <w:szCs w:val="28"/>
          <w:lang w:val="en-US"/>
        </w:rPr>
        <w:t>py</w:t>
      </w:r>
      <w:r w:rsidRPr="00106050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  <w:lang w:val="en-US"/>
        </w:rPr>
        <w:t>syncdb</w:t>
      </w:r>
      <w:r w:rsidRPr="00106050">
        <w:rPr>
          <w:color w:val="000000" w:themeColor="text1"/>
          <w:sz w:val="28"/>
          <w:szCs w:val="28"/>
        </w:rPr>
        <w:t>, но в новых версиях требуется другая команда</w:t>
      </w:r>
    </w:p>
    <w:p w14:paraId="583AC955" w14:textId="77777777" w:rsidR="008358E9" w:rsidRPr="00106050" w:rsidRDefault="008358E9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250590CC" w14:textId="4763BC47" w:rsidR="008358E9" w:rsidRPr="00106050" w:rsidRDefault="008358E9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Команда:</w:t>
      </w:r>
    </w:p>
    <w:p w14:paraId="3666844E" w14:textId="624A9E0A" w:rsidR="00294B7D" w:rsidRPr="00106050" w:rsidRDefault="008358E9" w:rsidP="00550007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 xml:space="preserve">python manage.py migrate </w:t>
      </w:r>
    </w:p>
    <w:p w14:paraId="15EE72DD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A4761B8" w14:textId="37EDECB1" w:rsidR="00294B7D" w:rsidRPr="00550007" w:rsidRDefault="008358E9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8C99AE6" wp14:editId="495484CC">
            <wp:extent cx="5940425" cy="282702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E7F" w:rsidRPr="00550007">
        <w:rPr>
          <w:color w:val="000000" w:themeColor="text1"/>
          <w:sz w:val="28"/>
          <w:szCs w:val="28"/>
        </w:rPr>
        <w:br/>
      </w:r>
      <w:r w:rsidR="00550007" w:rsidRP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1.26.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Миграции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бд</w:t>
      </w:r>
    </w:p>
    <w:p w14:paraId="6D5E33B8" w14:textId="77777777" w:rsidR="00294B7D" w:rsidRPr="00550007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76241123" w14:textId="12B6E59B" w:rsidR="00294B7D" w:rsidRPr="00550007" w:rsidRDefault="00337188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3CBA0831" wp14:editId="33AA2472">
            <wp:extent cx="5940425" cy="870585"/>
            <wp:effectExtent l="0" t="0" r="3175" b="571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E7F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1E6235">
        <w:rPr>
          <w:color w:val="000000" w:themeColor="text1"/>
          <w:sz w:val="28"/>
          <w:szCs w:val="28"/>
        </w:rPr>
        <w:t xml:space="preserve"> 1.27.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Создание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суперПользователя</w:t>
      </w:r>
    </w:p>
    <w:p w14:paraId="0D12BB7E" w14:textId="77777777" w:rsidR="00294B7D" w:rsidRPr="00550007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404F357E" w14:textId="69BF36DF" w:rsidR="00294B7D" w:rsidRPr="00106050" w:rsidRDefault="00337188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E0B4C64" wp14:editId="28753762">
            <wp:extent cx="3972479" cy="3134162"/>
            <wp:effectExtent l="0" t="0" r="9525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707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1.28.</w:t>
      </w:r>
      <w:r w:rsidR="00294B7D" w:rsidRPr="00106050">
        <w:rPr>
          <w:color w:val="000000" w:themeColor="text1"/>
          <w:sz w:val="28"/>
          <w:szCs w:val="28"/>
        </w:rPr>
        <w:t xml:space="preserve"> Окно входа в админку: </w:t>
      </w:r>
      <w:r w:rsidR="003C2707" w:rsidRPr="00106050">
        <w:rPr>
          <w:color w:val="000000" w:themeColor="text1"/>
          <w:sz w:val="28"/>
          <w:szCs w:val="28"/>
        </w:rPr>
        <w:t>http://127.0.0.1:8000/</w:t>
      </w:r>
      <w:r w:rsidR="00294B7D" w:rsidRPr="00106050">
        <w:rPr>
          <w:color w:val="000000" w:themeColor="text1"/>
          <w:sz w:val="28"/>
          <w:szCs w:val="28"/>
        </w:rPr>
        <w:t>admin/</w:t>
      </w:r>
    </w:p>
    <w:p w14:paraId="39C40BE6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4C752ED7" w14:textId="7F227B49" w:rsidR="00294B7D" w:rsidRPr="00106050" w:rsidRDefault="003C2707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3154B9F7" wp14:editId="3152C3F9">
            <wp:extent cx="5940425" cy="1905635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1.29.</w:t>
      </w:r>
      <w:r w:rsidR="00294B7D" w:rsidRPr="00106050">
        <w:rPr>
          <w:color w:val="000000" w:themeColor="text1"/>
          <w:sz w:val="28"/>
          <w:szCs w:val="28"/>
        </w:rPr>
        <w:t xml:space="preserve"> Главная страница админки после входа</w:t>
      </w:r>
    </w:p>
    <w:p w14:paraId="4692BC08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06445527" w14:textId="77777777" w:rsidR="00294B7D" w:rsidRPr="00106050" w:rsidRDefault="00294B7D" w:rsidP="00550007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t xml:space="preserve">Задание4.3 </w:t>
      </w:r>
    </w:p>
    <w:p w14:paraId="06836F45" w14:textId="2E5EE6E6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изучите интерфей</w:t>
      </w:r>
      <w:r w:rsidR="003C2707" w:rsidRPr="00106050">
        <w:rPr>
          <w:color w:val="000000" w:themeColor="text1"/>
          <w:sz w:val="28"/>
          <w:szCs w:val="28"/>
        </w:rPr>
        <w:t xml:space="preserve">с административного приложения </w:t>
      </w:r>
      <w:r w:rsidR="008358E9" w:rsidRPr="00106050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>;</w:t>
      </w:r>
    </w:p>
    <w:p w14:paraId="7B506315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sym w:font="Symbol" w:char="F0B7"/>
      </w:r>
      <w:r w:rsidRPr="00106050">
        <w:rPr>
          <w:color w:val="000000" w:themeColor="text1"/>
          <w:sz w:val="28"/>
          <w:szCs w:val="28"/>
        </w:rPr>
        <w:t>через интерфейс административного приложения создайте нового</w:t>
      </w:r>
    </w:p>
    <w:p w14:paraId="55F62599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пользователя с правами суперюзера;</w:t>
      </w:r>
    </w:p>
    <w:p w14:paraId="5F0D39EB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sym w:font="Symbol" w:char="F0B7"/>
      </w:r>
      <w:r w:rsidRPr="00106050">
        <w:rPr>
          <w:color w:val="000000" w:themeColor="text1"/>
          <w:sz w:val="28"/>
          <w:szCs w:val="28"/>
        </w:rPr>
        <w:t>через интерфейс административного приложения создайте нового</w:t>
      </w:r>
    </w:p>
    <w:p w14:paraId="1973D653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пользователя без прав суперюзера;</w:t>
      </w:r>
    </w:p>
    <w:p w14:paraId="0BF1DB7D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sym w:font="Symbol" w:char="F0B7"/>
      </w:r>
      <w:r w:rsidRPr="00106050">
        <w:rPr>
          <w:color w:val="000000" w:themeColor="text1"/>
          <w:sz w:val="28"/>
          <w:szCs w:val="28"/>
        </w:rPr>
        <w:t>через интерфейс административного приложения «забаньте» одного из</w:t>
      </w:r>
    </w:p>
    <w:p w14:paraId="587DF9C4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пользователей (сделайте пользователя «неактивным»).</w:t>
      </w:r>
    </w:p>
    <w:p w14:paraId="73E3A63F" w14:textId="09CCC02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0EF44D4C" w14:textId="3C58FF6A" w:rsidR="003C2707" w:rsidRPr="00106050" w:rsidRDefault="003C2707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947150D" wp14:editId="45097DC0">
            <wp:extent cx="5940425" cy="243967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1.30.</w:t>
      </w:r>
      <w:r w:rsidRPr="00106050">
        <w:rPr>
          <w:color w:val="000000" w:themeColor="text1"/>
          <w:sz w:val="28"/>
          <w:szCs w:val="28"/>
        </w:rPr>
        <w:t xml:space="preserve"> Страница со списком пользователей</w:t>
      </w:r>
    </w:p>
    <w:p w14:paraId="1EEEC229" w14:textId="77777777" w:rsidR="003C2707" w:rsidRPr="00106050" w:rsidRDefault="003C2707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2FB04E08" w14:textId="35261872" w:rsidR="00294B7D" w:rsidRPr="00106050" w:rsidRDefault="006C5E3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3AC9B850" wp14:editId="21F67EFD">
            <wp:extent cx="5940425" cy="1695450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294B7D" w:rsidRPr="00106050">
        <w:rPr>
          <w:color w:val="000000" w:themeColor="text1"/>
          <w:sz w:val="28"/>
          <w:szCs w:val="28"/>
        </w:rPr>
        <w:t>Рис</w:t>
      </w:r>
      <w:r w:rsidR="001E6235">
        <w:rPr>
          <w:color w:val="000000" w:themeColor="text1"/>
          <w:sz w:val="28"/>
          <w:szCs w:val="28"/>
        </w:rPr>
        <w:t>унок 1.31.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C</w:t>
      </w:r>
      <w:r w:rsidR="00294B7D" w:rsidRPr="00106050">
        <w:rPr>
          <w:color w:val="000000" w:themeColor="text1"/>
          <w:sz w:val="28"/>
          <w:szCs w:val="28"/>
        </w:rPr>
        <w:t>оздаем нового юзера с права</w:t>
      </w:r>
      <w:r w:rsidRPr="00106050">
        <w:rPr>
          <w:color w:val="000000" w:themeColor="text1"/>
          <w:sz w:val="28"/>
          <w:szCs w:val="28"/>
        </w:rPr>
        <w:t>ми</w:t>
      </w:r>
      <w:r w:rsidR="00294B7D" w:rsidRPr="00106050">
        <w:rPr>
          <w:color w:val="000000" w:themeColor="text1"/>
          <w:sz w:val="28"/>
          <w:szCs w:val="28"/>
        </w:rPr>
        <w:t xml:space="preserve"> суперпользователя</w:t>
      </w:r>
    </w:p>
    <w:p w14:paraId="552D2308" w14:textId="77777777" w:rsidR="006C5E3B" w:rsidRPr="00106050" w:rsidRDefault="006C5E3B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7CC20536" w14:textId="59E79983" w:rsidR="00294B7D" w:rsidRPr="00106050" w:rsidRDefault="006C5E3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1866AEE2" wp14:editId="7CC46DF0">
            <wp:extent cx="5940425" cy="162623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1.32.</w:t>
      </w:r>
      <w:r w:rsidR="00294B7D" w:rsidRPr="00106050">
        <w:rPr>
          <w:color w:val="000000" w:themeColor="text1"/>
          <w:sz w:val="28"/>
          <w:szCs w:val="28"/>
        </w:rPr>
        <w:t xml:space="preserve"> </w:t>
      </w:r>
      <w:r w:rsidR="001E6235">
        <w:rPr>
          <w:color w:val="000000" w:themeColor="text1"/>
          <w:sz w:val="28"/>
          <w:szCs w:val="28"/>
        </w:rPr>
        <w:t>Наделяем</w:t>
      </w:r>
      <w:r w:rsidR="00294B7D" w:rsidRPr="00106050">
        <w:rPr>
          <w:color w:val="000000" w:themeColor="text1"/>
          <w:sz w:val="28"/>
          <w:szCs w:val="28"/>
        </w:rPr>
        <w:t xml:space="preserve"> права</w:t>
      </w:r>
    </w:p>
    <w:p w14:paraId="4BDEB744" w14:textId="77777777" w:rsidR="006C5E3B" w:rsidRPr="00106050" w:rsidRDefault="006C5E3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A4EE633" w14:textId="24EBCEDF" w:rsidR="00294B7D" w:rsidRPr="00106050" w:rsidRDefault="006C5E3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8751CBD" wp14:editId="7A51608E">
            <wp:extent cx="5940425" cy="1863725"/>
            <wp:effectExtent l="0" t="0" r="3175" b="317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1.33.</w:t>
      </w:r>
      <w:r w:rsidRPr="00106050">
        <w:rPr>
          <w:color w:val="000000" w:themeColor="text1"/>
          <w:sz w:val="28"/>
          <w:szCs w:val="28"/>
        </w:rPr>
        <w:t xml:space="preserve"> Созданный обычный пользователь</w:t>
      </w:r>
    </w:p>
    <w:p w14:paraId="6942E0C1" w14:textId="3C3FEBB3" w:rsidR="00294B7D" w:rsidRPr="00106050" w:rsidRDefault="006C5E3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47C9E839" wp14:editId="291FAE77">
            <wp:extent cx="5940425" cy="1581785"/>
            <wp:effectExtent l="0" t="0" r="3175" b="0"/>
            <wp:docPr id="1840726112" name="Рисунок 1840726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1.34.</w:t>
      </w:r>
      <w:r w:rsidRPr="00106050">
        <w:rPr>
          <w:color w:val="000000" w:themeColor="text1"/>
          <w:sz w:val="28"/>
          <w:szCs w:val="28"/>
        </w:rPr>
        <w:t xml:space="preserve"> Скриншот отсутствия расширенных прав доступа</w:t>
      </w:r>
    </w:p>
    <w:p w14:paraId="45B52DF8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49377B75" w14:textId="35A9C65A" w:rsidR="00294B7D" w:rsidRPr="00106050" w:rsidRDefault="006C5E3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drawing>
          <wp:inline distT="0" distB="0" distL="0" distR="0" wp14:anchorId="4742331A" wp14:editId="5E790673">
            <wp:extent cx="5940425" cy="2376805"/>
            <wp:effectExtent l="0" t="0" r="3175" b="4445"/>
            <wp:docPr id="1840726113" name="Рисунок 1840726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1.35.</w:t>
      </w:r>
      <w:r w:rsidR="00294B7D" w:rsidRPr="00106050">
        <w:rPr>
          <w:color w:val="000000" w:themeColor="text1"/>
          <w:sz w:val="28"/>
          <w:szCs w:val="28"/>
        </w:rPr>
        <w:t xml:space="preserve"> Список пользователей </w:t>
      </w:r>
      <w:r w:rsidRPr="00106050">
        <w:rPr>
          <w:color w:val="000000" w:themeColor="text1"/>
          <w:sz w:val="28"/>
          <w:szCs w:val="28"/>
        </w:rPr>
        <w:t xml:space="preserve">после всех операций </w:t>
      </w:r>
    </w:p>
    <w:p w14:paraId="70881EC1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695C2D78" w14:textId="030213C8" w:rsidR="00294B7D" w:rsidRPr="00106050" w:rsidRDefault="006C5E3B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2D65941" wp14:editId="17465368">
            <wp:extent cx="5940425" cy="1668780"/>
            <wp:effectExtent l="0" t="0" r="3175" b="7620"/>
            <wp:docPr id="1840726114" name="Рисунок 1840726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1E6235">
        <w:rPr>
          <w:color w:val="000000" w:themeColor="text1"/>
          <w:sz w:val="28"/>
          <w:szCs w:val="28"/>
        </w:rPr>
        <w:t>1.36.</w:t>
      </w:r>
      <w:r w:rsidR="00294B7D" w:rsidRPr="00106050">
        <w:rPr>
          <w:color w:val="000000" w:themeColor="text1"/>
          <w:sz w:val="28"/>
          <w:szCs w:val="28"/>
        </w:rPr>
        <w:t xml:space="preserve"> Один по</w:t>
      </w:r>
      <w:r w:rsidRPr="00106050">
        <w:rPr>
          <w:color w:val="000000" w:themeColor="text1"/>
          <w:sz w:val="28"/>
          <w:szCs w:val="28"/>
        </w:rPr>
        <w:t>льзователь «забанен»</w:t>
      </w:r>
    </w:p>
    <w:p w14:paraId="1049467D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6621E07B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Снимаем галку с актив и пользователь u</w:t>
      </w:r>
      <w:r w:rsidRPr="00106050">
        <w:rPr>
          <w:color w:val="000000" w:themeColor="text1"/>
          <w:sz w:val="28"/>
          <w:szCs w:val="28"/>
          <w:lang w:val="en-US"/>
        </w:rPr>
        <w:t>ser</w:t>
      </w:r>
      <w:r w:rsidRPr="00106050">
        <w:rPr>
          <w:color w:val="000000" w:themeColor="text1"/>
          <w:sz w:val="28"/>
          <w:szCs w:val="28"/>
        </w:rPr>
        <w:t>1 заблокирован</w:t>
      </w:r>
    </w:p>
    <w:p w14:paraId="3CADBBEE" w14:textId="6ABB2B54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Вывод: Мы научились Базовой настройке и управлению фреймфорка </w:t>
      </w:r>
      <w:r w:rsidR="008358E9" w:rsidRPr="00106050">
        <w:rPr>
          <w:color w:val="000000" w:themeColor="text1"/>
          <w:sz w:val="28"/>
          <w:szCs w:val="28"/>
        </w:rPr>
        <w:t>Django</w:t>
      </w:r>
    </w:p>
    <w:p w14:paraId="504C2A14" w14:textId="77777777" w:rsidR="006C5E3B" w:rsidRPr="00106050" w:rsidRDefault="003C2707" w:rsidP="00550007">
      <w:pPr>
        <w:spacing w:after="160" w:line="360" w:lineRule="auto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br w:type="page"/>
      </w:r>
    </w:p>
    <w:p w14:paraId="26796BE3" w14:textId="4073C06F" w:rsidR="00294B7D" w:rsidRPr="00106050" w:rsidRDefault="00294B7D" w:rsidP="00550007">
      <w:pPr>
        <w:pStyle w:val="1"/>
        <w:spacing w:line="360" w:lineRule="auto"/>
        <w:rPr>
          <w:rFonts w:cs="Times New Roman"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Лабораторная работа №2</w:t>
      </w:r>
    </w:p>
    <w:p w14:paraId="1B2CB284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1CC93DA2" w14:textId="36EF231E" w:rsidR="00294B7D" w:rsidRPr="00106050" w:rsidRDefault="00294B7D" w:rsidP="00550007">
      <w:pPr>
        <w:numPr>
          <w:ilvl w:val="0"/>
          <w:numId w:val="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Научиться создавать простые веб-страницы в </w:t>
      </w:r>
      <w:r w:rsidR="00237F16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 xml:space="preserve"> с помощью представлений и шаблонов.</w:t>
      </w:r>
    </w:p>
    <w:p w14:paraId="6F4E34DC" w14:textId="77777777" w:rsidR="00294B7D" w:rsidRPr="00106050" w:rsidRDefault="00294B7D" w:rsidP="00550007">
      <w:pPr>
        <w:numPr>
          <w:ilvl w:val="0"/>
          <w:numId w:val="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Освоить подключение HTML-шаблонов и статических файлов (CSS, изображения).</w:t>
      </w:r>
    </w:p>
    <w:p w14:paraId="264EC0ED" w14:textId="77777777" w:rsidR="00294B7D" w:rsidRPr="00106050" w:rsidRDefault="00294B7D" w:rsidP="00550007">
      <w:pPr>
        <w:numPr>
          <w:ilvl w:val="0"/>
          <w:numId w:val="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Настроить обработку статических файлов и выполнить верстку страницы в соответствии с требованиями методички.</w:t>
      </w:r>
    </w:p>
    <w:p w14:paraId="364C183E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Отчёт о выполнении</w:t>
      </w:r>
    </w:p>
    <w:p w14:paraId="204ADBB1" w14:textId="77777777" w:rsidR="00294B7D" w:rsidRPr="00106050" w:rsidRDefault="00294B7D" w:rsidP="00550007">
      <w:pPr>
        <w:tabs>
          <w:tab w:val="left" w:pos="3846"/>
        </w:tabs>
        <w:spacing w:line="360" w:lineRule="auto"/>
        <w:rPr>
          <w:color w:val="000000" w:themeColor="text1"/>
          <w:sz w:val="28"/>
          <w:szCs w:val="28"/>
        </w:rPr>
      </w:pPr>
    </w:p>
    <w:p w14:paraId="72DACE9E" w14:textId="77777777" w:rsidR="00294B7D" w:rsidRPr="00106050" w:rsidRDefault="00294B7D" w:rsidP="00550007">
      <w:pPr>
        <w:spacing w:line="360" w:lineRule="auto"/>
        <w:rPr>
          <w:i/>
          <w:iCs/>
          <w:color w:val="000000" w:themeColor="text1"/>
          <w:sz w:val="28"/>
          <w:szCs w:val="28"/>
        </w:rPr>
      </w:pPr>
      <w:r w:rsidRPr="00106050">
        <w:rPr>
          <w:i/>
          <w:iCs/>
          <w:color w:val="000000" w:themeColor="text1"/>
          <w:sz w:val="28"/>
          <w:szCs w:val="28"/>
        </w:rPr>
        <w:t>Создание первой web-страницы с простым текстом.</w:t>
      </w:r>
    </w:p>
    <w:p w14:paraId="4F3581E0" w14:textId="77777777" w:rsidR="00294B7D" w:rsidRPr="00106050" w:rsidRDefault="00294B7D" w:rsidP="00550007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проект helloworld и приложение flatpages.</w:t>
      </w:r>
    </w:p>
    <w:p w14:paraId="52C45F97" w14:textId="77777777" w:rsidR="00294B7D" w:rsidRPr="00106050" w:rsidRDefault="00294B7D" w:rsidP="00550007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представление home и подключить его к URL (включая адрес /hello/).</w:t>
      </w:r>
    </w:p>
    <w:p w14:paraId="52940F4D" w14:textId="77777777" w:rsidR="00294B7D" w:rsidRPr="00106050" w:rsidRDefault="00294B7D" w:rsidP="00550007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первый HTML-шаблон (static_handler.html) с заголовками, списками и таблицей.</w:t>
      </w:r>
    </w:p>
    <w:p w14:paraId="151BE8F3" w14:textId="77777777" w:rsidR="00294B7D" w:rsidRPr="00106050" w:rsidRDefault="00294B7D" w:rsidP="00550007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Настроить обработку статических файлов (CSS + изображение logo.png).</w:t>
      </w:r>
    </w:p>
    <w:p w14:paraId="6AC45BEF" w14:textId="77777777" w:rsidR="00294B7D" w:rsidRPr="00106050" w:rsidRDefault="00294B7D" w:rsidP="00550007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Выполнить все задания:</w:t>
      </w:r>
    </w:p>
    <w:p w14:paraId="0A07DFBB" w14:textId="77777777" w:rsidR="00294B7D" w:rsidRPr="00106050" w:rsidRDefault="00294B7D" w:rsidP="00550007">
      <w:pPr>
        <w:numPr>
          <w:ilvl w:val="1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адрес /hello/;</w:t>
      </w:r>
    </w:p>
    <w:p w14:paraId="6B1EBECE" w14:textId="77777777" w:rsidR="00294B7D" w:rsidRPr="00106050" w:rsidRDefault="00294B7D" w:rsidP="00550007">
      <w:pPr>
        <w:numPr>
          <w:ilvl w:val="1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убрать явное указание mimetype;</w:t>
      </w:r>
    </w:p>
    <w:p w14:paraId="158AD5AE" w14:textId="77777777" w:rsidR="00294B7D" w:rsidRPr="00106050" w:rsidRDefault="00294B7D" w:rsidP="00550007">
      <w:pPr>
        <w:numPr>
          <w:ilvl w:val="1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2 строки и 1 столбец в таблицу, убрать границы, задать ширину 100%;</w:t>
      </w:r>
    </w:p>
    <w:p w14:paraId="0A343CF8" w14:textId="77777777" w:rsidR="00294B7D" w:rsidRPr="00106050" w:rsidRDefault="00294B7D" w:rsidP="00550007">
      <w:pPr>
        <w:numPr>
          <w:ilvl w:val="1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сделать заголовки списков &lt;h4&gt; (14 px);</w:t>
      </w:r>
    </w:p>
    <w:p w14:paraId="1113B7E2" w14:textId="77777777" w:rsidR="00294B7D" w:rsidRPr="00106050" w:rsidRDefault="00294B7D" w:rsidP="00550007">
      <w:pPr>
        <w:numPr>
          <w:ilvl w:val="1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задать шрифт с засечками для &lt;h1&gt;;</w:t>
      </w:r>
    </w:p>
    <w:p w14:paraId="7D9328B1" w14:textId="17196499" w:rsidR="00294B7D" w:rsidRPr="00106050" w:rsidRDefault="00294B7D" w:rsidP="00550007">
      <w:pPr>
        <w:numPr>
          <w:ilvl w:val="1"/>
          <w:numId w:val="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установить высоту логотипа 30 px.</w:t>
      </w:r>
    </w:p>
    <w:p w14:paraId="118D0CA2" w14:textId="10678912" w:rsidR="00294B7D" w:rsidRPr="00106050" w:rsidRDefault="00106050" w:rsidP="00550007">
      <w:pPr>
        <w:pStyle w:val="3"/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500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1</w:t>
      </w:r>
      <w:r w:rsidR="00294B7D" w:rsidRPr="0010605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Ключевые файлы и код</w:t>
      </w:r>
    </w:p>
    <w:p w14:paraId="53AE95A2" w14:textId="1344BF31" w:rsidR="00294B7D" w:rsidRPr="00550007" w:rsidRDefault="00421657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421657">
        <w:rPr>
          <w:color w:val="000000" w:themeColor="text1"/>
          <w:sz w:val="28"/>
          <w:szCs w:val="28"/>
        </w:rPr>
        <w:drawing>
          <wp:inline distT="0" distB="0" distL="0" distR="0" wp14:anchorId="5E1D9F1C" wp14:editId="0723C180">
            <wp:extent cx="3019846" cy="1667108"/>
            <wp:effectExtent l="0" t="0" r="0" b="9525"/>
            <wp:docPr id="1840726115" name="Рисунок 1840726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>Рисунок</w:t>
      </w:r>
      <w:r>
        <w:rPr>
          <w:color w:val="000000" w:themeColor="text1"/>
          <w:sz w:val="28"/>
          <w:szCs w:val="28"/>
        </w:rPr>
        <w:t xml:space="preserve"> 2.1.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Setting</w:t>
      </w:r>
      <w:r w:rsidR="00294B7D" w:rsidRPr="00106050">
        <w:rPr>
          <w:color w:val="000000" w:themeColor="text1"/>
          <w:sz w:val="28"/>
          <w:szCs w:val="28"/>
        </w:rPr>
        <w:t>.</w:t>
      </w:r>
      <w:r w:rsidR="00294B7D" w:rsidRPr="00106050">
        <w:rPr>
          <w:color w:val="000000" w:themeColor="text1"/>
          <w:sz w:val="28"/>
          <w:szCs w:val="28"/>
          <w:lang w:val="en-US"/>
        </w:rPr>
        <w:t>py</w:t>
      </w:r>
    </w:p>
    <w:p w14:paraId="3EDC64F0" w14:textId="4242972E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65CB64F1" w14:textId="7C8B8889" w:rsidR="00294B7D" w:rsidRPr="00550007" w:rsidRDefault="000F4DF3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0F4DF3">
        <w:rPr>
          <w:color w:val="000000" w:themeColor="text1"/>
          <w:sz w:val="28"/>
          <w:szCs w:val="28"/>
        </w:rPr>
        <w:drawing>
          <wp:inline distT="0" distB="0" distL="0" distR="0" wp14:anchorId="60A59B3B" wp14:editId="4E0C205E">
            <wp:extent cx="5940425" cy="999490"/>
            <wp:effectExtent l="0" t="0" r="3175" b="0"/>
            <wp:docPr id="1840726117" name="Рисунок 184072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Pr="000F4DF3">
        <w:rPr>
          <w:color w:val="000000" w:themeColor="text1"/>
          <w:sz w:val="28"/>
          <w:szCs w:val="28"/>
        </w:rPr>
        <w:t>2.2.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View</w:t>
      </w:r>
      <w:r w:rsidR="00294B7D" w:rsidRPr="00550007">
        <w:rPr>
          <w:color w:val="000000" w:themeColor="text1"/>
          <w:sz w:val="28"/>
          <w:szCs w:val="28"/>
        </w:rPr>
        <w:t>.</w:t>
      </w:r>
      <w:r w:rsidR="00294B7D" w:rsidRPr="00106050">
        <w:rPr>
          <w:color w:val="000000" w:themeColor="text1"/>
          <w:sz w:val="28"/>
          <w:szCs w:val="28"/>
          <w:lang w:val="en-US"/>
        </w:rPr>
        <w:t>py</w:t>
      </w:r>
    </w:p>
    <w:p w14:paraId="46EC4CBD" w14:textId="77777777" w:rsidR="00294B7D" w:rsidRPr="00550007" w:rsidRDefault="00294B7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D94046B" w14:textId="2B626EC7" w:rsidR="00294B7D" w:rsidRPr="00550007" w:rsidRDefault="000F4DF3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0F4DF3">
        <w:rPr>
          <w:color w:val="000000" w:themeColor="text1"/>
          <w:sz w:val="28"/>
          <w:szCs w:val="28"/>
        </w:rPr>
        <w:drawing>
          <wp:inline distT="0" distB="0" distL="0" distR="0" wp14:anchorId="08108246" wp14:editId="6433B467">
            <wp:extent cx="3277057" cy="1790950"/>
            <wp:effectExtent l="0" t="0" r="0" b="0"/>
            <wp:docPr id="1840726118" name="Рисунок 1840726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550007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Pr="000F4DF3">
        <w:rPr>
          <w:color w:val="000000" w:themeColor="text1"/>
          <w:sz w:val="28"/>
          <w:szCs w:val="28"/>
        </w:rPr>
        <w:t>2.3.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urls</w:t>
      </w:r>
      <w:r w:rsidR="00294B7D" w:rsidRPr="00550007">
        <w:rPr>
          <w:color w:val="000000" w:themeColor="text1"/>
          <w:sz w:val="28"/>
          <w:szCs w:val="28"/>
        </w:rPr>
        <w:t>.</w:t>
      </w:r>
      <w:r w:rsidR="00294B7D" w:rsidRPr="00106050">
        <w:rPr>
          <w:color w:val="000000" w:themeColor="text1"/>
          <w:sz w:val="28"/>
          <w:szCs w:val="28"/>
          <w:lang w:val="en-US"/>
        </w:rPr>
        <w:t>py</w:t>
      </w:r>
    </w:p>
    <w:p w14:paraId="627A7847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34ED2EA9" w14:textId="1039F64F" w:rsidR="00294B7D" w:rsidRPr="00550007" w:rsidRDefault="00294B7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106050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3B9F4B9" wp14:editId="7FEE35C5">
            <wp:extent cx="5940425" cy="3659505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550007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0F4DF3" w:rsidRPr="000F4DF3">
        <w:rPr>
          <w:color w:val="000000" w:themeColor="text1"/>
          <w:sz w:val="28"/>
          <w:szCs w:val="28"/>
        </w:rPr>
        <w:t xml:space="preserve"> 2.</w:t>
      </w:r>
      <w:r w:rsidR="000F4DF3" w:rsidRPr="006405AE">
        <w:rPr>
          <w:color w:val="000000" w:themeColor="text1"/>
          <w:sz w:val="28"/>
          <w:szCs w:val="28"/>
        </w:rPr>
        <w:t>4.</w:t>
      </w:r>
      <w:r w:rsidR="00550007">
        <w:rPr>
          <w:color w:val="000000" w:themeColor="text1"/>
          <w:sz w:val="28"/>
          <w:szCs w:val="28"/>
        </w:rPr>
        <w:t xml:space="preserve"> </w:t>
      </w:r>
      <w:r w:rsidRPr="00106050">
        <w:rPr>
          <w:color w:val="000000" w:themeColor="text1"/>
          <w:sz w:val="28"/>
          <w:szCs w:val="28"/>
          <w:lang w:val="en-US"/>
        </w:rPr>
        <w:t>index</w:t>
      </w:r>
      <w:r w:rsidRPr="00550007">
        <w:rPr>
          <w:color w:val="000000" w:themeColor="text1"/>
          <w:sz w:val="28"/>
          <w:szCs w:val="28"/>
        </w:rPr>
        <w:t>.</w:t>
      </w:r>
      <w:r w:rsidRPr="00106050">
        <w:rPr>
          <w:color w:val="000000" w:themeColor="text1"/>
          <w:sz w:val="28"/>
          <w:szCs w:val="28"/>
          <w:lang w:val="en-US"/>
        </w:rPr>
        <w:t>html</w:t>
      </w:r>
    </w:p>
    <w:p w14:paraId="0A23E1E3" w14:textId="77777777" w:rsidR="00294B7D" w:rsidRPr="00550007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26F77501" w14:textId="0404B969" w:rsidR="00294B7D" w:rsidRDefault="006405AE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Содержимое модуля </w:t>
      </w:r>
      <w:r>
        <w:rPr>
          <w:color w:val="000000" w:themeColor="text1"/>
          <w:sz w:val="28"/>
          <w:szCs w:val="28"/>
          <w:lang w:val="en-US"/>
        </w:rPr>
        <w:t>handler.html:</w:t>
      </w:r>
    </w:p>
    <w:p w14:paraId="79EBA3A2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6405AE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5FF1840C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F63A67C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F6D2FE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091BFC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8377D9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Привет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CCCCC"/>
          <w:sz w:val="21"/>
          <w:szCs w:val="21"/>
        </w:rPr>
        <w:t>Мир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99AFD9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405AE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405AE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FC06E1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A0A08E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3C57FA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Привет, Мир!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07FD58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Это учебный сайт, с его помощью будут изучены технологии python/django, html/css.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8EE59F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Как видите, здесь используются заголовки различных уровней.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0BD7A3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405AE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'img/django-logo-negative.png'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405AE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"Django logo"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405A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405AE">
        <w:rPr>
          <w:rFonts w:ascii="Consolas" w:hAnsi="Consolas"/>
          <w:color w:val="CE9178"/>
          <w:sz w:val="21"/>
          <w:szCs w:val="21"/>
          <w:lang w:val="en-US"/>
        </w:rPr>
        <w:t>"100"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95C37A6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Здесь маркированный список: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CF8DF6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ui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85C1C1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Элемент 1;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66C31D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элемент 2;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57EA47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элемент 3;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C38F37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последний элемент.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5A20B2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A54633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И нумерованный список: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82DDFB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8ABCA6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Элемент 1;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741DAD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элемент 2;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A32282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элемент 3;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6F9297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последний элемент.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57AD7D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A784F4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И даже таблица: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A457BC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405A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>=1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C6B1FE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thead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A7504B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BFF9C2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DD36E9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Столбик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1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903B4C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3FA45B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9122E2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Столбик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2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F3FA31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D1E538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5370C2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Столбик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198D07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443B7B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AAB3C8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Столбик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4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BFA7D2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95E48D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6DD714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thead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E0FCA6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4932BC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1 </w:t>
      </w:r>
      <w:r>
        <w:rPr>
          <w:rFonts w:ascii="Consolas" w:hAnsi="Consolas"/>
          <w:color w:val="CCCCCC"/>
          <w:sz w:val="21"/>
          <w:szCs w:val="21"/>
        </w:rPr>
        <w:t>Столбец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1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2C4C9C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1 </w:t>
      </w:r>
      <w:r>
        <w:rPr>
          <w:rFonts w:ascii="Consolas" w:hAnsi="Consolas"/>
          <w:color w:val="CCCCCC"/>
          <w:sz w:val="21"/>
          <w:szCs w:val="21"/>
        </w:rPr>
        <w:t>Столбец</w:t>
      </w: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 2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83CF52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1 Столбец 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B53DAE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1 Столбец 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0BFB3B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B1B0B2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D46138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2 Столбец 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A2A943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2 Столбец 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445C5D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2 Столбец 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981A46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2 Столбец 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34DC01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E8CD68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1CEDB7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3 Столбец 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D8701A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3 Столбец 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518192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3 Столбец 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E475B6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3 Столбец 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849F62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E34B65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D01E89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4 Столбец 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303420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4 Столбец 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4C9EF8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4 Столбец 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7B66F0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4 Столбец 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28CCAB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40A0E7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697D29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5 Столбец 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F34D10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5 Столбец 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E01703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5 Столбец 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DF8A68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Строка 5 Столбец 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CDA597" w14:textId="77777777" w:rsid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566002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ADF183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16FEB1" w14:textId="77777777" w:rsidR="006405AE" w:rsidRPr="006405AE" w:rsidRDefault="006405AE" w:rsidP="006405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405A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405A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6405A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49A42C" w14:textId="77777777" w:rsidR="006405AE" w:rsidRPr="006405AE" w:rsidRDefault="006405AE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6C77733D" w14:textId="71E8EA98" w:rsidR="00294B7D" w:rsidRPr="006405AE" w:rsidRDefault="00521057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521057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52BA0B0" wp14:editId="5061B207">
            <wp:extent cx="3229426" cy="3658111"/>
            <wp:effectExtent l="0" t="0" r="9525" b="0"/>
            <wp:docPr id="1840726124" name="Рисунок 1840726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6405AE">
        <w:rPr>
          <w:color w:val="000000" w:themeColor="text1"/>
          <w:sz w:val="28"/>
          <w:szCs w:val="28"/>
          <w:lang w:val="en-US"/>
        </w:rPr>
        <w:br/>
      </w:r>
      <w:r w:rsidR="00550007" w:rsidRPr="00550007">
        <w:rPr>
          <w:color w:val="000000" w:themeColor="text1"/>
          <w:sz w:val="28"/>
          <w:szCs w:val="28"/>
        </w:rPr>
        <w:t>Рисунок</w:t>
      </w:r>
      <w:r w:rsidR="006405AE">
        <w:rPr>
          <w:color w:val="000000" w:themeColor="text1"/>
          <w:sz w:val="28"/>
          <w:szCs w:val="28"/>
          <w:lang w:val="en-US"/>
        </w:rPr>
        <w:t xml:space="preserve"> 2.5.</w:t>
      </w:r>
      <w:r w:rsidR="00550007" w:rsidRPr="006405AE">
        <w:rPr>
          <w:color w:val="000000" w:themeColor="text1"/>
          <w:sz w:val="28"/>
          <w:szCs w:val="28"/>
          <w:lang w:val="en-US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index</w:t>
      </w:r>
      <w:r w:rsidR="00294B7D" w:rsidRPr="006405AE">
        <w:rPr>
          <w:color w:val="000000" w:themeColor="text1"/>
          <w:sz w:val="28"/>
          <w:szCs w:val="28"/>
          <w:lang w:val="en-US"/>
        </w:rPr>
        <w:t>.</w:t>
      </w:r>
      <w:r w:rsidR="00294B7D" w:rsidRPr="00106050">
        <w:rPr>
          <w:color w:val="000000" w:themeColor="text1"/>
          <w:sz w:val="28"/>
          <w:szCs w:val="28"/>
          <w:lang w:val="en-US"/>
        </w:rPr>
        <w:t>html</w:t>
      </w:r>
    </w:p>
    <w:p w14:paraId="6198A741" w14:textId="15FBD27B" w:rsidR="00294B7D" w:rsidRPr="006405AE" w:rsidRDefault="00521057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521057">
        <w:rPr>
          <w:color w:val="000000" w:themeColor="text1"/>
          <w:sz w:val="28"/>
          <w:szCs w:val="28"/>
        </w:rPr>
        <w:drawing>
          <wp:inline distT="0" distB="0" distL="0" distR="0" wp14:anchorId="701C34C7" wp14:editId="087DDFE5">
            <wp:extent cx="4801270" cy="2105319"/>
            <wp:effectExtent l="0" t="0" r="0" b="9525"/>
            <wp:docPr id="1840726121" name="Рисунок 1840726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6405AE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6405AE" w:rsidRPr="006405AE">
        <w:rPr>
          <w:color w:val="000000" w:themeColor="text1"/>
          <w:sz w:val="28"/>
          <w:szCs w:val="28"/>
        </w:rPr>
        <w:t xml:space="preserve"> 2.6.</w:t>
      </w:r>
      <w:r w:rsidR="00550007" w:rsidRPr="006405AE">
        <w:rPr>
          <w:color w:val="000000" w:themeColor="text1"/>
          <w:sz w:val="28"/>
          <w:szCs w:val="28"/>
        </w:rPr>
        <w:t xml:space="preserve"> </w:t>
      </w:r>
      <w:r w:rsidR="006405AE">
        <w:rPr>
          <w:color w:val="000000" w:themeColor="text1"/>
          <w:sz w:val="28"/>
          <w:szCs w:val="28"/>
        </w:rPr>
        <w:t>П</w:t>
      </w:r>
      <w:r w:rsidR="00294B7D" w:rsidRPr="00106050">
        <w:rPr>
          <w:color w:val="000000" w:themeColor="text1"/>
          <w:sz w:val="28"/>
          <w:szCs w:val="28"/>
        </w:rPr>
        <w:t>рямой</w:t>
      </w:r>
      <w:r w:rsidR="00294B7D" w:rsidRPr="006405AE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путь</w:t>
      </w:r>
      <w:r w:rsidR="00294B7D" w:rsidRPr="006405AE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к</w:t>
      </w:r>
      <w:r w:rsidR="00294B7D" w:rsidRPr="006405AE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папке</w:t>
      </w:r>
      <w:r w:rsidR="00294B7D" w:rsidRPr="006405AE">
        <w:rPr>
          <w:color w:val="000000" w:themeColor="text1"/>
          <w:sz w:val="28"/>
          <w:szCs w:val="28"/>
        </w:rPr>
        <w:t xml:space="preserve"> </w:t>
      </w:r>
      <w:r w:rsidR="00294B7D" w:rsidRPr="00550007">
        <w:rPr>
          <w:color w:val="000000" w:themeColor="text1"/>
          <w:sz w:val="28"/>
          <w:szCs w:val="28"/>
          <w:lang w:val="en-US"/>
        </w:rPr>
        <w:t>te</w:t>
      </w:r>
      <w:r w:rsidR="00294B7D" w:rsidRPr="00106050">
        <w:rPr>
          <w:color w:val="000000" w:themeColor="text1"/>
          <w:sz w:val="28"/>
          <w:szCs w:val="28"/>
          <w:lang w:val="en-US"/>
        </w:rPr>
        <w:t>mplates</w:t>
      </w:r>
      <w:r w:rsidR="00294B7D" w:rsidRPr="006405AE">
        <w:rPr>
          <w:color w:val="000000" w:themeColor="text1"/>
          <w:sz w:val="28"/>
          <w:szCs w:val="28"/>
        </w:rPr>
        <w:t>.</w:t>
      </w:r>
    </w:p>
    <w:p w14:paraId="38555F73" w14:textId="251A8179" w:rsidR="00294B7D" w:rsidRPr="00106050" w:rsidRDefault="00521057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521057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20478C6" wp14:editId="502A7006">
            <wp:extent cx="5940425" cy="2327275"/>
            <wp:effectExtent l="0" t="0" r="3175" b="0"/>
            <wp:docPr id="1840726125" name="Рисунок 1840726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B7D" w:rsidRPr="00106050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 xml:space="preserve">Рисунок </w:t>
      </w:r>
      <w:r w:rsidR="006405AE" w:rsidRPr="006405AE">
        <w:rPr>
          <w:color w:val="000000" w:themeColor="text1"/>
          <w:sz w:val="28"/>
          <w:szCs w:val="28"/>
        </w:rPr>
        <w:t>2.</w:t>
      </w:r>
      <w:r w:rsidR="001267C9">
        <w:rPr>
          <w:color w:val="000000" w:themeColor="text1"/>
          <w:sz w:val="28"/>
          <w:szCs w:val="28"/>
        </w:rPr>
        <w:t>7.</w:t>
      </w:r>
      <w:r w:rsidR="00294B7D" w:rsidRPr="00106050">
        <w:rPr>
          <w:color w:val="000000" w:themeColor="text1"/>
          <w:sz w:val="28"/>
          <w:szCs w:val="28"/>
        </w:rPr>
        <w:t xml:space="preserve"> Главная страница с зелёным фоном, логотипом, списками и таблицей</w:t>
      </w:r>
    </w:p>
    <w:p w14:paraId="0119E2E1" w14:textId="77777777" w:rsidR="00294B7D" w:rsidRPr="00106050" w:rsidRDefault="00294B7D" w:rsidP="00550007">
      <w:pPr>
        <w:pStyle w:val="p1"/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753A0993" w14:textId="14FA04DB" w:rsidR="00106050" w:rsidRDefault="00106050" w:rsidP="00550007">
      <w:pPr>
        <w:spacing w:after="160"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E8E4111" w14:textId="50B4BAEC" w:rsidR="00294B7D" w:rsidRPr="00106050" w:rsidRDefault="00106050" w:rsidP="00550007">
      <w:pPr>
        <w:pStyle w:val="p1"/>
        <w:spacing w:line="360" w:lineRule="auto"/>
        <w:outlineLvl w:val="0"/>
        <w:rPr>
          <w:b/>
          <w:bCs/>
          <w:color w:val="000000" w:themeColor="text1"/>
          <w:sz w:val="28"/>
          <w:szCs w:val="28"/>
        </w:rPr>
      </w:pPr>
      <w:r w:rsidRPr="00106050">
        <w:rPr>
          <w:b/>
          <w:bCs/>
          <w:color w:val="000000" w:themeColor="text1"/>
          <w:sz w:val="28"/>
          <w:szCs w:val="28"/>
        </w:rPr>
        <w:lastRenderedPageBreak/>
        <w:t>Лабораторная работа №3</w:t>
      </w:r>
    </w:p>
    <w:p w14:paraId="4262FBF9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6A694E48" w14:textId="3AF5583D" w:rsidR="00294B7D" w:rsidRPr="00106050" w:rsidRDefault="00294B7D" w:rsidP="00550007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Освоить создание моделей в D</w:t>
      </w:r>
      <w:r w:rsidR="008358E9" w:rsidRPr="00106050">
        <w:rPr>
          <w:color w:val="000000" w:themeColor="text1"/>
          <w:sz w:val="28"/>
          <w:szCs w:val="28"/>
        </w:rPr>
        <w:t>jango</w:t>
      </w:r>
      <w:r w:rsidRPr="00106050">
        <w:rPr>
          <w:color w:val="000000" w:themeColor="text1"/>
          <w:sz w:val="28"/>
          <w:szCs w:val="28"/>
        </w:rPr>
        <w:t xml:space="preserve"> (поля, методы, ForeignKey).</w:t>
      </w:r>
    </w:p>
    <w:p w14:paraId="64ECFD4A" w14:textId="77777777" w:rsidR="00294B7D" w:rsidRPr="00106050" w:rsidRDefault="00294B7D" w:rsidP="00550007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Зарегистрировать модель в административном интерфейсе с кастомным отображением (list_display, get_excerpt).</w:t>
      </w:r>
    </w:p>
    <w:p w14:paraId="72BDF79E" w14:textId="77777777" w:rsidR="00294B7D" w:rsidRPr="00106050" w:rsidRDefault="00294B7D" w:rsidP="00550007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Научиться динамически генерировать HTML-шаблоны с циклом {% for %} и передачей данных из представления.</w:t>
      </w:r>
    </w:p>
    <w:p w14:paraId="7CD14C46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Задачи работы</w:t>
      </w:r>
    </w:p>
    <w:p w14:paraId="04681E95" w14:textId="77777777" w:rsidR="00294B7D" w:rsidRPr="00106050" w:rsidRDefault="00294B7D" w:rsidP="00550007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проект blog и приложение articles.</w:t>
      </w:r>
    </w:p>
    <w:p w14:paraId="2969E511" w14:textId="77777777" w:rsidR="00294B7D" w:rsidRPr="00106050" w:rsidRDefault="00294B7D" w:rsidP="00550007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</w:rPr>
        <w:t>Написать</w:t>
      </w:r>
      <w:r w:rsidRPr="00106050">
        <w:rPr>
          <w:color w:val="000000" w:themeColor="text1"/>
          <w:sz w:val="28"/>
          <w:szCs w:val="28"/>
          <w:lang w:val="en-US"/>
        </w:rPr>
        <w:t xml:space="preserve"> </w:t>
      </w:r>
      <w:r w:rsidRPr="00106050">
        <w:rPr>
          <w:color w:val="000000" w:themeColor="text1"/>
          <w:sz w:val="28"/>
          <w:szCs w:val="28"/>
        </w:rPr>
        <w:t>модель</w:t>
      </w:r>
      <w:r w:rsidRPr="00106050">
        <w:rPr>
          <w:color w:val="000000" w:themeColor="text1"/>
          <w:sz w:val="28"/>
          <w:szCs w:val="28"/>
          <w:lang w:val="en-US"/>
        </w:rPr>
        <w:t xml:space="preserve"> Article </w:t>
      </w:r>
      <w:r w:rsidRPr="00106050">
        <w:rPr>
          <w:color w:val="000000" w:themeColor="text1"/>
          <w:sz w:val="28"/>
          <w:szCs w:val="28"/>
        </w:rPr>
        <w:t>в</w:t>
      </w:r>
      <w:r w:rsidRPr="00106050">
        <w:rPr>
          <w:color w:val="000000" w:themeColor="text1"/>
          <w:sz w:val="28"/>
          <w:szCs w:val="28"/>
          <w:lang w:val="en-US"/>
        </w:rPr>
        <w:t xml:space="preserve"> models.py (title, author, text, created_date).</w:t>
      </w:r>
    </w:p>
    <w:p w14:paraId="5E8573B9" w14:textId="77777777" w:rsidR="00294B7D" w:rsidRPr="00106050" w:rsidRDefault="00294B7D" w:rsidP="00550007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Зарегистрировать модель в admin.py с отображением get_excerpt.</w:t>
      </w:r>
    </w:p>
    <w:p w14:paraId="40B5630A" w14:textId="77777777" w:rsidR="00294B7D" w:rsidRPr="00106050" w:rsidRDefault="00294B7D" w:rsidP="00550007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представление archive и подключить его к главной странице (/).</w:t>
      </w:r>
    </w:p>
    <w:p w14:paraId="09A54084" w14:textId="77777777" w:rsidR="00294B7D" w:rsidRPr="00106050" w:rsidRDefault="00294B7D" w:rsidP="00550007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шаблон archive.html с блоками header/archive и циклом вывода статей.</w:t>
      </w:r>
    </w:p>
    <w:p w14:paraId="23A8BF2D" w14:textId="77777777" w:rsidR="00294B7D" w:rsidRPr="00106050" w:rsidRDefault="00294B7D" w:rsidP="00550007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Через админку создать 3 статьи.</w:t>
      </w:r>
    </w:p>
    <w:p w14:paraId="1BBAF62B" w14:textId="77777777" w:rsidR="00294B7D" w:rsidRPr="00106050" w:rsidRDefault="00294B7D" w:rsidP="00550007">
      <w:pPr>
        <w:numPr>
          <w:ilvl w:val="0"/>
          <w:numId w:val="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Через SQLite Browser добавить 4-ю статью напрямую в базу.</w:t>
      </w:r>
    </w:p>
    <w:p w14:paraId="6E829AC6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Отчёт о выполнении</w:t>
      </w:r>
    </w:p>
    <w:p w14:paraId="23787EE4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Структура проекта</w:t>
      </w:r>
    </w:p>
    <w:p w14:paraId="40F912E7" w14:textId="1802C1AA" w:rsidR="00294B7D" w:rsidRPr="00106050" w:rsidRDefault="002048A8" w:rsidP="00550007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2048A8">
        <w:rPr>
          <w:color w:val="000000" w:themeColor="text1"/>
          <w:sz w:val="28"/>
          <w:szCs w:val="28"/>
        </w:rPr>
        <w:drawing>
          <wp:inline distT="0" distB="0" distL="0" distR="0" wp14:anchorId="20C2C286" wp14:editId="1650CD5E">
            <wp:extent cx="2419688" cy="4496427"/>
            <wp:effectExtent l="0" t="0" r="0" b="0"/>
            <wp:docPr id="1840726145" name="Рисунок 1840726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237F16" w:rsidRPr="00650C51">
        <w:rPr>
          <w:color w:val="000000" w:themeColor="text1"/>
          <w:sz w:val="28"/>
          <w:szCs w:val="28"/>
        </w:rPr>
        <w:t xml:space="preserve">3.1. </w:t>
      </w:r>
      <w:r w:rsidR="00294B7D" w:rsidRPr="00106050">
        <w:rPr>
          <w:color w:val="000000" w:themeColor="text1"/>
          <w:sz w:val="28"/>
          <w:szCs w:val="28"/>
        </w:rPr>
        <w:t>Структура проекта</w:t>
      </w:r>
    </w:p>
    <w:p w14:paraId="03F2053D" w14:textId="72F35F22" w:rsidR="00294B7D" w:rsidRPr="00650C51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</w:rPr>
        <w:t xml:space="preserve">Настраиваем аналогично первой и второй работе прописываю путь через </w:t>
      </w:r>
      <w:r w:rsidRPr="00106050">
        <w:rPr>
          <w:color w:val="000000" w:themeColor="text1"/>
          <w:sz w:val="28"/>
          <w:szCs w:val="28"/>
          <w:lang w:val="en-US"/>
        </w:rPr>
        <w:t>DIR</w:t>
      </w:r>
    </w:p>
    <w:p w14:paraId="30427792" w14:textId="3E2E8060" w:rsidR="00294B7D" w:rsidRPr="00237F16" w:rsidRDefault="002048A8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2048A8">
        <w:rPr>
          <w:color w:val="000000" w:themeColor="text1"/>
          <w:sz w:val="28"/>
          <w:szCs w:val="28"/>
        </w:rPr>
        <w:drawing>
          <wp:inline distT="0" distB="0" distL="0" distR="0" wp14:anchorId="561907F8" wp14:editId="6E246518">
            <wp:extent cx="3416198" cy="2951594"/>
            <wp:effectExtent l="0" t="0" r="0" b="1270"/>
            <wp:docPr id="1840726146" name="Рисунок 1840726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198" cy="29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>Р</w:t>
      </w:r>
      <w:r w:rsidR="00294B7D" w:rsidRPr="00106050">
        <w:rPr>
          <w:color w:val="000000" w:themeColor="text1"/>
          <w:sz w:val="28"/>
          <w:szCs w:val="28"/>
        </w:rPr>
        <w:t>ис</w:t>
      </w:r>
      <w:r w:rsidR="00237F16" w:rsidRPr="00237F16">
        <w:rPr>
          <w:color w:val="000000" w:themeColor="text1"/>
          <w:sz w:val="28"/>
          <w:szCs w:val="28"/>
        </w:rPr>
        <w:t xml:space="preserve"> 3.2. </w:t>
      </w:r>
      <w:r w:rsidR="00237F16">
        <w:rPr>
          <w:color w:val="000000" w:themeColor="text1"/>
          <w:sz w:val="28"/>
          <w:szCs w:val="28"/>
        </w:rPr>
        <w:t xml:space="preserve">Директория с </w:t>
      </w:r>
      <w:r w:rsidR="00237F16">
        <w:rPr>
          <w:color w:val="000000" w:themeColor="text1"/>
          <w:sz w:val="28"/>
          <w:szCs w:val="28"/>
          <w:lang w:val="en-US"/>
        </w:rPr>
        <w:t>HTML</w:t>
      </w:r>
      <w:r w:rsidR="00237F16" w:rsidRPr="00237F16">
        <w:rPr>
          <w:color w:val="000000" w:themeColor="text1"/>
          <w:sz w:val="28"/>
          <w:szCs w:val="28"/>
        </w:rPr>
        <w:t>-</w:t>
      </w:r>
      <w:r w:rsidR="00237F16">
        <w:rPr>
          <w:color w:val="000000" w:themeColor="text1"/>
          <w:sz w:val="28"/>
          <w:szCs w:val="28"/>
        </w:rPr>
        <w:t>документами</w:t>
      </w:r>
    </w:p>
    <w:p w14:paraId="74C0740F" w14:textId="3FD00819" w:rsidR="00294B7D" w:rsidRPr="00106050" w:rsidRDefault="002048A8" w:rsidP="00237F16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2048A8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AC31E0E" wp14:editId="55F37DD5">
            <wp:extent cx="2106778" cy="1401848"/>
            <wp:effectExtent l="0" t="0" r="8255" b="8255"/>
            <wp:docPr id="1840726147" name="Рисунок 1840726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255" cy="140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237F16" w:rsidRPr="00237F16">
        <w:rPr>
          <w:color w:val="000000" w:themeColor="text1"/>
          <w:sz w:val="28"/>
          <w:szCs w:val="28"/>
        </w:rPr>
        <w:t>3.3.</w:t>
      </w:r>
      <w:r w:rsidR="00294B7D" w:rsidRPr="00106050">
        <w:rPr>
          <w:color w:val="000000" w:themeColor="text1"/>
          <w:sz w:val="28"/>
          <w:szCs w:val="28"/>
        </w:rPr>
        <w:t xml:space="preserve"> Добавляем в A</w:t>
      </w:r>
      <w:r w:rsidR="00294B7D" w:rsidRPr="00106050">
        <w:rPr>
          <w:color w:val="000000" w:themeColor="text1"/>
          <w:sz w:val="28"/>
          <w:szCs w:val="28"/>
          <w:lang w:val="en-US"/>
        </w:rPr>
        <w:t>pps</w:t>
      </w:r>
      <w:r w:rsidR="00294B7D" w:rsidRPr="00106050">
        <w:rPr>
          <w:color w:val="000000" w:themeColor="text1"/>
          <w:sz w:val="28"/>
          <w:szCs w:val="28"/>
        </w:rPr>
        <w:t xml:space="preserve"> a</w:t>
      </w:r>
      <w:r w:rsidR="00294B7D" w:rsidRPr="00106050">
        <w:rPr>
          <w:color w:val="000000" w:themeColor="text1"/>
          <w:sz w:val="28"/>
          <w:szCs w:val="28"/>
          <w:lang w:val="en-US"/>
        </w:rPr>
        <w:t>rticles</w:t>
      </w:r>
    </w:p>
    <w:p w14:paraId="16316CA5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0121BFE6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2. Ключевые файлы и код</w:t>
      </w:r>
    </w:p>
    <w:p w14:paraId="06CB98C0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2CD02B06" w14:textId="59EC2C39" w:rsidR="00294B7D" w:rsidRPr="00106050" w:rsidRDefault="002048A8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048A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2F339ADC" wp14:editId="4831D995">
            <wp:extent cx="4967021" cy="1396974"/>
            <wp:effectExtent l="0" t="0" r="5080" b="0"/>
            <wp:docPr id="1840726149" name="Рисунок 1840726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86" cy="14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550007">
        <w:rPr>
          <w:color w:val="000000" w:themeColor="text1"/>
          <w:sz w:val="28"/>
          <w:szCs w:val="28"/>
          <w:lang w:val="en-US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550007" w:rsidRPr="00550007">
        <w:rPr>
          <w:color w:val="000000" w:themeColor="text1"/>
          <w:sz w:val="28"/>
          <w:szCs w:val="28"/>
          <w:lang w:val="en-US"/>
        </w:rPr>
        <w:t xml:space="preserve"> </w:t>
      </w:r>
      <w:r w:rsidR="00237F16" w:rsidRPr="00237F16">
        <w:rPr>
          <w:color w:val="000000" w:themeColor="text1"/>
          <w:sz w:val="28"/>
          <w:szCs w:val="28"/>
          <w:lang w:val="en-US"/>
        </w:rPr>
        <w:t>3.4.</w:t>
      </w:r>
      <w:r w:rsidR="00550007">
        <w:rPr>
          <w:color w:val="000000" w:themeColor="text1"/>
          <w:sz w:val="28"/>
          <w:szCs w:val="28"/>
          <w:lang w:val="en-US"/>
        </w:rPr>
        <w:t xml:space="preserve"> blog/</w:t>
      </w:r>
      <w:r w:rsidR="00650C51">
        <w:rPr>
          <w:color w:val="000000" w:themeColor="text1"/>
          <w:sz w:val="28"/>
          <w:szCs w:val="28"/>
          <w:lang w:val="en-US"/>
        </w:rPr>
        <w:t>urls</w:t>
      </w:r>
      <w:r w:rsidR="00550007">
        <w:rPr>
          <w:color w:val="000000" w:themeColor="text1"/>
          <w:sz w:val="28"/>
          <w:szCs w:val="28"/>
          <w:lang w:val="en-US"/>
        </w:rPr>
        <w:t>.py</w:t>
      </w:r>
    </w:p>
    <w:p w14:paraId="6AB7D746" w14:textId="05039878" w:rsidR="00294B7D" w:rsidRPr="00550007" w:rsidRDefault="002048A8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048A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F67E5CB" wp14:editId="2D891799">
            <wp:extent cx="4967020" cy="2317344"/>
            <wp:effectExtent l="0" t="0" r="5080" b="6985"/>
            <wp:docPr id="1840726150" name="Рисунок 184072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250" cy="232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550007">
        <w:rPr>
          <w:color w:val="000000" w:themeColor="text1"/>
          <w:sz w:val="28"/>
          <w:szCs w:val="28"/>
          <w:lang w:val="en-US"/>
        </w:rPr>
        <w:br/>
      </w:r>
      <w:r w:rsidR="00550007">
        <w:rPr>
          <w:color w:val="000000" w:themeColor="text1"/>
          <w:sz w:val="28"/>
          <w:szCs w:val="28"/>
          <w:lang w:val="en-US"/>
        </w:rPr>
        <w:t>Рисунок</w:t>
      </w:r>
      <w:r w:rsidR="00237F16" w:rsidRPr="00237F16">
        <w:rPr>
          <w:color w:val="000000" w:themeColor="text1"/>
          <w:sz w:val="28"/>
          <w:szCs w:val="28"/>
          <w:lang w:val="en-US"/>
        </w:rPr>
        <w:t xml:space="preserve"> 3.5.</w:t>
      </w:r>
      <w:r w:rsidR="00550007">
        <w:rPr>
          <w:color w:val="000000" w:themeColor="text1"/>
          <w:sz w:val="28"/>
          <w:szCs w:val="28"/>
          <w:lang w:val="en-US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articles/models.py:</w:t>
      </w:r>
    </w:p>
    <w:p w14:paraId="5BA4B827" w14:textId="0B57F452" w:rsidR="00294B7D" w:rsidRPr="00106050" w:rsidRDefault="002048A8" w:rsidP="00550007">
      <w:pPr>
        <w:pStyle w:val="a7"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048A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2350B305" wp14:editId="3848767B">
            <wp:extent cx="4772691" cy="1390844"/>
            <wp:effectExtent l="0" t="0" r="8890" b="0"/>
            <wp:docPr id="1840726151" name="Рисунок 1840726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val="en-US"/>
        </w:rPr>
        <w:br/>
        <w:t xml:space="preserve">Рисунок </w:t>
      </w:r>
      <w:r w:rsidR="00237F16" w:rsidRPr="00237F16">
        <w:rPr>
          <w:color w:val="000000" w:themeColor="text1"/>
          <w:sz w:val="28"/>
          <w:szCs w:val="28"/>
          <w:lang w:val="en-US"/>
        </w:rPr>
        <w:t>3.6.</w:t>
      </w:r>
      <w:r w:rsidR="00294B7D" w:rsidRPr="00106050">
        <w:rPr>
          <w:color w:val="000000" w:themeColor="text1"/>
          <w:sz w:val="28"/>
          <w:szCs w:val="28"/>
          <w:lang w:val="en-US"/>
        </w:rPr>
        <w:t xml:space="preserve"> articles/admin.py:</w:t>
      </w:r>
    </w:p>
    <w:p w14:paraId="11504ACE" w14:textId="3AE8EC09" w:rsidR="00294B7D" w:rsidRDefault="002048A8" w:rsidP="00550007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048A8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89EFA8A" wp14:editId="7E3A90C7">
            <wp:extent cx="5940425" cy="2787015"/>
            <wp:effectExtent l="0" t="0" r="3175" b="0"/>
            <wp:docPr id="1840726152" name="Рисунок 1840726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val="en-US"/>
        </w:rPr>
        <w:br/>
        <w:t>Рисунок</w:t>
      </w:r>
      <w:r w:rsidR="00237F16" w:rsidRPr="00237F16">
        <w:rPr>
          <w:color w:val="000000" w:themeColor="text1"/>
          <w:sz w:val="28"/>
          <w:szCs w:val="28"/>
          <w:lang w:val="en-US"/>
        </w:rPr>
        <w:t xml:space="preserve"> 3.7.</w:t>
      </w:r>
      <w:r w:rsidR="00550007">
        <w:rPr>
          <w:color w:val="000000" w:themeColor="text1"/>
          <w:sz w:val="28"/>
          <w:szCs w:val="28"/>
          <w:lang w:val="en-US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articles/views.py:</w:t>
      </w:r>
    </w:p>
    <w:p w14:paraId="1263A229" w14:textId="1E715A1F" w:rsidR="00650C51" w:rsidRPr="00650C51" w:rsidRDefault="00650C51" w:rsidP="00650C51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Код</w:t>
      </w:r>
      <w:r w:rsidRPr="00650C5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HTML</w:t>
      </w:r>
      <w:r w:rsidRPr="00650C5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</w:rPr>
        <w:t>документа</w:t>
      </w:r>
      <w:r w:rsidRPr="00650C5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archive</w:t>
      </w:r>
      <w:r w:rsidRPr="00650C5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html:</w:t>
      </w:r>
    </w:p>
    <w:p w14:paraId="1A820495" w14:textId="77777777" w:rsidR="00650C51" w:rsidRPr="00650C51" w:rsidRDefault="00650C51" w:rsidP="00650C51">
      <w:pPr>
        <w:rPr>
          <w:color w:val="000000" w:themeColor="text1"/>
          <w:sz w:val="28"/>
          <w:szCs w:val="28"/>
          <w:lang w:val="en-US"/>
        </w:rPr>
      </w:pPr>
    </w:p>
    <w:p w14:paraId="029280D3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CB5BED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4964BF05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9010EA4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9B82AA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F0B2D7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0997FB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Архив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всех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статей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1842A9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C247DE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4BD22F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CB3A4E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888506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</w:rPr>
        <w:t>Блог</w:t>
      </w:r>
    </w:p>
    <w:p w14:paraId="6B6403FB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F994FD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"archive"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D5A1D3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CB5BE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in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posts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21ADF57E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"one-post"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AFB472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AA52CD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CB5BED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377710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DF6C90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"article-info"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54C2A8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"article-author"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author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BC618D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"article-created-date"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created_date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F732BE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6278AA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"article-text"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get_excerpt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BC0334" w14:textId="77777777" w:rsidR="00CB5BED" w:rsidRP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CB5BED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CB5BE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5BE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B5BED">
        <w:rPr>
          <w:rFonts w:ascii="Consolas" w:hAnsi="Consolas"/>
          <w:color w:val="CE9178"/>
          <w:sz w:val="21"/>
          <w:szCs w:val="21"/>
          <w:lang w:val="en-US"/>
        </w:rPr>
        <w:t>"read=more"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Читать</w:t>
      </w: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больше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B5BE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B5BE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D395AB" w14:textId="77777777" w:rsid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5BE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21884D" w14:textId="77777777" w:rsid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empty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1A76E13E" w14:textId="77777777" w:rsid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Пока нет ни одной статьи.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ABD73F" w14:textId="77777777" w:rsid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endfor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246D6FEB" w14:textId="77777777" w:rsid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6B50A8" w14:textId="77777777" w:rsidR="00CB5BED" w:rsidRDefault="00CB5BED" w:rsidP="00CB5B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3ECEC8" w14:textId="6B449BBB" w:rsidR="00522AA2" w:rsidRPr="00CB5BED" w:rsidRDefault="00CB5BED" w:rsidP="00522AA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B8DCA0" w14:textId="77777777" w:rsidR="00650C51" w:rsidRPr="00522AA2" w:rsidRDefault="00650C51" w:rsidP="00650C51">
      <w:pPr>
        <w:rPr>
          <w:b/>
          <w:color w:val="000000" w:themeColor="text1"/>
          <w:sz w:val="28"/>
          <w:szCs w:val="28"/>
          <w:lang w:val="en-US"/>
        </w:rPr>
      </w:pPr>
    </w:p>
    <w:p w14:paraId="630146F3" w14:textId="4CB8A5AE" w:rsidR="00294B7D" w:rsidRPr="00522AA2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22AA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3. </w:t>
      </w: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Результаты</w:t>
      </w:r>
    </w:p>
    <w:p w14:paraId="430BD63B" w14:textId="45B7647D" w:rsidR="00294B7D" w:rsidRDefault="00294B7D" w:rsidP="00550007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Выполнена миграция и создан суперюзер.</w:t>
      </w:r>
    </w:p>
    <w:p w14:paraId="2796D851" w14:textId="67327B4F" w:rsidR="00522AA2" w:rsidRDefault="00522AA2" w:rsidP="00522AA2">
      <w:pPr>
        <w:numPr>
          <w:ilvl w:val="1"/>
          <w:numId w:val="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python manage.py makemigrations articles</w:t>
      </w:r>
    </w:p>
    <w:p w14:paraId="10197E3F" w14:textId="38170BF5" w:rsidR="00522AA2" w:rsidRPr="00522AA2" w:rsidRDefault="00522AA2" w:rsidP="00522AA2">
      <w:pPr>
        <w:numPr>
          <w:ilvl w:val="1"/>
          <w:numId w:val="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python manage.py migrate</w:t>
      </w:r>
    </w:p>
    <w:p w14:paraId="38267C3C" w14:textId="77777777" w:rsidR="00294B7D" w:rsidRPr="00106050" w:rsidRDefault="00294B7D" w:rsidP="00550007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Через админку (/admin/) создано </w:t>
      </w:r>
      <w:r w:rsidRPr="00106050">
        <w:rPr>
          <w:b/>
          <w:bCs/>
          <w:color w:val="000000" w:themeColor="text1"/>
          <w:sz w:val="28"/>
          <w:szCs w:val="28"/>
        </w:rPr>
        <w:t>3 статьи</w:t>
      </w:r>
      <w:r w:rsidRPr="00106050">
        <w:rPr>
          <w:color w:val="000000" w:themeColor="text1"/>
          <w:sz w:val="28"/>
          <w:szCs w:val="28"/>
        </w:rPr>
        <w:t>.</w:t>
      </w:r>
    </w:p>
    <w:p w14:paraId="3778EBBB" w14:textId="77777777" w:rsidR="00294B7D" w:rsidRPr="00106050" w:rsidRDefault="00294B7D" w:rsidP="00550007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Через DB Browser for SQLite в таблицу articles_article добавлена </w:t>
      </w:r>
      <w:r w:rsidRPr="00106050">
        <w:rPr>
          <w:b/>
          <w:bCs/>
          <w:color w:val="000000" w:themeColor="text1"/>
          <w:sz w:val="28"/>
          <w:szCs w:val="28"/>
        </w:rPr>
        <w:t>4-я статья</w:t>
      </w:r>
      <w:r w:rsidRPr="00106050">
        <w:rPr>
          <w:color w:val="000000" w:themeColor="text1"/>
          <w:sz w:val="28"/>
          <w:szCs w:val="28"/>
        </w:rPr>
        <w:t xml:space="preserve"> вручную.</w:t>
      </w:r>
    </w:p>
    <w:p w14:paraId="34F827EC" w14:textId="77777777" w:rsidR="00294B7D" w:rsidRPr="00106050" w:rsidRDefault="00294B7D" w:rsidP="00550007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Главная страница http://127.0.0.1:8000/ выводит </w:t>
      </w:r>
      <w:r w:rsidRPr="00106050">
        <w:rPr>
          <w:b/>
          <w:bCs/>
          <w:color w:val="000000" w:themeColor="text1"/>
          <w:sz w:val="28"/>
          <w:szCs w:val="28"/>
        </w:rPr>
        <w:t>все 4 статьи</w:t>
      </w:r>
      <w:r w:rsidRPr="00106050">
        <w:rPr>
          <w:color w:val="000000" w:themeColor="text1"/>
          <w:sz w:val="28"/>
          <w:szCs w:val="28"/>
        </w:rPr>
        <w:t xml:space="preserve"> с excerpt, автором, датой и логотипом.</w:t>
      </w:r>
    </w:p>
    <w:p w14:paraId="2F204B0C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Скриншоты</w:t>
      </w:r>
    </w:p>
    <w:p w14:paraId="04EBDBB0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6405C3D8" w14:textId="4D1D3A3F" w:rsidR="00294B7D" w:rsidRPr="00106050" w:rsidRDefault="00357643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57643">
        <w:rPr>
          <w:color w:val="000000" w:themeColor="text1"/>
          <w:sz w:val="28"/>
          <w:szCs w:val="28"/>
        </w:rPr>
        <w:drawing>
          <wp:inline distT="0" distB="0" distL="0" distR="0" wp14:anchorId="0D29C452" wp14:editId="7F0D376C">
            <wp:extent cx="4603806" cy="1718000"/>
            <wp:effectExtent l="0" t="0" r="6350" b="0"/>
            <wp:docPr id="1840726137" name="Рисунок 18407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13" cy="172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237F16">
        <w:rPr>
          <w:color w:val="000000" w:themeColor="text1"/>
          <w:sz w:val="28"/>
          <w:szCs w:val="28"/>
        </w:rPr>
        <w:t>3.9.</w:t>
      </w:r>
      <w:r w:rsidR="00294B7D" w:rsidRPr="00106050">
        <w:rPr>
          <w:color w:val="000000" w:themeColor="text1"/>
          <w:sz w:val="28"/>
          <w:szCs w:val="28"/>
        </w:rPr>
        <w:t xml:space="preserve"> Админка → </w:t>
      </w:r>
      <w:r w:rsidR="00294B7D" w:rsidRPr="00106050">
        <w:rPr>
          <w:color w:val="000000" w:themeColor="text1"/>
          <w:sz w:val="28"/>
          <w:szCs w:val="28"/>
          <w:lang w:val="en-US"/>
        </w:rPr>
        <w:t>Articles</w:t>
      </w:r>
    </w:p>
    <w:p w14:paraId="78FF6819" w14:textId="2094471C" w:rsidR="00294B7D" w:rsidRPr="0006480B" w:rsidRDefault="00CB5BE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CB5BED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4B2991C" wp14:editId="3304062F">
            <wp:extent cx="4675517" cy="2278534"/>
            <wp:effectExtent l="0" t="0" r="0" b="7620"/>
            <wp:docPr id="1840726140" name="Рисунок 1840726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56" cy="22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237F16">
        <w:rPr>
          <w:color w:val="000000" w:themeColor="text1"/>
          <w:sz w:val="28"/>
          <w:szCs w:val="28"/>
        </w:rPr>
        <w:t>3.10.</w:t>
      </w:r>
      <w:r w:rsidR="0006480B">
        <w:rPr>
          <w:color w:val="000000" w:themeColor="text1"/>
          <w:sz w:val="28"/>
          <w:szCs w:val="28"/>
        </w:rPr>
        <w:t xml:space="preserve"> Страница архива (2</w:t>
      </w:r>
      <w:r w:rsidR="00294B7D" w:rsidRPr="00106050">
        <w:rPr>
          <w:color w:val="000000" w:themeColor="text1"/>
          <w:sz w:val="28"/>
          <w:szCs w:val="28"/>
        </w:rPr>
        <w:t xml:space="preserve"> поста)</w:t>
      </w:r>
    </w:p>
    <w:p w14:paraId="5573B0FD" w14:textId="601DD116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Через </w:t>
      </w:r>
      <w:r w:rsidRPr="00106050">
        <w:rPr>
          <w:color w:val="000000" w:themeColor="text1"/>
          <w:sz w:val="28"/>
          <w:szCs w:val="28"/>
          <w:lang w:val="en-US"/>
        </w:rPr>
        <w:t>sqlite</w:t>
      </w:r>
      <w:r w:rsidR="0006480B">
        <w:rPr>
          <w:color w:val="000000" w:themeColor="text1"/>
          <w:sz w:val="28"/>
          <w:szCs w:val="28"/>
        </w:rPr>
        <w:t>3</w:t>
      </w:r>
    </w:p>
    <w:p w14:paraId="275B745F" w14:textId="6FCC928E" w:rsidR="00294B7D" w:rsidRDefault="0006480B" w:rsidP="00237F16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06480B">
        <w:rPr>
          <w:color w:val="000000" w:themeColor="text1"/>
          <w:sz w:val="28"/>
          <w:szCs w:val="28"/>
        </w:rPr>
        <w:drawing>
          <wp:inline distT="0" distB="0" distL="0" distR="0" wp14:anchorId="398BAC6B" wp14:editId="1760623D">
            <wp:extent cx="5616334" cy="2268747"/>
            <wp:effectExtent l="0" t="0" r="3810" b="0"/>
            <wp:docPr id="1840726141" name="Рисунок 1840726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005" cy="235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>Рисунок</w:t>
      </w:r>
      <w:r w:rsidR="00237F16">
        <w:rPr>
          <w:color w:val="000000" w:themeColor="text1"/>
          <w:sz w:val="28"/>
          <w:szCs w:val="28"/>
        </w:rPr>
        <w:t xml:space="preserve"> 3.11.</w:t>
      </w:r>
      <w:r w:rsidR="005500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</w:t>
      </w:r>
      <w:r w:rsidR="00294B7D" w:rsidRPr="00550007">
        <w:rPr>
          <w:color w:val="000000" w:themeColor="text1"/>
          <w:sz w:val="28"/>
          <w:szCs w:val="28"/>
        </w:rPr>
        <w:t>а</w:t>
      </w:r>
      <w:r w:rsidR="00294B7D" w:rsidRPr="00106050">
        <w:rPr>
          <w:color w:val="000000" w:themeColor="text1"/>
          <w:sz w:val="28"/>
          <w:szCs w:val="28"/>
        </w:rPr>
        <w:t>мена</w:t>
      </w:r>
      <w:r>
        <w:rPr>
          <w:color w:val="000000" w:themeColor="text1"/>
          <w:sz w:val="28"/>
          <w:szCs w:val="28"/>
        </w:rPr>
        <w:t xml:space="preserve"> значений из записей через БД</w:t>
      </w:r>
    </w:p>
    <w:p w14:paraId="54BD2683" w14:textId="396D6665" w:rsidR="0006480B" w:rsidRPr="00106050" w:rsidRDefault="0006480B" w:rsidP="00237F16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06480B">
        <w:rPr>
          <w:color w:val="000000" w:themeColor="text1"/>
          <w:sz w:val="28"/>
          <w:szCs w:val="28"/>
        </w:rPr>
        <w:drawing>
          <wp:inline distT="0" distB="0" distL="0" distR="0" wp14:anchorId="121EE9BE" wp14:editId="1B77C2AE">
            <wp:extent cx="5487405" cy="2820838"/>
            <wp:effectExtent l="0" t="0" r="0" b="0"/>
            <wp:docPr id="1840726143" name="Рисунок 1840726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286" cy="284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>Рисунок 3.12. Удаление одной записи и добавление новой через БД</w:t>
      </w:r>
    </w:p>
    <w:p w14:paraId="54BF774E" w14:textId="3B2A5E02" w:rsidR="00294B7D" w:rsidRPr="00106050" w:rsidRDefault="0006480B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06480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DD156DB" wp14:editId="5CBD17A8">
            <wp:extent cx="5940425" cy="6148705"/>
            <wp:effectExtent l="0" t="0" r="3175" b="4445"/>
            <wp:docPr id="1840726144" name="Рисунок 1840726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>Рисунок</w:t>
      </w:r>
      <w:r>
        <w:rPr>
          <w:color w:val="000000" w:themeColor="text1"/>
          <w:sz w:val="28"/>
          <w:szCs w:val="28"/>
        </w:rPr>
        <w:t xml:space="preserve"> 3.13</w:t>
      </w:r>
      <w:r w:rsidR="00237F16">
        <w:rPr>
          <w:color w:val="000000" w:themeColor="text1"/>
          <w:sz w:val="28"/>
          <w:szCs w:val="28"/>
        </w:rPr>
        <w:t>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Страница архива 4 поста.</w:t>
      </w:r>
    </w:p>
    <w:p w14:paraId="5050C360" w14:textId="4631D8F5" w:rsidR="00106050" w:rsidRDefault="00106050" w:rsidP="00550007">
      <w:pPr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5642420" w14:textId="64760FE9" w:rsidR="00294B7D" w:rsidRPr="00106050" w:rsidRDefault="00294B7D" w:rsidP="00550007">
      <w:pPr>
        <w:pStyle w:val="1"/>
        <w:spacing w:line="360" w:lineRule="auto"/>
        <w:rPr>
          <w:rFonts w:cs="Times New Roman"/>
          <w:bCs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Лабо</w:t>
      </w:r>
      <w:r w:rsidR="00106050" w:rsidRPr="00106050">
        <w:rPr>
          <w:rFonts w:cs="Times New Roman"/>
          <w:bCs/>
          <w:sz w:val="28"/>
          <w:szCs w:val="28"/>
        </w:rPr>
        <w:t>раторная работа №4</w:t>
      </w:r>
    </w:p>
    <w:p w14:paraId="2DCAA8D5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52BBB89D" w14:textId="77777777" w:rsidR="00294B7D" w:rsidRPr="00106050" w:rsidRDefault="00294B7D" w:rsidP="00550007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Научиться создавать динамические страницы для просмотра отдельной записи по ID.</w:t>
      </w:r>
    </w:p>
    <w:p w14:paraId="06A63296" w14:textId="77777777" w:rsidR="00294B7D" w:rsidRPr="00106050" w:rsidRDefault="00294B7D" w:rsidP="00550007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переходы между списком статей и отдельной статьёй.</w:t>
      </w:r>
    </w:p>
    <w:p w14:paraId="30EF45E9" w14:textId="77777777" w:rsidR="00294B7D" w:rsidRPr="00106050" w:rsidRDefault="00294B7D" w:rsidP="00550007">
      <w:pPr>
        <w:numPr>
          <w:ilvl w:val="0"/>
          <w:numId w:val="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Выполнить верстку обеих страниц (архив и одна статья) строго по макету методички (центрирование, логотип, цвета, отступы, ссылка «Все записи»).</w:t>
      </w:r>
    </w:p>
    <w:p w14:paraId="6659D5EE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Задачи работы</w:t>
      </w:r>
    </w:p>
    <w:p w14:paraId="1F7106F2" w14:textId="77777777" w:rsidR="00294B7D" w:rsidRPr="00106050" w:rsidRDefault="00294B7D" w:rsidP="00550007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URL и представление для страницы одной записи (/article/&lt;id&gt;/).</w:t>
      </w:r>
    </w:p>
    <w:p w14:paraId="4E243294" w14:textId="77777777" w:rsidR="00294B7D" w:rsidRPr="00106050" w:rsidRDefault="00294B7D" w:rsidP="00550007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шаблон article.html с полным текстом статьи.</w:t>
      </w:r>
    </w:p>
    <w:p w14:paraId="5DB5283D" w14:textId="77777777" w:rsidR="00294B7D" w:rsidRPr="00106050" w:rsidRDefault="00294B7D" w:rsidP="00550007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Обновить archive.html: сделать заголовки кликабельными (ссылки на отдельную страницу).</w:t>
      </w:r>
    </w:p>
    <w:p w14:paraId="09D58926" w14:textId="77777777" w:rsidR="00294B7D" w:rsidRPr="00106050" w:rsidRDefault="00294B7D" w:rsidP="00550007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единый CSS-файл article.css и подключить его к обеим страницам.</w:t>
      </w:r>
    </w:p>
    <w:p w14:paraId="5FFB3A3D" w14:textId="77777777" w:rsidR="00294B7D" w:rsidRPr="00106050" w:rsidRDefault="00294B7D" w:rsidP="00550007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логотип, центрирование контента (960 px), белый текст на зелёном фоне, ссылку «← Все записи».</w:t>
      </w:r>
    </w:p>
    <w:p w14:paraId="43F62248" w14:textId="320C168E" w:rsidR="00294B7D" w:rsidRDefault="00294B7D" w:rsidP="00550007">
      <w:pPr>
        <w:numPr>
          <w:ilvl w:val="0"/>
          <w:numId w:val="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Проверить переходы и соответствие макету.</w:t>
      </w:r>
    </w:p>
    <w:p w14:paraId="14CA0175" w14:textId="0246AFA0" w:rsidR="002048A8" w:rsidRDefault="002048A8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48E021E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Отчёт о выполнении</w:t>
      </w:r>
    </w:p>
    <w:p w14:paraId="66F40A32" w14:textId="40959C02" w:rsidR="00294B7D" w:rsidRPr="00106050" w:rsidRDefault="00106050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Структура проекта</w:t>
      </w:r>
    </w:p>
    <w:p w14:paraId="3B37FD13" w14:textId="77777777" w:rsidR="00294B7D" w:rsidRPr="00106050" w:rsidRDefault="00294B7D" w:rsidP="00550007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5D608A2D" w14:textId="2E64019D" w:rsidR="00294B7D" w:rsidRPr="00106050" w:rsidRDefault="002048A8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048A8">
        <w:rPr>
          <w:color w:val="000000" w:themeColor="text1"/>
          <w:sz w:val="28"/>
          <w:szCs w:val="28"/>
        </w:rPr>
        <w:drawing>
          <wp:inline distT="0" distB="0" distL="0" distR="0" wp14:anchorId="471CCC46" wp14:editId="43485338">
            <wp:extent cx="1743095" cy="3305175"/>
            <wp:effectExtent l="0" t="0" r="9525" b="0"/>
            <wp:docPr id="1840726153" name="Рисунок 1840726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287" cy="332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063780">
        <w:rPr>
          <w:color w:val="000000" w:themeColor="text1"/>
          <w:sz w:val="28"/>
          <w:szCs w:val="28"/>
        </w:rPr>
        <w:t>4.1.</w:t>
      </w:r>
      <w:r w:rsidR="00294B7D" w:rsidRPr="00106050">
        <w:rPr>
          <w:color w:val="000000" w:themeColor="text1"/>
          <w:sz w:val="28"/>
          <w:szCs w:val="28"/>
        </w:rPr>
        <w:t xml:space="preserve"> Структура проекта</w:t>
      </w:r>
    </w:p>
    <w:p w14:paraId="67060E62" w14:textId="0E5BD74E" w:rsidR="00294B7D" w:rsidRPr="00EE757E" w:rsidRDefault="002048A8" w:rsidP="00550007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048A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2702911A" wp14:editId="721A54D6">
            <wp:extent cx="4603805" cy="1405282"/>
            <wp:effectExtent l="0" t="0" r="6350" b="4445"/>
            <wp:docPr id="1840726154" name="Рисунок 1840726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037" cy="140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EE757E">
        <w:rPr>
          <w:color w:val="000000" w:themeColor="text1"/>
          <w:sz w:val="28"/>
          <w:szCs w:val="28"/>
          <w:lang w:val="en-US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550007" w:rsidRPr="00EE757E">
        <w:rPr>
          <w:color w:val="000000" w:themeColor="text1"/>
          <w:sz w:val="28"/>
          <w:szCs w:val="28"/>
          <w:lang w:val="en-US"/>
        </w:rPr>
        <w:t xml:space="preserve"> </w:t>
      </w:r>
      <w:r w:rsidR="00EE757E" w:rsidRPr="00EE757E">
        <w:rPr>
          <w:color w:val="000000" w:themeColor="text1"/>
          <w:sz w:val="28"/>
          <w:szCs w:val="28"/>
          <w:lang w:val="en-US"/>
        </w:rPr>
        <w:t>4.2.</w:t>
      </w:r>
      <w:r w:rsidR="00294B7D" w:rsidRPr="00EE757E">
        <w:rPr>
          <w:color w:val="000000" w:themeColor="text1"/>
          <w:sz w:val="28"/>
          <w:szCs w:val="28"/>
          <w:lang w:val="en-US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blog</w:t>
      </w:r>
      <w:r w:rsidR="00294B7D" w:rsidRPr="00EE757E">
        <w:rPr>
          <w:color w:val="000000" w:themeColor="text1"/>
          <w:sz w:val="28"/>
          <w:szCs w:val="28"/>
          <w:lang w:val="en-US"/>
        </w:rPr>
        <w:t>/</w:t>
      </w:r>
      <w:r w:rsidR="00294B7D" w:rsidRPr="00106050">
        <w:rPr>
          <w:color w:val="000000" w:themeColor="text1"/>
          <w:sz w:val="28"/>
          <w:szCs w:val="28"/>
          <w:lang w:val="en-US"/>
        </w:rPr>
        <w:t>urls</w:t>
      </w:r>
      <w:r w:rsidR="00294B7D" w:rsidRPr="00EE757E">
        <w:rPr>
          <w:color w:val="000000" w:themeColor="text1"/>
          <w:sz w:val="28"/>
          <w:szCs w:val="28"/>
          <w:lang w:val="en-US"/>
        </w:rPr>
        <w:t>.</w:t>
      </w:r>
      <w:r w:rsidR="00294B7D" w:rsidRPr="00106050">
        <w:rPr>
          <w:color w:val="000000" w:themeColor="text1"/>
          <w:sz w:val="28"/>
          <w:szCs w:val="28"/>
          <w:lang w:val="en-US"/>
        </w:rPr>
        <w:t>py</w:t>
      </w:r>
      <w:r w:rsidR="00294B7D" w:rsidRPr="00EE757E">
        <w:rPr>
          <w:color w:val="000000" w:themeColor="text1"/>
          <w:sz w:val="28"/>
          <w:szCs w:val="28"/>
          <w:lang w:val="en-US"/>
        </w:rPr>
        <w:t>:</w:t>
      </w:r>
    </w:p>
    <w:p w14:paraId="37F25F13" w14:textId="6E19DAE1" w:rsidR="00294B7D" w:rsidRPr="00106050" w:rsidRDefault="002048A8" w:rsidP="00DE4F55">
      <w:pPr>
        <w:pStyle w:val="a7"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048A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CFE5A4D" wp14:editId="16AD3211">
            <wp:extent cx="3924300" cy="1858327"/>
            <wp:effectExtent l="0" t="0" r="0" b="8890"/>
            <wp:docPr id="1840726155" name="Рисунок 1840726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332" cy="186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550007">
        <w:rPr>
          <w:color w:val="000000" w:themeColor="text1"/>
          <w:sz w:val="28"/>
          <w:szCs w:val="28"/>
          <w:lang w:val="en-US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550007" w:rsidRPr="00550007">
        <w:rPr>
          <w:color w:val="000000" w:themeColor="text1"/>
          <w:sz w:val="28"/>
          <w:szCs w:val="28"/>
          <w:lang w:val="en-US"/>
        </w:rPr>
        <w:t xml:space="preserve"> </w:t>
      </w:r>
      <w:r w:rsidR="00EE757E" w:rsidRPr="00EE757E">
        <w:rPr>
          <w:color w:val="000000" w:themeColor="text1"/>
          <w:sz w:val="28"/>
          <w:szCs w:val="28"/>
          <w:lang w:val="en-US"/>
        </w:rPr>
        <w:t xml:space="preserve">4.3. </w:t>
      </w:r>
      <w:r w:rsidR="00DE4F55">
        <w:rPr>
          <w:color w:val="000000" w:themeColor="text1"/>
          <w:sz w:val="28"/>
          <w:szCs w:val="28"/>
          <w:lang w:val="en-US"/>
        </w:rPr>
        <w:t>articles/views.py:</w:t>
      </w:r>
    </w:p>
    <w:p w14:paraId="4917B244" w14:textId="2D1EA841" w:rsidR="00EE757E" w:rsidRPr="00EE757E" w:rsidRDefault="00EE757E" w:rsidP="00DE4F55">
      <w:pPr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lastRenderedPageBreak/>
        <w:t>articles/templates/archive.html</w:t>
      </w:r>
    </w:p>
    <w:p w14:paraId="6421AA3B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DE4F55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7A8C8268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73BBF9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FF4AC0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E37500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0C6542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Архив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всех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статей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9549CE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3D197D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0785FC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ABE985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2A460B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</w:rPr>
        <w:t>Коллективный блог</w:t>
      </w:r>
    </w:p>
    <w:p w14:paraId="26CDECB7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FEDE5B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"archive"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A5138B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DE4F5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in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posts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57EB5DBD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"one-post"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77F5DF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206BFD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DE4F55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DBAC0B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63E163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"article-info"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CA6011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"article-author"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author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D4427F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"article-created-date"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created_date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07BF33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3F0928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"article-text"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get_excerpt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4F0B9C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DE4F55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"read=more"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Читать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больше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7D55D6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52B774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empty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2954A646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Пока нет ни одной статьи.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7B89B2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endfor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315E4955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30094A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E11355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0C3EF8" w14:textId="0C95145D" w:rsidR="00294B7D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4E3AFE57" w14:textId="483C1F2E" w:rsidR="00DE4F55" w:rsidRPr="00106050" w:rsidRDefault="00DE4F55" w:rsidP="00DE4F55">
      <w:pPr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articles/templates/article.html</w:t>
      </w:r>
    </w:p>
    <w:p w14:paraId="7D5454D3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DE4F55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274716F1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47F1CA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13D534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E731CA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6DDCA4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| </w:t>
      </w:r>
      <w:r>
        <w:rPr>
          <w:rFonts w:ascii="Consolas" w:hAnsi="Consolas"/>
          <w:color w:val="CCCCCC"/>
          <w:sz w:val="21"/>
          <w:szCs w:val="21"/>
        </w:rPr>
        <w:t>Блог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B63348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DA115E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D93689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0E1B7B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41254E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</w:rPr>
        <w:t>Блог</w:t>
      </w:r>
    </w:p>
    <w:p w14:paraId="7641298D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E40F1E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"content"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24C658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"article-title"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D9ECA4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"article-meta"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584525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"article-author"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author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614FB1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"article-date"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created_date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3B1C70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BE9C1A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"article-text"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7759C0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DE4F5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DE4F55">
        <w:rPr>
          <w:rFonts w:ascii="Consolas" w:hAnsi="Consolas"/>
          <w:color w:val="DCDCAA"/>
          <w:sz w:val="21"/>
          <w:szCs w:val="21"/>
          <w:lang w:val="en-US"/>
        </w:rPr>
        <w:t>|</w:t>
      </w:r>
      <w:r w:rsidRPr="00DE4F55">
        <w:rPr>
          <w:rFonts w:ascii="Consolas" w:hAnsi="Consolas"/>
          <w:color w:val="C586C0"/>
          <w:sz w:val="21"/>
          <w:szCs w:val="21"/>
          <w:lang w:val="en-US"/>
        </w:rPr>
        <w:t>linebreaks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</w:p>
    <w:p w14:paraId="17BAFF75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E6E3C6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"back-link"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BD0C94" w14:textId="77777777" w:rsidR="00DE4F55" w:rsidRP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DE4F55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'archive'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DE4F5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Все</w:t>
      </w: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записи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E4F5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E4F5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986819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E4F5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DE7B38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2A0204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9C11DF" w14:textId="77777777" w:rsidR="00DE4F55" w:rsidRDefault="00DE4F55" w:rsidP="00DE4F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80258E" w14:textId="77777777" w:rsidR="00294B7D" w:rsidRPr="003F1D84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3F1D8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3. </w:t>
      </w: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Результаты</w:t>
      </w:r>
      <w:r w:rsidRPr="003F1D8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проверки</w:t>
      </w:r>
    </w:p>
    <w:p w14:paraId="382DBDA9" w14:textId="77777777" w:rsidR="00294B7D" w:rsidRPr="00106050" w:rsidRDefault="00294B7D" w:rsidP="00550007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Главная страница http://127.0.0.1:8000/ — все заголовки кликабельны.</w:t>
      </w:r>
    </w:p>
    <w:p w14:paraId="4DD1C6A6" w14:textId="77777777" w:rsidR="00294B7D" w:rsidRPr="00106050" w:rsidRDefault="00294B7D" w:rsidP="00550007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Страница одной записи http://127.0.0.1:8000/article/1/ (и любой ID) — полный текст, кнопка «Все записи».</w:t>
      </w:r>
    </w:p>
    <w:p w14:paraId="03BEA85F" w14:textId="77777777" w:rsidR="00294B7D" w:rsidRPr="00106050" w:rsidRDefault="00294B7D" w:rsidP="00550007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Обе страницы полностью соответствуют макету: логотип по центру, ширина 960 px, белый текст, зелёный фон, правильные отступы и выравнивание.</w:t>
      </w:r>
    </w:p>
    <w:p w14:paraId="444E04BA" w14:textId="77777777" w:rsidR="00294B7D" w:rsidRPr="00106050" w:rsidRDefault="00294B7D" w:rsidP="00550007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Переходы работают в обе стороны.</w:t>
      </w:r>
    </w:p>
    <w:p w14:paraId="0018209A" w14:textId="77777777" w:rsidR="00294B7D" w:rsidRPr="00106050" w:rsidRDefault="00294B7D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7A4FE04" w14:textId="564972AD" w:rsidR="00294B7D" w:rsidRPr="00106050" w:rsidRDefault="002048A8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2048A8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05A6F90" wp14:editId="4B5AF769">
            <wp:extent cx="4632470" cy="4657725"/>
            <wp:effectExtent l="0" t="0" r="0" b="0"/>
            <wp:docPr id="1840726156" name="Рисунок 184072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673" cy="466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Pr="002048A8">
        <w:rPr>
          <w:color w:val="000000" w:themeColor="text1"/>
          <w:sz w:val="28"/>
          <w:szCs w:val="28"/>
        </w:rPr>
        <w:t>4.4.</w:t>
      </w:r>
      <w:r w:rsidR="00294B7D" w:rsidRPr="00106050">
        <w:rPr>
          <w:color w:val="000000" w:themeColor="text1"/>
          <w:sz w:val="28"/>
          <w:szCs w:val="28"/>
        </w:rPr>
        <w:t xml:space="preserve"> Главная страница архива (со ссылками)</w:t>
      </w:r>
    </w:p>
    <w:p w14:paraId="5FB1A19D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4535B250" w14:textId="60CC2BD0" w:rsidR="00294B7D" w:rsidRPr="00106050" w:rsidRDefault="002048A8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2048A8">
        <w:rPr>
          <w:color w:val="000000" w:themeColor="text1"/>
          <w:sz w:val="28"/>
          <w:szCs w:val="28"/>
        </w:rPr>
        <w:drawing>
          <wp:inline distT="0" distB="0" distL="0" distR="0" wp14:anchorId="17C6FC3F" wp14:editId="2E3E6A33">
            <wp:extent cx="4134427" cy="3057952"/>
            <wp:effectExtent l="0" t="0" r="0" b="9525"/>
            <wp:docPr id="1840726157" name="Рисунок 1840726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>
        <w:rPr>
          <w:color w:val="000000" w:themeColor="text1"/>
          <w:sz w:val="28"/>
          <w:szCs w:val="28"/>
        </w:rPr>
        <w:t>4.5.</w:t>
      </w:r>
      <w:r w:rsidR="00294B7D" w:rsidRPr="00106050">
        <w:rPr>
          <w:color w:val="000000" w:themeColor="text1"/>
          <w:sz w:val="28"/>
          <w:szCs w:val="28"/>
        </w:rPr>
        <w:t xml:space="preserve"> Страница одной статьи (полный текст + кнопка назад)</w:t>
      </w:r>
    </w:p>
    <w:p w14:paraId="0D909DD0" w14:textId="6A3D0BB9" w:rsidR="00106050" w:rsidRDefault="00106050" w:rsidP="00550007">
      <w:pPr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002DBAE" w14:textId="64C3A382" w:rsidR="00294B7D" w:rsidRPr="00106050" w:rsidRDefault="00294B7D" w:rsidP="00550007">
      <w:pPr>
        <w:pStyle w:val="1"/>
        <w:spacing w:line="360" w:lineRule="auto"/>
        <w:rPr>
          <w:rFonts w:cs="Times New Roman"/>
          <w:bCs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Лабораторная работа №5</w:t>
      </w:r>
    </w:p>
    <w:p w14:paraId="08B24EA6" w14:textId="77777777" w:rsidR="00294B7D" w:rsidRPr="002304D9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3B7FDEC5" w14:textId="4C6DB65F" w:rsidR="00294B7D" w:rsidRPr="00106050" w:rsidRDefault="00294B7D" w:rsidP="00550007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Освоить создание HTML-форм в </w:t>
      </w:r>
      <w:r w:rsidR="00237F16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 xml:space="preserve"> и обработку данных через POST-запросы.</w:t>
      </w:r>
    </w:p>
    <w:p w14:paraId="3391F02C" w14:textId="77777777" w:rsidR="00294B7D" w:rsidRPr="00106050" w:rsidRDefault="00294B7D" w:rsidP="00550007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Научиться создавать представления для добавления новых записей в базу данных.</w:t>
      </w:r>
    </w:p>
    <w:p w14:paraId="00B7A918" w14:textId="77777777" w:rsidR="00294B7D" w:rsidRPr="00106050" w:rsidRDefault="00294B7D" w:rsidP="00550007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проверку уникальности названия статьи и валидацию полей.</w:t>
      </w:r>
    </w:p>
    <w:p w14:paraId="20DEC0C8" w14:textId="77777777" w:rsidR="00294B7D" w:rsidRPr="00106050" w:rsidRDefault="00294B7D" w:rsidP="00550007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Выполнить верстку страницы создания статьи строго по макету методички.</w:t>
      </w:r>
    </w:p>
    <w:p w14:paraId="1C9681F1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Задачи работы</w:t>
      </w:r>
    </w:p>
    <w:p w14:paraId="5503ABE4" w14:textId="77777777" w:rsidR="00294B7D" w:rsidRPr="00106050" w:rsidRDefault="00294B7D" w:rsidP="00550007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новый URL /article/new/ и представление create_post.</w:t>
      </w:r>
    </w:p>
    <w:p w14:paraId="08E627E7" w14:textId="77777777" w:rsidR="00294B7D" w:rsidRPr="00106050" w:rsidRDefault="00294B7D" w:rsidP="00550007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шаблон create_post.html с формой (поле title + textarea + кнопка).</w:t>
      </w:r>
    </w:p>
    <w:p w14:paraId="00959174" w14:textId="77777777" w:rsidR="00294B7D" w:rsidRPr="00106050" w:rsidRDefault="00294B7D" w:rsidP="00550007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обработку POST-запроса, создание объекта Article, редирект на новую статью.</w:t>
      </w:r>
    </w:p>
    <w:p w14:paraId="04F9BC07" w14:textId="77777777" w:rsidR="00294B7D" w:rsidRPr="00106050" w:rsidRDefault="00294B7D" w:rsidP="00550007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проверку уникальности названия и заполненности полей.</w:t>
      </w:r>
    </w:p>
    <w:p w14:paraId="7BAF0473" w14:textId="77777777" w:rsidR="00294B7D" w:rsidRPr="00106050" w:rsidRDefault="00294B7D" w:rsidP="00550007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Подключить {% csrf_token %} и существующий CSS (article.css).</w:t>
      </w:r>
    </w:p>
    <w:p w14:paraId="044AA60D" w14:textId="77777777" w:rsidR="00294B7D" w:rsidRPr="00106050" w:rsidRDefault="00294B7D" w:rsidP="00550007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Протестировать форму: создание статьи, ошибки (дубликат названия, пустые поля).</w:t>
      </w:r>
    </w:p>
    <w:p w14:paraId="3ED0F519" w14:textId="77777777" w:rsidR="00294B7D" w:rsidRPr="00106050" w:rsidRDefault="00294B7D" w:rsidP="00550007">
      <w:pPr>
        <w:spacing w:before="100" w:beforeAutospacing="1" w:after="100" w:afterAutospacing="1" w:line="360" w:lineRule="auto"/>
        <w:ind w:left="360"/>
        <w:rPr>
          <w:color w:val="000000" w:themeColor="text1"/>
          <w:sz w:val="28"/>
          <w:szCs w:val="28"/>
        </w:rPr>
      </w:pPr>
    </w:p>
    <w:p w14:paraId="715798A5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Отчёт о выполнении</w:t>
      </w:r>
    </w:p>
    <w:p w14:paraId="4887E69B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Структура проекта</w:t>
      </w:r>
    </w:p>
    <w:p w14:paraId="329929A2" w14:textId="53139199" w:rsidR="00294B7D" w:rsidRPr="00106050" w:rsidRDefault="00294B7D" w:rsidP="00550007">
      <w:pPr>
        <w:spacing w:before="100" w:beforeAutospacing="1" w:after="100" w:afterAutospacing="1" w:line="360" w:lineRule="auto"/>
        <w:ind w:left="360"/>
        <w:jc w:val="center"/>
        <w:rPr>
          <w:color w:val="000000" w:themeColor="text1"/>
          <w:sz w:val="28"/>
          <w:szCs w:val="28"/>
        </w:rPr>
      </w:pPr>
      <w:r w:rsidRPr="00106050">
        <w:rPr>
          <w:noProof/>
          <w:color w:val="000000" w:themeColor="text1"/>
          <w:sz w:val="28"/>
          <w:szCs w:val="28"/>
        </w:rPr>
        <w:drawing>
          <wp:inline distT="0" distB="0" distL="0" distR="0" wp14:anchorId="0E880E16" wp14:editId="14911E16">
            <wp:extent cx="1759352" cy="6167961"/>
            <wp:effectExtent l="0" t="0" r="6350" b="444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117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482" cy="621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bidi="ru-RU"/>
        </w:rPr>
        <w:br/>
        <w:t xml:space="preserve">Рисунок </w:t>
      </w:r>
      <w:r w:rsidR="002304D9">
        <w:rPr>
          <w:color w:val="000000" w:themeColor="text1"/>
          <w:sz w:val="28"/>
          <w:szCs w:val="28"/>
          <w:lang w:val="en-US" w:bidi="ru-RU"/>
        </w:rPr>
        <w:t>5.1.</w:t>
      </w:r>
      <w:r w:rsidRPr="00106050">
        <w:rPr>
          <w:color w:val="000000" w:themeColor="text1"/>
          <w:sz w:val="28"/>
          <w:szCs w:val="28"/>
          <w:lang w:bidi="ru-RU"/>
        </w:rPr>
        <w:t xml:space="preserve"> Структура проекта</w:t>
      </w:r>
    </w:p>
    <w:p w14:paraId="38DF08FD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Ключевые файлы и код</w:t>
      </w:r>
    </w:p>
    <w:p w14:paraId="5F68A348" w14:textId="7992354B" w:rsidR="00294B7D" w:rsidRDefault="00AB53EA" w:rsidP="00550007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AB53EA">
        <w:rPr>
          <w:color w:val="000000" w:themeColor="text1"/>
          <w:sz w:val="28"/>
          <w:szCs w:val="28"/>
          <w:lang w:bidi="ru-RU"/>
        </w:rPr>
        <w:drawing>
          <wp:inline distT="0" distB="0" distL="0" distR="0" wp14:anchorId="6F96C169" wp14:editId="1796DFE1">
            <wp:extent cx="5068007" cy="1667108"/>
            <wp:effectExtent l="0" t="0" r="0" b="9525"/>
            <wp:docPr id="1840726158" name="Рисунок 1840726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bidi="ru-RU"/>
        </w:rPr>
        <w:br/>
        <w:t xml:space="preserve">Рисунок </w:t>
      </w:r>
      <w:r w:rsidR="002304D9" w:rsidRPr="002304D9">
        <w:rPr>
          <w:color w:val="000000" w:themeColor="text1"/>
          <w:sz w:val="28"/>
          <w:szCs w:val="28"/>
          <w:lang w:bidi="ru-RU"/>
        </w:rPr>
        <w:t>5.2.</w:t>
      </w:r>
      <w:r w:rsidR="00294B7D" w:rsidRP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blog</w:t>
      </w:r>
      <w:r w:rsidR="00294B7D" w:rsidRPr="00550007">
        <w:rPr>
          <w:color w:val="000000" w:themeColor="text1"/>
          <w:sz w:val="28"/>
          <w:szCs w:val="28"/>
        </w:rPr>
        <w:t>/</w:t>
      </w:r>
      <w:r w:rsidR="00294B7D" w:rsidRPr="00106050">
        <w:rPr>
          <w:color w:val="000000" w:themeColor="text1"/>
          <w:sz w:val="28"/>
          <w:szCs w:val="28"/>
          <w:lang w:val="en-US"/>
        </w:rPr>
        <w:t>urls</w:t>
      </w:r>
      <w:r w:rsidR="00294B7D" w:rsidRPr="00550007">
        <w:rPr>
          <w:color w:val="000000" w:themeColor="text1"/>
          <w:sz w:val="28"/>
          <w:szCs w:val="28"/>
        </w:rPr>
        <w:t>.</w:t>
      </w:r>
      <w:r w:rsidR="00294B7D" w:rsidRPr="00106050">
        <w:rPr>
          <w:color w:val="000000" w:themeColor="text1"/>
          <w:sz w:val="28"/>
          <w:szCs w:val="28"/>
          <w:lang w:val="en-US"/>
        </w:rPr>
        <w:t>py</w:t>
      </w:r>
      <w:r w:rsidR="00294B7D" w:rsidRPr="00550007">
        <w:rPr>
          <w:color w:val="000000" w:themeColor="text1"/>
          <w:sz w:val="28"/>
          <w:szCs w:val="28"/>
        </w:rPr>
        <w:t>:</w:t>
      </w:r>
    </w:p>
    <w:p w14:paraId="227F84E8" w14:textId="66F3493A" w:rsidR="0060606F" w:rsidRPr="0060606F" w:rsidRDefault="0060606F" w:rsidP="0060606F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 w:bidi="ru-RU"/>
        </w:rPr>
        <w:t>articles/views.py</w:t>
      </w:r>
    </w:p>
    <w:p w14:paraId="0066E850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shortcuts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redirect</w:t>
      </w:r>
    </w:p>
    <w:p w14:paraId="06EAEC41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http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Http404</w:t>
      </w:r>
    </w:p>
    <w:p w14:paraId="7D762D03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contrib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auth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decorators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login_required</w:t>
      </w:r>
    </w:p>
    <w:p w14:paraId="39A9CB89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.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models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Article</w:t>
      </w:r>
    </w:p>
    <w:p w14:paraId="41F21046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http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HttpResponse</w:t>
      </w:r>
    </w:p>
    <w:p w14:paraId="7E672E89" w14:textId="77777777" w:rsidR="0037608A" w:rsidRPr="0037608A" w:rsidRDefault="0037608A" w:rsidP="0037608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7712731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6A9955"/>
          <w:sz w:val="21"/>
          <w:szCs w:val="21"/>
          <w:lang w:val="en-US"/>
        </w:rPr>
        <w:t># Create your views here.</w:t>
      </w:r>
    </w:p>
    <w:p w14:paraId="2AF97285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archive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EAB2B7D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posts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all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().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order_by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'-created_date'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7B025B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BA3A603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'archive.html'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'posts'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posts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})</w:t>
      </w:r>
    </w:p>
    <w:p w14:paraId="60249455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65B7983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get_article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article_id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E51815D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7DCA07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article_id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605646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07E99578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'article.html'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'post'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})</w:t>
      </w:r>
    </w:p>
    <w:p w14:paraId="2717CC1A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6FDBB10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DoesNotExist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EFE48CD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Http404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Статья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не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найдена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3BC13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6FD4D5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DCDCAA"/>
          <w:sz w:val="21"/>
          <w:szCs w:val="21"/>
          <w:lang w:val="en-US"/>
        </w:rPr>
        <w:t>@login_required</w:t>
      </w:r>
    </w:p>
    <w:p w14:paraId="0C44F3A1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create_post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C4331E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Проверка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 HTTP-</w:t>
      </w:r>
      <w:r>
        <w:rPr>
          <w:rFonts w:ascii="Consolas" w:hAnsi="Consolas"/>
          <w:color w:val="6A9955"/>
          <w:sz w:val="21"/>
          <w:szCs w:val="21"/>
        </w:rPr>
        <w:t>метода</w:t>
      </w:r>
    </w:p>
    <w:p w14:paraId="48DDDFD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.method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2E0A65B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Объявляем переменные с данными для формы</w:t>
      </w:r>
    </w:p>
    <w:p w14:paraId="7F5A9878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5198224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5467600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52714B92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F6CFE26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'create_post.html'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{})</w:t>
      </w:r>
    </w:p>
    <w:p w14:paraId="735ED709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D649E5A" w14:textId="351C0872" w:rsidR="000C4F2E" w:rsidRPr="00AD67C8" w:rsidRDefault="0037608A" w:rsidP="000C4F2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Проверка обязательных полей</w:t>
      </w:r>
    </w:p>
    <w:p w14:paraId="581BA72E" w14:textId="77777777" w:rsidR="000C4F2E" w:rsidRPr="000C4F2E" w:rsidRDefault="000C4F2E" w:rsidP="000C4F2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C4F2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C4F2E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C4F2E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7E96A4D" w14:textId="77777777" w:rsidR="000C4F2E" w:rsidRPr="000C4F2E" w:rsidRDefault="000C4F2E" w:rsidP="000C4F2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C4F2E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0C4F2E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Пожалуйста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заполните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>t title'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09FD69B" w14:textId="77777777" w:rsidR="000C4F2E" w:rsidRPr="000C4F2E" w:rsidRDefault="000C4F2E" w:rsidP="000C4F2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C4F2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C4F2E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C4F2E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EF8A87C" w14:textId="77777777" w:rsidR="000C4F2E" w:rsidRPr="000C4F2E" w:rsidRDefault="000C4F2E" w:rsidP="000C4F2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C4F2E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0C4F2E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Пожалуйста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заполните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поле</w:t>
      </w:r>
      <w:r w:rsidRPr="000C4F2E">
        <w:rPr>
          <w:rFonts w:ascii="Consolas" w:hAnsi="Consolas"/>
          <w:color w:val="CE9178"/>
          <w:sz w:val="21"/>
          <w:szCs w:val="21"/>
          <w:lang w:val="en-US"/>
        </w:rPr>
        <w:t xml:space="preserve"> text'</w:t>
      </w:r>
      <w:r w:rsidRPr="000C4F2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0003FC1" w14:textId="25F18413" w:rsidR="0037608A" w:rsidRPr="000C4F2E" w:rsidRDefault="0037608A" w:rsidP="000C4F2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49AA86E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C4F2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Проверка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существования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статьи</w:t>
      </w:r>
    </w:p>
    <w:p w14:paraId="0C3C4B39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filter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():</w:t>
      </w:r>
    </w:p>
    <w:p w14:paraId="001E7339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'Статья с таким названием существует'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B36F6F3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6AC8651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Проверка на количество символов</w:t>
      </w:r>
    </w:p>
    <w:p w14:paraId="53A9C8EF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38E6E3D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'Текст должен содержать минимум 10 символов'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A27E5D6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67A92E1D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05AF39D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iterable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C40A92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7608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77A5EBD8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'create_post.html'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3355C3E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'form'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: {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7C48D692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'errors'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errors</w:t>
      </w:r>
    </w:p>
    <w:p w14:paraId="115C899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>        })</w:t>
      </w:r>
    </w:p>
    <w:p w14:paraId="261724B9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0E88FE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Создаем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новую</w:t>
      </w:r>
      <w:r w:rsidRPr="0037608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статью</w:t>
      </w:r>
    </w:p>
    <w:p w14:paraId="54E510FE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create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72C9C11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101102E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0D68E8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author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.user</w:t>
      </w:r>
    </w:p>
    <w:p w14:paraId="222788E6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>    )</w:t>
      </w:r>
    </w:p>
    <w:p w14:paraId="61BB929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0A5F76D" w14:textId="4583799D" w:rsidR="0060606F" w:rsidRPr="0060606F" w:rsidRDefault="0037608A" w:rsidP="0060606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DCDCAA"/>
          <w:sz w:val="21"/>
          <w:szCs w:val="21"/>
          <w:lang w:val="en-US"/>
        </w:rPr>
        <w:t>redirect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article_id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.id)</w:t>
      </w:r>
    </w:p>
    <w:p w14:paraId="1D033BE2" w14:textId="5FDD63E2" w:rsidR="002304D9" w:rsidRPr="0060606F" w:rsidRDefault="002304D9" w:rsidP="002304D9">
      <w:pPr>
        <w:rPr>
          <w:color w:val="000000" w:themeColor="text1"/>
          <w:sz w:val="28"/>
          <w:szCs w:val="28"/>
          <w:lang w:val="en-US"/>
        </w:rPr>
      </w:pPr>
    </w:p>
    <w:p w14:paraId="49487128" w14:textId="2D6529D9" w:rsidR="002304D9" w:rsidRDefault="002304D9" w:rsidP="002304D9">
      <w:pPr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articles/templates/create_post.html</w:t>
      </w:r>
    </w:p>
    <w:p w14:paraId="16942F64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4DEAD682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34287F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025FDB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245EF3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Создать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новую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статью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/</w:t>
      </w:r>
      <w:r>
        <w:rPr>
          <w:rFonts w:ascii="Consolas" w:hAnsi="Consolas"/>
          <w:color w:val="CCCCCC"/>
          <w:sz w:val="21"/>
          <w:szCs w:val="21"/>
        </w:rPr>
        <w:t>Блог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5B7D00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D731FA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A540E0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"create-page-content"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B6B15C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BEE40C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Коллективный блог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3F8119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483C4D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"create-page"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3E33D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"create-page-header"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Написать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новую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статью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586041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errors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0D717595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"error-message"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B8920B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in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errors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47C7A3AF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DF5BC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endfor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23D1782E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FC32B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27332EB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"post-title"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93E2D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7608A">
        <w:rPr>
          <w:rFonts w:ascii="Consolas" w:hAnsi="Consolas"/>
          <w:color w:val="C586C0"/>
          <w:sz w:val="21"/>
          <w:szCs w:val="21"/>
          <w:lang w:val="en-US"/>
        </w:rPr>
        <w:t>csrf_token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5172536E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65DC4F" w14:textId="77777777" w:rsidR="008D5D67" w:rsidRPr="008D5D67" w:rsidRDefault="0037608A" w:rsidP="008D5D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"title"</w:t>
      </w:r>
      <w:r w:rsidR="008D5D67" w:rsidRPr="008D5D6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="008D5D67" w:rsidRPr="008D5D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="008D5D67" w:rsidRPr="008D5D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="008D5D67" w:rsidRPr="008D5D67">
        <w:rPr>
          <w:rFonts w:ascii="Consolas" w:hAnsi="Consolas"/>
          <w:color w:val="CE9178"/>
          <w:sz w:val="21"/>
          <w:szCs w:val="21"/>
          <w:lang w:val="en-US"/>
        </w:rPr>
        <w:t>"require-field"</w:t>
      </w:r>
    </w:p>
    <w:p w14:paraId="29F79095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Название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статьи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727401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"text"</w:t>
      </w:r>
    </w:p>
    <w:p w14:paraId="56D915F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"title"</w:t>
      </w:r>
    </w:p>
    <w:p w14:paraId="612C8922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"title"</w:t>
      </w:r>
    </w:p>
    <w:p w14:paraId="0495C67B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Введите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заголовок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статьи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00EC0A18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7A4BF10A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6B00E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"field-requirements"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Уникальное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название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до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200 </w:t>
      </w:r>
      <w:r>
        <w:rPr>
          <w:rFonts w:ascii="Consolas" w:hAnsi="Consolas"/>
          <w:color w:val="CCCCCC"/>
          <w:sz w:val="21"/>
          <w:szCs w:val="21"/>
        </w:rPr>
        <w:t>символов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0F3F83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04865E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58B452" w14:textId="77777777" w:rsidR="008D5D67" w:rsidRPr="008D5D67" w:rsidRDefault="0037608A" w:rsidP="008D5D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="008D5D67" w:rsidRPr="008D5D67">
        <w:rPr>
          <w:rFonts w:ascii="Consolas" w:hAnsi="Consolas"/>
          <w:color w:val="CCCCCC"/>
          <w:sz w:val="21"/>
          <w:szCs w:val="21"/>
          <w:lang w:val="en-US"/>
        </w:rPr>
        <w:t> </w:t>
      </w:r>
      <w:r w:rsidR="008D5D67" w:rsidRPr="008D5D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="008D5D67" w:rsidRPr="008D5D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="008D5D67" w:rsidRPr="008D5D67">
        <w:rPr>
          <w:rFonts w:ascii="Consolas" w:hAnsi="Consolas"/>
          <w:color w:val="CE9178"/>
          <w:sz w:val="21"/>
          <w:szCs w:val="21"/>
          <w:lang w:val="en-US"/>
        </w:rPr>
        <w:t>"require-field"</w:t>
      </w:r>
    </w:p>
    <w:p w14:paraId="66A38EB3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Текст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статьи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A65EF7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textarea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"text"</w:t>
      </w:r>
    </w:p>
    <w:p w14:paraId="2895FFD3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"text"</w:t>
      </w:r>
    </w:p>
    <w:p w14:paraId="1D84102E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"Напишите текст вашей статьи"</w:t>
      </w:r>
    </w:p>
    <w:p w14:paraId="6E6D75F9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37608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textarea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53B34F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"field-requirements"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Минимум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10 </w:t>
      </w:r>
      <w:r>
        <w:rPr>
          <w:rFonts w:ascii="Consolas" w:hAnsi="Consolas"/>
          <w:color w:val="CCCCCC"/>
          <w:sz w:val="21"/>
          <w:szCs w:val="21"/>
        </w:rPr>
        <w:t>символов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12E698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2529A9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"submit-btn"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Опубликовать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статью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BC2D70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27CAAC" w14:textId="77777777" w:rsidR="0037608A" w:rsidRP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760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760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7608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7608A">
        <w:rPr>
          <w:rFonts w:ascii="Consolas" w:hAnsi="Consolas"/>
          <w:color w:val="CE9178"/>
          <w:sz w:val="21"/>
          <w:szCs w:val="21"/>
          <w:lang w:val="en-US"/>
        </w:rPr>
        <w:t>"back-link"</w:t>
      </w:r>
      <w:r w:rsidRPr="003760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971009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608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url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'archive'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Вернуться к списку статей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4F044E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6518C7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74481C" w14:textId="77777777" w:rsidR="0037608A" w:rsidRDefault="0037608A" w:rsidP="003760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A1A813" w14:textId="2CEFD0B1" w:rsidR="00AB53EA" w:rsidRDefault="0037608A" w:rsidP="00AB53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9B2FD8" w14:textId="19F8A7FE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74875917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3. Результаты проверки</w:t>
      </w:r>
    </w:p>
    <w:p w14:paraId="0771CFA7" w14:textId="77777777" w:rsidR="00294B7D" w:rsidRPr="00106050" w:rsidRDefault="00294B7D" w:rsidP="00550007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Форма доступна по адресу http://127.0.0.1:8000/article/new/ (только для авторизованных).</w:t>
      </w:r>
    </w:p>
    <w:p w14:paraId="3437FCBB" w14:textId="77777777" w:rsidR="00294B7D" w:rsidRPr="00106050" w:rsidRDefault="00294B7D" w:rsidP="00550007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Успешное создание статьи → редирект на страницу поста.</w:t>
      </w:r>
    </w:p>
    <w:p w14:paraId="62E75B36" w14:textId="77777777" w:rsidR="00294B7D" w:rsidRPr="00106050" w:rsidRDefault="00294B7D" w:rsidP="00550007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Ошибка при дубликате названия.</w:t>
      </w:r>
    </w:p>
    <w:p w14:paraId="60A3192E" w14:textId="77777777" w:rsidR="00294B7D" w:rsidRPr="00106050" w:rsidRDefault="00294B7D" w:rsidP="00550007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Ошибка при пустых полях. </w:t>
      </w:r>
    </w:p>
    <w:p w14:paraId="6C09EF7F" w14:textId="77777777" w:rsidR="00294B7D" w:rsidRPr="00106050" w:rsidRDefault="00294B7D" w:rsidP="00550007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t>Страница полностью соответствует макету: зелёный фон, центрированный логотип, белые поля ввода, кнопка «Сохранить».</w:t>
      </w:r>
    </w:p>
    <w:p w14:paraId="5435C9A8" w14:textId="6E004F90" w:rsidR="00294B7D" w:rsidRPr="00106050" w:rsidRDefault="00106050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Скриншоты</w:t>
      </w:r>
    </w:p>
    <w:p w14:paraId="670F40DB" w14:textId="09E1FF52" w:rsidR="00294B7D" w:rsidRPr="00106050" w:rsidRDefault="0037608A" w:rsidP="0037608A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7608A">
        <w:rPr>
          <w:color w:val="000000" w:themeColor="text1"/>
          <w:sz w:val="28"/>
          <w:szCs w:val="28"/>
        </w:rPr>
        <w:drawing>
          <wp:inline distT="0" distB="0" distL="0" distR="0" wp14:anchorId="54FA0164" wp14:editId="242BFA0E">
            <wp:extent cx="5449060" cy="7182852"/>
            <wp:effectExtent l="0" t="0" r="0" b="0"/>
            <wp:docPr id="1840726159" name="Рисунок 184072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Pr="0037608A">
        <w:rPr>
          <w:color w:val="000000" w:themeColor="text1"/>
          <w:sz w:val="28"/>
          <w:szCs w:val="28"/>
        </w:rPr>
        <w:t>5.3.</w:t>
      </w:r>
      <w:r>
        <w:rPr>
          <w:color w:val="000000" w:themeColor="text1"/>
          <w:sz w:val="28"/>
          <w:szCs w:val="28"/>
        </w:rPr>
        <w:t xml:space="preserve"> Внешний вид формы и пример ошибок</w:t>
      </w:r>
    </w:p>
    <w:p w14:paraId="74A5F2C6" w14:textId="328D46C0" w:rsidR="00106050" w:rsidRDefault="00106050" w:rsidP="00550007">
      <w:pPr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D5F7BC2" w14:textId="702F61B0" w:rsidR="00294B7D" w:rsidRPr="00106050" w:rsidRDefault="00294B7D" w:rsidP="00550007">
      <w:pPr>
        <w:pStyle w:val="1"/>
        <w:spacing w:line="360" w:lineRule="auto"/>
        <w:rPr>
          <w:rFonts w:cs="Times New Roman"/>
          <w:bCs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Лабораторная работа №6</w:t>
      </w:r>
    </w:p>
    <w:p w14:paraId="731B959E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0447CDEE" w14:textId="4B3B4574" w:rsidR="00294B7D" w:rsidRPr="00106050" w:rsidRDefault="00294B7D" w:rsidP="00550007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Освоить создание форм авторизации и регистрации в </w:t>
      </w:r>
      <w:r w:rsidR="00237F16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>.</w:t>
      </w:r>
    </w:p>
    <w:p w14:paraId="51B3DCEE" w14:textId="77777777" w:rsidR="00294B7D" w:rsidRPr="00106050" w:rsidRDefault="00294B7D" w:rsidP="00550007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обработку POST-запросов для входа и регистрации пользователей.</w:t>
      </w:r>
    </w:p>
    <w:p w14:paraId="7C2F7C83" w14:textId="434FA97D" w:rsidR="00294B7D" w:rsidRPr="00106050" w:rsidRDefault="00294B7D" w:rsidP="00550007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Научиться использовать встроенные механизмы </w:t>
      </w:r>
      <w:r w:rsidR="00237F16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>.contrib.auth (authenticate, login, create_user).</w:t>
      </w:r>
    </w:p>
    <w:p w14:paraId="44C89690" w14:textId="77777777" w:rsidR="00294B7D" w:rsidRPr="00106050" w:rsidRDefault="00294B7D" w:rsidP="00550007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Выполнить верстку страниц входа и регистрации строго по макетам методички.</w:t>
      </w:r>
    </w:p>
    <w:p w14:paraId="5E44FE95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Задачи работы</w:t>
      </w:r>
    </w:p>
    <w:p w14:paraId="17E78607" w14:textId="77777777" w:rsidR="00294B7D" w:rsidRPr="00106050" w:rsidRDefault="00294B7D" w:rsidP="00550007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URL-адреса /login/ и /register/.</w:t>
      </w:r>
    </w:p>
    <w:p w14:paraId="280D839A" w14:textId="77777777" w:rsidR="00294B7D" w:rsidRPr="00106050" w:rsidRDefault="00294B7D" w:rsidP="00550007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представления login_view и register_view.</w:t>
      </w:r>
    </w:p>
    <w:p w14:paraId="297E623E" w14:textId="77777777" w:rsidR="00294B7D" w:rsidRPr="00106050" w:rsidRDefault="00294B7D" w:rsidP="00550007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шаблоны login.html и register.html с формами.</w:t>
      </w:r>
    </w:p>
    <w:p w14:paraId="708BC04F" w14:textId="77777777" w:rsidR="00294B7D" w:rsidRPr="00106050" w:rsidRDefault="00294B7D" w:rsidP="00550007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проверку полей, уникальность никнейма и обработку ошибок.</w:t>
      </w:r>
    </w:p>
    <w:p w14:paraId="3C5D8418" w14:textId="77777777" w:rsidR="00294B7D" w:rsidRPr="00106050" w:rsidRDefault="00294B7D" w:rsidP="00550007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ссылку «Регистрация» в шапку всех страниц.</w:t>
      </w:r>
    </w:p>
    <w:p w14:paraId="6AA16E0C" w14:textId="77777777" w:rsidR="00294B7D" w:rsidRPr="00106050" w:rsidRDefault="00294B7D" w:rsidP="00550007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Подключить существующий CSS и стилизовать формы по макету.</w:t>
      </w:r>
    </w:p>
    <w:p w14:paraId="4E07C0B0" w14:textId="77777777" w:rsidR="00294B7D" w:rsidRPr="00106050" w:rsidRDefault="00294B7D" w:rsidP="00550007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Протестировать полный цикл: регистрация → вход → работа с сайтом.</w:t>
      </w:r>
    </w:p>
    <w:p w14:paraId="1A780338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Отчёт о выполнении</w:t>
      </w:r>
    </w:p>
    <w:p w14:paraId="092048AC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Структура проекта</w:t>
      </w:r>
    </w:p>
    <w:p w14:paraId="683D0E09" w14:textId="2E0FB85A" w:rsidR="00294B7D" w:rsidRPr="00106050" w:rsidRDefault="0025610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5610B">
        <w:rPr>
          <w:color w:val="000000" w:themeColor="text1"/>
          <w:sz w:val="28"/>
          <w:szCs w:val="28"/>
          <w:lang w:bidi="ru-RU"/>
        </w:rPr>
        <w:drawing>
          <wp:inline distT="0" distB="0" distL="0" distR="0" wp14:anchorId="2AC34020" wp14:editId="751B54B0">
            <wp:extent cx="3000794" cy="5239481"/>
            <wp:effectExtent l="0" t="0" r="9525" b="0"/>
            <wp:docPr id="1840726161" name="Рисунок 1840726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bidi="ru-RU"/>
        </w:rPr>
        <w:br/>
      </w:r>
      <w:r w:rsidR="00294B7D" w:rsidRPr="00106050">
        <w:rPr>
          <w:color w:val="000000" w:themeColor="text1"/>
          <w:sz w:val="28"/>
          <w:szCs w:val="28"/>
          <w:lang w:bidi="ru-RU"/>
        </w:rPr>
        <w:t xml:space="preserve">Рисунок </w:t>
      </w:r>
      <w:r w:rsidR="00982514">
        <w:rPr>
          <w:color w:val="000000" w:themeColor="text1"/>
          <w:sz w:val="28"/>
          <w:szCs w:val="28"/>
          <w:lang w:bidi="ru-RU"/>
        </w:rPr>
        <w:t>6.</w:t>
      </w:r>
      <w:r w:rsidR="00294B7D" w:rsidRPr="00106050">
        <w:rPr>
          <w:color w:val="000000" w:themeColor="text1"/>
          <w:sz w:val="28"/>
          <w:szCs w:val="28"/>
          <w:lang w:bidi="ru-RU"/>
        </w:rPr>
        <w:t>1. Структура проекта</w:t>
      </w:r>
    </w:p>
    <w:p w14:paraId="68734472" w14:textId="348CD1B5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2915B024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Ключевые файлы и код</w:t>
      </w:r>
    </w:p>
    <w:p w14:paraId="4013300B" w14:textId="77777777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3B26DD1B" w14:textId="1B53403A" w:rsidR="00294B7D" w:rsidRPr="00982514" w:rsidRDefault="0025610B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5610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4A7811F" wp14:editId="335299CD">
            <wp:extent cx="5134692" cy="1971950"/>
            <wp:effectExtent l="0" t="0" r="8890" b="9525"/>
            <wp:docPr id="1840726162" name="Рисунок 1840726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 w:rsidRPr="00982514">
        <w:rPr>
          <w:color w:val="000000" w:themeColor="text1"/>
          <w:sz w:val="28"/>
          <w:szCs w:val="28"/>
        </w:rPr>
        <w:br/>
      </w:r>
      <w:r w:rsidR="00550007">
        <w:rPr>
          <w:color w:val="000000" w:themeColor="text1"/>
          <w:sz w:val="28"/>
          <w:szCs w:val="28"/>
        </w:rPr>
        <w:t>Рисунок</w:t>
      </w:r>
      <w:r w:rsidR="00550007" w:rsidRPr="00982514">
        <w:rPr>
          <w:color w:val="000000" w:themeColor="text1"/>
          <w:sz w:val="28"/>
          <w:szCs w:val="28"/>
        </w:rPr>
        <w:t xml:space="preserve"> </w:t>
      </w:r>
      <w:r w:rsidR="00982514">
        <w:rPr>
          <w:color w:val="000000" w:themeColor="text1"/>
          <w:sz w:val="28"/>
          <w:szCs w:val="28"/>
        </w:rPr>
        <w:t>6.2.</w:t>
      </w:r>
      <w:r w:rsidR="00294B7D" w:rsidRPr="00982514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  <w:lang w:val="en-US"/>
        </w:rPr>
        <w:t>blog</w:t>
      </w:r>
      <w:r w:rsidR="00294B7D" w:rsidRPr="00982514">
        <w:rPr>
          <w:color w:val="000000" w:themeColor="text1"/>
          <w:sz w:val="28"/>
          <w:szCs w:val="28"/>
        </w:rPr>
        <w:t>/</w:t>
      </w:r>
      <w:r w:rsidR="00294B7D" w:rsidRPr="00106050">
        <w:rPr>
          <w:color w:val="000000" w:themeColor="text1"/>
          <w:sz w:val="28"/>
          <w:szCs w:val="28"/>
          <w:lang w:val="en-US"/>
        </w:rPr>
        <w:t>urls</w:t>
      </w:r>
      <w:r w:rsidR="00294B7D" w:rsidRPr="00982514">
        <w:rPr>
          <w:color w:val="000000" w:themeColor="text1"/>
          <w:sz w:val="28"/>
          <w:szCs w:val="28"/>
        </w:rPr>
        <w:t>.</w:t>
      </w:r>
      <w:r w:rsidR="00294B7D" w:rsidRPr="00106050">
        <w:rPr>
          <w:color w:val="000000" w:themeColor="text1"/>
          <w:sz w:val="28"/>
          <w:szCs w:val="28"/>
          <w:lang w:val="en-US"/>
        </w:rPr>
        <w:t>py</w:t>
      </w:r>
    </w:p>
    <w:p w14:paraId="087EAC65" w14:textId="77777777" w:rsidR="00982514" w:rsidRDefault="00982514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AAFC9EF" w14:textId="62D993B6" w:rsidR="00982514" w:rsidRPr="00AD67C8" w:rsidRDefault="00982514" w:rsidP="00982514">
      <w:pPr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articles/views.py</w:t>
      </w:r>
      <w:r w:rsidRPr="00AD67C8">
        <w:rPr>
          <w:color w:val="000000" w:themeColor="text1"/>
          <w:sz w:val="28"/>
          <w:szCs w:val="28"/>
          <w:lang w:val="en-US"/>
        </w:rPr>
        <w:t>:</w:t>
      </w:r>
    </w:p>
    <w:p w14:paraId="306F3E1E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shortcuts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redirect</w:t>
      </w:r>
    </w:p>
    <w:p w14:paraId="36AECD6E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http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Http404</w:t>
      </w:r>
    </w:p>
    <w:p w14:paraId="6B0BC834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contrib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auth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decorators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login_required</w:t>
      </w:r>
    </w:p>
    <w:p w14:paraId="3E0C6B87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contrib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auth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authenticate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login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logout</w:t>
      </w:r>
    </w:p>
    <w:p w14:paraId="7D85DE99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contrib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auth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models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User</w:t>
      </w:r>
    </w:p>
    <w:p w14:paraId="13B99B81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models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Article</w:t>
      </w:r>
    </w:p>
    <w:p w14:paraId="528F6A8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django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http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HttpResponse</w:t>
      </w:r>
    </w:p>
    <w:p w14:paraId="62F6552B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re</w:t>
      </w:r>
    </w:p>
    <w:p w14:paraId="1F2E3F32" w14:textId="77777777" w:rsidR="0025610B" w:rsidRPr="0025610B" w:rsidRDefault="0025610B" w:rsidP="0025610B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C3B1C3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6A9955"/>
          <w:sz w:val="21"/>
          <w:szCs w:val="21"/>
          <w:lang w:val="en-US"/>
        </w:rPr>
        <w:t># Create your views here.</w:t>
      </w:r>
    </w:p>
    <w:p w14:paraId="12B5FC31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archive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A989C98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posts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all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().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order_by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'-created_date'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BBC6748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5D31CDC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'archive.html'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'posts'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posts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})</w:t>
      </w:r>
    </w:p>
    <w:p w14:paraId="0F06E663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6C11BDD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get_article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article_id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956B419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E47C92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get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article_id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2FC74C6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A188BB9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'article.html'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'post'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})</w:t>
      </w:r>
    </w:p>
    <w:p w14:paraId="0AB5101B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F37826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DoesNotExist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F924B6F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raise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Http404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Статья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не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найдена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A64CCFF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8192D39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DCDCAA"/>
          <w:sz w:val="21"/>
          <w:szCs w:val="21"/>
          <w:lang w:val="en-US"/>
        </w:rPr>
        <w:t>@login_required</w:t>
      </w:r>
    </w:p>
    <w:p w14:paraId="28E8D4B3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create_post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734AD93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Проверка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 HTTP-</w:t>
      </w:r>
      <w:r>
        <w:rPr>
          <w:rFonts w:ascii="Consolas" w:hAnsi="Consolas"/>
          <w:color w:val="6A9955"/>
          <w:sz w:val="21"/>
          <w:szCs w:val="21"/>
        </w:rPr>
        <w:t>метода</w:t>
      </w:r>
    </w:p>
    <w:p w14:paraId="0AF38C04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.method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C4F1DFD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Объявляем переменные с данными для формы</w:t>
      </w:r>
    </w:p>
    <w:p w14:paraId="423E5704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6C9D01B4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5E573AA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5371A747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A2B38BE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'create_post.html'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{})</w:t>
      </w:r>
    </w:p>
    <w:p w14:paraId="772CA4B7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6B7FC91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Проверка обязательных полей</w:t>
      </w:r>
    </w:p>
    <w:p w14:paraId="5B60F25C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13E894A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'Пожалуйста, заполните полt title'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725BBDE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DA50147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Пожалуйста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заполните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поле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 text'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E2EBB2A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1CF00D7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Проверка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существования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статьи</w:t>
      </w:r>
    </w:p>
    <w:p w14:paraId="6D6015FD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filter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():</w:t>
      </w:r>
    </w:p>
    <w:p w14:paraId="1A387B9B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'Статья с таким названием существует'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3EAA3FB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BA19046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Проверка на количество символов</w:t>
      </w:r>
    </w:p>
    <w:p w14:paraId="6028C131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68866FF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'Текст должен содержать минимум 10 символов'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9E3F139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8A9CE1C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554B6B3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iterable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DF1E983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5498236D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'create_post.html'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6B93E87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'form'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 {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'title'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2449C4DF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'errors'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</w:p>
    <w:p w14:paraId="3D1255EF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>        })</w:t>
      </w:r>
    </w:p>
    <w:p w14:paraId="03779123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D07A0FE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Создаем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новую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статью</w:t>
      </w:r>
    </w:p>
    <w:p w14:paraId="48B7E95E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Article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create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5280A4B9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C3C246D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A4E2D8F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author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.user</w:t>
      </w:r>
    </w:p>
    <w:p w14:paraId="4436971F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>    )</w:t>
      </w:r>
    </w:p>
    <w:p w14:paraId="7D5067BC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0A8919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redirect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article_id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article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.id)</w:t>
      </w:r>
    </w:p>
    <w:p w14:paraId="2DE5C564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2D25302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register_view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9C7711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.method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34A080C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'username'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3A2390E6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'email'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017A878C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'password'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54AEBDFB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password_confirm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'password_confirm'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4EBB21E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incorrect_symbols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 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 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C104014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email_pattern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"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a-zA-Z0-9_.+-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CA551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@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a-zA-Z0-9-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CA551D">
        <w:rPr>
          <w:rFonts w:ascii="Consolas" w:hAnsi="Consolas"/>
          <w:color w:val="D7BA7D"/>
          <w:sz w:val="21"/>
          <w:szCs w:val="21"/>
          <w:lang w:val="en-US"/>
        </w:rPr>
        <w:t>+\.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a-zA-Z0-9-.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CA551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"</w:t>
      </w:r>
    </w:p>
    <w:p w14:paraId="16774311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username_pattern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'^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a-zA-Z0-9_-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]</w:t>
      </w:r>
      <w:r w:rsidRPr="00CA551D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CA551D">
        <w:rPr>
          <w:rFonts w:ascii="Consolas" w:hAnsi="Consolas"/>
          <w:color w:val="D16969"/>
          <w:sz w:val="21"/>
          <w:szCs w:val="21"/>
          <w:lang w:val="en-US"/>
        </w:rPr>
        <w:t>$'</w:t>
      </w:r>
    </w:p>
    <w:p w14:paraId="7854AA21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630FB4B7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C94ACB7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'registration.html'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{})</w:t>
      </w:r>
    </w:p>
    <w:p w14:paraId="1EB2D953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E480DE8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Проверка пустых полей</w:t>
      </w:r>
    </w:p>
    <w:p w14:paraId="3D4A656F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username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6A22193B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'Пожалуйста, заполните полt username'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92ED85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52DFDEF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Пожалуйста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заполните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t email'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73977C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D874BD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Пожалуйста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заполните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t password'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A7517C6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91DE843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Проверка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условий</w:t>
      </w:r>
      <w:r w:rsidRPr="00CA551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полей</w:t>
      </w:r>
    </w:p>
    <w:p w14:paraId="6B642A4E" w14:textId="78B39F0F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="00D64E5D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="00D64E5D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150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CB7D59D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'Имя пользователя должно быть от 2 до 150 символов'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38ADBCD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match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username_pattern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711F135F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'Имя пользователя может содержать только латинские буквы, цифры и следующие символы: "-", "_"'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03723CA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re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match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email_pattern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6E64D505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'Адрес электронной почты должен быть в формате mailid@maildomen.domen'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D4D1C73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password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2493688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'Пароль должен содержать не меньше 8 символов'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DBDAF36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any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symb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symb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incorrect_symbols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]):</w:t>
      </w:r>
    </w:p>
    <w:p w14:paraId="00F7801E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'Пароль не должен содержать пробелы'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1FAACAE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8BF6860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Проверка совпадения паролей</w:t>
      </w:r>
    </w:p>
    <w:p w14:paraId="6214160F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password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password_confirm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79F2454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'Пароли не совпадают'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F416D0D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3C0170F4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Проверка существования пользователя</w:t>
      </w:r>
    </w:p>
    <w:p w14:paraId="1E570367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username_check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objects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username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exists</w:t>
      </w:r>
      <w:r>
        <w:rPr>
          <w:rFonts w:ascii="Consolas" w:hAnsi="Consolas"/>
          <w:color w:val="CCCCCC"/>
          <w:sz w:val="21"/>
          <w:szCs w:val="21"/>
        </w:rPr>
        <w:t>()</w:t>
      </w:r>
    </w:p>
    <w:p w14:paraId="0B2A5A31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email_check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User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filter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2D2C01F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username_check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A21598E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'Пользователь с таким логином уже существует'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C754C78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email_check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B034DB2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'Пользователь с таким адресом почты уже существует'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8C85EB0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9E5422E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B28BA0C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iterable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476484E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A551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CA551D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78C0D264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'registration.html'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1854427D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'form'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: {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'username'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'email'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73876822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'errors'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errors</w:t>
      </w:r>
    </w:p>
    <w:p w14:paraId="2CB2DF6E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>        })</w:t>
      </w:r>
    </w:p>
    <w:p w14:paraId="65325B32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7E17E01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4EC9B0"/>
          <w:sz w:val="21"/>
          <w:szCs w:val="21"/>
          <w:lang w:val="en-US"/>
        </w:rPr>
        <w:t>User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objects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create_user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00ABDB56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C0A2617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C6434E0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CA551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password</w:t>
      </w:r>
    </w:p>
    <w:p w14:paraId="7B4D1F42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>    )</w:t>
      </w:r>
    </w:p>
    <w:p w14:paraId="58B5156B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603A02F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login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A551D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24FDA5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A551D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A551D">
        <w:rPr>
          <w:rFonts w:ascii="Consolas" w:hAnsi="Consolas"/>
          <w:color w:val="DCDCAA"/>
          <w:sz w:val="21"/>
          <w:szCs w:val="21"/>
          <w:lang w:val="en-US"/>
        </w:rPr>
        <w:t>redirect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A551D">
        <w:rPr>
          <w:rFonts w:ascii="Consolas" w:hAnsi="Consolas"/>
          <w:color w:val="CE9178"/>
          <w:sz w:val="21"/>
          <w:szCs w:val="21"/>
          <w:lang w:val="en-US"/>
        </w:rPr>
        <w:t>'archive'</w:t>
      </w:r>
      <w:r w:rsidRPr="00CA551D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A238339" w14:textId="77777777" w:rsidR="0025610B" w:rsidRPr="00CA551D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6E0B3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569CD6"/>
          <w:sz w:val="21"/>
          <w:szCs w:val="21"/>
          <w:lang w:val="en-US"/>
        </w:rPr>
        <w:lastRenderedPageBreak/>
        <w:t>def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login_view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BB0C080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.method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6D5DCF2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'username'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7589FFB6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.POST.get(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'password'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).strip()</w:t>
      </w:r>
    </w:p>
    <w:p w14:paraId="4A23D41D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5B8D450F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59F3933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'login.html'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{})</w:t>
      </w:r>
    </w:p>
    <w:p w14:paraId="586230D1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9F7B338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EA3376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Пожалуйста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заполните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t username'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91058B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48E75E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Пожалуйста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заполните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t password'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84DA83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63AE72C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authenticate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CC36ECF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07EBD49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9307B4C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errors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'Неверное имя пользователя или пароль'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3F71462" w14:textId="77777777" w:rsid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8D5E485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0AC91E4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iterable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765ADED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25610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5610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error_index</w:t>
      </w:r>
      <w:r w:rsidRPr="0025610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5610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error_value</w:t>
      </w:r>
      <w:r w:rsidRPr="0025610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62CE0542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template_name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'login.html'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14AC9C9B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'form'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: {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'username'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3D00A1CD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'errors'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errors</w:t>
      </w:r>
    </w:p>
    <w:p w14:paraId="5C4C17DA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>        })</w:t>
      </w:r>
    </w:p>
    <w:p w14:paraId="6E3BF2FD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CE5CA3A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login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68BBF5A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next_url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.GET.get(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'next'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5610B">
        <w:rPr>
          <w:rFonts w:ascii="Consolas" w:hAnsi="Consolas"/>
          <w:color w:val="CE9178"/>
          <w:sz w:val="21"/>
          <w:szCs w:val="21"/>
          <w:lang w:val="en-US"/>
        </w:rPr>
        <w:t>'archive'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A38C6F3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F35174C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5610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redirect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next_url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2CB68DF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82F792" w14:textId="77777777" w:rsidR="0025610B" w:rsidRPr="0025610B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5610B">
        <w:rPr>
          <w:rFonts w:ascii="Consolas" w:hAnsi="Consolas"/>
          <w:color w:val="DCDCAA"/>
          <w:sz w:val="21"/>
          <w:szCs w:val="21"/>
          <w:lang w:val="en-US"/>
        </w:rPr>
        <w:t>logout_view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5610B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25610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B607D99" w14:textId="77777777" w:rsidR="0025610B" w:rsidRPr="00464750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5610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DCDCAA"/>
          <w:sz w:val="21"/>
          <w:szCs w:val="21"/>
          <w:lang w:val="en-US"/>
        </w:rPr>
        <w:t>logout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request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BF3418" w14:textId="77777777" w:rsidR="0025610B" w:rsidRPr="00464750" w:rsidRDefault="0025610B" w:rsidP="002561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CA76B0A" w14:textId="5D5CE7CB" w:rsidR="00464034" w:rsidRPr="00CA551D" w:rsidRDefault="0025610B" w:rsidP="004640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DCDCAA"/>
          <w:sz w:val="21"/>
          <w:szCs w:val="21"/>
          <w:lang w:val="en-US"/>
        </w:rPr>
        <w:t>redirect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'archive'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9D36F4B" w14:textId="223E6EC9" w:rsidR="00294B7D" w:rsidRPr="00464750" w:rsidRDefault="00294B7D" w:rsidP="00AD67C8">
      <w:pPr>
        <w:rPr>
          <w:color w:val="000000" w:themeColor="text1"/>
          <w:sz w:val="28"/>
          <w:szCs w:val="28"/>
          <w:lang w:val="en-US"/>
        </w:rPr>
      </w:pPr>
    </w:p>
    <w:p w14:paraId="770D3FA0" w14:textId="77777777" w:rsidR="008C1F85" w:rsidRPr="00464750" w:rsidRDefault="00982514" w:rsidP="008C1F85">
      <w:pPr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articles/templates/register.html</w:t>
      </w:r>
      <w:r w:rsidRPr="00464750">
        <w:rPr>
          <w:color w:val="000000" w:themeColor="text1"/>
          <w:sz w:val="28"/>
          <w:szCs w:val="28"/>
          <w:lang w:val="en-US"/>
        </w:rPr>
        <w:t>:</w:t>
      </w:r>
    </w:p>
    <w:p w14:paraId="758BD33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103319DC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73D2FC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71BAA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127FD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Регистрация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| </w:t>
      </w:r>
      <w:r>
        <w:rPr>
          <w:rFonts w:ascii="Consolas" w:hAnsi="Consolas"/>
          <w:color w:val="CCCCCC"/>
          <w:sz w:val="21"/>
          <w:szCs w:val="21"/>
        </w:rPr>
        <w:t>Блог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BF5FE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CE0F7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34CC3C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"register-page"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8BD884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FDF4B3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Коллективный блог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A17270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"user-menu"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AFEC7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570F201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"user-info"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Привет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4E04D0" w14:textId="60020351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'logout'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Выйти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1B9B3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241D9BEA" w14:textId="731879A1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Войти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F3362D" w14:textId="58F06FD0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'register_view'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Регистрация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7231D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7EEEE89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5E8AE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039ED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"content"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F1F05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"cart-header"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9EA0E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Регистрация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8FD9E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A7ECF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errors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573A2BA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"error-message"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A9656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in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errors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6A51CE8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52B22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endfor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A89025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2AC53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24DC255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"register-form"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9094E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csrf_token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41AE35A5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4CC3D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"username"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"require-field"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Имя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пользователя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022B8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"username"</w:t>
      </w:r>
    </w:p>
    <w:p w14:paraId="454DCA9D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"username"</w:t>
      </w:r>
    </w:p>
    <w:p w14:paraId="5462D5A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"username"</w:t>
      </w:r>
    </w:p>
    <w:p w14:paraId="6EAC5C95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Введите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имя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пользователя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6568C14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7ECCACD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10B132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"field-requirements"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От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2 </w:t>
      </w:r>
      <w:r>
        <w:rPr>
          <w:rFonts w:ascii="Consolas" w:hAnsi="Consolas"/>
          <w:color w:val="CCCCCC"/>
          <w:sz w:val="21"/>
          <w:szCs w:val="21"/>
        </w:rPr>
        <w:t>до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150 </w:t>
      </w:r>
      <w:r>
        <w:rPr>
          <w:rFonts w:ascii="Consolas" w:hAnsi="Consolas"/>
          <w:color w:val="CCCCCC"/>
          <w:sz w:val="21"/>
          <w:szCs w:val="21"/>
        </w:rPr>
        <w:t>символов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. </w:t>
      </w:r>
      <w:r>
        <w:rPr>
          <w:rFonts w:ascii="Consolas" w:hAnsi="Consolas"/>
          <w:color w:val="CCCCCC"/>
          <w:sz w:val="21"/>
          <w:szCs w:val="21"/>
        </w:rPr>
        <w:t>Только латинские буквы, цифры и следующие символы: "-", "_"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6A780C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8C36A2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"form-group"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18A94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"require-field"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Email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2242F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"email"</w:t>
      </w:r>
    </w:p>
    <w:p w14:paraId="236FA61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"email"</w:t>
      </w:r>
    </w:p>
    <w:p w14:paraId="0D44A312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</w:p>
    <w:p w14:paraId="1D3098AC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"Введите адрес электронной почты"</w:t>
      </w:r>
    </w:p>
    <w:p w14:paraId="6C5DBBA0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 xml:space="preserve">{{ </w:t>
      </w:r>
      <w:r>
        <w:rPr>
          <w:rFonts w:ascii="Consolas" w:hAnsi="Consolas"/>
          <w:color w:val="CE9178"/>
          <w:sz w:val="21"/>
          <w:szCs w:val="21"/>
        </w:rPr>
        <w:t>form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CE9178"/>
          <w:sz w:val="21"/>
          <w:szCs w:val="21"/>
        </w:rPr>
        <w:t>email</w:t>
      </w:r>
      <w:r>
        <w:rPr>
          <w:rFonts w:ascii="Consolas" w:hAnsi="Consolas"/>
          <w:color w:val="569CD6"/>
          <w:sz w:val="21"/>
          <w:szCs w:val="21"/>
        </w:rPr>
        <w:t xml:space="preserve"> }}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62F3CB5B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CD40FE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"field-requirements"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Введите действующий адрес электронной почты в формате mailid@maildomen.domen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432F70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7F830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D264E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"require-field"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Пароль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74F490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23D7169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0D89CC3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7A6C000A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Введите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пароль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1C4A8A5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72A9746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E2B275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"field-requirements"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Минимум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8 </w:t>
      </w:r>
      <w:r>
        <w:rPr>
          <w:rFonts w:ascii="Consolas" w:hAnsi="Consolas"/>
          <w:color w:val="CCCCCC"/>
          <w:sz w:val="21"/>
          <w:szCs w:val="21"/>
        </w:rPr>
        <w:t>символов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. </w:t>
      </w:r>
      <w:r>
        <w:rPr>
          <w:rFonts w:ascii="Consolas" w:hAnsi="Consolas"/>
          <w:color w:val="CCCCCC"/>
          <w:sz w:val="21"/>
          <w:szCs w:val="21"/>
        </w:rPr>
        <w:t>Без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пробелов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E53135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9D9E0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C3B82C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"password_confirm"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"require-field"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Подтверждение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пароля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7D5D15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6F68B41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"password_confirm"</w:t>
      </w:r>
    </w:p>
    <w:p w14:paraId="1ED1987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"password_confirm"</w:t>
      </w:r>
    </w:p>
    <w:p w14:paraId="69D208F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Повторите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пароль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39AF6E8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password_confirm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1A304015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1735F4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"field-requirements"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Тот же, что и при предыдущем поле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7DA0B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8A71F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"submit-btn"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Зарегистрироваться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436F3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0D8FCD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"login-link"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52A5F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CCCCCC"/>
          <w:sz w:val="21"/>
          <w:szCs w:val="21"/>
        </w:rPr>
        <w:t>Уже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есть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аккаунт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?</w:t>
      </w:r>
    </w:p>
    <w:p w14:paraId="23B6676D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Войдите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AA80E3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1F5875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917218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FDE545" w14:textId="57A2EF77" w:rsidR="008C1F85" w:rsidRDefault="00464750" w:rsidP="008C1F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713C54" w14:textId="7A518113" w:rsidR="008C1F85" w:rsidRPr="008C1F85" w:rsidRDefault="008C1F85" w:rsidP="008C1F85">
      <w:pPr>
        <w:rPr>
          <w:color w:val="000000" w:themeColor="text1"/>
          <w:sz w:val="28"/>
          <w:szCs w:val="28"/>
        </w:rPr>
      </w:pPr>
    </w:p>
    <w:p w14:paraId="66093F96" w14:textId="77777777" w:rsidR="00AD67C8" w:rsidRPr="008C1F85" w:rsidRDefault="00AD67C8" w:rsidP="00AD67C8">
      <w:pPr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articles/templates/login.html</w:t>
      </w:r>
      <w:r w:rsidRPr="008C1F85">
        <w:rPr>
          <w:color w:val="000000" w:themeColor="text1"/>
          <w:sz w:val="28"/>
          <w:szCs w:val="28"/>
          <w:lang w:val="en-US"/>
        </w:rPr>
        <w:t>:</w:t>
      </w:r>
    </w:p>
    <w:p w14:paraId="563C11F8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598A311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89763A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895E1F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EC96F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Вход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| </w:t>
      </w:r>
      <w:r>
        <w:rPr>
          <w:rFonts w:ascii="Consolas" w:hAnsi="Consolas"/>
          <w:color w:val="CCCCCC"/>
          <w:sz w:val="21"/>
          <w:szCs w:val="21"/>
        </w:rPr>
        <w:t>Блог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676090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F032F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DF8EC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"login-page"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758E42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DF60A0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Коллективный блог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08AD47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"user-menu"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06645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0544993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"user-info"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Привет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B71951" w14:textId="017598D9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'logout'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Выйти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530AB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6CE3971" w14:textId="74E3059B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Войти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7E5150" w14:textId="7B99AE56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'register_view'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Регистрация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02127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2F8A9BF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8D73E8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A47D70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"content"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6CEE02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Вход в систему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F37EA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errors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E4F4BF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"error-message"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217D58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in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errors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6D29188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25CBD9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endfor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700A1B9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D0A4C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354E402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"login-form"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FF2A0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csrf_token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78FC019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D50C4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"username"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"require-field"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Имя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пользователя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445874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"text"</w:t>
      </w:r>
    </w:p>
    <w:p w14:paraId="67024C8E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"username"</w:t>
      </w:r>
    </w:p>
    <w:p w14:paraId="5E3FCB6F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"username"</w:t>
      </w:r>
    </w:p>
    <w:p w14:paraId="506C581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Введите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имя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пользователя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677C1A0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1EFEACA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3221B1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433E6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BE74C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"require-field"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Пароль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92AAF8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55B5BA2B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37B3E7CD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0BD077B2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Введите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пароль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578CA16F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4919FAE3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BAAEF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D6B457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"submit-btn"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Войти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D11E1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7BF97A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"login-link"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1E7BBD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CCCCCC"/>
          <w:sz w:val="21"/>
          <w:szCs w:val="21"/>
        </w:rPr>
        <w:t>Нет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аккаунта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?</w:t>
      </w:r>
    </w:p>
    <w:p w14:paraId="637DC0E6" w14:textId="77777777" w:rsidR="00464750" w:rsidRP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4647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46475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'register_view'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4647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Зарегистрируйтесь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6475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4647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5E1D15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47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8E8D30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CB4D1E" w14:textId="77777777" w:rsidR="00464750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9C1A29" w14:textId="26598F97" w:rsidR="00AD67C8" w:rsidRPr="00295D69" w:rsidRDefault="00464750" w:rsidP="0046475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138CB2" w14:textId="77777777" w:rsidR="00AD67C8" w:rsidRPr="00106050" w:rsidRDefault="00AD67C8" w:rsidP="00982514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485A13FD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3. Результаты проверки</w:t>
      </w:r>
    </w:p>
    <w:p w14:paraId="42BDA714" w14:textId="77777777" w:rsidR="00294B7D" w:rsidRPr="00106050" w:rsidRDefault="00294B7D" w:rsidP="00550007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/register/ — регистрация нового пользователя (уникальность никнейма проверена).</w:t>
      </w:r>
    </w:p>
    <w:p w14:paraId="00BF7FC3" w14:textId="77777777" w:rsidR="00294B7D" w:rsidRPr="00106050" w:rsidRDefault="00294B7D" w:rsidP="00550007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/login/ — успешный вход, редирект на главную.</w:t>
      </w:r>
    </w:p>
    <w:p w14:paraId="4D9518FB" w14:textId="77777777" w:rsidR="00294B7D" w:rsidRPr="00106050" w:rsidRDefault="00294B7D" w:rsidP="00550007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Ошибки выводятся корректно («Нет аккаунта…», «Пользователь уже существует…»).</w:t>
      </w:r>
    </w:p>
    <w:p w14:paraId="6BEC376A" w14:textId="77777777" w:rsidR="00294B7D" w:rsidRPr="00106050" w:rsidRDefault="00294B7D" w:rsidP="00550007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Ссылка «Регистрация» присутствует в шапке всех страниц.</w:t>
      </w:r>
    </w:p>
    <w:p w14:paraId="6016C7D4" w14:textId="77777777" w:rsidR="00294B7D" w:rsidRPr="00106050" w:rsidRDefault="00294B7D" w:rsidP="00550007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t>Верстка полностью соответствует макетам методички (центрирование, логотип, белые поля, зелёный фон).</w:t>
      </w:r>
    </w:p>
    <w:p w14:paraId="5BCA32BD" w14:textId="7390748E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Скриншоты</w:t>
      </w:r>
    </w:p>
    <w:p w14:paraId="7709652F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286F0A18" w14:textId="4C093794" w:rsidR="00294B7D" w:rsidRPr="00106050" w:rsidRDefault="00CA551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CA551D">
        <w:rPr>
          <w:color w:val="000000" w:themeColor="text1"/>
          <w:sz w:val="28"/>
          <w:szCs w:val="28"/>
        </w:rPr>
        <w:drawing>
          <wp:inline distT="0" distB="0" distL="0" distR="0" wp14:anchorId="0945F171" wp14:editId="4F8761EE">
            <wp:extent cx="4170114" cy="5334000"/>
            <wp:effectExtent l="0" t="0" r="1905" b="0"/>
            <wp:docPr id="1840726163" name="Рисунок 1840726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875" cy="536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982514">
        <w:rPr>
          <w:color w:val="000000" w:themeColor="text1"/>
          <w:sz w:val="28"/>
          <w:szCs w:val="28"/>
        </w:rPr>
        <w:t>6.3.</w:t>
      </w:r>
      <w:r w:rsidR="00294B7D" w:rsidRPr="00106050">
        <w:rPr>
          <w:color w:val="000000" w:themeColor="text1"/>
          <w:sz w:val="28"/>
          <w:szCs w:val="28"/>
        </w:rPr>
        <w:t xml:space="preserve"> Страница регистрации</w:t>
      </w:r>
    </w:p>
    <w:p w14:paraId="2C6AE393" w14:textId="46A2806D" w:rsidR="00294B7D" w:rsidRPr="00106050" w:rsidRDefault="00CA551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CA551D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729A5AA" wp14:editId="7F521FB5">
            <wp:extent cx="2524125" cy="3381153"/>
            <wp:effectExtent l="0" t="0" r="0" b="0"/>
            <wp:docPr id="1840726164" name="Рисунок 1840726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940" cy="33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982514">
        <w:rPr>
          <w:color w:val="000000" w:themeColor="text1"/>
          <w:sz w:val="28"/>
          <w:szCs w:val="28"/>
        </w:rPr>
        <w:t>6.4.</w:t>
      </w:r>
      <w:r w:rsidR="00294B7D" w:rsidRPr="00106050">
        <w:rPr>
          <w:color w:val="000000" w:themeColor="text1"/>
          <w:sz w:val="28"/>
          <w:szCs w:val="28"/>
        </w:rPr>
        <w:t xml:space="preserve"> Страница авторизации и ошибка</w:t>
      </w:r>
    </w:p>
    <w:p w14:paraId="1BA947C2" w14:textId="77777777" w:rsidR="00294B7D" w:rsidRPr="00106050" w:rsidRDefault="00294B7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BAF9B9B" w14:textId="4024429D" w:rsidR="00294B7D" w:rsidRDefault="00CA551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CA551D">
        <w:rPr>
          <w:color w:val="000000" w:themeColor="text1"/>
          <w:sz w:val="28"/>
          <w:szCs w:val="28"/>
        </w:rPr>
        <w:drawing>
          <wp:inline distT="0" distB="0" distL="0" distR="0" wp14:anchorId="2880675F" wp14:editId="73E0DC99">
            <wp:extent cx="5940425" cy="2188845"/>
            <wp:effectExtent l="0" t="0" r="3175" b="1905"/>
            <wp:docPr id="1840726166" name="Рисунок 1840726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>Рисунок</w:t>
      </w:r>
      <w:r w:rsidR="00982514">
        <w:rPr>
          <w:color w:val="000000" w:themeColor="text1"/>
          <w:sz w:val="28"/>
          <w:szCs w:val="28"/>
        </w:rPr>
        <w:t xml:space="preserve"> 6.5.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Шапка со ссылкой «Регистрация»</w:t>
      </w:r>
    </w:p>
    <w:p w14:paraId="3DB46344" w14:textId="4C50FF12" w:rsidR="00106050" w:rsidRDefault="00106050" w:rsidP="00550007">
      <w:pPr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AF17833" w14:textId="03B5CABD" w:rsidR="00294B7D" w:rsidRPr="00106050" w:rsidRDefault="00294B7D" w:rsidP="00550007">
      <w:pPr>
        <w:pStyle w:val="1"/>
        <w:spacing w:line="360" w:lineRule="auto"/>
        <w:rPr>
          <w:rFonts w:cs="Times New Roman"/>
          <w:bCs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Лабораторная работа №7</w:t>
      </w:r>
    </w:p>
    <w:p w14:paraId="1C9D3623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5632AF0F" w14:textId="77777777" w:rsidR="00294B7D" w:rsidRPr="00106050" w:rsidRDefault="00294B7D" w:rsidP="00550007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Освоить базовый синтаксис JavaScript: массивы, объекты, функции, циклы, условные операторы.</w:t>
      </w:r>
    </w:p>
    <w:p w14:paraId="7172C430" w14:textId="77777777" w:rsidR="00294B7D" w:rsidRPr="00106050" w:rsidRDefault="00294B7D" w:rsidP="00550007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Научиться выводить данные в консоль браузера и работать с функциями форматирования.</w:t>
      </w:r>
    </w:p>
    <w:p w14:paraId="5ADD5B4C" w14:textId="77777777" w:rsidR="00294B7D" w:rsidRPr="00106050" w:rsidRDefault="00294B7D" w:rsidP="00550007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работу с DOM: добавление обработчиков событий, изменение классов и текста элементов.</w:t>
      </w:r>
    </w:p>
    <w:p w14:paraId="7904682B" w14:textId="6790A8D0" w:rsidR="00294B7D" w:rsidRPr="00106050" w:rsidRDefault="00294B7D" w:rsidP="00550007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Подключить JavaScript-файлы к </w:t>
      </w:r>
      <w:r w:rsidR="00237F16">
        <w:rPr>
          <w:color w:val="000000" w:themeColor="text1"/>
          <w:sz w:val="28"/>
          <w:szCs w:val="28"/>
        </w:rPr>
        <w:t>Django</w:t>
      </w:r>
      <w:r w:rsidRPr="00106050">
        <w:rPr>
          <w:color w:val="000000" w:themeColor="text1"/>
          <w:sz w:val="28"/>
          <w:szCs w:val="28"/>
        </w:rPr>
        <w:t>-шаблону и выполнить задания методички.</w:t>
      </w:r>
    </w:p>
    <w:p w14:paraId="391D3999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Задачи работы</w:t>
      </w:r>
    </w:p>
    <w:p w14:paraId="313785B7" w14:textId="77777777" w:rsidR="00294B7D" w:rsidRPr="00106050" w:rsidRDefault="00294B7D" w:rsidP="00550007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файл helloworld.js с массивом студентов, функцией printStudents и фильтрацией по группе.</w:t>
      </w:r>
    </w:p>
    <w:p w14:paraId="3A117CDF" w14:textId="77777777" w:rsidR="00294B7D" w:rsidRPr="00106050" w:rsidRDefault="00294B7D" w:rsidP="00550007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файл fold-post.js с обработчиком клика по кнопке сворачивания поста.</w:t>
      </w:r>
    </w:p>
    <w:p w14:paraId="4BF0441D" w14:textId="77777777" w:rsidR="00294B7D" w:rsidRPr="00106050" w:rsidRDefault="00294B7D" w:rsidP="00550007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кнопку «свернуть/развернуть» к каждому посту в archive.html.</w:t>
      </w:r>
    </w:p>
    <w:p w14:paraId="5B71E2DA" w14:textId="77777777" w:rsidR="00294B7D" w:rsidRPr="00106050" w:rsidRDefault="00294B7D" w:rsidP="00550007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Подключить оба JS-файла в конец шаблона.</w:t>
      </w:r>
    </w:p>
    <w:p w14:paraId="3B18A8A0" w14:textId="77777777" w:rsidR="00294B7D" w:rsidRPr="00106050" w:rsidRDefault="00294B7D" w:rsidP="00550007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CSS-правила для класса .folded.</w:t>
      </w:r>
    </w:p>
    <w:p w14:paraId="3C09DD63" w14:textId="77777777" w:rsidR="00294B7D" w:rsidRPr="00106050" w:rsidRDefault="00294B7D" w:rsidP="00550007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Проверить вывод в консоль и работу сворачивания/разворачивания постов.</w:t>
      </w:r>
    </w:p>
    <w:p w14:paraId="495F764D" w14:textId="1CF9450B" w:rsidR="00294B7D" w:rsidRPr="00106050" w:rsidRDefault="00294B7D" w:rsidP="00550007">
      <w:pPr>
        <w:spacing w:line="360" w:lineRule="auto"/>
        <w:rPr>
          <w:color w:val="000000" w:themeColor="text1"/>
          <w:sz w:val="28"/>
          <w:szCs w:val="28"/>
        </w:rPr>
      </w:pPr>
    </w:p>
    <w:p w14:paraId="6E4A4734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Отчёт о выполнении</w:t>
      </w:r>
    </w:p>
    <w:p w14:paraId="329A90ED" w14:textId="57C840DD" w:rsidR="00294B7D" w:rsidRPr="00106050" w:rsidRDefault="00106050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Структура проекта</w:t>
      </w:r>
    </w:p>
    <w:p w14:paraId="6CF75300" w14:textId="5CDC12B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6F30D40D" w14:textId="3783FE59" w:rsidR="00294B7D" w:rsidRPr="00106050" w:rsidRDefault="00294B7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bidi="ru-RU"/>
        </w:rPr>
      </w:pPr>
      <w:r w:rsidRPr="00106050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B6279BC" wp14:editId="7C5BC612">
            <wp:extent cx="1765499" cy="6200775"/>
            <wp:effectExtent l="0" t="0" r="6350" b="0"/>
            <wp:docPr id="1840726088" name="Рисунок 1840726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26088" name="Рисунок 1840726088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718" cy="623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bidi="ru-RU"/>
        </w:rPr>
        <w:br/>
        <w:t xml:space="preserve">Рисунок </w:t>
      </w:r>
      <w:r w:rsidR="002E6A79">
        <w:rPr>
          <w:color w:val="000000" w:themeColor="text1"/>
          <w:sz w:val="28"/>
          <w:szCs w:val="28"/>
          <w:lang w:val="en-US" w:bidi="ru-RU"/>
        </w:rPr>
        <w:t>7.1.</w:t>
      </w:r>
      <w:r w:rsidRPr="00106050">
        <w:rPr>
          <w:color w:val="000000" w:themeColor="text1"/>
          <w:sz w:val="28"/>
          <w:szCs w:val="28"/>
          <w:lang w:bidi="ru-RU"/>
        </w:rPr>
        <w:t xml:space="preserve"> Структура проекта</w:t>
      </w:r>
    </w:p>
    <w:p w14:paraId="02CF931C" w14:textId="0F2B16E6" w:rsidR="002144AF" w:rsidRDefault="002144AF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bidi="ru-RU"/>
        </w:rPr>
      </w:pPr>
    </w:p>
    <w:p w14:paraId="031A37DF" w14:textId="1FDE0FF9" w:rsidR="002144AF" w:rsidRPr="002144AF" w:rsidRDefault="002144AF" w:rsidP="002144AF">
      <w:pPr>
        <w:rPr>
          <w:color w:val="000000" w:themeColor="text1"/>
          <w:sz w:val="28"/>
          <w:szCs w:val="28"/>
          <w:lang w:bidi="ru-RU"/>
        </w:rPr>
      </w:pPr>
      <w:r w:rsidRPr="00106050">
        <w:rPr>
          <w:color w:val="000000" w:themeColor="text1"/>
          <w:sz w:val="28"/>
          <w:szCs w:val="28"/>
          <w:lang w:val="en-US"/>
        </w:rPr>
        <w:t>articles</w:t>
      </w:r>
      <w:r w:rsidRPr="002144AF">
        <w:rPr>
          <w:color w:val="000000" w:themeColor="text1"/>
          <w:sz w:val="28"/>
          <w:szCs w:val="28"/>
          <w:lang w:val="en-US"/>
        </w:rPr>
        <w:t>/</w:t>
      </w:r>
      <w:r w:rsidRPr="00106050">
        <w:rPr>
          <w:color w:val="000000" w:themeColor="text1"/>
          <w:sz w:val="28"/>
          <w:szCs w:val="28"/>
          <w:lang w:val="en-US"/>
        </w:rPr>
        <w:t>static</w:t>
      </w:r>
      <w:r w:rsidRPr="002144AF">
        <w:rPr>
          <w:color w:val="000000" w:themeColor="text1"/>
          <w:sz w:val="28"/>
          <w:szCs w:val="28"/>
          <w:lang w:val="en-US"/>
        </w:rPr>
        <w:t>/</w:t>
      </w:r>
      <w:r w:rsidRPr="00106050">
        <w:rPr>
          <w:color w:val="000000" w:themeColor="text1"/>
          <w:sz w:val="28"/>
          <w:szCs w:val="28"/>
          <w:lang w:val="en-US"/>
        </w:rPr>
        <w:t>js</w:t>
      </w:r>
      <w:r w:rsidRPr="002144AF">
        <w:rPr>
          <w:color w:val="000000" w:themeColor="text1"/>
          <w:sz w:val="28"/>
          <w:szCs w:val="28"/>
          <w:lang w:val="en-US"/>
        </w:rPr>
        <w:t>/</w:t>
      </w:r>
      <w:r w:rsidRPr="00106050">
        <w:rPr>
          <w:color w:val="000000" w:themeColor="text1"/>
          <w:sz w:val="28"/>
          <w:szCs w:val="28"/>
          <w:lang w:val="en-US"/>
        </w:rPr>
        <w:t>helloworld</w:t>
      </w:r>
      <w:r w:rsidRPr="002144AF">
        <w:rPr>
          <w:color w:val="000000" w:themeColor="text1"/>
          <w:sz w:val="28"/>
          <w:szCs w:val="28"/>
          <w:lang w:val="en-US"/>
        </w:rPr>
        <w:t>.</w:t>
      </w:r>
      <w:r w:rsidRPr="00106050">
        <w:rPr>
          <w:color w:val="000000" w:themeColor="text1"/>
          <w:sz w:val="28"/>
          <w:szCs w:val="28"/>
          <w:lang w:val="en-US"/>
        </w:rPr>
        <w:t>js</w:t>
      </w:r>
      <w:r w:rsidRPr="002144AF">
        <w:rPr>
          <w:color w:val="000000" w:themeColor="text1"/>
          <w:sz w:val="28"/>
          <w:szCs w:val="28"/>
          <w:lang w:val="en-US"/>
        </w:rPr>
        <w:t>:</w:t>
      </w:r>
    </w:p>
    <w:p w14:paraId="1D1EDB5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groupmates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</w:p>
    <w:p w14:paraId="43D25BC5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{</w:t>
      </w:r>
    </w:p>
    <w:p w14:paraId="78177E5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Василий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857A1E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"group"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 xml:space="preserve"> 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"912-2"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4EB1F52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"age"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B1D3EB2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"marks"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BFAE517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},</w:t>
      </w:r>
    </w:p>
    <w:p w14:paraId="7333868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{</w:t>
      </w:r>
    </w:p>
    <w:p w14:paraId="1ABE08AC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Анна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75F778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"group"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 xml:space="preserve"> 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"912-1"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479C6CA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"age"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ECC358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"marks"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B2E8FE0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},</w:t>
      </w:r>
    </w:p>
    <w:p w14:paraId="44526CC0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{</w:t>
      </w:r>
    </w:p>
    <w:p w14:paraId="2922DCA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Георгий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9773FB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"group"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 xml:space="preserve"> 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"912-2"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ED43BE7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"age"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F0AE06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"marks"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F4F1D23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},</w:t>
      </w:r>
    </w:p>
    <w:p w14:paraId="191DCC7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{</w:t>
      </w:r>
    </w:p>
    <w:p w14:paraId="273AAC2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Валентина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0EB3EB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"group"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 xml:space="preserve"> 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"912-1"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BD1D78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"age"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C476410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"marks"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9D68ED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},</w:t>
      </w:r>
    </w:p>
    <w:p w14:paraId="4733479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{</w:t>
      </w:r>
    </w:p>
    <w:p w14:paraId="154F4CF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Дмитрий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E4988E3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"group"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 xml:space="preserve"> 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"912-2"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615336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"age"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662909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"marks"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E5219A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},</w:t>
      </w:r>
    </w:p>
    <w:p w14:paraId="6EAF9819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616AF542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4FE0A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rpad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lenght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66B6F25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toString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3293A28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lenght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lenght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4CFD955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 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D1711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1ED3A3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4DEC07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08AA4C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51E0DA7C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2A9F9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printStudents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03A1857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1FC46DF7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rpad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"Имя студента"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DBB6496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rpad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"Группа"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290EAFC0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rpad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Возраст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337929C0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rpad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Оценки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A436BCA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);</w:t>
      </w:r>
    </w:p>
    <w:p w14:paraId="178AF156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59389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lenght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1DE1770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6035D7D6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rpad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'name'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0CA616C5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rpad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'group'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5AC437D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rpad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'age'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34A0113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rpad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'marks'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BC2704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    );</w:t>
      </w:r>
    </w:p>
    <w:p w14:paraId="6D5B590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473ECC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144A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E50BE1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0A99E3C9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CC43E8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filterByGroup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groupName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FA0B1B1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filtered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[];</w:t>
      </w:r>
    </w:p>
    <w:p w14:paraId="72CDA08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lenght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595257A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'group'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groupName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5CB94A8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filtered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push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students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]);</w:t>
      </w:r>
    </w:p>
    <w:p w14:paraId="7E12DAFA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3467A2E1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6E06789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9F0A56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filtered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06F1F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357E0A8B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67409A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filtereByAverageMark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minAverage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7262012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filtered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[];</w:t>
      </w:r>
    </w:p>
    <w:p w14:paraId="0CA9415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lenght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43D32C6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marks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'marks'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AD1B34A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D8042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marks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lenght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F24706A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sum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marks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53F94BFA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DE49BE0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3CA2FC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average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marks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F4589B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average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minAverage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9C222F3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filtered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push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57C3B7D1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0A6FAA37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8E1B8EC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8037B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filtered</w:t>
      </w:r>
    </w:p>
    <w:p w14:paraId="7FE706D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CFDE38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30FB833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 xml:space="preserve">"=== </w:t>
      </w:r>
      <w:r>
        <w:rPr>
          <w:rFonts w:ascii="Consolas" w:hAnsi="Consolas"/>
          <w:color w:val="CE9178"/>
          <w:sz w:val="21"/>
          <w:szCs w:val="21"/>
        </w:rPr>
        <w:t>Все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студенты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 xml:space="preserve"> ==="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D1A286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DCDCAA"/>
          <w:sz w:val="21"/>
          <w:szCs w:val="21"/>
          <w:lang w:val="en-US"/>
        </w:rPr>
        <w:t>printStudents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groupmates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F8E1519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8CC33B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 xml:space="preserve">"=== </w:t>
      </w:r>
      <w:r>
        <w:rPr>
          <w:rFonts w:ascii="Consolas" w:hAnsi="Consolas"/>
          <w:color w:val="CE9178"/>
          <w:sz w:val="21"/>
          <w:szCs w:val="21"/>
        </w:rPr>
        <w:t>Студенты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группы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 xml:space="preserve"> 912-2 ==="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E84F23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group912_2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filterByGroup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groupmates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"912-2"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730EE3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DCDCAA"/>
          <w:sz w:val="21"/>
          <w:szCs w:val="21"/>
          <w:lang w:val="en-US"/>
        </w:rPr>
        <w:t>printStudents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group912_2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B30BC8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7BD787C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"=== Студенты группы со средней оценкой &gt;= 4 ==="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AC4070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group912_2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filtereByAverageMark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groupmates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D4EC3E1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DCDCAA"/>
          <w:sz w:val="21"/>
          <w:szCs w:val="21"/>
          <w:lang w:val="en-US"/>
        </w:rPr>
        <w:t>printStudents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group912_2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47388AB" w14:textId="409DD556" w:rsidR="00294B7D" w:rsidRDefault="00294B7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val="en-US" w:bidi="ru-RU"/>
        </w:rPr>
      </w:pPr>
    </w:p>
    <w:p w14:paraId="020E1698" w14:textId="71856A3B" w:rsidR="002144AF" w:rsidRDefault="002144AF" w:rsidP="002144AF">
      <w:pPr>
        <w:rPr>
          <w:color w:val="000000" w:themeColor="text1"/>
          <w:sz w:val="28"/>
          <w:szCs w:val="28"/>
          <w:lang w:val="en-US" w:bidi="ru-RU"/>
        </w:rPr>
      </w:pPr>
      <w:r w:rsidRPr="00106050">
        <w:rPr>
          <w:color w:val="000000" w:themeColor="text1"/>
          <w:sz w:val="28"/>
          <w:szCs w:val="28"/>
          <w:lang w:val="en-US"/>
        </w:rPr>
        <w:t>articles/static/js/fold-post.js:</w:t>
      </w:r>
    </w:p>
    <w:p w14:paraId="142F560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'DOMContentLoaded'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77038A8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foldBtns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querySelectorAll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'.fold-buttor'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DE73EC7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B60465E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foldBtns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4FC1FF"/>
          <w:sz w:val="21"/>
          <w:szCs w:val="21"/>
          <w:lang w:val="en-US"/>
        </w:rPr>
        <w:t>length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778311C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foldBtns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900B20D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144AF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4FC1FF"/>
          <w:sz w:val="21"/>
          <w:szCs w:val="21"/>
          <w:lang w:val="en-US"/>
        </w:rPr>
        <w:t>target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closest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'.one-post'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ABB5D0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0EC1016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contains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'folded'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1B31E739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'folded'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4803744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4FC1FF"/>
          <w:sz w:val="21"/>
          <w:szCs w:val="21"/>
          <w:lang w:val="en-US"/>
        </w:rPr>
        <w:t>target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textContent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Свернуть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5D5296F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4FC1FF"/>
          <w:sz w:val="21"/>
          <w:szCs w:val="21"/>
          <w:lang w:val="en-US"/>
        </w:rPr>
        <w:t>target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'folded'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A35938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2144A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EA2A7A2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'folded'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1060071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4FC1FF"/>
          <w:sz w:val="21"/>
          <w:szCs w:val="21"/>
          <w:lang w:val="en-US"/>
        </w:rPr>
        <w:t>target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textContent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</w:t>
      </w:r>
      <w:r>
        <w:rPr>
          <w:rFonts w:ascii="Consolas" w:hAnsi="Consolas"/>
          <w:color w:val="CE9178"/>
          <w:sz w:val="21"/>
          <w:szCs w:val="21"/>
        </w:rPr>
        <w:t>Развернуть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E4BBC01" w14:textId="77777777" w:rsidR="002144AF" w:rsidRP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4FC1FF"/>
          <w:sz w:val="21"/>
          <w:szCs w:val="21"/>
          <w:lang w:val="en-US"/>
        </w:rPr>
        <w:t>target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144AF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144AF">
        <w:rPr>
          <w:rFonts w:ascii="Consolas" w:hAnsi="Consolas"/>
          <w:color w:val="CE9178"/>
          <w:sz w:val="21"/>
          <w:szCs w:val="21"/>
          <w:lang w:val="en-US"/>
        </w:rPr>
        <w:t>'folded'</w:t>
      </w:r>
      <w:r w:rsidRPr="002144A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A783ABE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144A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517276B2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});</w:t>
      </w:r>
    </w:p>
    <w:p w14:paraId="2F40652E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476595F" w14:textId="77777777" w:rsidR="002144AF" w:rsidRDefault="002144AF" w:rsidP="002144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6573FCBC" w14:textId="1F8374B4" w:rsidR="002144AF" w:rsidRDefault="002144AF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  <w:lang w:bidi="ru-RU"/>
        </w:rPr>
      </w:pPr>
    </w:p>
    <w:p w14:paraId="1120D0DF" w14:textId="6D86B05F" w:rsidR="00151169" w:rsidRPr="00151169" w:rsidRDefault="00151169" w:rsidP="00151169">
      <w:pPr>
        <w:rPr>
          <w:color w:val="000000" w:themeColor="text1"/>
          <w:sz w:val="28"/>
          <w:szCs w:val="28"/>
          <w:lang w:val="en-US" w:bidi="ru-RU"/>
        </w:rPr>
      </w:pPr>
      <w:r>
        <w:rPr>
          <w:color w:val="000000" w:themeColor="text1"/>
          <w:sz w:val="28"/>
          <w:szCs w:val="28"/>
          <w:lang w:val="en-US" w:bidi="ru-RU"/>
        </w:rPr>
        <w:t>articles/templates/archive.html</w:t>
      </w:r>
    </w:p>
    <w:p w14:paraId="76AF41E8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7918C0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3C804DC7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134A5BC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C6D9FC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A59DB3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9F86F6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Архив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всех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статей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096848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F24E9F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BF1A00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5575F3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9AC02C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'img/logo.png'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Логотип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CB2A1B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Коллективный блог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1B2AA5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"user-menu"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3FD7CE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7918C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0E46C7D7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"auth-content"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6D39F4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"user-info"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Привет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0857C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551DFC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'logout'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Выйти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6C05F0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2CCDA3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"article-buttons"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D9AD06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'archive'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Все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статьи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CF8B9A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'create_post'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Написать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статью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2B9DA4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4B5872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788CEC45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"auth-content"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51119F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Войти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1DD2A9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'register_view'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Регистрация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276553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670962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6DF9B1E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4E8F50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DCB97E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0857C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41C4F0EA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"archive"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5B0831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0857C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D4D4D4"/>
          <w:sz w:val="21"/>
          <w:szCs w:val="21"/>
          <w:lang w:val="en-US"/>
        </w:rPr>
        <w:t>in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posts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2E5608B5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"one-post folded"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98D77B" w14:textId="77777777" w:rsidR="007918C0" w:rsidRPr="000857C1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857C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857C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857C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857C1">
        <w:rPr>
          <w:rFonts w:ascii="Consolas" w:hAnsi="Consolas"/>
          <w:color w:val="CE9178"/>
          <w:sz w:val="21"/>
          <w:szCs w:val="21"/>
          <w:lang w:val="en-US"/>
        </w:rPr>
        <w:t>"one-post-header"</w:t>
      </w:r>
      <w:r w:rsidRPr="000857C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8F475A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857C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B10DFA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721833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7918C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1710FB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F3265C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133B3E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D46641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"fold-button"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Развернуть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63C1D1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0F23E6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E11882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"article-info"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75E0B5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"article-author"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Автор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author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3A6368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"article-created-date"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Дата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создания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created_date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047D1A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"article-text"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get_excerpt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400CA3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7918C0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7918C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"read-more"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Читать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больше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3199EA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EA7D0A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  </w:t>
      </w:r>
    </w:p>
    <w:p w14:paraId="0BCBAE52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7918C0">
        <w:rPr>
          <w:rFonts w:ascii="Consolas" w:hAnsi="Consolas"/>
          <w:color w:val="C586C0"/>
          <w:sz w:val="21"/>
          <w:szCs w:val="21"/>
          <w:lang w:val="en-US"/>
        </w:rPr>
        <w:t>empty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FEB306B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"empty-article"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AD4E4B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A1496B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     У вас нет ни одной статьи</w:t>
      </w:r>
    </w:p>
    <w:p w14:paraId="298A743A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998D31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CA6C84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7918C0">
        <w:rPr>
          <w:rFonts w:ascii="Consolas" w:hAnsi="Consolas"/>
          <w:color w:val="C586C0"/>
          <w:sz w:val="21"/>
          <w:szCs w:val="21"/>
          <w:lang w:val="en-US"/>
        </w:rPr>
        <w:t>endfor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70B1C404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B9B2E8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7918C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65115169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"unauthorized-page"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6D0EF8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E43A87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CCCCCC"/>
          <w:sz w:val="21"/>
          <w:szCs w:val="21"/>
        </w:rPr>
        <w:t>Неавторизованные пользователи не могут просматривать статьи</w:t>
      </w:r>
    </w:p>
    <w:p w14:paraId="3CA61F3D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094AF7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8DBD79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endif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27AA9955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C92B91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&lt;!-- Подключаем JavaScript файлы --&gt;</w:t>
      </w:r>
    </w:p>
    <w:p w14:paraId="7E9943C5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'js/helloworld.js'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C9E48F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'js/fold-post.js'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5235DD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&lt;!-- В конце body перед закрывающим тегом --&gt;</w:t>
      </w:r>
    </w:p>
    <w:p w14:paraId="70E9390C" w14:textId="77777777" w:rsidR="007918C0" w:rsidRP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8C0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918C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'js/demo.js'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7918C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918C0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918C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3E726D" w14:textId="77777777" w:rsidR="007918C0" w:rsidRDefault="007918C0" w:rsidP="007918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18C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9512CA" w14:textId="405D6458" w:rsidR="004914F6" w:rsidRDefault="007918C0" w:rsidP="004914F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352A15" w14:textId="77777777" w:rsidR="004914F6" w:rsidRDefault="004914F6" w:rsidP="004914F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98140A3" w14:textId="62B47D3B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060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3. </w:t>
      </w:r>
      <w:r w:rsidRPr="001060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Результаты</w:t>
      </w:r>
      <w:r w:rsidRPr="001060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060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проверки</w:t>
      </w:r>
    </w:p>
    <w:p w14:paraId="6E9993CA" w14:textId="77777777" w:rsidR="00294B7D" w:rsidRPr="00106050" w:rsidRDefault="00294B7D" w:rsidP="00550007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 консоли браузера (F12 → Console) выводится таблица студентов и фильтр по группе 912-2.</w:t>
      </w:r>
    </w:p>
    <w:p w14:paraId="14C79FDA" w14:textId="77777777" w:rsidR="00294B7D" w:rsidRPr="00106050" w:rsidRDefault="00294B7D" w:rsidP="00550007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lastRenderedPageBreak/>
        <w:t>На главной странице каждая статья имеет кнопку «свернуть/развернуть».</w:t>
      </w:r>
    </w:p>
    <w:p w14:paraId="494C1E39" w14:textId="1BC23797" w:rsidR="00294B7D" w:rsidRPr="00106050" w:rsidRDefault="00294B7D" w:rsidP="00550007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 xml:space="preserve">Клик по кнопке сворачивает/разворачивает автора, дату и </w:t>
      </w:r>
      <w:r w:rsidR="00E32475">
        <w:rPr>
          <w:color w:val="000000" w:themeColor="text1"/>
          <w:sz w:val="28"/>
          <w:szCs w:val="28"/>
        </w:rPr>
        <w:t>текст статьи</w:t>
      </w:r>
      <w:r w:rsidRPr="00106050">
        <w:rPr>
          <w:color w:val="000000" w:themeColor="text1"/>
          <w:sz w:val="28"/>
          <w:szCs w:val="28"/>
        </w:rPr>
        <w:t xml:space="preserve"> (через класс .folded).</w:t>
      </w:r>
    </w:p>
    <w:p w14:paraId="13A14D26" w14:textId="7BE5E89A" w:rsidR="00294B7D" w:rsidRPr="000857C1" w:rsidRDefault="00294B7D" w:rsidP="00550007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JavaScript-файлы подключены корректно, события работают на всех постах.</w:t>
      </w:r>
    </w:p>
    <w:p w14:paraId="2E196B9E" w14:textId="4072B30C" w:rsidR="00294B7D" w:rsidRPr="00106050" w:rsidRDefault="00106050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Скриншоты</w:t>
      </w:r>
    </w:p>
    <w:p w14:paraId="2F085BF2" w14:textId="01A94E50" w:rsidR="00294B7D" w:rsidRPr="00106050" w:rsidRDefault="0034664D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4664D">
        <w:rPr>
          <w:color w:val="000000" w:themeColor="text1"/>
          <w:sz w:val="28"/>
          <w:szCs w:val="28"/>
        </w:rPr>
        <w:drawing>
          <wp:inline distT="0" distB="0" distL="0" distR="0" wp14:anchorId="41EA0D89" wp14:editId="3A091E62">
            <wp:extent cx="4153261" cy="3038475"/>
            <wp:effectExtent l="0" t="0" r="0" b="0"/>
            <wp:docPr id="1840726169" name="Рисунок 1840726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302" cy="306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E32475">
        <w:rPr>
          <w:color w:val="000000" w:themeColor="text1"/>
          <w:sz w:val="28"/>
          <w:szCs w:val="28"/>
        </w:rPr>
        <w:t>7.2.</w:t>
      </w:r>
      <w:r w:rsidR="00294B7D" w:rsidRPr="00106050">
        <w:rPr>
          <w:color w:val="000000" w:themeColor="text1"/>
          <w:sz w:val="28"/>
          <w:szCs w:val="28"/>
        </w:rPr>
        <w:t xml:space="preserve"> Консоль браузера с таблицей и фильтром</w:t>
      </w:r>
    </w:p>
    <w:p w14:paraId="601FA315" w14:textId="2E2902D0" w:rsidR="00294B7D" w:rsidRPr="00106050" w:rsidRDefault="000857C1" w:rsidP="00A373BD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0857C1">
        <w:rPr>
          <w:color w:val="000000" w:themeColor="text1"/>
          <w:sz w:val="28"/>
          <w:szCs w:val="28"/>
        </w:rPr>
        <w:drawing>
          <wp:inline distT="0" distB="0" distL="0" distR="0" wp14:anchorId="27F87E41" wp14:editId="74F8B810">
            <wp:extent cx="3480065" cy="2771775"/>
            <wp:effectExtent l="0" t="0" r="6350" b="0"/>
            <wp:docPr id="1840726172" name="Рисунок 1840726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8" cy="27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</w:r>
      <w:r w:rsidR="00E32475">
        <w:rPr>
          <w:color w:val="000000" w:themeColor="text1"/>
          <w:sz w:val="28"/>
          <w:szCs w:val="28"/>
        </w:rPr>
        <w:t>Рисунок 7.3</w:t>
      </w:r>
      <w:r w:rsidR="00294B7D" w:rsidRPr="00106050">
        <w:rPr>
          <w:color w:val="000000" w:themeColor="text1"/>
          <w:sz w:val="28"/>
          <w:szCs w:val="28"/>
        </w:rPr>
        <w:t xml:space="preserve">. Страница архива </w:t>
      </w:r>
      <w:r w:rsidR="00A72787">
        <w:rPr>
          <w:color w:val="000000" w:themeColor="text1"/>
          <w:sz w:val="28"/>
          <w:szCs w:val="28"/>
        </w:rPr>
        <w:t>со свёрнутыми постами</w:t>
      </w:r>
    </w:p>
    <w:p w14:paraId="38C038A4" w14:textId="3633BB9F" w:rsidR="00106050" w:rsidRDefault="00106050" w:rsidP="00550007">
      <w:pPr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149C784" w14:textId="22ADE1A2" w:rsidR="00294B7D" w:rsidRPr="00106050" w:rsidRDefault="00294B7D" w:rsidP="00550007">
      <w:pPr>
        <w:pStyle w:val="1"/>
        <w:spacing w:line="360" w:lineRule="auto"/>
        <w:rPr>
          <w:rFonts w:cs="Times New Roman"/>
          <w:bCs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Лабораторная работа №8</w:t>
      </w:r>
    </w:p>
    <w:p w14:paraId="4677E7EC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010921D4" w14:textId="77777777" w:rsidR="00294B7D" w:rsidRPr="00106050" w:rsidRDefault="00294B7D" w:rsidP="00550007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Освоить подключение и базовое использование библиотеки jQuery.</w:t>
      </w:r>
    </w:p>
    <w:p w14:paraId="5663745E" w14:textId="77777777" w:rsidR="00294B7D" w:rsidRPr="00106050" w:rsidRDefault="00294B7D" w:rsidP="00550007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Научиться работать с событием .hover() и методами .css() / .animate().</w:t>
      </w:r>
    </w:p>
    <w:p w14:paraId="40741663" w14:textId="77777777" w:rsidR="00294B7D" w:rsidRPr="00106050" w:rsidRDefault="00294B7D" w:rsidP="00550007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интерактивные эффекты: подсветка поста при наведении и анимация логотипа.</w:t>
      </w:r>
    </w:p>
    <w:p w14:paraId="408BA9E8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Задачи работы</w:t>
      </w:r>
    </w:p>
    <w:p w14:paraId="4902103C" w14:textId="77777777" w:rsidR="00294B7D" w:rsidRPr="00106050" w:rsidRDefault="00294B7D" w:rsidP="00550007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файл jquery-effects.js с обработчиками hover для .one-post и .header img.</w:t>
      </w:r>
    </w:p>
    <w:p w14:paraId="6F35974D" w14:textId="77777777" w:rsidR="00294B7D" w:rsidRPr="00106050" w:rsidRDefault="00294B7D" w:rsidP="00550007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Подключить jQuery (через CDN) и новый скрипт в archive.html.</w:t>
      </w:r>
    </w:p>
    <w:p w14:paraId="75FA4614" w14:textId="77777777" w:rsidR="00294B7D" w:rsidRPr="00106050" w:rsidRDefault="00294B7D" w:rsidP="00550007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плавные переходы в CSS.</w:t>
      </w:r>
    </w:p>
    <w:p w14:paraId="1D5F56B1" w14:textId="77777777" w:rsidR="00294B7D" w:rsidRPr="00106050" w:rsidRDefault="00294B7D" w:rsidP="00550007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Проверить эффекты на главной странице.</w:t>
      </w:r>
    </w:p>
    <w:p w14:paraId="6D8D8DA7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Отчёт о выполнении</w:t>
      </w:r>
    </w:p>
    <w:p w14:paraId="6A803933" w14:textId="51FAAAB1" w:rsidR="00294B7D" w:rsidRPr="00106050" w:rsidRDefault="00106050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1.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Структура проекта</w:t>
      </w:r>
    </w:p>
    <w:p w14:paraId="4F9A456F" w14:textId="6568432A" w:rsidR="00294B7D" w:rsidRPr="00106050" w:rsidRDefault="00ED1D55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D1D55">
        <w:rPr>
          <w:color w:val="000000" w:themeColor="text1"/>
          <w:sz w:val="28"/>
          <w:szCs w:val="28"/>
          <w:lang w:bidi="ru-RU"/>
        </w:rPr>
        <w:drawing>
          <wp:inline distT="0" distB="0" distL="0" distR="0" wp14:anchorId="478E4E7D" wp14:editId="15B495EC">
            <wp:extent cx="3724795" cy="5753903"/>
            <wp:effectExtent l="0" t="0" r="9525" b="0"/>
            <wp:docPr id="1840726174" name="Рисунок 1840726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bidi="ru-RU"/>
        </w:rPr>
        <w:br/>
        <w:t xml:space="preserve">Рисунок </w:t>
      </w:r>
      <w:r w:rsidR="000B2B2A">
        <w:rPr>
          <w:color w:val="000000" w:themeColor="text1"/>
          <w:sz w:val="28"/>
          <w:szCs w:val="28"/>
          <w:lang w:bidi="ru-RU"/>
        </w:rPr>
        <w:t>8.1.</w:t>
      </w:r>
      <w:r w:rsidR="00294B7D" w:rsidRPr="00106050">
        <w:rPr>
          <w:color w:val="000000" w:themeColor="text1"/>
          <w:sz w:val="28"/>
          <w:szCs w:val="28"/>
          <w:lang w:bidi="ru-RU"/>
        </w:rPr>
        <w:t xml:space="preserve"> Структура проекта</w:t>
      </w:r>
    </w:p>
    <w:p w14:paraId="6C66A4B0" w14:textId="5D9A1AF0" w:rsidR="00294B7D" w:rsidRPr="00550007" w:rsidRDefault="00106050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500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r w:rsidR="00294B7D" w:rsidRPr="005500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Ключевые файлы и код</w:t>
      </w:r>
    </w:p>
    <w:p w14:paraId="77719A2C" w14:textId="5F99EB6E" w:rsidR="00ED1D55" w:rsidRDefault="00ED1D55" w:rsidP="00ED1D55">
      <w:pPr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articles/static/js/</w:t>
      </w:r>
      <w:r w:rsidR="00465F7B">
        <w:rPr>
          <w:color w:val="000000" w:themeColor="text1"/>
          <w:sz w:val="28"/>
          <w:szCs w:val="28"/>
          <w:lang w:val="en-US"/>
        </w:rPr>
        <w:t>jquery-effects</w:t>
      </w:r>
      <w:r w:rsidRPr="00106050">
        <w:rPr>
          <w:color w:val="000000" w:themeColor="text1"/>
          <w:sz w:val="28"/>
          <w:szCs w:val="28"/>
          <w:lang w:val="en-US"/>
        </w:rPr>
        <w:t>.js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1CB501EE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ready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6717B8E9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5F7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6A9955"/>
          <w:sz w:val="21"/>
          <w:szCs w:val="21"/>
        </w:rPr>
        <w:t>Используемые</w:t>
      </w:r>
      <w:r w:rsidRPr="00465F7B">
        <w:rPr>
          <w:rFonts w:ascii="Consolas" w:hAnsi="Consolas"/>
          <w:color w:val="6A9955"/>
          <w:sz w:val="21"/>
          <w:szCs w:val="21"/>
          <w:lang w:val="en-US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псевдоклассы</w:t>
      </w:r>
      <w:r w:rsidRPr="00465F7B">
        <w:rPr>
          <w:rFonts w:ascii="Consolas" w:hAnsi="Consolas"/>
          <w:color w:val="6A9955"/>
          <w:sz w:val="21"/>
          <w:szCs w:val="21"/>
          <w:lang w:val="en-US"/>
        </w:rPr>
        <w:t xml:space="preserve"> CSS</w:t>
      </w:r>
    </w:p>
    <w:p w14:paraId="141DBE5B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onePost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'.one-post'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41C584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onePostHeader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'.one-post-header'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E72ECD0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logo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'.logo'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F3C5AB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foldButton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'.fold-button'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7F336B9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readMore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'.read-more'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8870596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EEE360B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Эффект подсветки и наведения</w:t>
      </w:r>
    </w:p>
    <w:p w14:paraId="339C02B6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onePost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hover</w:t>
      </w:r>
      <w:r>
        <w:rPr>
          <w:rFonts w:ascii="Consolas" w:hAnsi="Consolas"/>
          <w:color w:val="CCCCCC"/>
          <w:sz w:val="21"/>
          <w:szCs w:val="21"/>
        </w:rPr>
        <w:t>(</w:t>
      </w:r>
    </w:p>
    <w:p w14:paraId="0320DB3C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1E873B7B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// При наведени курсора</w:t>
      </w:r>
    </w:p>
    <w:p w14:paraId="45019761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css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69194FD5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background: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'rgba(0, 0, 0, 0.4)'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B18984A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color: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'rgba(255, 255, 255, 1)'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99716AA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transform: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'translateX(10px)'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44D520C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transition: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'all 0.3s ease'</w:t>
      </w:r>
    </w:p>
    <w:p w14:paraId="65516B7A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    });</w:t>
      </w:r>
    </w:p>
    <w:p w14:paraId="7F950E58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4543CCF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'a'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css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({</w:t>
      </w:r>
    </w:p>
    <w:p w14:paraId="7EAD87F8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color: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'rgba(255, 255, 255, 1)'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2462CD4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transition: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'all 0.3s ease'</w:t>
      </w:r>
    </w:p>
    <w:p w14:paraId="3932A50C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    });</w:t>
      </w:r>
    </w:p>
    <w:p w14:paraId="66F283A4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},</w:t>
      </w:r>
    </w:p>
    <w:p w14:paraId="00B112F5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2430F575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// Когда курсор уходит</w:t>
      </w:r>
    </w:p>
    <w:p w14:paraId="054542AE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css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4D1BBC87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background: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'rgba(255, 255, 255, 1)'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C1C68CA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color: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'rgba(0, 0, 0, 1)'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8ECD22B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transform: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'translateX(0)'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0478BB9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transition: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'all 0.3s ease'</w:t>
      </w:r>
    </w:p>
    <w:p w14:paraId="73C7F259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    });</w:t>
      </w:r>
    </w:p>
    <w:p w14:paraId="58A93EBC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D89C9E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'a'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css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({</w:t>
      </w:r>
    </w:p>
    <w:p w14:paraId="63FD4FEF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color: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'rgba(0, 0, 0, 0.5)'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7F06B74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transition: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'all 0.3s ease'</w:t>
      </w:r>
    </w:p>
    <w:p w14:paraId="2D56FCA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    });</w:t>
      </w:r>
    </w:p>
    <w:p w14:paraId="7D26B53B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103853B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6A9955"/>
          <w:sz w:val="21"/>
          <w:szCs w:val="21"/>
        </w:rPr>
        <w:t>Возвращаем</w:t>
      </w:r>
      <w:r w:rsidRPr="00465F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тень</w:t>
      </w:r>
    </w:p>
    <w:p w14:paraId="0F1AF86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shadow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onePost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8B79A2D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shadow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6A26A44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shadow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animate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opacity: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'0'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}, </w:t>
      </w:r>
      <w:r w:rsidRPr="00465F7B">
        <w:rPr>
          <w:rFonts w:ascii="Consolas" w:hAnsi="Consolas"/>
          <w:color w:val="B5CEA8"/>
          <w:sz w:val="21"/>
          <w:szCs w:val="21"/>
          <w:lang w:val="en-US"/>
        </w:rPr>
        <w:t>200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FD39C34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641C4723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2BE1F829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);</w:t>
      </w:r>
    </w:p>
    <w:p w14:paraId="16FA0CB2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C5CD4D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Эффект для картинки-логотипа</w:t>
      </w:r>
    </w:p>
    <w:p w14:paraId="6C61C522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logo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hover</w:t>
      </w:r>
      <w:r>
        <w:rPr>
          <w:rFonts w:ascii="Consolas" w:hAnsi="Consolas"/>
          <w:color w:val="CCCCCC"/>
          <w:sz w:val="21"/>
          <w:szCs w:val="21"/>
        </w:rPr>
        <w:t>(</w:t>
      </w:r>
    </w:p>
    <w:p w14:paraId="7DD49219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>() {</w:t>
      </w:r>
    </w:p>
    <w:p w14:paraId="5EF5C6E3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// При наведении увеличиваем</w:t>
      </w:r>
    </w:p>
    <w:p w14:paraId="15DBCB68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animate</w:t>
      </w:r>
      <w:r>
        <w:rPr>
          <w:rFonts w:ascii="Consolas" w:hAnsi="Consolas"/>
          <w:color w:val="CCCCCC"/>
          <w:sz w:val="21"/>
          <w:szCs w:val="21"/>
        </w:rPr>
        <w:t>({</w:t>
      </w:r>
    </w:p>
    <w:p w14:paraId="2C171F90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width: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'170px'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E22956E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marginTop: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'-5px'</w:t>
      </w:r>
    </w:p>
    <w:p w14:paraId="5FCB66B0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}, </w:t>
      </w:r>
      <w:r w:rsidRPr="00465F7B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92F63F4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4A1A3E57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);</w:t>
      </w:r>
    </w:p>
    <w:p w14:paraId="6BD65A02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47E6BB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Паралакс на логотипе</w:t>
      </w:r>
    </w:p>
    <w:p w14:paraId="766B4BE7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logo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hover</w:t>
      </w:r>
      <w:r>
        <w:rPr>
          <w:rFonts w:ascii="Consolas" w:hAnsi="Consolas"/>
          <w:color w:val="CCCCCC"/>
          <w:sz w:val="21"/>
          <w:szCs w:val="21"/>
        </w:rPr>
        <w:t>(</w:t>
      </w:r>
    </w:p>
    <w:p w14:paraId="0D4BD10F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65F7B">
        <w:rPr>
          <w:rFonts w:ascii="Consolas" w:hAnsi="Consolas"/>
          <w:color w:val="CCCCCC"/>
          <w:sz w:val="21"/>
          <w:szCs w:val="21"/>
        </w:rPr>
        <w:t xml:space="preserve"> 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65F7B">
        <w:rPr>
          <w:rFonts w:ascii="Consolas" w:hAnsi="Consolas"/>
          <w:color w:val="CCCCCC"/>
          <w:sz w:val="21"/>
          <w:szCs w:val="21"/>
        </w:rPr>
        <w:t xml:space="preserve"> 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65F7B">
        <w:rPr>
          <w:rFonts w:ascii="Consolas" w:hAnsi="Consolas"/>
          <w:color w:val="CCCCCC"/>
          <w:sz w:val="21"/>
          <w:szCs w:val="21"/>
        </w:rPr>
        <w:t xml:space="preserve"> 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465F7B">
        <w:rPr>
          <w:rFonts w:ascii="Consolas" w:hAnsi="Consolas"/>
          <w:color w:val="CCCCCC"/>
          <w:sz w:val="21"/>
          <w:szCs w:val="21"/>
        </w:rPr>
        <w:t xml:space="preserve">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309FF4E8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animate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({</w:t>
      </w:r>
    </w:p>
    <w:p w14:paraId="03833490" w14:textId="2805C71B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width: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="003119DB">
        <w:rPr>
          <w:rFonts w:ascii="Consolas" w:hAnsi="Consolas"/>
          <w:color w:val="CE9178"/>
          <w:sz w:val="21"/>
          <w:szCs w:val="21"/>
        </w:rPr>
        <w:t>170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px'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B842857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opacity: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B5CEA8"/>
          <w:sz w:val="21"/>
          <w:szCs w:val="21"/>
          <w:lang w:val="en-US"/>
        </w:rPr>
        <w:t>0.7</w:t>
      </w:r>
    </w:p>
    <w:p w14:paraId="780C7C00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}, </w:t>
      </w:r>
      <w:r w:rsidRPr="00465F7B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1FE0982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},</w:t>
      </w:r>
    </w:p>
    <w:p w14:paraId="59BF7D4B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2236818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animate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({</w:t>
      </w:r>
    </w:p>
    <w:p w14:paraId="20133B36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width: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'150px'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CD33813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opacity: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6E1ADFE1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}, </w:t>
      </w:r>
      <w:r>
        <w:rPr>
          <w:rFonts w:ascii="Consolas" w:hAnsi="Consolas"/>
          <w:color w:val="B5CEA8"/>
          <w:sz w:val="21"/>
          <w:szCs w:val="21"/>
        </w:rPr>
        <w:t>300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80BB6AC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146BA8BF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);</w:t>
      </w:r>
    </w:p>
    <w:p w14:paraId="01356D13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A62287" w14:textId="77777777" w:rsid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Эффект для ссылки "Читать далее"</w:t>
      </w:r>
    </w:p>
    <w:p w14:paraId="758790D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readMore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hover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6CCBD6BA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62F982F2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animate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({</w:t>
      </w:r>
    </w:p>
    <w:p w14:paraId="192174FA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paddingLeft: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'20px'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3916659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paddingRight: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'20px'</w:t>
      </w:r>
    </w:p>
    <w:p w14:paraId="6C1041C4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}, </w:t>
      </w:r>
      <w:r w:rsidRPr="00465F7B">
        <w:rPr>
          <w:rFonts w:ascii="Consolas" w:hAnsi="Consolas"/>
          <w:color w:val="B5CEA8"/>
          <w:sz w:val="21"/>
          <w:szCs w:val="21"/>
          <w:lang w:val="en-US"/>
        </w:rPr>
        <w:t>150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6B7E97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},</w:t>
      </w:r>
    </w:p>
    <w:p w14:paraId="1883B45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0FA99BF0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animate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({</w:t>
      </w:r>
    </w:p>
    <w:p w14:paraId="78CFFA1C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paddingLeft: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'0px'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DBAFFA7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paddingRight: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'0px'</w:t>
      </w:r>
    </w:p>
    <w:p w14:paraId="69EE90B1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}, </w:t>
      </w:r>
      <w:r w:rsidRPr="00465F7B">
        <w:rPr>
          <w:rFonts w:ascii="Consolas" w:hAnsi="Consolas"/>
          <w:color w:val="B5CEA8"/>
          <w:sz w:val="21"/>
          <w:szCs w:val="21"/>
          <w:lang w:val="en-US"/>
        </w:rPr>
        <w:t>150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031CD24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19794B4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>    );</w:t>
      </w:r>
    </w:p>
    <w:p w14:paraId="7F3080D3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2CB1925" w14:textId="77777777" w:rsidR="00465F7B" w:rsidRPr="00465F7B" w:rsidRDefault="00465F7B" w:rsidP="00465F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65F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65F7B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65F7B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 xml:space="preserve">'jQuery </w:t>
      </w:r>
      <w:r>
        <w:rPr>
          <w:rFonts w:ascii="Consolas" w:hAnsi="Consolas"/>
          <w:color w:val="CE9178"/>
          <w:sz w:val="21"/>
          <w:szCs w:val="21"/>
        </w:rPr>
        <w:t>эффекты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активированы</w:t>
      </w:r>
      <w:r w:rsidRPr="00465F7B">
        <w:rPr>
          <w:rFonts w:ascii="Consolas" w:hAnsi="Consolas"/>
          <w:color w:val="CE9178"/>
          <w:sz w:val="21"/>
          <w:szCs w:val="21"/>
          <w:lang w:val="en-US"/>
        </w:rPr>
        <w:t>!'</w:t>
      </w:r>
      <w:r w:rsidRPr="00465F7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5F39DCE" w14:textId="46D7BBE4" w:rsidR="00ED1D55" w:rsidRPr="00ED1D55" w:rsidRDefault="00465F7B" w:rsidP="00ED1D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664A2952" w14:textId="77777777" w:rsidR="00ED1D55" w:rsidRDefault="00ED1D55" w:rsidP="00ED1D55">
      <w:pPr>
        <w:rPr>
          <w:color w:val="000000" w:themeColor="text1"/>
          <w:sz w:val="28"/>
          <w:szCs w:val="28"/>
          <w:lang w:val="en-US"/>
        </w:rPr>
      </w:pPr>
    </w:p>
    <w:p w14:paraId="390ED9AF" w14:textId="5C3487CA" w:rsidR="00ED1D55" w:rsidRDefault="00ED1D55" w:rsidP="00ED1D55">
      <w:pPr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templates</w:t>
      </w:r>
      <w:r w:rsidRPr="00550007">
        <w:rPr>
          <w:color w:val="000000" w:themeColor="text1"/>
          <w:sz w:val="28"/>
          <w:szCs w:val="28"/>
          <w:lang w:val="en-US"/>
        </w:rPr>
        <w:t>/</w:t>
      </w:r>
      <w:r w:rsidRPr="00106050">
        <w:rPr>
          <w:color w:val="000000" w:themeColor="text1"/>
          <w:sz w:val="28"/>
          <w:szCs w:val="28"/>
          <w:lang w:val="en-US"/>
        </w:rPr>
        <w:t>archive</w:t>
      </w:r>
      <w:r w:rsidRPr="00550007">
        <w:rPr>
          <w:color w:val="000000" w:themeColor="text1"/>
          <w:sz w:val="28"/>
          <w:szCs w:val="28"/>
          <w:lang w:val="en-US"/>
        </w:rPr>
        <w:t>.</w:t>
      </w:r>
      <w:r w:rsidRPr="00106050">
        <w:rPr>
          <w:color w:val="000000" w:themeColor="text1"/>
          <w:sz w:val="28"/>
          <w:szCs w:val="28"/>
          <w:lang w:val="en-US"/>
        </w:rPr>
        <w:t>html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39CAFB4A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3B171B3A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07C55A5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EE38B0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01960D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E6350F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Архив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всех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статей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8E4D1A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30B151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0F4638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05AB5C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8BBA2A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'img/logo.png'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Логотип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71E3FC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Коллективный блог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43DE70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"user-menu"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B948C1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5928DFD4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"auth-content"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1FA3BB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"user-info"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Привет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D8FD00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'logout'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Выйти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6EA817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3351F2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"article-buttons"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DB97B7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'archive'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Все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статьи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58296A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'create_post'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Написать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статью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398A7F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82EC73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6DB5C819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"auth-content"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CA5C7E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Войти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4B3FE3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'register_view'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Регистрация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DED9E2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5974AA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2DD7521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E31E85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16C29D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0C34C2E7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"archive"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25BE6E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in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posts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460769BD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"one-post folded"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704118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"one-post-header"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7DE97E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737452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4236B2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391A64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B62BFE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C29BEC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E46EE6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"fold-button"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Развернуть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7F2FF1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5F07D7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BCB466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"article-info"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61791C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"article-author"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Автор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author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6FE8A9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"article-created-date"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Дата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создания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created_date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3D6BCA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"article-text"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get_excerpt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5D2F27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3119D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"read-more"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Читать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больше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E6ADEE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AB573B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3E4F20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empty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F6E2631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"empty-article"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BBD5AE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0150AC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     У вас нет ни одной статьи</w:t>
      </w:r>
    </w:p>
    <w:p w14:paraId="0180B5DF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CDE841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53E0F5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endfor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3E9BFB1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6BB4FB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3119D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040AC632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"unauthorized-page"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622ACE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10F4FB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CCCCCC"/>
          <w:sz w:val="21"/>
          <w:szCs w:val="21"/>
        </w:rPr>
        <w:t>Неавторизованные пользователи не могут просматривать статьи</w:t>
      </w:r>
    </w:p>
    <w:p w14:paraId="1E931A5A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66A805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487991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endif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4C6CA0E4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653646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&lt;!-- Подключаем оЙгукн (обязательно первым) --&gt;</w:t>
      </w:r>
    </w:p>
    <w:p w14:paraId="0BE00768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'js/jquery.min.js'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88CA85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6A9955"/>
          <w:sz w:val="21"/>
          <w:szCs w:val="21"/>
          <w:lang w:val="en-US"/>
        </w:rPr>
        <w:t xml:space="preserve">&lt;!-- </w:t>
      </w:r>
      <w:r>
        <w:rPr>
          <w:rFonts w:ascii="Consolas" w:hAnsi="Consolas"/>
          <w:color w:val="6A9955"/>
          <w:sz w:val="21"/>
          <w:szCs w:val="21"/>
        </w:rPr>
        <w:t>Подключаем</w:t>
      </w:r>
      <w:r w:rsidRPr="003119DB">
        <w:rPr>
          <w:rFonts w:ascii="Consolas" w:hAnsi="Consolas"/>
          <w:color w:val="6A9955"/>
          <w:sz w:val="21"/>
          <w:szCs w:val="21"/>
          <w:lang w:val="en-US"/>
        </w:rPr>
        <w:t xml:space="preserve"> JavaScript </w:t>
      </w:r>
      <w:r>
        <w:rPr>
          <w:rFonts w:ascii="Consolas" w:hAnsi="Consolas"/>
          <w:color w:val="6A9955"/>
          <w:sz w:val="21"/>
          <w:szCs w:val="21"/>
        </w:rPr>
        <w:t>файлы</w:t>
      </w:r>
      <w:r w:rsidRPr="003119DB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16CE0A77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'js/jquery-effects.js'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7428E8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'js/helloworld.js'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523687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'js/fold-post.js'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02C8C4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&lt;!-- В конце body перед закрывающим тегом --&gt;</w:t>
      </w:r>
    </w:p>
    <w:p w14:paraId="56DCB416" w14:textId="77777777" w:rsidR="003119DB" w:rsidRP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19DB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119D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'js/demo.js'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3119D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119D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3119D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F58243" w14:textId="77777777" w:rsidR="003119DB" w:rsidRDefault="003119DB" w:rsidP="003119D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119D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6A83AD" w14:textId="0F1D9028" w:rsidR="00ED1D55" w:rsidRPr="00ED1D55" w:rsidRDefault="003119DB" w:rsidP="00ED1D5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42CD90" w14:textId="77777777" w:rsidR="00ED1D55" w:rsidRPr="00106050" w:rsidRDefault="00ED1D55" w:rsidP="00ED1D55">
      <w:pPr>
        <w:rPr>
          <w:color w:val="000000" w:themeColor="text1"/>
          <w:sz w:val="28"/>
          <w:szCs w:val="28"/>
          <w:lang w:val="en-US"/>
        </w:rPr>
      </w:pPr>
    </w:p>
    <w:p w14:paraId="4C89D6D5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Результаты проверки</w:t>
      </w:r>
    </w:p>
    <w:p w14:paraId="5F037DE5" w14:textId="77777777" w:rsidR="00294B7D" w:rsidRPr="00106050" w:rsidRDefault="00294B7D" w:rsidP="00550007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Наведение на пост → белый фон + зелёная рамка + тёмный текст (эффект подсветки).</w:t>
      </w:r>
    </w:p>
    <w:p w14:paraId="2401B633" w14:textId="77777777" w:rsidR="00294B7D" w:rsidRPr="00106050" w:rsidRDefault="00294B7D" w:rsidP="00550007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Наведение на логотип → плавное уменьшение до 250 px и полупрозрачность.</w:t>
      </w:r>
    </w:p>
    <w:p w14:paraId="70B78D9A" w14:textId="77777777" w:rsidR="00294B7D" w:rsidRPr="00106050" w:rsidRDefault="00294B7D" w:rsidP="00550007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Все предыдущие функции (сворачивание постов, таблица в консоли) работают.</w:t>
      </w:r>
    </w:p>
    <w:p w14:paraId="4CC04D4C" w14:textId="77777777" w:rsidR="00294B7D" w:rsidRPr="00106050" w:rsidRDefault="00294B7D" w:rsidP="00550007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jQuery подключён корректно, эффекты плавные и соответствуют макету.</w:t>
      </w:r>
    </w:p>
    <w:p w14:paraId="3BAFE15D" w14:textId="7364EF95" w:rsidR="00294B7D" w:rsidRPr="003119DB" w:rsidRDefault="00294B7D" w:rsidP="003119DB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Скриншоты</w:t>
      </w:r>
    </w:p>
    <w:p w14:paraId="00AB93AB" w14:textId="50D29BFB" w:rsidR="00294B7D" w:rsidRDefault="003119DB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119DB">
        <w:rPr>
          <w:color w:val="000000" w:themeColor="text1"/>
          <w:sz w:val="28"/>
          <w:szCs w:val="28"/>
        </w:rPr>
        <w:drawing>
          <wp:inline distT="0" distB="0" distL="0" distR="0" wp14:anchorId="48225400" wp14:editId="72D99D9F">
            <wp:extent cx="3118505" cy="2724150"/>
            <wp:effectExtent l="0" t="0" r="5715" b="0"/>
            <wp:docPr id="1840726175" name="Рисунок 1840726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263" cy="275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</w:r>
      <w:r w:rsidR="00294B7D" w:rsidRPr="00106050">
        <w:rPr>
          <w:color w:val="000000" w:themeColor="text1"/>
          <w:sz w:val="28"/>
          <w:szCs w:val="28"/>
        </w:rPr>
        <w:t xml:space="preserve">Рисунок </w:t>
      </w:r>
      <w:r>
        <w:rPr>
          <w:color w:val="000000" w:themeColor="text1"/>
          <w:sz w:val="28"/>
          <w:szCs w:val="28"/>
          <w:lang w:val="en-US"/>
        </w:rPr>
        <w:t>8.</w:t>
      </w:r>
      <w:r w:rsidR="00294B7D" w:rsidRPr="00106050">
        <w:rPr>
          <w:color w:val="000000" w:themeColor="text1"/>
          <w:sz w:val="28"/>
          <w:szCs w:val="28"/>
        </w:rPr>
        <w:t>2. Главная страница с наведённым постом (подсветка)</w:t>
      </w:r>
    </w:p>
    <w:p w14:paraId="3AB6D7B5" w14:textId="77777777" w:rsidR="003119DB" w:rsidRPr="00106050" w:rsidRDefault="003119DB" w:rsidP="003119DB">
      <w:pPr>
        <w:rPr>
          <w:color w:val="000000" w:themeColor="text1"/>
          <w:sz w:val="28"/>
          <w:szCs w:val="28"/>
        </w:rPr>
      </w:pPr>
    </w:p>
    <w:p w14:paraId="411E5840" w14:textId="3501CC89" w:rsidR="00294B7D" w:rsidRDefault="003119DB" w:rsidP="003119DB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119DB">
        <w:rPr>
          <w:color w:val="000000" w:themeColor="text1"/>
          <w:sz w:val="28"/>
          <w:szCs w:val="28"/>
        </w:rPr>
        <w:drawing>
          <wp:inline distT="0" distB="0" distL="0" distR="0" wp14:anchorId="50A57B18" wp14:editId="62086A48">
            <wp:extent cx="2619375" cy="1794196"/>
            <wp:effectExtent l="0" t="0" r="0" b="0"/>
            <wp:docPr id="1840726176" name="Рисунок 1840726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17" cy="180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>Р</w:t>
      </w:r>
      <w:r w:rsidR="00550007">
        <w:rPr>
          <w:color w:val="000000" w:themeColor="text1"/>
          <w:sz w:val="28"/>
          <w:szCs w:val="28"/>
        </w:rPr>
        <w:t xml:space="preserve">исунок </w:t>
      </w:r>
      <w:r>
        <w:rPr>
          <w:color w:val="000000" w:themeColor="text1"/>
          <w:sz w:val="28"/>
          <w:szCs w:val="28"/>
        </w:rPr>
        <w:t>8.3.</w:t>
      </w:r>
      <w:r w:rsidR="00294B7D" w:rsidRPr="00106050">
        <w:rPr>
          <w:color w:val="000000" w:themeColor="text1"/>
          <w:sz w:val="28"/>
          <w:szCs w:val="28"/>
        </w:rPr>
        <w:t xml:space="preserve"> Логотип </w:t>
      </w:r>
      <w:r>
        <w:rPr>
          <w:color w:val="000000" w:themeColor="text1"/>
          <w:sz w:val="28"/>
          <w:szCs w:val="28"/>
        </w:rPr>
        <w:t>до паралакса</w:t>
      </w:r>
    </w:p>
    <w:p w14:paraId="21107EA9" w14:textId="02F50B00" w:rsidR="003119DB" w:rsidRPr="00106050" w:rsidRDefault="003119DB" w:rsidP="003119DB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119DB">
        <w:rPr>
          <w:color w:val="000000" w:themeColor="text1"/>
          <w:sz w:val="28"/>
          <w:szCs w:val="28"/>
        </w:rPr>
        <w:drawing>
          <wp:inline distT="0" distB="0" distL="0" distR="0" wp14:anchorId="5DC6C3EC" wp14:editId="67AA70E4">
            <wp:extent cx="2819400" cy="1974393"/>
            <wp:effectExtent l="0" t="0" r="0" b="6985"/>
            <wp:docPr id="1840726177" name="Рисунок 1840726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359" cy="197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>Ри сунок 8.4. Логотип после паралакса</w:t>
      </w:r>
    </w:p>
    <w:p w14:paraId="77A89EF0" w14:textId="6CFACD87" w:rsidR="00294B7D" w:rsidRPr="003119DB" w:rsidRDefault="003119DB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119DB">
        <w:rPr>
          <w:color w:val="000000" w:themeColor="text1"/>
          <w:sz w:val="28"/>
          <w:szCs w:val="28"/>
        </w:rPr>
        <w:drawing>
          <wp:inline distT="0" distB="0" distL="0" distR="0" wp14:anchorId="2CE7279F" wp14:editId="0F88BE6B">
            <wp:extent cx="5940425" cy="600075"/>
            <wp:effectExtent l="0" t="0" r="3175" b="9525"/>
            <wp:docPr id="1840726178" name="Рисунок 1840726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>Рисунок</w:t>
      </w:r>
      <w:r>
        <w:rPr>
          <w:color w:val="000000" w:themeColor="text1"/>
          <w:sz w:val="28"/>
          <w:szCs w:val="28"/>
        </w:rPr>
        <w:t xml:space="preserve"> 8.5.</w:t>
      </w:r>
      <w:r w:rsidR="00550007">
        <w:rPr>
          <w:color w:val="000000" w:themeColor="text1"/>
          <w:sz w:val="28"/>
          <w:szCs w:val="28"/>
        </w:rPr>
        <w:t xml:space="preserve"> </w:t>
      </w:r>
      <w:r w:rsidR="00294B7D" w:rsidRPr="00106050">
        <w:rPr>
          <w:color w:val="000000" w:themeColor="text1"/>
          <w:sz w:val="28"/>
          <w:szCs w:val="28"/>
        </w:rPr>
        <w:t>пот</w:t>
      </w:r>
      <w:r>
        <w:rPr>
          <w:color w:val="000000" w:themeColor="text1"/>
          <w:sz w:val="28"/>
          <w:szCs w:val="28"/>
        </w:rPr>
        <w:t xml:space="preserve">верждение из терминала о работе </w:t>
      </w:r>
      <w:r>
        <w:rPr>
          <w:color w:val="000000" w:themeColor="text1"/>
          <w:sz w:val="28"/>
          <w:szCs w:val="28"/>
          <w:lang w:val="en-US"/>
        </w:rPr>
        <w:t>jQuery</w:t>
      </w:r>
    </w:p>
    <w:p w14:paraId="7FA940BD" w14:textId="073C05EC" w:rsidR="00106050" w:rsidRDefault="00106050" w:rsidP="00550007">
      <w:pPr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B259C88" w14:textId="33AA2DDA" w:rsidR="00294B7D" w:rsidRPr="00106050" w:rsidRDefault="00294B7D" w:rsidP="00550007">
      <w:pPr>
        <w:pStyle w:val="1"/>
        <w:spacing w:line="360" w:lineRule="auto"/>
        <w:rPr>
          <w:rFonts w:cs="Times New Roman"/>
          <w:bCs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Лабораторная работа №9</w:t>
      </w:r>
    </w:p>
    <w:p w14:paraId="0CF2C947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Цели работы</w:t>
      </w:r>
    </w:p>
    <w:p w14:paraId="5920614A" w14:textId="77777777" w:rsidR="00294B7D" w:rsidRPr="00106050" w:rsidRDefault="00294B7D" w:rsidP="0055000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Продолжить изучение библиотеки jQuery.</w:t>
      </w:r>
    </w:p>
    <w:p w14:paraId="4A412C13" w14:textId="77777777" w:rsidR="00294B7D" w:rsidRPr="00106050" w:rsidRDefault="00294B7D" w:rsidP="0055000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Реализовать эффект параллакса для главной страницы блога.</w:t>
      </w:r>
    </w:p>
    <w:p w14:paraId="4144A6B9" w14:textId="77777777" w:rsidR="00294B7D" w:rsidRPr="00106050" w:rsidRDefault="00294B7D" w:rsidP="0055000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Обновить дизайн шапки главной страницы в соответствии с макетом методички (логотип, текст «Коллективный блог», ссылки, три иконки статей).</w:t>
      </w:r>
    </w:p>
    <w:p w14:paraId="01BCEE8A" w14:textId="77777777" w:rsidR="00294B7D" w:rsidRPr="00106050" w:rsidRDefault="00294B7D" w:rsidP="00550007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Задачи работы</w:t>
      </w:r>
    </w:p>
    <w:p w14:paraId="4817C3C1" w14:textId="77777777" w:rsidR="00294B7D" w:rsidRPr="00106050" w:rsidRDefault="00294B7D" w:rsidP="0055000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Обновить шаблон archive.html (шапка с новым оформлением + подключение параллакса).</w:t>
      </w:r>
    </w:p>
    <w:p w14:paraId="52BD8F9E" w14:textId="77777777" w:rsidR="00294B7D" w:rsidRPr="00106050" w:rsidRDefault="00294B7D" w:rsidP="0055000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Создать файл parallax.js с обработчиком скролла и разной скоростью движения иконок.</w:t>
      </w:r>
    </w:p>
    <w:p w14:paraId="4D3B7C56" w14:textId="77777777" w:rsidR="00294B7D" w:rsidRPr="00106050" w:rsidRDefault="00294B7D" w:rsidP="0055000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Добавить необходимые CSS-правила для шапки и иконок.</w:t>
      </w:r>
    </w:p>
    <w:p w14:paraId="7E1DC435" w14:textId="77777777" w:rsidR="00294B7D" w:rsidRPr="00106050" w:rsidRDefault="00294B7D" w:rsidP="0055000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Подключить jQuery и все скрипты.</w:t>
      </w:r>
    </w:p>
    <w:p w14:paraId="56FD24B5" w14:textId="77777777" w:rsidR="00294B7D" w:rsidRPr="00106050" w:rsidRDefault="00294B7D" w:rsidP="0055000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Проверить эффект параллакса при прокрутке страницы.</w:t>
      </w:r>
    </w:p>
    <w:p w14:paraId="48760C8B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Отчёт о выполнении</w:t>
      </w:r>
    </w:p>
    <w:p w14:paraId="73CC13B3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Структура проекта</w:t>
      </w:r>
    </w:p>
    <w:p w14:paraId="2135DCCF" w14:textId="49B24CD5" w:rsidR="00294B7D" w:rsidRPr="00106050" w:rsidRDefault="00FB7CCA" w:rsidP="0055000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B7CCA">
        <w:rPr>
          <w:color w:val="000000" w:themeColor="text1"/>
          <w:sz w:val="28"/>
          <w:szCs w:val="28"/>
          <w:lang w:bidi="ru-RU"/>
        </w:rPr>
        <w:drawing>
          <wp:inline distT="0" distB="0" distL="0" distR="0" wp14:anchorId="4ACFE176" wp14:editId="2094A20F">
            <wp:extent cx="3724795" cy="5572903"/>
            <wp:effectExtent l="0" t="0" r="9525" b="8890"/>
            <wp:docPr id="1840726180" name="Рисунок 1840726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  <w:lang w:bidi="ru-RU"/>
        </w:rPr>
        <w:br/>
        <w:t xml:space="preserve">Рисунок </w:t>
      </w:r>
      <w:r w:rsidR="003119DB">
        <w:rPr>
          <w:color w:val="000000" w:themeColor="text1"/>
          <w:sz w:val="28"/>
          <w:szCs w:val="28"/>
          <w:lang w:bidi="ru-RU"/>
        </w:rPr>
        <w:t>9.1.</w:t>
      </w:r>
      <w:r w:rsidR="00294B7D" w:rsidRPr="00106050">
        <w:rPr>
          <w:color w:val="000000" w:themeColor="text1"/>
          <w:sz w:val="28"/>
          <w:szCs w:val="28"/>
          <w:lang w:bidi="ru-RU"/>
        </w:rPr>
        <w:t xml:space="preserve"> Структура проекта</w:t>
      </w:r>
    </w:p>
    <w:p w14:paraId="2A64A893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2. Ключевые файлы и код</w:t>
      </w:r>
    </w:p>
    <w:p w14:paraId="4CE2E599" w14:textId="1A2C474F" w:rsidR="00294B7D" w:rsidRPr="00FB7CCA" w:rsidRDefault="00FB7CCA" w:rsidP="00FB7CCA">
      <w:pPr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  <w:lang w:val="en-US"/>
        </w:rPr>
        <w:t>articles/templates/archive.html</w:t>
      </w:r>
      <w:r>
        <w:rPr>
          <w:color w:val="000000" w:themeColor="text1"/>
          <w:sz w:val="28"/>
          <w:szCs w:val="28"/>
        </w:rPr>
        <w:t>:</w:t>
      </w:r>
    </w:p>
    <w:p w14:paraId="35111CEC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load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static %}</w:t>
      </w:r>
    </w:p>
    <w:p w14:paraId="6C8F4E2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B5B510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DOCTYPE html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EFF58F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AC6B7B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A4232E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Архив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всех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статей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E658DA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'css/index.css'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EB856E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6A857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8EB1B1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43CB8F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'img/logo.png'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Логотип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E51B3E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Коллективный блог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5301BF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"user-menu"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76EFA1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5FD3B4E6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"auth-content"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CFCB59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"user-info"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Привет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B8EF78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'logout'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Выйти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C7BC2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8979FB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"article-buttons"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198845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'archive'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Все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статьи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8DA318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'create_post'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Написать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статью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B6BC5E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65244F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162ED37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"auth-content"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72BA39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Войти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5ECF35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'register_view'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Регистрация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400E6E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76543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endif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3388F1E2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B43E46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"icons-for-parallax"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C5DA3C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"icon-for-parallax-first"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'img/article-icon-for-parallax.png'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5206F9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"icon-for-parallax-second"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'img/article-icon-for-parallax.png'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E27872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"icon-for-parallax-third"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'img/article-icon-for-parallax.png'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3355CD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6F6FA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1ABC12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user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is_authenticated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7FADE20A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"archive"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C5A23A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in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posts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54ED6A01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"one-post folded"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088786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"one-post-header"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43ED61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F689F0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16A50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C5426D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921D60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7DB42F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762D6A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"fold-button"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Развернуть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B91A25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2CC0CE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ED5DA0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"article-info"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2DA535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"article-author"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Автор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author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27B32D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"article-created-date"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Дата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создания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created_date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11A5C8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"article-text"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{{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get_excerpt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}}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11BABA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url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'get_article'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"read-more"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</w:rPr>
        <w:t>Читать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CCCCC"/>
          <w:sz w:val="21"/>
          <w:szCs w:val="21"/>
        </w:rPr>
        <w:t>больше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355FF1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AE6962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0D9D5C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empty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005A9437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"empty-article"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F4A187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E57D95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     У вас нет ни одной статьи</w:t>
      </w:r>
    </w:p>
    <w:p w14:paraId="2B0F6E35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03C01F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EE2912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endfor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67AA8023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02AE70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</w:p>
    <w:p w14:paraId="68EAAB7E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"unauthorized-page"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C1F271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7EA194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CCCCCC"/>
          <w:sz w:val="21"/>
          <w:szCs w:val="21"/>
        </w:rPr>
        <w:t>Неавторизованные пользователи не могут просматривать статьи</w:t>
      </w:r>
    </w:p>
    <w:p w14:paraId="6909A45F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F3C926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787B36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endif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14:paraId="591BC099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B8A2B3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&lt;!-- Подключаем оЙгукн (обязательно первым) --&gt;</w:t>
      </w:r>
    </w:p>
    <w:p w14:paraId="7E465CD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'js/jquery.min.js'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642CDF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6A9955"/>
          <w:sz w:val="21"/>
          <w:szCs w:val="21"/>
          <w:lang w:val="en-US"/>
        </w:rPr>
        <w:t xml:space="preserve">&lt;!-- </w:t>
      </w:r>
      <w:r>
        <w:rPr>
          <w:rFonts w:ascii="Consolas" w:hAnsi="Consolas"/>
          <w:color w:val="6A9955"/>
          <w:sz w:val="21"/>
          <w:szCs w:val="21"/>
        </w:rPr>
        <w:t>Подключаем</w:t>
      </w:r>
      <w:r w:rsidRPr="00FB7CCA">
        <w:rPr>
          <w:rFonts w:ascii="Consolas" w:hAnsi="Consolas"/>
          <w:color w:val="6A9955"/>
          <w:sz w:val="21"/>
          <w:szCs w:val="21"/>
          <w:lang w:val="en-US"/>
        </w:rPr>
        <w:t xml:space="preserve"> JavaScript </w:t>
      </w:r>
      <w:r>
        <w:rPr>
          <w:rFonts w:ascii="Consolas" w:hAnsi="Consolas"/>
          <w:color w:val="6A9955"/>
          <w:sz w:val="21"/>
          <w:szCs w:val="21"/>
        </w:rPr>
        <w:t>файлы</w:t>
      </w:r>
      <w:r w:rsidRPr="00FB7CCA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5A1A4A97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'js/jquery-effects.js'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AC6C21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'js/helloworld.js'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BD0FB3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'js/fold-post.js'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0FF41B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'js/parallax.js'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14A4D9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&lt;!-- В конце body перед закрывающим тегом --&gt;</w:t>
      </w:r>
    </w:p>
    <w:p w14:paraId="4804E808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{% static 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'js/demo.js'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 xml:space="preserve"> %}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46548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255572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B7C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2ABFB1" w14:textId="77777777" w:rsidR="00FB7CCA" w:rsidRPr="00FB7CCA" w:rsidRDefault="00FB7CCA" w:rsidP="00FB7CCA">
      <w:pPr>
        <w:rPr>
          <w:color w:val="000000" w:themeColor="text1"/>
          <w:sz w:val="28"/>
          <w:szCs w:val="28"/>
          <w:lang w:val="en-US"/>
        </w:rPr>
      </w:pPr>
    </w:p>
    <w:p w14:paraId="08204BAD" w14:textId="0F2A15CF" w:rsidR="00294B7D" w:rsidRDefault="00FB7CCA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106050">
        <w:rPr>
          <w:color w:val="000000" w:themeColor="text1"/>
          <w:sz w:val="28"/>
          <w:szCs w:val="28"/>
          <w:lang w:val="en-US"/>
        </w:rPr>
        <w:t>articles/static/js/parallax-logo.js</w:t>
      </w:r>
      <w:r w:rsidRPr="00FB7CCA">
        <w:rPr>
          <w:color w:val="000000" w:themeColor="text1"/>
          <w:sz w:val="28"/>
          <w:szCs w:val="28"/>
          <w:lang w:val="en-US"/>
        </w:rPr>
        <w:t>:</w:t>
      </w:r>
    </w:p>
    <w:p w14:paraId="2B11E052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ready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67D77491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yPosition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F9FC327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scrolled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F0E9F43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$parallaxElements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7CCA">
        <w:rPr>
          <w:rFonts w:ascii="Consolas" w:hAnsi="Consolas"/>
          <w:color w:val="CE9178"/>
          <w:sz w:val="21"/>
          <w:szCs w:val="21"/>
          <w:lang w:val="en-US"/>
        </w:rPr>
        <w:t>'.icons-for-parallax img'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F009CFD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59372F9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scroll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44AE84DC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scrolled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scrollTop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762BD3EB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B7CC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B7CCA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$parallaxElements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A6DE313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yPosition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scrolled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B5CEA8"/>
          <w:sz w:val="21"/>
          <w:szCs w:val="21"/>
          <w:lang w:val="en-US"/>
        </w:rPr>
        <w:t>0.15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4ACF764" w14:textId="77777777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$parallaxElements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eq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FB7CCA">
        <w:rPr>
          <w:rFonts w:ascii="Consolas" w:hAnsi="Consolas"/>
          <w:color w:val="DCDCAA"/>
          <w:sz w:val="21"/>
          <w:szCs w:val="21"/>
          <w:lang w:val="en-US"/>
        </w:rPr>
        <w:t>css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top: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B7CCA">
        <w:rPr>
          <w:rFonts w:ascii="Consolas" w:hAnsi="Consolas"/>
          <w:color w:val="9CDCFE"/>
          <w:sz w:val="21"/>
          <w:szCs w:val="21"/>
          <w:lang w:val="en-US"/>
        </w:rPr>
        <w:t>yPosition</w:t>
      </w: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 });</w:t>
      </w:r>
    </w:p>
    <w:p w14:paraId="6A9B869A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B7C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6B87A287" w14:textId="77777777" w:rsid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5C934E36" w14:textId="5D0780C6" w:rsidR="00FB7CCA" w:rsidRPr="00FB7CCA" w:rsidRDefault="00FB7CCA" w:rsidP="00FB7CC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501834F5" w14:textId="77777777" w:rsidR="00FB7CCA" w:rsidRPr="00FB7CCA" w:rsidRDefault="00FB7CCA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5A03E2EB" w14:textId="77777777" w:rsidR="00294B7D" w:rsidRPr="00106050" w:rsidRDefault="00294B7D" w:rsidP="00550007">
      <w:pPr>
        <w:pStyle w:val="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3. Результаты проверки</w:t>
      </w:r>
    </w:p>
    <w:p w14:paraId="62253E9D" w14:textId="77777777" w:rsidR="00294B7D" w:rsidRPr="00106050" w:rsidRDefault="00294B7D" w:rsidP="0055000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Шапка главной страницы полностью соответствует макету (логотип, «Коллективный блог», ссылки, три иконки).</w:t>
      </w:r>
    </w:p>
    <w:p w14:paraId="49E006CB" w14:textId="77777777" w:rsidR="00294B7D" w:rsidRPr="00106050" w:rsidRDefault="00294B7D" w:rsidP="0055000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При прокрутке страницы иконки статей движутся с разной скоростью (эффект параллакса).</w:t>
      </w:r>
    </w:p>
    <w:p w14:paraId="327179F5" w14:textId="77777777" w:rsidR="00294B7D" w:rsidRPr="00106050" w:rsidRDefault="00294B7D" w:rsidP="0055000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Все предыдущие эффекты (подсветка постов, сворачивание, hover логотипа) сохранены.</w:t>
      </w:r>
    </w:p>
    <w:p w14:paraId="4660682C" w14:textId="77777777" w:rsidR="00294B7D" w:rsidRPr="00106050" w:rsidRDefault="00294B7D" w:rsidP="0055000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106050">
        <w:rPr>
          <w:color w:val="000000" w:themeColor="text1"/>
          <w:sz w:val="28"/>
          <w:szCs w:val="28"/>
        </w:rPr>
        <w:t>jQuery подключён корректно, параллакс работает плавно.</w:t>
      </w:r>
    </w:p>
    <w:p w14:paraId="7B89345A" w14:textId="77777777" w:rsidR="00294B7D" w:rsidRPr="00106050" w:rsidRDefault="00294B7D" w:rsidP="00550007">
      <w:pPr>
        <w:pStyle w:val="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605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Скриншоты</w:t>
      </w:r>
    </w:p>
    <w:p w14:paraId="113135CB" w14:textId="77777777" w:rsidR="00294B7D" w:rsidRPr="00106050" w:rsidRDefault="00294B7D" w:rsidP="00550007">
      <w:pPr>
        <w:tabs>
          <w:tab w:val="left" w:pos="1197"/>
        </w:tabs>
        <w:spacing w:line="360" w:lineRule="auto"/>
        <w:rPr>
          <w:color w:val="000000" w:themeColor="text1"/>
          <w:sz w:val="28"/>
          <w:szCs w:val="28"/>
        </w:rPr>
      </w:pPr>
    </w:p>
    <w:p w14:paraId="406AAD61" w14:textId="4CABEED0" w:rsidR="00294B7D" w:rsidRPr="00106050" w:rsidRDefault="00FB7CCA" w:rsidP="00550007">
      <w:pPr>
        <w:tabs>
          <w:tab w:val="left" w:pos="119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FB7CCA">
        <w:rPr>
          <w:color w:val="000000" w:themeColor="text1"/>
          <w:sz w:val="28"/>
          <w:szCs w:val="28"/>
        </w:rPr>
        <w:drawing>
          <wp:inline distT="0" distB="0" distL="0" distR="0" wp14:anchorId="24019243" wp14:editId="4CF4FCB9">
            <wp:extent cx="5010150" cy="5130651"/>
            <wp:effectExtent l="0" t="0" r="0" b="0"/>
            <wp:docPr id="1840726181" name="Рисунок 1840726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813" cy="513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007">
        <w:rPr>
          <w:color w:val="000000" w:themeColor="text1"/>
          <w:sz w:val="28"/>
          <w:szCs w:val="28"/>
        </w:rPr>
        <w:br/>
        <w:t xml:space="preserve">Рисунок </w:t>
      </w:r>
      <w:r w:rsidR="00B071A3">
        <w:rPr>
          <w:color w:val="000000" w:themeColor="text1"/>
          <w:sz w:val="28"/>
          <w:szCs w:val="28"/>
        </w:rPr>
        <w:t>9.2.</w:t>
      </w:r>
      <w:r>
        <w:rPr>
          <w:color w:val="000000" w:themeColor="text1"/>
          <w:sz w:val="28"/>
          <w:szCs w:val="28"/>
        </w:rPr>
        <w:t xml:space="preserve"> Главная страница</w:t>
      </w:r>
    </w:p>
    <w:p w14:paraId="1814630A" w14:textId="6C0BFFF5" w:rsidR="00106050" w:rsidRDefault="00106050" w:rsidP="00550007">
      <w:pPr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12836EB" w14:textId="77777777" w:rsidR="00294B7D" w:rsidRPr="00106050" w:rsidRDefault="00294B7D" w:rsidP="00550007">
      <w:pPr>
        <w:pStyle w:val="1"/>
        <w:spacing w:line="360" w:lineRule="auto"/>
        <w:rPr>
          <w:rFonts w:cs="Times New Roman"/>
          <w:sz w:val="28"/>
          <w:szCs w:val="28"/>
        </w:rPr>
      </w:pPr>
      <w:r w:rsidRPr="00106050">
        <w:rPr>
          <w:rFonts w:cs="Times New Roman"/>
          <w:bCs/>
          <w:sz w:val="28"/>
          <w:szCs w:val="28"/>
        </w:rPr>
        <w:lastRenderedPageBreak/>
        <w:t>Список использованной литературы</w:t>
      </w:r>
    </w:p>
    <w:p w14:paraId="0ED1E87A" w14:textId="28E618A4" w:rsidR="00550007" w:rsidRDefault="00106050" w:rsidP="00550007">
      <w:pPr>
        <w:pStyle w:val="a8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r w:rsidRPr="00550007">
        <w:rPr>
          <w:color w:val="000000" w:themeColor="text1"/>
          <w:sz w:val="28"/>
          <w:szCs w:val="28"/>
        </w:rPr>
        <w:t>1</w:t>
      </w:r>
      <w:r w:rsidR="00294B7D" w:rsidRPr="00550007">
        <w:rPr>
          <w:color w:val="000000" w:themeColor="text1"/>
          <w:sz w:val="28"/>
          <w:szCs w:val="28"/>
        </w:rPr>
        <w:t>Создание веб-приложений. Учебное пособие. А. В. Титков, С. А.</w:t>
      </w:r>
      <w:r w:rsidR="00550007" w:rsidRPr="00550007">
        <w:rPr>
          <w:color w:val="000000" w:themeColor="text1"/>
          <w:sz w:val="28"/>
          <w:szCs w:val="28"/>
        </w:rPr>
        <w:t xml:space="preserve"> </w:t>
      </w:r>
      <w:r w:rsidR="00294B7D" w:rsidRPr="00550007">
        <w:rPr>
          <w:color w:val="000000" w:themeColor="text1"/>
          <w:sz w:val="28"/>
          <w:szCs w:val="28"/>
        </w:rPr>
        <w:t>Черепанов. Томский государственный университет систем управления и</w:t>
      </w:r>
      <w:r w:rsidR="00550007">
        <w:rPr>
          <w:color w:val="000000" w:themeColor="text1"/>
          <w:sz w:val="28"/>
          <w:szCs w:val="28"/>
          <w:lang w:val="en-US"/>
        </w:rPr>
        <w:t xml:space="preserve"> </w:t>
      </w:r>
      <w:r w:rsidR="00294B7D" w:rsidRPr="00550007">
        <w:rPr>
          <w:color w:val="000000" w:themeColor="text1"/>
          <w:sz w:val="28"/>
          <w:szCs w:val="28"/>
        </w:rPr>
        <w:t>ра</w:t>
      </w:r>
      <w:r w:rsidR="00550007">
        <w:rPr>
          <w:color w:val="000000" w:themeColor="text1"/>
          <w:sz w:val="28"/>
          <w:szCs w:val="28"/>
        </w:rPr>
        <w:t>диоэлектроники, 101 стр. - 2014</w:t>
      </w:r>
    </w:p>
    <w:p w14:paraId="27E4C95B" w14:textId="0DB8393C" w:rsidR="00542EFC" w:rsidRPr="00550007" w:rsidRDefault="00294B7D" w:rsidP="00550007">
      <w:pPr>
        <w:pStyle w:val="a8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r w:rsidRPr="00550007">
        <w:rPr>
          <w:color w:val="000000" w:themeColor="text1"/>
          <w:sz w:val="28"/>
          <w:szCs w:val="28"/>
        </w:rPr>
        <w:t xml:space="preserve">Глава 2, раздел 5: </w:t>
      </w:r>
      <w:r w:rsidR="00237F16">
        <w:rPr>
          <w:color w:val="000000" w:themeColor="text1"/>
          <w:sz w:val="28"/>
          <w:szCs w:val="28"/>
        </w:rPr>
        <w:t>Django</w:t>
      </w:r>
      <w:r w:rsidRPr="00550007">
        <w:rPr>
          <w:color w:val="000000" w:themeColor="text1"/>
          <w:sz w:val="28"/>
          <w:szCs w:val="28"/>
        </w:rPr>
        <w:t xml:space="preserve">Book по-русски | </w:t>
      </w:r>
      <w:r w:rsidR="00237F16">
        <w:rPr>
          <w:color w:val="000000" w:themeColor="text1"/>
          <w:sz w:val="28"/>
          <w:szCs w:val="28"/>
        </w:rPr>
        <w:t>Django</w:t>
      </w:r>
      <w:r w:rsidRPr="00550007">
        <w:rPr>
          <w:color w:val="000000" w:themeColor="text1"/>
          <w:sz w:val="28"/>
          <w:szCs w:val="28"/>
        </w:rPr>
        <w:t xml:space="preserve"> на русском</w:t>
      </w:r>
      <w:r w:rsidR="00550007" w:rsidRPr="00550007">
        <w:rPr>
          <w:color w:val="000000" w:themeColor="text1"/>
          <w:sz w:val="28"/>
          <w:szCs w:val="28"/>
        </w:rPr>
        <w:t xml:space="preserve"> </w:t>
      </w:r>
      <w:r w:rsidRPr="00550007">
        <w:rPr>
          <w:color w:val="000000" w:themeColor="text1"/>
          <w:sz w:val="28"/>
          <w:szCs w:val="28"/>
        </w:rPr>
        <w:t>[Электронный ресурс] // Руслан Попов, Дмитрий Косточко. URL:</w:t>
      </w:r>
      <w:r w:rsidR="00550007" w:rsidRPr="00550007">
        <w:rPr>
          <w:color w:val="000000" w:themeColor="text1"/>
          <w:sz w:val="28"/>
          <w:szCs w:val="28"/>
        </w:rPr>
        <w:t xml:space="preserve"> </w:t>
      </w:r>
      <w:r w:rsidRPr="00550007">
        <w:rPr>
          <w:color w:val="000000" w:themeColor="text1"/>
          <w:sz w:val="28"/>
          <w:szCs w:val="28"/>
        </w:rPr>
        <w:t>http://djbook.ru/ch02s05.htm</w:t>
      </w:r>
      <w:r w:rsidR="00550007">
        <w:rPr>
          <w:color w:val="000000" w:themeColor="text1"/>
          <w:sz w:val="28"/>
          <w:szCs w:val="28"/>
        </w:rPr>
        <w:t>l (дата обращения: 17</w:t>
      </w:r>
      <w:bookmarkStart w:id="0" w:name="_GoBack"/>
      <w:bookmarkEnd w:id="0"/>
      <w:r w:rsidR="00550007">
        <w:rPr>
          <w:color w:val="000000" w:themeColor="text1"/>
          <w:sz w:val="28"/>
          <w:szCs w:val="28"/>
        </w:rPr>
        <w:t>.05.2014)</w:t>
      </w:r>
    </w:p>
    <w:sectPr w:rsidR="00542EFC" w:rsidRPr="00550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20968"/>
    <w:multiLevelType w:val="multilevel"/>
    <w:tmpl w:val="02C6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03208"/>
    <w:multiLevelType w:val="hybridMultilevel"/>
    <w:tmpl w:val="9306B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60AC5"/>
    <w:multiLevelType w:val="multilevel"/>
    <w:tmpl w:val="A33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123CA"/>
    <w:multiLevelType w:val="multilevel"/>
    <w:tmpl w:val="8884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31654"/>
    <w:multiLevelType w:val="multilevel"/>
    <w:tmpl w:val="B750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F79B7"/>
    <w:multiLevelType w:val="multilevel"/>
    <w:tmpl w:val="6BA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878E7"/>
    <w:multiLevelType w:val="multilevel"/>
    <w:tmpl w:val="33E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8496D"/>
    <w:multiLevelType w:val="multilevel"/>
    <w:tmpl w:val="554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01EE3"/>
    <w:multiLevelType w:val="multilevel"/>
    <w:tmpl w:val="20D8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939D5"/>
    <w:multiLevelType w:val="multilevel"/>
    <w:tmpl w:val="9C8C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6497A"/>
    <w:multiLevelType w:val="multilevel"/>
    <w:tmpl w:val="2FC0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F390E"/>
    <w:multiLevelType w:val="multilevel"/>
    <w:tmpl w:val="0F48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47C51"/>
    <w:multiLevelType w:val="multilevel"/>
    <w:tmpl w:val="F6EE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37A79"/>
    <w:multiLevelType w:val="multilevel"/>
    <w:tmpl w:val="888E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94A67"/>
    <w:multiLevelType w:val="multilevel"/>
    <w:tmpl w:val="4392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5C201B"/>
    <w:multiLevelType w:val="multilevel"/>
    <w:tmpl w:val="A27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15626"/>
    <w:multiLevelType w:val="hybridMultilevel"/>
    <w:tmpl w:val="109C8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7027F"/>
    <w:multiLevelType w:val="multilevel"/>
    <w:tmpl w:val="07F2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0F31C5"/>
    <w:multiLevelType w:val="multilevel"/>
    <w:tmpl w:val="32DA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713C0F"/>
    <w:multiLevelType w:val="multilevel"/>
    <w:tmpl w:val="7F3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82367"/>
    <w:multiLevelType w:val="multilevel"/>
    <w:tmpl w:val="DDE8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186D60"/>
    <w:multiLevelType w:val="multilevel"/>
    <w:tmpl w:val="AFBE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90383"/>
    <w:multiLevelType w:val="hybridMultilevel"/>
    <w:tmpl w:val="EFAC2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29557C"/>
    <w:multiLevelType w:val="multilevel"/>
    <w:tmpl w:val="7A7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A46BE"/>
    <w:multiLevelType w:val="multilevel"/>
    <w:tmpl w:val="63C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A1BE1"/>
    <w:multiLevelType w:val="multilevel"/>
    <w:tmpl w:val="857A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1A0F20"/>
    <w:multiLevelType w:val="multilevel"/>
    <w:tmpl w:val="D31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18"/>
  </w:num>
  <w:num w:numId="4">
    <w:abstractNumId w:val="14"/>
  </w:num>
  <w:num w:numId="5">
    <w:abstractNumId w:val="21"/>
  </w:num>
  <w:num w:numId="6">
    <w:abstractNumId w:val="23"/>
  </w:num>
  <w:num w:numId="7">
    <w:abstractNumId w:val="9"/>
  </w:num>
  <w:num w:numId="8">
    <w:abstractNumId w:val="5"/>
  </w:num>
  <w:num w:numId="9">
    <w:abstractNumId w:val="7"/>
  </w:num>
  <w:num w:numId="10">
    <w:abstractNumId w:val="8"/>
  </w:num>
  <w:num w:numId="11">
    <w:abstractNumId w:val="17"/>
  </w:num>
  <w:num w:numId="12">
    <w:abstractNumId w:val="24"/>
  </w:num>
  <w:num w:numId="13">
    <w:abstractNumId w:val="4"/>
  </w:num>
  <w:num w:numId="14">
    <w:abstractNumId w:val="3"/>
  </w:num>
  <w:num w:numId="15">
    <w:abstractNumId w:val="6"/>
  </w:num>
  <w:num w:numId="16">
    <w:abstractNumId w:val="26"/>
  </w:num>
  <w:num w:numId="17">
    <w:abstractNumId w:val="13"/>
  </w:num>
  <w:num w:numId="18">
    <w:abstractNumId w:val="2"/>
  </w:num>
  <w:num w:numId="19">
    <w:abstractNumId w:val="25"/>
  </w:num>
  <w:num w:numId="20">
    <w:abstractNumId w:val="10"/>
  </w:num>
  <w:num w:numId="21">
    <w:abstractNumId w:val="16"/>
  </w:num>
  <w:num w:numId="22">
    <w:abstractNumId w:val="1"/>
  </w:num>
  <w:num w:numId="23">
    <w:abstractNumId w:val="15"/>
  </w:num>
  <w:num w:numId="24">
    <w:abstractNumId w:val="11"/>
  </w:num>
  <w:num w:numId="25">
    <w:abstractNumId w:val="20"/>
  </w:num>
  <w:num w:numId="26">
    <w:abstractNumId w:val="19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A06"/>
    <w:rsid w:val="000045B3"/>
    <w:rsid w:val="00011A7A"/>
    <w:rsid w:val="000166F3"/>
    <w:rsid w:val="00047673"/>
    <w:rsid w:val="00063780"/>
    <w:rsid w:val="0006480B"/>
    <w:rsid w:val="000857C1"/>
    <w:rsid w:val="000A5FFF"/>
    <w:rsid w:val="000B2B2A"/>
    <w:rsid w:val="000C4F2E"/>
    <w:rsid w:val="000F4DF3"/>
    <w:rsid w:val="00106050"/>
    <w:rsid w:val="001267C9"/>
    <w:rsid w:val="00151169"/>
    <w:rsid w:val="001B6140"/>
    <w:rsid w:val="001C3557"/>
    <w:rsid w:val="001E6235"/>
    <w:rsid w:val="00203E7F"/>
    <w:rsid w:val="002048A8"/>
    <w:rsid w:val="002144AF"/>
    <w:rsid w:val="002304D9"/>
    <w:rsid w:val="00237F16"/>
    <w:rsid w:val="0025610B"/>
    <w:rsid w:val="00294B7D"/>
    <w:rsid w:val="00295D69"/>
    <w:rsid w:val="002E6A79"/>
    <w:rsid w:val="00302E14"/>
    <w:rsid w:val="003119DB"/>
    <w:rsid w:val="0031751A"/>
    <w:rsid w:val="00324217"/>
    <w:rsid w:val="00337188"/>
    <w:rsid w:val="0034664D"/>
    <w:rsid w:val="00357643"/>
    <w:rsid w:val="0037608A"/>
    <w:rsid w:val="003C2707"/>
    <w:rsid w:val="003C2769"/>
    <w:rsid w:val="003F1D84"/>
    <w:rsid w:val="00421657"/>
    <w:rsid w:val="00464034"/>
    <w:rsid w:val="00464750"/>
    <w:rsid w:val="00465F7B"/>
    <w:rsid w:val="004671E9"/>
    <w:rsid w:val="00476A06"/>
    <w:rsid w:val="004914F6"/>
    <w:rsid w:val="004967B5"/>
    <w:rsid w:val="004C4FAF"/>
    <w:rsid w:val="004F0755"/>
    <w:rsid w:val="00521057"/>
    <w:rsid w:val="00522AA2"/>
    <w:rsid w:val="00542EFC"/>
    <w:rsid w:val="00550007"/>
    <w:rsid w:val="00552C92"/>
    <w:rsid w:val="00572803"/>
    <w:rsid w:val="00584AB9"/>
    <w:rsid w:val="005B63A7"/>
    <w:rsid w:val="005E0765"/>
    <w:rsid w:val="0060606F"/>
    <w:rsid w:val="006079A4"/>
    <w:rsid w:val="006405AE"/>
    <w:rsid w:val="00650C51"/>
    <w:rsid w:val="006C5E3B"/>
    <w:rsid w:val="006F173B"/>
    <w:rsid w:val="007918C0"/>
    <w:rsid w:val="008358E9"/>
    <w:rsid w:val="008C1F85"/>
    <w:rsid w:val="008D5D67"/>
    <w:rsid w:val="00982514"/>
    <w:rsid w:val="00996A08"/>
    <w:rsid w:val="00A373BD"/>
    <w:rsid w:val="00A72787"/>
    <w:rsid w:val="00AB53EA"/>
    <w:rsid w:val="00AD67C8"/>
    <w:rsid w:val="00AE6D3C"/>
    <w:rsid w:val="00B071A3"/>
    <w:rsid w:val="00B57E56"/>
    <w:rsid w:val="00B67AE8"/>
    <w:rsid w:val="00CA551D"/>
    <w:rsid w:val="00CB5BED"/>
    <w:rsid w:val="00D64E5D"/>
    <w:rsid w:val="00DA29DF"/>
    <w:rsid w:val="00DE4F55"/>
    <w:rsid w:val="00E32475"/>
    <w:rsid w:val="00E95386"/>
    <w:rsid w:val="00EB3E7F"/>
    <w:rsid w:val="00ED1D55"/>
    <w:rsid w:val="00EE757E"/>
    <w:rsid w:val="00FB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61ACF"/>
  <w15:chartTrackingRefBased/>
  <w15:docId w15:val="{AC9C62BC-46EC-4A9C-B26B-4496894A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4B7D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4B7D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94B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0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B7D"/>
    <w:rPr>
      <w:rFonts w:eastAsiaTheme="majorEastAsia" w:cstheme="majorBidi"/>
      <w:b/>
      <w:color w:val="000000" w:themeColor="text1"/>
      <w:kern w:val="2"/>
      <w:sz w:val="36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294B7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p1">
    <w:name w:val="p1"/>
    <w:basedOn w:val="a"/>
    <w:rsid w:val="00294B7D"/>
    <w:rPr>
      <w:color w:val="103CC0"/>
      <w:sz w:val="27"/>
      <w:szCs w:val="27"/>
    </w:rPr>
  </w:style>
  <w:style w:type="character" w:customStyle="1" w:styleId="qwen-markdown-text">
    <w:name w:val="qwen-markdown-text"/>
    <w:basedOn w:val="a0"/>
    <w:rsid w:val="00294B7D"/>
  </w:style>
  <w:style w:type="character" w:customStyle="1" w:styleId="s1">
    <w:name w:val="s1"/>
    <w:basedOn w:val="a0"/>
    <w:rsid w:val="00294B7D"/>
    <w:rPr>
      <w:rFonts w:ascii="Helvetica" w:hAnsi="Helvetica" w:hint="default"/>
      <w:sz w:val="21"/>
      <w:szCs w:val="21"/>
    </w:rPr>
  </w:style>
  <w:style w:type="paragraph" w:customStyle="1" w:styleId="p2">
    <w:name w:val="p2"/>
    <w:basedOn w:val="a"/>
    <w:rsid w:val="00294B7D"/>
    <w:rPr>
      <w:color w:val="000000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294B7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94B7D"/>
    <w:rPr>
      <w:rFonts w:eastAsia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294B7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94B7D"/>
    <w:rPr>
      <w:rFonts w:eastAsia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294B7D"/>
    <w:pPr>
      <w:spacing w:before="100" w:beforeAutospacing="1" w:after="100" w:afterAutospacing="1"/>
    </w:pPr>
  </w:style>
  <w:style w:type="paragraph" w:styleId="a8">
    <w:name w:val="List Paragraph"/>
    <w:basedOn w:val="a"/>
    <w:uiPriority w:val="34"/>
    <w:qFormat/>
    <w:rsid w:val="00294B7D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302E1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02E1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02E14"/>
    <w:rPr>
      <w:rFonts w:eastAsia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02E1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02E14"/>
    <w:rPr>
      <w:rFonts w:eastAsia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02E1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302E14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060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C79CC-42FF-432C-AA18-5193C12DB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9271</TotalTime>
  <Pages>1</Pages>
  <Words>7944</Words>
  <Characters>45281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Юрцук</dc:creator>
  <cp:keywords/>
  <dc:description/>
  <cp:lastModifiedBy>Костя Юрцук</cp:lastModifiedBy>
  <cp:revision>42</cp:revision>
  <dcterms:created xsi:type="dcterms:W3CDTF">2026-04-03T01:37:00Z</dcterms:created>
  <dcterms:modified xsi:type="dcterms:W3CDTF">2026-04-10T09:10:00Z</dcterms:modified>
</cp:coreProperties>
</file>