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D6CCB" w14:textId="192ADB03" w:rsidR="00B26D48" w:rsidRDefault="00B26D48" w:rsidP="003E5FBA">
      <w:pPr>
        <w:ind w:firstLine="0"/>
        <w:jc w:val="center"/>
        <w:rPr>
          <w:rFonts w:cs="Lucida Sans Unicode"/>
          <w:b/>
          <w:bCs/>
        </w:rPr>
      </w:pPr>
      <w:r>
        <w:rPr>
          <w:rFonts w:cs="Lucida Sans Unicode"/>
          <w:b/>
          <w:bCs/>
        </w:rPr>
        <w:t>Proyecto Segundo Parcial</w:t>
      </w:r>
    </w:p>
    <w:p w14:paraId="2D5BE38D" w14:textId="399979C6" w:rsidR="007D78A9" w:rsidRDefault="00B26D48" w:rsidP="00B26D48">
      <w:pPr>
        <w:ind w:firstLine="0"/>
        <w:jc w:val="center"/>
        <w:rPr>
          <w:rFonts w:cs="Lucida Sans Unicode"/>
          <w:b/>
          <w:bCs/>
        </w:rPr>
      </w:pPr>
      <w:r>
        <w:rPr>
          <w:rFonts w:cs="Lucida Sans Unicode"/>
          <w:b/>
          <w:bCs/>
        </w:rPr>
        <w:t>Reina de la facultad</w:t>
      </w:r>
    </w:p>
    <w:p w14:paraId="0BBC109C" w14:textId="77777777" w:rsidR="00907A82" w:rsidRDefault="00907A82" w:rsidP="00B26D48">
      <w:pPr>
        <w:ind w:firstLine="0"/>
        <w:jc w:val="center"/>
        <w:rPr>
          <w:rFonts w:cs="Lucida Sans Unicode"/>
          <w:b/>
          <w:bCs/>
        </w:rPr>
      </w:pPr>
    </w:p>
    <w:p w14:paraId="22DD9902" w14:textId="77777777" w:rsidR="006A46AB" w:rsidRDefault="006A46AB" w:rsidP="00B26D48">
      <w:pPr>
        <w:ind w:firstLine="0"/>
        <w:jc w:val="center"/>
        <w:rPr>
          <w:rFonts w:cs="Lucida Sans Unicode"/>
          <w:b/>
          <w:bCs/>
        </w:rPr>
      </w:pPr>
    </w:p>
    <w:p w14:paraId="40ECD87C" w14:textId="005C005A" w:rsidR="007D78A9" w:rsidRDefault="006A46AB" w:rsidP="00907A82">
      <w:pPr>
        <w:ind w:firstLine="0"/>
        <w:jc w:val="center"/>
        <w:rPr>
          <w:rFonts w:cs="Lucida Sans Unicode"/>
        </w:rPr>
      </w:pPr>
      <w:r>
        <w:rPr>
          <w:rFonts w:cs="Lucida Sans Unicode"/>
          <w:b/>
          <w:bCs/>
        </w:rPr>
        <w:t>Autor:</w:t>
      </w:r>
    </w:p>
    <w:p w14:paraId="6DB8A011" w14:textId="12655993" w:rsidR="006A46AB" w:rsidRDefault="006A46AB" w:rsidP="006A46AB">
      <w:pPr>
        <w:ind w:firstLine="0"/>
        <w:jc w:val="center"/>
        <w:rPr>
          <w:rFonts w:cs="Lucida Sans Unicode"/>
        </w:rPr>
      </w:pPr>
      <w:r w:rsidRPr="006A46AB">
        <w:rPr>
          <w:rFonts w:cs="Lucida Sans Unicode"/>
        </w:rPr>
        <w:t xml:space="preserve">Rivera Quimi </w:t>
      </w:r>
      <w:proofErr w:type="spellStart"/>
      <w:r w:rsidRPr="006A46AB">
        <w:rPr>
          <w:rFonts w:cs="Lucida Sans Unicode"/>
        </w:rPr>
        <w:t>Neicer</w:t>
      </w:r>
      <w:proofErr w:type="spellEnd"/>
      <w:r w:rsidRPr="006A46AB">
        <w:rPr>
          <w:rFonts w:cs="Lucida Sans Unicode"/>
        </w:rPr>
        <w:t xml:space="preserve"> Orlando</w:t>
      </w:r>
    </w:p>
    <w:p w14:paraId="27AFB576" w14:textId="77777777" w:rsidR="007D78A9" w:rsidRDefault="007D78A9" w:rsidP="003E5FBA">
      <w:pPr>
        <w:ind w:firstLine="0"/>
        <w:jc w:val="center"/>
        <w:rPr>
          <w:rFonts w:cs="Lucida Sans Unicode"/>
        </w:rPr>
      </w:pPr>
    </w:p>
    <w:p w14:paraId="1717C8B1" w14:textId="77777777" w:rsidR="000C60DF" w:rsidRDefault="000C60DF" w:rsidP="003E5FBA">
      <w:pPr>
        <w:ind w:firstLine="0"/>
        <w:jc w:val="center"/>
        <w:rPr>
          <w:rFonts w:cs="Lucida Sans Unicode"/>
        </w:rPr>
      </w:pPr>
    </w:p>
    <w:p w14:paraId="08DAC67E" w14:textId="54F54771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Universidad de Guayaquil</w:t>
      </w:r>
    </w:p>
    <w:p w14:paraId="688FC73C" w14:textId="77777777" w:rsidR="007D78A9" w:rsidRDefault="007D78A9" w:rsidP="00B26D48">
      <w:pPr>
        <w:ind w:firstLine="0"/>
        <w:jc w:val="center"/>
        <w:rPr>
          <w:rFonts w:cs="Lucida Sans Unicode"/>
        </w:rPr>
      </w:pPr>
    </w:p>
    <w:p w14:paraId="3270E9C3" w14:textId="77777777" w:rsidR="000C60DF" w:rsidRDefault="000C60DF" w:rsidP="00B26D48">
      <w:pPr>
        <w:ind w:firstLine="0"/>
        <w:jc w:val="center"/>
        <w:rPr>
          <w:rFonts w:cs="Lucida Sans Unicode"/>
        </w:rPr>
      </w:pPr>
    </w:p>
    <w:p w14:paraId="1A78A560" w14:textId="4A1E78EE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Asignatura</w:t>
      </w:r>
    </w:p>
    <w:p w14:paraId="0AB8EA32" w14:textId="4758241F" w:rsidR="0018709B" w:rsidRDefault="00906943" w:rsidP="003E5FBA">
      <w:pPr>
        <w:ind w:firstLine="0"/>
        <w:jc w:val="center"/>
        <w:rPr>
          <w:rFonts w:cs="Lucida Sans Unicode"/>
        </w:rPr>
      </w:pPr>
      <w:r>
        <w:rPr>
          <w:rFonts w:cs="Lucida Sans Unicode"/>
        </w:rPr>
        <w:t>Programación Orientado a Eventos</w:t>
      </w:r>
    </w:p>
    <w:p w14:paraId="55C53739" w14:textId="77777777" w:rsidR="007D78A9" w:rsidRDefault="007D78A9" w:rsidP="003E5FBA">
      <w:pPr>
        <w:ind w:firstLine="0"/>
        <w:jc w:val="center"/>
        <w:rPr>
          <w:rFonts w:cs="Lucida Sans Unicode"/>
        </w:rPr>
      </w:pPr>
    </w:p>
    <w:p w14:paraId="18AB359D" w14:textId="72E4AF48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Docente</w:t>
      </w:r>
    </w:p>
    <w:p w14:paraId="137EC693" w14:textId="3CCD3841" w:rsidR="007D78A9" w:rsidRPr="006D2A9E" w:rsidRDefault="006D2A9E" w:rsidP="003E5FBA">
      <w:pPr>
        <w:ind w:firstLine="0"/>
        <w:jc w:val="center"/>
        <w:rPr>
          <w:rFonts w:cs="Lucida Sans Unicode"/>
        </w:rPr>
      </w:pPr>
      <w:r w:rsidRPr="006D2A9E">
        <w:rPr>
          <w:rFonts w:cs="Lucida Sans Unicode"/>
        </w:rPr>
        <w:t>Ing.</w:t>
      </w:r>
      <w:r>
        <w:rPr>
          <w:rFonts w:cs="Lucida Sans Unicode"/>
        </w:rPr>
        <w:t xml:space="preserve"> </w:t>
      </w:r>
      <w:r w:rsidR="00906943">
        <w:rPr>
          <w:rFonts w:cs="Lucida Sans Unicode"/>
        </w:rPr>
        <w:t>Parrales Bravo Franklin Ricardo</w:t>
      </w:r>
    </w:p>
    <w:p w14:paraId="6D4759C6" w14:textId="77777777" w:rsidR="007D78A9" w:rsidRDefault="007D78A9" w:rsidP="003E5FBA">
      <w:pPr>
        <w:ind w:firstLine="0"/>
        <w:jc w:val="center"/>
        <w:rPr>
          <w:rFonts w:cs="Lucida Sans Unicode"/>
          <w:b/>
          <w:bCs/>
        </w:rPr>
      </w:pPr>
    </w:p>
    <w:p w14:paraId="2FF8F54B" w14:textId="77777777" w:rsidR="00B26D48" w:rsidRPr="007D78A9" w:rsidRDefault="00B26D48" w:rsidP="003E5FBA">
      <w:pPr>
        <w:ind w:firstLine="0"/>
        <w:jc w:val="center"/>
        <w:rPr>
          <w:rFonts w:cs="Lucida Sans Unicode"/>
          <w:b/>
          <w:bCs/>
        </w:rPr>
      </w:pPr>
    </w:p>
    <w:p w14:paraId="3DA7025A" w14:textId="2270F102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Fecha</w:t>
      </w:r>
    </w:p>
    <w:p w14:paraId="1B83781A" w14:textId="41B98A78" w:rsidR="0018709B" w:rsidRDefault="00BA45C0" w:rsidP="003E5FBA">
      <w:pPr>
        <w:ind w:firstLine="0"/>
        <w:jc w:val="center"/>
        <w:rPr>
          <w:rFonts w:cs="Lucida Sans Unicode"/>
        </w:rPr>
      </w:pPr>
      <w:r>
        <w:rPr>
          <w:rFonts w:cs="Lucida Sans Unicode"/>
        </w:rPr>
        <w:t>15</w:t>
      </w:r>
      <w:r w:rsidR="006D2A9E">
        <w:rPr>
          <w:rFonts w:cs="Lucida Sans Unicode"/>
        </w:rPr>
        <w:t xml:space="preserve"> de </w:t>
      </w:r>
      <w:r>
        <w:rPr>
          <w:rFonts w:cs="Lucida Sans Unicode"/>
        </w:rPr>
        <w:t>febrero</w:t>
      </w:r>
      <w:r w:rsidR="006D2A9E">
        <w:rPr>
          <w:rFonts w:cs="Lucida Sans Unicode"/>
        </w:rPr>
        <w:t xml:space="preserve"> de 202</w:t>
      </w:r>
      <w:r>
        <w:rPr>
          <w:rFonts w:cs="Lucida Sans Unicode"/>
        </w:rPr>
        <w:t>6</w:t>
      </w:r>
    </w:p>
    <w:p w14:paraId="0FE1DF13" w14:textId="77777777" w:rsidR="006D2A9E" w:rsidRDefault="006D2A9E" w:rsidP="00B26D48">
      <w:pPr>
        <w:ind w:firstLine="0"/>
        <w:jc w:val="center"/>
        <w:rPr>
          <w:rFonts w:cs="Lucida Sans Unicode"/>
        </w:rPr>
      </w:pPr>
    </w:p>
    <w:p w14:paraId="16C8949E" w14:textId="42D2B222" w:rsidR="00BA45C0" w:rsidRDefault="00BA45C0" w:rsidP="00BA45C0">
      <w:pPr>
        <w:ind w:firstLine="0"/>
        <w:rPr>
          <w:rFonts w:cs="Lucida Sans Unicode"/>
        </w:rPr>
      </w:pPr>
    </w:p>
    <w:p w14:paraId="0147E839" w14:textId="77777777" w:rsidR="000726B4" w:rsidRDefault="000726B4" w:rsidP="000726B4">
      <w:pPr>
        <w:pStyle w:val="Ttulo1"/>
        <w:rPr>
          <w:sz w:val="28"/>
          <w:szCs w:val="44"/>
        </w:rPr>
      </w:pPr>
      <w:r w:rsidRPr="004B6008">
        <w:rPr>
          <w:sz w:val="28"/>
          <w:szCs w:val="44"/>
        </w:rPr>
        <w:lastRenderedPageBreak/>
        <w:t>Diagrama</w:t>
      </w:r>
      <w:r>
        <w:rPr>
          <w:sz w:val="28"/>
          <w:szCs w:val="44"/>
        </w:rPr>
        <w:t xml:space="preserve"> de clases (UML)</w:t>
      </w:r>
    </w:p>
    <w:p w14:paraId="290B1DDF" w14:textId="2E859DE6" w:rsidR="000726B4" w:rsidRDefault="00051A80" w:rsidP="00BA45C0">
      <w:pPr>
        <w:ind w:firstLine="0"/>
      </w:pPr>
      <w:r>
        <w:rPr>
          <w:noProof/>
        </w:rPr>
        <w:drawing>
          <wp:inline distT="0" distB="0" distL="0" distR="0" wp14:anchorId="59F54CB2" wp14:editId="6CEC7EB9">
            <wp:extent cx="5400040" cy="69322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3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5D14" w14:textId="77777777" w:rsidR="00051A80" w:rsidRDefault="00051A80" w:rsidP="00BA45C0">
      <w:pPr>
        <w:pStyle w:val="Ttulo1"/>
        <w:sectPr w:rsidR="00051A80" w:rsidSect="00A623B9">
          <w:headerReference w:type="default" r:id="rId9"/>
          <w:footerReference w:type="default" r:id="rId10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B2DD5B1" w14:textId="4820AED0" w:rsidR="00BA45C0" w:rsidRDefault="00BA45C0" w:rsidP="00BA45C0">
      <w:pPr>
        <w:pStyle w:val="Ttulo1"/>
      </w:pPr>
      <w:r>
        <w:lastRenderedPageBreak/>
        <w:t>Diagrama de paquetes</w:t>
      </w:r>
    </w:p>
    <w:p w14:paraId="1516A5B1" w14:textId="38BA3374" w:rsidR="00BA45C0" w:rsidRPr="00BA45C0" w:rsidRDefault="00BA45C0" w:rsidP="00BA45C0">
      <w:pPr>
        <w:ind w:firstLine="0"/>
        <w:jc w:val="center"/>
      </w:pPr>
      <w:r>
        <w:rPr>
          <w:noProof/>
        </w:rPr>
        <w:drawing>
          <wp:inline distT="0" distB="0" distL="0" distR="0" wp14:anchorId="303AEE5C" wp14:editId="22406FB7">
            <wp:extent cx="8767163" cy="3725839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3163" cy="377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3CC9" w14:textId="77777777" w:rsidR="000726B4" w:rsidRDefault="000726B4" w:rsidP="000726B4">
      <w:pPr>
        <w:ind w:firstLine="0"/>
        <w:jc w:val="center"/>
      </w:pPr>
    </w:p>
    <w:p w14:paraId="29CD675D" w14:textId="77777777" w:rsidR="00C7357C" w:rsidRPr="00C7357C" w:rsidRDefault="00C7357C" w:rsidP="00C7357C">
      <w:pPr>
        <w:ind w:firstLine="0"/>
        <w:sectPr w:rsidR="00C7357C" w:rsidRPr="00C7357C" w:rsidSect="00051A8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00662E81" w14:textId="5C46EDE8" w:rsidR="00C7357C" w:rsidRDefault="00C7357C" w:rsidP="00051A80">
      <w:pPr>
        <w:pStyle w:val="Ttulo1"/>
      </w:pPr>
      <w:r>
        <w:lastRenderedPageBreak/>
        <w:t>Diagrama de componentes:</w:t>
      </w:r>
    </w:p>
    <w:p w14:paraId="3069B2B6" w14:textId="7D8515BF" w:rsidR="00C7357C" w:rsidRDefault="00377EDA" w:rsidP="00C7357C">
      <w:pPr>
        <w:ind w:firstLine="0"/>
        <w:jc w:val="center"/>
      </w:pPr>
      <w:r>
        <w:rPr>
          <w:noProof/>
        </w:rPr>
        <w:drawing>
          <wp:inline distT="0" distB="0" distL="0" distR="0" wp14:anchorId="77612E53" wp14:editId="15F4926C">
            <wp:extent cx="5295348" cy="5089259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854" cy="511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223C" w14:textId="65F874F1" w:rsidR="00C7357C" w:rsidRDefault="00C7357C" w:rsidP="00C7357C">
      <w:pPr>
        <w:pStyle w:val="Ttulo2"/>
      </w:pPr>
      <w:r>
        <w:lastRenderedPageBreak/>
        <w:t>Diagrama de despliegue:</w:t>
      </w:r>
    </w:p>
    <w:p w14:paraId="4ACAD70D" w14:textId="0CBA4E6F" w:rsidR="00C7357C" w:rsidRPr="00C7357C" w:rsidRDefault="00C7357C" w:rsidP="00C7357C">
      <w:pPr>
        <w:ind w:firstLine="0"/>
        <w:jc w:val="center"/>
      </w:pPr>
      <w:r>
        <w:rPr>
          <w:noProof/>
        </w:rPr>
        <w:drawing>
          <wp:inline distT="0" distB="0" distL="0" distR="0" wp14:anchorId="72BE9230" wp14:editId="18F85220">
            <wp:extent cx="4081835" cy="768365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127" cy="776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F9A5" w14:textId="669F17F0" w:rsidR="000726B4" w:rsidRDefault="00051A80" w:rsidP="00051A80">
      <w:pPr>
        <w:pStyle w:val="Ttulo1"/>
      </w:pPr>
      <w:r>
        <w:lastRenderedPageBreak/>
        <w:t>Pantallas</w:t>
      </w:r>
    </w:p>
    <w:p w14:paraId="5A48B3B8" w14:textId="1031EC48" w:rsidR="00884EAC" w:rsidRDefault="00884EAC" w:rsidP="00B60878">
      <w:pPr>
        <w:pStyle w:val="Ttulo2"/>
        <w:numPr>
          <w:ilvl w:val="0"/>
          <w:numId w:val="15"/>
        </w:numPr>
      </w:pPr>
      <w:r>
        <w:t xml:space="preserve">Ventana </w:t>
      </w:r>
      <w:proofErr w:type="spellStart"/>
      <w:r>
        <w:t>Login</w:t>
      </w:r>
      <w:proofErr w:type="spellEnd"/>
    </w:p>
    <w:p w14:paraId="659AFD4D" w14:textId="06C831CE" w:rsidR="00884EAC" w:rsidRPr="00884EAC" w:rsidRDefault="00884EAC" w:rsidP="00884EAC">
      <w:pPr>
        <w:ind w:firstLine="0"/>
        <w:jc w:val="center"/>
      </w:pPr>
      <w:r w:rsidRPr="00884EAC">
        <w:rPr>
          <w:noProof/>
        </w:rPr>
        <w:drawing>
          <wp:inline distT="0" distB="0" distL="0" distR="0" wp14:anchorId="492B7318" wp14:editId="06F65743">
            <wp:extent cx="2695432" cy="1307052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7961" cy="13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2872" w14:textId="66424FCF" w:rsidR="000726B4" w:rsidRDefault="00884EAC" w:rsidP="00B60878">
      <w:pPr>
        <w:pStyle w:val="Ttulo2"/>
        <w:numPr>
          <w:ilvl w:val="0"/>
          <w:numId w:val="15"/>
        </w:numPr>
      </w:pPr>
      <w:r>
        <w:t>Ventana Principal</w:t>
      </w:r>
    </w:p>
    <w:p w14:paraId="1D5423F3" w14:textId="1CCC8546" w:rsidR="00884EAC" w:rsidRDefault="00884EAC" w:rsidP="00884EAC">
      <w:pPr>
        <w:ind w:firstLine="0"/>
        <w:jc w:val="center"/>
      </w:pPr>
      <w:r w:rsidRPr="00884EAC">
        <w:rPr>
          <w:noProof/>
        </w:rPr>
        <w:drawing>
          <wp:inline distT="0" distB="0" distL="0" distR="0" wp14:anchorId="6D219383" wp14:editId="16EBD091">
            <wp:extent cx="5348473" cy="4102039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3408" cy="412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282" w14:textId="7467266B" w:rsidR="00B60878" w:rsidRDefault="00B60878" w:rsidP="00B60878">
      <w:pPr>
        <w:pStyle w:val="Ttulo2"/>
        <w:numPr>
          <w:ilvl w:val="0"/>
          <w:numId w:val="15"/>
        </w:numPr>
      </w:pPr>
      <w:r>
        <w:lastRenderedPageBreak/>
        <w:t>Ventana inscribir candidata</w:t>
      </w:r>
    </w:p>
    <w:p w14:paraId="41E081BD" w14:textId="63DE7FFF" w:rsidR="00B60878" w:rsidRPr="00884EAC" w:rsidRDefault="00B60878" w:rsidP="00884EAC">
      <w:pPr>
        <w:ind w:firstLine="0"/>
        <w:jc w:val="center"/>
      </w:pPr>
      <w:r w:rsidRPr="00B60878">
        <w:rPr>
          <w:noProof/>
        </w:rPr>
        <w:drawing>
          <wp:inline distT="0" distB="0" distL="0" distR="0" wp14:anchorId="69E15424" wp14:editId="1314382F">
            <wp:extent cx="5400040" cy="4163060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1FEE" w14:textId="069328C9" w:rsidR="004B6008" w:rsidRDefault="00E11CF8" w:rsidP="00B60878">
      <w:pPr>
        <w:pStyle w:val="Ttulo2"/>
        <w:numPr>
          <w:ilvl w:val="0"/>
          <w:numId w:val="15"/>
        </w:numPr>
      </w:pPr>
      <w:r>
        <w:t>Ventana candidata</w:t>
      </w:r>
    </w:p>
    <w:p w14:paraId="3AEA7CA3" w14:textId="77777777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0B17E88E" wp14:editId="7FEA32F8">
            <wp:extent cx="3050274" cy="3044893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387" cy="305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A744" w14:textId="0A161859" w:rsidR="00B60878" w:rsidRDefault="00B60878" w:rsidP="00B60878">
      <w:pPr>
        <w:pStyle w:val="Ttulo2"/>
        <w:numPr>
          <w:ilvl w:val="0"/>
          <w:numId w:val="15"/>
        </w:numPr>
      </w:pPr>
      <w:r>
        <w:lastRenderedPageBreak/>
        <w:t>Ventana ver fotos</w:t>
      </w:r>
    </w:p>
    <w:p w14:paraId="7FE015EA" w14:textId="4610F651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13C653A0" wp14:editId="253A717E">
            <wp:extent cx="3024686" cy="2531297"/>
            <wp:effectExtent l="0" t="0" r="4445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3204" cy="253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0C8C" w14:textId="353C0B36" w:rsidR="00B60878" w:rsidRDefault="00B60878" w:rsidP="00B60878">
      <w:pPr>
        <w:pStyle w:val="Ttulo2"/>
        <w:numPr>
          <w:ilvl w:val="0"/>
          <w:numId w:val="15"/>
        </w:numPr>
      </w:pPr>
      <w:r>
        <w:t>Ventana crear álbum</w:t>
      </w:r>
    </w:p>
    <w:p w14:paraId="3125B843" w14:textId="36346650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4DCE324D" wp14:editId="2959EB4E">
            <wp:extent cx="3043451" cy="2257687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416" cy="228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855D" w14:textId="4EE37D1D" w:rsidR="00516F41" w:rsidRDefault="00E11CF8" w:rsidP="00B60878">
      <w:pPr>
        <w:pStyle w:val="Ttulo2"/>
        <w:numPr>
          <w:ilvl w:val="0"/>
          <w:numId w:val="15"/>
        </w:numPr>
      </w:pPr>
      <w:r>
        <w:lastRenderedPageBreak/>
        <w:t>Ventana agregar foto candidata</w:t>
      </w:r>
    </w:p>
    <w:p w14:paraId="650C84EA" w14:textId="77777777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354524BC" wp14:editId="6767FEBA">
            <wp:extent cx="3049198" cy="2395182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6340" cy="24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3473" w14:textId="746B07C0" w:rsidR="00B60878" w:rsidRDefault="00B60878" w:rsidP="00B60878">
      <w:pPr>
        <w:pStyle w:val="Ttulo2"/>
        <w:numPr>
          <w:ilvl w:val="0"/>
          <w:numId w:val="15"/>
        </w:numPr>
      </w:pPr>
      <w:r>
        <w:t>Ventana de resultados</w:t>
      </w:r>
    </w:p>
    <w:p w14:paraId="1F76F889" w14:textId="1C582D3D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7DCC3D85" wp14:editId="1C0DCD64">
            <wp:extent cx="5400040" cy="3940810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CAAC" w14:textId="5DF34574" w:rsidR="00516F41" w:rsidRDefault="00E11CF8" w:rsidP="00B60878">
      <w:pPr>
        <w:pStyle w:val="Ttulo2"/>
        <w:numPr>
          <w:ilvl w:val="0"/>
          <w:numId w:val="15"/>
        </w:numPr>
      </w:pPr>
      <w:r>
        <w:lastRenderedPageBreak/>
        <w:t xml:space="preserve">Ventana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comentariadas</w:t>
      </w:r>
      <w:proofErr w:type="spellEnd"/>
    </w:p>
    <w:p w14:paraId="0EF786AD" w14:textId="77777777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0B1084BB" wp14:editId="3C31387F">
            <wp:extent cx="5400040" cy="39668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5DD5" w14:textId="593805EB" w:rsidR="00E11CF8" w:rsidRDefault="00B60878" w:rsidP="00B60878">
      <w:pPr>
        <w:pStyle w:val="Ttulo2"/>
        <w:numPr>
          <w:ilvl w:val="0"/>
          <w:numId w:val="15"/>
        </w:numPr>
      </w:pPr>
      <w:r>
        <w:lastRenderedPageBreak/>
        <w:t>Ventana de estudiante</w:t>
      </w:r>
    </w:p>
    <w:p w14:paraId="6144BBF0" w14:textId="77777777" w:rsidR="00E11CF8" w:rsidRDefault="00E11CF8" w:rsidP="00516F41">
      <w:pPr>
        <w:ind w:firstLine="0"/>
        <w:jc w:val="center"/>
      </w:pPr>
      <w:r w:rsidRPr="00E11CF8">
        <w:rPr>
          <w:noProof/>
        </w:rPr>
        <w:drawing>
          <wp:inline distT="0" distB="0" distL="0" distR="0" wp14:anchorId="3A33B685" wp14:editId="5C412407">
            <wp:extent cx="5400040" cy="413639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7E60" w14:textId="0BDE758C" w:rsidR="00E11CF8" w:rsidRDefault="00E11CF8" w:rsidP="00B60878">
      <w:pPr>
        <w:pStyle w:val="Ttulo2"/>
        <w:numPr>
          <w:ilvl w:val="0"/>
          <w:numId w:val="15"/>
        </w:numPr>
      </w:pPr>
      <w:r>
        <w:lastRenderedPageBreak/>
        <w:t>Ventana candidata de estudiante:</w:t>
      </w:r>
    </w:p>
    <w:p w14:paraId="067E9286" w14:textId="2B55EEAB" w:rsidR="00E11CF8" w:rsidRDefault="00E11CF8" w:rsidP="00516F41">
      <w:pPr>
        <w:ind w:firstLine="0"/>
        <w:jc w:val="center"/>
      </w:pPr>
      <w:r w:rsidRPr="00E11CF8">
        <w:rPr>
          <w:noProof/>
        </w:rPr>
        <w:drawing>
          <wp:inline distT="0" distB="0" distL="0" distR="0" wp14:anchorId="1AB1DBE2" wp14:editId="700C3D36">
            <wp:extent cx="3217493" cy="3234519"/>
            <wp:effectExtent l="0" t="0" r="254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6097" cy="324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4E1B" w14:textId="432F7F42" w:rsidR="00B60878" w:rsidRDefault="00B60878" w:rsidP="00B60878">
      <w:pPr>
        <w:pStyle w:val="Ttulo2"/>
        <w:numPr>
          <w:ilvl w:val="0"/>
          <w:numId w:val="15"/>
        </w:numPr>
      </w:pPr>
      <w:r>
        <w:t>Votación de reina y miss fotogenia</w:t>
      </w:r>
    </w:p>
    <w:p w14:paraId="000EBA16" w14:textId="77777777" w:rsidR="00E11CF8" w:rsidRDefault="00E11CF8" w:rsidP="00516F41">
      <w:pPr>
        <w:ind w:firstLine="0"/>
        <w:jc w:val="center"/>
      </w:pPr>
      <w:r w:rsidRPr="00E11CF8">
        <w:rPr>
          <w:noProof/>
        </w:rPr>
        <w:drawing>
          <wp:inline distT="0" distB="0" distL="0" distR="0" wp14:anchorId="531192E0" wp14:editId="6E2BC3D8">
            <wp:extent cx="3214164" cy="2750024"/>
            <wp:effectExtent l="0" t="0" r="571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2395" cy="27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0BD7" w14:textId="4D35E4A6" w:rsidR="00B60878" w:rsidRDefault="00B60878" w:rsidP="00B60878">
      <w:pPr>
        <w:pStyle w:val="Ttulo2"/>
        <w:numPr>
          <w:ilvl w:val="0"/>
          <w:numId w:val="15"/>
        </w:numPr>
      </w:pPr>
      <w:r>
        <w:t xml:space="preserve">Ventana ver </w:t>
      </w:r>
      <w:proofErr w:type="gramStart"/>
      <w:r>
        <w:t>fotos estudiante</w:t>
      </w:r>
      <w:proofErr w:type="gramEnd"/>
    </w:p>
    <w:p w14:paraId="7D887E58" w14:textId="77777777" w:rsidR="00E11CF8" w:rsidRDefault="00E11CF8" w:rsidP="00516F41">
      <w:pPr>
        <w:ind w:firstLine="0"/>
        <w:jc w:val="center"/>
      </w:pPr>
    </w:p>
    <w:p w14:paraId="39D9D38B" w14:textId="77777777" w:rsidR="00E11CF8" w:rsidRDefault="00E11CF8" w:rsidP="00516F41">
      <w:pPr>
        <w:ind w:firstLine="0"/>
        <w:jc w:val="center"/>
      </w:pPr>
      <w:r w:rsidRPr="00E11CF8">
        <w:rPr>
          <w:noProof/>
        </w:rPr>
        <w:lastRenderedPageBreak/>
        <w:drawing>
          <wp:inline distT="0" distB="0" distL="0" distR="0" wp14:anchorId="325CF68B" wp14:editId="4873BA8A">
            <wp:extent cx="3643952" cy="305164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5" cy="30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81A1" w14:textId="18C08B61" w:rsidR="00E11CF8" w:rsidRDefault="00E11CF8" w:rsidP="00B60878">
      <w:pPr>
        <w:pStyle w:val="Ttulo2"/>
        <w:numPr>
          <w:ilvl w:val="0"/>
          <w:numId w:val="15"/>
        </w:numPr>
      </w:pPr>
      <w:r>
        <w:t>Ventana agregar comentario</w:t>
      </w:r>
    </w:p>
    <w:p w14:paraId="49E4D41D" w14:textId="1D3ED164" w:rsidR="00B60878" w:rsidRPr="00B60878" w:rsidRDefault="00E11CF8" w:rsidP="007B7276">
      <w:pPr>
        <w:ind w:firstLine="0"/>
        <w:jc w:val="center"/>
      </w:pPr>
      <w:r w:rsidRPr="00E11CF8">
        <w:rPr>
          <w:noProof/>
        </w:rPr>
        <w:drawing>
          <wp:inline distT="0" distB="0" distL="0" distR="0" wp14:anchorId="7D25682F" wp14:editId="49A84E81">
            <wp:extent cx="3098781" cy="1835624"/>
            <wp:effectExtent l="0" t="0" r="698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3382" cy="18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878" w:rsidRPr="00B60878" w:rsidSect="00884EAC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76A34" w14:textId="77777777" w:rsidR="00976B83" w:rsidRDefault="00976B83" w:rsidP="007D78A9">
      <w:pPr>
        <w:spacing w:after="0" w:line="240" w:lineRule="auto"/>
      </w:pPr>
      <w:r>
        <w:separator/>
      </w:r>
    </w:p>
  </w:endnote>
  <w:endnote w:type="continuationSeparator" w:id="0">
    <w:p w14:paraId="18330F5D" w14:textId="77777777" w:rsidR="00976B83" w:rsidRDefault="00976B83" w:rsidP="007D7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0815270"/>
      <w:docPartObj>
        <w:docPartGallery w:val="Page Numbers (Bottom of Page)"/>
        <w:docPartUnique/>
      </w:docPartObj>
    </w:sdtPr>
    <w:sdtContent>
      <w:p w14:paraId="15A64344" w14:textId="1831F7DD" w:rsidR="006D2A9E" w:rsidRDefault="006D2A9E" w:rsidP="002F5108">
        <w:pPr>
          <w:pStyle w:val="Piedepgin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7A0071" w14:textId="77777777" w:rsidR="006D2A9E" w:rsidRDefault="006D2A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3E4CE" w14:textId="77777777" w:rsidR="00976B83" w:rsidRDefault="00976B83" w:rsidP="007D78A9">
      <w:pPr>
        <w:spacing w:after="0" w:line="240" w:lineRule="auto"/>
      </w:pPr>
      <w:r>
        <w:separator/>
      </w:r>
    </w:p>
  </w:footnote>
  <w:footnote w:type="continuationSeparator" w:id="0">
    <w:p w14:paraId="4BF5BEBB" w14:textId="77777777" w:rsidR="00976B83" w:rsidRDefault="00976B83" w:rsidP="007D7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7984" w14:textId="12AB54A1" w:rsidR="007D78A9" w:rsidRDefault="002D798E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9B56406" wp14:editId="5945DFC1">
          <wp:simplePos x="0" y="0"/>
          <wp:positionH relativeFrom="column">
            <wp:posOffset>-651510</wp:posOffset>
          </wp:positionH>
          <wp:positionV relativeFrom="paragraph">
            <wp:posOffset>-20955</wp:posOffset>
          </wp:positionV>
          <wp:extent cx="914400" cy="714375"/>
          <wp:effectExtent l="0" t="0" r="0" b="0"/>
          <wp:wrapTopAndBottom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85FC29B" wp14:editId="20EF25AA">
          <wp:simplePos x="0" y="0"/>
          <wp:positionH relativeFrom="column">
            <wp:posOffset>5330190</wp:posOffset>
          </wp:positionH>
          <wp:positionV relativeFrom="paragraph">
            <wp:posOffset>-49530</wp:posOffset>
          </wp:positionV>
          <wp:extent cx="714375" cy="714375"/>
          <wp:effectExtent l="0" t="0" r="9525" b="9525"/>
          <wp:wrapTopAndBottom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D1C8311" w14:textId="79209268" w:rsidR="007D78A9" w:rsidRDefault="007D78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74B27"/>
    <w:multiLevelType w:val="hybridMultilevel"/>
    <w:tmpl w:val="9C2A982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E04B6"/>
    <w:multiLevelType w:val="multilevel"/>
    <w:tmpl w:val="234A1D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837D80"/>
    <w:multiLevelType w:val="multilevel"/>
    <w:tmpl w:val="B62C2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C3E26B7"/>
    <w:multiLevelType w:val="hybridMultilevel"/>
    <w:tmpl w:val="37BA4F3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E801F1"/>
    <w:multiLevelType w:val="hybridMultilevel"/>
    <w:tmpl w:val="5FB889C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EB6FE5"/>
    <w:multiLevelType w:val="hybridMultilevel"/>
    <w:tmpl w:val="C66E17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8E6144"/>
    <w:multiLevelType w:val="hybridMultilevel"/>
    <w:tmpl w:val="6956764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CB3B75"/>
    <w:multiLevelType w:val="hybridMultilevel"/>
    <w:tmpl w:val="92740CC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40600"/>
    <w:multiLevelType w:val="hybridMultilevel"/>
    <w:tmpl w:val="6298BD1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043ACD"/>
    <w:multiLevelType w:val="hybridMultilevel"/>
    <w:tmpl w:val="0C2E99D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133409"/>
    <w:multiLevelType w:val="hybridMultilevel"/>
    <w:tmpl w:val="DB4C9B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E5A9C"/>
    <w:multiLevelType w:val="hybridMultilevel"/>
    <w:tmpl w:val="94DC50D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AF5AD6"/>
    <w:multiLevelType w:val="hybridMultilevel"/>
    <w:tmpl w:val="CEDEB93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A65910"/>
    <w:multiLevelType w:val="hybridMultilevel"/>
    <w:tmpl w:val="2500B842"/>
    <w:lvl w:ilvl="0" w:tplc="1E805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D84832"/>
    <w:multiLevelType w:val="hybridMultilevel"/>
    <w:tmpl w:val="BCBE482A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0457480">
    <w:abstractNumId w:val="1"/>
  </w:num>
  <w:num w:numId="2" w16cid:durableId="1633557010">
    <w:abstractNumId w:val="14"/>
  </w:num>
  <w:num w:numId="3" w16cid:durableId="1867938825">
    <w:abstractNumId w:val="2"/>
  </w:num>
  <w:num w:numId="4" w16cid:durableId="1246916045">
    <w:abstractNumId w:val="13"/>
  </w:num>
  <w:num w:numId="5" w16cid:durableId="1620718777">
    <w:abstractNumId w:val="10"/>
  </w:num>
  <w:num w:numId="6" w16cid:durableId="1603564638">
    <w:abstractNumId w:val="5"/>
  </w:num>
  <w:num w:numId="7" w16cid:durableId="545718558">
    <w:abstractNumId w:val="3"/>
  </w:num>
  <w:num w:numId="8" w16cid:durableId="1648780886">
    <w:abstractNumId w:val="8"/>
  </w:num>
  <w:num w:numId="9" w16cid:durableId="2098096326">
    <w:abstractNumId w:val="11"/>
  </w:num>
  <w:num w:numId="10" w16cid:durableId="1089423528">
    <w:abstractNumId w:val="4"/>
  </w:num>
  <w:num w:numId="11" w16cid:durableId="496460836">
    <w:abstractNumId w:val="0"/>
  </w:num>
  <w:num w:numId="12" w16cid:durableId="425687289">
    <w:abstractNumId w:val="9"/>
  </w:num>
  <w:num w:numId="13" w16cid:durableId="1198549346">
    <w:abstractNumId w:val="6"/>
  </w:num>
  <w:num w:numId="14" w16cid:durableId="403063073">
    <w:abstractNumId w:val="7"/>
  </w:num>
  <w:num w:numId="15" w16cid:durableId="224882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94"/>
    <w:rsid w:val="00007B02"/>
    <w:rsid w:val="000113A2"/>
    <w:rsid w:val="000115A6"/>
    <w:rsid w:val="00022DF1"/>
    <w:rsid w:val="00040594"/>
    <w:rsid w:val="00040BDF"/>
    <w:rsid w:val="00051A80"/>
    <w:rsid w:val="000726B4"/>
    <w:rsid w:val="000C60DF"/>
    <w:rsid w:val="00107FD9"/>
    <w:rsid w:val="0011350D"/>
    <w:rsid w:val="0018709B"/>
    <w:rsid w:val="001C1D01"/>
    <w:rsid w:val="001C41F3"/>
    <w:rsid w:val="001D2740"/>
    <w:rsid w:val="001D4E62"/>
    <w:rsid w:val="001F1034"/>
    <w:rsid w:val="00220122"/>
    <w:rsid w:val="0025603E"/>
    <w:rsid w:val="002564C5"/>
    <w:rsid w:val="002873C7"/>
    <w:rsid w:val="002D798E"/>
    <w:rsid w:val="002F34FD"/>
    <w:rsid w:val="002F5108"/>
    <w:rsid w:val="002F6E8D"/>
    <w:rsid w:val="0035345B"/>
    <w:rsid w:val="00377EDA"/>
    <w:rsid w:val="003877A5"/>
    <w:rsid w:val="003A67BE"/>
    <w:rsid w:val="003B6D91"/>
    <w:rsid w:val="003E5FBA"/>
    <w:rsid w:val="003F09CC"/>
    <w:rsid w:val="003F6E3E"/>
    <w:rsid w:val="00405A2F"/>
    <w:rsid w:val="00415839"/>
    <w:rsid w:val="004246A2"/>
    <w:rsid w:val="00466320"/>
    <w:rsid w:val="004901AC"/>
    <w:rsid w:val="00492C2A"/>
    <w:rsid w:val="004A025E"/>
    <w:rsid w:val="004A0A2B"/>
    <w:rsid w:val="004B6008"/>
    <w:rsid w:val="004C0453"/>
    <w:rsid w:val="005074BD"/>
    <w:rsid w:val="00516F41"/>
    <w:rsid w:val="00533299"/>
    <w:rsid w:val="00535527"/>
    <w:rsid w:val="00565D82"/>
    <w:rsid w:val="005A00CB"/>
    <w:rsid w:val="005E7CA0"/>
    <w:rsid w:val="00605C0A"/>
    <w:rsid w:val="00663EF3"/>
    <w:rsid w:val="00666A9E"/>
    <w:rsid w:val="00696EE3"/>
    <w:rsid w:val="006A46AB"/>
    <w:rsid w:val="006B34A5"/>
    <w:rsid w:val="006D2A9E"/>
    <w:rsid w:val="00737098"/>
    <w:rsid w:val="00741423"/>
    <w:rsid w:val="00760C3B"/>
    <w:rsid w:val="0076571F"/>
    <w:rsid w:val="00767A54"/>
    <w:rsid w:val="0078340B"/>
    <w:rsid w:val="007B7276"/>
    <w:rsid w:val="007D78A9"/>
    <w:rsid w:val="007E2456"/>
    <w:rsid w:val="00814146"/>
    <w:rsid w:val="00821A33"/>
    <w:rsid w:val="008222CF"/>
    <w:rsid w:val="00836CAA"/>
    <w:rsid w:val="00851CB6"/>
    <w:rsid w:val="00853DDE"/>
    <w:rsid w:val="00880E04"/>
    <w:rsid w:val="00884EAC"/>
    <w:rsid w:val="00897900"/>
    <w:rsid w:val="008B27BA"/>
    <w:rsid w:val="008C7F05"/>
    <w:rsid w:val="00906943"/>
    <w:rsid w:val="00907A82"/>
    <w:rsid w:val="0091681E"/>
    <w:rsid w:val="00916DB9"/>
    <w:rsid w:val="00961893"/>
    <w:rsid w:val="00967CD8"/>
    <w:rsid w:val="00971A27"/>
    <w:rsid w:val="00974342"/>
    <w:rsid w:val="00976B83"/>
    <w:rsid w:val="009877F8"/>
    <w:rsid w:val="0099436A"/>
    <w:rsid w:val="009A0922"/>
    <w:rsid w:val="009B36E9"/>
    <w:rsid w:val="009B598F"/>
    <w:rsid w:val="009E1F82"/>
    <w:rsid w:val="009F0A6C"/>
    <w:rsid w:val="00A400B0"/>
    <w:rsid w:val="00A548CF"/>
    <w:rsid w:val="00A623B9"/>
    <w:rsid w:val="00A6518A"/>
    <w:rsid w:val="00A65E51"/>
    <w:rsid w:val="00A73C82"/>
    <w:rsid w:val="00A9215D"/>
    <w:rsid w:val="00AC4942"/>
    <w:rsid w:val="00B14ED3"/>
    <w:rsid w:val="00B26D48"/>
    <w:rsid w:val="00B4402A"/>
    <w:rsid w:val="00B5645B"/>
    <w:rsid w:val="00B60878"/>
    <w:rsid w:val="00B700CB"/>
    <w:rsid w:val="00B74BB0"/>
    <w:rsid w:val="00B857D3"/>
    <w:rsid w:val="00BA45C0"/>
    <w:rsid w:val="00BA4EBC"/>
    <w:rsid w:val="00BA5EEB"/>
    <w:rsid w:val="00BB0D41"/>
    <w:rsid w:val="00BE17D0"/>
    <w:rsid w:val="00BF2837"/>
    <w:rsid w:val="00C3560E"/>
    <w:rsid w:val="00C71DD3"/>
    <w:rsid w:val="00C7357C"/>
    <w:rsid w:val="00C86F97"/>
    <w:rsid w:val="00CB3B7A"/>
    <w:rsid w:val="00CC3CF3"/>
    <w:rsid w:val="00D02FAF"/>
    <w:rsid w:val="00D04DE8"/>
    <w:rsid w:val="00D636BF"/>
    <w:rsid w:val="00D83DD1"/>
    <w:rsid w:val="00DA1868"/>
    <w:rsid w:val="00E11CF8"/>
    <w:rsid w:val="00E32328"/>
    <w:rsid w:val="00E5516A"/>
    <w:rsid w:val="00E8365F"/>
    <w:rsid w:val="00E97D3C"/>
    <w:rsid w:val="00EC296F"/>
    <w:rsid w:val="00ED714E"/>
    <w:rsid w:val="00F61157"/>
    <w:rsid w:val="00F86143"/>
    <w:rsid w:val="00FF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ED86B"/>
  <w15:chartTrackingRefBased/>
  <w15:docId w15:val="{34B852E8-7F53-42BB-9390-488CE4B4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82"/>
    <w:pPr>
      <w:ind w:firstLine="720"/>
    </w:pPr>
    <w:rPr>
      <w:rFonts w:ascii="Lucida Sans Unicode" w:hAnsi="Lucida Sans Unicode"/>
    </w:rPr>
  </w:style>
  <w:style w:type="paragraph" w:styleId="Ttulo1">
    <w:name w:val="heading 1"/>
    <w:basedOn w:val="Normal"/>
    <w:next w:val="Normal"/>
    <w:link w:val="Ttulo1Car"/>
    <w:uiPriority w:val="9"/>
    <w:qFormat/>
    <w:rsid w:val="00906943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6943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681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943"/>
    <w:rPr>
      <w:rFonts w:ascii="Lucida Sans Unicode" w:eastAsiaTheme="majorEastAsia" w:hAnsi="Lucida Sans Unicode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6943"/>
    <w:rPr>
      <w:rFonts w:ascii="Lucida Sans Unicode" w:eastAsiaTheme="majorEastAsia" w:hAnsi="Lucida Sans Unicode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1681E"/>
    <w:rPr>
      <w:rFonts w:ascii="Lucida Sans Unicode" w:eastAsiaTheme="majorEastAsia" w:hAnsi="Lucida Sans Unicode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59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5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78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8A9"/>
  </w:style>
  <w:style w:type="paragraph" w:styleId="Piedepgina">
    <w:name w:val="footer"/>
    <w:basedOn w:val="Normal"/>
    <w:link w:val="PiedepginaCar"/>
    <w:uiPriority w:val="99"/>
    <w:unhideWhenUsed/>
    <w:rsid w:val="007D78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8A9"/>
  </w:style>
  <w:style w:type="character" w:styleId="Hipervnculo">
    <w:name w:val="Hyperlink"/>
    <w:basedOn w:val="Fuentedeprrafopredeter"/>
    <w:uiPriority w:val="99"/>
    <w:unhideWhenUsed/>
    <w:rsid w:val="000115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15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77F8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80E0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80E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0E0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80E04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kern w:val="0"/>
      <w:sz w:val="22"/>
      <w:szCs w:val="22"/>
      <w:lang w:eastAsia="es-EC"/>
      <w14:ligatures w14:val="none"/>
    </w:rPr>
  </w:style>
  <w:style w:type="paragraph" w:styleId="Sinespaciado">
    <w:name w:val="No Spacing"/>
    <w:uiPriority w:val="1"/>
    <w:qFormat/>
    <w:rsid w:val="00220122"/>
    <w:pPr>
      <w:spacing w:after="0" w:line="240" w:lineRule="auto"/>
      <w:ind w:firstLine="720"/>
    </w:pPr>
    <w:rPr>
      <w:rFonts w:ascii="Lucida Sans Unicode" w:hAnsi="Lucida Sans Unicode"/>
    </w:rPr>
  </w:style>
  <w:style w:type="table" w:styleId="Tablaconcuadrcula">
    <w:name w:val="Table Grid"/>
    <w:basedOn w:val="Tablanormal"/>
    <w:uiPriority w:val="39"/>
    <w:rsid w:val="002F5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62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708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404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38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76A2F-674E-4502-B27A-0ED7C2C32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13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NEICER ORLANDO RIVERA QUIMI</dc:creator>
  <cp:keywords/>
  <dc:description/>
  <cp:lastModifiedBy>Ney .</cp:lastModifiedBy>
  <cp:revision>24</cp:revision>
  <cp:lastPrinted>2025-12-08T20:38:00Z</cp:lastPrinted>
  <dcterms:created xsi:type="dcterms:W3CDTF">2025-04-06T03:33:00Z</dcterms:created>
  <dcterms:modified xsi:type="dcterms:W3CDTF">2026-02-09T03:52:00Z</dcterms:modified>
</cp:coreProperties>
</file>