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8A5" w:rsidRDefault="003438A5">
      <w:pPr>
        <w:rPr>
          <w:b/>
        </w:rPr>
      </w:pPr>
      <w:r>
        <w:t xml:space="preserve">a kultúra tudomány a piaci szereplők gazdasági viselkedésével </w:t>
      </w:r>
      <w:proofErr w:type="gramStart"/>
      <w:r>
        <w:t>foglalkozik</w:t>
      </w:r>
      <w:proofErr w:type="gramEnd"/>
      <w:r>
        <w:br/>
        <w:t>a kultúra az összetartozás képezi az összetartozás a közös viselkedés alapját</w:t>
      </w:r>
      <w:r>
        <w:br/>
      </w:r>
      <w:r>
        <w:rPr>
          <w:b/>
        </w:rPr>
        <w:t>a kultúra fogalma:</w:t>
      </w:r>
      <w:r>
        <w:t xml:space="preserve"> </w:t>
      </w:r>
      <w:r w:rsidR="00052AF2">
        <w:t>XX század közepétől,</w:t>
      </w:r>
      <w:r w:rsidR="00052AF2">
        <w:t xml:space="preserve"> </w:t>
      </w:r>
      <w:r>
        <w:t xml:space="preserve">anyagi szellemi értékegyüttes, ahogy az emberek megoldják a problémáikat. olyan magatartási normák, minták, megnyilvánulások, eredmények mely a </w:t>
      </w:r>
      <w:proofErr w:type="spellStart"/>
      <w:r>
        <w:t>szocialozációval</w:t>
      </w:r>
      <w:proofErr w:type="spellEnd"/>
      <w:r>
        <w:t xml:space="preserve"> tanulnak meg-&gt; viszonylag stabil, társadalmi csoportok összetartásának alapja</w:t>
      </w:r>
      <w:r w:rsidR="0017431C">
        <w:t xml:space="preserve">. a kultúra a </w:t>
      </w:r>
      <w:proofErr w:type="spellStart"/>
      <w:r w:rsidR="0017431C">
        <w:rPr>
          <w:b/>
        </w:rPr>
        <w:t>kollektiv</w:t>
      </w:r>
      <w:proofErr w:type="spellEnd"/>
      <w:r w:rsidR="0017431C">
        <w:rPr>
          <w:b/>
        </w:rPr>
        <w:t xml:space="preserve"> tudat</w:t>
      </w:r>
      <w:r w:rsidR="0017431C">
        <w:t xml:space="preserve">, egy kontextus rendszer vagy szimbólumok rendszere. </w:t>
      </w:r>
      <w:proofErr w:type="gramStart"/>
      <w:r w:rsidR="0017431C">
        <w:t>a</w:t>
      </w:r>
      <w:proofErr w:type="gramEnd"/>
      <w:r w:rsidR="0017431C">
        <w:t xml:space="preserve"> kultúra az egyének interakcióiból származó közös tudat. egy olyan „intézmény” ahol az egyének </w:t>
      </w:r>
      <w:proofErr w:type="spellStart"/>
      <w:r w:rsidR="0017431C">
        <w:t>elsajátitják</w:t>
      </w:r>
      <w:proofErr w:type="spellEnd"/>
      <w:r w:rsidR="0017431C">
        <w:t xml:space="preserve"> a kultúra sajátosságait, </w:t>
      </w:r>
      <w:proofErr w:type="spellStart"/>
      <w:r w:rsidR="0017431C">
        <w:t>szimbolumrendszerét</w:t>
      </w:r>
      <w:proofErr w:type="spellEnd"/>
      <w:r w:rsidR="0017431C">
        <w:t xml:space="preserve">. </w:t>
      </w:r>
      <w:proofErr w:type="spellStart"/>
      <w:r w:rsidR="0017431C">
        <w:rPr>
          <w:b/>
        </w:rPr>
        <w:t>hofstede</w:t>
      </w:r>
      <w:proofErr w:type="spellEnd"/>
      <w:r w:rsidR="0017431C">
        <w:rPr>
          <w:b/>
        </w:rPr>
        <w:t>:</w:t>
      </w:r>
      <w:r w:rsidR="0017431C">
        <w:t xml:space="preserve"> </w:t>
      </w:r>
      <w:r w:rsidR="0017431C">
        <w:rPr>
          <w:b/>
        </w:rPr>
        <w:t>mentális program</w:t>
      </w:r>
      <w:r w:rsidR="0017431C">
        <w:t xml:space="preserve">, vezérlő chip: amiben emberek csoportjai vagy kategóriái különböznek egymástól. a kultúra </w:t>
      </w:r>
      <w:proofErr w:type="gramStart"/>
      <w:r w:rsidR="0017431C">
        <w:t>meghatározza</w:t>
      </w:r>
      <w:proofErr w:type="gramEnd"/>
      <w:r w:rsidR="0017431C">
        <w:t xml:space="preserve"> hogy az ember a környezet érzékelésnél mire figyeljen. a kultúra egyénenként </w:t>
      </w:r>
      <w:proofErr w:type="gramStart"/>
      <w:r w:rsidR="0017431C">
        <w:t>változik</w:t>
      </w:r>
      <w:proofErr w:type="gramEnd"/>
      <w:r w:rsidR="0017431C">
        <w:t xml:space="preserve"> átalakul, torzul, a saját és </w:t>
      </w:r>
      <w:proofErr w:type="spellStart"/>
      <w:r w:rsidR="0017431C">
        <w:t>szubkultúrális</w:t>
      </w:r>
      <w:proofErr w:type="spellEnd"/>
      <w:r w:rsidR="0017431C">
        <w:t xml:space="preserve"> célok és gondolkodás módok miatt.-&gt; szociális befolyás miatt részben nem tudatosan. </w:t>
      </w:r>
      <w:proofErr w:type="gramStart"/>
      <w:r w:rsidR="0017431C">
        <w:t>a</w:t>
      </w:r>
      <w:proofErr w:type="gramEnd"/>
      <w:r w:rsidR="0017431C">
        <w:t xml:space="preserve"> kultúrára hat a földrajzi elhelyezkedés, de nem létfeltétele.</w:t>
      </w:r>
      <w:r w:rsidR="00052AF2">
        <w:t xml:space="preserve"> </w:t>
      </w:r>
      <w:proofErr w:type="gramStart"/>
      <w:r w:rsidR="00052AF2">
        <w:rPr>
          <w:b/>
        </w:rPr>
        <w:t>közösségi</w:t>
      </w:r>
      <w:proofErr w:type="gramEnd"/>
      <w:r w:rsidR="00052AF2">
        <w:rPr>
          <w:b/>
        </w:rPr>
        <w:t xml:space="preserve"> vezérlő chip</w:t>
      </w:r>
    </w:p>
    <w:p w:rsidR="00503C39" w:rsidRDefault="00503C39">
      <w:r>
        <w:rPr>
          <w:b/>
        </w:rPr>
        <w:t xml:space="preserve">kultúra alapkérdései: </w:t>
      </w:r>
      <w:r w:rsidRPr="00503C39">
        <w:rPr>
          <w:u w:val="single"/>
        </w:rPr>
        <w:t>Milyen az emberek kapcsolata a természettel:</w:t>
      </w:r>
      <w:r>
        <w:t xml:space="preserve"> a természet dominál, harmóniában a természettel, az ember </w:t>
      </w:r>
      <w:proofErr w:type="spellStart"/>
      <w:r>
        <w:t>leigázza</w:t>
      </w:r>
      <w:proofErr w:type="spellEnd"/>
      <w:r>
        <w:t xml:space="preserve"> a természetet</w:t>
      </w:r>
      <w:r>
        <w:br/>
      </w:r>
      <w:r>
        <w:rPr>
          <w:u w:val="single"/>
        </w:rPr>
        <w:t xml:space="preserve">időbeli fókusza a tevékenységeknek: </w:t>
      </w:r>
      <w:r>
        <w:t>múlt, jelen, jövő</w:t>
      </w:r>
      <w:r>
        <w:br/>
      </w:r>
      <w:r>
        <w:rPr>
          <w:u w:val="single"/>
        </w:rPr>
        <w:t xml:space="preserve">az emberek természete: </w:t>
      </w:r>
      <w:r>
        <w:t>változtatható e vagy sem; jó és rossz, jó és rossz elegye</w:t>
      </w:r>
      <w:r>
        <w:br/>
      </w:r>
      <w:r>
        <w:rPr>
          <w:u w:val="single"/>
        </w:rPr>
        <w:t xml:space="preserve">személyek kapcsolata a társaikhoz: </w:t>
      </w:r>
      <w:r>
        <w:t>lineáris-hierarchikus, páhuzamos-kollektivista; individualista, kollektivista, hierarchikus</w:t>
      </w:r>
      <w:r>
        <w:br/>
      </w:r>
      <w:r>
        <w:rPr>
          <w:u w:val="single"/>
        </w:rPr>
        <w:t xml:space="preserve">emberi tevékenységek megjelenési formái: </w:t>
      </w:r>
      <w:r>
        <w:t xml:space="preserve"> tenni, tenni és kezdeményezni vagy csak létezni.</w:t>
      </w:r>
      <w:r>
        <w:br/>
      </w:r>
      <w:r>
        <w:rPr>
          <w:u w:val="single"/>
        </w:rPr>
        <w:t xml:space="preserve">közösségi tér koncepciója: </w:t>
      </w:r>
      <w:r>
        <w:t>személyes, vegyes, közösségi</w:t>
      </w:r>
    </w:p>
    <w:p w:rsidR="00A31F58" w:rsidRDefault="0034405F">
      <w:proofErr w:type="gramStart"/>
      <w:r>
        <w:rPr>
          <w:b/>
        </w:rPr>
        <w:t>kultúra szintjei:</w:t>
      </w:r>
      <w:r>
        <w:t xml:space="preserve"> </w:t>
      </w:r>
      <w:r>
        <w:rPr>
          <w:b/>
        </w:rPr>
        <w:t xml:space="preserve">rétegzett kultúra modell: </w:t>
      </w:r>
      <w:r>
        <w:t xml:space="preserve">3 szintű feloszlás </w:t>
      </w:r>
      <w:r>
        <w:br/>
      </w:r>
      <w:r>
        <w:rPr>
          <w:b/>
        </w:rPr>
        <w:t>mélykultúra:</w:t>
      </w:r>
      <w:r>
        <w:t xml:space="preserve"> alapfeltevések, premisszák- alapfeltevések, kiindulópontok: a történelmi visszanyúlás.-&gt; láthatatlan, nem tudatosan alkalmazott-&gt;</w:t>
      </w:r>
      <w:proofErr w:type="spellStart"/>
      <w:r>
        <w:t>oylan</w:t>
      </w:r>
      <w:proofErr w:type="spellEnd"/>
      <w:r>
        <w:t xml:space="preserve"> dolgok mint pl.: az élet értelme, Isten, </w:t>
      </w:r>
      <w:proofErr w:type="spellStart"/>
      <w:r>
        <w:t>transzcendenciális</w:t>
      </w:r>
      <w:proofErr w:type="spellEnd"/>
      <w:r>
        <w:t xml:space="preserve"> nézetek, ember és természet viszonya, idő és tér-</w:t>
      </w:r>
      <w:proofErr w:type="spellStart"/>
      <w:r>
        <w:t>ről</w:t>
      </w:r>
      <w:proofErr w:type="spellEnd"/>
      <w:r>
        <w:t xml:space="preserve"> való gondolatok-&gt; hogy érzékelik az időt, mennyi fontos nekik a pontos érkezés </w:t>
      </w:r>
      <w:proofErr w:type="spellStart"/>
      <w:r>
        <w:t>stb</w:t>
      </w:r>
      <w:proofErr w:type="spellEnd"/>
      <w:r>
        <w:t xml:space="preserve">… </w:t>
      </w:r>
      <w:proofErr w:type="spellStart"/>
      <w:r>
        <w:t>enélkül</w:t>
      </w:r>
      <w:proofErr w:type="spellEnd"/>
      <w:r>
        <w:t xml:space="preserve"> a szint nélkül a többi </w:t>
      </w:r>
      <w:proofErr w:type="spellStart"/>
      <w:r>
        <w:t>szont</w:t>
      </w:r>
      <w:proofErr w:type="spellEnd"/>
      <w:r>
        <w:t xml:space="preserve"> levegőben lúg és értelmezhetetlen, mivel nincs kiinduló alapvetésünk. ez a szint </w:t>
      </w:r>
      <w:proofErr w:type="spellStart"/>
      <w:r>
        <w:t>nyúlis</w:t>
      </w:r>
      <w:proofErr w:type="spellEnd"/>
      <w:r>
        <w:t xml:space="preserve"> vissza időben a legrégebbre, nagyon lassan változik.</w:t>
      </w:r>
      <w:r>
        <w:br/>
      </w:r>
      <w:r>
        <w:rPr>
          <w:b/>
        </w:rPr>
        <w:t>második szint,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>középső</w:t>
      </w:r>
      <w:proofErr w:type="gramEnd"/>
      <w:r>
        <w:rPr>
          <w:b/>
        </w:rPr>
        <w:t xml:space="preserve"> szint, köztes héjszelet: </w:t>
      </w:r>
      <w:r>
        <w:t xml:space="preserve">kézzelfoghatóbb elemek, tudatosan alkalmazott. közösség által elismert célok, ideológiák, a jó és a rossz, követendő példák. -&gt; </w:t>
      </w:r>
      <w:proofErr w:type="gramStart"/>
      <w:r>
        <w:t>oktatás nevelés</w:t>
      </w:r>
      <w:proofErr w:type="gramEnd"/>
      <w:r>
        <w:t xml:space="preserve"> szocializáció által meghatározható </w:t>
      </w:r>
      <w:proofErr w:type="spellStart"/>
      <w:r>
        <w:t>alakitható</w:t>
      </w:r>
      <w:proofErr w:type="spellEnd"/>
      <w:r>
        <w:t>.</w:t>
      </w:r>
      <w:r>
        <w:br/>
      </w:r>
      <w:r>
        <w:rPr>
          <w:b/>
        </w:rPr>
        <w:t xml:space="preserve">harmadik, felső szint: </w:t>
      </w:r>
      <w:r>
        <w:t>látható, felszíni elemek</w:t>
      </w:r>
      <w:r w:rsidR="0062593D">
        <w:t xml:space="preserve">: műemlékek, társadalmi berendezkedés, rétegződés, nyelv, család </w:t>
      </w:r>
      <w:proofErr w:type="spellStart"/>
      <w:r w:rsidR="0062593D">
        <w:t>felépitése</w:t>
      </w:r>
      <w:proofErr w:type="spellEnd"/>
      <w:r w:rsidR="0062593D">
        <w:t xml:space="preserve"> és szabályozása. </w:t>
      </w:r>
      <w:proofErr w:type="gramStart"/>
      <w:r w:rsidR="0062593D">
        <w:t>nemek</w:t>
      </w:r>
      <w:proofErr w:type="gramEnd"/>
      <w:r w:rsidR="0062593D">
        <w:t xml:space="preserve"> közti viszony, etikai jogi szabályok, vallási rituálék. </w:t>
      </w:r>
      <w:proofErr w:type="gramStart"/>
      <w:r w:rsidR="0062593D">
        <w:t>ez</w:t>
      </w:r>
      <w:proofErr w:type="gramEnd"/>
      <w:r w:rsidR="0062593D">
        <w:t xml:space="preserve"> a szint alapján a legkönnyebb a </w:t>
      </w:r>
      <w:proofErr w:type="spellStart"/>
      <w:r w:rsidR="0062593D">
        <w:t>külömbségtétel</w:t>
      </w:r>
      <w:proofErr w:type="spellEnd"/>
      <w:r w:rsidR="0062593D">
        <w:t xml:space="preserve"> az egyes kultúrák között, de a legfelszínesebb is.</w:t>
      </w:r>
      <w:r w:rsidR="0062593D">
        <w:br/>
      </w:r>
      <w:proofErr w:type="spellStart"/>
      <w:r w:rsidR="0062593D" w:rsidRPr="0062593D">
        <w:rPr>
          <w:b/>
        </w:rPr>
        <w:t>Trompeenars</w:t>
      </w:r>
      <w:proofErr w:type="spellEnd"/>
      <w:r w:rsidR="0062593D" w:rsidRPr="0062593D">
        <w:rPr>
          <w:b/>
        </w:rPr>
        <w:t xml:space="preserve"> 3 héjszelet</w:t>
      </w:r>
      <w:r w:rsidR="0062593D">
        <w:t>:</w:t>
      </w:r>
      <w:r w:rsidR="0062593D" w:rsidRPr="0062593D">
        <w:rPr>
          <w:u w:val="single"/>
        </w:rPr>
        <w:t xml:space="preserve"> </w:t>
      </w:r>
      <w:r w:rsidR="0062593D" w:rsidRPr="00A31F58">
        <w:rPr>
          <w:b/>
          <w:u w:val="single"/>
        </w:rPr>
        <w:t>explicit:</w:t>
      </w:r>
      <w:r w:rsidR="0062593D">
        <w:t xml:space="preserve"> </w:t>
      </w:r>
      <w:proofErr w:type="spellStart"/>
      <w:r w:rsidR="0062593D">
        <w:t>szokimondó</w:t>
      </w:r>
      <w:proofErr w:type="spellEnd"/>
      <w:r w:rsidR="0062593D">
        <w:t>, kendőzetlen</w:t>
      </w:r>
      <w:proofErr w:type="gramStart"/>
      <w:r w:rsidR="0062593D">
        <w:t>.:</w:t>
      </w:r>
      <w:proofErr w:type="gramEnd"/>
      <w:r w:rsidR="0062593D">
        <w:t xml:space="preserve"> </w:t>
      </w:r>
      <w:r w:rsidR="00A31F58">
        <w:t xml:space="preserve">ez lenne a 3. szint.-&gt; az étel, </w:t>
      </w:r>
      <w:proofErr w:type="spellStart"/>
      <w:r w:rsidR="00A31F58">
        <w:t>épitmények</w:t>
      </w:r>
      <w:proofErr w:type="spellEnd"/>
      <w:r w:rsidR="00A31F58">
        <w:t>, házak, emlékművek, mezőgazdaság, szent helyek, piacok, divat. művészetek</w:t>
      </w:r>
      <w:r w:rsidR="00A31F58">
        <w:br/>
      </w:r>
      <w:proofErr w:type="spellStart"/>
      <w:r w:rsidR="00A31F58">
        <w:rPr>
          <w:u w:val="single"/>
        </w:rPr>
        <w:t>központo</w:t>
      </w:r>
      <w:proofErr w:type="spellEnd"/>
      <w:r w:rsidR="00A31F58">
        <w:rPr>
          <w:u w:val="single"/>
        </w:rPr>
        <w:t xml:space="preserve"> </w:t>
      </w:r>
      <w:proofErr w:type="spellStart"/>
      <w:r w:rsidR="00A31F58">
        <w:rPr>
          <w:u w:val="single"/>
        </w:rPr>
        <w:t>mag:</w:t>
      </w:r>
      <w:r w:rsidR="00A31F58">
        <w:rPr>
          <w:b/>
          <w:u w:val="single"/>
        </w:rPr>
        <w:t>implicit</w:t>
      </w:r>
      <w:proofErr w:type="spellEnd"/>
      <w:r w:rsidR="00A31F58">
        <w:rPr>
          <w:b/>
          <w:u w:val="single"/>
        </w:rPr>
        <w:t>:</w:t>
      </w:r>
      <w:r w:rsidR="00A31F58">
        <w:t xml:space="preserve"> kultúra mélyen gyökerező, léttel kapcsolatos kérdések. </w:t>
      </w:r>
      <w:r w:rsidR="00A31F58">
        <w:rPr>
          <w:i/>
        </w:rPr>
        <w:t xml:space="preserve">első szint, mélykultúra. </w:t>
      </w:r>
      <w:r w:rsidR="00A31F58">
        <w:rPr>
          <w:i/>
        </w:rPr>
        <w:br/>
      </w:r>
      <w:r w:rsidR="00A31F58">
        <w:rPr>
          <w:b/>
        </w:rPr>
        <w:t>köztes héjszelet:</w:t>
      </w:r>
      <w:r w:rsidR="00A31F58">
        <w:t xml:space="preserve"> a kultúra vázát adó normák és értékek-&gt; emberek közös tudata, hogy mit tekint jónak és rossznak, </w:t>
      </w:r>
      <w:proofErr w:type="gramStart"/>
      <w:r w:rsidR="00A31F58">
        <w:t>értékek</w:t>
      </w:r>
      <w:proofErr w:type="gramEnd"/>
      <w:r w:rsidR="00A31F58">
        <w:t xml:space="preserve"> amelyek definiálják a jót és a rossz-t. </w:t>
      </w:r>
      <w:proofErr w:type="gramStart"/>
      <w:r w:rsidR="00A31F58">
        <w:t>ezen</w:t>
      </w:r>
      <w:proofErr w:type="gramEnd"/>
      <w:r w:rsidR="00A31F58">
        <w:t xml:space="preserve"> belül </w:t>
      </w:r>
      <w:proofErr w:type="spellStart"/>
      <w:r w:rsidR="00A31F58">
        <w:t>megkülömböztetünk</w:t>
      </w:r>
      <w:proofErr w:type="spellEnd"/>
      <w:r w:rsidR="00A31F58">
        <w:t xml:space="preserve"> formális- kvázi explicit-&gt; törvények, kvázi implicit: jelenségek-&gt; szocializáció folyamata.</w:t>
      </w:r>
      <w:r w:rsidR="00A31F58">
        <w:br/>
      </w:r>
      <w:proofErr w:type="gramStart"/>
      <w:r w:rsidR="00A31F58">
        <w:t xml:space="preserve">amig a normák és az értékek megfeleltethetők egymásnak addig a  kultúra stabil marad.-&gt; ha ez nem teljesül a kultúra bomlásnak indul.-&gt;pl.: a kultúrára </w:t>
      </w:r>
      <w:proofErr w:type="spellStart"/>
      <w:r w:rsidR="00A31F58">
        <w:t>eröltetett</w:t>
      </w:r>
      <w:proofErr w:type="spellEnd"/>
      <w:r w:rsidR="00A31F58">
        <w:t xml:space="preserve"> szocialista társadalom MO-n.</w:t>
      </w:r>
      <w:r w:rsidR="00CA39F1">
        <w:br/>
      </w:r>
      <w:r w:rsidR="00CA39F1">
        <w:rPr>
          <w:b/>
        </w:rPr>
        <w:t>kultúra (</w:t>
      </w:r>
      <w:proofErr w:type="spellStart"/>
      <w:r w:rsidR="00CA39F1">
        <w:rPr>
          <w:b/>
        </w:rPr>
        <w:t>culture</w:t>
      </w:r>
      <w:proofErr w:type="spellEnd"/>
      <w:r w:rsidR="00CA39F1">
        <w:rPr>
          <w:b/>
        </w:rPr>
        <w:t>) – művel (</w:t>
      </w:r>
      <w:proofErr w:type="spellStart"/>
      <w:r w:rsidR="00CA39F1">
        <w:rPr>
          <w:b/>
        </w:rPr>
        <w:t>cultivate</w:t>
      </w:r>
      <w:proofErr w:type="spellEnd"/>
      <w:r w:rsidR="00CA39F1">
        <w:rPr>
          <w:b/>
        </w:rPr>
        <w:t xml:space="preserve">): </w:t>
      </w:r>
      <w:r w:rsidR="00CA39F1">
        <w:t xml:space="preserve">felszántani a földet-&gt; természeti folyamatok megértése és e </w:t>
      </w:r>
      <w:r w:rsidR="00CA39F1">
        <w:lastRenderedPageBreak/>
        <w:t xml:space="preserve">szerinti cselekedet. mindennapi élet során kialakulnak </w:t>
      </w:r>
      <w:proofErr w:type="spellStart"/>
      <w:r w:rsidR="00CA39F1">
        <w:t>oylan</w:t>
      </w:r>
      <w:proofErr w:type="spellEnd"/>
      <w:r w:rsidR="00CA39F1">
        <w:t xml:space="preserve"> megoldások, melyeket </w:t>
      </w:r>
      <w:proofErr w:type="spellStart"/>
      <w:r w:rsidR="00CA39F1">
        <w:t>elöször</w:t>
      </w:r>
      <w:proofErr w:type="spellEnd"/>
      <w:r w:rsidR="00CA39F1">
        <w:t xml:space="preserve"> felismerünk majd tudatosan alkalmazunk-&gt; ezek a probléma megoldó válaszok beépülnek a tudatba.</w:t>
      </w:r>
      <w:proofErr w:type="gramEnd"/>
    </w:p>
    <w:p w:rsidR="00CA39F1" w:rsidRDefault="00CA39F1">
      <w:pPr>
        <w:rPr>
          <w:b/>
        </w:rPr>
      </w:pPr>
      <w:r>
        <w:rPr>
          <w:b/>
        </w:rPr>
        <w:t xml:space="preserve">JÉGHEGY MODELL: </w:t>
      </w:r>
    </w:p>
    <w:p w:rsidR="00CA39F1" w:rsidRDefault="00CA39F1">
      <w:r w:rsidRPr="00CA39F1">
        <w:drawing>
          <wp:inline distT="0" distB="0" distL="0" distR="0" wp14:anchorId="7EF89BB3" wp14:editId="403E3D40">
            <wp:extent cx="5760720" cy="5323205"/>
            <wp:effectExtent l="0" t="0" r="0" b="0"/>
            <wp:docPr id="112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2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A39F1" w:rsidRDefault="00CA39F1">
      <w:proofErr w:type="gramStart"/>
      <w:r>
        <w:t>a</w:t>
      </w:r>
      <w:proofErr w:type="gramEnd"/>
      <w:r>
        <w:t xml:space="preserve"> kultúra csak egy kicsiny része, a jéghegy csúcsa, látható, a többi része a víz alatt van és láthatatlan.</w:t>
      </w:r>
      <w:r>
        <w:br/>
      </w:r>
      <w:r>
        <w:rPr>
          <w:b/>
        </w:rPr>
        <w:t>látható elemek:</w:t>
      </w:r>
      <w:r>
        <w:t xml:space="preserve"> </w:t>
      </w:r>
      <w:r w:rsidRPr="00733592">
        <w:rPr>
          <w:b/>
          <w:u w:val="single"/>
        </w:rPr>
        <w:t>ceremóniák-ünnepek</w:t>
      </w:r>
      <w:r>
        <w:rPr>
          <w:u w:val="single"/>
        </w:rPr>
        <w:t xml:space="preserve">: </w:t>
      </w:r>
      <w:r>
        <w:t xml:space="preserve"> rendszeresen ismétlődő események.-&gt; célja: a belső kohézió erősitése, az összetartozás érzésének felerősitése. közös rendezvények fontos funkciója: életben tartsák, </w:t>
      </w:r>
      <w:proofErr w:type="spellStart"/>
      <w:r>
        <w:t>közvetitsék</w:t>
      </w:r>
      <w:proofErr w:type="spellEnd"/>
      <w:r>
        <w:t xml:space="preserve"> a </w:t>
      </w:r>
      <w:proofErr w:type="spellStart"/>
      <w:r>
        <w:t>felszinen</w:t>
      </w:r>
      <w:proofErr w:type="spellEnd"/>
      <w:r>
        <w:t xml:space="preserve"> a hagyományokat, tradicionális értékrendet.</w:t>
      </w:r>
      <w:r>
        <w:br/>
      </w:r>
      <w:r w:rsidR="00733592">
        <w:rPr>
          <w:u w:val="single"/>
        </w:rPr>
        <w:t xml:space="preserve">3 fajta </w:t>
      </w:r>
      <w:proofErr w:type="spellStart"/>
      <w:r w:rsidR="00733592">
        <w:rPr>
          <w:u w:val="single"/>
        </w:rPr>
        <w:t>cemerónia</w:t>
      </w:r>
      <w:proofErr w:type="spellEnd"/>
      <w:r w:rsidR="00733592">
        <w:rPr>
          <w:u w:val="single"/>
        </w:rPr>
        <w:t xml:space="preserve">, </w:t>
      </w:r>
      <w:proofErr w:type="spellStart"/>
      <w:r w:rsidR="00733592">
        <w:rPr>
          <w:u w:val="single"/>
        </w:rPr>
        <w:t>ritus</w:t>
      </w:r>
      <w:proofErr w:type="spellEnd"/>
      <w:r w:rsidR="00733592">
        <w:rPr>
          <w:u w:val="single"/>
        </w:rPr>
        <w:t>:</w:t>
      </w:r>
      <w:r w:rsidR="00733592">
        <w:t xml:space="preserve"> </w:t>
      </w:r>
      <w:proofErr w:type="spellStart"/>
      <w:r w:rsidR="00733592" w:rsidRPr="00733592">
        <w:rPr>
          <w:i/>
        </w:rPr>
        <w:t>megerősités</w:t>
      </w:r>
      <w:proofErr w:type="spellEnd"/>
      <w:r w:rsidR="00733592" w:rsidRPr="00733592">
        <w:rPr>
          <w:i/>
        </w:rPr>
        <w:t xml:space="preserve"> </w:t>
      </w:r>
      <w:proofErr w:type="spellStart"/>
      <w:r w:rsidR="00733592" w:rsidRPr="00733592">
        <w:rPr>
          <w:i/>
        </w:rPr>
        <w:t>ritusa</w:t>
      </w:r>
      <w:proofErr w:type="spellEnd"/>
      <w:r w:rsidR="00733592">
        <w:t>: jutalmak a jól végzett munkáért</w:t>
      </w:r>
      <w:r w:rsidR="00733592">
        <w:br/>
      </w:r>
      <w:proofErr w:type="spellStart"/>
      <w:r w:rsidR="00733592">
        <w:rPr>
          <w:i/>
        </w:rPr>
        <w:t>megujitás</w:t>
      </w:r>
      <w:proofErr w:type="spellEnd"/>
      <w:r w:rsidR="00733592">
        <w:rPr>
          <w:i/>
        </w:rPr>
        <w:t xml:space="preserve">: </w:t>
      </w:r>
      <w:r w:rsidR="00733592">
        <w:t>innovációs adaptációs tevékenységek</w:t>
      </w:r>
      <w:r w:rsidR="00733592">
        <w:br/>
      </w:r>
      <w:r w:rsidR="00733592">
        <w:rPr>
          <w:i/>
        </w:rPr>
        <w:t xml:space="preserve">konfliktuscsökkentés </w:t>
      </w:r>
      <w:proofErr w:type="spellStart"/>
      <w:r w:rsidR="00733592">
        <w:rPr>
          <w:i/>
        </w:rPr>
        <w:t>ritusa</w:t>
      </w:r>
      <w:proofErr w:type="spellEnd"/>
      <w:r w:rsidR="00733592">
        <w:rPr>
          <w:i/>
        </w:rPr>
        <w:t xml:space="preserve">: </w:t>
      </w:r>
      <w:r w:rsidR="00733592">
        <w:t xml:space="preserve">szakszervezeti és vállalati </w:t>
      </w:r>
      <w:proofErr w:type="spellStart"/>
      <w:r w:rsidR="00733592">
        <w:t>együttmüködések</w:t>
      </w:r>
      <w:proofErr w:type="spellEnd"/>
      <w:r w:rsidR="00733592">
        <w:br/>
      </w:r>
      <w:r w:rsidR="00733592" w:rsidRPr="00733592">
        <w:rPr>
          <w:b/>
          <w:u w:val="single"/>
        </w:rPr>
        <w:t>sztorik- történetek</w:t>
      </w:r>
      <w:r w:rsidR="00733592">
        <w:rPr>
          <w:u w:val="single"/>
        </w:rPr>
        <w:t xml:space="preserve">: </w:t>
      </w:r>
      <w:r w:rsidR="00733592">
        <w:t xml:space="preserve">mondák, álltalában megtörtént eseményeken alapulnak, de kitalált elemekkel </w:t>
      </w:r>
      <w:proofErr w:type="spellStart"/>
      <w:r w:rsidR="00733592">
        <w:t>füszereződnek</w:t>
      </w:r>
      <w:proofErr w:type="spellEnd"/>
      <w:r w:rsidR="00733592">
        <w:t>, de van teljesen kitalált is(</w:t>
      </w:r>
      <w:proofErr w:type="spellStart"/>
      <w:r w:rsidR="00733592">
        <w:t>mitosz</w:t>
      </w:r>
      <w:proofErr w:type="spellEnd"/>
      <w:r w:rsidR="00733592">
        <w:t xml:space="preserve">)-&gt; középpontban olyan személyek, </w:t>
      </w:r>
      <w:proofErr w:type="gramStart"/>
      <w:r w:rsidR="00733592">
        <w:t>embercsoportok</w:t>
      </w:r>
      <w:proofErr w:type="gramEnd"/>
      <w:r w:rsidR="00733592">
        <w:t xml:space="preserve"> akik példaként vagy mintaként szolgálnak-&gt; </w:t>
      </w:r>
      <w:proofErr w:type="spellStart"/>
      <w:r w:rsidR="00733592">
        <w:t>kultúrálisan</w:t>
      </w:r>
      <w:proofErr w:type="spellEnd"/>
      <w:r w:rsidR="00733592">
        <w:t xml:space="preserve"> </w:t>
      </w:r>
      <w:proofErr w:type="spellStart"/>
      <w:r w:rsidR="00733592">
        <w:t>kivánatos</w:t>
      </w:r>
      <w:proofErr w:type="spellEnd"/>
      <w:r w:rsidR="00733592">
        <w:t xml:space="preserve"> magatartásformákat, értékrendet </w:t>
      </w:r>
      <w:proofErr w:type="spellStart"/>
      <w:r w:rsidR="00733592">
        <w:t>közvetitsenek</w:t>
      </w:r>
      <w:proofErr w:type="spellEnd"/>
      <w:r w:rsidR="00733592">
        <w:t>.</w:t>
      </w:r>
      <w:r w:rsidR="00733592">
        <w:br/>
      </w:r>
      <w:r w:rsidR="00733592">
        <w:rPr>
          <w:u w:val="single"/>
        </w:rPr>
        <w:t>3 fajta szerepük van:</w:t>
      </w:r>
      <w:r w:rsidR="00733592">
        <w:rPr>
          <w:i/>
        </w:rPr>
        <w:t xml:space="preserve"> </w:t>
      </w:r>
      <w:proofErr w:type="spellStart"/>
      <w:r w:rsidR="00733592">
        <w:rPr>
          <w:i/>
        </w:rPr>
        <w:t>felfrissitik</w:t>
      </w:r>
      <w:proofErr w:type="spellEnd"/>
      <w:r w:rsidR="00733592">
        <w:rPr>
          <w:i/>
        </w:rPr>
        <w:t xml:space="preserve"> a közösségi memóriát, általános hiedelemmé válnak, erősitik az elkötelezettséget az értékek iránt</w:t>
      </w:r>
      <w:r w:rsidR="00733592">
        <w:rPr>
          <w:i/>
        </w:rPr>
        <w:br/>
      </w:r>
      <w:r w:rsidR="00733592">
        <w:rPr>
          <w:b/>
          <w:u w:val="single"/>
        </w:rPr>
        <w:lastRenderedPageBreak/>
        <w:t xml:space="preserve">nyelv-zsargon: </w:t>
      </w:r>
      <w:r w:rsidR="00733592">
        <w:t xml:space="preserve">verbális megjelenési </w:t>
      </w:r>
      <w:proofErr w:type="spellStart"/>
      <w:r w:rsidR="00733592">
        <w:t>forma.gondolatok</w:t>
      </w:r>
      <w:proofErr w:type="spellEnd"/>
      <w:r w:rsidR="00733592">
        <w:t xml:space="preserve">, vélemények kultúra átadás eszköze. </w:t>
      </w:r>
      <w:proofErr w:type="gramStart"/>
      <w:r w:rsidR="00733592">
        <w:t>kiegészül</w:t>
      </w:r>
      <w:proofErr w:type="gramEnd"/>
      <w:r w:rsidR="00733592">
        <w:t xml:space="preserve"> nonverbális jegyekkel: gesztusok, mimika, hanglejtés, testbeszéd</w:t>
      </w:r>
    </w:p>
    <w:p w:rsidR="00733592" w:rsidRDefault="00733592">
      <w:r>
        <w:rPr>
          <w:b/>
          <w:u w:val="single"/>
        </w:rPr>
        <w:t>szimbólumok:</w:t>
      </w:r>
      <w:r w:rsidR="00761134">
        <w:rPr>
          <w:b/>
          <w:u w:val="single"/>
        </w:rPr>
        <w:t xml:space="preserve"> </w:t>
      </w:r>
      <w:r w:rsidR="00761134">
        <w:t xml:space="preserve">olyan </w:t>
      </w:r>
      <w:proofErr w:type="gramStart"/>
      <w:r w:rsidR="00761134">
        <w:t>jel</w:t>
      </w:r>
      <w:proofErr w:type="gramEnd"/>
      <w:r w:rsidR="00761134">
        <w:t xml:space="preserve"> aminek nagyobb a jelentéstartama önmagánál.-&gt; az egyén kultúrához való tartozása. </w:t>
      </w:r>
      <w:proofErr w:type="gramStart"/>
      <w:r w:rsidR="00761134">
        <w:t>pl.</w:t>
      </w:r>
      <w:proofErr w:type="gramEnd"/>
      <w:r w:rsidR="00761134">
        <w:t>: külső megjelenési jegyek: hajviselet, öltözék, tetoválás, egyéni tárgyak</w:t>
      </w:r>
      <w:r w:rsidR="006E714F">
        <w:t xml:space="preserve">. </w:t>
      </w:r>
      <w:proofErr w:type="gramStart"/>
      <w:r w:rsidR="006E714F">
        <w:t>jelképek</w:t>
      </w:r>
      <w:proofErr w:type="gramEnd"/>
      <w:r w:rsidR="006E714F">
        <w:t xml:space="preserve">: zászló, </w:t>
      </w:r>
      <w:proofErr w:type="spellStart"/>
      <w:r w:rsidR="006E714F">
        <w:t>cimer</w:t>
      </w:r>
      <w:proofErr w:type="spellEnd"/>
      <w:r w:rsidR="006E714F">
        <w:t>-&gt; kohéziós erő: kézfogás, májusfa</w:t>
      </w:r>
    </w:p>
    <w:p w:rsidR="006E714F" w:rsidRDefault="006E714F">
      <w:proofErr w:type="gramStart"/>
      <w:r>
        <w:rPr>
          <w:b/>
          <w:u w:val="single"/>
        </w:rPr>
        <w:t>nem</w:t>
      </w:r>
      <w:proofErr w:type="gramEnd"/>
      <w:r>
        <w:rPr>
          <w:b/>
          <w:u w:val="single"/>
        </w:rPr>
        <w:t xml:space="preserve"> látható elemek:</w:t>
      </w:r>
      <w:r>
        <w:rPr>
          <w:b/>
          <w:u w:val="single"/>
        </w:rPr>
        <w:br/>
      </w:r>
      <w:r>
        <w:rPr>
          <w:b/>
        </w:rPr>
        <w:t xml:space="preserve">érzések: </w:t>
      </w:r>
      <w:r>
        <w:t xml:space="preserve">emberi tevékenységek egy része ok-okozati alapon magyarázható, de a cselekvésen nagy része pusztán </w:t>
      </w:r>
      <w:proofErr w:type="spellStart"/>
      <w:r>
        <w:t>kognitiv</w:t>
      </w:r>
      <w:proofErr w:type="spellEnd"/>
      <w:r>
        <w:t xml:space="preserve"> módon indokolni nem lehet-&gt;</w:t>
      </w:r>
      <w:proofErr w:type="spellStart"/>
      <w:r>
        <w:t>logikailag</w:t>
      </w:r>
      <w:proofErr w:type="spellEnd"/>
      <w:r>
        <w:t xml:space="preserve">, racionálisan nem magyarázható magatartásformák mögött érzelmi </w:t>
      </w:r>
      <w:proofErr w:type="spellStart"/>
      <w:r>
        <w:t>motivumok</w:t>
      </w:r>
      <w:proofErr w:type="spellEnd"/>
      <w:r>
        <w:t>.</w:t>
      </w:r>
      <w:r>
        <w:br/>
      </w:r>
      <w:r>
        <w:rPr>
          <w:b/>
        </w:rPr>
        <w:t>feltevések-hiedelmek:</w:t>
      </w:r>
      <w:r>
        <w:t xml:space="preserve"> emberek életét átszövő </w:t>
      </w:r>
      <w:proofErr w:type="spellStart"/>
      <w:r>
        <w:t>meggyözödések</w:t>
      </w:r>
      <w:proofErr w:type="spellEnd"/>
      <w:r>
        <w:t xml:space="preserve">-&gt; iránymutató elvek, alaptevékenységek mozgatórugói. </w:t>
      </w:r>
      <w:proofErr w:type="gramStart"/>
      <w:r>
        <w:t xml:space="preserve">hiedelmeket nem </w:t>
      </w:r>
      <w:proofErr w:type="spellStart"/>
      <w:r>
        <w:t>kérdőjelezzük</w:t>
      </w:r>
      <w:proofErr w:type="spellEnd"/>
      <w:r>
        <w:t xml:space="preserve"> meg. származhatnak: szülöktől tanároktól vagy akár szocializáció során.</w:t>
      </w:r>
      <w:r>
        <w:br/>
      </w:r>
      <w:r>
        <w:rPr>
          <w:b/>
        </w:rPr>
        <w:t>értékek:</w:t>
      </w:r>
      <w:r>
        <w:t xml:space="preserve"> kiemelkedően fontos szerep a kultúrának-&gt; világos irányultság, mely bizonyos magatartás formákat jobban preferál. belső iránytű-&gt; olyan </w:t>
      </w:r>
      <w:proofErr w:type="spellStart"/>
      <w:r>
        <w:t>alapmeggyöződések</w:t>
      </w:r>
      <w:proofErr w:type="spellEnd"/>
      <w:r>
        <w:t xml:space="preserve"> amelyik </w:t>
      </w:r>
      <w:proofErr w:type="spellStart"/>
      <w:r>
        <w:t>irányitják</w:t>
      </w:r>
      <w:proofErr w:type="spellEnd"/>
      <w:r>
        <w:t xml:space="preserve"> a céljainkat-&gt; a jó és a rossz értékei.</w:t>
      </w:r>
      <w:r w:rsidR="00C0309F">
        <w:t xml:space="preserve"> végső értékek: harmónia, szabadság, üdvözülés. instrumentális értékek: udvariasság, </w:t>
      </w:r>
      <w:proofErr w:type="spellStart"/>
      <w:r w:rsidR="00C0309F">
        <w:t>felelösség</w:t>
      </w:r>
      <w:proofErr w:type="spellEnd"/>
      <w:r w:rsidR="00C0309F">
        <w:t>, életvidámság</w:t>
      </w:r>
      <w:r w:rsidR="00C0309F">
        <w:br/>
      </w:r>
      <w:r w:rsidR="00C0309F">
        <w:rPr>
          <w:u w:val="single"/>
        </w:rPr>
        <w:t xml:space="preserve">négy </w:t>
      </w:r>
      <w:proofErr w:type="spellStart"/>
      <w:r w:rsidR="00C0309F">
        <w:rPr>
          <w:u w:val="single"/>
        </w:rPr>
        <w:t>külömböző</w:t>
      </w:r>
      <w:proofErr w:type="spellEnd"/>
      <w:r w:rsidR="00C0309F">
        <w:rPr>
          <w:u w:val="single"/>
        </w:rPr>
        <w:t xml:space="preserve"> értékrend:</w:t>
      </w:r>
      <w:r w:rsidR="00C0309F">
        <w:t xml:space="preserve"> </w:t>
      </w:r>
      <w:proofErr w:type="spellStart"/>
      <w:r w:rsidR="00C0309F">
        <w:t>hagyományörző</w:t>
      </w:r>
      <w:proofErr w:type="spellEnd"/>
      <w:r w:rsidR="00C0309F">
        <w:t xml:space="preserve">-erős </w:t>
      </w:r>
      <w:proofErr w:type="spellStart"/>
      <w:r w:rsidR="00C0309F">
        <w:t>ragazkodás</w:t>
      </w:r>
      <w:proofErr w:type="spellEnd"/>
      <w:r w:rsidR="00C0309F">
        <w:t xml:space="preserve"> a múlthoz. polgári- rugalmasan </w:t>
      </w:r>
      <w:proofErr w:type="spellStart"/>
      <w:r w:rsidR="00C0309F">
        <w:t>beépiti</w:t>
      </w:r>
      <w:proofErr w:type="spellEnd"/>
      <w:r w:rsidR="00C0309F">
        <w:t xml:space="preserve"> az értékrendjébe a modern korhoz alkalmazkodó elemeket.</w:t>
      </w:r>
      <w:proofErr w:type="gramEnd"/>
      <w:r w:rsidR="00C0309F">
        <w:t xml:space="preserve"> </w:t>
      </w:r>
      <w:proofErr w:type="gramStart"/>
      <w:r w:rsidR="00C0309F">
        <w:t>utópista</w:t>
      </w:r>
      <w:proofErr w:type="gramEnd"/>
      <w:r w:rsidR="00C0309F">
        <w:t xml:space="preserve">: jobb jövőbe vetett hit vezérel. </w:t>
      </w:r>
      <w:proofErr w:type="gramStart"/>
      <w:r w:rsidR="00C0309F">
        <w:t>bürokratikus</w:t>
      </w:r>
      <w:proofErr w:type="gramEnd"/>
      <w:r w:rsidR="00C0309F">
        <w:t>: a fennálló szabályok szerint jár el minden esetben.</w:t>
      </w:r>
      <w:r w:rsidR="00C0309F">
        <w:br/>
      </w:r>
      <w:proofErr w:type="spellStart"/>
      <w:r w:rsidR="00C0309F">
        <w:rPr>
          <w:b/>
        </w:rPr>
        <w:t>attitüdök</w:t>
      </w:r>
      <w:proofErr w:type="spellEnd"/>
      <w:r w:rsidR="00C0309F">
        <w:rPr>
          <w:b/>
        </w:rPr>
        <w:t>:</w:t>
      </w:r>
      <w:r w:rsidR="00C0309F">
        <w:t xml:space="preserve"> kapcsolódik a feltevésekhez és értékekhez: egyén vagy </w:t>
      </w:r>
      <w:proofErr w:type="gramStart"/>
      <w:r w:rsidR="00C0309F">
        <w:t>csoportok  körülvevő</w:t>
      </w:r>
      <w:proofErr w:type="gramEnd"/>
      <w:r w:rsidR="00C0309F">
        <w:t xml:space="preserve"> környezet</w:t>
      </w:r>
    </w:p>
    <w:p w:rsidR="001D44D7" w:rsidRDefault="001D44D7">
      <w:proofErr w:type="gramStart"/>
      <w:r>
        <w:rPr>
          <w:b/>
        </w:rPr>
        <w:t>kultúra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szimbólikus</w:t>
      </w:r>
      <w:proofErr w:type="spellEnd"/>
      <w:r>
        <w:rPr>
          <w:b/>
        </w:rPr>
        <w:t xml:space="preserve"> keretmodellje: </w:t>
      </w:r>
      <w:r>
        <w:t xml:space="preserve"> a fenti modell egymáshoz </w:t>
      </w:r>
      <w:proofErr w:type="spellStart"/>
      <w:r>
        <w:t>kapcsolodó</w:t>
      </w:r>
      <w:proofErr w:type="spellEnd"/>
      <w:r>
        <w:t xml:space="preserve">, részleteiben </w:t>
      </w:r>
      <w:proofErr w:type="spellStart"/>
      <w:r>
        <w:t>külömböző</w:t>
      </w:r>
      <w:proofErr w:type="spellEnd"/>
      <w:r>
        <w:t xml:space="preserve">-&gt;de </w:t>
      </w:r>
      <w:proofErr w:type="spellStart"/>
      <w:r>
        <w:t>összegyurható</w:t>
      </w:r>
      <w:proofErr w:type="spellEnd"/>
      <w:r>
        <w:t xml:space="preserve"> egy szerves egészet alkotó rendszerré.-&gt; </w:t>
      </w:r>
      <w:proofErr w:type="spellStart"/>
      <w:r>
        <w:t>könynen</w:t>
      </w:r>
      <w:proofErr w:type="spellEnd"/>
      <w:r>
        <w:t xml:space="preserve"> érthetően adja meg a kultúra jellemzőit. </w:t>
      </w:r>
      <w:proofErr w:type="spellStart"/>
      <w:r>
        <w:rPr>
          <w:u w:val="single"/>
        </w:rPr>
        <w:t>integrativ</w:t>
      </w:r>
      <w:proofErr w:type="spellEnd"/>
      <w:r>
        <w:rPr>
          <w:u w:val="single"/>
        </w:rPr>
        <w:t>:</w:t>
      </w:r>
      <w:r>
        <w:t xml:space="preserve"> mert több kultúra értelmezés elemeit gyűri egymásba</w:t>
      </w:r>
      <w:r>
        <w:br/>
        <w:t xml:space="preserve">modell </w:t>
      </w:r>
      <w:proofErr w:type="spellStart"/>
      <w:r>
        <w:t>szituativ</w:t>
      </w:r>
      <w:proofErr w:type="spellEnd"/>
      <w:r>
        <w:t xml:space="preserve"> jellege: nap a szél a köd, hullámok érzékelteti-&gt; globális környezet.</w:t>
      </w:r>
      <w:r>
        <w:br/>
      </w:r>
      <w:r>
        <w:rPr>
          <w:i/>
        </w:rPr>
        <w:t xml:space="preserve">víz hullámzása: </w:t>
      </w:r>
      <w:r>
        <w:t xml:space="preserve">egy változó vállalati környezetre-&gt; vagy egy egyén életében változásaira, válságaira (vihar)-&gt; nincs idő a gondolkozásra-&gt; a </w:t>
      </w:r>
      <w:proofErr w:type="spellStart"/>
      <w:r>
        <w:t>krizis</w:t>
      </w:r>
      <w:proofErr w:type="spellEnd"/>
      <w:r>
        <w:t xml:space="preserve"> megoldása spontán tanult, szocializációs elemekből történik</w:t>
      </w:r>
      <w:r>
        <w:br/>
      </w:r>
      <w:r>
        <w:rPr>
          <w:i/>
        </w:rPr>
        <w:t>jéghegy:</w:t>
      </w:r>
      <w:r>
        <w:t xml:space="preserve"> 3csúcsú-&gt;</w:t>
      </w:r>
      <w:r w:rsidR="00B76158">
        <w:t xml:space="preserve"> </w:t>
      </w:r>
      <w:proofErr w:type="spellStart"/>
      <w:r w:rsidR="00B76158">
        <w:t>társadalom</w:t>
      </w:r>
      <w:proofErr w:type="gramStart"/>
      <w:r w:rsidR="00B76158">
        <w:t>,csoport</w:t>
      </w:r>
      <w:proofErr w:type="spellEnd"/>
      <w:proofErr w:type="gramEnd"/>
      <w:r w:rsidR="00B76158">
        <w:t xml:space="preserve">, egyén-&gt; jelentős közös jéghegytest-&gt; közös részek. </w:t>
      </w:r>
      <w:proofErr w:type="gramStart"/>
      <w:r w:rsidR="00B76158">
        <w:t>mivel</w:t>
      </w:r>
      <w:proofErr w:type="gramEnd"/>
      <w:r w:rsidR="00B76158">
        <w:t xml:space="preserve"> az egyéni vonások nem teljesen egyeznek meg a csoport jellemvonásaival, főleg nem a társadalmival, de lehetnek hasonlóságok.</w:t>
      </w:r>
    </w:p>
    <w:p w:rsidR="00B76158" w:rsidRDefault="00B76158">
      <w:r w:rsidRPr="00B76158">
        <w:drawing>
          <wp:inline distT="0" distB="0" distL="0" distR="0" wp14:anchorId="50C4CEAC" wp14:editId="1F90BC64">
            <wp:extent cx="5760720" cy="2305050"/>
            <wp:effectExtent l="0" t="0" r="0" b="0"/>
            <wp:docPr id="143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76158" w:rsidRDefault="00B76158">
      <w:pPr>
        <w:rPr>
          <w:u w:val="single"/>
        </w:rPr>
      </w:pPr>
      <w:proofErr w:type="gramStart"/>
      <w:r>
        <w:lastRenderedPageBreak/>
        <w:t xml:space="preserve">értelmezési </w:t>
      </w:r>
      <w:proofErr w:type="spellStart"/>
      <w:r>
        <w:t>trompenaars</w:t>
      </w:r>
      <w:proofErr w:type="spellEnd"/>
      <w:r>
        <w:t xml:space="preserve"> és </w:t>
      </w:r>
      <w:proofErr w:type="spellStart"/>
      <w:r>
        <w:t>hampden-turner</w:t>
      </w:r>
      <w:proofErr w:type="spellEnd"/>
      <w:r>
        <w:t xml:space="preserve"> szerint: aki ugyancsak 3 szintű </w:t>
      </w:r>
      <w:proofErr w:type="spellStart"/>
      <w:r>
        <w:t>kultúramodellel</w:t>
      </w:r>
      <w:proofErr w:type="spellEnd"/>
      <w:r>
        <w:t xml:space="preserve"> dolgozik-&gt; nemzeti – vállalati – szakmai</w:t>
      </w:r>
      <w:r>
        <w:br/>
        <w:t xml:space="preserve">a modell alkalmaz a kultúra változásainak </w:t>
      </w:r>
      <w:proofErr w:type="spellStart"/>
      <w:r>
        <w:t>megjelenitésére</w:t>
      </w:r>
      <w:proofErr w:type="spellEnd"/>
      <w:r>
        <w:t xml:space="preserve"> is, mert a környezeti elemek új magatartás formákat „ragaszthatnak” a jéghegyre, de le is moshatnak róla.</w:t>
      </w:r>
      <w:r>
        <w:br/>
        <w:t xml:space="preserve">a </w:t>
      </w:r>
      <w:proofErr w:type="spellStart"/>
      <w:r>
        <w:t>mélykúltúra</w:t>
      </w:r>
      <w:proofErr w:type="spellEnd"/>
      <w:r>
        <w:t xml:space="preserve"> elemei </w:t>
      </w:r>
      <w:proofErr w:type="spellStart"/>
      <w:r>
        <w:t>cask</w:t>
      </w:r>
      <w:proofErr w:type="spellEnd"/>
      <w:r>
        <w:t xml:space="preserve"> </w:t>
      </w:r>
      <w:proofErr w:type="spellStart"/>
      <w:r>
        <w:t>lasabban</w:t>
      </w:r>
      <w:proofErr w:type="spellEnd"/>
      <w:r>
        <w:t xml:space="preserve"> nehezebben változnak, mivel csak kevesebb hatás éri őket. a </w:t>
      </w:r>
      <w:proofErr w:type="spellStart"/>
      <w:r>
        <w:t>felszini</w:t>
      </w:r>
      <w:proofErr w:type="spellEnd"/>
      <w:r>
        <w:t xml:space="preserve"> látható elemek mint pl. az öltözködés a beszed stílus </w:t>
      </w:r>
      <w:proofErr w:type="spellStart"/>
      <w:r>
        <w:t>könyebben</w:t>
      </w:r>
      <w:proofErr w:type="spellEnd"/>
      <w:r>
        <w:t xml:space="preserve"> változik miv</w:t>
      </w:r>
      <w:r w:rsidR="00EA30B7">
        <w:t>el sokkal több behatás éri őket(a nap a szél, a hullámok)</w:t>
      </w:r>
      <w:r w:rsidR="00EA30B7">
        <w:br/>
      </w:r>
      <w:r w:rsidR="00EA30B7">
        <w:rPr>
          <w:i/>
        </w:rPr>
        <w:t>a köd:</w:t>
      </w:r>
      <w:r w:rsidR="00EA30B7">
        <w:t xml:space="preserve"> közös célok, csoporttudat, hit, </w:t>
      </w:r>
      <w:proofErr w:type="spellStart"/>
      <w:r w:rsidR="00EA30B7">
        <w:t>felelösség</w:t>
      </w:r>
      <w:proofErr w:type="spellEnd"/>
      <w:r w:rsidR="00EA30B7">
        <w:t>, kommunikáció, juttatások</w:t>
      </w:r>
      <w:proofErr w:type="gramEnd"/>
      <w:r w:rsidR="00EA30B7">
        <w:t xml:space="preserve"> </w:t>
      </w:r>
      <w:proofErr w:type="gramStart"/>
      <w:r w:rsidR="00EA30B7">
        <w:t>és</w:t>
      </w:r>
      <w:proofErr w:type="gramEnd"/>
      <w:r w:rsidR="00EA30B7">
        <w:t xml:space="preserve"> </w:t>
      </w:r>
      <w:proofErr w:type="spellStart"/>
      <w:r w:rsidR="00EA30B7">
        <w:t>ösztönzök</w:t>
      </w:r>
      <w:proofErr w:type="spellEnd"/>
      <w:r w:rsidR="00EA30B7">
        <w:t>.</w:t>
      </w:r>
      <w:r w:rsidR="00EA30B7">
        <w:br/>
        <w:t xml:space="preserve">a </w:t>
      </w:r>
      <w:proofErr w:type="spellStart"/>
      <w:r w:rsidR="00EA30B7">
        <w:t>jéghey</w:t>
      </w:r>
      <w:proofErr w:type="spellEnd"/>
      <w:r w:rsidR="00EA30B7">
        <w:t xml:space="preserve"> kilátszó alsó részeit köd </w:t>
      </w:r>
      <w:proofErr w:type="spellStart"/>
      <w:r w:rsidR="00EA30B7">
        <w:t>boritja</w:t>
      </w:r>
      <w:proofErr w:type="spellEnd"/>
      <w:r w:rsidR="00EA30B7">
        <w:t xml:space="preserve"> igy ezek nehezebben észrevehetők, mint a legfelső „</w:t>
      </w:r>
      <w:proofErr w:type="spellStart"/>
      <w:r w:rsidR="00EA30B7">
        <w:t>felszines</w:t>
      </w:r>
      <w:proofErr w:type="spellEnd"/>
      <w:r w:rsidR="00EA30B7">
        <w:t>” dolgok.</w:t>
      </w:r>
      <w:r w:rsidR="00EA30B7">
        <w:br/>
      </w:r>
      <w:r w:rsidR="00EA30B7">
        <w:rPr>
          <w:u w:val="single"/>
        </w:rPr>
        <w:t xml:space="preserve">a kultúra komplex módon </w:t>
      </w:r>
      <w:proofErr w:type="spellStart"/>
      <w:r w:rsidR="00EA30B7">
        <w:rPr>
          <w:u w:val="single"/>
        </w:rPr>
        <w:t>müködő</w:t>
      </w:r>
      <w:proofErr w:type="spellEnd"/>
      <w:r w:rsidR="00EA30B7">
        <w:rPr>
          <w:u w:val="single"/>
        </w:rPr>
        <w:t xml:space="preserve"> globális jelenség</w:t>
      </w:r>
    </w:p>
    <w:p w:rsidR="00EA30B7" w:rsidRDefault="00EA30B7" w:rsidP="00EA30B7">
      <w:pPr>
        <w:jc w:val="center"/>
        <w:rPr>
          <w:b/>
          <w:u w:val="single"/>
        </w:rPr>
      </w:pPr>
      <w:r>
        <w:rPr>
          <w:b/>
          <w:u w:val="single"/>
        </w:rPr>
        <w:t>Szervezeti kultúra</w:t>
      </w:r>
    </w:p>
    <w:p w:rsidR="00EA30B7" w:rsidRDefault="00EA30B7" w:rsidP="00EA30B7">
      <w:proofErr w:type="spellStart"/>
      <w:r>
        <w:rPr>
          <w:b/>
        </w:rPr>
        <w:t>Robbins</w:t>
      </w:r>
      <w:proofErr w:type="spellEnd"/>
      <w:r>
        <w:rPr>
          <w:b/>
        </w:rPr>
        <w:t xml:space="preserve"> szervezeti kultúra kategóriái: </w:t>
      </w:r>
      <w:r>
        <w:t xml:space="preserve">a szervezeti kultúra maga a </w:t>
      </w:r>
      <w:proofErr w:type="spellStart"/>
      <w:r>
        <w:t>müködő</w:t>
      </w:r>
      <w:proofErr w:type="spellEnd"/>
      <w:r>
        <w:t xml:space="preserve"> szervezet</w:t>
      </w:r>
      <w:r>
        <w:br/>
        <w:t xml:space="preserve">a szervezeti kultúra megértéséhez </w:t>
      </w:r>
      <w:proofErr w:type="gramStart"/>
      <w:r>
        <w:t>megkell</w:t>
      </w:r>
      <w:proofErr w:type="gramEnd"/>
      <w:r>
        <w:t xml:space="preserve"> ismerni a kulturális </w:t>
      </w:r>
      <w:proofErr w:type="spellStart"/>
      <w:r>
        <w:t>épitőköveket</w:t>
      </w:r>
      <w:proofErr w:type="spellEnd"/>
      <w:r>
        <w:t>. 11 dimenzió:</w:t>
      </w:r>
      <w:r>
        <w:br/>
      </w:r>
      <w:r>
        <w:rPr>
          <w:u w:val="single"/>
        </w:rPr>
        <w:t xml:space="preserve">azonosulás </w:t>
      </w:r>
      <w:proofErr w:type="spellStart"/>
      <w:r>
        <w:rPr>
          <w:u w:val="single"/>
        </w:rPr>
        <w:t>foka:</w:t>
      </w:r>
      <w:r>
        <w:t>globális</w:t>
      </w:r>
      <w:proofErr w:type="spellEnd"/>
      <w:r>
        <w:t xml:space="preserve"> szervezeti elvek, célok, elvárt </w:t>
      </w:r>
      <w:proofErr w:type="gramStart"/>
      <w:r>
        <w:t>magatartás formák</w:t>
      </w:r>
      <w:proofErr w:type="gramEnd"/>
      <w:r>
        <w:t xml:space="preserve"> elfogadása-&gt; vagy elkülönül-&gt; ekkor nem alakul ki szervezeti kultúra csak egymást fedő </w:t>
      </w:r>
      <w:proofErr w:type="spellStart"/>
      <w:r>
        <w:t>szubkulturák</w:t>
      </w:r>
      <w:proofErr w:type="spellEnd"/>
      <w:r>
        <w:br/>
      </w:r>
      <w:proofErr w:type="spellStart"/>
      <w:r>
        <w:rPr>
          <w:u w:val="single"/>
        </w:rPr>
        <w:t>individializmus</w:t>
      </w:r>
      <w:proofErr w:type="spellEnd"/>
      <w:r>
        <w:rPr>
          <w:u w:val="single"/>
        </w:rPr>
        <w:t xml:space="preserve"> – kollektivizmus: </w:t>
      </w:r>
      <w:r>
        <w:t>egyéni vagy csoportközpontú a munkaszervezés</w:t>
      </w:r>
      <w:r w:rsidR="00992420">
        <w:t>, ÉN vagy MI központúság</w:t>
      </w:r>
      <w:r w:rsidR="00992420">
        <w:br/>
      </w:r>
      <w:r w:rsidR="00992420">
        <w:rPr>
          <w:u w:val="single"/>
        </w:rPr>
        <w:t>humán orientáció:</w:t>
      </w:r>
      <w:r w:rsidR="00992420">
        <w:t xml:space="preserve"> ki vagy mi élvez prioritást a szervezetben. </w:t>
      </w:r>
      <w:proofErr w:type="gramStart"/>
      <w:r w:rsidR="00992420">
        <w:t>a</w:t>
      </w:r>
      <w:proofErr w:type="gramEnd"/>
      <w:r w:rsidR="00992420">
        <w:t xml:space="preserve"> humán tőke(kapcsolatok)-&gt;vállalaton belül informális csatornák jobbak; vagy a feladatok vagy annak végrehajtása</w:t>
      </w:r>
      <w:r w:rsidR="00992420">
        <w:br/>
      </w:r>
      <w:proofErr w:type="spellStart"/>
      <w:r w:rsidR="00992420">
        <w:rPr>
          <w:u w:val="single"/>
        </w:rPr>
        <w:t>függelmi</w:t>
      </w:r>
      <w:proofErr w:type="spellEnd"/>
      <w:r w:rsidR="00992420">
        <w:rPr>
          <w:u w:val="single"/>
        </w:rPr>
        <w:t xml:space="preserve"> viszonyok:</w:t>
      </w:r>
      <w:r w:rsidR="00992420">
        <w:t xml:space="preserve"> autonóm cselekvések(önálló cselekvések) befolyásolása. van olyan </w:t>
      </w:r>
      <w:proofErr w:type="gramStart"/>
      <w:r w:rsidR="00992420">
        <w:t>vállalat</w:t>
      </w:r>
      <w:proofErr w:type="gramEnd"/>
      <w:r w:rsidR="00992420">
        <w:t xml:space="preserve"> ami az autonóm problémamegoldást támogatja, mások a rövid pórázt.</w:t>
      </w:r>
      <w:r w:rsidR="00992420">
        <w:br/>
      </w:r>
      <w:r w:rsidR="00992420">
        <w:rPr>
          <w:u w:val="single"/>
        </w:rPr>
        <w:t>Kontroll:</w:t>
      </w:r>
      <w:r w:rsidR="00992420">
        <w:t xml:space="preserve"> összefügg az előző kérdéssel, ez vezetői oldalról szemléli.</w:t>
      </w:r>
      <w:r w:rsidR="00992420">
        <w:br/>
      </w:r>
      <w:proofErr w:type="gramStart"/>
      <w:r w:rsidR="00992420">
        <w:rPr>
          <w:u w:val="single"/>
        </w:rPr>
        <w:t>kockázatvállalás</w:t>
      </w:r>
      <w:proofErr w:type="gramEnd"/>
      <w:r w:rsidR="00992420">
        <w:rPr>
          <w:u w:val="single"/>
        </w:rPr>
        <w:t xml:space="preserve">: </w:t>
      </w:r>
      <w:r w:rsidR="00992420">
        <w:t>mennyire mernek a szervezeti tagok kockázatot vállalni.</w:t>
      </w:r>
      <w:r w:rsidR="0028591B">
        <w:t xml:space="preserve"> vagy csak a biztonságok tevékenységet végzik</w:t>
      </w:r>
      <w:r w:rsidR="0028591B">
        <w:br/>
      </w:r>
      <w:r w:rsidR="0028591B">
        <w:rPr>
          <w:u w:val="single"/>
        </w:rPr>
        <w:t>jutalmazás alapja:</w:t>
      </w:r>
      <w:r w:rsidR="0028591B">
        <w:t xml:space="preserve"> szervezeti </w:t>
      </w:r>
      <w:proofErr w:type="spellStart"/>
      <w:r w:rsidR="0028591B">
        <w:t>pozitiv</w:t>
      </w:r>
      <w:proofErr w:type="spellEnd"/>
      <w:r w:rsidR="0028591B">
        <w:t xml:space="preserve"> visszacsatolás alapja.-&gt; </w:t>
      </w:r>
      <w:proofErr w:type="spellStart"/>
      <w:r w:rsidR="0028591B">
        <w:t>teljesitmény</w:t>
      </w:r>
      <w:proofErr w:type="spellEnd"/>
      <w:r w:rsidR="0028591B">
        <w:t xml:space="preserve"> alapú bérezés</w:t>
      </w:r>
      <w:r w:rsidR="0028591B">
        <w:br/>
      </w:r>
      <w:r w:rsidR="0028591B">
        <w:rPr>
          <w:u w:val="single"/>
        </w:rPr>
        <w:t xml:space="preserve">konfliktus </w:t>
      </w:r>
      <w:proofErr w:type="spellStart"/>
      <w:r w:rsidR="0028591B">
        <w:rPr>
          <w:u w:val="single"/>
        </w:rPr>
        <w:t>türés</w:t>
      </w:r>
      <w:proofErr w:type="spellEnd"/>
      <w:r w:rsidR="0028591B">
        <w:rPr>
          <w:u w:val="single"/>
        </w:rPr>
        <w:t xml:space="preserve">: </w:t>
      </w:r>
      <w:r w:rsidR="00542ACB" w:rsidRPr="00542ACB">
        <w:t>szervezet velejárója a konfliktus</w:t>
      </w:r>
      <w:r w:rsidR="00542ACB">
        <w:br/>
      </w:r>
      <w:r w:rsidR="00542ACB">
        <w:rPr>
          <w:u w:val="single"/>
        </w:rPr>
        <w:t>cél eszköz orientáció:</w:t>
      </w:r>
      <w:r w:rsidR="00542ACB">
        <w:t xml:space="preserve"> mire fokuszál a vállalat. csak a szervezeti célok elérése számit, annak </w:t>
      </w:r>
      <w:proofErr w:type="spellStart"/>
      <w:r w:rsidR="00542ACB">
        <w:t>múdja</w:t>
      </w:r>
      <w:proofErr w:type="spellEnd"/>
      <w:r w:rsidR="00542ACB">
        <w:t xml:space="preserve"> nem lényeges.</w:t>
      </w:r>
      <w:r w:rsidR="00542ACB">
        <w:br/>
      </w:r>
      <w:proofErr w:type="spellStart"/>
      <w:r w:rsidR="00542ACB">
        <w:rPr>
          <w:u w:val="single"/>
        </w:rPr>
        <w:t>Nyilt</w:t>
      </w:r>
      <w:proofErr w:type="spellEnd"/>
      <w:r w:rsidR="00542ACB">
        <w:rPr>
          <w:u w:val="single"/>
        </w:rPr>
        <w:t xml:space="preserve"> –zárt rendszer: </w:t>
      </w:r>
      <w:r w:rsidR="00542ACB">
        <w:t>a vállalat környezettel való viszonya</w:t>
      </w:r>
      <w:r w:rsidR="00542ACB">
        <w:br/>
      </w:r>
      <w:r w:rsidR="00542ACB">
        <w:rPr>
          <w:u w:val="single"/>
        </w:rPr>
        <w:t xml:space="preserve">időorientáció: </w:t>
      </w:r>
      <w:r w:rsidR="00542ACB">
        <w:t>szervezeti tagok tervezése milyen időintervallumot fog át</w:t>
      </w:r>
    </w:p>
    <w:p w:rsidR="00622F63" w:rsidRDefault="004544CC" w:rsidP="00EA30B7">
      <w:pPr>
        <w:rPr>
          <w:u w:val="single"/>
        </w:rPr>
      </w:pPr>
      <w:r>
        <w:t xml:space="preserve">A kultúrát egyének alkotják-&gt; a kultúra az az </w:t>
      </w:r>
      <w:proofErr w:type="gramStart"/>
      <w:r>
        <w:t>eszköz</w:t>
      </w:r>
      <w:proofErr w:type="gramEnd"/>
      <w:r>
        <w:t xml:space="preserve"> amivel a személy alkalmazkodik a teljes környezetéhez. </w:t>
      </w:r>
      <w:proofErr w:type="spellStart"/>
      <w:proofErr w:type="gramStart"/>
      <w:r>
        <w:t>kreativ</w:t>
      </w:r>
      <w:proofErr w:type="spellEnd"/>
      <w:r>
        <w:t xml:space="preserve"> kifejezés mód. a kultúra elvont személyek feletti dolog, de mégis emberi alkotás-&gt; az emberek gondolatai cselekedetei hiedelmei hozzák létre és formálják.</w:t>
      </w:r>
      <w:r>
        <w:br/>
      </w:r>
      <w:r>
        <w:rPr>
          <w:u w:val="single"/>
        </w:rPr>
        <w:t xml:space="preserve">a kiválóságra való törekvés: </w:t>
      </w:r>
      <w:r>
        <w:t xml:space="preserve">a kultúra keretet képez, kategóriákat limiteket </w:t>
      </w:r>
      <w:proofErr w:type="spellStart"/>
      <w:r>
        <w:t>állit</w:t>
      </w:r>
      <w:proofErr w:type="spellEnd"/>
      <w:r>
        <w:t xml:space="preserve"> fel-&gt; egyének viselkedése mennyire felel meg a többinek</w:t>
      </w:r>
      <w:r>
        <w:br/>
      </w:r>
      <w:r>
        <w:rPr>
          <w:u w:val="single"/>
        </w:rPr>
        <w:t>kulturális visszaigazolások beteljesednek:</w:t>
      </w:r>
      <w:r>
        <w:t xml:space="preserve"> a kultúra egy </w:t>
      </w:r>
      <w:proofErr w:type="spellStart"/>
      <w:r>
        <w:t>önbeteljesitő</w:t>
      </w:r>
      <w:proofErr w:type="spellEnd"/>
      <w:r>
        <w:t xml:space="preserve"> jóslat-&gt; olyan mint egy tőzsdei vásárlás vagy eladási láz</w:t>
      </w:r>
      <w:r>
        <w:br/>
      </w:r>
      <w:r w:rsidR="00BA5EC8">
        <w:rPr>
          <w:u w:val="single"/>
        </w:rPr>
        <w:t>a kultúra értelmet ad:</w:t>
      </w:r>
      <w:r w:rsidR="00BA5EC8">
        <w:t xml:space="preserve"> a kultúra logikát visz az egyén </w:t>
      </w:r>
      <w:proofErr w:type="spellStart"/>
      <w:r w:rsidR="00BA5EC8">
        <w:t>cselekedeibe</w:t>
      </w:r>
      <w:proofErr w:type="spellEnd"/>
      <w:r w:rsidR="00622F63">
        <w:t>, alátámaszthat egy döntést, de visszatartó ereje is lehet</w:t>
      </w:r>
      <w:r w:rsidR="00622F63">
        <w:br/>
      </w:r>
      <w:r w:rsidR="00622F63">
        <w:rPr>
          <w:u w:val="single"/>
        </w:rPr>
        <w:t>identitást és folytonosságot biztosit:</w:t>
      </w:r>
      <w:r w:rsidR="00622F63">
        <w:t xml:space="preserve"> szervezeti</w:t>
      </w:r>
      <w:proofErr w:type="gramEnd"/>
      <w:r w:rsidR="00622F63">
        <w:t xml:space="preserve"> kultúra befolyásolja a viselkedést-&gt; más csoportoktól való </w:t>
      </w:r>
      <w:proofErr w:type="spellStart"/>
      <w:r w:rsidR="00622F63">
        <w:t>megkülömböztetés</w:t>
      </w:r>
      <w:proofErr w:type="spellEnd"/>
      <w:r w:rsidR="00622F63">
        <w:t>-&gt;</w:t>
      </w:r>
      <w:proofErr w:type="spellStart"/>
      <w:r w:rsidR="00622F63">
        <w:t>sony</w:t>
      </w:r>
      <w:proofErr w:type="spellEnd"/>
      <w:r w:rsidR="00622F63">
        <w:t xml:space="preserve"> alkalmazott-&gt; milyen </w:t>
      </w:r>
      <w:proofErr w:type="spellStart"/>
      <w:r w:rsidR="00622F63">
        <w:t>nivón</w:t>
      </w:r>
      <w:proofErr w:type="spellEnd"/>
      <w:r w:rsidR="00622F63">
        <w:t xml:space="preserve"> kell és </w:t>
      </w:r>
      <w:proofErr w:type="gramStart"/>
      <w:r w:rsidR="00622F63">
        <w:t>dolgozik</w:t>
      </w:r>
      <w:proofErr w:type="gramEnd"/>
      <w:r w:rsidR="00622F63">
        <w:t xml:space="preserve"> valaki</w:t>
      </w:r>
      <w:r w:rsidR="00622F63">
        <w:br/>
      </w:r>
      <w:r w:rsidR="00622F63">
        <w:rPr>
          <w:u w:val="single"/>
        </w:rPr>
        <w:t>egyensúlyt teremt az ellentétes értékek között:</w:t>
      </w:r>
    </w:p>
    <w:p w:rsidR="00622F63" w:rsidRDefault="00622F63" w:rsidP="00622F63">
      <w:pPr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lastRenderedPageBreak/>
        <w:t>szerezeti</w:t>
      </w:r>
      <w:proofErr w:type="spellEnd"/>
      <w:proofErr w:type="gramEnd"/>
      <w:r>
        <w:rPr>
          <w:b/>
          <w:u w:val="single"/>
        </w:rPr>
        <w:t xml:space="preserve"> kultúra </w:t>
      </w:r>
      <w:proofErr w:type="spellStart"/>
      <w:r>
        <w:rPr>
          <w:b/>
          <w:u w:val="single"/>
        </w:rPr>
        <w:t>csoportositása</w:t>
      </w:r>
      <w:proofErr w:type="spellEnd"/>
    </w:p>
    <w:p w:rsidR="00622F63" w:rsidRDefault="00622F63" w:rsidP="00622F63">
      <w:proofErr w:type="gramStart"/>
      <w:r w:rsidRPr="00622F63">
        <w:t>kultúra</w:t>
      </w:r>
      <w:proofErr w:type="gramEnd"/>
      <w:r w:rsidRPr="00622F63">
        <w:t xml:space="preserve"> </w:t>
      </w:r>
      <w:proofErr w:type="spellStart"/>
      <w:r w:rsidRPr="00622F63">
        <w:t>müveltség</w:t>
      </w:r>
      <w:proofErr w:type="spellEnd"/>
      <w:r w:rsidRPr="00622F63">
        <w:t>, vagy</w:t>
      </w:r>
      <w:r>
        <w:t xml:space="preserve"> civilizáltság, földrajzi vagy szervezeti eltérés más tartalommal tölt meg</w:t>
      </w:r>
    </w:p>
    <w:p w:rsidR="00622F63" w:rsidRDefault="00622F63" w:rsidP="00622F63">
      <w:proofErr w:type="gramStart"/>
      <w:r>
        <w:rPr>
          <w:b/>
        </w:rPr>
        <w:t>nem limitált:</w:t>
      </w:r>
      <w:r w:rsidR="0056306D">
        <w:rPr>
          <w:b/>
        </w:rPr>
        <w:t xml:space="preserve"> </w:t>
      </w:r>
      <w:r w:rsidR="0056306D" w:rsidRPr="0056306D">
        <w:t>megjelenési formajegyek alapján</w:t>
      </w:r>
      <w:r w:rsidR="0056306D">
        <w:t>. nem limitált-&gt; teljesség igénye nélkül sorolja fel a kulturális jelenségeket</w:t>
      </w:r>
      <w:r w:rsidR="0056306D">
        <w:br/>
      </w:r>
      <w:r w:rsidR="0056306D">
        <w:rPr>
          <w:b/>
        </w:rPr>
        <w:t xml:space="preserve">konfiguráció: </w:t>
      </w:r>
      <w:r w:rsidR="0056306D">
        <w:t xml:space="preserve">a szervezeti </w:t>
      </w:r>
      <w:proofErr w:type="spellStart"/>
      <w:r w:rsidR="0056306D">
        <w:t>kuturák</w:t>
      </w:r>
      <w:proofErr w:type="spellEnd"/>
      <w:r w:rsidR="0056306D">
        <w:t>, nem csak térben időben, de vállalatonként is eltérnek</w:t>
      </w:r>
      <w:r w:rsidR="0056306D">
        <w:br/>
      </w:r>
      <w:r w:rsidR="0056306D">
        <w:rPr>
          <w:b/>
        </w:rPr>
        <w:t>többek között -&gt;</w:t>
      </w:r>
      <w:r w:rsidR="0056306D">
        <w:t xml:space="preserve"> ezért nem limitált</w:t>
      </w:r>
      <w:r w:rsidR="0056306D">
        <w:br/>
        <w:t xml:space="preserve">filozófiák, </w:t>
      </w:r>
      <w:proofErr w:type="spellStart"/>
      <w:r w:rsidR="0056306D">
        <w:t>ideologiák</w:t>
      </w:r>
      <w:proofErr w:type="spellEnd"/>
      <w:r w:rsidR="0056306D">
        <w:t xml:space="preserve"> értékek, célok, észlelések. normák melyeket a szervezetet alkotok tanulással, a szervezet életében részvétellel </w:t>
      </w:r>
      <w:proofErr w:type="spellStart"/>
      <w:r w:rsidR="0056306D">
        <w:t>sajátitanak</w:t>
      </w:r>
      <w:proofErr w:type="spellEnd"/>
      <w:r w:rsidR="0056306D">
        <w:t>, tanulnak, de akár meg is változtathatják azokat</w:t>
      </w:r>
      <w:r w:rsidR="00E97BA3">
        <w:t>. ezeket a normákat etc. elfogadják és egyet is értenek vele</w:t>
      </w:r>
      <w:proofErr w:type="gramEnd"/>
    </w:p>
    <w:p w:rsidR="00E97BA3" w:rsidRDefault="00E97BA3" w:rsidP="00622F63">
      <w:proofErr w:type="gramStart"/>
      <w:r>
        <w:rPr>
          <w:b/>
        </w:rPr>
        <w:t>limitált</w:t>
      </w:r>
      <w:proofErr w:type="gramEnd"/>
      <w:r>
        <w:rPr>
          <w:b/>
        </w:rPr>
        <w:t xml:space="preserve"> forma:</w:t>
      </w:r>
      <w:r>
        <w:t xml:space="preserve"> egzakt módon meghatározni kívánt szervezeti kultúra – körvonalakban beszél a szervezetben jelen lévő dolgokról.-&gt; tárgyiasult és nem tárgyiasult értékek</w:t>
      </w:r>
      <w:r>
        <w:br/>
        <w:t>a szervezeti kultúra oszlopai-&gt; közös értékek-&gt;ezek tartják össze a szervezetet</w:t>
      </w:r>
      <w:r>
        <w:br/>
      </w:r>
      <w:r>
        <w:rPr>
          <w:u w:val="single"/>
        </w:rPr>
        <w:t>3 megjelenési csoport:</w:t>
      </w:r>
      <w:r>
        <w:t xml:space="preserve"> szokások , tárgyiasult elemek(</w:t>
      </w:r>
      <w:proofErr w:type="spellStart"/>
      <w:r>
        <w:t>ritusok</w:t>
      </w:r>
      <w:proofErr w:type="spellEnd"/>
      <w:r>
        <w:t xml:space="preserve"> ceremóniák) , tartalmi témák (</w:t>
      </w:r>
      <w:proofErr w:type="spellStart"/>
      <w:r>
        <w:t>kontrolláró</w:t>
      </w:r>
      <w:proofErr w:type="spellEnd"/>
      <w:r>
        <w:t xml:space="preserve"> és változó tényező)</w:t>
      </w:r>
      <w:r>
        <w:br/>
      </w:r>
      <w:proofErr w:type="spellStart"/>
      <w:r>
        <w:rPr>
          <w:u w:val="single"/>
        </w:rPr>
        <w:t>Kohno</w:t>
      </w:r>
      <w:proofErr w:type="spellEnd"/>
      <w:r>
        <w:rPr>
          <w:u w:val="single"/>
        </w:rPr>
        <w:t xml:space="preserve"> 3 csoportja:</w:t>
      </w:r>
      <w:r>
        <w:t xml:space="preserve"> vállalaton belül elfogadott közös értékek, álltalános viselkedésformák; vállalati döntéshozatalban használatos gondolkodásmód</w:t>
      </w:r>
    </w:p>
    <w:p w:rsidR="00E97BA3" w:rsidRDefault="00E97BA3" w:rsidP="00E97BA3">
      <w:pPr>
        <w:jc w:val="center"/>
        <w:rPr>
          <w:b/>
        </w:rPr>
      </w:pPr>
      <w:r w:rsidRPr="00E97BA3">
        <w:rPr>
          <w:b/>
        </w:rPr>
        <w:t xml:space="preserve">Szervezeti kultúra helye a szervezet </w:t>
      </w:r>
      <w:proofErr w:type="spellStart"/>
      <w:r w:rsidRPr="00E97BA3">
        <w:rPr>
          <w:b/>
        </w:rPr>
        <w:t>managelésében</w:t>
      </w:r>
      <w:proofErr w:type="spellEnd"/>
    </w:p>
    <w:p w:rsidR="00E97BA3" w:rsidRDefault="00E97BA3" w:rsidP="00E97BA3">
      <w:r>
        <w:t xml:space="preserve">XX. század közepe után kerül előtérbe a szervezeti kultúra, globalizáció miatt átalakul a világ és ezeket a változásokat szeretnék vizsgálni. MO-n csak a 80as </w:t>
      </w:r>
      <w:proofErr w:type="spellStart"/>
      <w:r>
        <w:t>éveg</w:t>
      </w:r>
      <w:proofErr w:type="spellEnd"/>
      <w:r>
        <w:t xml:space="preserve"> vége felé a szocialista blokk szétesése a határok </w:t>
      </w:r>
      <w:r w:rsidR="004C3AB5">
        <w:t>megnyitása</w:t>
      </w:r>
      <w:r>
        <w:t xml:space="preserve"> után jelentkezik ez a folyamat.</w:t>
      </w:r>
      <w:r w:rsidR="00DF6D66">
        <w:t xml:space="preserve"> 2 féle elmélet kulturális konvergencia divergencia.</w:t>
      </w:r>
      <w:r w:rsidR="00DF6D66">
        <w:br/>
        <w:t xml:space="preserve">konvergencia: a globalizáció összemossa a nemzeti szervezeti </w:t>
      </w:r>
      <w:r w:rsidR="004C3AB5">
        <w:t>kultúrákat</w:t>
      </w:r>
      <w:r w:rsidR="00DF6D66">
        <w:t xml:space="preserve"> és </w:t>
      </w:r>
      <w:proofErr w:type="gramStart"/>
      <w:r w:rsidR="00DF6D66">
        <w:t>rétékeket</w:t>
      </w:r>
      <w:proofErr w:type="gramEnd"/>
      <w:r w:rsidR="00DF6D66">
        <w:t xml:space="preserve"> célokat-&gt; létrejön egy átjárhatóbb homogénebb globális közeg</w:t>
      </w:r>
    </w:p>
    <w:p w:rsidR="00DF6D66" w:rsidRDefault="00DF6D66" w:rsidP="00E97BA3">
      <w:proofErr w:type="gramStart"/>
      <w:r>
        <w:t>divergencia</w:t>
      </w:r>
      <w:proofErr w:type="gramEnd"/>
      <w:r>
        <w:t xml:space="preserve">: ellentétes </w:t>
      </w:r>
      <w:r w:rsidR="004C3AB5">
        <w:t>előzővel</w:t>
      </w:r>
      <w:r>
        <w:t>. mivel a globalizáció miatt a vállalatok magukra zárkóznak, hogy ne adják ki a világnak sikerük kulcsát</w:t>
      </w:r>
    </w:p>
    <w:p w:rsidR="00DF6D66" w:rsidRDefault="00DF6D66" w:rsidP="00E97BA3">
      <w:r>
        <w:t xml:space="preserve">mind2 elmélet szerint a </w:t>
      </w:r>
      <w:proofErr w:type="gramStart"/>
      <w:r>
        <w:t>globalizáció hatással</w:t>
      </w:r>
      <w:proofErr w:type="gramEnd"/>
      <w:r>
        <w:t xml:space="preserve"> van a vállalati kultúrára és stratégiai viselkedésre.</w:t>
      </w:r>
    </w:p>
    <w:p w:rsidR="00DF6D66" w:rsidRDefault="00DF6D66" w:rsidP="00E97BA3">
      <w:r w:rsidRPr="00DF6D66">
        <w:drawing>
          <wp:inline distT="0" distB="0" distL="0" distR="0" wp14:anchorId="7C2E62AF" wp14:editId="1A8CC4F1">
            <wp:extent cx="5760720" cy="2828925"/>
            <wp:effectExtent l="0" t="0" r="0" b="9525"/>
            <wp:docPr id="235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6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F6D66" w:rsidRDefault="00DF6D66" w:rsidP="00E97BA3">
      <w:r w:rsidRPr="00DF6D66">
        <w:rPr>
          <w:b/>
        </w:rPr>
        <w:t>Globális kultúra:</w:t>
      </w:r>
      <w:r>
        <w:rPr>
          <w:b/>
        </w:rPr>
        <w:t xml:space="preserve"> </w:t>
      </w:r>
      <w:r>
        <w:t xml:space="preserve">globalizáció során kialakult </w:t>
      </w:r>
      <w:proofErr w:type="gramStart"/>
      <w:r>
        <w:t>globális(</w:t>
      </w:r>
      <w:proofErr w:type="gramEnd"/>
      <w:r>
        <w:t>világ minden tájékáról jövő) vállalatok</w:t>
      </w:r>
    </w:p>
    <w:p w:rsidR="00DF6D66" w:rsidRDefault="00DF6D66" w:rsidP="00E97BA3">
      <w:r>
        <w:lastRenderedPageBreak/>
        <w:t>sajátos kultúrája-&gt; központi anya</w:t>
      </w:r>
      <w:r w:rsidR="004C3AB5">
        <w:t xml:space="preserve"> vállalat</w:t>
      </w:r>
      <w:r>
        <w:t xml:space="preserve"> kultúráján alapul, de érződik benne a </w:t>
      </w:r>
      <w:proofErr w:type="gramStart"/>
      <w:r w:rsidR="004C3AB5">
        <w:t>Managerek</w:t>
      </w:r>
      <w:proofErr w:type="gramEnd"/>
      <w:r>
        <w:t xml:space="preserve"> munkások. földrajzi elhelyezkedés </w:t>
      </w:r>
      <w:r w:rsidR="004C3AB5">
        <w:t>kultúrájának</w:t>
      </w:r>
      <w:r>
        <w:t xml:space="preserve"> hatásai is. -&gt; a kultúra központi szerepet tölt be a szervezetek </w:t>
      </w:r>
      <w:r w:rsidR="004C3AB5">
        <w:t>működésében</w:t>
      </w:r>
      <w:r>
        <w:t xml:space="preserve"> </w:t>
      </w:r>
      <w:r w:rsidR="004C3AB5">
        <w:t>illetve</w:t>
      </w:r>
      <w:r>
        <w:t xml:space="preserve"> hosszútávon értelmezhető a szervezeti siker egyik fő </w:t>
      </w:r>
      <w:r w:rsidR="004C3AB5">
        <w:t>tényezője</w:t>
      </w:r>
      <w:r>
        <w:t>.</w:t>
      </w:r>
    </w:p>
    <w:p w:rsidR="00DF6D66" w:rsidRDefault="00DF6D66" w:rsidP="00E97BA3">
      <w:proofErr w:type="gramStart"/>
      <w:r>
        <w:t>a</w:t>
      </w:r>
      <w:proofErr w:type="gramEnd"/>
      <w:r>
        <w:t xml:space="preserve"> kultúrára szükség van egy </w:t>
      </w:r>
      <w:r w:rsidRPr="00DF6D66">
        <w:rPr>
          <w:b/>
        </w:rPr>
        <w:t xml:space="preserve">szervezeti </w:t>
      </w:r>
      <w:r w:rsidR="004C3AB5" w:rsidRPr="00DF6D66">
        <w:rPr>
          <w:b/>
        </w:rPr>
        <w:t>működési</w:t>
      </w:r>
      <w:r w:rsidRPr="00DF6D66">
        <w:rPr>
          <w:b/>
        </w:rPr>
        <w:t xml:space="preserve"> keret</w:t>
      </w:r>
      <w:r>
        <w:t xml:space="preserve"> létrejöttében</w:t>
      </w:r>
      <w:r w:rsidR="00612C4C">
        <w:t>-&gt; alapértékek és egyéni érdeklődések között konfliktus kezelése</w:t>
      </w:r>
      <w:r w:rsidR="00612C4C">
        <w:br/>
        <w:t xml:space="preserve">a kultúrával létrejön a szervezet </w:t>
      </w:r>
      <w:r w:rsidR="004C3AB5">
        <w:t>hosszútávú</w:t>
      </w:r>
      <w:r w:rsidR="00612C4C">
        <w:t xml:space="preserve"> versenyelőnye a dolgozók és </w:t>
      </w:r>
      <w:r w:rsidR="004C3AB5">
        <w:t>Managerek</w:t>
      </w:r>
      <w:r w:rsidR="00612C4C">
        <w:t xml:space="preserve"> </w:t>
      </w:r>
      <w:r w:rsidR="004C3AB5">
        <w:t>szinergiája</w:t>
      </w:r>
      <w:r w:rsidR="00612C4C">
        <w:t xml:space="preserve"> révén</w:t>
      </w:r>
    </w:p>
    <w:p w:rsidR="00612C4C" w:rsidRDefault="00612C4C" w:rsidP="00612C4C">
      <w:pPr>
        <w:jc w:val="center"/>
        <w:rPr>
          <w:b/>
        </w:rPr>
      </w:pPr>
      <w:r>
        <w:rPr>
          <w:b/>
        </w:rPr>
        <w:t>7S MODELL</w:t>
      </w:r>
    </w:p>
    <w:p w:rsidR="00612C4C" w:rsidRDefault="00612C4C" w:rsidP="00612C4C">
      <w:pPr>
        <w:jc w:val="center"/>
        <w:rPr>
          <w:b/>
        </w:rPr>
      </w:pPr>
      <w:r w:rsidRPr="00612C4C">
        <w:rPr>
          <w:b/>
        </w:rPr>
        <w:drawing>
          <wp:inline distT="0" distB="0" distL="0" distR="0" wp14:anchorId="5A83B84C" wp14:editId="27F523A5">
            <wp:extent cx="5760720" cy="2581275"/>
            <wp:effectExtent l="0" t="0" r="0" b="9525"/>
            <wp:docPr id="245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12C4C" w:rsidRDefault="00612C4C" w:rsidP="00612C4C">
      <w:proofErr w:type="spellStart"/>
      <w:r>
        <w:rPr>
          <w:b/>
        </w:rPr>
        <w:t>Hard</w:t>
      </w:r>
      <w:proofErr w:type="spellEnd"/>
      <w:r>
        <w:rPr>
          <w:b/>
        </w:rPr>
        <w:t xml:space="preserve"> kemény rész:</w:t>
      </w:r>
      <w:r>
        <w:t xml:space="preserve"> </w:t>
      </w:r>
      <w:r w:rsidRPr="00612C4C">
        <w:rPr>
          <w:b/>
        </w:rPr>
        <w:t>stratégia – struktúra – rendszerek</w:t>
      </w:r>
      <w:r>
        <w:t>: stratégiai vállalati célok elérése -&gt; gazdasági elvek, értékek révén</w:t>
      </w:r>
      <w:r>
        <w:br/>
      </w:r>
      <w:proofErr w:type="spellStart"/>
      <w:r>
        <w:rPr>
          <w:b/>
        </w:rPr>
        <w:t>soft</w:t>
      </w:r>
      <w:proofErr w:type="spellEnd"/>
      <w:r>
        <w:rPr>
          <w:b/>
        </w:rPr>
        <w:t xml:space="preserve"> lány oldal: </w:t>
      </w:r>
      <w:proofErr w:type="spellStart"/>
      <w:r>
        <w:rPr>
          <w:b/>
        </w:rPr>
        <w:t>stilus</w:t>
      </w:r>
      <w:proofErr w:type="spellEnd"/>
      <w:r>
        <w:rPr>
          <w:b/>
        </w:rPr>
        <w:t xml:space="preserve">-képességek- </w:t>
      </w:r>
      <w:proofErr w:type="gramStart"/>
      <w:r>
        <w:rPr>
          <w:b/>
        </w:rPr>
        <w:t>munkaerő</w:t>
      </w:r>
      <w:r>
        <w:t xml:space="preserve"> :főként</w:t>
      </w:r>
      <w:proofErr w:type="gramEnd"/>
      <w:r>
        <w:t xml:space="preserve"> társadalmi értékek, vállalati személyek </w:t>
      </w:r>
      <w:proofErr w:type="spellStart"/>
      <w:r>
        <w:t>managerek</w:t>
      </w:r>
      <w:proofErr w:type="spellEnd"/>
      <w:r>
        <w:t>, tulajdonosok vezetők személyisége és vezetési képességeik.</w:t>
      </w:r>
      <w:r>
        <w:br/>
        <w:t xml:space="preserve">A modell </w:t>
      </w:r>
      <w:proofErr w:type="spellStart"/>
      <w:r>
        <w:t>küzepén</w:t>
      </w:r>
      <w:proofErr w:type="spellEnd"/>
      <w:r>
        <w:t xml:space="preserve"> a </w:t>
      </w:r>
      <w:proofErr w:type="spellStart"/>
      <w:r>
        <w:rPr>
          <w:b/>
        </w:rPr>
        <w:t>shared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values</w:t>
      </w:r>
      <w:proofErr w:type="spellEnd"/>
      <w:proofErr w:type="gramStart"/>
      <w:r>
        <w:rPr>
          <w:b/>
        </w:rPr>
        <w:t>:</w:t>
      </w:r>
      <w:r>
        <w:t xml:space="preserve">  melyek</w:t>
      </w:r>
      <w:proofErr w:type="gramEnd"/>
      <w:r>
        <w:t xml:space="preserve"> értelemmel töltik meg mindkét oldalt, </w:t>
      </w:r>
      <w:r>
        <w:br/>
        <w:t xml:space="preserve">az összes odavissza ható erő: a </w:t>
      </w:r>
      <w:proofErr w:type="spellStart"/>
      <w:r>
        <w:t>hard</w:t>
      </w:r>
      <w:proofErr w:type="spellEnd"/>
      <w:r>
        <w:t xml:space="preserve"> és a </w:t>
      </w:r>
      <w:proofErr w:type="spellStart"/>
      <w:r>
        <w:t>soft</w:t>
      </w:r>
      <w:proofErr w:type="spellEnd"/>
      <w:r>
        <w:t xml:space="preserve"> oldal </w:t>
      </w:r>
      <w:proofErr w:type="spellStart"/>
      <w:r>
        <w:t>ugyanőgy</w:t>
      </w:r>
      <w:proofErr w:type="spellEnd"/>
      <w:r>
        <w:t xml:space="preserve"> hatással van a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valusra</w:t>
      </w:r>
      <w:proofErr w:type="spellEnd"/>
      <w:r>
        <w:t xml:space="preserve">, mint a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mind 2 oldalra.</w:t>
      </w:r>
    </w:p>
    <w:p w:rsidR="00612C4C" w:rsidRDefault="00612C4C" w:rsidP="00612C4C">
      <w:pPr>
        <w:jc w:val="center"/>
        <w:rPr>
          <w:b/>
        </w:rPr>
      </w:pPr>
      <w:proofErr w:type="gramStart"/>
      <w:r>
        <w:rPr>
          <w:b/>
        </w:rPr>
        <w:t>szervezeti</w:t>
      </w:r>
      <w:proofErr w:type="gramEnd"/>
      <w:r>
        <w:rPr>
          <w:b/>
        </w:rPr>
        <w:t xml:space="preserve"> kultúra és </w:t>
      </w:r>
      <w:r w:rsidR="004C3AB5">
        <w:rPr>
          <w:b/>
        </w:rPr>
        <w:t>klíma</w:t>
      </w:r>
    </w:p>
    <w:p w:rsidR="00612C4C" w:rsidRPr="0082586E" w:rsidRDefault="00612C4C" w:rsidP="00612C4C">
      <w:proofErr w:type="gramStart"/>
      <w:r w:rsidRPr="00230490">
        <w:t>a szervezeti</w:t>
      </w:r>
      <w:r w:rsidR="004C3AB5">
        <w:t xml:space="preserve"> kultúra felszíni kutatása (érze</w:t>
      </w:r>
      <w:r w:rsidR="00230490" w:rsidRPr="00230490">
        <w:t>lmek</w:t>
      </w:r>
      <w:r w:rsidR="00230490">
        <w:t xml:space="preserve">, </w:t>
      </w:r>
      <w:r w:rsidR="004C3AB5">
        <w:t>attitűdök</w:t>
      </w:r>
      <w:r w:rsidR="00230490">
        <w:t xml:space="preserve">) -&gt; </w:t>
      </w:r>
      <w:r w:rsidR="00230490">
        <w:rPr>
          <w:b/>
        </w:rPr>
        <w:t xml:space="preserve">szervezeti </w:t>
      </w:r>
      <w:r w:rsidR="004C3AB5">
        <w:rPr>
          <w:b/>
        </w:rPr>
        <w:t>klíma</w:t>
      </w:r>
      <w:r w:rsidR="00230490">
        <w:rPr>
          <w:b/>
        </w:rPr>
        <w:t xml:space="preserve"> - szociológia</w:t>
      </w:r>
      <w:r w:rsidR="00230490">
        <w:rPr>
          <w:b/>
        </w:rPr>
        <w:br/>
      </w:r>
      <w:r w:rsidR="00230490">
        <w:t xml:space="preserve">kultúra kutatás </w:t>
      </w:r>
      <w:r w:rsidR="00230490" w:rsidRPr="00230490">
        <w:rPr>
          <w:b/>
        </w:rPr>
        <w:t>antropológiai</w:t>
      </w:r>
      <w:r w:rsidR="00230490">
        <w:rPr>
          <w:b/>
        </w:rPr>
        <w:t>(</w:t>
      </w:r>
      <w:r w:rsidR="00230490">
        <w:t xml:space="preserve">embertan) ága a </w:t>
      </w:r>
      <w:r w:rsidR="00230490">
        <w:rPr>
          <w:b/>
        </w:rPr>
        <w:t>szervezeti kultúra mélyrétegei</w:t>
      </w:r>
      <w:r w:rsidR="00230490">
        <w:rPr>
          <w:b/>
        </w:rPr>
        <w:br/>
      </w:r>
      <w:r w:rsidR="00230490">
        <w:t xml:space="preserve">mind2 fogalom körülbelül ugyan azt jelenti mivel a szervezeti tagok viselkedését vizsgálja: a </w:t>
      </w:r>
      <w:r w:rsidR="004C3AB5">
        <w:rPr>
          <w:i/>
        </w:rPr>
        <w:t>klíma</w:t>
      </w:r>
      <w:r w:rsidR="00230490">
        <w:t xml:space="preserve"> inkább a tagok érzékelhető magatartásaival, egyéni szintű motivációival és magatartásával a </w:t>
      </w:r>
      <w:r w:rsidR="004C3AB5">
        <w:t>klímának</w:t>
      </w:r>
      <w:r w:rsidR="00230490">
        <w:t xml:space="preserve"> van egyfajta érzelmi </w:t>
      </w:r>
      <w:r w:rsidR="004C3AB5">
        <w:t>jellegű</w:t>
      </w:r>
      <w:r w:rsidR="00230490">
        <w:t xml:space="preserve"> zöngéje és kapcsolódik az alkalmazott elégedettség fogalmához.-&gt; </w:t>
      </w:r>
      <w:r w:rsidR="004C3AB5" w:rsidRPr="00230490">
        <w:rPr>
          <w:b/>
        </w:rPr>
        <w:t>klíma</w:t>
      </w:r>
      <w:r w:rsidR="00230490" w:rsidRPr="00230490">
        <w:rPr>
          <w:b/>
        </w:rPr>
        <w:t xml:space="preserve"> a szervezeti hangulatelemek</w:t>
      </w:r>
      <w:r w:rsidR="0082586E">
        <w:t>, híd az egyéni motiváció és magatartás között</w:t>
      </w:r>
      <w:proofErr w:type="gramEnd"/>
    </w:p>
    <w:p w:rsidR="00230490" w:rsidRDefault="00230490" w:rsidP="00612C4C">
      <w:proofErr w:type="gramStart"/>
      <w:r>
        <w:rPr>
          <w:b/>
        </w:rPr>
        <w:t>a</w:t>
      </w:r>
      <w:proofErr w:type="gramEnd"/>
      <w:r>
        <w:rPr>
          <w:b/>
        </w:rPr>
        <w:t xml:space="preserve"> szervezeti kultúra: </w:t>
      </w:r>
      <w:r w:rsidR="0082586E">
        <w:t xml:space="preserve">a szervezeti szintre nyitott, a jelenségek tiszta </w:t>
      </w:r>
      <w:r w:rsidR="004C3AB5">
        <w:t>leírása</w:t>
      </w:r>
    </w:p>
    <w:p w:rsidR="0082586E" w:rsidRDefault="0082586E" w:rsidP="00612C4C">
      <w:pPr>
        <w:rPr>
          <w:i/>
        </w:rPr>
      </w:pPr>
      <w:proofErr w:type="gramStart"/>
      <w:r>
        <w:rPr>
          <w:b/>
        </w:rPr>
        <w:t>szervezeti</w:t>
      </w:r>
      <w:proofErr w:type="gramEnd"/>
      <w:r>
        <w:rPr>
          <w:b/>
        </w:rPr>
        <w:t xml:space="preserve"> kultúra és stratégia: </w:t>
      </w:r>
      <w:r>
        <w:t>a szervezeti kultúra nem egyedüli sikerkritérium-&gt; több más tényezővel egyetemlegesen van jelen.</w:t>
      </w:r>
      <w:r>
        <w:br/>
      </w:r>
      <w:r>
        <w:rPr>
          <w:i/>
        </w:rPr>
        <w:t xml:space="preserve">a vállalati </w:t>
      </w:r>
      <w:proofErr w:type="gramStart"/>
      <w:r>
        <w:rPr>
          <w:i/>
        </w:rPr>
        <w:t>kultúra hatást</w:t>
      </w:r>
      <w:proofErr w:type="gramEnd"/>
      <w:r>
        <w:rPr>
          <w:i/>
        </w:rPr>
        <w:t xml:space="preserve"> gyakorol a szervezet működésére és annak teljesítményére</w:t>
      </w:r>
    </w:p>
    <w:p w:rsidR="0082586E" w:rsidRDefault="0082586E" w:rsidP="00612C4C">
      <w:pPr>
        <w:rPr>
          <w:i/>
        </w:rPr>
      </w:pPr>
      <w:r w:rsidRPr="0082586E">
        <w:rPr>
          <w:i/>
        </w:rPr>
        <w:lastRenderedPageBreak/>
        <w:drawing>
          <wp:inline distT="0" distB="0" distL="0" distR="0" wp14:anchorId="4C70808A" wp14:editId="04A03D3A">
            <wp:extent cx="5760720" cy="2105025"/>
            <wp:effectExtent l="0" t="0" r="0" b="9525"/>
            <wp:docPr id="256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4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2586E" w:rsidRPr="0082586E" w:rsidRDefault="0082586E" w:rsidP="00612C4C">
      <w:proofErr w:type="gramStart"/>
      <w:r>
        <w:t>vezetési</w:t>
      </w:r>
      <w:proofErr w:type="gramEnd"/>
      <w:r>
        <w:t xml:space="preserve"> teljesítményt befolyásoló tényezők: vezetési struktúra, stratégia, szervezeti tagok magatartása, környezeti és vállalati adottságokat. de itt minden tényező hat egymásra is.-&gt; a rendszer organikus egészet alkot, ahol minden hatással van mindenre.</w:t>
      </w:r>
    </w:p>
    <w:p w:rsidR="0082586E" w:rsidRDefault="0082586E" w:rsidP="00612C4C">
      <w:pPr>
        <w:rPr>
          <w:i/>
        </w:rPr>
      </w:pPr>
      <w:r w:rsidRPr="0082586E">
        <w:rPr>
          <w:i/>
        </w:rPr>
        <w:drawing>
          <wp:inline distT="0" distB="0" distL="0" distR="0" wp14:anchorId="08FD4929" wp14:editId="1E2AB75E">
            <wp:extent cx="5760720" cy="1933575"/>
            <wp:effectExtent l="0" t="0" r="0" b="9525"/>
            <wp:docPr id="256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2586E" w:rsidRDefault="0082586E" w:rsidP="00612C4C">
      <w:proofErr w:type="gramStart"/>
      <w:r>
        <w:t>a</w:t>
      </w:r>
      <w:proofErr w:type="gramEnd"/>
      <w:r>
        <w:t xml:space="preserve"> stratégiát csak a kultúrára fokuszálva vizsgáljuk</w:t>
      </w:r>
      <w:r w:rsidR="00744709">
        <w:t xml:space="preserve"> – a kapcsolatok oda és vissza is hatnak</w:t>
      </w:r>
      <w:r w:rsidR="00744709">
        <w:br/>
        <w:t xml:space="preserve">szervezeti stratégia és kultúra ingerület átvivő eleme a </w:t>
      </w:r>
      <w:r w:rsidR="00744709">
        <w:rPr>
          <w:b/>
        </w:rPr>
        <w:t>kommunikációs hálózat</w:t>
      </w:r>
      <w:r w:rsidR="00744709">
        <w:t>-&gt; vállalaton belüli és kívüli formális informális kapcsolatai.</w:t>
      </w:r>
      <w:r w:rsidR="00744709">
        <w:br/>
        <w:t xml:space="preserve">a szervezeti kultúra megszabja a vezetők számára reális követendő stratégiát, de a szervezeti stratégia önmagában is </w:t>
      </w:r>
      <w:proofErr w:type="gramStart"/>
      <w:r w:rsidR="00744709">
        <w:t>kultúra formáló</w:t>
      </w:r>
      <w:proofErr w:type="gramEnd"/>
      <w:r w:rsidR="00744709">
        <w:br/>
        <w:t xml:space="preserve">a szervezeti kultúra </w:t>
      </w:r>
      <w:r w:rsidR="004C3AB5">
        <w:t>lényeges</w:t>
      </w:r>
      <w:r w:rsidR="00744709">
        <w:t xml:space="preserve"> alakitó </w:t>
      </w:r>
      <w:r w:rsidR="004C3AB5">
        <w:t>tényezője</w:t>
      </w:r>
      <w:r w:rsidR="00744709">
        <w:t xml:space="preserve"> a </w:t>
      </w:r>
      <w:r w:rsidR="00744709">
        <w:rPr>
          <w:b/>
        </w:rPr>
        <w:t>nemzetközi közeg</w:t>
      </w:r>
      <w:r w:rsidR="00744709">
        <w:t xml:space="preserve">-melyben </w:t>
      </w:r>
      <w:r w:rsidR="004C3AB5">
        <w:t>működik</w:t>
      </w:r>
      <w:r w:rsidR="00744709">
        <w:t xml:space="preserve"> s melyből a munkavállalói kikerülnek. </w:t>
      </w:r>
      <w:proofErr w:type="gramStart"/>
      <w:r w:rsidR="00744709">
        <w:t>a</w:t>
      </w:r>
      <w:proofErr w:type="gramEnd"/>
      <w:r w:rsidR="00744709">
        <w:t xml:space="preserve"> szervezeti tagok és </w:t>
      </w:r>
      <w:r w:rsidR="004C3AB5">
        <w:t>döntés hozók</w:t>
      </w:r>
      <w:r w:rsidR="00744709">
        <w:t xml:space="preserve"> viselkedésén </w:t>
      </w:r>
      <w:r w:rsidR="004C3AB5">
        <w:t>keresztül</w:t>
      </w:r>
      <w:r w:rsidR="00744709">
        <w:t xml:space="preserve"> a szervezet kulturális jellemvonásai és szervezeti stratégiái között összefüggés van</w:t>
      </w:r>
    </w:p>
    <w:p w:rsidR="00744709" w:rsidRDefault="00744709" w:rsidP="00612C4C">
      <w:r w:rsidRPr="00744709">
        <w:drawing>
          <wp:inline distT="0" distB="0" distL="0" distR="0" wp14:anchorId="521B0F35" wp14:editId="2E05C2DF">
            <wp:extent cx="5760720" cy="2238375"/>
            <wp:effectExtent l="0" t="0" r="0" b="9525"/>
            <wp:docPr id="266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8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B449D" w:rsidRDefault="00FB449D" w:rsidP="00FB449D">
      <w:pPr>
        <w:jc w:val="center"/>
        <w:rPr>
          <w:b/>
        </w:rPr>
      </w:pPr>
      <w:proofErr w:type="gramStart"/>
      <w:r>
        <w:rPr>
          <w:b/>
        </w:rPr>
        <w:lastRenderedPageBreak/>
        <w:t>szervezeti</w:t>
      </w:r>
      <w:proofErr w:type="gramEnd"/>
      <w:r>
        <w:rPr>
          <w:b/>
        </w:rPr>
        <w:t xml:space="preserve"> kultúra és szubkultúra</w:t>
      </w:r>
    </w:p>
    <w:p w:rsidR="00FB449D" w:rsidRDefault="00FB449D" w:rsidP="00FB449D">
      <w:proofErr w:type="spellStart"/>
      <w:proofErr w:type="gramStart"/>
      <w:r w:rsidRPr="00FB449D">
        <w:rPr>
          <w:b/>
        </w:rPr>
        <w:t>defferenciációs</w:t>
      </w:r>
      <w:proofErr w:type="spellEnd"/>
      <w:r w:rsidRPr="00FB449D">
        <w:rPr>
          <w:b/>
        </w:rPr>
        <w:t xml:space="preserve"> szervezeti kultúra </w:t>
      </w:r>
      <w:proofErr w:type="spellStart"/>
      <w:r w:rsidRPr="00FB449D">
        <w:rPr>
          <w:b/>
        </w:rPr>
        <w:t>megközelités</w:t>
      </w:r>
      <w:proofErr w:type="spellEnd"/>
      <w:r w:rsidRPr="00FB449D">
        <w:rPr>
          <w:b/>
        </w:rPr>
        <w:t>:</w:t>
      </w:r>
      <w:r w:rsidR="005429B8">
        <w:rPr>
          <w:b/>
        </w:rPr>
        <w:t xml:space="preserve"> </w:t>
      </w:r>
      <w:r w:rsidR="005429B8" w:rsidRPr="005429B8">
        <w:t>elveti a sze</w:t>
      </w:r>
      <w:r w:rsidR="005429B8">
        <w:t xml:space="preserve">rvezeti kultúra homogenitását-&gt; mivel a szervezeti kultúra nem más mint </w:t>
      </w:r>
      <w:proofErr w:type="spellStart"/>
      <w:r w:rsidR="005429B8">
        <w:t>ksiebb</w:t>
      </w:r>
      <w:proofErr w:type="spellEnd"/>
      <w:r w:rsidR="005429B8">
        <w:t xml:space="preserve"> szervezeti részegységek egymás </w:t>
      </w:r>
      <w:proofErr w:type="spellStart"/>
      <w:r w:rsidR="005429B8">
        <w:t>melett</w:t>
      </w:r>
      <w:proofErr w:type="spellEnd"/>
      <w:r w:rsidR="005429B8">
        <w:t xml:space="preserve"> létezése, egymásra hatása és versengése.-&gt; fokozottan érvényes egy multikulturális közegben.-&gt; az eltérő nemzeti </w:t>
      </w:r>
      <w:proofErr w:type="spellStart"/>
      <w:r w:rsidR="005429B8">
        <w:t>kultúráju</w:t>
      </w:r>
      <w:proofErr w:type="spellEnd"/>
      <w:r w:rsidR="005429B8">
        <w:t xml:space="preserve"> </w:t>
      </w:r>
      <w:proofErr w:type="spellStart"/>
      <w:r w:rsidR="005429B8">
        <w:t>emberek,védekező</w:t>
      </w:r>
      <w:proofErr w:type="spellEnd"/>
      <w:r w:rsidR="005429B8">
        <w:t xml:space="preserve"> tevékenységeik miatt, kisebb csoportokba tömörülnek és </w:t>
      </w:r>
      <w:proofErr w:type="spellStart"/>
      <w:r w:rsidR="005429B8">
        <w:t>szubkulturákat</w:t>
      </w:r>
      <w:proofErr w:type="spellEnd"/>
      <w:r w:rsidR="005429B8">
        <w:t xml:space="preserve"> kisebbségeket hoznak létre. nyelvi vallási szakmai </w:t>
      </w:r>
      <w:proofErr w:type="spellStart"/>
      <w:r w:rsidR="005429B8">
        <w:t>gondolkodásmúdjuk</w:t>
      </w:r>
      <w:proofErr w:type="spellEnd"/>
      <w:r w:rsidR="005429B8">
        <w:t xml:space="preserve"> miatt.-&gt; ezzel próbálják kivédeni a szervezeti olvasztótégelyt.-&gt; ezzel nem a szervezeti kultúra  környezetet </w:t>
      </w:r>
      <w:proofErr w:type="spellStart"/>
      <w:r w:rsidR="005429B8">
        <w:t>utasitják</w:t>
      </w:r>
      <w:proofErr w:type="spellEnd"/>
      <w:r w:rsidR="005429B8">
        <w:t xml:space="preserve"> el hanem a maguk számára</w:t>
      </w:r>
      <w:proofErr w:type="gramEnd"/>
      <w:r w:rsidR="005429B8">
        <w:t xml:space="preserve"> </w:t>
      </w:r>
      <w:proofErr w:type="gramStart"/>
      <w:r w:rsidR="005429B8">
        <w:t>érthető és biztonságok környezetet teremtik meg.</w:t>
      </w:r>
      <w:r w:rsidR="005429B8">
        <w:br/>
      </w:r>
      <w:proofErr w:type="spellStart"/>
      <w:r w:rsidR="005429B8">
        <w:rPr>
          <w:b/>
        </w:rPr>
        <w:t>fragmentációs</w:t>
      </w:r>
      <w:proofErr w:type="spellEnd"/>
      <w:r w:rsidR="005429B8">
        <w:rPr>
          <w:b/>
        </w:rPr>
        <w:t xml:space="preserve"> </w:t>
      </w:r>
      <w:proofErr w:type="spellStart"/>
      <w:r w:rsidR="005429B8">
        <w:rPr>
          <w:b/>
        </w:rPr>
        <w:t>megközelités</w:t>
      </w:r>
      <w:proofErr w:type="spellEnd"/>
      <w:r w:rsidR="005429B8">
        <w:rPr>
          <w:b/>
        </w:rPr>
        <w:t>:</w:t>
      </w:r>
      <w:r w:rsidR="005429B8">
        <w:t xml:space="preserve"> bevezeti a szervezeti kétségesség fogalmát ami nem egyenlő a bizonytalansággal, mivel a bizonytalanság pótlólagos információkkal megszüntethető, a kétségesség még plusz információk után is fent áll.</w:t>
      </w:r>
      <w:r w:rsidR="005429B8">
        <w:br/>
        <w:t xml:space="preserve">egy szervezet kultúrája soha sem homogén-&gt; a szervezetet alkotó egyének szervezetek csoportok vonzása és </w:t>
      </w:r>
      <w:proofErr w:type="spellStart"/>
      <w:r w:rsidR="005429B8">
        <w:t>taszitása</w:t>
      </w:r>
      <w:proofErr w:type="spellEnd"/>
      <w:r w:rsidR="005429B8">
        <w:t xml:space="preserve"> során  </w:t>
      </w:r>
      <w:proofErr w:type="spellStart"/>
      <w:r w:rsidR="005429B8">
        <w:t>sürüsödési</w:t>
      </w:r>
      <w:proofErr w:type="spellEnd"/>
      <w:r w:rsidR="005429B8">
        <w:t xml:space="preserve"> pontok jönnek létre.</w:t>
      </w:r>
      <w:r w:rsidR="005429B8">
        <w:br/>
        <w:t>a szervezet egészét átható elfogadott norma és érték rendszer a domináns kultúra. a szervezet tagjait és csoportjait jellemző sajátos értékrendszer a szubkultúra.</w:t>
      </w:r>
      <w:r w:rsidR="005429B8">
        <w:br/>
      </w:r>
      <w:r w:rsidR="005429B8">
        <w:rPr>
          <w:b/>
        </w:rPr>
        <w:t>központ</w:t>
      </w:r>
      <w:proofErr w:type="gramEnd"/>
      <w:r w:rsidR="005429B8">
        <w:rPr>
          <w:b/>
        </w:rPr>
        <w:t xml:space="preserve"> </w:t>
      </w:r>
      <w:proofErr w:type="gramStart"/>
      <w:r w:rsidR="005429B8">
        <w:rPr>
          <w:b/>
        </w:rPr>
        <w:t>minoritás</w:t>
      </w:r>
      <w:proofErr w:type="gramEnd"/>
      <w:r w:rsidR="005429B8">
        <w:rPr>
          <w:b/>
        </w:rPr>
        <w:t xml:space="preserve"> alapú kultúra:</w:t>
      </w:r>
      <w:r w:rsidR="005429B8">
        <w:t xml:space="preserve"> megpróbálja kiszorítani vagy beolvasztani a létező szubkultúrákat.-&gt; számára az egységesség a cél-&gt;</w:t>
      </w:r>
      <w:r w:rsidR="00BB6C80">
        <w:t xml:space="preserve">központi közös erős </w:t>
      </w:r>
      <w:proofErr w:type="spellStart"/>
      <w:r w:rsidR="00BB6C80">
        <w:t>sikrész</w:t>
      </w:r>
      <w:proofErr w:type="spellEnd"/>
    </w:p>
    <w:p w:rsidR="00BB6C80" w:rsidRDefault="00BB6C80" w:rsidP="00FB449D">
      <w:r w:rsidRPr="00BB6C80">
        <w:drawing>
          <wp:inline distT="0" distB="0" distL="0" distR="0" wp14:anchorId="3BB4B07C" wp14:editId="556E667C">
            <wp:extent cx="5760720" cy="2095500"/>
            <wp:effectExtent l="0" t="0" r="0" b="0"/>
            <wp:docPr id="286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6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B6C80" w:rsidRDefault="00BB6C80" w:rsidP="00FB449D"/>
    <w:p w:rsidR="00BB6C80" w:rsidRDefault="00BB6C80" w:rsidP="00FB449D">
      <w:pPr>
        <w:rPr>
          <w:b/>
        </w:rPr>
      </w:pPr>
      <w:proofErr w:type="spellStart"/>
      <w:r>
        <w:rPr>
          <w:b/>
        </w:rPr>
        <w:t>multikultúrális</w:t>
      </w:r>
      <w:proofErr w:type="spellEnd"/>
      <w:r>
        <w:rPr>
          <w:b/>
        </w:rPr>
        <w:t xml:space="preserve"> modell:</w:t>
      </w:r>
      <w:r>
        <w:t xml:space="preserve"> </w:t>
      </w:r>
      <w:proofErr w:type="spellStart"/>
      <w:r>
        <w:t>szubkulturák</w:t>
      </w:r>
      <w:proofErr w:type="spellEnd"/>
      <w:r>
        <w:t xml:space="preserve"> olvasztótégelye. </w:t>
      </w:r>
      <w:proofErr w:type="gramStart"/>
      <w:r>
        <w:t>minden</w:t>
      </w:r>
      <w:proofErr w:type="gramEnd"/>
      <w:r>
        <w:t xml:space="preserve"> tag megtarthatja egyedi jellemvonásait is. lehet hátrányos és </w:t>
      </w:r>
      <w:proofErr w:type="spellStart"/>
      <w:r>
        <w:t>elönyös</w:t>
      </w:r>
      <w:proofErr w:type="spellEnd"/>
      <w:r>
        <w:t xml:space="preserve"> is. </w:t>
      </w:r>
      <w:r>
        <w:rPr>
          <w:b/>
        </w:rPr>
        <w:t xml:space="preserve">a heterogenitás </w:t>
      </w:r>
      <w:proofErr w:type="spellStart"/>
      <w:r>
        <w:rPr>
          <w:b/>
        </w:rPr>
        <w:t>megbánithatja</w:t>
      </w:r>
      <w:proofErr w:type="spellEnd"/>
      <w:r>
        <w:rPr>
          <w:b/>
        </w:rPr>
        <w:t xml:space="preserve"> a szervezetet</w:t>
      </w:r>
      <w:r>
        <w:t xml:space="preserve"> mivel a más nemzetiségű munkások másképp álhatnak a változásokhoz.</w:t>
      </w:r>
      <w:r>
        <w:br/>
      </w:r>
      <w:r>
        <w:rPr>
          <w:b/>
        </w:rPr>
        <w:t>szakma kultúrák:</w:t>
      </w:r>
      <w:r>
        <w:t xml:space="preserve"> eltérő szakmai képzettség, </w:t>
      </w:r>
      <w:proofErr w:type="spellStart"/>
      <w:r>
        <w:t>eltéro</w:t>
      </w:r>
      <w:proofErr w:type="spellEnd"/>
      <w:r>
        <w:t xml:space="preserve"> szervezeti döntési szint. </w:t>
      </w:r>
      <w:proofErr w:type="gramStart"/>
      <w:r>
        <w:t>3 csoport</w:t>
      </w:r>
      <w:r>
        <w:br/>
      </w:r>
      <w:r>
        <w:rPr>
          <w:b/>
        </w:rPr>
        <w:t>Vezérek kultúrája (</w:t>
      </w:r>
      <w:proofErr w:type="spellStart"/>
      <w:r>
        <w:rPr>
          <w:b/>
        </w:rPr>
        <w:t>Executives</w:t>
      </w:r>
      <w:proofErr w:type="spellEnd"/>
      <w:r>
        <w:rPr>
          <w:b/>
        </w:rPr>
        <w:t xml:space="preserve">): </w:t>
      </w:r>
      <w:r>
        <w:t xml:space="preserve"> </w:t>
      </w:r>
      <w:proofErr w:type="spellStart"/>
      <w:r>
        <w:t>topmanagerek</w:t>
      </w:r>
      <w:proofErr w:type="spellEnd"/>
      <w:r>
        <w:t xml:space="preserve">. szolgálják a tulajdonosokat.-&gt; nem tartoznak bele a tulajdonosok vezetőt vállalkozók, mivel övék a cég az ő céljük mindig is a vállalat jó </w:t>
      </w:r>
      <w:proofErr w:type="spellStart"/>
      <w:r>
        <w:t>müködtetése</w:t>
      </w:r>
      <w:proofErr w:type="spellEnd"/>
      <w:r>
        <w:t xml:space="preserve">. a külső vezetők esetén ez szignifikánsabban eltér a cég érdekeitől. pl. egy külső vezető a saját céljait előtérbe helyezi, viszont egy tulajdonos saját célja a vállalat jó </w:t>
      </w:r>
      <w:proofErr w:type="spellStart"/>
      <w:r>
        <w:t>müködése</w:t>
      </w:r>
      <w:proofErr w:type="spellEnd"/>
      <w:r>
        <w:t>.</w:t>
      </w:r>
      <w:r>
        <w:br/>
      </w:r>
      <w:r>
        <w:rPr>
          <w:u w:val="single"/>
        </w:rPr>
        <w:t xml:space="preserve">pénzügyi fókusz: </w:t>
      </w:r>
      <w:r>
        <w:t>vezetők a pénzügyi túlélésre törekszenek.</w:t>
      </w:r>
      <w:proofErr w:type="gramEnd"/>
      <w:r>
        <w:t xml:space="preserve"> részvényesek megtérüléseinek </w:t>
      </w:r>
      <w:proofErr w:type="spellStart"/>
      <w:r>
        <w:t>biztositása</w:t>
      </w:r>
      <w:proofErr w:type="spellEnd"/>
      <w:r>
        <w:br/>
      </w:r>
      <w:proofErr w:type="spellStart"/>
      <w:r>
        <w:rPr>
          <w:u w:val="single"/>
        </w:rPr>
        <w:t>önkép</w:t>
      </w:r>
      <w:proofErr w:type="spellEnd"/>
      <w:r>
        <w:rPr>
          <w:u w:val="single"/>
        </w:rPr>
        <w:t>:</w:t>
      </w:r>
      <w:r>
        <w:t xml:space="preserve"> csatarendbe </w:t>
      </w:r>
      <w:proofErr w:type="spellStart"/>
      <w:r>
        <w:t>állitott</w:t>
      </w:r>
      <w:proofErr w:type="spellEnd"/>
      <w:r>
        <w:t xml:space="preserve"> magányos harcos: a gazdasági </w:t>
      </w:r>
      <w:proofErr w:type="gramStart"/>
      <w:r>
        <w:t>helyzet versengő</w:t>
      </w:r>
      <w:proofErr w:type="gramEnd"/>
      <w:r>
        <w:t xml:space="preserve"> és </w:t>
      </w:r>
      <w:r w:rsidR="004C3AB5">
        <w:t>rosszindulatú</w:t>
      </w:r>
      <w:r>
        <w:t xml:space="preserve">-&gt;a vállalatok elszigeteltek, magányosak, </w:t>
      </w:r>
      <w:r w:rsidR="004C3AB5">
        <w:t>mindentudók</w:t>
      </w:r>
      <w:r>
        <w:t xml:space="preserve"> mm ennek érzik magukat-&gt; sajnos nem </w:t>
      </w:r>
      <w:r w:rsidR="004C3AB5">
        <w:t>megszerezhető minden információ a p</w:t>
      </w:r>
      <w:r>
        <w:t>i</w:t>
      </w:r>
      <w:r w:rsidR="004C3AB5">
        <w:t>a</w:t>
      </w:r>
      <w:r>
        <w:t>cról</w:t>
      </w:r>
      <w:r>
        <w:br/>
      </w:r>
      <w:r>
        <w:rPr>
          <w:u w:val="single"/>
        </w:rPr>
        <w:t xml:space="preserve">hierarchikus és egyéni </w:t>
      </w:r>
      <w:proofErr w:type="spellStart"/>
      <w:r>
        <w:rPr>
          <w:u w:val="single"/>
        </w:rPr>
        <w:t>fokusz</w:t>
      </w:r>
      <w:proofErr w:type="spellEnd"/>
      <w:r>
        <w:rPr>
          <w:u w:val="single"/>
        </w:rPr>
        <w:t>:</w:t>
      </w:r>
      <w:r>
        <w:t xml:space="preserve"> a szervezet és a management belsőleg hierarchikus felépítésű-&gt; a státus és a </w:t>
      </w:r>
      <w:r w:rsidR="004C3AB5">
        <w:t>sikeresség</w:t>
      </w:r>
      <w:r>
        <w:t xml:space="preserve"> fokmérője-&gt; ellenőrzés fenntartása.</w:t>
      </w:r>
      <w:r w:rsidR="004C3AB5">
        <w:t xml:space="preserve"> </w:t>
      </w:r>
      <w:proofErr w:type="gramStart"/>
      <w:r w:rsidR="004C3AB5">
        <w:t>team</w:t>
      </w:r>
      <w:proofErr w:type="gramEnd"/>
      <w:r w:rsidR="004C3AB5">
        <w:t xml:space="preserve"> működés, de egyedi felelősség-&gt; </w:t>
      </w:r>
      <w:proofErr w:type="spellStart"/>
      <w:r w:rsidR="004C3AB5">
        <w:t>kisértelező</w:t>
      </w:r>
      <w:proofErr w:type="spellEnd"/>
      <w:r w:rsidR="004C3AB5">
        <w:t xml:space="preserve"> hajlam és kockázatvállalás kiterjesztése kontroll </w:t>
      </w:r>
      <w:proofErr w:type="spellStart"/>
      <w:r w:rsidR="004C3AB5">
        <w:t>melett</w:t>
      </w:r>
      <w:proofErr w:type="spellEnd"/>
      <w:r w:rsidR="004C3AB5">
        <w:t>.</w:t>
      </w:r>
      <w:r w:rsidR="004C3AB5">
        <w:br/>
      </w:r>
      <w:r w:rsidR="004C3AB5">
        <w:rPr>
          <w:u w:val="single"/>
        </w:rPr>
        <w:lastRenderedPageBreak/>
        <w:t>feladat és fókusz:</w:t>
      </w:r>
      <w:r w:rsidR="004C3AB5">
        <w:t xml:space="preserve"> nagy szervezet személytelen és absztrakt.-&gt; szabályok rutinok rituálék </w:t>
      </w:r>
      <w:proofErr w:type="spellStart"/>
      <w:r w:rsidR="004C3AB5">
        <w:t>müködtetik</w:t>
      </w:r>
      <w:proofErr w:type="spellEnd"/>
      <w:r w:rsidR="004C3AB5">
        <w:t xml:space="preserve">. kapcsolatok és belső értékek elvesznek. </w:t>
      </w:r>
      <w:proofErr w:type="gramStart"/>
      <w:r w:rsidR="004C3AB5">
        <w:t>a</w:t>
      </w:r>
      <w:proofErr w:type="gramEnd"/>
      <w:r w:rsidR="004C3AB5">
        <w:t xml:space="preserve"> </w:t>
      </w:r>
      <w:proofErr w:type="spellStart"/>
      <w:r w:rsidR="004C3AB5">
        <w:t>kihivás</w:t>
      </w:r>
      <w:proofErr w:type="spellEnd"/>
      <w:r w:rsidR="004C3AB5">
        <w:t xml:space="preserve"> a felelősség magas foka  jelenti a munka vonzerejét </w:t>
      </w:r>
      <w:r w:rsidR="004C3AB5">
        <w:rPr>
          <w:b/>
        </w:rPr>
        <w:t xml:space="preserve">az ideális világ ahol minden szervezet jól olajozott gépként </w:t>
      </w:r>
      <w:proofErr w:type="spellStart"/>
      <w:r w:rsidR="004C3AB5">
        <w:rPr>
          <w:b/>
        </w:rPr>
        <w:t>müködik</w:t>
      </w:r>
      <w:proofErr w:type="spellEnd"/>
      <w:r w:rsidR="004C3AB5">
        <w:rPr>
          <w:b/>
        </w:rPr>
        <w:t>.</w:t>
      </w:r>
    </w:p>
    <w:p w:rsidR="004C3AB5" w:rsidRDefault="004C3AB5" w:rsidP="00FB449D">
      <w:r w:rsidRPr="004C3AB5">
        <w:rPr>
          <w:b/>
        </w:rPr>
        <w:t>Mérnökök (</w:t>
      </w:r>
      <w:proofErr w:type="spellStart"/>
      <w:r w:rsidRPr="004C3AB5">
        <w:rPr>
          <w:b/>
        </w:rPr>
        <w:t>engineers</w:t>
      </w:r>
      <w:proofErr w:type="spellEnd"/>
      <w:r w:rsidRPr="004C3AB5">
        <w:rPr>
          <w:b/>
        </w:rPr>
        <w:t>)</w:t>
      </w:r>
      <w:r>
        <w:rPr>
          <w:b/>
        </w:rPr>
        <w:t xml:space="preserve">: </w:t>
      </w:r>
      <w:r>
        <w:t xml:space="preserve">szervezeti tevékenység elvégzéséhez </w:t>
      </w:r>
      <w:proofErr w:type="spellStart"/>
      <w:r>
        <w:t>alaptecknikára</w:t>
      </w:r>
      <w:proofErr w:type="spellEnd"/>
      <w:r>
        <w:t xml:space="preserve"> van szükség. ezeket </w:t>
      </w:r>
      <w:proofErr w:type="spellStart"/>
      <w:r>
        <w:t>managelik</w:t>
      </w:r>
      <w:proofErr w:type="spellEnd"/>
      <w:r>
        <w:t xml:space="preserve"> magasan képzett technokraták. a munkaszervezés „kemény” részéhez kötődnek, a </w:t>
      </w:r>
      <w:proofErr w:type="spellStart"/>
      <w:r>
        <w:t>soft</w:t>
      </w:r>
      <w:proofErr w:type="spellEnd"/>
      <w:r>
        <w:t xml:space="preserve"> részek az EEM feladatok nem erősségük.-&gt; vezetők melósok </w:t>
      </w:r>
      <w:proofErr w:type="spellStart"/>
      <w:r>
        <w:t>meggyözése</w:t>
      </w:r>
      <w:proofErr w:type="spellEnd"/>
      <w:r>
        <w:t xml:space="preserve"> nem erősségük. </w:t>
      </w:r>
      <w:proofErr w:type="spellStart"/>
      <w:r>
        <w:t>vezetésmúdjuk</w:t>
      </w:r>
      <w:proofErr w:type="spellEnd"/>
      <w:r>
        <w:t xml:space="preserve"> feladatorientált-&gt; nem kapcsolat centrikusak.</w:t>
      </w:r>
      <w:r>
        <w:br/>
      </w:r>
      <w:proofErr w:type="gramStart"/>
      <w:r>
        <w:t>előzetesen</w:t>
      </w:r>
      <w:proofErr w:type="gramEnd"/>
      <w:r>
        <w:t xml:space="preserve"> optimisták a szervezeti környezet megzabolázásával. a mérnököket serkentik a problémák. a feladatok emberi erőforrás igényességének csökkentése.</w:t>
      </w:r>
      <w:r w:rsidR="00AE1ED8">
        <w:t xml:space="preserve"> </w:t>
      </w:r>
      <w:proofErr w:type="gramStart"/>
      <w:r w:rsidR="00AE1ED8">
        <w:t>ideális</w:t>
      </w:r>
      <w:proofErr w:type="gramEnd"/>
      <w:r w:rsidR="00AE1ED8">
        <w:t xml:space="preserve"> világ emberi beavatkozás nélkül. biztonság orientáltak.</w:t>
      </w:r>
    </w:p>
    <w:p w:rsidR="00AE1ED8" w:rsidRDefault="00AE1ED8" w:rsidP="00FB449D">
      <w:proofErr w:type="gramStart"/>
      <w:r>
        <w:rPr>
          <w:b/>
        </w:rPr>
        <w:t>végrehajtók</w:t>
      </w:r>
      <w:proofErr w:type="gramEnd"/>
      <w:r>
        <w:rPr>
          <w:b/>
        </w:rPr>
        <w:t xml:space="preserve"> (melósok) (Operators): </w:t>
      </w:r>
      <w:r>
        <w:t xml:space="preserve">végrehajtó fizikai munkások, </w:t>
      </w:r>
      <w:proofErr w:type="spellStart"/>
      <w:r>
        <w:t>adminisztrativ</w:t>
      </w:r>
      <w:proofErr w:type="spellEnd"/>
      <w:r>
        <w:t xml:space="preserve"> dolgozók. ténylegesen elállítják a vállalat produktumát. minimális önálló mozgótér</w:t>
      </w:r>
      <w:r>
        <w:br/>
        <w:t xml:space="preserve">a vállalat sikere az ő tevékenységük </w:t>
      </w:r>
      <w:proofErr w:type="spellStart"/>
      <w:r>
        <w:t>tudásánm</w:t>
      </w:r>
      <w:proofErr w:type="spellEnd"/>
      <w:r>
        <w:t xml:space="preserve"> </w:t>
      </w:r>
      <w:proofErr w:type="spellStart"/>
      <w:r>
        <w:t>ksézségein</w:t>
      </w:r>
      <w:proofErr w:type="spellEnd"/>
      <w:r>
        <w:t xml:space="preserve"> és tanulási készségükön is múlik.</w:t>
      </w:r>
      <w:r>
        <w:br/>
        <w:t xml:space="preserve">szükséges olyan készségekkel rendelkezniük(a szervezettségen felül is) , hogy a felmerülő meglepetéseket önállóan </w:t>
      </w:r>
      <w:proofErr w:type="spellStart"/>
      <w:r>
        <w:t>emgtudják</w:t>
      </w:r>
      <w:proofErr w:type="spellEnd"/>
      <w:r>
        <w:t xml:space="preserve"> oldani. </w:t>
      </w:r>
      <w:proofErr w:type="spellStart"/>
      <w:r>
        <w:t>melosok</w:t>
      </w:r>
      <w:proofErr w:type="spellEnd"/>
      <w:r>
        <w:t xml:space="preserve"> között kialakul egy egymásra utaltság-&gt; </w:t>
      </w:r>
      <w:proofErr w:type="spellStart"/>
      <w:r>
        <w:t>együttmüködő</w:t>
      </w:r>
      <w:proofErr w:type="spellEnd"/>
      <w:r>
        <w:t xml:space="preserve"> teamekben dolgoznak vagy hoznak létre ahol szabad </w:t>
      </w:r>
      <w:proofErr w:type="gramStart"/>
      <w:r>
        <w:t>információ áramlás</w:t>
      </w:r>
      <w:proofErr w:type="gramEnd"/>
      <w:r>
        <w:t xml:space="preserve"> van.-&gt; kölcsönös bizalom elkötelezettség-&gt;</w:t>
      </w:r>
    </w:p>
    <w:p w:rsidR="00AE1ED8" w:rsidRDefault="00AE1ED8" w:rsidP="00FB449D">
      <w:proofErr w:type="gramStart"/>
      <w:r>
        <w:t>a</w:t>
      </w:r>
      <w:proofErr w:type="gramEnd"/>
      <w:r>
        <w:t xml:space="preserve"> szervezet sikere az együttműködés színvonalán múlik.</w:t>
      </w:r>
    </w:p>
    <w:p w:rsidR="00AE1ED8" w:rsidRDefault="00AE1ED8" w:rsidP="00FB449D">
      <w:r w:rsidRPr="00AE1ED8">
        <w:drawing>
          <wp:inline distT="0" distB="0" distL="0" distR="0" wp14:anchorId="203379B3" wp14:editId="3FF9DAA8">
            <wp:extent cx="5760720" cy="1638300"/>
            <wp:effectExtent l="0" t="0" r="0" b="0"/>
            <wp:docPr id="297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E1ED8" w:rsidRDefault="00AE1ED8" w:rsidP="00FB449D">
      <w:pPr>
        <w:rPr>
          <w:noProof/>
          <w:lang w:eastAsia="hu-HU"/>
        </w:rPr>
      </w:pPr>
      <w:proofErr w:type="gramStart"/>
      <w:r>
        <w:rPr>
          <w:b/>
        </w:rPr>
        <w:t>szervezeti</w:t>
      </w:r>
      <w:proofErr w:type="gramEnd"/>
      <w:r>
        <w:rPr>
          <w:b/>
        </w:rPr>
        <w:t xml:space="preserve"> kultúra </w:t>
      </w:r>
      <w:proofErr w:type="spellStart"/>
      <w:r>
        <w:rPr>
          <w:b/>
        </w:rPr>
        <w:t>alternativák</w:t>
      </w:r>
      <w:proofErr w:type="spellEnd"/>
      <w:r>
        <w:rPr>
          <w:b/>
        </w:rPr>
        <w:t>:</w:t>
      </w:r>
      <w:r>
        <w:rPr>
          <w:b/>
        </w:rPr>
        <w:br/>
        <w:t>elkülönülők:</w:t>
      </w:r>
      <w:r>
        <w:t xml:space="preserve"> szervezetet alkotó kohéziós erő gyenge</w:t>
      </w:r>
      <w:r w:rsidR="00E806B4">
        <w:t xml:space="preserve"> a csoporthoz tartozáshoz sok erőt kell a tagoknak betartania-&gt; sokan perifériára kerülnek, marginalizálódnak-&gt; vágy az integrálódásra-&gt; csekély esély</w:t>
      </w:r>
      <w:r w:rsidR="005B142B">
        <w:br/>
      </w:r>
      <w:r w:rsidR="005B142B">
        <w:rPr>
          <w:b/>
        </w:rPr>
        <w:t>individualisták:</w:t>
      </w:r>
      <w:r w:rsidR="005B142B">
        <w:t xml:space="preserve"> leglazább formáció, sem csoport összetartó erő, se </w:t>
      </w:r>
      <w:proofErr w:type="spellStart"/>
      <w:r w:rsidR="005B142B">
        <w:t>előirások</w:t>
      </w:r>
      <w:proofErr w:type="spellEnd"/>
      <w:r w:rsidR="005B142B">
        <w:t xml:space="preserve"> magas foka nincs-&gt;nem jön össze közösség-&gt; egyének halmaza-&gt; saját érdekek előre mozdítása miatt cselekednek.</w:t>
      </w:r>
      <w:r w:rsidR="005B142B">
        <w:br/>
      </w:r>
      <w:proofErr w:type="gramStart"/>
      <w:r w:rsidR="005B142B">
        <w:rPr>
          <w:b/>
        </w:rPr>
        <w:t>központi</w:t>
      </w:r>
      <w:proofErr w:type="gramEnd"/>
      <w:r w:rsidR="005B142B">
        <w:rPr>
          <w:b/>
        </w:rPr>
        <w:t xml:space="preserve"> közösség:</w:t>
      </w:r>
      <w:r w:rsidR="005B142B">
        <w:t xml:space="preserve"> leghomogénebb </w:t>
      </w:r>
      <w:proofErr w:type="spellStart"/>
      <w:r w:rsidR="005B142B">
        <w:t>alternativa</w:t>
      </w:r>
      <w:proofErr w:type="spellEnd"/>
      <w:r w:rsidR="005B142B">
        <w:t xml:space="preserve">: szoros kapcsolatot ápolnak egymással-&gt; kifelé zártak. </w:t>
      </w:r>
      <w:proofErr w:type="gramStart"/>
      <w:r w:rsidR="005B142B">
        <w:t>szakmai</w:t>
      </w:r>
      <w:proofErr w:type="gramEnd"/>
      <w:r w:rsidR="005B142B">
        <w:t xml:space="preserve"> csoporton kívül is szerzett baráti személyes kötödés</w:t>
      </w:r>
      <w:r w:rsidR="005B142B">
        <w:br/>
      </w:r>
      <w:r w:rsidR="005B142B">
        <w:rPr>
          <w:b/>
        </w:rPr>
        <w:t xml:space="preserve">eltérő </w:t>
      </w:r>
      <w:proofErr w:type="spellStart"/>
      <w:r w:rsidR="005B142B">
        <w:rPr>
          <w:b/>
        </w:rPr>
        <w:t>jellegú</w:t>
      </w:r>
      <w:proofErr w:type="spellEnd"/>
      <w:r w:rsidR="005B142B">
        <w:rPr>
          <w:b/>
        </w:rPr>
        <w:t xml:space="preserve"> csoportok:</w:t>
      </w:r>
      <w:r w:rsidR="005B142B">
        <w:t xml:space="preserve"> szubkultúrák: csoportkohézió magas foka jellemző, de nincsenek kirekesztő </w:t>
      </w:r>
      <w:proofErr w:type="spellStart"/>
      <w:r w:rsidR="005B142B">
        <w:lastRenderedPageBreak/>
        <w:t>előirások</w:t>
      </w:r>
      <w:proofErr w:type="spellEnd"/>
      <w:r w:rsidR="005B142B">
        <w:t xml:space="preserve">-&gt; nem </w:t>
      </w:r>
      <w:proofErr w:type="spellStart"/>
      <w:r w:rsidR="005B142B">
        <w:t>kitaszitó</w:t>
      </w:r>
      <w:proofErr w:type="spellEnd"/>
      <w:r w:rsidR="005B142B">
        <w:t xml:space="preserve"> a csoport-&gt; kisebb különbségeket tolerál-&gt;befogadó</w:t>
      </w:r>
      <w:r w:rsidR="005B142B" w:rsidRPr="005B142B">
        <w:rPr>
          <w:noProof/>
          <w:lang w:eastAsia="hu-HU"/>
        </w:rPr>
        <w:t xml:space="preserve"> </w:t>
      </w:r>
      <w:r w:rsidR="005B142B" w:rsidRPr="005B142B">
        <w:drawing>
          <wp:inline distT="0" distB="0" distL="0" distR="0" wp14:anchorId="261ADC13" wp14:editId="27785473">
            <wp:extent cx="5760720" cy="1666875"/>
            <wp:effectExtent l="0" t="0" r="0" b="9525"/>
            <wp:docPr id="307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4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B142B" w:rsidRDefault="005B142B" w:rsidP="005B142B">
      <w:pPr>
        <w:jc w:val="center"/>
        <w:rPr>
          <w:b/>
          <w:i/>
          <w:noProof/>
          <w:lang w:eastAsia="hu-HU"/>
        </w:rPr>
      </w:pPr>
      <w:r>
        <w:rPr>
          <w:b/>
          <w:noProof/>
          <w:lang w:eastAsia="hu-HU"/>
        </w:rPr>
        <w:t>berry kulturális csoportok alternativái</w:t>
      </w:r>
    </w:p>
    <w:p w:rsidR="005B142B" w:rsidRDefault="005B142B" w:rsidP="005B142B">
      <w:pPr>
        <w:rPr>
          <w:noProof/>
          <w:lang w:eastAsia="hu-HU"/>
        </w:rPr>
      </w:pPr>
      <w:r>
        <w:rPr>
          <w:b/>
          <w:noProof/>
          <w:lang w:eastAsia="hu-HU"/>
        </w:rPr>
        <w:t>marginalizáció:</w:t>
      </w:r>
      <w:r>
        <w:rPr>
          <w:noProof/>
          <w:lang w:eastAsia="hu-HU"/>
        </w:rPr>
        <w:t xml:space="preserve"> vállalat ne mfogadja el a más csoportokka lvaló kapcsoaltokat</w:t>
      </w:r>
      <w:r w:rsidR="008F3BC8">
        <w:rPr>
          <w:noProof/>
          <w:lang w:eastAsia="hu-HU"/>
        </w:rPr>
        <w:br/>
      </w:r>
      <w:r w:rsidR="008F3BC8">
        <w:rPr>
          <w:b/>
          <w:noProof/>
          <w:lang w:eastAsia="hu-HU"/>
        </w:rPr>
        <w:t>szeparált csoportok:</w:t>
      </w:r>
      <w:r w:rsidR="008F3BC8">
        <w:rPr>
          <w:noProof/>
          <w:lang w:eastAsia="hu-HU"/>
        </w:rPr>
        <w:t xml:space="preserve"> egyéni eltérések tolerálásával-&gt; egymással csak szükségesen, minimálisan érintkező csoportok, egyének-&gt; gyengitheti a szervezeti hatékonyságot.</w:t>
      </w:r>
      <w:r w:rsidR="008F3BC8">
        <w:rPr>
          <w:noProof/>
          <w:lang w:eastAsia="hu-HU"/>
        </w:rPr>
        <w:br/>
      </w:r>
      <w:r w:rsidR="008F3BC8">
        <w:rPr>
          <w:b/>
          <w:noProof/>
          <w:lang w:eastAsia="hu-HU"/>
        </w:rPr>
        <w:t xml:space="preserve">asszimiláció: </w:t>
      </w:r>
      <w:r w:rsidR="008F3BC8" w:rsidRPr="008F3BC8">
        <w:rPr>
          <w:noProof/>
          <w:lang w:eastAsia="hu-HU"/>
        </w:rPr>
        <w:t>egyéni identitás</w:t>
      </w:r>
      <w:r w:rsidR="008F3BC8">
        <w:rPr>
          <w:noProof/>
          <w:lang w:eastAsia="hu-HU"/>
        </w:rPr>
        <w:t>ról némiképp lemondva-&gt; beolvad a közösségi elvárásokhoz-&gt; veszélyes, mert ha az egyéni identitást a vállalat elnyomja akkor az alkalmazott fellázadhat.</w:t>
      </w:r>
      <w:r w:rsidR="008F3BC8">
        <w:rPr>
          <w:noProof/>
          <w:lang w:eastAsia="hu-HU"/>
        </w:rPr>
        <w:br/>
      </w:r>
      <w:r w:rsidR="008F3BC8">
        <w:rPr>
          <w:b/>
          <w:noProof/>
          <w:lang w:eastAsia="hu-HU"/>
        </w:rPr>
        <w:t xml:space="preserve">integráció: </w:t>
      </w:r>
      <w:r w:rsidR="008F3BC8">
        <w:rPr>
          <w:noProof/>
          <w:lang w:eastAsia="hu-HU"/>
        </w:rPr>
        <w:t>identitás megtartása egyéni és csoportvonatkozásban is.-&gt; pozitiv hatásait a csoprot kamatoztatja.-&gt; ezt a megjelenési formát lehet ajánlani a szervezeteknek.</w:t>
      </w:r>
    </w:p>
    <w:p w:rsidR="008F3BC8" w:rsidRDefault="008F3BC8" w:rsidP="005B142B">
      <w:pPr>
        <w:rPr>
          <w:noProof/>
          <w:lang w:eastAsia="hu-HU"/>
        </w:rPr>
      </w:pPr>
      <w:r>
        <w:rPr>
          <w:b/>
          <w:noProof/>
          <w:lang w:eastAsia="hu-HU"/>
        </w:rPr>
        <w:t>integráció – differenciáció – fragmentáció : monolit – sziget –dzsungel</w:t>
      </w:r>
      <w:r>
        <w:rPr>
          <w:b/>
          <w:noProof/>
          <w:lang w:eastAsia="hu-HU"/>
        </w:rPr>
        <w:br/>
      </w:r>
      <w:r w:rsidRPr="008F3BC8">
        <w:rPr>
          <w:b/>
          <w:noProof/>
          <w:lang w:eastAsia="hu-HU"/>
        </w:rPr>
        <w:t>integráció: szvsz.:</w:t>
      </w:r>
      <w:r w:rsidR="009016C9">
        <w:rPr>
          <w:b/>
          <w:noProof/>
          <w:lang w:eastAsia="hu-HU"/>
        </w:rPr>
        <w:t xml:space="preserve"> </w:t>
      </w:r>
      <w:r w:rsidR="009016C9">
        <w:rPr>
          <w:noProof/>
          <w:lang w:eastAsia="hu-HU"/>
        </w:rPr>
        <w:t>azért monolit, mert elfogad mindenkit és megpróbálja egy nagy együttmüködő szervezetté gyurni azt.</w:t>
      </w:r>
      <w:r w:rsidR="009016C9">
        <w:rPr>
          <w:noProof/>
          <w:lang w:eastAsia="hu-HU"/>
        </w:rPr>
        <w:br/>
      </w:r>
      <w:r w:rsidR="009016C9">
        <w:rPr>
          <w:b/>
          <w:noProof/>
          <w:lang w:eastAsia="hu-HU"/>
        </w:rPr>
        <w:t xml:space="preserve">differenciáció – sziget: </w:t>
      </w:r>
      <w:r w:rsidR="009016C9" w:rsidRPr="009016C9">
        <w:rPr>
          <w:noProof/>
          <w:lang w:eastAsia="hu-HU"/>
        </w:rPr>
        <w:t>nem homogén</w:t>
      </w:r>
      <w:r w:rsidR="009016C9">
        <w:rPr>
          <w:b/>
          <w:noProof/>
          <w:lang w:eastAsia="hu-HU"/>
        </w:rPr>
        <w:t xml:space="preserve"> </w:t>
      </w:r>
      <w:r w:rsidR="009016C9">
        <w:rPr>
          <w:noProof/>
          <w:lang w:eastAsia="hu-HU"/>
        </w:rPr>
        <w:t>a szervezet-&gt; heterogén. a kultúra nem más mint kisebb szervezeti kulturális áramlatok csoportok, egymás melett létező egymásra ható néha szombiotikus, versengő elegye. szvsz.: sziget mert kis szubkulturák jönnek létre amelyik mitn a szigetek elkülönülnek, de megközelithetők. ezek a „szigetek”- szubkultzurák a szervezeten belül versengenek, harcolnak egymással-&gt; ezt elfogadja a szervezet</w:t>
      </w:r>
      <w:r>
        <w:rPr>
          <w:b/>
          <w:noProof/>
          <w:lang w:eastAsia="hu-HU"/>
        </w:rPr>
        <w:br/>
        <w:t>fragmentáció</w:t>
      </w:r>
      <w:r w:rsidR="009016C9">
        <w:rPr>
          <w:b/>
          <w:noProof/>
          <w:lang w:eastAsia="hu-HU"/>
        </w:rPr>
        <w:t>(széttöredezés)</w:t>
      </w:r>
      <w:r>
        <w:rPr>
          <w:b/>
          <w:noProof/>
          <w:lang w:eastAsia="hu-HU"/>
        </w:rPr>
        <w:t xml:space="preserve"> - dzsungel:</w:t>
      </w:r>
      <w:r>
        <w:rPr>
          <w:noProof/>
          <w:lang w:eastAsia="hu-HU"/>
        </w:rPr>
        <w:t xml:space="preserve"> szervezet struktúrája nem homogén-&gt; heterogén</w:t>
      </w:r>
      <w:r w:rsidR="009016C9">
        <w:rPr>
          <w:noProof/>
          <w:lang w:eastAsia="hu-HU"/>
        </w:rPr>
        <w:t>. emellé társul a kétségesség&gt;bizonytalanság,a szubkulturák egyének, nem értik meg egymást igy bizonytalanok kétségekkel teliek egymással. igy talán megérthető miért</w:t>
      </w:r>
      <w:r>
        <w:rPr>
          <w:noProof/>
          <w:lang w:eastAsia="hu-HU"/>
        </w:rPr>
        <w:t xml:space="preserve"> dzsungel. sürüsödési pontok jönnek létre- domináns és szubkultúrák</w:t>
      </w:r>
      <w:r w:rsidR="009016C9">
        <w:rPr>
          <w:noProof/>
          <w:lang w:eastAsia="hu-HU"/>
        </w:rPr>
        <w:br/>
        <w:t>mind 3 alternativának vannak előnyei és hátráynai is. a szubkulturák lehetnek egymásra inspiráló hatással, de semlegesek és károsak is. ezeket a szubkulturális helyzetek kialakitó erők megértése megszüntetheti, vagy segithet feloldani ezeket az „anomáliákat”</w:t>
      </w:r>
    </w:p>
    <w:p w:rsidR="00387677" w:rsidRDefault="00387677" w:rsidP="00387677">
      <w:pPr>
        <w:jc w:val="center"/>
        <w:rPr>
          <w:b/>
          <w:noProof/>
          <w:lang w:eastAsia="hu-HU"/>
        </w:rPr>
      </w:pPr>
      <w:r>
        <w:rPr>
          <w:b/>
          <w:noProof/>
          <w:lang w:eastAsia="hu-HU"/>
        </w:rPr>
        <w:t>szervezeti kultúra változás</w:t>
      </w:r>
    </w:p>
    <w:p w:rsidR="00387677" w:rsidRDefault="00387677" w:rsidP="00387677">
      <w:pPr>
        <w:rPr>
          <w:b/>
          <w:noProof/>
          <w:lang w:eastAsia="hu-HU"/>
        </w:rPr>
      </w:pPr>
      <w:r w:rsidRPr="00387677">
        <w:rPr>
          <w:noProof/>
          <w:lang w:eastAsia="hu-HU"/>
        </w:rPr>
        <w:t>a szervezeti kultúra</w:t>
      </w:r>
      <w:r>
        <w:rPr>
          <w:noProof/>
          <w:lang w:eastAsia="hu-HU"/>
        </w:rPr>
        <w:t xml:space="preserve"> nem állandó, mindig változik.-&gt; oka:  az öt körülvevő környezet változása, új emberek jönnek, új vezetés, piac változás, teljesitmény növekedés csökkenés. szubkulturális változások.</w:t>
      </w:r>
      <w:r>
        <w:rPr>
          <w:noProof/>
          <w:lang w:eastAsia="hu-HU"/>
        </w:rPr>
        <w:br/>
      </w:r>
      <w:r>
        <w:rPr>
          <w:b/>
          <w:noProof/>
          <w:lang w:eastAsia="hu-HU"/>
        </w:rPr>
        <w:t>változás okai:</w:t>
      </w:r>
      <w:r>
        <w:rPr>
          <w:noProof/>
          <w:lang w:eastAsia="hu-HU"/>
        </w:rPr>
        <w:t xml:space="preserve"> teljesitmény változások, szervezeti filozófia váltás, technológia váltás, piaci körülmények változása, társadalmi berendezés változása, piaci verseny erősödik, gyengül; fuzió, tulajdonosváltás, növekedés, csökkenés, vállalat nemzetköziesedése.</w:t>
      </w:r>
      <w:r>
        <w:rPr>
          <w:noProof/>
          <w:lang w:eastAsia="hu-HU"/>
        </w:rPr>
        <w:br/>
      </w:r>
      <w:r w:rsidR="003F410D">
        <w:rPr>
          <w:b/>
          <w:noProof/>
          <w:lang w:eastAsia="hu-HU"/>
        </w:rPr>
        <w:t xml:space="preserve">változás tudatossága: </w:t>
      </w:r>
      <w:r w:rsidR="003F410D">
        <w:rPr>
          <w:noProof/>
          <w:lang w:eastAsia="hu-HU"/>
        </w:rPr>
        <w:t xml:space="preserve">a fent emlitett hatások nem akaratlagos tevékenységek, de a változás végbemehet akaratlagosan is-&gt; vállalat vezetők intézkedései alapján-&gt; </w:t>
      </w:r>
      <w:r w:rsidR="003F410D">
        <w:rPr>
          <w:b/>
          <w:noProof/>
          <w:lang w:eastAsia="hu-HU"/>
        </w:rPr>
        <w:t>változtatás.</w:t>
      </w:r>
      <w:r w:rsidR="003F410D">
        <w:rPr>
          <w:noProof/>
          <w:lang w:eastAsia="hu-HU"/>
        </w:rPr>
        <w:t xml:space="preserve"> 3fázis</w:t>
      </w:r>
      <w:r w:rsidR="003F410D">
        <w:rPr>
          <w:noProof/>
          <w:lang w:eastAsia="hu-HU"/>
        </w:rPr>
        <w:br/>
      </w:r>
      <w:r w:rsidR="003F410D">
        <w:rPr>
          <w:noProof/>
          <w:u w:val="single"/>
          <w:lang w:eastAsia="hu-HU"/>
        </w:rPr>
        <w:t>fellazitás:</w:t>
      </w:r>
      <w:r w:rsidR="003F410D">
        <w:rPr>
          <w:noProof/>
          <w:lang w:eastAsia="hu-HU"/>
        </w:rPr>
        <w:t xml:space="preserve"> régi normákba vetett hit megingatása, alkalmazottak szembesitése feltételezéseig idejét </w:t>
      </w:r>
      <w:r w:rsidR="003F410D">
        <w:rPr>
          <w:noProof/>
          <w:lang w:eastAsia="hu-HU"/>
        </w:rPr>
        <w:lastRenderedPageBreak/>
        <w:t>multságával.</w:t>
      </w:r>
      <w:r w:rsidR="003F410D">
        <w:rPr>
          <w:noProof/>
          <w:lang w:eastAsia="hu-HU"/>
        </w:rPr>
        <w:br/>
      </w:r>
      <w:r w:rsidR="003F410D">
        <w:rPr>
          <w:noProof/>
          <w:u w:val="single"/>
          <w:lang w:eastAsia="hu-HU"/>
        </w:rPr>
        <w:t>változtatás:</w:t>
      </w:r>
      <w:r w:rsidR="003F410D">
        <w:rPr>
          <w:noProof/>
          <w:lang w:eastAsia="hu-HU"/>
        </w:rPr>
        <w:t xml:space="preserve"> kognitiv átstrukturálás. régi kultúra elemek újakkal történő lecserélése-&gt; változtatás magyarázattal történjen</w:t>
      </w:r>
      <w:r w:rsidR="003F410D">
        <w:rPr>
          <w:noProof/>
          <w:lang w:eastAsia="hu-HU"/>
        </w:rPr>
        <w:br/>
      </w:r>
      <w:r w:rsidR="003F410D">
        <w:rPr>
          <w:noProof/>
          <w:u w:val="single"/>
          <w:lang w:eastAsia="hu-HU"/>
        </w:rPr>
        <w:t>visszafagyasztás:</w:t>
      </w:r>
      <w:r w:rsidR="003F410D">
        <w:rPr>
          <w:noProof/>
          <w:lang w:eastAsia="hu-HU"/>
        </w:rPr>
        <w:t>változás megszilárditása új szabályokkal ritusokkal, amik illeszkednek a változtatáshoz.</w:t>
      </w:r>
      <w:r w:rsidR="003F410D">
        <w:rPr>
          <w:noProof/>
          <w:lang w:eastAsia="hu-HU"/>
        </w:rPr>
        <w:br/>
      </w:r>
      <w:r w:rsidR="003F410D">
        <w:rPr>
          <w:b/>
          <w:noProof/>
          <w:lang w:eastAsia="hu-HU"/>
        </w:rPr>
        <w:t>változás mértéke:</w:t>
      </w:r>
    </w:p>
    <w:p w:rsidR="003F410D" w:rsidRDefault="003F410D" w:rsidP="00387677">
      <w:pPr>
        <w:rPr>
          <w:b/>
          <w:noProof/>
          <w:lang w:eastAsia="hu-HU"/>
        </w:rPr>
      </w:pPr>
      <w:r w:rsidRPr="003F410D">
        <w:rPr>
          <w:b/>
          <w:noProof/>
          <w:lang w:eastAsia="hu-HU"/>
        </w:rPr>
        <w:drawing>
          <wp:inline distT="0" distB="0" distL="0" distR="0" wp14:anchorId="31220EF9" wp14:editId="14E62038">
            <wp:extent cx="5760720" cy="1609725"/>
            <wp:effectExtent l="0" t="0" r="0" b="0"/>
            <wp:docPr id="327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2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F410D" w:rsidRDefault="003F410D" w:rsidP="00387677">
      <w:pPr>
        <w:rPr>
          <w:noProof/>
          <w:lang w:eastAsia="hu-HU"/>
        </w:rPr>
      </w:pPr>
      <w:r>
        <w:rPr>
          <w:b/>
          <w:noProof/>
          <w:lang w:eastAsia="hu-HU"/>
        </w:rPr>
        <w:t xml:space="preserve">kiterjedés: </w:t>
      </w:r>
      <w:r>
        <w:rPr>
          <w:noProof/>
          <w:lang w:eastAsia="hu-HU"/>
        </w:rPr>
        <w:t>milyen mértékben változnak meg a foylamatok, viselkedéskultúrák</w:t>
      </w:r>
      <w:r>
        <w:rPr>
          <w:noProof/>
          <w:lang w:eastAsia="hu-HU"/>
        </w:rPr>
        <w:br/>
      </w:r>
      <w:r>
        <w:rPr>
          <w:b/>
          <w:noProof/>
          <w:lang w:eastAsia="hu-HU"/>
        </w:rPr>
        <w:t xml:space="preserve">eltérés: </w:t>
      </w:r>
      <w:r>
        <w:rPr>
          <w:noProof/>
          <w:lang w:eastAsia="hu-HU"/>
        </w:rPr>
        <w:t xml:space="preserve"> változás elötti és utána külömbségek megmutatása</w:t>
      </w:r>
      <w:r>
        <w:rPr>
          <w:noProof/>
          <w:lang w:eastAsia="hu-HU"/>
        </w:rPr>
        <w:br/>
      </w:r>
      <w:r>
        <w:rPr>
          <w:b/>
          <w:noProof/>
          <w:lang w:eastAsia="hu-HU"/>
        </w:rPr>
        <w:t>újszerűség:</w:t>
      </w:r>
      <w:r>
        <w:rPr>
          <w:noProof/>
          <w:lang w:eastAsia="hu-HU"/>
        </w:rPr>
        <w:t xml:space="preserve"> új viselkedés formák mennyire eredetiek, innovativak vagy épp ellenkezőleg mennyire ismertek.</w:t>
      </w:r>
      <w:r>
        <w:rPr>
          <w:noProof/>
          <w:lang w:eastAsia="hu-HU"/>
        </w:rPr>
        <w:br/>
      </w:r>
      <w:r>
        <w:rPr>
          <w:b/>
          <w:noProof/>
          <w:lang w:eastAsia="hu-HU"/>
        </w:rPr>
        <w:t>tartósság:</w:t>
      </w:r>
      <w:r>
        <w:rPr>
          <w:noProof/>
          <w:lang w:eastAsia="hu-HU"/>
        </w:rPr>
        <w:t xml:space="preserve"> a létrejövő új formajegyek mennyire tartósak.</w:t>
      </w:r>
    </w:p>
    <w:p w:rsidR="004A7CE2" w:rsidRDefault="004A7CE2" w:rsidP="00387677">
      <w:pPr>
        <w:rPr>
          <w:noProof/>
          <w:lang w:eastAsia="hu-HU"/>
        </w:rPr>
      </w:pPr>
      <w:r>
        <w:rPr>
          <w:b/>
          <w:noProof/>
          <w:lang w:eastAsia="hu-HU"/>
        </w:rPr>
        <w:t>változás mint fejlődés:</w:t>
      </w:r>
      <w:r>
        <w:rPr>
          <w:noProof/>
          <w:lang w:eastAsia="hu-HU"/>
        </w:rPr>
        <w:t xml:space="preserve"> vállalati kultúra környezethez való adaptáció vagy integráció, piaci helyzeten javitás, fejlődési helyzet kihasználása.-&gt; változás magában hordozza a szervezeti kultúra változását is.</w:t>
      </w:r>
    </w:p>
    <w:p w:rsidR="004A7CE2" w:rsidRDefault="004A7CE2" w:rsidP="00387677">
      <w:pPr>
        <w:rPr>
          <w:noProof/>
          <w:lang w:eastAsia="hu-HU"/>
        </w:rPr>
      </w:pPr>
      <w:r w:rsidRPr="004A7CE2">
        <w:rPr>
          <w:noProof/>
          <w:lang w:eastAsia="hu-HU"/>
        </w:rPr>
        <w:drawing>
          <wp:inline distT="0" distB="0" distL="0" distR="0" wp14:anchorId="59A6C9C5" wp14:editId="45352A70">
            <wp:extent cx="5760720" cy="2752725"/>
            <wp:effectExtent l="0" t="0" r="0" b="0"/>
            <wp:docPr id="337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6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A7CE2" w:rsidRDefault="004A7CE2" w:rsidP="00387677">
      <w:pPr>
        <w:rPr>
          <w:noProof/>
          <w:lang w:eastAsia="hu-HU"/>
        </w:rPr>
      </w:pPr>
    </w:p>
    <w:p w:rsidR="004A7CE2" w:rsidRDefault="004A7CE2" w:rsidP="004A7CE2">
      <w:pPr>
        <w:jc w:val="center"/>
        <w:rPr>
          <w:noProof/>
          <w:lang w:eastAsia="hu-HU"/>
        </w:rPr>
      </w:pPr>
      <w:r>
        <w:rPr>
          <w:b/>
          <w:noProof/>
          <w:lang w:eastAsia="hu-HU"/>
        </w:rPr>
        <w:t>Szervezeti kultúra modellek:</w:t>
      </w:r>
    </w:p>
    <w:p w:rsidR="008F3BC8" w:rsidRDefault="004A7CE2" w:rsidP="005B142B">
      <w:pPr>
        <w:rPr>
          <w:noProof/>
          <w:lang w:eastAsia="hu-HU"/>
        </w:rPr>
      </w:pPr>
      <w:r>
        <w:rPr>
          <w:b/>
          <w:noProof/>
          <w:lang w:eastAsia="hu-HU"/>
        </w:rPr>
        <w:t xml:space="preserve">Handy tipologiája: </w:t>
      </w:r>
      <w:r>
        <w:rPr>
          <w:noProof/>
          <w:lang w:eastAsia="hu-HU"/>
        </w:rPr>
        <w:t>4 eltérő karakter, Isten tipusu modell</w:t>
      </w:r>
      <w:r>
        <w:rPr>
          <w:noProof/>
          <w:lang w:eastAsia="hu-HU"/>
        </w:rPr>
        <w:br/>
      </w:r>
      <w:r>
        <w:rPr>
          <w:b/>
          <w:noProof/>
          <w:lang w:eastAsia="hu-HU"/>
        </w:rPr>
        <w:t>pókháló, Klub kultúra, ZEUSZ:</w:t>
      </w:r>
      <w:r w:rsidR="009168F1">
        <w:rPr>
          <w:noProof/>
          <w:lang w:eastAsia="hu-HU"/>
        </w:rPr>
        <w:t xml:space="preserve"> a vállalati szervezet a háló a pók a vezető -&gt; kisvállalkozások, központi irányitású nagyvállalat, a vezető összefonódik a tulajdonossal-&gt; kockázata, hogy midnen szál 1 kézben fut össze a szervezeti siker a vezető kvalitásán, hátránya-&gt; a vezető munkabirása-&gt; kritikus méret a szervezet megreked.</w:t>
      </w:r>
      <w:r w:rsidR="009168F1">
        <w:rPr>
          <w:noProof/>
          <w:lang w:eastAsia="hu-HU"/>
        </w:rPr>
        <w:br/>
      </w:r>
      <w:r w:rsidR="009168F1">
        <w:rPr>
          <w:b/>
          <w:noProof/>
          <w:lang w:eastAsia="hu-HU"/>
        </w:rPr>
        <w:lastRenderedPageBreak/>
        <w:t>oszlopcsarnok,tevékenységközpont APOLLÓ:</w:t>
      </w:r>
      <w:r w:rsidR="009168F1">
        <w:rPr>
          <w:noProof/>
          <w:lang w:eastAsia="hu-HU"/>
        </w:rPr>
        <w:t xml:space="preserve">  az oszlopok a funkcionális egységek a timpanon a vállalati felépitmény. funkciónális egység: dolgozók meghatározott szerepet vállalnak-&gt; munkaköri leirások, szervezeti müködési egységek, egyéb technokratikus eszközök.-&gt; előirások betartása a fő prioritás. befelé és kifelé ksizámitható müködés-&gt;stabil tevékenység lassan változó környezetben. hátránya: gyorsan változó környezetben ez a struktúra nem stabil</w:t>
      </w:r>
      <w:r w:rsidR="009168F1">
        <w:rPr>
          <w:noProof/>
          <w:lang w:eastAsia="hu-HU"/>
        </w:rPr>
        <w:br/>
      </w:r>
      <w:r w:rsidR="009168F1">
        <w:rPr>
          <w:b/>
          <w:noProof/>
          <w:lang w:eastAsia="hu-HU"/>
        </w:rPr>
        <w:t>háló eredményközpontú PALLASZ ATHÉNÉ:</w:t>
      </w:r>
      <w:r w:rsidR="009168F1">
        <w:rPr>
          <w:noProof/>
          <w:lang w:eastAsia="hu-HU"/>
        </w:rPr>
        <w:t xml:space="preserve"> mátrix tipusú szervezet. nagyfokú rugalmasság. jó illeszkedés a gyorsan változó környezethez. munkamegoldás csoportokban teamekben.</w:t>
      </w:r>
      <w:r w:rsidR="009168F1">
        <w:rPr>
          <w:noProof/>
          <w:lang w:eastAsia="hu-HU"/>
        </w:rPr>
        <w:br/>
      </w:r>
      <w:r w:rsidR="009168F1">
        <w:rPr>
          <w:b/>
          <w:noProof/>
          <w:lang w:eastAsia="hu-HU"/>
        </w:rPr>
        <w:t xml:space="preserve">Halmaz DIONÜSZÖSZ: </w:t>
      </w:r>
      <w:r w:rsidR="009168F1">
        <w:rPr>
          <w:noProof/>
          <w:lang w:eastAsia="hu-HU"/>
        </w:rPr>
        <w:t>legritkább leglazább szervezetikultúra forma: alkalmazottaknak nicnsenek kikristályozott feladataik.-&gt; szakterületi gyüjtőhelyek. szabályozatlan alá fölérendelt viszonyok.</w:t>
      </w:r>
      <w:r w:rsidR="00400DFC">
        <w:rPr>
          <w:noProof/>
          <w:lang w:eastAsia="hu-HU"/>
        </w:rPr>
        <w:t>-&gt; igaz a szervezeti kommunikációra is. rendkivül rugalmas az autonómia  és a szabadság miatt-&gt; emiatt szervezetlen is.</w:t>
      </w:r>
    </w:p>
    <w:p w:rsidR="00400DFC" w:rsidRPr="00400DFC" w:rsidRDefault="00400DFC" w:rsidP="005B142B">
      <w:pPr>
        <w:rPr>
          <w:b/>
          <w:noProof/>
          <w:lang w:eastAsia="hu-HU"/>
        </w:rPr>
      </w:pPr>
      <w:r>
        <w:rPr>
          <w:b/>
          <w:noProof/>
          <w:lang w:eastAsia="hu-HU"/>
        </w:rPr>
        <w:t>milyen vezetők milyen szervezethez illenek:</w:t>
      </w:r>
    </w:p>
    <w:p w:rsidR="00400DFC" w:rsidRDefault="00400DFC" w:rsidP="005B142B">
      <w:pPr>
        <w:rPr>
          <w:b/>
        </w:rPr>
      </w:pPr>
      <w:r w:rsidRPr="00400DFC">
        <w:rPr>
          <w:b/>
        </w:rPr>
        <w:drawing>
          <wp:inline distT="0" distB="0" distL="0" distR="0" wp14:anchorId="356A1D94" wp14:editId="10F56646">
            <wp:extent cx="5760720" cy="1524000"/>
            <wp:effectExtent l="0" t="0" r="0" b="0"/>
            <wp:docPr id="378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2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00DFC" w:rsidRDefault="00400DFC" w:rsidP="005B142B">
      <w:pPr>
        <w:rPr>
          <w:b/>
        </w:rPr>
      </w:pPr>
      <w:proofErr w:type="gramStart"/>
      <w:r w:rsidRPr="00400DFC">
        <w:rPr>
          <w:b/>
        </w:rPr>
        <w:t>mechanikus</w:t>
      </w:r>
      <w:proofErr w:type="gramEnd"/>
      <w:r w:rsidRPr="00400DFC">
        <w:rPr>
          <w:b/>
        </w:rPr>
        <w:t xml:space="preserve"> organikus kultúrák</w:t>
      </w:r>
    </w:p>
    <w:p w:rsidR="00400DFC" w:rsidRDefault="00400DFC" w:rsidP="005B142B">
      <w:proofErr w:type="gramStart"/>
      <w:r>
        <w:rPr>
          <w:b/>
        </w:rPr>
        <w:t>organikus</w:t>
      </w:r>
      <w:proofErr w:type="gramEnd"/>
      <w:r>
        <w:rPr>
          <w:b/>
        </w:rPr>
        <w:t>:</w:t>
      </w:r>
      <w:r>
        <w:t xml:space="preserve"> gyorsan változó környezethez alkalmazkodok,</w:t>
      </w:r>
      <w:r>
        <w:br/>
      </w:r>
      <w:proofErr w:type="spellStart"/>
      <w:r>
        <w:rPr>
          <w:b/>
        </w:rPr>
        <w:t>mechanikus:</w:t>
      </w:r>
      <w:r>
        <w:t>lassan</w:t>
      </w:r>
      <w:proofErr w:type="spellEnd"/>
      <w:r>
        <w:t xml:space="preserve"> képezek változni, bürokratikus felépítés miatt-&gt; csak lassan változó piacon életképesek</w:t>
      </w:r>
    </w:p>
    <w:p w:rsidR="003B2AD1" w:rsidRDefault="00575596" w:rsidP="005B142B">
      <w:r w:rsidRPr="00575596">
        <w:drawing>
          <wp:inline distT="0" distB="0" distL="0" distR="0" wp14:anchorId="45AD9A2D" wp14:editId="2193D029">
            <wp:extent cx="5760720" cy="3371850"/>
            <wp:effectExtent l="0" t="0" r="0" b="0"/>
            <wp:docPr id="389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6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B4F97" w:rsidRDefault="00AB4F97" w:rsidP="005B142B">
      <w:r>
        <w:rPr>
          <w:noProof/>
          <w:lang w:eastAsia="hu-HU"/>
        </w:rPr>
        <w:lastRenderedPageBreak/>
        <w:drawing>
          <wp:inline distT="0" distB="0" distL="0" distR="0">
            <wp:extent cx="5762625" cy="3400425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F97" w:rsidRDefault="00AB4F97" w:rsidP="005B142B">
      <w:proofErr w:type="gramStart"/>
      <w:r>
        <w:rPr>
          <w:b/>
        </w:rPr>
        <w:t>versengő</w:t>
      </w:r>
      <w:proofErr w:type="gramEnd"/>
      <w:r>
        <w:rPr>
          <w:b/>
        </w:rPr>
        <w:t xml:space="preserve"> értékek modellje: </w:t>
      </w:r>
      <w:r>
        <w:br/>
      </w:r>
      <w:r>
        <w:rPr>
          <w:b/>
        </w:rPr>
        <w:t>rugalmasság kontroll:</w:t>
      </w:r>
      <w:r>
        <w:t xml:space="preserve"> egyéni autonómia- szabadság, önálló döntési képesség illetve ezek szabályozottsága</w:t>
      </w:r>
      <w:r>
        <w:br/>
      </w:r>
      <w:r>
        <w:rPr>
          <w:b/>
        </w:rPr>
        <w:t>belső külső orientáció:</w:t>
      </w:r>
      <w:r>
        <w:t xml:space="preserve"> a vállalat </w:t>
      </w:r>
      <w:proofErr w:type="spellStart"/>
      <w:r>
        <w:t>fokusza</w:t>
      </w:r>
      <w:proofErr w:type="spellEnd"/>
      <w:r>
        <w:t xml:space="preserve"> a belső </w:t>
      </w:r>
      <w:proofErr w:type="spellStart"/>
      <w:r>
        <w:t>hatákonyság</w:t>
      </w:r>
      <w:proofErr w:type="spellEnd"/>
      <w:r>
        <w:t xml:space="preserve"> vagy a külső környezeti feltételekhez való alkalmazkodás</w:t>
      </w:r>
    </w:p>
    <w:p w:rsidR="00AB4F97" w:rsidRDefault="00AB4F97" w:rsidP="005B142B">
      <w:r w:rsidRPr="00AB4F97">
        <w:drawing>
          <wp:inline distT="0" distB="0" distL="0" distR="0" wp14:anchorId="2E215A28" wp14:editId="458AF07B">
            <wp:extent cx="5760720" cy="2038350"/>
            <wp:effectExtent l="0" t="0" r="0" b="0"/>
            <wp:docPr id="409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4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B4F97" w:rsidRDefault="00AB4F97" w:rsidP="005B142B">
      <w:proofErr w:type="gramStart"/>
      <w:r>
        <w:rPr>
          <w:b/>
        </w:rPr>
        <w:t>szabályorientált</w:t>
      </w:r>
      <w:proofErr w:type="gramEnd"/>
      <w:r>
        <w:rPr>
          <w:b/>
        </w:rPr>
        <w:t xml:space="preserve"> szervezet: </w:t>
      </w:r>
      <w:r>
        <w:t xml:space="preserve">saját belső életének megszervezése-&gt; </w:t>
      </w:r>
      <w:proofErr w:type="spellStart"/>
      <w:r>
        <w:t>összvállalati</w:t>
      </w:r>
      <w:proofErr w:type="spellEnd"/>
      <w:r>
        <w:t xml:space="preserve"> stabilitás. </w:t>
      </w:r>
      <w:proofErr w:type="spellStart"/>
      <w:proofErr w:type="gramStart"/>
      <w:r>
        <w:t>Handy</w:t>
      </w:r>
      <w:proofErr w:type="spellEnd"/>
      <w:r>
        <w:t xml:space="preserve"> </w:t>
      </w:r>
      <w:proofErr w:type="spellStart"/>
      <w:r>
        <w:t>szerepkulturája</w:t>
      </w:r>
      <w:proofErr w:type="spellEnd"/>
      <w:r>
        <w:t>, mechanikus kultúra.</w:t>
      </w:r>
      <w:r w:rsidR="008775AF">
        <w:t xml:space="preserve"> </w:t>
      </w:r>
      <w:proofErr w:type="spellStart"/>
      <w:r w:rsidR="008775AF">
        <w:t>bürökratikus</w:t>
      </w:r>
      <w:proofErr w:type="spellEnd"/>
      <w:r w:rsidR="008775AF">
        <w:t xml:space="preserve">-&gt; jól </w:t>
      </w:r>
      <w:proofErr w:type="spellStart"/>
      <w:r w:rsidR="008775AF">
        <w:t>kiszámitható</w:t>
      </w:r>
      <w:proofErr w:type="spellEnd"/>
      <w:r w:rsidR="008775AF">
        <w:t xml:space="preserve">, szabályos, </w:t>
      </w:r>
      <w:proofErr w:type="spellStart"/>
      <w:r w:rsidR="008775AF">
        <w:t>előirás</w:t>
      </w:r>
      <w:proofErr w:type="spellEnd"/>
      <w:r w:rsidR="008775AF">
        <w:t xml:space="preserve"> szerű</w:t>
      </w:r>
      <w:r w:rsidR="008775AF">
        <w:br/>
      </w:r>
      <w:r w:rsidR="008775AF">
        <w:rPr>
          <w:b/>
        </w:rPr>
        <w:t xml:space="preserve">támogató szervezet: </w:t>
      </w:r>
      <w:r w:rsidR="008775AF">
        <w:t xml:space="preserve">befelé irányuló orientáció rugalmas </w:t>
      </w:r>
      <w:proofErr w:type="spellStart"/>
      <w:r w:rsidR="008775AF">
        <w:t>müködés</w:t>
      </w:r>
      <w:proofErr w:type="spellEnd"/>
      <w:r w:rsidR="008775AF">
        <w:t xml:space="preserve">. csoportos munkavégzés, bizalmi légkör, horizontális koordináció, elkötelezettség. fontos célja a jó közösségi szellem </w:t>
      </w:r>
      <w:proofErr w:type="spellStart"/>
      <w:r w:rsidR="008775AF">
        <w:t>kialakitása</w:t>
      </w:r>
      <w:proofErr w:type="spellEnd"/>
      <w:r w:rsidR="008775AF">
        <w:t>.</w:t>
      </w:r>
      <w:r w:rsidR="008775AF">
        <w:br/>
      </w:r>
      <w:r w:rsidR="008775AF">
        <w:rPr>
          <w:b/>
        </w:rPr>
        <w:t xml:space="preserve">célorientált kultúra: </w:t>
      </w:r>
      <w:r w:rsidR="008775AF">
        <w:t xml:space="preserve"> fő </w:t>
      </w:r>
      <w:proofErr w:type="spellStart"/>
      <w:r w:rsidR="008775AF">
        <w:t>fokusza</w:t>
      </w:r>
      <w:proofErr w:type="spellEnd"/>
      <w:r w:rsidR="008775AF">
        <w:t xml:space="preserve">  a külső piaci alkalmazkodás. nem a szabálykövetés a fő orientációja hanem a versenyképesség fenntartása-&gt; ennek alapján jutalmazás. fő feltételrendszere a piaci változáshoz alkalmazkodás</w:t>
      </w:r>
      <w:r w:rsidR="008775AF">
        <w:br/>
      </w:r>
      <w:r w:rsidR="008775AF">
        <w:rPr>
          <w:b/>
        </w:rPr>
        <w:t>innovációorientált:</w:t>
      </w:r>
      <w:r w:rsidR="008775AF">
        <w:t xml:space="preserve"> a gyorsan változó piaci környezet </w:t>
      </w:r>
      <w:proofErr w:type="spellStart"/>
      <w:r w:rsidR="008775AF">
        <w:t>figyelemmelkisérése</w:t>
      </w:r>
      <w:proofErr w:type="spellEnd"/>
      <w:r w:rsidR="008775AF">
        <w:t xml:space="preserve">. </w:t>
      </w:r>
      <w:proofErr w:type="spellStart"/>
      <w:r w:rsidR="008775AF">
        <w:t>kreativ</w:t>
      </w:r>
      <w:proofErr w:type="spellEnd"/>
      <w:proofErr w:type="gramEnd"/>
      <w:r w:rsidR="008775AF">
        <w:t xml:space="preserve"> </w:t>
      </w:r>
      <w:proofErr w:type="gramStart"/>
      <w:r w:rsidR="008775AF">
        <w:t>gondolkodás mód</w:t>
      </w:r>
      <w:proofErr w:type="gramEnd"/>
      <w:r w:rsidR="008775AF">
        <w:t>. képzések tanulás. rendezett káosz</w:t>
      </w:r>
    </w:p>
    <w:p w:rsidR="008775AF" w:rsidRDefault="008775AF" w:rsidP="005B142B">
      <w:r w:rsidRPr="008775AF">
        <w:lastRenderedPageBreak/>
        <w:drawing>
          <wp:inline distT="0" distB="0" distL="0" distR="0" wp14:anchorId="4BF026DF" wp14:editId="1D3D378D">
            <wp:extent cx="5760720" cy="2981325"/>
            <wp:effectExtent l="0" t="0" r="0" b="0"/>
            <wp:docPr id="419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8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775AF" w:rsidRDefault="008775AF" w:rsidP="008775AF">
      <w:pPr>
        <w:jc w:val="center"/>
        <w:rPr>
          <w:b/>
        </w:rPr>
      </w:pPr>
      <w:proofErr w:type="spellStart"/>
      <w:r>
        <w:rPr>
          <w:b/>
        </w:rPr>
        <w:t>kohno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kulturatipusai</w:t>
      </w:r>
      <w:proofErr w:type="spellEnd"/>
      <w:r>
        <w:rPr>
          <w:b/>
        </w:rPr>
        <w:t>:</w:t>
      </w:r>
    </w:p>
    <w:p w:rsidR="008775AF" w:rsidRDefault="00E71D76" w:rsidP="008775AF">
      <w:pPr>
        <w:rPr>
          <w:b/>
        </w:rPr>
      </w:pPr>
      <w:r w:rsidRPr="00E71D76">
        <w:rPr>
          <w:b/>
        </w:rPr>
        <w:drawing>
          <wp:inline distT="0" distB="0" distL="0" distR="0" wp14:anchorId="2744EFF2" wp14:editId="4D839495">
            <wp:extent cx="5760720" cy="3562350"/>
            <wp:effectExtent l="0" t="0" r="0" b="0"/>
            <wp:docPr id="430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2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71D76" w:rsidRDefault="00E71D76" w:rsidP="00E71D76">
      <w:pPr>
        <w:jc w:val="center"/>
        <w:rPr>
          <w:b/>
        </w:rPr>
      </w:pPr>
      <w:proofErr w:type="gramStart"/>
      <w:r w:rsidRPr="00E71D76">
        <w:rPr>
          <w:b/>
        </w:rPr>
        <w:t>szervezeti</w:t>
      </w:r>
      <w:proofErr w:type="gramEnd"/>
      <w:r w:rsidRPr="00E71D76">
        <w:rPr>
          <w:b/>
        </w:rPr>
        <w:t xml:space="preserve"> kultúra tárgyalási folyamatai</w:t>
      </w:r>
      <w:r>
        <w:rPr>
          <w:b/>
        </w:rPr>
        <w:t>:</w:t>
      </w:r>
    </w:p>
    <w:p w:rsidR="00E71D76" w:rsidRDefault="00E71D76" w:rsidP="00E71D76">
      <w:proofErr w:type="gramStart"/>
      <w:r>
        <w:t>a</w:t>
      </w:r>
      <w:proofErr w:type="gramEnd"/>
      <w:r>
        <w:t xml:space="preserve"> munkavállók a munkahelyre hozzák otthoni értékeiket, magatartásformáikat. amit otthon az iskolában, </w:t>
      </w:r>
      <w:proofErr w:type="spellStart"/>
      <w:r>
        <w:t>szocializációjkuk</w:t>
      </w:r>
      <w:proofErr w:type="spellEnd"/>
      <w:r>
        <w:t xml:space="preserve"> során tanultak. </w:t>
      </w:r>
      <w:proofErr w:type="gramStart"/>
      <w:r>
        <w:t>a</w:t>
      </w:r>
      <w:proofErr w:type="gramEnd"/>
      <w:r>
        <w:t xml:space="preserve"> tárgyalás alapja a szervezeti kultúra modell.-&gt; tárgyalási döntések a kulturális </w:t>
      </w:r>
      <w:proofErr w:type="spellStart"/>
      <w:r>
        <w:t>külömbségeken</w:t>
      </w:r>
      <w:proofErr w:type="spellEnd"/>
      <w:r>
        <w:t xml:space="preserve"> alapul. tárgyalás: mind vállalatközi mind vállalaton belüli. </w:t>
      </w:r>
    </w:p>
    <w:p w:rsidR="00E71D76" w:rsidRDefault="00E71D76" w:rsidP="00E71D76">
      <w:bookmarkStart w:id="0" w:name="_GoBack"/>
      <w:r w:rsidRPr="00E71D76">
        <w:lastRenderedPageBreak/>
        <w:drawing>
          <wp:inline distT="0" distB="0" distL="0" distR="0" wp14:anchorId="32661BBF" wp14:editId="384B20DC">
            <wp:extent cx="5760720" cy="4276725"/>
            <wp:effectExtent l="0" t="0" r="0" b="0"/>
            <wp:docPr id="440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6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End w:id="0"/>
    </w:p>
    <w:p w:rsidR="00E71D76" w:rsidRPr="00A942E8" w:rsidRDefault="00E71D76" w:rsidP="00E71D76">
      <w:proofErr w:type="gramStart"/>
      <w:r>
        <w:rPr>
          <w:b/>
        </w:rPr>
        <w:t>individualista</w:t>
      </w:r>
      <w:proofErr w:type="gramEnd"/>
      <w:r>
        <w:rPr>
          <w:b/>
        </w:rPr>
        <w:t xml:space="preserve"> tárgyalás:</w:t>
      </w:r>
      <w:r>
        <w:t xml:space="preserve"> egyéni döntéshozatal és felelősség, csak a szervezet </w:t>
      </w:r>
      <w:proofErr w:type="spellStart"/>
      <w:r>
        <w:t>elöyneit</w:t>
      </w:r>
      <w:proofErr w:type="spellEnd"/>
      <w:r>
        <w:t xml:space="preserve"> tartja szem elött.-&gt;ezért a módszer: a másik legyőzése, saját haszon maximalizálása-&gt;erőteljes profit centrikus. céltudatosság, időtakarékosság-&gt;legjobb üzlet megkötése.</w:t>
      </w:r>
      <w:r>
        <w:br/>
      </w:r>
      <w:proofErr w:type="gramStart"/>
      <w:r>
        <w:rPr>
          <w:b/>
        </w:rPr>
        <w:t>kollektivista</w:t>
      </w:r>
      <w:proofErr w:type="gramEnd"/>
      <w:r>
        <w:rPr>
          <w:b/>
        </w:rPr>
        <w:t xml:space="preserve">: </w:t>
      </w:r>
      <w:r>
        <w:t>individualista ellentéte: csoportos döntés hozatal. minden részletre kiterjedő tárgyalás-&gt;hosszú távú közös tervezés</w:t>
      </w:r>
      <w:r w:rsidR="00A942E8">
        <w:br/>
      </w:r>
      <w:r w:rsidR="00A942E8">
        <w:rPr>
          <w:b/>
        </w:rPr>
        <w:t>integrációs kultúra:</w:t>
      </w:r>
      <w:r w:rsidR="00A942E8">
        <w:t xml:space="preserve"> a fenti 2 tárgyalási forma között helyezkedik el. szervezetek közötti kölcsönös </w:t>
      </w:r>
      <w:proofErr w:type="spellStart"/>
      <w:r w:rsidR="00A942E8">
        <w:t>elönyök</w:t>
      </w:r>
      <w:proofErr w:type="spellEnd"/>
      <w:r w:rsidR="00A942E8">
        <w:t xml:space="preserve">, </w:t>
      </w:r>
      <w:proofErr w:type="spellStart"/>
      <w:r w:rsidR="00A942E8">
        <w:t>együttmüködés</w:t>
      </w:r>
      <w:proofErr w:type="spellEnd"/>
      <w:r w:rsidR="00A942E8">
        <w:t xml:space="preserve">. kooperációs lehetőségek keresése, nem csak a haszonszerzés a cél. nem akarja legyőzni az </w:t>
      </w:r>
      <w:proofErr w:type="gramStart"/>
      <w:r w:rsidR="00A942E8">
        <w:t>ellenfelét</w:t>
      </w:r>
      <w:proofErr w:type="gramEnd"/>
      <w:r w:rsidR="00A942E8">
        <w:t xml:space="preserve"> de nem is akar olyan engedményeket ami számára nem jó. nem jellemző az egyéni tárgyalás és döntés.</w:t>
      </w:r>
    </w:p>
    <w:sectPr w:rsidR="00E71D76" w:rsidRPr="00A942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8A5"/>
    <w:rsid w:val="00016B0E"/>
    <w:rsid w:val="00052AF2"/>
    <w:rsid w:val="00140261"/>
    <w:rsid w:val="0017431C"/>
    <w:rsid w:val="001D44D7"/>
    <w:rsid w:val="00230490"/>
    <w:rsid w:val="0028591B"/>
    <w:rsid w:val="003438A5"/>
    <w:rsid w:val="0034405F"/>
    <w:rsid w:val="00387677"/>
    <w:rsid w:val="003B2AD1"/>
    <w:rsid w:val="003F410D"/>
    <w:rsid w:val="00400DFC"/>
    <w:rsid w:val="0044142B"/>
    <w:rsid w:val="004544CC"/>
    <w:rsid w:val="004A7CE2"/>
    <w:rsid w:val="004C3AB5"/>
    <w:rsid w:val="00503C39"/>
    <w:rsid w:val="005429B8"/>
    <w:rsid w:val="00542ACB"/>
    <w:rsid w:val="0056306D"/>
    <w:rsid w:val="00575596"/>
    <w:rsid w:val="005B142B"/>
    <w:rsid w:val="00612C4C"/>
    <w:rsid w:val="00622F63"/>
    <w:rsid w:val="0062593D"/>
    <w:rsid w:val="006E714F"/>
    <w:rsid w:val="00726FE9"/>
    <w:rsid w:val="00733592"/>
    <w:rsid w:val="00744709"/>
    <w:rsid w:val="00761134"/>
    <w:rsid w:val="0082586E"/>
    <w:rsid w:val="008775AF"/>
    <w:rsid w:val="008F397B"/>
    <w:rsid w:val="008F3BC8"/>
    <w:rsid w:val="009016C9"/>
    <w:rsid w:val="009168F1"/>
    <w:rsid w:val="00992420"/>
    <w:rsid w:val="009A0F6B"/>
    <w:rsid w:val="00A31F58"/>
    <w:rsid w:val="00A942E8"/>
    <w:rsid w:val="00AB4F97"/>
    <w:rsid w:val="00AE1ED8"/>
    <w:rsid w:val="00B76158"/>
    <w:rsid w:val="00BA5EC8"/>
    <w:rsid w:val="00BB6C80"/>
    <w:rsid w:val="00C0309F"/>
    <w:rsid w:val="00CA39F1"/>
    <w:rsid w:val="00DF6D66"/>
    <w:rsid w:val="00E71D76"/>
    <w:rsid w:val="00E806B4"/>
    <w:rsid w:val="00E97BA3"/>
    <w:rsid w:val="00EA30B7"/>
    <w:rsid w:val="00FB449D"/>
    <w:rsid w:val="00FB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5ADC1"/>
  <w15:chartTrackingRefBased/>
  <w15:docId w15:val="{64B564D6-7023-4A09-9CF8-C0223F5C6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A0F6B"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A0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15</Pages>
  <Words>3415</Words>
  <Characters>23568</Characters>
  <Application>Microsoft Office Word</Application>
  <DocSecurity>0</DocSecurity>
  <Lines>196</Lines>
  <Paragraphs>53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Nezlok</dc:creator>
  <cp:keywords/>
  <dc:description/>
  <cp:lastModifiedBy>Nezlok</cp:lastModifiedBy>
  <cp:revision>5</cp:revision>
  <dcterms:created xsi:type="dcterms:W3CDTF">2019-12-02T19:23:00Z</dcterms:created>
  <dcterms:modified xsi:type="dcterms:W3CDTF">2019-12-02T21:42:00Z</dcterms:modified>
</cp:coreProperties>
</file>