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659BD6BD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09D80E04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F1411F" w:rsidRPr="00F1411F">
        <w:rPr>
          <w:highlight w:val="yellow"/>
        </w:rPr>
        <w:t>Dr. Grinberg</w:t>
      </w:r>
    </w:p>
    <w:p w14:paraId="22C8B88F" w14:textId="2F0AA175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</w:t>
      </w:r>
      <w:r w:rsidR="00884C6D">
        <w:t xml:space="preserve">: </w:t>
      </w:r>
      <w:r w:rsidR="00884C6D" w:rsidRPr="00763035">
        <w:rPr>
          <w:highlight w:val="yellow"/>
        </w:rPr>
        <w:t>This is the first project. The aim of this project is to setup our Java test environment. It includes running code</w:t>
      </w:r>
      <w:r w:rsidR="00763035" w:rsidRPr="00763035">
        <w:rPr>
          <w:highlight w:val="yellow"/>
        </w:rPr>
        <w:t xml:space="preserve"> and screen shots of test programs.</w:t>
      </w:r>
    </w:p>
    <w:p w14:paraId="095CFE4D" w14:textId="5C1D77DF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F1411F" w:rsidRPr="00F1411F">
        <w:rPr>
          <w:highlight w:val="yellow"/>
        </w:rPr>
        <w:t>06</w:t>
      </w:r>
      <w:r w:rsidRPr="00F1411F">
        <w:rPr>
          <w:highlight w:val="yellow"/>
        </w:rPr>
        <w:t>/</w:t>
      </w:r>
      <w:r w:rsidR="00F1411F" w:rsidRPr="00F1411F">
        <w:rPr>
          <w:highlight w:val="yellow"/>
        </w:rPr>
        <w:t>07</w:t>
      </w:r>
      <w:r w:rsidRPr="00F1411F">
        <w:rPr>
          <w:highlight w:val="yellow"/>
        </w:rPr>
        <w:t>/</w:t>
      </w:r>
      <w:r w:rsidR="00F1411F" w:rsidRPr="00F1411F">
        <w:rPr>
          <w:highlight w:val="yellow"/>
        </w:rPr>
        <w:t>2021</w:t>
      </w:r>
      <w:r w:rsidRPr="00E14CF8">
        <w:t xml:space="preserve"> </w:t>
      </w:r>
    </w:p>
    <w:p w14:paraId="4F9473DD" w14:textId="06E46123" w:rsidR="00A57BEA" w:rsidRPr="00763035" w:rsidRDefault="00A57BEA" w:rsidP="00D36B2B">
      <w:pPr>
        <w:rPr>
          <w:highlight w:val="yellow"/>
        </w:rPr>
      </w:pPr>
      <w:r w:rsidRPr="00E14CF8">
        <w:t> </w:t>
      </w:r>
      <w:r w:rsidR="003D6ECA">
        <w:t>Integrity Pledge</w:t>
      </w:r>
      <w:r w:rsidR="003D6ECA" w:rsidRPr="00763035">
        <w:rPr>
          <w:highlight w:val="yellow"/>
        </w:rPr>
        <w:t xml:space="preserve">: </w:t>
      </w:r>
      <w:r w:rsidRPr="00763035">
        <w:rPr>
          <w:highlight w:val="yellow"/>
        </w:rPr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763035">
        <w:rPr>
          <w:highlight w:val="yellow"/>
        </w:rPr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60764F7D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FirstInitialLastName_Assignment0.docx</w:t>
      </w:r>
    </w:p>
    <w:p w14:paraId="3D570BD4" w14:textId="77777777" w:rsidR="00CC0000" w:rsidRDefault="00CC0000" w:rsidP="00A2282D">
      <w:pPr>
        <w:rPr>
          <w:b/>
        </w:rPr>
      </w:pPr>
    </w:p>
    <w:p w14:paraId="134BC93C" w14:textId="301F4D1E" w:rsidR="00795BEF" w:rsidRDefault="00D36B2B" w:rsidP="00F1411F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3BDE52C9" w14:textId="5B1ACF85" w:rsidR="00F1411F" w:rsidRDefault="00F1411F" w:rsidP="00F1411F"/>
    <w:p w14:paraId="2E980DBD" w14:textId="4C482880" w:rsidR="00F1411F" w:rsidRPr="00F1411F" w:rsidRDefault="004B3BD9" w:rsidP="00F1411F">
      <w:r>
        <w:rPr>
          <w:noProof/>
        </w:rPr>
        <w:drawing>
          <wp:inline distT="0" distB="0" distL="0" distR="0" wp14:anchorId="28AB2CBB" wp14:editId="2C66075F">
            <wp:extent cx="3647767" cy="2428921"/>
            <wp:effectExtent l="0" t="0" r="0" b="0"/>
            <wp:docPr id="8" name="Picture 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46" cy="24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693">
        <w:rPr>
          <w:noProof/>
        </w:rPr>
        <w:drawing>
          <wp:inline distT="0" distB="0" distL="0" distR="0" wp14:anchorId="074698CF" wp14:editId="589172C0">
            <wp:extent cx="4447696" cy="2426663"/>
            <wp:effectExtent l="0" t="0" r="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77" cy="24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D378" w14:textId="77777777" w:rsidR="00CC0000" w:rsidRDefault="00CC0000" w:rsidP="00CC0000">
      <w:pPr>
        <w:rPr>
          <w:b/>
        </w:rPr>
      </w:pP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557F4CBD" w:rsidR="00CC0000" w:rsidRDefault="00C062AE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0222FA56" wp14:editId="233947FC">
            <wp:extent cx="4312191" cy="2943439"/>
            <wp:effectExtent l="0" t="0" r="635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107" cy="29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DA9">
        <w:rPr>
          <w:b/>
          <w:noProof/>
        </w:rPr>
        <w:drawing>
          <wp:inline distT="0" distB="0" distL="0" distR="0" wp14:anchorId="6CE60D19" wp14:editId="762A72B4">
            <wp:extent cx="4444180" cy="3316875"/>
            <wp:effectExtent l="0" t="0" r="127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869" cy="33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D77D" w14:textId="67EA8E4E" w:rsidR="00D41DA9" w:rsidRDefault="00D41DA9" w:rsidP="00CC0000">
      <w:pPr>
        <w:rPr>
          <w:b/>
        </w:rPr>
      </w:pPr>
    </w:p>
    <w:p w14:paraId="2C623382" w14:textId="3B316168" w:rsidR="00D41DA9" w:rsidRPr="00D41DA9" w:rsidRDefault="00D41DA9" w:rsidP="00CC0000">
      <w:pPr>
        <w:rPr>
          <w:b/>
          <w:sz w:val="28"/>
          <w:szCs w:val="28"/>
        </w:rPr>
      </w:pPr>
      <w:r w:rsidRPr="00D41DA9">
        <w:rPr>
          <w:b/>
          <w:sz w:val="28"/>
          <w:szCs w:val="28"/>
          <w:highlight w:val="yellow"/>
        </w:rPr>
        <w:t>(Please read: The first image is an image of the terminal and the second is the image of the text editor and the terminal.)</w:t>
      </w:r>
    </w:p>
    <w:p w14:paraId="3940003B" w14:textId="77777777" w:rsidR="00CC0000" w:rsidRDefault="00CC0000" w:rsidP="00CC0000">
      <w:pPr>
        <w:rPr>
          <w:b/>
        </w:rPr>
      </w:pP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7777777" w:rsidR="00BD737D" w:rsidRDefault="00BD737D" w:rsidP="00BD737D">
      <w:r>
        <w:t>Provide the screen shots from Step 1 and 2 here:</w:t>
      </w:r>
    </w:p>
    <w:p w14:paraId="72934B56" w14:textId="1932ED5A" w:rsidR="00CC0000" w:rsidRDefault="009A2D94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72AF3117" wp14:editId="0890D2B0">
            <wp:extent cx="4661875" cy="2576051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48" cy="26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84C9E" wp14:editId="37AD9374">
            <wp:extent cx="4070555" cy="2530616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99" cy="25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C426" w14:textId="6F6C7A95" w:rsidR="009A2D94" w:rsidRDefault="009A2D94" w:rsidP="00CC0000">
      <w:pPr>
        <w:rPr>
          <w:b/>
        </w:rPr>
      </w:pPr>
    </w:p>
    <w:p w14:paraId="2FA78B0F" w14:textId="77777777" w:rsidR="009A2D94" w:rsidRPr="00CC0000" w:rsidRDefault="009A2D94" w:rsidP="00CC0000">
      <w:pPr>
        <w:rPr>
          <w:b/>
        </w:rPr>
      </w:pPr>
    </w:p>
    <w:p w14:paraId="59E9A55B" w14:textId="77777777" w:rsidR="00CC0000" w:rsidRDefault="00CC0000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053EE2A" w14:textId="0CC38A9F" w:rsidR="00CC0000" w:rsidRPr="00CC0000" w:rsidRDefault="005425AA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203E4C25" wp14:editId="7F7383DA">
            <wp:extent cx="4340440" cy="2985893"/>
            <wp:effectExtent l="0" t="0" r="317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12" cy="30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5AB">
        <w:rPr>
          <w:b/>
          <w:noProof/>
        </w:rPr>
        <w:drawing>
          <wp:inline distT="0" distB="0" distL="0" distR="0" wp14:anchorId="44A9C051" wp14:editId="26855484">
            <wp:extent cx="4837471" cy="2998470"/>
            <wp:effectExtent l="0" t="0" r="127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94" cy="30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7248D2E" w14:textId="77777777" w:rsidR="00953B86" w:rsidRDefault="00953B86" w:rsidP="00CC0000">
      <w:pPr>
        <w:rPr>
          <w:b/>
        </w:rPr>
      </w:pPr>
    </w:p>
    <w:p w14:paraId="1C4A7702" w14:textId="58401EA1" w:rsidR="00953B86" w:rsidRDefault="00C136B9" w:rsidP="00953B86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A08AB09" wp14:editId="015A4F0A">
            <wp:extent cx="4336026" cy="2993061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71" cy="30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9531351" wp14:editId="77017D1D">
            <wp:extent cx="3431069" cy="2802686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332" cy="28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EE3E69F" wp14:editId="18686342">
            <wp:extent cx="4365522" cy="2758022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562" cy="2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67627CD6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0DE7C1C4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</w:p>
    <w:p w14:paraId="270C6D89" w14:textId="207461E5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bookmarkEnd w:id="0"/>
    <w:p w14:paraId="2BDC40FF" w14:textId="77777777" w:rsidR="009B7691" w:rsidRPr="009269E5" w:rsidRDefault="009B7691" w:rsidP="009B7691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>
        <w:t>assignment</w:t>
      </w:r>
      <w:r w:rsidRPr="009269E5">
        <w:t xml:space="preserve">. </w:t>
      </w:r>
    </w:p>
    <w:p w14:paraId="3BB62FF5" w14:textId="77777777" w:rsidR="009B7691" w:rsidRDefault="009B7691" w:rsidP="009B7691">
      <w:pPr>
        <w:autoSpaceDE w:val="0"/>
        <w:autoSpaceDN w:val="0"/>
        <w:adjustRightInd w:val="0"/>
      </w:pPr>
    </w:p>
    <w:p w14:paraId="575AA21E" w14:textId="77777777" w:rsidR="009B7691" w:rsidRDefault="009B7691" w:rsidP="009B7691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4B0A4A1D" w14:textId="77777777" w:rsidR="009B7691" w:rsidRDefault="009B7691" w:rsidP="009B7691">
      <w:pPr>
        <w:autoSpaceDE w:val="0"/>
        <w:autoSpaceDN w:val="0"/>
        <w:adjustRightInd w:val="0"/>
      </w:pPr>
    </w:p>
    <w:p w14:paraId="64CA25FB" w14:textId="0854636B" w:rsidR="009B7691" w:rsidRPr="009269E5" w:rsidRDefault="009B7691" w:rsidP="009B7691">
      <w:pPr>
        <w:autoSpaceDE w:val="0"/>
        <w:autoSpaceDN w:val="0"/>
        <w:adjustRightInd w:val="0"/>
      </w:pPr>
      <w:r w:rsidRPr="00D961A5">
        <w:rPr>
          <w:highlight w:val="yellow"/>
        </w:rPr>
        <w:t xml:space="preserve">I learned a few things. Java is much more robust and complex than </w:t>
      </w:r>
      <w:r w:rsidR="00A618E4">
        <w:rPr>
          <w:highlight w:val="yellow"/>
        </w:rPr>
        <w:t>Python and</w:t>
      </w:r>
      <w:r w:rsidRPr="00D961A5">
        <w:rPr>
          <w:highlight w:val="yellow"/>
        </w:rPr>
        <w:t xml:space="preserve"> JavaScript. The initial setup of the SDK and learning the new commands wasn’t that bad, but I learned that the setup isn’t intuitive.</w:t>
      </w:r>
      <w:r>
        <w:t xml:space="preserve">   </w:t>
      </w:r>
    </w:p>
    <w:p w14:paraId="3A1FFA28" w14:textId="77777777" w:rsidR="009B7691" w:rsidRDefault="009B7691" w:rsidP="009B7691">
      <w:pPr>
        <w:autoSpaceDE w:val="0"/>
        <w:autoSpaceDN w:val="0"/>
        <w:adjustRightInd w:val="0"/>
      </w:pPr>
    </w:p>
    <w:p w14:paraId="77CCA08D" w14:textId="77777777" w:rsidR="009B7691" w:rsidRDefault="009B7691" w:rsidP="009B7691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00384121" w14:textId="77777777" w:rsidR="009B7691" w:rsidRDefault="009B7691" w:rsidP="009B7691">
      <w:pPr>
        <w:autoSpaceDE w:val="0"/>
        <w:autoSpaceDN w:val="0"/>
        <w:adjustRightInd w:val="0"/>
      </w:pPr>
    </w:p>
    <w:p w14:paraId="092744DE" w14:textId="3653C2C5" w:rsidR="009B7691" w:rsidRPr="009269E5" w:rsidRDefault="009B7691" w:rsidP="009B7691">
      <w:pPr>
        <w:autoSpaceDE w:val="0"/>
        <w:autoSpaceDN w:val="0"/>
        <w:adjustRightInd w:val="0"/>
      </w:pPr>
      <w:r w:rsidRPr="00D961A5">
        <w:rPr>
          <w:highlight w:val="yellow"/>
        </w:rPr>
        <w:t>I struggled setting up the unit test and I’ll continue practicing. Unit tests are used frequently in software development</w:t>
      </w:r>
      <w:r w:rsidR="00A618E4">
        <w:rPr>
          <w:highlight w:val="yellow"/>
        </w:rPr>
        <w:t xml:space="preserve"> so it’s something I know that I’ll need</w:t>
      </w:r>
      <w:r w:rsidRPr="00D961A5">
        <w:rPr>
          <w:highlight w:val="yellow"/>
        </w:rPr>
        <w:t>.</w:t>
      </w:r>
      <w:r>
        <w:t xml:space="preserve"> </w:t>
      </w:r>
    </w:p>
    <w:p w14:paraId="42899CC4" w14:textId="77777777" w:rsidR="009B7691" w:rsidRDefault="009B7691" w:rsidP="009B7691">
      <w:pPr>
        <w:autoSpaceDE w:val="0"/>
        <w:autoSpaceDN w:val="0"/>
        <w:adjustRightInd w:val="0"/>
      </w:pPr>
    </w:p>
    <w:p w14:paraId="344FE230" w14:textId="77777777" w:rsidR="009B7691" w:rsidRDefault="009B7691" w:rsidP="009B7691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77A51191" w14:textId="77777777" w:rsidR="009B7691" w:rsidRDefault="009B7691" w:rsidP="009B7691">
      <w:pPr>
        <w:autoSpaceDE w:val="0"/>
        <w:autoSpaceDN w:val="0"/>
        <w:adjustRightInd w:val="0"/>
      </w:pPr>
    </w:p>
    <w:p w14:paraId="129FE87B" w14:textId="77777777" w:rsidR="009B7691" w:rsidRDefault="009B7691" w:rsidP="009B7691">
      <w:pPr>
        <w:autoSpaceDE w:val="0"/>
        <w:autoSpaceDN w:val="0"/>
        <w:adjustRightInd w:val="0"/>
      </w:pPr>
      <w:r w:rsidRPr="00B15E8A">
        <w:rPr>
          <w:highlight w:val="yellow"/>
        </w:rPr>
        <w:t>I was successful with the installation, setup, and running the program.</w:t>
      </w:r>
    </w:p>
    <w:p w14:paraId="1BA67374" w14:textId="77777777" w:rsidR="009B7691" w:rsidRDefault="009B7691" w:rsidP="009B7691">
      <w:pPr>
        <w:autoSpaceDE w:val="0"/>
        <w:autoSpaceDN w:val="0"/>
        <w:adjustRightInd w:val="0"/>
      </w:pPr>
    </w:p>
    <w:p w14:paraId="5BA7E887" w14:textId="77777777" w:rsidR="009B7691" w:rsidRPr="009269E5" w:rsidRDefault="009B7691" w:rsidP="009B7691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p w14:paraId="53907682" w14:textId="77777777" w:rsidR="009B7691" w:rsidRDefault="009B7691" w:rsidP="009B769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681F2F8B" w14:textId="77777777" w:rsidR="009B7691" w:rsidRDefault="009B7691" w:rsidP="009B7691">
      <w:pPr>
        <w:pStyle w:val="ListParagraph"/>
        <w:ind w:left="0"/>
        <w:rPr>
          <w:b/>
        </w:rPr>
      </w:pPr>
    </w:p>
    <w:p w14:paraId="0F6FCAEE" w14:textId="28695872" w:rsidR="009B7691" w:rsidRDefault="009B7691" w:rsidP="009B7691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</w:p>
    <w:p w14:paraId="4EC8C15C" w14:textId="77777777" w:rsidR="009B7691" w:rsidRPr="009269E5" w:rsidRDefault="009B7691" w:rsidP="009B7691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B7691" w14:paraId="7EE3BD48" w14:textId="77777777" w:rsidTr="00A84F67">
        <w:tc>
          <w:tcPr>
            <w:tcW w:w="542" w:type="dxa"/>
          </w:tcPr>
          <w:p w14:paraId="06AEC968" w14:textId="77777777" w:rsidR="009B7691" w:rsidRDefault="009B7691" w:rsidP="00A84F6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7A714C3B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2070" w:type="dxa"/>
          </w:tcPr>
          <w:p w14:paraId="67866F23" w14:textId="77777777" w:rsidR="009B7691" w:rsidRDefault="009B7691" w:rsidP="00A84F67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2B628DB9" w14:textId="77777777" w:rsidR="009B7691" w:rsidRDefault="009B7691" w:rsidP="00A84F67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B7691" w14:paraId="2C4DF832" w14:textId="77777777" w:rsidTr="00A84F67">
        <w:tc>
          <w:tcPr>
            <w:tcW w:w="542" w:type="dxa"/>
          </w:tcPr>
          <w:p w14:paraId="01E17383" w14:textId="77777777" w:rsidR="009B7691" w:rsidRDefault="009B7691" w:rsidP="009B7691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11921E9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7C36BFC2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1350" w:type="dxa"/>
          </w:tcPr>
          <w:p w14:paraId="5B677DB2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7669BC93" w14:textId="77777777" w:rsidTr="00A84F67">
        <w:tc>
          <w:tcPr>
            <w:tcW w:w="542" w:type="dxa"/>
          </w:tcPr>
          <w:p w14:paraId="46376A89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56FED17A" w14:textId="77777777" w:rsidR="009B7691" w:rsidRPr="00DD306B" w:rsidRDefault="009B7691" w:rsidP="009B7691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08B708A5" w14:textId="77777777" w:rsidR="009B7691" w:rsidRDefault="009B7691" w:rsidP="00A84F67">
            <w:pPr>
              <w:rPr>
                <w:b/>
              </w:rPr>
            </w:pPr>
            <w:r w:rsidRPr="00317FA1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70D354D1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42620D24" w14:textId="77777777" w:rsidTr="00A84F67">
        <w:tc>
          <w:tcPr>
            <w:tcW w:w="542" w:type="dxa"/>
          </w:tcPr>
          <w:p w14:paraId="51744DE9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75DDBCE2" w14:textId="77777777" w:rsidR="009B7691" w:rsidRPr="00DD306B" w:rsidRDefault="009B7691" w:rsidP="009B7691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56A410C1" w14:textId="77777777" w:rsidR="009B7691" w:rsidRDefault="009B7691" w:rsidP="00A84F67">
            <w:pPr>
              <w:rPr>
                <w:b/>
              </w:rPr>
            </w:pPr>
            <w:r w:rsidRPr="00317FA1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6F239041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4AFF9013" w14:textId="77777777" w:rsidTr="00A84F67">
        <w:tc>
          <w:tcPr>
            <w:tcW w:w="542" w:type="dxa"/>
          </w:tcPr>
          <w:p w14:paraId="469EFDE9" w14:textId="77777777" w:rsidR="009B7691" w:rsidRDefault="009B7691" w:rsidP="009B7691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5C7FB9B2" w14:textId="77777777" w:rsidR="009B7691" w:rsidRDefault="009B7691" w:rsidP="00A84F67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2B03CAA4" w14:textId="77777777" w:rsidR="009B7691" w:rsidRDefault="009B7691" w:rsidP="00A84F67">
            <w:pPr>
              <w:rPr>
                <w:b/>
              </w:rPr>
            </w:pPr>
            <w:r w:rsidRPr="00317FA1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4B81BB69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2BF9D075" w14:textId="77777777" w:rsidTr="00A84F67">
        <w:tc>
          <w:tcPr>
            <w:tcW w:w="542" w:type="dxa"/>
          </w:tcPr>
          <w:p w14:paraId="4946F614" w14:textId="77777777" w:rsidR="009B7691" w:rsidRDefault="009B7691" w:rsidP="009B7691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25B3A8D" w14:textId="77777777" w:rsidR="009B7691" w:rsidRDefault="009B7691" w:rsidP="00A84F67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0E21288" w14:textId="77777777" w:rsidR="009B7691" w:rsidRDefault="009B7691" w:rsidP="00A84F67">
            <w:pPr>
              <w:rPr>
                <w:b/>
              </w:rPr>
            </w:pPr>
            <w:r w:rsidRPr="00317FA1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3BEDC70B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6DFB7F1A" w14:textId="77777777" w:rsidTr="00A84F67">
        <w:tc>
          <w:tcPr>
            <w:tcW w:w="542" w:type="dxa"/>
          </w:tcPr>
          <w:p w14:paraId="29BEDBB7" w14:textId="77777777" w:rsidR="009B7691" w:rsidRDefault="009B7691" w:rsidP="009B7691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9FFD2B3" w14:textId="77777777" w:rsidR="009B7691" w:rsidRDefault="009B7691" w:rsidP="00A84F67"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 w14:paraId="0642E0FE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1350" w:type="dxa"/>
          </w:tcPr>
          <w:p w14:paraId="4EBE1A15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66BBB225" w14:textId="77777777" w:rsidTr="00A84F67">
        <w:tc>
          <w:tcPr>
            <w:tcW w:w="542" w:type="dxa"/>
          </w:tcPr>
          <w:p w14:paraId="644802BA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399D8432" w14:textId="77777777" w:rsidR="009B7691" w:rsidRPr="00FD6AE8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6AE537D8" w14:textId="77777777" w:rsidR="009B7691" w:rsidRDefault="009B7691" w:rsidP="00A84F67">
            <w:pPr>
              <w:rPr>
                <w:b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350" w:type="dxa"/>
          </w:tcPr>
          <w:p w14:paraId="769C56D2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7A421E98" w14:textId="77777777" w:rsidTr="00A84F67">
        <w:tc>
          <w:tcPr>
            <w:tcW w:w="542" w:type="dxa"/>
          </w:tcPr>
          <w:p w14:paraId="49AE1905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3702BE04" w14:textId="77777777" w:rsidR="009B7691" w:rsidRPr="00FD6AE8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7F407A30" w14:textId="77777777" w:rsidR="009B7691" w:rsidRDefault="009B7691" w:rsidP="00A84F67">
            <w:pPr>
              <w:rPr>
                <w:b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679C825D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744F46AB" w14:textId="77777777" w:rsidTr="00A84F67">
        <w:tc>
          <w:tcPr>
            <w:tcW w:w="542" w:type="dxa"/>
          </w:tcPr>
          <w:p w14:paraId="559CB43D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77BB6E49" w14:textId="77777777" w:rsidR="009B7691" w:rsidRPr="00FD6AE8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6C82D676" w14:textId="77777777" w:rsidR="009B7691" w:rsidRDefault="009B7691" w:rsidP="00A84F67">
            <w:pPr>
              <w:rPr>
                <w:b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726A5517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4B93880E" w14:textId="77777777" w:rsidTr="00A84F67">
        <w:tc>
          <w:tcPr>
            <w:tcW w:w="542" w:type="dxa"/>
          </w:tcPr>
          <w:p w14:paraId="2056FCF1" w14:textId="77777777" w:rsidR="009B7691" w:rsidRDefault="009B7691" w:rsidP="00A84F67">
            <w:pPr>
              <w:rPr>
                <w:b/>
              </w:rPr>
            </w:pPr>
          </w:p>
        </w:tc>
        <w:tc>
          <w:tcPr>
            <w:tcW w:w="5508" w:type="dxa"/>
          </w:tcPr>
          <w:p w14:paraId="443275E7" w14:textId="77777777" w:rsidR="009B7691" w:rsidRPr="00FD6AE8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5EE1FC47" w14:textId="77777777" w:rsidR="009B7691" w:rsidRDefault="009B7691" w:rsidP="00A84F67">
            <w:pPr>
              <w:rPr>
                <w:b/>
              </w:rPr>
            </w:pPr>
            <w:r w:rsidRPr="009B7691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r w:rsidRPr="009B7691">
              <w:rPr>
                <w:b/>
              </w:rPr>
              <w:t>No</w:t>
            </w:r>
            <w:r>
              <w:rPr>
                <w:b/>
              </w:rPr>
              <w:t xml:space="preserve"> or N/A</w:t>
            </w:r>
          </w:p>
        </w:tc>
        <w:tc>
          <w:tcPr>
            <w:tcW w:w="1350" w:type="dxa"/>
          </w:tcPr>
          <w:p w14:paraId="1E981613" w14:textId="77777777" w:rsidR="009B7691" w:rsidRDefault="009B7691" w:rsidP="00A84F67">
            <w:pPr>
              <w:rPr>
                <w:b/>
              </w:rPr>
            </w:pPr>
          </w:p>
        </w:tc>
      </w:tr>
      <w:tr w:rsidR="009B7691" w14:paraId="75AB067C" w14:textId="77777777" w:rsidTr="00A84F67">
        <w:tc>
          <w:tcPr>
            <w:tcW w:w="542" w:type="dxa"/>
          </w:tcPr>
          <w:p w14:paraId="75D760EB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62ADFD6C" w14:textId="77777777" w:rsidR="009B7691" w:rsidRPr="00FD6AE8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47E0015C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77A0FA30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B7691" w14:paraId="49EDD9D9" w14:textId="77777777" w:rsidTr="00A84F67">
        <w:tc>
          <w:tcPr>
            <w:tcW w:w="542" w:type="dxa"/>
          </w:tcPr>
          <w:p w14:paraId="3D24B769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449D146E" w14:textId="77777777" w:rsidR="009B7691" w:rsidRPr="00C81DAD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9259F45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35BF5B5" w14:textId="77777777" w:rsidR="009B7691" w:rsidRDefault="009B7691" w:rsidP="00A84F67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B7691" w:rsidRPr="00C81DAD" w14:paraId="67745D9B" w14:textId="77777777" w:rsidTr="00A84F67">
        <w:tc>
          <w:tcPr>
            <w:tcW w:w="542" w:type="dxa"/>
          </w:tcPr>
          <w:p w14:paraId="44CB4368" w14:textId="77777777" w:rsidR="009B7691" w:rsidRPr="00C81DAD" w:rsidRDefault="009B7691" w:rsidP="00A84F67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44E5C3FF" w14:textId="77777777" w:rsidR="009B7691" w:rsidRPr="00C81DAD" w:rsidRDefault="009B7691" w:rsidP="009B7691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3D9CF7F6" w14:textId="77777777" w:rsidR="009B7691" w:rsidRPr="00C81DAD" w:rsidRDefault="009B7691" w:rsidP="00A84F67">
            <w:pPr>
              <w:rPr>
                <w:bCs/>
              </w:rPr>
            </w:pPr>
            <w:r w:rsidRPr="00B15E8A">
              <w:rPr>
                <w:b/>
                <w:highlight w:val="yellow"/>
              </w:rPr>
              <w:t>Yes</w:t>
            </w:r>
            <w:r>
              <w:rPr>
                <w:b/>
              </w:rPr>
              <w:t xml:space="preserve">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49E1688A" w14:textId="77777777" w:rsidR="009B7691" w:rsidRPr="00C81DAD" w:rsidRDefault="009B7691" w:rsidP="00A84F67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7637FD97" w14:textId="77777777" w:rsidR="009B7691" w:rsidRPr="00953B86" w:rsidRDefault="009B7691" w:rsidP="009B7691">
      <w:pPr>
        <w:autoSpaceDE w:val="0"/>
        <w:autoSpaceDN w:val="0"/>
        <w:adjustRightInd w:val="0"/>
        <w:rPr>
          <w:bCs/>
        </w:rPr>
      </w:pPr>
    </w:p>
    <w:p w14:paraId="5D08747A" w14:textId="77777777" w:rsidR="009B7691" w:rsidRDefault="009B7691" w:rsidP="009B7691"/>
    <w:p w14:paraId="227614E6" w14:textId="77777777" w:rsidR="00953B86" w:rsidRPr="00953B86" w:rsidRDefault="00953B86" w:rsidP="009B7691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954DD"/>
    <w:rsid w:val="000E76B0"/>
    <w:rsid w:val="000F4BB6"/>
    <w:rsid w:val="001434C7"/>
    <w:rsid w:val="00162D9F"/>
    <w:rsid w:val="001724F7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935AB"/>
    <w:rsid w:val="003D6ECA"/>
    <w:rsid w:val="003E1339"/>
    <w:rsid w:val="00421D4E"/>
    <w:rsid w:val="004234DA"/>
    <w:rsid w:val="00451446"/>
    <w:rsid w:val="00473C44"/>
    <w:rsid w:val="00483898"/>
    <w:rsid w:val="00485522"/>
    <w:rsid w:val="004B3BD9"/>
    <w:rsid w:val="004F220D"/>
    <w:rsid w:val="004F5015"/>
    <w:rsid w:val="00515617"/>
    <w:rsid w:val="005200CE"/>
    <w:rsid w:val="00520A5A"/>
    <w:rsid w:val="00524693"/>
    <w:rsid w:val="00535EDD"/>
    <w:rsid w:val="005425AA"/>
    <w:rsid w:val="00563F75"/>
    <w:rsid w:val="00573318"/>
    <w:rsid w:val="005B5AEA"/>
    <w:rsid w:val="00655BF4"/>
    <w:rsid w:val="00695D77"/>
    <w:rsid w:val="006D6E50"/>
    <w:rsid w:val="006E6497"/>
    <w:rsid w:val="007103D5"/>
    <w:rsid w:val="00747C78"/>
    <w:rsid w:val="00763035"/>
    <w:rsid w:val="00790AB7"/>
    <w:rsid w:val="00795BEF"/>
    <w:rsid w:val="007C4BA6"/>
    <w:rsid w:val="007D1362"/>
    <w:rsid w:val="007E3C62"/>
    <w:rsid w:val="008100C6"/>
    <w:rsid w:val="00855BC3"/>
    <w:rsid w:val="00884C6D"/>
    <w:rsid w:val="008B16AA"/>
    <w:rsid w:val="008B51BF"/>
    <w:rsid w:val="009269E5"/>
    <w:rsid w:val="00953B86"/>
    <w:rsid w:val="009A2D94"/>
    <w:rsid w:val="009B7691"/>
    <w:rsid w:val="00A2282D"/>
    <w:rsid w:val="00A236B8"/>
    <w:rsid w:val="00A57BEA"/>
    <w:rsid w:val="00A618E4"/>
    <w:rsid w:val="00AB18BC"/>
    <w:rsid w:val="00AC52C6"/>
    <w:rsid w:val="00AF1CA7"/>
    <w:rsid w:val="00B242EA"/>
    <w:rsid w:val="00B5271B"/>
    <w:rsid w:val="00BC6C78"/>
    <w:rsid w:val="00BD737D"/>
    <w:rsid w:val="00C062AE"/>
    <w:rsid w:val="00C11F9C"/>
    <w:rsid w:val="00C136B9"/>
    <w:rsid w:val="00C623B4"/>
    <w:rsid w:val="00C81DAD"/>
    <w:rsid w:val="00CA1DCB"/>
    <w:rsid w:val="00CA229B"/>
    <w:rsid w:val="00CB1E07"/>
    <w:rsid w:val="00CC0000"/>
    <w:rsid w:val="00CC2B65"/>
    <w:rsid w:val="00CF1B5F"/>
    <w:rsid w:val="00D13021"/>
    <w:rsid w:val="00D36B2B"/>
    <w:rsid w:val="00D41DA9"/>
    <w:rsid w:val="00D67877"/>
    <w:rsid w:val="00D71EE0"/>
    <w:rsid w:val="00D9284C"/>
    <w:rsid w:val="00DA25AF"/>
    <w:rsid w:val="00DB4945"/>
    <w:rsid w:val="00DD306B"/>
    <w:rsid w:val="00E14CF8"/>
    <w:rsid w:val="00E513AD"/>
    <w:rsid w:val="00E831F3"/>
    <w:rsid w:val="00EA4F4F"/>
    <w:rsid w:val="00F1411F"/>
    <w:rsid w:val="00F15FE3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Joshua Nezianya</cp:lastModifiedBy>
  <cp:revision>4</cp:revision>
  <cp:lastPrinted>2017-08-27T16:58:00Z</cp:lastPrinted>
  <dcterms:created xsi:type="dcterms:W3CDTF">2021-06-19T14:44:00Z</dcterms:created>
  <dcterms:modified xsi:type="dcterms:W3CDTF">2021-06-19T15:12:00Z</dcterms:modified>
</cp:coreProperties>
</file>