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77777777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33E5C108" w14:textId="3C9CD6B0" w:rsidR="00761519" w:rsidRPr="00B224C7" w:rsidRDefault="00C81BF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Assignment 0 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5F3BA09B">
                <v:stroke joinstyle="miter"/>
                <v:path gradientshapeok="t" o:connecttype="rect"/>
              </v:shapetype>
              <v:shape id="Text Box 10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>
                <v:textbox style="mso-fit-shape-to-text:t">
                  <w:txbxContent>
                    <w:p w:rsidRPr="003F1D36" w:rsidR="00761519" w:rsidP="00761519" w:rsidRDefault="00761519" w14:paraId="64308185" w14:textId="77777777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:rsidRPr="00B224C7" w:rsidR="00761519" w:rsidP="00761519" w:rsidRDefault="00C81BF9" w14:paraId="33E5C108" w14:textId="3C9CD6B0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Assignment 0 Part </w:t>
                      </w:r>
                      <w:r w:rsidRPr="00B224C7" w:rsidR="003F1D36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 xml:space="preserve">If you have ever edited several versions of a file, you may have added a date onto the file </w:t>
      </w:r>
      <w:proofErr w:type="gramStart"/>
      <w:r>
        <w:rPr>
          <w:sz w:val="28"/>
        </w:rPr>
        <w:t>name</w:t>
      </w:r>
      <w:proofErr w:type="gramEnd"/>
      <w:r>
        <w:rPr>
          <w:sz w:val="28"/>
        </w:rPr>
        <w:t xml:space="preserve">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is the mascot of GitHub.  You can see many versions of </w:t>
      </w: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625CAD14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51447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3507FC57" w:rsidR="00E435F0" w:rsidRPr="00E435F0" w:rsidRDefault="00C81BF9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Assignment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" style="position:absolute;margin-left:-57.6pt;margin-top:1.5pt;width:614.25pt;height:43.2pt;z-index:251657216" coordsize="78009,5486" o:spid="_x0000_s1030" w14:anchorId="4029C3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ApKSPYUgMAAJoJAAAOAAAAAAAAAAAA&#10;AAAAAC4CAABkcnMvZTJvRG9jLnhtbFBLAQItABQABgAIAAAAIQDQ84+S4AAAAAoBAAAPAAAAAAAA&#10;AAAAAAAAAKwFAABkcnMvZG93bnJldi54bWxQSwUGAAAAAAQABADzAAAAuQYAAAAA&#10;">
                <v:rect id="Rectangle 15" style="position:absolute;top:1143;width:78009;height:3619;visibility:visible;mso-wrap-style:square;v-text-anchor:middle" o:spid="_x0000_s1031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/>
                <v:shape id="Text Box 13" style="position:absolute;left:7334;width:51447;height:5486;visibility:visible;mso-wrap-style:non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>
                  <v:textbox style="mso-fit-shape-to-text:t">
                    <w:txbxContent>
                      <w:p w:rsidRPr="00E435F0" w:rsidR="00E435F0" w:rsidP="00E435F0" w:rsidRDefault="00C81BF9" w14:paraId="12A9C715" w14:textId="3507FC5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Assignment </w:t>
                        </w:r>
                        <w:r w:rsidRPr="00E435F0" w:rsid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proofErr w:type="gramStart"/>
      <w:r w:rsidR="008A6AE5">
        <w:rPr>
          <w:sz w:val="28"/>
        </w:rPr>
        <w:t>email, and</w:t>
      </w:r>
      <w:proofErr w:type="gramEnd"/>
      <w:r w:rsidR="008A6AE5">
        <w:rPr>
          <w:sz w:val="28"/>
        </w:rPr>
        <w:t xml:space="preserve">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1" style="position:absolute;margin-left:-74.4pt;margin-top:-2.4pt;width:614.25pt;height:48.25pt;z-index:251697152;mso-height-relative:margin" coordsize="78009,5486" coordorigin=",93" o:spid="_x0000_s1042" w14:anchorId="2992D9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style="position:absolute;top:1143;width:78009;height:3619;visibility:visible;mso-wrap-style:square;v-text-anchor:middle" o:spid="_x0000_s1043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/>
                <v:shape id="Text Box 27" style="position:absolute;left:7848;top:93;width:64389;height:5487;visibility:visible;mso-wrap-style:square;v-text-anchor:top" o:spid="_x0000_s10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>
                  <v:textbox>
                    <w:txbxContent>
                      <w:p w:rsidRPr="00E435F0" w:rsidR="008A6AE5" w:rsidP="008A6AE5" w:rsidRDefault="008A6AE5" w14:paraId="1E6304DE" w14:textId="24AF2D03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3208950B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C81BF9" w:rsidRPr="1234DEEE">
        <w:rPr>
          <w:sz w:val="28"/>
          <w:szCs w:val="28"/>
          <w:lang w:eastAsia="en-US"/>
        </w:rPr>
        <w:t>Assignment 0 Part</w:t>
      </w:r>
      <w:r w:rsidR="00737545" w:rsidRPr="1234DEEE">
        <w:rPr>
          <w:sz w:val="28"/>
          <w:szCs w:val="28"/>
          <w:lang w:eastAsia="en-US"/>
        </w:rPr>
        <w:t xml:space="preserve">1, and </w:t>
      </w:r>
      <w:r w:rsidR="00BB30FD" w:rsidRPr="1234DEEE">
        <w:rPr>
          <w:sz w:val="28"/>
          <w:szCs w:val="28"/>
          <w:lang w:eastAsia="en-US"/>
        </w:rPr>
        <w:t xml:space="preserve">for </w:t>
      </w:r>
      <w:r w:rsidR="00737545" w:rsidRPr="1234DEEE">
        <w:rPr>
          <w:sz w:val="28"/>
          <w:szCs w:val="28"/>
          <w:lang w:eastAsia="en-US"/>
        </w:rPr>
        <w:t xml:space="preserve">later </w:t>
      </w:r>
      <w:r w:rsidR="00BB30FD" w:rsidRPr="1234DEEE">
        <w:rPr>
          <w:sz w:val="28"/>
          <w:szCs w:val="28"/>
          <w:lang w:eastAsia="en-US"/>
        </w:rPr>
        <w:t>programming projects</w:t>
      </w:r>
      <w:r w:rsidR="66AD3E5E" w:rsidRPr="1234DEEE">
        <w:rPr>
          <w:sz w:val="28"/>
          <w:szCs w:val="28"/>
          <w:lang w:eastAsia="en-US"/>
        </w:rPr>
        <w:t>, all</w:t>
      </w:r>
      <w:r w:rsidR="00737545" w:rsidRPr="1234DEEE">
        <w:rPr>
          <w:sz w:val="28"/>
          <w:szCs w:val="28"/>
          <w:lang w:eastAsia="en-US"/>
        </w:rPr>
        <w:t xml:space="preserve"> files you uploaded for each project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B1A6B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B2BB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8067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BAC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C505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7A7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047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6249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4012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6A78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2748</Characters>
  <Application>Microsoft Office Word</Application>
  <DocSecurity>0</DocSecurity>
  <Lines>22</Lines>
  <Paragraphs>6</Paragraphs>
  <ScaleCrop>false</ScaleCrop>
  <Company>Hewlett-Packard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Joshua Nezianya</cp:lastModifiedBy>
  <cp:revision>2</cp:revision>
  <cp:lastPrinted>2018-12-19T17:01:00Z</cp:lastPrinted>
  <dcterms:created xsi:type="dcterms:W3CDTF">2021-09-09T14:19:00Z</dcterms:created>
  <dcterms:modified xsi:type="dcterms:W3CDTF">2021-09-09T14:19:00Z</dcterms:modified>
</cp:coreProperties>
</file>