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67CEC7EC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 w:rsidRPr="007C5265">
        <w:rPr>
          <w:highlight w:val="yellow"/>
        </w:rPr>
        <w:t xml:space="preserve">CRN </w:t>
      </w:r>
      <w:r w:rsidR="007C5265" w:rsidRPr="007C5265">
        <w:rPr>
          <w:highlight w:val="yellow"/>
        </w:rPr>
        <w:t>21456</w:t>
      </w:r>
    </w:p>
    <w:p w14:paraId="1EE69EDA" w14:textId="3B2FE13A" w:rsidR="00A57BEA" w:rsidRPr="00E14CF8" w:rsidRDefault="00A57BEA" w:rsidP="00D36B2B">
      <w:r w:rsidRPr="00E14CF8">
        <w:t> Program:</w:t>
      </w:r>
      <w:r w:rsidR="00E14CF8">
        <w:t xml:space="preserve"> </w:t>
      </w:r>
      <w:r w:rsidR="00E14CF8" w:rsidRPr="007C5265">
        <w:rPr>
          <w:highlight w:val="yellow"/>
        </w:rPr>
        <w:t>Assignment #</w:t>
      </w:r>
      <w:r w:rsidR="007C5265" w:rsidRPr="007C5265">
        <w:rPr>
          <w:highlight w:val="yellow"/>
        </w:rPr>
        <w:t xml:space="preserve"> 1</w:t>
      </w:r>
    </w:p>
    <w:p w14:paraId="1068E292" w14:textId="4844D2B2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C5265" w:rsidRPr="007C5265">
        <w:rPr>
          <w:highlight w:val="yellow"/>
        </w:rPr>
        <w:t>Dr. Ahmed Tarek</w:t>
      </w:r>
    </w:p>
    <w:p w14:paraId="22C8B88F" w14:textId="4AB97277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>
        <w:t>.</w:t>
      </w:r>
    </w:p>
    <w:p w14:paraId="095CFE4D" w14:textId="534E61F6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</w:t>
      </w:r>
      <w:r w:rsidR="007C5265">
        <w:t xml:space="preserve"> </w:t>
      </w:r>
      <w:r w:rsidR="007C5265" w:rsidRPr="007C5265">
        <w:rPr>
          <w:highlight w:val="yellow"/>
        </w:rPr>
        <w:t>09</w:t>
      </w:r>
      <w:r w:rsidRPr="007C5265">
        <w:rPr>
          <w:highlight w:val="yellow"/>
        </w:rPr>
        <w:t>/</w:t>
      </w:r>
      <w:r w:rsidR="007C5265" w:rsidRPr="007C5265">
        <w:rPr>
          <w:highlight w:val="yellow"/>
        </w:rPr>
        <w:t>13</w:t>
      </w:r>
      <w:r w:rsidRPr="007C5265">
        <w:rPr>
          <w:highlight w:val="yellow"/>
        </w:rPr>
        <w:t>/</w:t>
      </w:r>
      <w:r w:rsidR="007C5265" w:rsidRPr="007C5265">
        <w:rPr>
          <w:highlight w:val="yellow"/>
        </w:rPr>
        <w:t>2021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0A656C68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F36316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520E77F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the name of program.</w:t>
      </w:r>
    </w:p>
    <w:p w14:paraId="6A5DE04E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Prompt user for their name and ask if they’re having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WiFi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trouble.</w:t>
      </w:r>
    </w:p>
    <w:p w14:paraId="2E730321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no</w:t>
      </w:r>
    </w:p>
    <w:p w14:paraId="0D4BC6F5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“Have a good day”</w:t>
      </w:r>
    </w:p>
    <w:p w14:paraId="2F1C60CC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yes.</w:t>
      </w:r>
    </w:p>
    <w:p w14:paraId="6EBA49FF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Display message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saying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“Reboot the computer and ask it worked.”</w:t>
      </w:r>
    </w:p>
    <w:p w14:paraId="7BB5BE4F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yes</w:t>
      </w:r>
    </w:p>
    <w:p w14:paraId="0652D483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“Have a good day”</w:t>
      </w:r>
    </w:p>
    <w:p w14:paraId="32AF6A26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no</w:t>
      </w:r>
    </w:p>
    <w:p w14:paraId="0E88155D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“Reboot the router and try to</w:t>
      </w:r>
    </w:p>
    <w:p w14:paraId="15A8574C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connect and ask if it worked.”</w:t>
      </w:r>
    </w:p>
    <w:p w14:paraId="7629AF29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yes</w:t>
      </w:r>
    </w:p>
    <w:p w14:paraId="3831ACB5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“Have a good day”</w:t>
      </w:r>
    </w:p>
    <w:p w14:paraId="64BB7C7C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no</w:t>
      </w:r>
    </w:p>
    <w:p w14:paraId="07A38DFF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“Check the cables and ask</w:t>
      </w:r>
    </w:p>
    <w:p w14:paraId="288B2729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that worked.</w:t>
      </w:r>
    </w:p>
    <w:p w14:paraId="7D6A1A38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yes</w:t>
      </w:r>
    </w:p>
    <w:p w14:paraId="6A7CDDBD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“Have a good day”</w:t>
      </w:r>
    </w:p>
    <w:p w14:paraId="53537E31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no</w:t>
      </w:r>
    </w:p>
    <w:p w14:paraId="451CF22C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“Move the computer</w:t>
      </w:r>
    </w:p>
    <w:p w14:paraId="028349B2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close to the router and ask if that worked”</w:t>
      </w:r>
    </w:p>
    <w:p w14:paraId="01AEDEA0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yes</w:t>
      </w:r>
    </w:p>
    <w:p w14:paraId="2C9F5301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Display a message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saying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“Have a good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day”.</w:t>
      </w:r>
    </w:p>
    <w:p w14:paraId="774024A6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no</w:t>
      </w:r>
    </w:p>
    <w:p w14:paraId="72CADDF3" w14:textId="77777777" w:rsidR="007C5265" w:rsidRDefault="007C5265" w:rsidP="007C526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Display a message saying “Contact your </w:t>
      </w:r>
    </w:p>
    <w:p w14:paraId="6BB1B7F9" w14:textId="77777777" w:rsidR="007C5265" w:rsidRDefault="007C5265" w:rsidP="007C5265">
      <w:pPr>
        <w:autoSpaceDE w:val="0"/>
        <w:autoSpaceDN w:val="0"/>
        <w:adjustRightInd w:val="0"/>
        <w:ind w:left="43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ISP”.</w:t>
      </w: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516B5C8B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 xml:space="preserve">ivision by 0, incorrect Data type, </w:t>
      </w:r>
      <w:proofErr w:type="spellStart"/>
      <w:r>
        <w:t>etc</w:t>
      </w:r>
      <w:proofErr w:type="spellEnd"/>
      <w:r w:rsidR="000E76B0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4E1FC2E6" w:rsidR="00483898" w:rsidRDefault="008D5EE8" w:rsidP="00A40119">
            <w:r>
              <w:t>Josh</w:t>
            </w:r>
          </w:p>
        </w:tc>
        <w:tc>
          <w:tcPr>
            <w:tcW w:w="2583" w:type="dxa"/>
          </w:tcPr>
          <w:p w14:paraId="31FBA11C" w14:textId="08E8EE74" w:rsidR="00483898" w:rsidRDefault="008D5EE8" w:rsidP="008D5EE8">
            <w:pPr>
              <w:jc w:val="center"/>
            </w:pPr>
            <w:r w:rsidRPr="008D5EE8">
              <w:t xml:space="preserve">Are you having trouble with your </w:t>
            </w:r>
            <w:proofErr w:type="spellStart"/>
            <w:r w:rsidRPr="008D5EE8">
              <w:t>WiFi</w:t>
            </w:r>
            <w:proofErr w:type="spellEnd"/>
            <w:r w:rsidRPr="008D5EE8">
              <w:t xml:space="preserve"> </w:t>
            </w:r>
            <w:proofErr w:type="gramStart"/>
            <w:r w:rsidRPr="008D5EE8">
              <w:t>Josh ?</w:t>
            </w:r>
            <w:proofErr w:type="gramEnd"/>
          </w:p>
        </w:tc>
        <w:tc>
          <w:tcPr>
            <w:tcW w:w="2656" w:type="dxa"/>
          </w:tcPr>
          <w:p w14:paraId="7316E93E" w14:textId="3093F754" w:rsidR="00483898" w:rsidRDefault="008D5EE8" w:rsidP="00A40119">
            <w:r w:rsidRPr="008D5EE8">
              <w:t xml:space="preserve">Are you having trouble with your </w:t>
            </w:r>
            <w:proofErr w:type="spellStart"/>
            <w:r w:rsidRPr="008D5EE8">
              <w:t>WiFi</w:t>
            </w:r>
            <w:proofErr w:type="spellEnd"/>
            <w:r w:rsidRPr="008D5EE8">
              <w:t xml:space="preserve"> </w:t>
            </w:r>
            <w:proofErr w:type="gramStart"/>
            <w:r w:rsidRPr="008D5EE8">
              <w:t>Josh ?</w:t>
            </w:r>
            <w:proofErr w:type="gramEnd"/>
          </w:p>
        </w:tc>
        <w:tc>
          <w:tcPr>
            <w:tcW w:w="1223" w:type="dxa"/>
          </w:tcPr>
          <w:p w14:paraId="50FED247" w14:textId="074BBD12" w:rsidR="00483898" w:rsidRDefault="008D5EE8" w:rsidP="00A40119">
            <w: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7FA10233" w:rsidR="00483898" w:rsidRDefault="008D5EE8" w:rsidP="00483898">
            <w:r>
              <w:t>1</w:t>
            </w:r>
          </w:p>
        </w:tc>
        <w:tc>
          <w:tcPr>
            <w:tcW w:w="2583" w:type="dxa"/>
          </w:tcPr>
          <w:p w14:paraId="7FB5F907" w14:textId="0462F3E1" w:rsidR="00483898" w:rsidRDefault="008D5EE8" w:rsidP="00483898">
            <w:r w:rsidRPr="008D5EE8">
              <w:t>Invalid input</w:t>
            </w:r>
          </w:p>
        </w:tc>
        <w:tc>
          <w:tcPr>
            <w:tcW w:w="2656" w:type="dxa"/>
          </w:tcPr>
          <w:p w14:paraId="6B76660F" w14:textId="4B993C98" w:rsidR="00483898" w:rsidRDefault="008D5EE8" w:rsidP="006E6497">
            <w:r w:rsidRPr="008D5EE8">
              <w:t>Invalid input</w:t>
            </w:r>
          </w:p>
        </w:tc>
        <w:tc>
          <w:tcPr>
            <w:tcW w:w="1223" w:type="dxa"/>
          </w:tcPr>
          <w:p w14:paraId="38363DB2" w14:textId="44172142" w:rsidR="00483898" w:rsidRDefault="008D5EE8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lastRenderedPageBreak/>
              <w:t>Case 3</w:t>
            </w:r>
          </w:p>
        </w:tc>
        <w:tc>
          <w:tcPr>
            <w:tcW w:w="1586" w:type="dxa"/>
          </w:tcPr>
          <w:p w14:paraId="1EC4E300" w14:textId="58C492DD" w:rsidR="00483898" w:rsidRDefault="00802843" w:rsidP="00A40119">
            <w:r>
              <w:t>yes</w:t>
            </w:r>
          </w:p>
        </w:tc>
        <w:tc>
          <w:tcPr>
            <w:tcW w:w="2583" w:type="dxa"/>
          </w:tcPr>
          <w:p w14:paraId="024531E6" w14:textId="2497A31B" w:rsidR="00483898" w:rsidRDefault="00802843" w:rsidP="00A40119">
            <w:r w:rsidRPr="00802843">
              <w:t xml:space="preserve">You're done. The </w:t>
            </w:r>
            <w:proofErr w:type="spellStart"/>
            <w:r w:rsidRPr="00802843">
              <w:t>WiFi</w:t>
            </w:r>
            <w:proofErr w:type="spellEnd"/>
            <w:r w:rsidRPr="00802843">
              <w:t xml:space="preserve"> is working</w:t>
            </w:r>
          </w:p>
        </w:tc>
        <w:tc>
          <w:tcPr>
            <w:tcW w:w="2656" w:type="dxa"/>
          </w:tcPr>
          <w:p w14:paraId="3397EF31" w14:textId="0933BFE9" w:rsidR="00483898" w:rsidRDefault="00802843" w:rsidP="00A40119">
            <w:r w:rsidRPr="00802843">
              <w:t xml:space="preserve">You're done. The </w:t>
            </w:r>
            <w:proofErr w:type="spellStart"/>
            <w:r w:rsidRPr="00802843">
              <w:t>WiFi</w:t>
            </w:r>
            <w:proofErr w:type="spellEnd"/>
            <w:r w:rsidRPr="00802843">
              <w:t xml:space="preserve"> is working</w:t>
            </w:r>
          </w:p>
        </w:tc>
        <w:tc>
          <w:tcPr>
            <w:tcW w:w="1223" w:type="dxa"/>
          </w:tcPr>
          <w:p w14:paraId="66BFEBD7" w14:textId="0E08D013" w:rsidR="00483898" w:rsidRDefault="00802843" w:rsidP="00A40119">
            <w:r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0B054A57" w:rsidR="00483898" w:rsidRDefault="00802843" w:rsidP="006E6497">
            <w:r>
              <w:t>no</w:t>
            </w:r>
          </w:p>
        </w:tc>
        <w:tc>
          <w:tcPr>
            <w:tcW w:w="2583" w:type="dxa"/>
          </w:tcPr>
          <w:p w14:paraId="5CF4A8D0" w14:textId="77777777" w:rsidR="00802843" w:rsidRDefault="00802843" w:rsidP="00802843">
            <w:r>
              <w:t>Reboot the router and try to connect</w:t>
            </w:r>
          </w:p>
          <w:p w14:paraId="4417FCAC" w14:textId="30FD23BB" w:rsidR="00483898" w:rsidRDefault="00802843" w:rsidP="00802843">
            <w:r>
              <w:t>Did that fix the problem? Enter yes or no.</w:t>
            </w:r>
          </w:p>
        </w:tc>
        <w:tc>
          <w:tcPr>
            <w:tcW w:w="2656" w:type="dxa"/>
          </w:tcPr>
          <w:p w14:paraId="05C79FB0" w14:textId="77777777" w:rsidR="00802843" w:rsidRDefault="00802843" w:rsidP="00802843">
            <w:r>
              <w:t>Reboot the router and try to connect</w:t>
            </w:r>
          </w:p>
          <w:p w14:paraId="75AD2AC9" w14:textId="5645D7D6" w:rsidR="00483898" w:rsidRDefault="00802843" w:rsidP="00802843">
            <w:r>
              <w:t>Did that fix the problem? Enter yes or no.</w:t>
            </w:r>
          </w:p>
        </w:tc>
        <w:tc>
          <w:tcPr>
            <w:tcW w:w="1223" w:type="dxa"/>
          </w:tcPr>
          <w:p w14:paraId="0F4F5A2F" w14:textId="05152F87" w:rsidR="00483898" w:rsidRDefault="00802843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4F02F6F4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C8BCB7" w14:textId="0BF5087A" w:rsidR="00802843" w:rsidRDefault="009F0B38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5252E465" wp14:editId="5B16F513">
            <wp:extent cx="4174435" cy="2910955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834" cy="29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12FC9CAA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0012D39E" w14:textId="4025632F" w:rsidR="00802843" w:rsidRDefault="00802843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755AE859" wp14:editId="36B14342">
            <wp:extent cx="3745064" cy="2616744"/>
            <wp:effectExtent l="0" t="0" r="190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47" cy="26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1AC4B23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06F6D449" w14:textId="5414EA41" w:rsidR="009F0B38" w:rsidRDefault="009F0B38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6BAB6F" wp14:editId="798CD6E3">
            <wp:extent cx="4333461" cy="294745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94" cy="29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0B1C445D" w:rsidR="00953B86" w:rsidRDefault="00802843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 wp14:anchorId="56775B88" wp14:editId="174BB8F3">
            <wp:extent cx="4285753" cy="2968891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0" cy="29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DF60C9">
        <w:rPr>
          <w:highlight w:val="yellow"/>
        </w:rPr>
        <w:t>What have you learned?</w:t>
      </w:r>
      <w:r w:rsidRPr="009269E5">
        <w:t xml:space="preserve"> </w:t>
      </w:r>
    </w:p>
    <w:p w14:paraId="2767ACAF" w14:textId="37192C6F" w:rsidR="00953B86" w:rsidRDefault="00DF60C9" w:rsidP="00953B86">
      <w:pPr>
        <w:autoSpaceDE w:val="0"/>
        <w:autoSpaceDN w:val="0"/>
        <w:adjustRightInd w:val="0"/>
      </w:pPr>
      <w:r>
        <w:t>I learned that there are more creative approaches to using control flow with loops. I used switch statements instead of nested conditionals and it was much easier.</w:t>
      </w:r>
    </w:p>
    <w:p w14:paraId="022F6441" w14:textId="77777777" w:rsidR="00DF60C9" w:rsidRDefault="00DF60C9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DF60C9">
        <w:rPr>
          <w:highlight w:val="yellow"/>
        </w:rPr>
        <w:t>What did you struggle with?</w:t>
      </w:r>
      <w:r w:rsidRPr="009269E5">
        <w:t xml:space="preserve"> </w:t>
      </w:r>
    </w:p>
    <w:p w14:paraId="1363089B" w14:textId="78A70541" w:rsidR="00953B86" w:rsidRDefault="00DF60C9" w:rsidP="00953B86">
      <w:pPr>
        <w:autoSpaceDE w:val="0"/>
        <w:autoSpaceDN w:val="0"/>
        <w:adjustRightInd w:val="0"/>
      </w:pPr>
      <w:r>
        <w:t xml:space="preserve">I struggled with some of the edge cases. Making sure someone can’t enter invalid input is very difficult. </w:t>
      </w:r>
    </w:p>
    <w:p w14:paraId="011D58AF" w14:textId="77777777" w:rsidR="00DF60C9" w:rsidRDefault="00DF60C9" w:rsidP="00953B86">
      <w:pPr>
        <w:autoSpaceDE w:val="0"/>
        <w:autoSpaceDN w:val="0"/>
        <w:adjustRightInd w:val="0"/>
      </w:pPr>
    </w:p>
    <w:p w14:paraId="7CDB655B" w14:textId="3A8187EC" w:rsidR="00953B86" w:rsidRDefault="00953B86" w:rsidP="00953B86">
      <w:pPr>
        <w:autoSpaceDE w:val="0"/>
        <w:autoSpaceDN w:val="0"/>
        <w:adjustRightInd w:val="0"/>
      </w:pPr>
      <w:r w:rsidRPr="00DF60C9">
        <w:rPr>
          <w:highlight w:val="yellow"/>
        </w:rPr>
        <w:t>What would you do differently on your next project?</w:t>
      </w:r>
      <w:r w:rsidRPr="009269E5">
        <w:t xml:space="preserve"> </w:t>
      </w:r>
    </w:p>
    <w:p w14:paraId="16484593" w14:textId="011C2827" w:rsidR="00DF60C9" w:rsidRPr="009269E5" w:rsidRDefault="00DF60C9" w:rsidP="00953B86">
      <w:pPr>
        <w:autoSpaceDE w:val="0"/>
        <w:autoSpaceDN w:val="0"/>
        <w:adjustRightInd w:val="0"/>
      </w:pPr>
      <w:r>
        <w:t>I would find a way to add the first 2 questions to the while loop.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303D046F" w:rsidR="00953B86" w:rsidRDefault="00953B86" w:rsidP="00953B86">
      <w:pPr>
        <w:autoSpaceDE w:val="0"/>
        <w:autoSpaceDN w:val="0"/>
        <w:adjustRightInd w:val="0"/>
      </w:pPr>
      <w:r w:rsidRPr="00DF60C9">
        <w:rPr>
          <w:highlight w:val="yellow"/>
        </w:rPr>
        <w:t>What parts of this assignment were you successful with, and what parts (if any) were you not successful with?</w:t>
      </w:r>
    </w:p>
    <w:p w14:paraId="2FDFECDE" w14:textId="6BF643FF" w:rsidR="00DF60C9" w:rsidRDefault="00DF60C9" w:rsidP="00953B86">
      <w:pPr>
        <w:autoSpaceDE w:val="0"/>
        <w:autoSpaceDN w:val="0"/>
        <w:adjustRightInd w:val="0"/>
      </w:pPr>
      <w:r>
        <w:t xml:space="preserve">I was able to get all the conditionals working, but I </w:t>
      </w:r>
      <w:proofErr w:type="gramStart"/>
      <w:r>
        <w:t>wasn’t able to</w:t>
      </w:r>
      <w:proofErr w:type="gramEnd"/>
      <w:r>
        <w:t xml:space="preserve"> limit inputs to strings only. That wasn’t a requirement, but it’d look much cleaner without an integer.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 w:rsidRPr="006A3FC3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A3FC3"/>
    <w:rsid w:val="006D6E50"/>
    <w:rsid w:val="006E6497"/>
    <w:rsid w:val="00790AB7"/>
    <w:rsid w:val="00795BEF"/>
    <w:rsid w:val="007C4BA6"/>
    <w:rsid w:val="007C5265"/>
    <w:rsid w:val="007E3C62"/>
    <w:rsid w:val="00802843"/>
    <w:rsid w:val="00855BC3"/>
    <w:rsid w:val="008B16AA"/>
    <w:rsid w:val="008B51BF"/>
    <w:rsid w:val="008D5EE8"/>
    <w:rsid w:val="009269E5"/>
    <w:rsid w:val="00953B86"/>
    <w:rsid w:val="009E5B49"/>
    <w:rsid w:val="009F0B38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DF60C9"/>
    <w:rsid w:val="00E14CF8"/>
    <w:rsid w:val="00E513AD"/>
    <w:rsid w:val="00E831F3"/>
    <w:rsid w:val="00EA4F4F"/>
    <w:rsid w:val="00F35FAF"/>
    <w:rsid w:val="00F36316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Joshua Nezianya</cp:lastModifiedBy>
  <cp:revision>5</cp:revision>
  <cp:lastPrinted>2017-08-27T16:58:00Z</cp:lastPrinted>
  <dcterms:created xsi:type="dcterms:W3CDTF">2021-09-13T20:16:00Z</dcterms:created>
  <dcterms:modified xsi:type="dcterms:W3CDTF">2021-09-13T22:32:00Z</dcterms:modified>
</cp:coreProperties>
</file>