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6D9C1816" w14:textId="77777777" w:rsidR="00AA321A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AA321A" w:rsidRPr="00AA321A">
        <w:t>21456</w:t>
      </w:r>
      <w:r w:rsidR="00A57BEA" w:rsidRPr="00E14CF8">
        <w:t> </w:t>
      </w:r>
    </w:p>
    <w:p w14:paraId="1EE69EDA" w14:textId="0E765B60" w:rsidR="00A57BEA" w:rsidRPr="00E14CF8" w:rsidRDefault="00A57BEA" w:rsidP="00D36B2B">
      <w:r w:rsidRPr="00AA321A">
        <w:rPr>
          <w:highlight w:val="yellow"/>
        </w:rPr>
        <w:t>Program:</w:t>
      </w:r>
      <w:r w:rsidR="00E14CF8" w:rsidRPr="00AA321A">
        <w:rPr>
          <w:highlight w:val="yellow"/>
        </w:rPr>
        <w:t xml:space="preserve"> Assignment #</w:t>
      </w:r>
      <w:r w:rsidR="00B456BB" w:rsidRPr="00AA321A">
        <w:rPr>
          <w:highlight w:val="yellow"/>
        </w:rPr>
        <w:t xml:space="preserve"> 2</w:t>
      </w:r>
    </w:p>
    <w:p w14:paraId="1068E292" w14:textId="5E4765C1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B456BB" w:rsidRPr="00B456BB">
        <w:rPr>
          <w:highlight w:val="magenta"/>
        </w:rPr>
        <w:t>Dr. Ahmed Tarek</w:t>
      </w:r>
    </w:p>
    <w:p w14:paraId="22C8B88F" w14:textId="7124B472" w:rsidR="00A57BEA" w:rsidRPr="00E14CF8" w:rsidRDefault="00A57BEA" w:rsidP="00D36B2B">
      <w:r w:rsidRPr="00E14CF8">
        <w:t> </w:t>
      </w:r>
      <w:r w:rsidR="003D6ECA">
        <w:t xml:space="preserve">Summary of </w:t>
      </w:r>
      <w:r w:rsidR="00F079FD" w:rsidRPr="00E14CF8">
        <w:t>Description:</w:t>
      </w:r>
      <w:r w:rsidR="00F079FD" w:rsidRPr="00F079FD">
        <w:rPr>
          <w:highlight w:val="magenta"/>
        </w:rPr>
        <w:t xml:space="preserve"> This file will generate a random number between 1 and 100. The class should use 4 methods</w:t>
      </w:r>
      <w:r w:rsidR="00F079FD">
        <w:t xml:space="preserve"> </w:t>
      </w:r>
      <w:r w:rsidR="00F079FD" w:rsidRPr="00F079FD">
        <w:rPr>
          <w:highlight w:val="magenta"/>
        </w:rPr>
        <w:t xml:space="preserve">rand, </w:t>
      </w:r>
      <w:proofErr w:type="spellStart"/>
      <w:r w:rsidR="00F079FD" w:rsidRPr="00F079FD">
        <w:rPr>
          <w:highlight w:val="magenta"/>
        </w:rPr>
        <w:t>resetCount</w:t>
      </w:r>
      <w:proofErr w:type="spellEnd"/>
      <w:r w:rsidR="00F079FD" w:rsidRPr="00F079FD">
        <w:rPr>
          <w:highlight w:val="magenta"/>
        </w:rPr>
        <w:t xml:space="preserve">, </w:t>
      </w:r>
      <w:proofErr w:type="spellStart"/>
      <w:r w:rsidR="00F079FD" w:rsidRPr="00F079FD">
        <w:rPr>
          <w:highlight w:val="magenta"/>
        </w:rPr>
        <w:t>getCount</w:t>
      </w:r>
      <w:proofErr w:type="spellEnd"/>
      <w:r w:rsidR="00F079FD" w:rsidRPr="00F079FD">
        <w:rPr>
          <w:highlight w:val="magenta"/>
        </w:rPr>
        <w:t xml:space="preserve">, and </w:t>
      </w:r>
      <w:proofErr w:type="spellStart"/>
      <w:r w:rsidR="00F079FD" w:rsidRPr="00F079FD">
        <w:rPr>
          <w:highlight w:val="magenta"/>
        </w:rPr>
        <w:t>inputValidation</w:t>
      </w:r>
      <w:proofErr w:type="spellEnd"/>
      <w:r w:rsidR="00F079FD" w:rsidRPr="00F079FD">
        <w:rPr>
          <w:highlight w:val="magenta"/>
        </w:rPr>
        <w:t>.</w:t>
      </w:r>
    </w:p>
    <w:p w14:paraId="095CFE4D" w14:textId="3CBDEC9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</w:t>
      </w:r>
      <w:r w:rsidR="00B456BB">
        <w:t xml:space="preserve"> </w:t>
      </w:r>
      <w:r w:rsidR="00B456BB" w:rsidRPr="00B456BB">
        <w:rPr>
          <w:color w:val="000000" w:themeColor="text1"/>
          <w:highlight w:val="magenta"/>
        </w:rPr>
        <w:t>09</w:t>
      </w:r>
      <w:r w:rsidRPr="00B456BB">
        <w:rPr>
          <w:color w:val="000000" w:themeColor="text1"/>
          <w:highlight w:val="magenta"/>
        </w:rPr>
        <w:t>/</w:t>
      </w:r>
      <w:r w:rsidR="00B456BB" w:rsidRPr="00B456BB">
        <w:rPr>
          <w:color w:val="000000" w:themeColor="text1"/>
          <w:highlight w:val="magenta"/>
        </w:rPr>
        <w:t>1</w:t>
      </w:r>
      <w:r w:rsidR="00B456BB">
        <w:rPr>
          <w:color w:val="000000" w:themeColor="text1"/>
          <w:highlight w:val="magenta"/>
        </w:rPr>
        <w:t>3</w:t>
      </w:r>
      <w:r w:rsidRPr="00B456BB">
        <w:rPr>
          <w:color w:val="000000" w:themeColor="text1"/>
          <w:highlight w:val="magenta"/>
        </w:rPr>
        <w:t>/</w:t>
      </w:r>
      <w:r w:rsidR="00B456BB" w:rsidRPr="00B456BB">
        <w:rPr>
          <w:color w:val="000000" w:themeColor="text1"/>
          <w:highlight w:val="magenta"/>
        </w:rPr>
        <w:t>2021</w:t>
      </w:r>
      <w:r w:rsidRPr="00B456BB">
        <w:rPr>
          <w:color w:val="000000" w:themeColor="text1"/>
        </w:rPr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7203D7" w14:textId="31043BD6" w:rsidR="00966BA6" w:rsidRDefault="00966BA6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greeting and prompt the user for a number between 0 and 100.</w:t>
      </w:r>
    </w:p>
    <w:p w14:paraId="2150EC0B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Check user input to determine if user typed an integer.</w:t>
      </w:r>
    </w:p>
    <w:p w14:paraId="440AE785" w14:textId="37CED0F3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input is</w:t>
      </w:r>
      <w:r w:rsidR="004C76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not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an integer</w:t>
      </w:r>
    </w:p>
    <w:p w14:paraId="497854F3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error message for invalid input.</w:t>
      </w:r>
    </w:p>
    <w:p w14:paraId="6276936A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418BDCC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Compare user input to the random number.</w:t>
      </w:r>
    </w:p>
    <w:p w14:paraId="3BFDD128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the number is correct</w:t>
      </w:r>
    </w:p>
    <w:p w14:paraId="36E4B4AA" w14:textId="158B0785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message saying “Congratulations you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guessed  correctly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. Try again? 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or no)”</w:t>
      </w:r>
    </w:p>
    <w:p w14:paraId="171C63F4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64A4947B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Restart Program</w:t>
      </w:r>
    </w:p>
    <w:p w14:paraId="41F0617B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Else </w:t>
      </w:r>
    </w:p>
    <w:p w14:paraId="5462E41D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end program</w:t>
      </w:r>
    </w:p>
    <w:p w14:paraId="19526AEA" w14:textId="77777777" w:rsidR="002C1464" w:rsidRDefault="00966BA6" w:rsidP="00966B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Else if the number is </w:t>
      </w:r>
      <w:r w:rsidR="002C1464">
        <w:rPr>
          <w:rFonts w:ascii="Courier New" w:hAnsi="Courier New" w:cs="Courier New"/>
          <w:b/>
          <w:bCs/>
          <w:color w:val="7F0055"/>
          <w:sz w:val="20"/>
          <w:szCs w:val="20"/>
        </w:rPr>
        <w:t>too high</w:t>
      </w:r>
    </w:p>
    <w:p w14:paraId="03425CA0" w14:textId="77777777" w:rsidR="002C1464" w:rsidRDefault="002C1464" w:rsidP="00966B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message “Your guess is too high.”</w:t>
      </w:r>
    </w:p>
    <w:p w14:paraId="0A784169" w14:textId="203255BE" w:rsidR="00966BA6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Prompt user to enter a number between their guess and</w:t>
      </w:r>
    </w:p>
    <w:p w14:paraId="4610209B" w14:textId="033F229A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the lower bounds</w:t>
      </w:r>
    </w:p>
    <w:p w14:paraId="281F22D9" w14:textId="19F2BF81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number is too low</w:t>
      </w:r>
    </w:p>
    <w:p w14:paraId="45275AC5" w14:textId="1F8C6E3F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message “Your guess is too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low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.”</w:t>
      </w:r>
    </w:p>
    <w:p w14:paraId="393089A0" w14:textId="77777777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Prompt user to enter a number between their guess and</w:t>
      </w:r>
    </w:p>
    <w:p w14:paraId="161C820A" w14:textId="6911320D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the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upper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bounds</w:t>
      </w:r>
    </w:p>
    <w:p w14:paraId="696E1BEF" w14:textId="5EB574F9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4B75CA10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0159AB3C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</w:t>
      </w:r>
      <w:r w:rsidR="00723E4C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3BB322A" w:rsidR="00483898" w:rsidRDefault="00D51127" w:rsidP="00A40119">
            <w:r>
              <w:t>Integer</w:t>
            </w:r>
          </w:p>
        </w:tc>
        <w:tc>
          <w:tcPr>
            <w:tcW w:w="2583" w:type="dxa"/>
          </w:tcPr>
          <w:p w14:paraId="31FBA11C" w14:textId="40D71F61" w:rsidR="00483898" w:rsidRDefault="00D51127" w:rsidP="00A40119">
            <w:r>
              <w:t>Congratulations you guessed correctly. Try again?</w:t>
            </w:r>
          </w:p>
        </w:tc>
        <w:tc>
          <w:tcPr>
            <w:tcW w:w="2656" w:type="dxa"/>
          </w:tcPr>
          <w:p w14:paraId="7316E93E" w14:textId="6BA92F4B" w:rsidR="00483898" w:rsidRDefault="00D51127" w:rsidP="00A40119">
            <w:r>
              <w:t>TBD</w:t>
            </w:r>
          </w:p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2872FC9C" w:rsidR="00483898" w:rsidRDefault="00D51127" w:rsidP="00483898">
            <w:r>
              <w:t>Integer</w:t>
            </w:r>
          </w:p>
        </w:tc>
        <w:tc>
          <w:tcPr>
            <w:tcW w:w="2583" w:type="dxa"/>
          </w:tcPr>
          <w:p w14:paraId="7FB5F907" w14:textId="7D5B7A6B" w:rsidR="00483898" w:rsidRDefault="00D51127" w:rsidP="00483898">
            <w:r>
              <w:t>Your guess is too high</w:t>
            </w:r>
          </w:p>
        </w:tc>
        <w:tc>
          <w:tcPr>
            <w:tcW w:w="2656" w:type="dxa"/>
          </w:tcPr>
          <w:p w14:paraId="6B76660F" w14:textId="50CFF0DC" w:rsidR="00483898" w:rsidRDefault="00D51127" w:rsidP="006E6497">
            <w:r>
              <w:t>TBD</w:t>
            </w:r>
          </w:p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64633DC2" w:rsidR="00483898" w:rsidRDefault="00D51127" w:rsidP="00A40119">
            <w:r>
              <w:t>Integer</w:t>
            </w:r>
          </w:p>
        </w:tc>
        <w:tc>
          <w:tcPr>
            <w:tcW w:w="2583" w:type="dxa"/>
          </w:tcPr>
          <w:p w14:paraId="024531E6" w14:textId="3DD90958" w:rsidR="00483898" w:rsidRDefault="00D51127" w:rsidP="00A40119">
            <w:r>
              <w:t>Your guess is too low.</w:t>
            </w:r>
          </w:p>
        </w:tc>
        <w:tc>
          <w:tcPr>
            <w:tcW w:w="2656" w:type="dxa"/>
          </w:tcPr>
          <w:p w14:paraId="3397EF31" w14:textId="0C5CBE72" w:rsidR="00483898" w:rsidRDefault="00D51127" w:rsidP="00A40119">
            <w:r>
              <w:t>TBD</w:t>
            </w:r>
          </w:p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55B4E0DB" w:rsidR="00483898" w:rsidRDefault="00D51127" w:rsidP="006E6497">
            <w:r>
              <w:t xml:space="preserve">String </w:t>
            </w:r>
          </w:p>
        </w:tc>
        <w:tc>
          <w:tcPr>
            <w:tcW w:w="2583" w:type="dxa"/>
          </w:tcPr>
          <w:p w14:paraId="4417FCAC" w14:textId="40649DE9" w:rsidR="00483898" w:rsidRDefault="00D51127" w:rsidP="00A40119">
            <w:r>
              <w:t>Error Message.</w:t>
            </w:r>
          </w:p>
        </w:tc>
        <w:tc>
          <w:tcPr>
            <w:tcW w:w="2656" w:type="dxa"/>
          </w:tcPr>
          <w:p w14:paraId="75AD2AC9" w14:textId="0C20FF34" w:rsidR="00483898" w:rsidRDefault="00D51127" w:rsidP="006E6497">
            <w:r>
              <w:t>TBD</w:t>
            </w:r>
          </w:p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77777777" w:rsidR="009269E5" w:rsidRDefault="009269E5" w:rsidP="003523B0">
      <w:pPr>
        <w:pStyle w:val="ListParagraph"/>
        <w:rPr>
          <w:b/>
        </w:rPr>
      </w:pPr>
    </w:p>
    <w:sectPr w:rsidR="0092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C1464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C76E1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9269E5"/>
    <w:rsid w:val="00966BA6"/>
    <w:rsid w:val="00A2282D"/>
    <w:rsid w:val="00A57BEA"/>
    <w:rsid w:val="00AA321A"/>
    <w:rsid w:val="00AB18BC"/>
    <w:rsid w:val="00AF1CA7"/>
    <w:rsid w:val="00B242EA"/>
    <w:rsid w:val="00B456BB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51127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079FD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Joshua Nezianya</cp:lastModifiedBy>
  <cp:revision>3</cp:revision>
  <cp:lastPrinted>2017-08-27T16:58:00Z</cp:lastPrinted>
  <dcterms:created xsi:type="dcterms:W3CDTF">2021-09-13T19:37:00Z</dcterms:created>
  <dcterms:modified xsi:type="dcterms:W3CDTF">2021-09-13T19:40:00Z</dcterms:modified>
</cp:coreProperties>
</file>