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869" w:rsidRDefault="00BC7869" w:rsidP="00BC78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7869" w:rsidTr="00BC7869">
        <w:tc>
          <w:tcPr>
            <w:tcW w:w="4675" w:type="dxa"/>
          </w:tcPr>
          <w:p w:rsidR="00BC7869" w:rsidRDefault="00BC7869" w:rsidP="00BC7869">
            <w:r>
              <w:t>Write a function that takes the base and height of a triangle and return its area</w:t>
            </w:r>
          </w:p>
          <w:p w:rsidR="00BC7869" w:rsidRDefault="00BC7869" w:rsidP="00BC7869"/>
          <w:p w:rsidR="00BC7869" w:rsidRDefault="00BC7869" w:rsidP="00BC7869">
            <w:r>
              <w:t>Notes</w:t>
            </w:r>
          </w:p>
          <w:p w:rsidR="00BC7869" w:rsidRDefault="00BC7869" w:rsidP="00BC7869">
            <w:r>
              <w:t>The area of a triangle is: (base * height) / 2</w:t>
            </w:r>
          </w:p>
          <w:p w:rsidR="00BC7869" w:rsidRPr="00BC7869" w:rsidRDefault="00BC7869" w:rsidP="00BC7869">
            <w:r>
              <w:t>Don't forget to return the result.</w:t>
            </w:r>
          </w:p>
          <w:p w:rsidR="00BC7869" w:rsidRDefault="00BC7869" w:rsidP="00BC7869"/>
        </w:tc>
        <w:tc>
          <w:tcPr>
            <w:tcW w:w="4675" w:type="dxa"/>
          </w:tcPr>
          <w:p w:rsidR="00BC7869" w:rsidRDefault="00BC7869" w:rsidP="00BC7869">
            <w:r>
              <w:t>Examples</w:t>
            </w:r>
          </w:p>
          <w:p w:rsidR="00BC7869" w:rsidRDefault="00BC7869" w:rsidP="00BC7869">
            <w:proofErr w:type="spellStart"/>
            <w:proofErr w:type="gramStart"/>
            <w:r>
              <w:t>triArea</w:t>
            </w:r>
            <w:proofErr w:type="spellEnd"/>
            <w:r>
              <w:t>(</w:t>
            </w:r>
            <w:proofErr w:type="gramEnd"/>
            <w:r>
              <w:t xml:space="preserve">3, 2) </w:t>
            </w:r>
            <w:r>
              <w:rPr>
                <w:rFonts w:ascii="Segoe UI Symbol" w:hAnsi="Segoe UI Symbol" w:cs="Segoe UI Symbol"/>
              </w:rPr>
              <w:t>➞</w:t>
            </w:r>
            <w:r>
              <w:t xml:space="preserve"> 3</w:t>
            </w:r>
          </w:p>
          <w:p w:rsidR="00BC7869" w:rsidRDefault="00BC7869" w:rsidP="00BC7869">
            <w:proofErr w:type="spellStart"/>
            <w:proofErr w:type="gramStart"/>
            <w:r>
              <w:t>triArea</w:t>
            </w:r>
            <w:proofErr w:type="spellEnd"/>
            <w:r>
              <w:t>(</w:t>
            </w:r>
            <w:proofErr w:type="gramEnd"/>
            <w:r>
              <w:t xml:space="preserve">7, 4) </w:t>
            </w:r>
            <w:r>
              <w:rPr>
                <w:rFonts w:ascii="Segoe UI Symbol" w:hAnsi="Segoe UI Symbol" w:cs="Segoe UI Symbol"/>
              </w:rPr>
              <w:t>➞</w:t>
            </w:r>
            <w:r>
              <w:t xml:space="preserve"> 14</w:t>
            </w:r>
          </w:p>
          <w:p w:rsidR="00BC7869" w:rsidRDefault="00BC7869" w:rsidP="00BC7869">
            <w:proofErr w:type="spellStart"/>
            <w:proofErr w:type="gramStart"/>
            <w:r>
              <w:t>triArea</w:t>
            </w:r>
            <w:proofErr w:type="spellEnd"/>
            <w:r>
              <w:t>(</w:t>
            </w:r>
            <w:proofErr w:type="gramEnd"/>
            <w:r>
              <w:t xml:space="preserve">10, 10) </w:t>
            </w:r>
            <w:r>
              <w:rPr>
                <w:rFonts w:ascii="Segoe UI Symbol" w:hAnsi="Segoe UI Symbol" w:cs="Segoe UI Symbol"/>
              </w:rPr>
              <w:t>➞</w:t>
            </w:r>
            <w:r>
              <w:t xml:space="preserve"> 50</w:t>
            </w:r>
          </w:p>
          <w:p w:rsidR="00BC7869" w:rsidRDefault="00BC7869" w:rsidP="00BC7869"/>
        </w:tc>
      </w:tr>
    </w:tbl>
    <w:p w:rsidR="00BC7869" w:rsidRDefault="00BC7869" w:rsidP="00BC78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7869" w:rsidTr="00BC7869">
        <w:tc>
          <w:tcPr>
            <w:tcW w:w="4675" w:type="dxa"/>
          </w:tcPr>
          <w:p w:rsidR="00BC7869" w:rsidRDefault="00BC7869" w:rsidP="00BC7869">
            <w:r>
              <w:t xml:space="preserve">There is a single operator in JavaScript capable of providing the remainder of a division operation. Two numbers are passed as parameters. The first provider divided by the second parameter will have a remainder, </w:t>
            </w:r>
            <w:proofErr w:type="spellStart"/>
            <w:r>
              <w:t>possiby</w:t>
            </w:r>
            <w:proofErr w:type="spellEnd"/>
            <w:r>
              <w:t xml:space="preserve"> zero. Return that value.</w:t>
            </w:r>
          </w:p>
          <w:p w:rsidR="00BC7869" w:rsidRDefault="00BC7869" w:rsidP="00BC7869"/>
          <w:p w:rsidR="00BC7869" w:rsidRDefault="00BC7869" w:rsidP="00BC7869">
            <w:r>
              <w:t>Notes</w:t>
            </w:r>
          </w:p>
          <w:p w:rsidR="00BC7869" w:rsidRDefault="00BC7869" w:rsidP="00BC7869">
            <w:r>
              <w:t>The tests only use positive and negative integers.</w:t>
            </w:r>
          </w:p>
          <w:p w:rsidR="00BC7869" w:rsidRDefault="00BC7869" w:rsidP="00BC7869">
            <w:r>
              <w:t>Don't forget to return the result.</w:t>
            </w:r>
          </w:p>
        </w:tc>
        <w:tc>
          <w:tcPr>
            <w:tcW w:w="4675" w:type="dxa"/>
          </w:tcPr>
          <w:p w:rsidR="00BC7869" w:rsidRDefault="00BC7869" w:rsidP="00BC7869">
            <w:r>
              <w:t>Examples</w:t>
            </w:r>
          </w:p>
          <w:p w:rsidR="00BC7869" w:rsidRDefault="00BC7869" w:rsidP="00BC7869">
            <w:proofErr w:type="gramStart"/>
            <w:r>
              <w:t>remainder(</w:t>
            </w:r>
            <w:proofErr w:type="gramEnd"/>
            <w:r>
              <w:t xml:space="preserve">1, 3) </w:t>
            </w:r>
            <w:r>
              <w:rPr>
                <w:rFonts w:ascii="Segoe UI Symbol" w:hAnsi="Segoe UI Symbol" w:cs="Segoe UI Symbol"/>
              </w:rPr>
              <w:t>➞</w:t>
            </w:r>
            <w:r>
              <w:t xml:space="preserve"> 1</w:t>
            </w:r>
          </w:p>
          <w:p w:rsidR="00BC7869" w:rsidRDefault="00BC7869" w:rsidP="00BC7869"/>
          <w:p w:rsidR="00BC7869" w:rsidRDefault="00BC7869" w:rsidP="00BC7869">
            <w:proofErr w:type="gramStart"/>
            <w:r>
              <w:t>remainder(</w:t>
            </w:r>
            <w:proofErr w:type="gramEnd"/>
            <w:r>
              <w:t xml:space="preserve">-9, 45) </w:t>
            </w:r>
            <w:r>
              <w:rPr>
                <w:rFonts w:ascii="Segoe UI Symbol" w:hAnsi="Segoe UI Symbol" w:cs="Segoe UI Symbol"/>
              </w:rPr>
              <w:t>➞</w:t>
            </w:r>
            <w:r>
              <w:t xml:space="preserve"> -9</w:t>
            </w:r>
          </w:p>
          <w:p w:rsidR="00BC7869" w:rsidRDefault="00BC7869" w:rsidP="00BC7869"/>
          <w:p w:rsidR="00BC7869" w:rsidRDefault="00BC7869" w:rsidP="00BC7869">
            <w:proofErr w:type="gramStart"/>
            <w:r>
              <w:t>remainder(</w:t>
            </w:r>
            <w:proofErr w:type="gramEnd"/>
            <w:r>
              <w:t xml:space="preserve">5, 5) </w:t>
            </w:r>
            <w:r>
              <w:rPr>
                <w:rFonts w:ascii="Segoe UI Symbol" w:hAnsi="Segoe UI Symbol" w:cs="Segoe UI Symbol"/>
              </w:rPr>
              <w:t>➞</w:t>
            </w:r>
            <w:r>
              <w:t xml:space="preserve"> 0</w:t>
            </w:r>
          </w:p>
          <w:p w:rsidR="00BC7869" w:rsidRDefault="00BC7869" w:rsidP="00BC7869"/>
        </w:tc>
      </w:tr>
    </w:tbl>
    <w:p w:rsidR="00BC7869" w:rsidRDefault="00BC7869" w:rsidP="00BC78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7869" w:rsidTr="00BC7869">
        <w:tc>
          <w:tcPr>
            <w:tcW w:w="4675" w:type="dxa"/>
          </w:tcPr>
          <w:p w:rsidR="00BC7869" w:rsidRDefault="00BC7869" w:rsidP="00BC7869">
            <w:r>
              <w:t>Write a function that converts hours into seconds.</w:t>
            </w:r>
          </w:p>
          <w:p w:rsidR="00BC7869" w:rsidRDefault="00BC7869" w:rsidP="00BC7869"/>
          <w:p w:rsidR="00BC7869" w:rsidRDefault="00BC7869" w:rsidP="00BC7869">
            <w:r>
              <w:t>Note</w:t>
            </w:r>
            <w:r>
              <w:t>:</w:t>
            </w:r>
          </w:p>
          <w:p w:rsidR="00BC7869" w:rsidRDefault="00BC7869" w:rsidP="00BC7869">
            <w:r>
              <w:t>60 seconds in a minute, 60 minutes in an hour</w:t>
            </w:r>
          </w:p>
        </w:tc>
        <w:tc>
          <w:tcPr>
            <w:tcW w:w="4675" w:type="dxa"/>
          </w:tcPr>
          <w:p w:rsidR="00BC7869" w:rsidRDefault="00BC7869" w:rsidP="00BC7869">
            <w:r>
              <w:t>Examples</w:t>
            </w:r>
          </w:p>
          <w:p w:rsidR="00BC7869" w:rsidRDefault="00BC7869" w:rsidP="00BC7869">
            <w:proofErr w:type="spellStart"/>
            <w:proofErr w:type="gramStart"/>
            <w:r>
              <w:t>howManySeconds</w:t>
            </w:r>
            <w:proofErr w:type="spellEnd"/>
            <w:r>
              <w:t>(</w:t>
            </w:r>
            <w:proofErr w:type="gramEnd"/>
            <w:r>
              <w:t xml:space="preserve">2) </w:t>
            </w:r>
            <w:r>
              <w:rPr>
                <w:rFonts w:ascii="Segoe UI Symbol" w:hAnsi="Segoe UI Symbol" w:cs="Segoe UI Symbol"/>
              </w:rPr>
              <w:t>➞</w:t>
            </w:r>
            <w:r>
              <w:t xml:space="preserve"> 7200</w:t>
            </w:r>
          </w:p>
          <w:p w:rsidR="00BC7869" w:rsidRDefault="00BC7869" w:rsidP="00BC7869"/>
          <w:p w:rsidR="00BC7869" w:rsidRDefault="00BC7869" w:rsidP="00BC7869">
            <w:proofErr w:type="spellStart"/>
            <w:proofErr w:type="gramStart"/>
            <w:r>
              <w:t>howManySeconds</w:t>
            </w:r>
            <w:proofErr w:type="spellEnd"/>
            <w:r>
              <w:t>(</w:t>
            </w:r>
            <w:proofErr w:type="gramEnd"/>
            <w:r>
              <w:t xml:space="preserve">10) </w:t>
            </w:r>
            <w:r>
              <w:rPr>
                <w:rFonts w:ascii="Segoe UI Symbol" w:hAnsi="Segoe UI Symbol" w:cs="Segoe UI Symbol"/>
              </w:rPr>
              <w:t>➞</w:t>
            </w:r>
            <w:r>
              <w:t xml:space="preserve"> 36000</w:t>
            </w:r>
          </w:p>
          <w:p w:rsidR="00BC7869" w:rsidRDefault="00BC7869" w:rsidP="00BC7869"/>
          <w:p w:rsidR="00BC7869" w:rsidRDefault="00BC7869" w:rsidP="00BC7869">
            <w:proofErr w:type="spellStart"/>
            <w:proofErr w:type="gramStart"/>
            <w:r>
              <w:t>howManySeconds</w:t>
            </w:r>
            <w:proofErr w:type="spellEnd"/>
            <w:r>
              <w:t>(</w:t>
            </w:r>
            <w:proofErr w:type="gramEnd"/>
            <w:r>
              <w:t xml:space="preserve">24) </w:t>
            </w:r>
            <w:r>
              <w:rPr>
                <w:rFonts w:ascii="Segoe UI Symbol" w:hAnsi="Segoe UI Symbol" w:cs="Segoe UI Symbol"/>
              </w:rPr>
              <w:t>➞</w:t>
            </w:r>
            <w:r>
              <w:t xml:space="preserve"> 86400</w:t>
            </w:r>
          </w:p>
          <w:p w:rsidR="00BC7869" w:rsidRDefault="00BC7869" w:rsidP="00BC7869"/>
        </w:tc>
      </w:tr>
    </w:tbl>
    <w:p w:rsidR="00BC7869" w:rsidRDefault="00BC7869" w:rsidP="00BC78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7869" w:rsidTr="00BC7869">
        <w:tc>
          <w:tcPr>
            <w:tcW w:w="4675" w:type="dxa"/>
          </w:tcPr>
          <w:p w:rsidR="00BC7869" w:rsidRDefault="00BC7869" w:rsidP="00BC7869">
            <w:r>
              <w:t xml:space="preserve">Create a function that takes in a word and determines </w:t>
            </w:r>
            <w:proofErr w:type="gramStart"/>
            <w:r>
              <w:t>whether or not</w:t>
            </w:r>
            <w:proofErr w:type="gramEnd"/>
            <w:r>
              <w:t xml:space="preserve"> it is plural. A plural word is one that ends in "s".</w:t>
            </w:r>
          </w:p>
          <w:p w:rsidR="00BC7869" w:rsidRDefault="00BC7869" w:rsidP="00BC7869"/>
          <w:p w:rsidR="00BC7869" w:rsidRDefault="00BC7869" w:rsidP="00BC7869">
            <w:r>
              <w:t>Notes:</w:t>
            </w:r>
          </w:p>
          <w:p w:rsidR="00BC7869" w:rsidRDefault="00BC7869" w:rsidP="00BC7869">
            <w:r>
              <w:t>Don't forget to return the result.</w:t>
            </w:r>
          </w:p>
          <w:p w:rsidR="00BC7869" w:rsidRDefault="00BC7869" w:rsidP="00BC7869">
            <w:r>
              <w:t>Remember that return true (</w:t>
            </w:r>
            <w:proofErr w:type="spellStart"/>
            <w:r>
              <w:t>boolean</w:t>
            </w:r>
            <w:proofErr w:type="spellEnd"/>
            <w:r>
              <w:t>) is not the same as return "true" (string).</w:t>
            </w:r>
          </w:p>
          <w:p w:rsidR="00BC7869" w:rsidRDefault="00BC7869" w:rsidP="00BC7869"/>
          <w:p w:rsidR="00BC7869" w:rsidRDefault="00BC7869" w:rsidP="00BC7869">
            <w:r>
              <w:t>This is an oversimplification of the English language. We are ignoring edge cases like "goose" and "geese", "fungus" and "fungi", etc.</w:t>
            </w:r>
          </w:p>
        </w:tc>
        <w:tc>
          <w:tcPr>
            <w:tcW w:w="4675" w:type="dxa"/>
          </w:tcPr>
          <w:p w:rsidR="00BC7869" w:rsidRDefault="00BC7869" w:rsidP="00BC7869"/>
          <w:p w:rsidR="00BC7869" w:rsidRDefault="00BC7869" w:rsidP="00BC7869">
            <w:r>
              <w:t>Examples</w:t>
            </w:r>
          </w:p>
          <w:p w:rsidR="00BC7869" w:rsidRDefault="00BC7869" w:rsidP="00BC7869">
            <w:proofErr w:type="spellStart"/>
            <w:r>
              <w:t>isPlural</w:t>
            </w:r>
            <w:proofErr w:type="spellEnd"/>
            <w:r>
              <w:t xml:space="preserve">("changes") </w:t>
            </w:r>
            <w:r>
              <w:rPr>
                <w:rFonts w:ascii="Segoe UI Symbol" w:hAnsi="Segoe UI Symbol" w:cs="Segoe UI Symbol"/>
              </w:rPr>
              <w:t>➞</w:t>
            </w:r>
            <w:r>
              <w:t xml:space="preserve"> true</w:t>
            </w:r>
          </w:p>
          <w:p w:rsidR="00BC7869" w:rsidRDefault="00BC7869" w:rsidP="00BC7869"/>
          <w:p w:rsidR="00BC7869" w:rsidRDefault="00BC7869" w:rsidP="00BC7869">
            <w:proofErr w:type="spellStart"/>
            <w:r>
              <w:t>isPlural</w:t>
            </w:r>
            <w:proofErr w:type="spellEnd"/>
            <w:r>
              <w:t xml:space="preserve">("change") </w:t>
            </w:r>
            <w:r>
              <w:rPr>
                <w:rFonts w:ascii="Segoe UI Symbol" w:hAnsi="Segoe UI Symbol" w:cs="Segoe UI Symbol"/>
              </w:rPr>
              <w:t>➞</w:t>
            </w:r>
            <w:r>
              <w:t xml:space="preserve"> false</w:t>
            </w:r>
          </w:p>
          <w:p w:rsidR="00BC7869" w:rsidRDefault="00BC7869" w:rsidP="00BC7869"/>
          <w:p w:rsidR="00BC7869" w:rsidRDefault="00BC7869" w:rsidP="00BC7869">
            <w:proofErr w:type="spellStart"/>
            <w:r>
              <w:t>isPlural</w:t>
            </w:r>
            <w:proofErr w:type="spellEnd"/>
            <w:r>
              <w:t xml:space="preserve">("dudes") </w:t>
            </w:r>
            <w:r>
              <w:rPr>
                <w:rFonts w:ascii="Segoe UI Symbol" w:hAnsi="Segoe UI Symbol" w:cs="Segoe UI Symbol"/>
              </w:rPr>
              <w:t>➞</w:t>
            </w:r>
            <w:r>
              <w:t xml:space="preserve"> true</w:t>
            </w:r>
          </w:p>
          <w:p w:rsidR="00BC7869" w:rsidRDefault="00BC7869" w:rsidP="00BC7869"/>
          <w:p w:rsidR="00BC7869" w:rsidRDefault="00BC7869" w:rsidP="00BC7869">
            <w:proofErr w:type="spellStart"/>
            <w:r>
              <w:t>isPlural</w:t>
            </w:r>
            <w:proofErr w:type="spellEnd"/>
            <w:r>
              <w:t xml:space="preserve">("magic") </w:t>
            </w:r>
            <w:r>
              <w:rPr>
                <w:rFonts w:ascii="Segoe UI Symbol" w:hAnsi="Segoe UI Symbol" w:cs="Segoe UI Symbol"/>
              </w:rPr>
              <w:t>➞</w:t>
            </w:r>
            <w:r>
              <w:t xml:space="preserve"> false</w:t>
            </w:r>
          </w:p>
          <w:p w:rsidR="00BC7869" w:rsidRDefault="00BC7869" w:rsidP="00BC7869"/>
        </w:tc>
      </w:tr>
    </w:tbl>
    <w:p w:rsidR="00BC7869" w:rsidRDefault="00BC7869" w:rsidP="00BC78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7869" w:rsidTr="00BC7869">
        <w:tc>
          <w:tcPr>
            <w:tcW w:w="4675" w:type="dxa"/>
          </w:tcPr>
          <w:p w:rsidR="00BC7869" w:rsidRDefault="00BC7869" w:rsidP="00BC7869">
            <w:r w:rsidRPr="00BC7869">
              <w:t>Create a function that takes in an array and returns true if all its values are even, and false otherwise.</w:t>
            </w:r>
          </w:p>
        </w:tc>
        <w:tc>
          <w:tcPr>
            <w:tcW w:w="4675" w:type="dxa"/>
          </w:tcPr>
          <w:p w:rsidR="00BC7869" w:rsidRDefault="00BC7869" w:rsidP="00BC7869">
            <w:r>
              <w:t>Examples</w:t>
            </w:r>
          </w:p>
          <w:p w:rsidR="00BC7869" w:rsidRDefault="00BC7869" w:rsidP="00BC7869">
            <w:proofErr w:type="spellStart"/>
            <w:proofErr w:type="gramStart"/>
            <w:r>
              <w:t>checkAllEven</w:t>
            </w:r>
            <w:proofErr w:type="spellEnd"/>
            <w:r>
              <w:t>(</w:t>
            </w:r>
            <w:proofErr w:type="gramEnd"/>
            <w:r>
              <w:t xml:space="preserve">[1, 2, 3, 4]) </w:t>
            </w:r>
            <w:r>
              <w:rPr>
                <w:rFonts w:ascii="Segoe UI Symbol" w:hAnsi="Segoe UI Symbol" w:cs="Segoe UI Symbol"/>
              </w:rPr>
              <w:t>➞</w:t>
            </w:r>
            <w:r>
              <w:t xml:space="preserve"> false</w:t>
            </w:r>
          </w:p>
          <w:p w:rsidR="00BC7869" w:rsidRDefault="00BC7869" w:rsidP="00BC7869"/>
          <w:p w:rsidR="00BC7869" w:rsidRDefault="00BC7869" w:rsidP="00BC7869">
            <w:proofErr w:type="spellStart"/>
            <w:proofErr w:type="gramStart"/>
            <w:r>
              <w:lastRenderedPageBreak/>
              <w:t>checkAllEven</w:t>
            </w:r>
            <w:proofErr w:type="spellEnd"/>
            <w:r>
              <w:t>(</w:t>
            </w:r>
            <w:proofErr w:type="gramEnd"/>
            <w:r>
              <w:t xml:space="preserve">[2, 4, 6]) </w:t>
            </w:r>
            <w:r>
              <w:rPr>
                <w:rFonts w:ascii="Segoe UI Symbol" w:hAnsi="Segoe UI Symbol" w:cs="Segoe UI Symbol"/>
              </w:rPr>
              <w:t>➞</w:t>
            </w:r>
            <w:r>
              <w:t xml:space="preserve"> true</w:t>
            </w:r>
          </w:p>
          <w:p w:rsidR="00BC7869" w:rsidRDefault="00BC7869" w:rsidP="00BC7869"/>
          <w:p w:rsidR="00BC7869" w:rsidRDefault="00BC7869" w:rsidP="00BC7869">
            <w:proofErr w:type="spellStart"/>
            <w:proofErr w:type="gramStart"/>
            <w:r>
              <w:t>checkAllEven</w:t>
            </w:r>
            <w:proofErr w:type="spellEnd"/>
            <w:r>
              <w:t>(</w:t>
            </w:r>
            <w:proofErr w:type="gramEnd"/>
            <w:r>
              <w:t xml:space="preserve">[5, 6, 8, 10]) </w:t>
            </w:r>
            <w:r>
              <w:rPr>
                <w:rFonts w:ascii="Segoe UI Symbol" w:hAnsi="Segoe UI Symbol" w:cs="Segoe UI Symbol"/>
              </w:rPr>
              <w:t>➞</w:t>
            </w:r>
            <w:r>
              <w:t xml:space="preserve"> false</w:t>
            </w:r>
          </w:p>
          <w:p w:rsidR="00BC7869" w:rsidRDefault="00BC7869" w:rsidP="00BC7869"/>
          <w:p w:rsidR="00BC7869" w:rsidRDefault="00BC7869" w:rsidP="00BC7869">
            <w:proofErr w:type="spellStart"/>
            <w:proofErr w:type="gramStart"/>
            <w:r>
              <w:t>checkAllEven</w:t>
            </w:r>
            <w:proofErr w:type="spellEnd"/>
            <w:r>
              <w:t>(</w:t>
            </w:r>
            <w:proofErr w:type="gramEnd"/>
            <w:r>
              <w:t xml:space="preserve">[-2, 2, -2, 2]) </w:t>
            </w:r>
            <w:r>
              <w:rPr>
                <w:rFonts w:ascii="Segoe UI Symbol" w:hAnsi="Segoe UI Symbol" w:cs="Segoe UI Symbol"/>
              </w:rPr>
              <w:t>➞</w:t>
            </w:r>
            <w:r>
              <w:t xml:space="preserve"> true</w:t>
            </w:r>
          </w:p>
        </w:tc>
      </w:tr>
    </w:tbl>
    <w:p w:rsidR="00BC7869" w:rsidRDefault="00BC7869" w:rsidP="00BC78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7869" w:rsidTr="00BC7869">
        <w:tc>
          <w:tcPr>
            <w:tcW w:w="4675" w:type="dxa"/>
          </w:tcPr>
          <w:p w:rsidR="00BC7869" w:rsidRDefault="00BC7869" w:rsidP="00BC7869">
            <w:r>
              <w:t>Given an array of integers, return the difference between the largest and smallest integers in the array.</w:t>
            </w:r>
          </w:p>
          <w:p w:rsidR="00BC7869" w:rsidRDefault="00BC7869" w:rsidP="00BC7869"/>
          <w:p w:rsidR="00BC7869" w:rsidRDefault="00BC7869" w:rsidP="00BC7869"/>
        </w:tc>
        <w:tc>
          <w:tcPr>
            <w:tcW w:w="4675" w:type="dxa"/>
          </w:tcPr>
          <w:p w:rsidR="00BC7869" w:rsidRDefault="00BC7869" w:rsidP="00BC7869">
            <w:r>
              <w:t>Examples</w:t>
            </w:r>
          </w:p>
          <w:p w:rsidR="00BC7869" w:rsidRDefault="00BC7869" w:rsidP="00BC7869">
            <w:proofErr w:type="gramStart"/>
            <w:r>
              <w:t>difference(</w:t>
            </w:r>
            <w:proofErr w:type="gramEnd"/>
            <w:r>
              <w:t xml:space="preserve">[10, 15, 20, 2, 10, 6]) </w:t>
            </w:r>
            <w:r>
              <w:rPr>
                <w:rFonts w:ascii="Segoe UI Symbol" w:hAnsi="Segoe UI Symbol" w:cs="Segoe UI Symbol"/>
              </w:rPr>
              <w:t>➞</w:t>
            </w:r>
            <w:r>
              <w:t xml:space="preserve"> 18</w:t>
            </w:r>
          </w:p>
          <w:p w:rsidR="00BC7869" w:rsidRDefault="00BC7869" w:rsidP="00BC7869">
            <w:r>
              <w:t>// 20 - 2 = 18</w:t>
            </w:r>
          </w:p>
          <w:p w:rsidR="00BC7869" w:rsidRDefault="00BC7869" w:rsidP="00BC7869"/>
          <w:p w:rsidR="00BC7869" w:rsidRDefault="00BC7869" w:rsidP="00BC7869">
            <w:proofErr w:type="gramStart"/>
            <w:r>
              <w:t>difference(</w:t>
            </w:r>
            <w:proofErr w:type="gramEnd"/>
            <w:r>
              <w:t xml:space="preserve">[-3, 4, -9, -1, -2, 15]) </w:t>
            </w:r>
            <w:r>
              <w:rPr>
                <w:rFonts w:ascii="Segoe UI Symbol" w:hAnsi="Segoe UI Symbol" w:cs="Segoe UI Symbol"/>
              </w:rPr>
              <w:t>➞</w:t>
            </w:r>
            <w:r>
              <w:t xml:space="preserve"> 24</w:t>
            </w:r>
          </w:p>
          <w:p w:rsidR="00BC7869" w:rsidRDefault="00BC7869" w:rsidP="00BC7869">
            <w:r>
              <w:t>// 15 - (-9) = 24</w:t>
            </w:r>
            <w:bookmarkStart w:id="0" w:name="_GoBack"/>
            <w:bookmarkEnd w:id="0"/>
          </w:p>
        </w:tc>
      </w:tr>
    </w:tbl>
    <w:p w:rsidR="00BC7869" w:rsidRPr="00BC7869" w:rsidRDefault="00BC7869" w:rsidP="00BC7869"/>
    <w:sectPr w:rsidR="00BC7869" w:rsidRPr="00BC7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72903"/>
    <w:multiLevelType w:val="multilevel"/>
    <w:tmpl w:val="2BC0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69"/>
    <w:rsid w:val="00BC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92ABB"/>
  <w15:chartTrackingRefBased/>
  <w15:docId w15:val="{F8AB2F11-9403-4B9B-9EBD-08E1C2CD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78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78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C7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C786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7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786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C7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6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MY-PC</dc:creator>
  <cp:keywords/>
  <dc:description/>
  <cp:lastModifiedBy>MY-PC</cp:lastModifiedBy>
  <cp:revision>1</cp:revision>
  <dcterms:created xsi:type="dcterms:W3CDTF">2019-09-18T15:51:00Z</dcterms:created>
  <dcterms:modified xsi:type="dcterms:W3CDTF">2019-09-18T16:00:00Z</dcterms:modified>
</cp:coreProperties>
</file>