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0E88" w:rsidRDefault="00CA0E88" w:rsidP="00CA0E88">
      <w:pPr>
        <w:jc w:val="center"/>
        <w:rPr>
          <w:b/>
          <w:sz w:val="56"/>
        </w:rPr>
      </w:pPr>
      <w:r w:rsidRPr="00A93686">
        <w:rPr>
          <w:b/>
          <w:sz w:val="56"/>
        </w:rPr>
        <w:t>EASY</w:t>
      </w:r>
    </w:p>
    <w:p w:rsidR="00CA0E88" w:rsidRDefault="00CA0E88" w:rsidP="00CA0E88"/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rPr>
          <w:trHeight w:val="161"/>
        </w:trPr>
        <w:tc>
          <w:tcPr>
            <w:tcW w:w="4675" w:type="dxa"/>
          </w:tcPr>
          <w:p w:rsidR="00CA0E88" w:rsidRDefault="00CA0E88" w:rsidP="00552114">
            <w:r>
              <w:t xml:space="preserve">Create a program that when a user enters a number it will determine if a number is an odd or even number  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a number = 30</w:t>
            </w:r>
          </w:p>
          <w:p w:rsidR="00CA0E88" w:rsidRDefault="00CA0E88" w:rsidP="00552114">
            <w:r>
              <w:t xml:space="preserve">Output: Even </w:t>
            </w:r>
            <w:r>
              <w:br/>
              <w:t>Enter a number 11:</w:t>
            </w:r>
          </w:p>
          <w:p w:rsidR="00CA0E88" w:rsidRDefault="00CA0E88" w:rsidP="00552114">
            <w:r>
              <w:t>Output: Odd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bookmarkStart w:id="0" w:name="_Hlk19742149"/>
            <w:r>
              <w:t xml:space="preserve">Create a program that tells if a given dimension is a square or rectangle  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x: 10</w:t>
            </w:r>
          </w:p>
          <w:p w:rsidR="00CA0E88" w:rsidRDefault="00CA0E88" w:rsidP="00552114">
            <w:r>
              <w:t>Enter y: 10</w:t>
            </w:r>
            <w:r>
              <w:br/>
              <w:t xml:space="preserve">Output: It’s a square </w:t>
            </w:r>
          </w:p>
          <w:p w:rsidR="00CA0E88" w:rsidRDefault="00CA0E88" w:rsidP="00552114">
            <w:r>
              <w:t>Enter x: 5</w:t>
            </w:r>
            <w:r>
              <w:br/>
              <w:t>Enter y: 13</w:t>
            </w:r>
            <w:r>
              <w:br/>
              <w:t xml:space="preserve">Output: It’s a rectangle </w:t>
            </w:r>
          </w:p>
        </w:tc>
      </w:tr>
      <w:bookmarkEnd w:id="0"/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bookmarkStart w:id="1" w:name="_Hlk19742158"/>
            <w:r>
              <w:t>Create a program that when a user enters a number it will generate (print) a multiplication number from 1-5</w:t>
            </w:r>
          </w:p>
          <w:p w:rsidR="00CA0E88" w:rsidRDefault="00CA0E88" w:rsidP="00552114"/>
        </w:tc>
        <w:tc>
          <w:tcPr>
            <w:tcW w:w="4675" w:type="dxa"/>
          </w:tcPr>
          <w:p w:rsidR="00CA0E88" w:rsidRDefault="00CA0E88" w:rsidP="00552114">
            <w:r>
              <w:t>Enter a number = 3</w:t>
            </w:r>
          </w:p>
          <w:p w:rsidR="00CA0E88" w:rsidRDefault="00CA0E88" w:rsidP="00552114">
            <w:r>
              <w:t xml:space="preserve">3 * 1 = 3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3 * 2 = 6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3 * 3 = 9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3 * 4 = 12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3 * 5 = 15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 </w:t>
            </w:r>
          </w:p>
        </w:tc>
      </w:tr>
      <w:bookmarkEnd w:id="1"/>
    </w:tbl>
    <w:p w:rsidR="00CA0E88" w:rsidRDefault="00CA0E88" w:rsidP="00CA0E88"/>
    <w:p w:rsidR="00CA0E88" w:rsidRDefault="00CA0E88" w:rsidP="00CA0E88">
      <w:r>
        <w:br w:type="page"/>
      </w:r>
    </w:p>
    <w:p w:rsidR="00CA0E88" w:rsidRDefault="00CA0E88" w:rsidP="00CA0E88"/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bookmarkStart w:id="2" w:name="_Hlk19742172"/>
            <w:r w:rsidRPr="00987FF3">
              <w:t xml:space="preserve">Write a program that asks the user for a number n and prints the sum of the numbers 1 </w:t>
            </w:r>
            <w:proofErr w:type="spellStart"/>
            <w:r w:rsidRPr="00987FF3">
              <w:t>to n</w:t>
            </w:r>
            <w:proofErr w:type="spellEnd"/>
            <w:r>
              <w:br/>
              <w:t>For example</w:t>
            </w:r>
            <w:r>
              <w:br/>
              <w:t>Enter a number: 5</w:t>
            </w:r>
            <w:r>
              <w:br/>
              <w:t>Output:</w:t>
            </w:r>
            <w:r>
              <w:br/>
              <w:t>15</w:t>
            </w:r>
            <w:r>
              <w:br/>
            </w:r>
            <w:r>
              <w:br/>
              <w:t>1+2+3+4+5=15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a number: 5</w:t>
            </w:r>
            <w:r>
              <w:br/>
              <w:t>Output:</w:t>
            </w:r>
            <w:r>
              <w:br/>
              <w:t>15</w:t>
            </w:r>
            <w:r>
              <w:br/>
              <w:t>Enter a number: 8</w:t>
            </w:r>
            <w:r>
              <w:br/>
              <w:t>Output: 36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 w:rsidRPr="007278F4">
              <w:t>Write a program that asks the user for their name and greets them with their name</w:t>
            </w:r>
            <w:r>
              <w:br/>
            </w:r>
            <w:r>
              <w:br/>
              <w:t xml:space="preserve">Format: </w:t>
            </w:r>
            <w:r>
              <w:br/>
              <w:t>Hello “name</w:t>
            </w:r>
            <w:proofErr w:type="gramStart"/>
            <w:r>
              <w:t>” !</w:t>
            </w:r>
            <w:proofErr w:type="gramEnd"/>
            <w:r>
              <w:t xml:space="preserve"> :&gt;</w:t>
            </w:r>
            <w:r>
              <w:br/>
            </w:r>
          </w:p>
        </w:tc>
        <w:tc>
          <w:tcPr>
            <w:tcW w:w="4675" w:type="dxa"/>
          </w:tcPr>
          <w:p w:rsidR="00CA0E88" w:rsidRDefault="00CA0E88" w:rsidP="00552114">
            <w:r>
              <w:t>Enter Name: Fox</w:t>
            </w:r>
            <w:r>
              <w:br/>
              <w:t>Output: Hello “Fox</w:t>
            </w:r>
            <w:proofErr w:type="gramStart"/>
            <w:r>
              <w:t>” !</w:t>
            </w:r>
            <w:proofErr w:type="gramEnd"/>
            <w:r>
              <w:t xml:space="preserve"> :&gt; </w:t>
            </w:r>
          </w:p>
        </w:tc>
      </w:tr>
      <w:bookmarkEnd w:id="2"/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 xml:space="preserve">Create a program that tells if a string is a palindrome or not </w:t>
            </w:r>
          </w:p>
          <w:p w:rsidR="00CA0E88" w:rsidRDefault="00CA0E88" w:rsidP="00552114">
            <w:r w:rsidRPr="00D92787">
              <w:t>a word, phrase, or sequence that reads the same backward as forward, e.g., madam</w:t>
            </w:r>
            <w:r>
              <w:t>,</w:t>
            </w:r>
            <w:r w:rsidRPr="00D92787">
              <w:t xml:space="preserve"> </w:t>
            </w:r>
            <w:proofErr w:type="spellStart"/>
            <w:r w:rsidRPr="00D92787">
              <w:t>redivider</w:t>
            </w:r>
            <w:proofErr w:type="spellEnd"/>
            <w:r w:rsidRPr="00D92787">
              <w:t>, deified, civic, radar, level, rotor, kayak, reviver, racecar, redder, madam, and refer</w:t>
            </w:r>
          </w:p>
        </w:tc>
        <w:tc>
          <w:tcPr>
            <w:tcW w:w="4675" w:type="dxa"/>
          </w:tcPr>
          <w:p w:rsidR="00CA0E88" w:rsidRDefault="00CA0E88" w:rsidP="00552114">
            <w:r>
              <w:t>Test Case</w:t>
            </w:r>
          </w:p>
          <w:p w:rsidR="00CA0E88" w:rsidRDefault="00CA0E88" w:rsidP="00552114">
            <w:r w:rsidRPr="00D92787">
              <w:t>Madam</w:t>
            </w:r>
            <w:r>
              <w:t xml:space="preserve"> -&gt; True</w:t>
            </w:r>
          </w:p>
          <w:p w:rsidR="00CA0E88" w:rsidRDefault="00CA0E88" w:rsidP="00552114">
            <w:r>
              <w:t>A -&gt; True</w:t>
            </w:r>
          </w:p>
          <w:p w:rsidR="00CA0E88" w:rsidRDefault="00CA0E88" w:rsidP="00552114">
            <w:r>
              <w:t>Hello -&gt; False</w:t>
            </w:r>
          </w:p>
          <w:p w:rsidR="00CA0E88" w:rsidRDefault="00CA0E88" w:rsidP="00552114">
            <w:proofErr w:type="spellStart"/>
            <w:r>
              <w:t>R</w:t>
            </w:r>
            <w:r w:rsidRPr="00D92787">
              <w:t>e</w:t>
            </w:r>
            <w:r>
              <w:t>D</w:t>
            </w:r>
            <w:r w:rsidRPr="00D92787">
              <w:t>ivider</w:t>
            </w:r>
            <w:proofErr w:type="spellEnd"/>
            <w:r>
              <w:t xml:space="preserve"> -&gt; True</w:t>
            </w:r>
            <w:r w:rsidRPr="00D92787">
              <w:t xml:space="preserve">, </w:t>
            </w:r>
            <w:r>
              <w:br/>
            </w:r>
            <w:proofErr w:type="gramStart"/>
            <w:r>
              <w:t>d</w:t>
            </w:r>
            <w:r w:rsidRPr="00D92787">
              <w:t>eified</w:t>
            </w:r>
            <w:r>
              <w:t xml:space="preserve">  -</w:t>
            </w:r>
            <w:proofErr w:type="gramEnd"/>
            <w:r>
              <w:t>&gt; True</w:t>
            </w:r>
          </w:p>
          <w:p w:rsidR="00CA0E88" w:rsidRDefault="00CA0E88" w:rsidP="00552114"/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 w:rsidRPr="00DA3915">
              <w:t>Write a Java program to print the sum (addition), multiply, subtract, divide and remainder of two numbers</w:t>
            </w:r>
          </w:p>
        </w:tc>
        <w:tc>
          <w:tcPr>
            <w:tcW w:w="4675" w:type="dxa"/>
          </w:tcPr>
          <w:p w:rsidR="00CA0E88" w:rsidRDefault="00CA0E88" w:rsidP="00552114">
            <w:r>
              <w:t>Input first number: 125</w:t>
            </w:r>
          </w:p>
          <w:p w:rsidR="00CA0E88" w:rsidRDefault="00CA0E88" w:rsidP="00552114">
            <w:r>
              <w:t>Input second number: 24</w:t>
            </w:r>
          </w:p>
          <w:p w:rsidR="00CA0E88" w:rsidRDefault="00CA0E88" w:rsidP="00552114">
            <w:r>
              <w:t xml:space="preserve">Expected </w:t>
            </w:r>
            <w:proofErr w:type="gramStart"/>
            <w:r>
              <w:t>Output :</w:t>
            </w:r>
            <w:proofErr w:type="gramEnd"/>
          </w:p>
          <w:p w:rsidR="00CA0E88" w:rsidRDefault="00CA0E88" w:rsidP="00552114">
            <w:r>
              <w:t>Sum:  149</w:t>
            </w:r>
          </w:p>
          <w:p w:rsidR="00CA0E88" w:rsidRDefault="00CA0E88" w:rsidP="00552114">
            <w:r>
              <w:t>Diff: 101</w:t>
            </w:r>
          </w:p>
          <w:p w:rsidR="00CA0E88" w:rsidRDefault="00CA0E88" w:rsidP="00552114">
            <w:r>
              <w:t>Product:  3000</w:t>
            </w:r>
          </w:p>
          <w:p w:rsidR="00CA0E88" w:rsidRDefault="00CA0E88" w:rsidP="00552114">
            <w:r>
              <w:t>Quotient:  5</w:t>
            </w:r>
          </w:p>
          <w:p w:rsidR="00CA0E88" w:rsidRDefault="00CA0E88" w:rsidP="00552114">
            <w:r>
              <w:t>Remainder: 5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 w:rsidRPr="00087C98">
              <w:t>Write a Java program to print the area and perimeter of a rectangle.</w:t>
            </w:r>
          </w:p>
        </w:tc>
        <w:tc>
          <w:tcPr>
            <w:tcW w:w="4675" w:type="dxa"/>
          </w:tcPr>
          <w:p w:rsidR="00CA0E88" w:rsidRDefault="00CA0E88" w:rsidP="00552114">
            <w:r w:rsidRPr="00087C98">
              <w:t>Width = 5.5</w:t>
            </w:r>
          </w:p>
          <w:p w:rsidR="00CA0E88" w:rsidRDefault="00CA0E88" w:rsidP="00552114">
            <w:r w:rsidRPr="00087C98">
              <w:t xml:space="preserve"> Height = 8.5</w:t>
            </w:r>
          </w:p>
          <w:p w:rsidR="00CA0E88" w:rsidRDefault="00CA0E88" w:rsidP="00552114">
            <w:r>
              <w:t>Area: 47.60</w:t>
            </w:r>
          </w:p>
          <w:p w:rsidR="00CA0E88" w:rsidRDefault="00CA0E88" w:rsidP="00552114">
            <w:r>
              <w:t>Perimeter: 28.20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4"/>
        <w:gridCol w:w="5796"/>
      </w:tblGrid>
      <w:tr w:rsidR="00CA0E88" w:rsidTr="00552114">
        <w:tc>
          <w:tcPr>
            <w:tcW w:w="4675" w:type="dxa"/>
          </w:tcPr>
          <w:p w:rsidR="00CA0E88" w:rsidRDefault="00CA0E88" w:rsidP="00552114">
            <w:r w:rsidRPr="00087C98">
              <w:lastRenderedPageBreak/>
              <w:t>Write a Java program to print the following string in a specific format (see the output)</w:t>
            </w:r>
          </w:p>
        </w:tc>
        <w:tc>
          <w:tcPr>
            <w:tcW w:w="4675" w:type="dxa"/>
          </w:tcPr>
          <w:p w:rsidR="00CA0E88" w:rsidRDefault="00CA0E88" w:rsidP="00552114">
            <w:r>
              <w:rPr>
                <w:noProof/>
              </w:rPr>
              <w:drawing>
                <wp:inline distT="0" distB="0" distL="0" distR="0" wp14:anchorId="2A24BE68" wp14:editId="5EA96103">
                  <wp:extent cx="3537503" cy="1173734"/>
                  <wp:effectExtent l="0" t="0" r="6350" b="762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9009" cy="1180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rPr>
          <w:trHeight w:val="70"/>
        </w:trPr>
        <w:tc>
          <w:tcPr>
            <w:tcW w:w="4675" w:type="dxa"/>
          </w:tcPr>
          <w:p w:rsidR="00CA0E88" w:rsidRDefault="00CA0E88" w:rsidP="00552114">
            <w:r w:rsidRPr="00CD3D9F">
              <w:t>Write a Java program that accepts</w:t>
            </w:r>
            <w:r>
              <w:t xml:space="preserve"> three</w:t>
            </w:r>
            <w:r w:rsidRPr="00CD3D9F">
              <w:t xml:space="preserve"> integers from the user and prints equal if all four are equal, and not equal otherwise</w:t>
            </w:r>
          </w:p>
        </w:tc>
        <w:tc>
          <w:tcPr>
            <w:tcW w:w="4675" w:type="dxa"/>
          </w:tcPr>
          <w:p w:rsidR="00CA0E88" w:rsidRDefault="00CA0E88" w:rsidP="00552114">
            <w:r>
              <w:t>Input first number:  10</w:t>
            </w:r>
          </w:p>
          <w:p w:rsidR="00CA0E88" w:rsidRDefault="00CA0E88" w:rsidP="00552114">
            <w:r>
              <w:t>Input second number:  10</w:t>
            </w:r>
          </w:p>
          <w:p w:rsidR="00CA0E88" w:rsidRDefault="00CA0E88" w:rsidP="00552114">
            <w:r>
              <w:t>Input third number:  10</w:t>
            </w:r>
          </w:p>
          <w:p w:rsidR="00CA0E88" w:rsidRDefault="00CA0E88" w:rsidP="00552114">
            <w:r>
              <w:t>Input fourth number:  10</w:t>
            </w:r>
          </w:p>
          <w:p w:rsidR="00CA0E88" w:rsidRDefault="00CA0E88" w:rsidP="00552114">
            <w:r>
              <w:t>Numbers are equal.</w:t>
            </w:r>
          </w:p>
          <w:p w:rsidR="00CA0E88" w:rsidRDefault="00CA0E88" w:rsidP="00552114"/>
          <w:p w:rsidR="00CA0E88" w:rsidRDefault="00CA0E88" w:rsidP="00552114">
            <w:r>
              <w:t>Input first number:  7</w:t>
            </w:r>
          </w:p>
          <w:p w:rsidR="00CA0E88" w:rsidRDefault="00CA0E88" w:rsidP="00552114">
            <w:r>
              <w:t>Input second number:  7</w:t>
            </w:r>
          </w:p>
          <w:p w:rsidR="00CA0E88" w:rsidRDefault="00CA0E88" w:rsidP="00552114">
            <w:r>
              <w:t>Input third number:  7</w:t>
            </w:r>
          </w:p>
          <w:p w:rsidR="00CA0E88" w:rsidRDefault="00CA0E88" w:rsidP="00552114">
            <w:r>
              <w:t>Input fourth number:  9</w:t>
            </w:r>
          </w:p>
          <w:p w:rsidR="00CA0E88" w:rsidRDefault="00CA0E88" w:rsidP="00552114">
            <w:r>
              <w:t>Numbers are not equal!</w:t>
            </w:r>
          </w:p>
        </w:tc>
      </w:tr>
    </w:tbl>
    <w:p w:rsidR="00CA0E88" w:rsidRDefault="00CA0E88" w:rsidP="00CA0E88">
      <w:bookmarkStart w:id="3" w:name="_GoBack"/>
      <w:bookmarkEnd w:id="3"/>
    </w:p>
    <w:p w:rsidR="00CA0E88" w:rsidRDefault="00CA0E88" w:rsidP="00CA0E88">
      <w:r>
        <w:br w:type="page"/>
      </w:r>
    </w:p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rPr>
          <w:trHeight w:val="170"/>
        </w:trPr>
        <w:tc>
          <w:tcPr>
            <w:tcW w:w="4675" w:type="dxa"/>
          </w:tcPr>
          <w:p w:rsidR="00CA0E88" w:rsidRDefault="00CA0E88" w:rsidP="00552114">
            <w:r>
              <w:t>Create a function/program that checks whether a string has(have) a vowel(s)</w:t>
            </w:r>
          </w:p>
          <w:p w:rsidR="00CA0E88" w:rsidRDefault="00CA0E88" w:rsidP="00552114">
            <w:r>
              <w:t xml:space="preserve">Output true if the string has vowels </w:t>
            </w:r>
          </w:p>
          <w:p w:rsidR="00CA0E88" w:rsidRDefault="00CA0E88" w:rsidP="00552114">
            <w:r>
              <w:t xml:space="preserve">Output false if it has no vowels 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string: “ABCDE”</w:t>
            </w:r>
          </w:p>
          <w:p w:rsidR="00CA0E88" w:rsidRDefault="00CA0E88" w:rsidP="00552114">
            <w:r>
              <w:t xml:space="preserve">Output: True </w:t>
            </w:r>
          </w:p>
          <w:p w:rsidR="00CA0E88" w:rsidRDefault="00CA0E88" w:rsidP="00552114">
            <w:r>
              <w:t>Enter string: “CRY”</w:t>
            </w:r>
            <w:r>
              <w:br/>
              <w:t>Output: False</w:t>
            </w:r>
          </w:p>
        </w:tc>
      </w:tr>
    </w:tbl>
    <w:p w:rsidR="00CA0E88" w:rsidRDefault="00CA0E88" w:rsidP="00CA0E88"/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 xml:space="preserve">Create a function/program that checks if a string contains numbers or digit </w:t>
            </w:r>
          </w:p>
          <w:p w:rsidR="00CA0E88" w:rsidRDefault="00CA0E88" w:rsidP="00552114">
            <w:r>
              <w:t xml:space="preserve">Output True if the string has a digit </w:t>
            </w:r>
          </w:p>
          <w:p w:rsidR="00CA0E88" w:rsidRDefault="00CA0E88" w:rsidP="00552114">
            <w:r>
              <w:t xml:space="preserve">Output False if the string has no digit </w:t>
            </w:r>
          </w:p>
          <w:p w:rsidR="00CA0E88" w:rsidRDefault="00CA0E88" w:rsidP="00552114"/>
        </w:tc>
        <w:tc>
          <w:tcPr>
            <w:tcW w:w="4675" w:type="dxa"/>
          </w:tcPr>
          <w:p w:rsidR="00CA0E88" w:rsidRDefault="00CA0E88" w:rsidP="00552114">
            <w:r>
              <w:t>Enter string: “123ABC13”</w:t>
            </w:r>
          </w:p>
          <w:p w:rsidR="00CA0E88" w:rsidRDefault="00CA0E88" w:rsidP="00552114">
            <w:r>
              <w:t>Output: True</w:t>
            </w:r>
            <w:r>
              <w:br/>
              <w:t>Enter string: “ABC12”</w:t>
            </w:r>
          </w:p>
          <w:p w:rsidR="00CA0E88" w:rsidRDefault="00CA0E88" w:rsidP="00552114">
            <w:r>
              <w:t>Output: True</w:t>
            </w:r>
          </w:p>
          <w:p w:rsidR="00CA0E88" w:rsidRDefault="00CA0E88" w:rsidP="00552114">
            <w:r>
              <w:t>Enter string: “OOBCD”</w:t>
            </w:r>
          </w:p>
          <w:p w:rsidR="00CA0E88" w:rsidRDefault="00CA0E88" w:rsidP="00552114">
            <w:r>
              <w:t>Output: False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bookmarkStart w:id="4" w:name="_Hlk19742186"/>
            <w:r>
              <w:t>Create a program that prints a box based on the user’s input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size: 3</w:t>
            </w:r>
            <w:r>
              <w:br/>
              <w:t>***</w:t>
            </w:r>
            <w:r>
              <w:br/>
              <w:t>***</w:t>
            </w:r>
            <w:r>
              <w:br/>
              <w:t>***</w:t>
            </w:r>
            <w:r>
              <w:br/>
            </w:r>
            <w:r>
              <w:br/>
              <w:t>Enter the size: 5</w:t>
            </w:r>
            <w:r>
              <w:br/>
              <w:t>*****</w:t>
            </w:r>
          </w:p>
          <w:p w:rsidR="00CA0E88" w:rsidRDefault="00CA0E88" w:rsidP="00552114">
            <w:r>
              <w:t>*****</w:t>
            </w:r>
          </w:p>
          <w:p w:rsidR="00CA0E88" w:rsidRDefault="00CA0E88" w:rsidP="00552114">
            <w:r>
              <w:t>*****</w:t>
            </w:r>
          </w:p>
          <w:p w:rsidR="00CA0E88" w:rsidRDefault="00CA0E88" w:rsidP="00552114">
            <w:r>
              <w:t>*****</w:t>
            </w:r>
          </w:p>
          <w:p w:rsidR="00CA0E88" w:rsidRDefault="00CA0E88" w:rsidP="00552114">
            <w:r>
              <w:t>*****</w:t>
            </w:r>
          </w:p>
          <w:p w:rsidR="00CA0E88" w:rsidRDefault="00CA0E88" w:rsidP="00552114"/>
        </w:tc>
      </w:tr>
      <w:bookmarkEnd w:id="4"/>
    </w:tbl>
    <w:p w:rsidR="00CA0E88" w:rsidRDefault="00CA0E88" w:rsidP="00CA0E88"/>
    <w:p w:rsidR="00CA0E88" w:rsidRPr="00FF5EA5" w:rsidRDefault="00CA0E88" w:rsidP="00CA0E88"/>
    <w:p w:rsidR="00CA0E88" w:rsidRDefault="00CA0E88" w:rsidP="00CA0E88"/>
    <w:p w:rsidR="00CA0E88" w:rsidRDefault="00CA0E88" w:rsidP="00CA0E88"/>
    <w:p w:rsidR="00CA0E88" w:rsidRDefault="00CA0E88" w:rsidP="00CA0E88"/>
    <w:p w:rsidR="00CA0E88" w:rsidRDefault="00CA0E88" w:rsidP="00CA0E88">
      <w:r>
        <w:br w:type="page"/>
      </w:r>
    </w:p>
    <w:p w:rsidR="00CA0E88" w:rsidRPr="007F44DF" w:rsidRDefault="00CA0E88" w:rsidP="00CA0E88">
      <w:pPr>
        <w:jc w:val="center"/>
        <w:rPr>
          <w:b/>
          <w:sz w:val="52"/>
        </w:rPr>
      </w:pPr>
      <w:r w:rsidRPr="007F44DF">
        <w:rPr>
          <w:b/>
          <w:sz w:val="52"/>
        </w:rPr>
        <w:lastRenderedPageBreak/>
        <w:t>MEDIUM</w:t>
      </w:r>
    </w:p>
    <w:p w:rsidR="00CA0E88" w:rsidRDefault="00CA0E88" w:rsidP="00CA0E88"/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 xml:space="preserve">Write a short program that prints each number from 1 to (a number that inputted by the user) on a new line. </w:t>
            </w:r>
          </w:p>
          <w:p w:rsidR="00CA0E88" w:rsidRDefault="00CA0E88" w:rsidP="00552114"/>
          <w:p w:rsidR="00CA0E88" w:rsidRDefault="00CA0E88" w:rsidP="00552114">
            <w:r>
              <w:t xml:space="preserve">For each multiple of 3, print "Fizz" instead of the number. </w:t>
            </w:r>
          </w:p>
          <w:p w:rsidR="00CA0E88" w:rsidRDefault="00CA0E88" w:rsidP="00552114"/>
          <w:p w:rsidR="00CA0E88" w:rsidRDefault="00CA0E88" w:rsidP="00552114">
            <w:r>
              <w:t xml:space="preserve">For each multiple of 5, print "Buzz" instead of the number. </w:t>
            </w:r>
          </w:p>
          <w:p w:rsidR="00CA0E88" w:rsidRDefault="00CA0E88" w:rsidP="00552114"/>
          <w:p w:rsidR="00CA0E88" w:rsidRDefault="00CA0E88" w:rsidP="00552114">
            <w:r>
              <w:t>For numbers which are multiples of both 3 and 5, print "</w:t>
            </w:r>
            <w:proofErr w:type="spellStart"/>
            <w:r>
              <w:t>FizzBuzz</w:t>
            </w:r>
            <w:proofErr w:type="spellEnd"/>
            <w:r>
              <w:t>" instead of the number.</w:t>
            </w:r>
          </w:p>
        </w:tc>
        <w:tc>
          <w:tcPr>
            <w:tcW w:w="4675" w:type="dxa"/>
          </w:tcPr>
          <w:p w:rsidR="00CA0E88" w:rsidRDefault="00CA0E88" w:rsidP="00552114">
            <w:r>
              <w:t xml:space="preserve">Enter a number: 20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 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2 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4 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7 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8 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buzz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11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13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14                                                                                                                                     </w:t>
            </w:r>
          </w:p>
          <w:p w:rsidR="00CA0E88" w:rsidRDefault="00CA0E88" w:rsidP="00552114">
            <w:proofErr w:type="spellStart"/>
            <w:r>
              <w:t>fizzbuzz</w:t>
            </w:r>
            <w:proofErr w:type="spellEnd"/>
            <w:r>
              <w:t xml:space="preserve">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16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17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fizz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 xml:space="preserve">19                                                                                                                                     </w:t>
            </w:r>
          </w:p>
          <w:p w:rsidR="00CA0E88" w:rsidRDefault="00CA0E88" w:rsidP="00552114">
            <w:r>
              <w:t>buzz</w:t>
            </w:r>
          </w:p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a number: 5</w:t>
            </w:r>
          </w:p>
          <w:p w:rsidR="00CA0E88" w:rsidRDefault="00CA0E88" w:rsidP="00552114">
            <w:r>
              <w:t xml:space="preserve">Output: </w:t>
            </w:r>
          </w:p>
          <w:p w:rsidR="00CA0E88" w:rsidRDefault="00CA0E88" w:rsidP="00552114">
            <w:r>
              <w:rPr>
                <w:noProof/>
              </w:rPr>
              <w:drawing>
                <wp:inline distT="0" distB="0" distL="0" distR="0" wp14:anchorId="502E00BD" wp14:editId="0FDF417B">
                  <wp:extent cx="914400" cy="9525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52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/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a number 5:</w:t>
            </w:r>
          </w:p>
          <w:p w:rsidR="00CA0E88" w:rsidRDefault="00CA0E88" w:rsidP="00552114">
            <w:r>
              <w:rPr>
                <w:noProof/>
              </w:rPr>
              <w:drawing>
                <wp:inline distT="0" distB="0" distL="0" distR="0" wp14:anchorId="02DFD7F7" wp14:editId="606CCEC2">
                  <wp:extent cx="762000" cy="9429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/>
        </w:tc>
      </w:tr>
    </w:tbl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lastRenderedPageBreak/>
              <w:t>P</w:t>
            </w:r>
            <w:r w:rsidRPr="00FB327D">
              <w:t>attern printing programs contains Star Pattern, Number Pattern and Character Pattern printing.</w:t>
            </w:r>
          </w:p>
        </w:tc>
        <w:tc>
          <w:tcPr>
            <w:tcW w:w="4675" w:type="dxa"/>
          </w:tcPr>
          <w:p w:rsidR="00CA0E88" w:rsidRDefault="00CA0E88" w:rsidP="00552114">
            <w:r>
              <w:t>Enter a number: 5</w:t>
            </w:r>
          </w:p>
          <w:p w:rsidR="00CA0E88" w:rsidRDefault="00CA0E88" w:rsidP="00552114">
            <w:r>
              <w:rPr>
                <w:noProof/>
              </w:rPr>
              <w:drawing>
                <wp:inline distT="0" distB="0" distL="0" distR="0" wp14:anchorId="4944D2E0" wp14:editId="705AC984">
                  <wp:extent cx="1622322" cy="971507"/>
                  <wp:effectExtent l="0" t="0" r="0" b="63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23311" cy="972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/>
        </w:tc>
      </w:tr>
    </w:tbl>
    <w:p w:rsidR="00CA0E88" w:rsidRDefault="00CA0E88" w:rsidP="00CA0E88"/>
    <w:p w:rsidR="00CA0E88" w:rsidRDefault="00CA0E88" w:rsidP="00CA0E8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t>Given a string, you need to reverse the order of characters in each word within a sentence while still preserving whitespace and initial word order.</w:t>
            </w:r>
          </w:p>
          <w:p w:rsidR="00CA0E88" w:rsidRDefault="00CA0E88" w:rsidP="00552114">
            <w:r>
              <w:t>Note: In the string, each word is separated by single space and there will not be any extra space in the string.</w:t>
            </w:r>
          </w:p>
        </w:tc>
        <w:tc>
          <w:tcPr>
            <w:tcW w:w="4675" w:type="dxa"/>
          </w:tcPr>
          <w:p w:rsidR="00CA0E88" w:rsidRDefault="00CA0E88" w:rsidP="00552114">
            <w:r>
              <w:t>Example 1:</w:t>
            </w:r>
          </w:p>
          <w:p w:rsidR="00CA0E88" w:rsidRPr="00E97341" w:rsidRDefault="00CA0E88" w:rsidP="00552114">
            <w:pPr>
              <w:rPr>
                <w:b/>
              </w:rPr>
            </w:pPr>
            <w:r w:rsidRPr="00E97341">
              <w:rPr>
                <w:b/>
              </w:rPr>
              <w:t>Input: "The cat in the hat"</w:t>
            </w:r>
          </w:p>
          <w:p w:rsidR="00CA0E88" w:rsidRPr="00E97341" w:rsidRDefault="00CA0E88" w:rsidP="00552114">
            <w:pPr>
              <w:rPr>
                <w:b/>
              </w:rPr>
            </w:pPr>
            <w:r w:rsidRPr="00E97341">
              <w:rPr>
                <w:b/>
              </w:rPr>
              <w:t>Output: "</w:t>
            </w:r>
            <w:proofErr w:type="spellStart"/>
            <w:r w:rsidRPr="00E97341">
              <w:rPr>
                <w:b/>
              </w:rPr>
              <w:t>ehT</w:t>
            </w:r>
            <w:proofErr w:type="spellEnd"/>
            <w:r w:rsidRPr="00E97341">
              <w:rPr>
                <w:b/>
              </w:rPr>
              <w:t xml:space="preserve"> tac </w:t>
            </w:r>
            <w:proofErr w:type="spellStart"/>
            <w:r w:rsidRPr="00E97341">
              <w:rPr>
                <w:b/>
              </w:rPr>
              <w:t>ni</w:t>
            </w:r>
            <w:proofErr w:type="spellEnd"/>
            <w:r w:rsidRPr="00E97341">
              <w:rPr>
                <w:b/>
              </w:rPr>
              <w:t xml:space="preserve"> </w:t>
            </w:r>
            <w:proofErr w:type="spellStart"/>
            <w:r w:rsidRPr="00E97341">
              <w:rPr>
                <w:b/>
              </w:rPr>
              <w:t>eht</w:t>
            </w:r>
            <w:proofErr w:type="spellEnd"/>
            <w:r w:rsidRPr="00E97341">
              <w:rPr>
                <w:b/>
              </w:rPr>
              <w:t xml:space="preserve"> </w:t>
            </w:r>
            <w:proofErr w:type="spellStart"/>
            <w:r w:rsidRPr="00E97341">
              <w:rPr>
                <w:b/>
              </w:rPr>
              <w:t>tah</w:t>
            </w:r>
            <w:proofErr w:type="spellEnd"/>
            <w:r w:rsidRPr="00E97341">
              <w:rPr>
                <w:b/>
              </w:rPr>
              <w:t>"</w:t>
            </w:r>
          </w:p>
          <w:p w:rsidR="00CA0E88" w:rsidRDefault="00CA0E88" w:rsidP="00552114"/>
        </w:tc>
      </w:tr>
    </w:tbl>
    <w:p w:rsidR="00CA0E88" w:rsidRPr="00CB2B74" w:rsidRDefault="00CA0E88" w:rsidP="00CA0E88">
      <w:pPr>
        <w:rPr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RPr="00CB2B74" w:rsidTr="00552114">
        <w:trPr>
          <w:trHeight w:val="728"/>
        </w:trPr>
        <w:tc>
          <w:tcPr>
            <w:tcW w:w="4675" w:type="dxa"/>
          </w:tcPr>
          <w:p w:rsidR="00CA0E88" w:rsidRPr="00CB2B74" w:rsidRDefault="00CA0E88" w:rsidP="00552114">
            <w:pPr>
              <w:rPr>
                <w:sz w:val="20"/>
              </w:rPr>
            </w:pPr>
            <w:bookmarkStart w:id="5" w:name="_Hlk19688644"/>
            <w:r w:rsidRPr="00CB2B74">
              <w:rPr>
                <w:sz w:val="20"/>
              </w:rPr>
              <w:t>Always starts from 0</w:t>
            </w:r>
          </w:p>
          <w:p w:rsidR="00CA0E88" w:rsidRPr="00CB2B74" w:rsidRDefault="00CA0E88" w:rsidP="00552114">
            <w:pPr>
              <w:rPr>
                <w:sz w:val="20"/>
              </w:rPr>
            </w:pPr>
          </w:p>
          <w:p w:rsidR="00CA0E88" w:rsidRDefault="00CA0E88" w:rsidP="00552114">
            <w:pPr>
              <w:rPr>
                <w:sz w:val="20"/>
              </w:rPr>
            </w:pPr>
            <w:r>
              <w:rPr>
                <w:noProof/>
              </w:rPr>
              <w:drawing>
                <wp:inline distT="0" distB="0" distL="0" distR="0" wp14:anchorId="65F1CD9A" wp14:editId="08698881">
                  <wp:extent cx="1488558" cy="1488558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00312" cy="150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>
            <w:pPr>
              <w:rPr>
                <w:sz w:val="20"/>
              </w:rPr>
            </w:pPr>
          </w:p>
          <w:p w:rsidR="00CA0E88" w:rsidRPr="00CB2B74" w:rsidRDefault="00CA0E88" w:rsidP="00552114">
            <w:pPr>
              <w:rPr>
                <w:sz w:val="20"/>
              </w:rPr>
            </w:pPr>
          </w:p>
        </w:tc>
        <w:tc>
          <w:tcPr>
            <w:tcW w:w="4675" w:type="dxa"/>
          </w:tcPr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2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2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-4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8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17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5</w:t>
            </w:r>
          </w:p>
          <w:p w:rsidR="00CA0E88" w:rsidRPr="00CB2B74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Number of Turns: -13</w:t>
            </w:r>
          </w:p>
          <w:p w:rsidR="00CA0E88" w:rsidRDefault="00CA0E88" w:rsidP="00552114">
            <w:pPr>
              <w:rPr>
                <w:sz w:val="20"/>
              </w:rPr>
            </w:pPr>
            <w:r w:rsidRPr="00CB2B74">
              <w:rPr>
                <w:sz w:val="20"/>
              </w:rPr>
              <w:t>Output: 11</w:t>
            </w:r>
          </w:p>
          <w:p w:rsidR="00CA0E88" w:rsidRPr="00CB2B74" w:rsidRDefault="00CA0E88" w:rsidP="00552114">
            <w:pPr>
              <w:rPr>
                <w:sz w:val="20"/>
              </w:rPr>
            </w:pPr>
          </w:p>
        </w:tc>
      </w:tr>
      <w:bookmarkEnd w:id="5"/>
    </w:tbl>
    <w:p w:rsidR="00CA0E88" w:rsidRDefault="00CA0E88" w:rsidP="00CA0E88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pPr>
              <w:rPr>
                <w:b/>
                <w:sz w:val="20"/>
              </w:rPr>
            </w:pPr>
          </w:p>
        </w:tc>
        <w:tc>
          <w:tcPr>
            <w:tcW w:w="4675" w:type="dxa"/>
          </w:tcPr>
          <w:p w:rsidR="00CA0E88" w:rsidRDefault="00CA0E88" w:rsidP="00552114">
            <w:pPr>
              <w:rPr>
                <w:b/>
                <w:sz w:val="20"/>
              </w:rPr>
            </w:pPr>
            <w:r>
              <w:rPr>
                <w:b/>
                <w:noProof/>
                <w:sz w:val="20"/>
              </w:rPr>
              <w:drawing>
                <wp:inline distT="0" distB="0" distL="0" distR="0" wp14:anchorId="53A6847E" wp14:editId="3635C87D">
                  <wp:extent cx="2434855" cy="1995196"/>
                  <wp:effectExtent l="0" t="0" r="381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631" cy="199747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>
            <w:pPr>
              <w:rPr>
                <w:b/>
                <w:sz w:val="20"/>
              </w:rPr>
            </w:pPr>
          </w:p>
        </w:tc>
      </w:tr>
    </w:tbl>
    <w:p w:rsidR="00CA0E88" w:rsidRDefault="00CA0E88" w:rsidP="00CA0E88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>
              <w:lastRenderedPageBreak/>
              <w:t>Implement a function that adds two numbers together and returns their sum in binary. The conversion can be done before, or after the addition.</w:t>
            </w:r>
          </w:p>
          <w:p w:rsidR="00CA0E88" w:rsidRDefault="00CA0E88" w:rsidP="00552114"/>
        </w:tc>
        <w:tc>
          <w:tcPr>
            <w:tcW w:w="4675" w:type="dxa"/>
          </w:tcPr>
          <w:p w:rsidR="00CA0E88" w:rsidRDefault="00CA0E88" w:rsidP="00552114">
            <w:r>
              <w:t>The binary number returned should be a string.</w:t>
            </w:r>
          </w:p>
          <w:p w:rsidR="00CA0E88" w:rsidRDefault="00CA0E88" w:rsidP="00552114">
            <w:proofErr w:type="spellStart"/>
            <w:r>
              <w:t>add_</w:t>
            </w:r>
            <w:proofErr w:type="gramStart"/>
            <w:r>
              <w:t>binary</w:t>
            </w:r>
            <w:proofErr w:type="spellEnd"/>
            <w:r>
              <w:t>(</w:t>
            </w:r>
            <w:proofErr w:type="gramEnd"/>
            <w:r>
              <w:t xml:space="preserve">2,10) -&gt; “1100”                                                                                             </w:t>
            </w:r>
          </w:p>
          <w:p w:rsidR="00CA0E88" w:rsidRDefault="00CA0E88" w:rsidP="00552114">
            <w:proofErr w:type="spellStart"/>
            <w:r>
              <w:t>add_</w:t>
            </w:r>
            <w:proofErr w:type="gramStart"/>
            <w:r>
              <w:t>binary</w:t>
            </w:r>
            <w:proofErr w:type="spellEnd"/>
            <w:r>
              <w:t>(</w:t>
            </w:r>
            <w:proofErr w:type="gramEnd"/>
            <w:r>
              <w:t xml:space="preserve">1,1) -&gt; “10”                                                                                                 </w:t>
            </w:r>
          </w:p>
          <w:p w:rsidR="00CA0E88" w:rsidRDefault="00CA0E88" w:rsidP="00552114">
            <w:proofErr w:type="spellStart"/>
            <w:r>
              <w:t>add_</w:t>
            </w:r>
            <w:proofErr w:type="gramStart"/>
            <w:r>
              <w:t>binary</w:t>
            </w:r>
            <w:proofErr w:type="spellEnd"/>
            <w:r>
              <w:t>(</w:t>
            </w:r>
            <w:proofErr w:type="gramEnd"/>
            <w:r>
              <w:t xml:space="preserve">3,200) -&gt; “11001011”                                                                                         </w:t>
            </w:r>
          </w:p>
          <w:p w:rsidR="00CA0E88" w:rsidRDefault="00CA0E88" w:rsidP="00552114">
            <w:proofErr w:type="spellStart"/>
            <w:r>
              <w:t>add_</w:t>
            </w:r>
            <w:proofErr w:type="gramStart"/>
            <w:r>
              <w:t>binary</w:t>
            </w:r>
            <w:proofErr w:type="spellEnd"/>
            <w:r>
              <w:t>(</w:t>
            </w:r>
            <w:proofErr w:type="gramEnd"/>
            <w:r>
              <w:t xml:space="preserve">0,1) -&gt; “1”  </w:t>
            </w:r>
          </w:p>
          <w:p w:rsidR="00CA0E88" w:rsidRDefault="00CA0E88" w:rsidP="00552114"/>
        </w:tc>
      </w:tr>
    </w:tbl>
    <w:p w:rsidR="00CA0E88" w:rsidRDefault="00CA0E88" w:rsidP="00CA0E88">
      <w:pPr>
        <w:rPr>
          <w:b/>
          <w:sz w:val="20"/>
        </w:rPr>
      </w:pPr>
    </w:p>
    <w:p w:rsidR="00CA0E88" w:rsidRDefault="00CA0E88" w:rsidP="00CA0E88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bookmarkStart w:id="6" w:name="_Hlk19742103"/>
            <w:r>
              <w:t>PROBLEM</w:t>
            </w:r>
            <w:r>
              <w:br/>
            </w:r>
            <w:r w:rsidRPr="006E6F8E">
              <w:t>Given an integer as input, can you round it to the next (meaning, "higher") 5?</w:t>
            </w:r>
          </w:p>
          <w:p w:rsidR="00CA0E88" w:rsidRDefault="00CA0E88" w:rsidP="00552114"/>
        </w:tc>
        <w:tc>
          <w:tcPr>
            <w:tcW w:w="4675" w:type="dxa"/>
          </w:tcPr>
          <w:p w:rsidR="00CA0E88" w:rsidRDefault="00CA0E88" w:rsidP="00552114">
            <w:r>
              <w:t>input:    output:</w:t>
            </w:r>
          </w:p>
          <w:p w:rsidR="00CA0E88" w:rsidRDefault="00CA0E88" w:rsidP="00552114">
            <w:r>
              <w:t>0    -&gt;   0</w:t>
            </w:r>
          </w:p>
          <w:p w:rsidR="00CA0E88" w:rsidRDefault="00CA0E88" w:rsidP="00552114">
            <w:r>
              <w:t>2    -&gt;   5</w:t>
            </w:r>
          </w:p>
          <w:p w:rsidR="00CA0E88" w:rsidRDefault="00CA0E88" w:rsidP="00552114">
            <w:r>
              <w:t>3    -&gt;   5</w:t>
            </w:r>
          </w:p>
          <w:p w:rsidR="00CA0E88" w:rsidRDefault="00CA0E88" w:rsidP="00552114">
            <w:r>
              <w:t>12   -&gt;   15</w:t>
            </w:r>
          </w:p>
          <w:p w:rsidR="00CA0E88" w:rsidRDefault="00CA0E88" w:rsidP="00552114">
            <w:r>
              <w:t>21   -&gt;   25</w:t>
            </w:r>
          </w:p>
          <w:p w:rsidR="00CA0E88" w:rsidRDefault="00CA0E88" w:rsidP="00552114">
            <w:r>
              <w:t>30   -&gt;   30</w:t>
            </w:r>
          </w:p>
          <w:p w:rsidR="00CA0E88" w:rsidRDefault="00CA0E88" w:rsidP="00552114">
            <w:r>
              <w:t>-2   -&gt;   0</w:t>
            </w:r>
          </w:p>
          <w:p w:rsidR="00CA0E88" w:rsidRDefault="00CA0E88" w:rsidP="00552114">
            <w:r>
              <w:t>-5   -&gt;   -5</w:t>
            </w:r>
          </w:p>
          <w:p w:rsidR="00CA0E88" w:rsidRDefault="00CA0E88" w:rsidP="00552114"/>
        </w:tc>
      </w:tr>
      <w:bookmarkEnd w:id="6"/>
    </w:tbl>
    <w:p w:rsidR="00CA0E88" w:rsidRDefault="00CA0E88" w:rsidP="00CA0E88">
      <w:pPr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A0E88" w:rsidTr="00552114">
        <w:tc>
          <w:tcPr>
            <w:tcW w:w="4675" w:type="dxa"/>
          </w:tcPr>
          <w:p w:rsidR="00CA0E88" w:rsidRDefault="00CA0E88" w:rsidP="00552114">
            <w:r w:rsidRPr="00FF5EA5">
              <w:t>Given the triangle of consecutive odd numbers:</w:t>
            </w:r>
            <w:r>
              <w:br/>
            </w:r>
            <w:r>
              <w:rPr>
                <w:noProof/>
              </w:rPr>
              <w:drawing>
                <wp:inline distT="0" distB="0" distL="0" distR="0" wp14:anchorId="485940C5" wp14:editId="2316ABD8">
                  <wp:extent cx="2481943" cy="12287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r="36446"/>
                          <a:stretch/>
                        </pic:blipFill>
                        <pic:spPr bwMode="auto">
                          <a:xfrm>
                            <a:off x="0" y="0"/>
                            <a:ext cx="2481943" cy="1228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A0E88" w:rsidRDefault="00CA0E88" w:rsidP="00552114">
            <w:r>
              <w:t>Create a function</w:t>
            </w:r>
            <w:r w:rsidRPr="00FF5EA5">
              <w:rPr>
                <w:b/>
              </w:rPr>
              <w:t xml:space="preserve"> </w:t>
            </w:r>
            <w:proofErr w:type="spellStart"/>
            <w:r w:rsidRPr="00FF5EA5">
              <w:rPr>
                <w:b/>
              </w:rPr>
              <w:t>row_sum_odd_</w:t>
            </w:r>
            <w:proofErr w:type="gramStart"/>
            <w:r w:rsidRPr="00FF5EA5">
              <w:rPr>
                <w:b/>
              </w:rPr>
              <w:t>numbers</w:t>
            </w:r>
            <w:proofErr w:type="spellEnd"/>
            <w:r w:rsidRPr="00FF5EA5">
              <w:rPr>
                <w:b/>
              </w:rPr>
              <w:t>(</w:t>
            </w:r>
            <w:proofErr w:type="gramEnd"/>
            <w:r w:rsidRPr="00FF5EA5">
              <w:rPr>
                <w:b/>
              </w:rPr>
              <w:t>)</w:t>
            </w:r>
            <w:r>
              <w:t xml:space="preserve"> that calculates the row sums of this triangle from the row index (starting at index 1) e.g.:</w:t>
            </w:r>
          </w:p>
          <w:p w:rsidR="00CA0E88" w:rsidRDefault="00CA0E88" w:rsidP="00552114"/>
        </w:tc>
        <w:tc>
          <w:tcPr>
            <w:tcW w:w="4675" w:type="dxa"/>
          </w:tcPr>
          <w:p w:rsidR="00CA0E88" w:rsidRDefault="00CA0E88" w:rsidP="00552114">
            <w:r>
              <w:t>Sample Case:</w:t>
            </w:r>
          </w:p>
          <w:p w:rsidR="00CA0E88" w:rsidRDefault="00CA0E88" w:rsidP="00552114">
            <w:proofErr w:type="spellStart"/>
            <w:r>
              <w:t>row_sum_odd_</w:t>
            </w:r>
            <w:proofErr w:type="gramStart"/>
            <w:r>
              <w:t>numbers</w:t>
            </w:r>
            <w:proofErr w:type="spellEnd"/>
            <w:r>
              <w:t>(</w:t>
            </w:r>
            <w:proofErr w:type="gramEnd"/>
            <w:r>
              <w:t>1); # 1</w:t>
            </w:r>
          </w:p>
          <w:p w:rsidR="00CA0E88" w:rsidRDefault="00CA0E88" w:rsidP="00552114">
            <w:proofErr w:type="spellStart"/>
            <w:r>
              <w:t>row_sum_odd_</w:t>
            </w:r>
            <w:proofErr w:type="gramStart"/>
            <w:r>
              <w:t>numbers</w:t>
            </w:r>
            <w:proofErr w:type="spellEnd"/>
            <w:r>
              <w:t>(</w:t>
            </w:r>
            <w:proofErr w:type="gramEnd"/>
            <w:r>
              <w:t>2); # 3 + 5 = 8</w:t>
            </w:r>
          </w:p>
          <w:p w:rsidR="00CA0E88" w:rsidRDefault="00CA0E88" w:rsidP="00552114"/>
        </w:tc>
      </w:tr>
    </w:tbl>
    <w:p w:rsidR="00CA0E88" w:rsidRDefault="00CA0E88" w:rsidP="00CA0E88">
      <w:pPr>
        <w:rPr>
          <w:b/>
          <w:sz w:val="20"/>
        </w:rPr>
      </w:pPr>
      <w:r>
        <w:rPr>
          <w:b/>
          <w:sz w:val="20"/>
        </w:rPr>
        <w:br w:type="page"/>
      </w:r>
    </w:p>
    <w:p w:rsidR="00CA0E88" w:rsidRDefault="00CA0E88"/>
    <w:sectPr w:rsidR="00CA0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E88"/>
    <w:rsid w:val="00CA0E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35F94C-8F51-4551-9DCE-08D3CEB56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A0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0E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E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E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1238</Words>
  <Characters>7057</Characters>
  <Application>Microsoft Office Word</Application>
  <DocSecurity>0</DocSecurity>
  <Lines>58</Lines>
  <Paragraphs>16</Paragraphs>
  <ScaleCrop>false</ScaleCrop>
  <Company/>
  <LinksUpToDate>false</LinksUpToDate>
  <CharactersWithSpaces>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MY-PC</dc:creator>
  <cp:keywords/>
  <dc:description/>
  <cp:lastModifiedBy>MY-PC</cp:lastModifiedBy>
  <cp:revision>1</cp:revision>
  <dcterms:created xsi:type="dcterms:W3CDTF">2019-09-18T15:46:00Z</dcterms:created>
  <dcterms:modified xsi:type="dcterms:W3CDTF">2019-09-18T15:47:00Z</dcterms:modified>
</cp:coreProperties>
</file>