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EF7C" w14:textId="77777777" w:rsidR="009A6FDC" w:rsidRPr="009A6FDC" w:rsidRDefault="009A6FDC" w:rsidP="009A6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1. Концепция на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бранда</w:t>
      </w:r>
      <w:proofErr w:type="spellEnd"/>
    </w:p>
    <w:p w14:paraId="23B4336D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Слоган: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„Потопи се в уют,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мисли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като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теоретик.“</w:t>
      </w:r>
    </w:p>
    <w:p w14:paraId="5325AC19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Тип на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бранда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Дигитален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продуктов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образователен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бранд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в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сферата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 xml:space="preserve">Digital Media &amp;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Edutainment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частично от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Книжната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индустрия.</w:t>
      </w:r>
    </w:p>
    <w:p w14:paraId="67480A34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Визия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Сайт с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интересни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игрови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теории,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направен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така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че да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бъде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приятен и забавен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четене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.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Потребителите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ще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могат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да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дискутират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игрови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теории,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самите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видеоигри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както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да се научат да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създават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свои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собствени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теории.</w:t>
      </w:r>
    </w:p>
    <w:p w14:paraId="51BC65E6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Мисия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Да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мотивираме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хората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да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четат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създават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мислят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дискутират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. Да се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продават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интересни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качествени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тематични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продукти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/услуги,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които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биха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донесли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усмивка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лицето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всеки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получател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439E0FCE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Целева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аудитория: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Хора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възраст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между ~12 и 35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години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които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харесват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видеоигри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теории (и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евентуално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четене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),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както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такива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които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падат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по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cozy-style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инди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култура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забавен дизайн.</w:t>
      </w:r>
    </w:p>
    <w:p w14:paraId="21D13737" w14:textId="44BD3C5C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Тон на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комуникация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UA"/>
          <w14:ligatures w14:val="none"/>
        </w:rPr>
        <w:t xml:space="preserve">: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Релаксиращ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приятелски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закачлив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, приятен.</w:t>
      </w:r>
    </w:p>
    <w:p w14:paraId="7240099A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Идентичност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</w:p>
    <w:p w14:paraId="1DBD43DF" w14:textId="77777777" w:rsidR="009A6FDC" w:rsidRPr="009A6FDC" w:rsidRDefault="009A6FDC" w:rsidP="009A6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Свежест</w:t>
      </w:r>
      <w:proofErr w:type="spellEnd"/>
    </w:p>
    <w:p w14:paraId="00E17D49" w14:textId="77777777" w:rsidR="009A6FDC" w:rsidRPr="009A6FDC" w:rsidRDefault="009A6FDC" w:rsidP="009A6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 душа</w:t>
      </w:r>
    </w:p>
    <w:p w14:paraId="659000A1" w14:textId="77777777" w:rsidR="009A6FDC" w:rsidRPr="009A6FDC" w:rsidRDefault="009A6FDC" w:rsidP="009A6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Информативен</w:t>
      </w:r>
    </w:p>
    <w:p w14:paraId="607519A6" w14:textId="77777777" w:rsidR="009A6FDC" w:rsidRPr="009A6FDC" w:rsidRDefault="009A6FDC" w:rsidP="009A6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Направен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за хора</w:t>
      </w:r>
    </w:p>
    <w:p w14:paraId="0765CF99" w14:textId="77777777" w:rsidR="009A6FDC" w:rsidRPr="009A6FDC" w:rsidRDefault="00000000" w:rsidP="009A6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14E96A07">
          <v:rect id="_x0000_i1025" style="width:0;height:1.5pt" o:hralign="center" o:hrstd="t" o:hr="t" fillcolor="#a0a0a0" stroked="f"/>
        </w:pict>
      </w:r>
    </w:p>
    <w:p w14:paraId="67D9CF56" w14:textId="77777777" w:rsidR="009A6FDC" w:rsidRPr="009A6FDC" w:rsidRDefault="009A6FDC" w:rsidP="009A6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2.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Визуална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идентичност</w:t>
      </w:r>
      <w:proofErr w:type="spellEnd"/>
    </w:p>
    <w:p w14:paraId="29F3FD45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Концепция на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логото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В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логото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имам книжка с текст,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който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замъглен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но се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предполага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че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вътре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изследват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някакви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мистерии.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Също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така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има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лупа с геймпад,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които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символизират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изследването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видеоигри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.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Страниците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книгите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оцветени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в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лилаво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синьо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което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символизира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първите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две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страници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сайта (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това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първите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цветове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които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избрах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палитрата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своя сайт).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Самото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лого си го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нарисувах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сам,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тъй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като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искам да вложа душа в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своите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дизайни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.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Иконката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-лого (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favicon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)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символизира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абсолютно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същото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но там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книгата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липсва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тъй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като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иконката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е много малка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детайлите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разчитат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изключително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трудно.</w:t>
      </w:r>
    </w:p>
    <w:p w14:paraId="1048108B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Цветова палитра (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Всички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цветове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са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направени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в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монохроматична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хармония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!):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Основната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ми идея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беше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да направя всяка страница с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цветовете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от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цветното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колело (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color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wheel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):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лилаво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синьо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жълто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зелено,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червено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жълтеникаво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-зелено.</w:t>
      </w:r>
    </w:p>
    <w:p w14:paraId="37AF5B1F" w14:textId="77777777" w:rsidR="009A6FDC" w:rsidRPr="009A6FDC" w:rsidRDefault="009A6FDC" w:rsidP="009A6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Основни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цветове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(index.html):</w:t>
      </w:r>
    </w:p>
    <w:p w14:paraId="5D4777B2" w14:textId="77777777" w:rsidR="009A6FDC" w:rsidRPr="009A6FDC" w:rsidRDefault="009A6FDC" w:rsidP="009A6F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Лилав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Primary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Purple)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* HEX: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#816FD1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| RGB: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(129, 111, 209)</w:t>
      </w:r>
    </w:p>
    <w:p w14:paraId="19C7D3CA" w14:textId="77777777" w:rsidR="009A6FDC" w:rsidRPr="009A6FDC" w:rsidRDefault="009A6FDC" w:rsidP="009A6FDC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Употреба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Основен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цвят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акценти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текст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линкове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2214A3FB" w14:textId="77777777" w:rsidR="009A6FDC" w:rsidRPr="009A6FDC" w:rsidRDefault="009A6FDC" w:rsidP="009A6FDC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Символика: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Мистерия,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интелигентност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, творчество.</w:t>
      </w:r>
    </w:p>
    <w:p w14:paraId="0CE3A57C" w14:textId="77777777" w:rsidR="009A6FDC" w:rsidRPr="009A6FDC" w:rsidRDefault="009A6FDC" w:rsidP="009A6F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Тъмен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фон (Deep Dark)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* HEX: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#1C1633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| RGB: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(28, 22, 51)</w:t>
      </w:r>
    </w:p>
    <w:p w14:paraId="14503C99" w14:textId="77777777" w:rsidR="009A6FDC" w:rsidRPr="009A6FDC" w:rsidRDefault="009A6FDC" w:rsidP="009A6FDC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Употреба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Основен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фон на сайта, контраст.</w:t>
      </w:r>
    </w:p>
    <w:p w14:paraId="6531760C" w14:textId="77777777" w:rsidR="009A6FDC" w:rsidRPr="009A6FDC" w:rsidRDefault="009A6FDC" w:rsidP="009A6FDC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lastRenderedPageBreak/>
        <w:t>Символика: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Дълбочина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неизвестност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, фокус.</w:t>
      </w:r>
    </w:p>
    <w:p w14:paraId="358A9A9A" w14:textId="77777777" w:rsidR="009A6FDC" w:rsidRPr="009A6FDC" w:rsidRDefault="009A6FDC" w:rsidP="009A6F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Вторичен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тъмен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Secondary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Dark)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* HEX: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#221F33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| RGB: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(34, 31, 51)</w:t>
      </w:r>
    </w:p>
    <w:p w14:paraId="2159E388" w14:textId="77777777" w:rsidR="009A6FDC" w:rsidRPr="009A6FDC" w:rsidRDefault="009A6FDC" w:rsidP="009A6FDC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Употреба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Елементи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карти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контейнери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107AAD3A" w14:textId="77777777" w:rsidR="009A6FDC" w:rsidRPr="009A6FDC" w:rsidRDefault="009A6FDC" w:rsidP="009A6FDC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Символика: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Структура,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разделяне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секции.</w:t>
      </w:r>
    </w:p>
    <w:p w14:paraId="4D545539" w14:textId="77777777" w:rsidR="009A6FDC" w:rsidRPr="009A6FDC" w:rsidRDefault="009A6FDC" w:rsidP="009A6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Второстепенни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цветове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(по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страници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):</w:t>
      </w:r>
    </w:p>
    <w:p w14:paraId="37564CAA" w14:textId="77777777" w:rsidR="009A6FDC" w:rsidRPr="009A6FDC" w:rsidRDefault="009A6FDC" w:rsidP="009A6F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Синьо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Books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):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#2E7BB4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— Спокойствие, знание.</w:t>
      </w:r>
    </w:p>
    <w:p w14:paraId="04C7F140" w14:textId="77777777" w:rsidR="009A6FDC" w:rsidRPr="009A6FDC" w:rsidRDefault="009A6FDC" w:rsidP="009A6F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Жълто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Random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):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#F7C948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— Магия,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случайност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разкритие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057ECF6A" w14:textId="77777777" w:rsidR="009A6FDC" w:rsidRPr="009A6FDC" w:rsidRDefault="009A6FDC" w:rsidP="009A6F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Зелено (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About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):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#38AD3E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—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Растеж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, живот, природа.</w:t>
      </w:r>
    </w:p>
    <w:p w14:paraId="6CE7BA98" w14:textId="77777777" w:rsidR="009A6FDC" w:rsidRPr="009A6FDC" w:rsidRDefault="009A6FDC" w:rsidP="009A6F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Червено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Discussions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):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#F56565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—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Енергия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страст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дебат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10EE560D" w14:textId="77777777" w:rsidR="009A6FDC" w:rsidRPr="009A6FDC" w:rsidRDefault="009A6FDC" w:rsidP="009A6F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Жълто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-зелен / Лайм (Contact):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#BFCC00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—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Топлина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достъпност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2267FBE1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Типография:</w:t>
      </w:r>
    </w:p>
    <w:p w14:paraId="0A36A156" w14:textId="77777777" w:rsidR="009A6FDC" w:rsidRPr="009A6FDC" w:rsidRDefault="009A6FDC" w:rsidP="009A6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Основен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шрифт: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Gabriela</w:t>
      </w:r>
      <w:proofErr w:type="spellEnd"/>
    </w:p>
    <w:p w14:paraId="6CD8155D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Тип: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Serif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шрифт.</w:t>
      </w:r>
    </w:p>
    <w:p w14:paraId="38B888AC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Характеристики: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Елегантен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стилизиран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вид;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добър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за заглавия и важни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текстове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;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предава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класическо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излъчване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сериозност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1A5FF9F1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Употреба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H1-H4 заглавия,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бранд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текстове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акцентни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текстове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6F0442A7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Източник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Google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Fonts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117DF20A" w14:textId="77777777" w:rsidR="009A6FDC" w:rsidRPr="009A6FDC" w:rsidRDefault="009A6FDC" w:rsidP="009A6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Вторичен шрифт: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Montserrat</w:t>
      </w:r>
      <w:proofErr w:type="spellEnd"/>
    </w:p>
    <w:p w14:paraId="27BB165E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Тип: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Sans-serif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шрифт (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модерен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).</w:t>
      </w:r>
    </w:p>
    <w:p w14:paraId="4F55D87C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Характеристики: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Геометричен, минималистичен дизайн;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лесен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четене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съвременен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;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добър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основен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текст.</w:t>
      </w:r>
    </w:p>
    <w:p w14:paraId="2B5ED9B3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Употреба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Телефонен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текст, описания,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параграфи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70D27AE5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Източник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Google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Fonts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55C19F59" w14:textId="77777777" w:rsidR="009A6FDC" w:rsidRPr="009A6FDC" w:rsidRDefault="009A6FDC" w:rsidP="009A6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Комбиниране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стиловете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</w:p>
    <w:p w14:paraId="000AF26D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Заглавие (H1): </w:t>
      </w:r>
      <w:proofErr w:type="spellStart"/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Gabriela</w:t>
      </w:r>
      <w:proofErr w:type="spellEnd"/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, 2.5rem, #816FD1</w:t>
      </w:r>
    </w:p>
    <w:p w14:paraId="3F02F1F3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Подзаглавие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(H3): </w:t>
      </w:r>
      <w:proofErr w:type="spellStart"/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Gabriela</w:t>
      </w:r>
      <w:proofErr w:type="spellEnd"/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, 1.75rem, #816FD1</w:t>
      </w:r>
    </w:p>
    <w:p w14:paraId="6F08D383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Основен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текст (Body): </w:t>
      </w:r>
      <w:proofErr w:type="spellStart"/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Montserrat</w:t>
      </w:r>
      <w:proofErr w:type="spellEnd"/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, 1rem, #7D74A7</w:t>
      </w:r>
    </w:p>
    <w:p w14:paraId="40A74712" w14:textId="77777777" w:rsidR="009A6FDC" w:rsidRPr="009A6FDC" w:rsidRDefault="009A6FDC" w:rsidP="009A6F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Текст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менюто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: </w:t>
      </w:r>
      <w:proofErr w:type="spellStart"/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Montserrat</w:t>
      </w:r>
      <w:proofErr w:type="spellEnd"/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, 0.95rem, #6E6B7C</w:t>
      </w:r>
    </w:p>
    <w:p w14:paraId="6C5E4864" w14:textId="77777777" w:rsidR="009A6FDC" w:rsidRPr="009A6FDC" w:rsidRDefault="00000000" w:rsidP="009A6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59955234">
          <v:rect id="_x0000_i1026" style="width:0;height:1.5pt" o:hralign="center" o:hrstd="t" o:hr="t" fillcolor="#a0a0a0" stroked="f"/>
        </w:pict>
      </w:r>
    </w:p>
    <w:p w14:paraId="780C0FC6" w14:textId="77777777" w:rsidR="009A6FDC" w:rsidRPr="009A6FDC" w:rsidRDefault="009A6FDC" w:rsidP="009A6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3.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Мултимедия</w:t>
      </w:r>
      <w:proofErr w:type="spellEnd"/>
    </w:p>
    <w:p w14:paraId="01C60B0E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Икони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</w:p>
    <w:p w14:paraId="25A2CFC2" w14:textId="77777777" w:rsidR="009A6FDC" w:rsidRPr="009A6FDC" w:rsidRDefault="009A6FDC" w:rsidP="009A6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Стил: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Emoji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/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символи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вместо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традиционни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графични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икони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72091DBE" w14:textId="77777777" w:rsidR="009A6FDC" w:rsidRPr="009A6FDC" w:rsidRDefault="009A6FDC" w:rsidP="009A6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Примери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🎮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r w:rsidRPr="009A6FDC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📚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r w:rsidRPr="009A6FDC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💬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r w:rsidRPr="009A6FDC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🔍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r w:rsidRPr="009A6FDC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✨</w:t>
      </w:r>
    </w:p>
    <w:p w14:paraId="62C6F1D1" w14:textId="77777777" w:rsidR="009A6FDC" w:rsidRPr="009A6FDC" w:rsidRDefault="009A6FDC" w:rsidP="009A6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Предимства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Универсални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лесни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разбиране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приветливи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приятелски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настроени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работят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отлично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мобилни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устройства.</w:t>
      </w:r>
    </w:p>
    <w:p w14:paraId="0537B912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Линии и разделители:</w:t>
      </w:r>
    </w:p>
    <w:p w14:paraId="45C3885C" w14:textId="77777777" w:rsidR="009A6FDC" w:rsidRPr="009A6FDC" w:rsidRDefault="009A6FDC" w:rsidP="009A6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Стил: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Тънък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лилав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хоризонтален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разделител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7952FA53" w14:textId="23F91308" w:rsidR="009A6FDC" w:rsidRPr="009A6FDC" w:rsidRDefault="009A6FDC" w:rsidP="009A6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HEX: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#423F52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полутъмно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лилаво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</w:t>
      </w:r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 xml:space="preserve">за </w:t>
      </w:r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UA"/>
          <w14:ligatures w14:val="none"/>
        </w:rPr>
        <w:t xml:space="preserve">index.html, </w:t>
      </w:r>
      <w:proofErr w:type="spellStart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>други</w:t>
      </w:r>
      <w:proofErr w:type="spellEnd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 xml:space="preserve"> </w:t>
      </w:r>
      <w:proofErr w:type="spellStart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>страници</w:t>
      </w:r>
      <w:proofErr w:type="spellEnd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 xml:space="preserve"> </w:t>
      </w:r>
      <w:proofErr w:type="spellStart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>имат</w:t>
      </w:r>
      <w:proofErr w:type="spellEnd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 xml:space="preserve"> </w:t>
      </w:r>
      <w:proofErr w:type="spellStart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>своите</w:t>
      </w:r>
      <w:proofErr w:type="spellEnd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 xml:space="preserve"> </w:t>
      </w:r>
      <w:proofErr w:type="spellStart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>съответни</w:t>
      </w:r>
      <w:proofErr w:type="spellEnd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 xml:space="preserve"> на </w:t>
      </w:r>
      <w:proofErr w:type="spellStart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>палитрата</w:t>
      </w:r>
      <w:proofErr w:type="spellEnd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 xml:space="preserve"> </w:t>
      </w:r>
      <w:proofErr w:type="spellStart"/>
      <w:r w:rsidR="00F11C1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>цветове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7F5A383C" w14:textId="77777777" w:rsidR="009A6FDC" w:rsidRPr="009A6FDC" w:rsidRDefault="009A6FDC" w:rsidP="009A6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Дебелина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0.1875rem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-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0.5rem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432C6031" w14:textId="77777777" w:rsidR="009A6FDC" w:rsidRPr="009A6FDC" w:rsidRDefault="009A6FDC" w:rsidP="009A6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Употреба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Разделение между секции, визуален акцент.</w:t>
      </w:r>
    </w:p>
    <w:p w14:paraId="1872FE29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Текстури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</w:p>
    <w:p w14:paraId="0E8D33E1" w14:textId="77777777" w:rsidR="009A6FDC" w:rsidRPr="009A6FDC" w:rsidRDefault="009A6FDC" w:rsidP="009A6F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lastRenderedPageBreak/>
        <w:t>Фонови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текстури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*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Радиални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градиенти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полупрозрачни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лилави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пръски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5A0BEF11" w14:textId="77777777" w:rsidR="009A6FDC" w:rsidRPr="009A6FDC" w:rsidRDefault="009A6FDC" w:rsidP="009A6FD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Диагонални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линии (за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книжната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етажерка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).</w:t>
      </w:r>
    </w:p>
    <w:p w14:paraId="16DF3F16" w14:textId="77777777" w:rsidR="009A6FDC" w:rsidRPr="009A6FDC" w:rsidRDefault="009A6FDC" w:rsidP="009A6FD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Точки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шумови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текстури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0D83F5A7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Изображения:</w:t>
      </w:r>
    </w:p>
    <w:p w14:paraId="1A73C629" w14:textId="77777777" w:rsidR="009A6FDC" w:rsidRPr="009A6FDC" w:rsidRDefault="009A6FDC" w:rsidP="009A6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Всички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основни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изображения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изработени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БЕЗ ПОМОЩТА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изкуствен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интелект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6685D91A" w14:textId="77777777" w:rsidR="009A6FDC" w:rsidRPr="009A6FDC" w:rsidRDefault="009A6FDC" w:rsidP="009A6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Иконката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(32х32) 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направена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 ПОМОЩТА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изкуствен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интелект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пробвах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да я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създам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сам, но не 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лесно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да се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нарисува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нещо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смислено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в толкова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малък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мащаб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).</w:t>
      </w:r>
    </w:p>
    <w:p w14:paraId="37E69BDA" w14:textId="77777777" w:rsidR="009A6FDC" w:rsidRPr="009A6FDC" w:rsidRDefault="009A6FDC" w:rsidP="009A6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Логото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всички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изображения на маскота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проектирани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създадени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изцяло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от мен (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designed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and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created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by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me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).</w:t>
      </w:r>
    </w:p>
    <w:p w14:paraId="24F5D922" w14:textId="77777777" w:rsidR="009A6FDC" w:rsidRPr="009A6FDC" w:rsidRDefault="009A6FDC" w:rsidP="009A6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Снимката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в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таб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„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Контакти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“ си я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направих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аз лично. Исках да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изглежда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забавно.</w:t>
      </w:r>
    </w:p>
    <w:p w14:paraId="0697A627" w14:textId="77777777" w:rsidR="009A6FDC" w:rsidRPr="009A6FDC" w:rsidRDefault="009A6FDC" w:rsidP="009A6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Изображенията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главната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страница (за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сувенири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книги и т.н.)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безплатни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изображения (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free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images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) от интернет,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които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съвсем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леко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коригирах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размера.</w:t>
      </w:r>
    </w:p>
    <w:p w14:paraId="02CDCD82" w14:textId="77777777" w:rsidR="009A6FDC" w:rsidRPr="009A6FDC" w:rsidRDefault="009A6FDC" w:rsidP="009A6F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Маскотът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„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Tiffy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“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създаден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забавление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—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представлява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момиче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-гик с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очила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което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прави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някоя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глупост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всеки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път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когато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я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посочиш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мишката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hover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ефект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). За всяка страница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има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различна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глупост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!</w:t>
      </w:r>
    </w:p>
    <w:p w14:paraId="2C51B591" w14:textId="2297058F" w:rsidR="009A6FDC" w:rsidRPr="0097224A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Промоционално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видео: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="0097224A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Качено в репозиторий, </w:t>
      </w:r>
      <w:proofErr w:type="spellStart"/>
      <w:r w:rsidR="0097224A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казва</w:t>
      </w:r>
      <w:proofErr w:type="spellEnd"/>
      <w:r w:rsidR="0097224A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се </w:t>
      </w:r>
      <w:r w:rsidR="0097224A" w:rsidRPr="00972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UA"/>
          <w14:ligatures w14:val="none"/>
        </w:rPr>
        <w:t>«</w:t>
      </w:r>
      <w:proofErr w:type="spellStart"/>
      <w:r w:rsidR="0097224A" w:rsidRPr="00972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UA"/>
          <w14:ligatures w14:val="none"/>
        </w:rPr>
        <w:t>vid_promo</w:t>
      </w:r>
      <w:proofErr w:type="spellEnd"/>
      <w:r w:rsidR="0097224A" w:rsidRPr="00972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UA"/>
          <w14:ligatures w14:val="none"/>
        </w:rPr>
        <w:t>»</w:t>
      </w:r>
      <w:r w:rsidR="0097224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UA"/>
          <w14:ligatures w14:val="none"/>
        </w:rPr>
        <w:t xml:space="preserve">, </w:t>
      </w:r>
      <w:proofErr w:type="spellStart"/>
      <w:r w:rsidR="0097224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>кратък</w:t>
      </w:r>
      <w:proofErr w:type="spellEnd"/>
      <w:r w:rsidR="0097224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 xml:space="preserve"> сценарий </w:t>
      </w:r>
      <w:proofErr w:type="spellStart"/>
      <w:r w:rsidR="0097224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>също</w:t>
      </w:r>
      <w:proofErr w:type="spellEnd"/>
      <w:r w:rsidR="0097224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 xml:space="preserve"> е в </w:t>
      </w:r>
      <w:proofErr w:type="spellStart"/>
      <w:r w:rsidR="0097224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>репо</w:t>
      </w:r>
      <w:proofErr w:type="spellEnd"/>
      <w:r w:rsidR="0097224A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UA"/>
          <w14:ligatures w14:val="none"/>
        </w:rPr>
        <w:t xml:space="preserve"> </w:t>
      </w:r>
      <w:r w:rsidR="0097224A" w:rsidRPr="00972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UA"/>
          <w14:ligatures w14:val="none"/>
        </w:rPr>
        <w:t>docs/</w:t>
      </w:r>
      <w:proofErr w:type="spellStart"/>
      <w:r w:rsidR="0097224A" w:rsidRPr="00972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UA"/>
          <w14:ligatures w14:val="none"/>
        </w:rPr>
        <w:t>video_script</w:t>
      </w:r>
      <w:proofErr w:type="spellEnd"/>
    </w:p>
    <w:p w14:paraId="55AF3E23" w14:textId="77777777" w:rsidR="009A6FDC" w:rsidRPr="009A6FDC" w:rsidRDefault="00000000" w:rsidP="009A6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507F6F8E">
          <v:rect id="_x0000_i1027" style="width:0;height:1.5pt" o:hralign="center" o:hrstd="t" o:hr="t" fillcolor="#a0a0a0" stroked="f"/>
        </w:pict>
      </w:r>
    </w:p>
    <w:p w14:paraId="3EEFB9FA" w14:textId="77777777" w:rsidR="009A6FDC" w:rsidRPr="009A6FDC" w:rsidRDefault="009A6FDC" w:rsidP="009A6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4.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Уебсайт</w:t>
      </w:r>
      <w:proofErr w:type="spellEnd"/>
    </w:p>
    <w:p w14:paraId="0DBE8FEE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Структура:</w:t>
      </w:r>
    </w:p>
    <w:p w14:paraId="62A44459" w14:textId="77777777" w:rsidR="009A6FDC" w:rsidRPr="009A6FDC" w:rsidRDefault="009A6FDC" w:rsidP="009A6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Главна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страница: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Показва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логото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бранда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информация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уебсайта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услугите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продуктите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52DEEE96" w14:textId="77777777" w:rsidR="009A6FDC" w:rsidRPr="009A6FDC" w:rsidRDefault="009A6FDC" w:rsidP="009A6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Книги от теории: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Показва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всички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съществуващи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дигитални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книги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игрови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теории.</w:t>
      </w:r>
    </w:p>
    <w:p w14:paraId="4D73CBAE" w14:textId="77777777" w:rsidR="009A6FDC" w:rsidRPr="009A6FDC" w:rsidRDefault="009A6FDC" w:rsidP="009A6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Популярни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обсъждания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Потребителски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дискусии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дебати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обсъждания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6E59AE38" w14:textId="77777777" w:rsidR="009A6FDC" w:rsidRPr="009A6FDC" w:rsidRDefault="009A6FDC" w:rsidP="009A6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Случайна теория: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Генерира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показва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случайна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игрова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теория от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наличните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в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базата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данни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017D9CA6" w14:textId="77777777" w:rsidR="009A6FDC" w:rsidRPr="009A6FDC" w:rsidRDefault="009A6FDC" w:rsidP="009A6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За нас: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Информация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създателя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(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)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бранда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4AEF3AFC" w14:textId="77777777" w:rsidR="009A6FDC" w:rsidRPr="009A6FDC" w:rsidRDefault="009A6FDC" w:rsidP="009A6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Контакти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Информация за обратна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връзка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контакти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56B6B59B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Използвани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технологии:</w:t>
      </w:r>
    </w:p>
    <w:p w14:paraId="3A61DB5E" w14:textId="77777777" w:rsidR="009A6FDC" w:rsidRPr="009A6FDC" w:rsidRDefault="009A6FDC" w:rsidP="009A6F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HTML5 &amp; CSS3 (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Custom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Glassmorphism</w:t>
      </w:r>
      <w:proofErr w:type="spellEnd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 xml:space="preserve"> &amp; 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Animations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</w:t>
      </w:r>
    </w:p>
    <w:p w14:paraId="572979BE" w14:textId="77777777" w:rsidR="009A6FDC" w:rsidRPr="009A6FDC" w:rsidRDefault="009A6FDC" w:rsidP="009A6F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Bootstrap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5.3.0</w:t>
      </w:r>
    </w:p>
    <w:p w14:paraId="6D304AA2" w14:textId="77777777" w:rsidR="009A6FDC" w:rsidRPr="009A6FDC" w:rsidRDefault="009A6FDC" w:rsidP="009A6F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JavaScript (За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създаване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дискусии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избиране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случайна теория)</w:t>
      </w:r>
    </w:p>
    <w:p w14:paraId="70AC162B" w14:textId="77777777" w:rsidR="009A6FDC" w:rsidRPr="009A6FDC" w:rsidRDefault="009A6FDC" w:rsidP="009A6F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Google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Fonts</w:t>
      </w:r>
      <w:proofErr w:type="spellEnd"/>
    </w:p>
    <w:p w14:paraId="14DB706D" w14:textId="77777777" w:rsidR="009A6FDC" w:rsidRPr="009A6FDC" w:rsidRDefault="009A6FDC" w:rsidP="009A6F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GitHub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Pages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(Хостинг)</w:t>
      </w:r>
    </w:p>
    <w:p w14:paraId="4174C25D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Интерактивни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елементи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</w:p>
    <w:p w14:paraId="37514F8A" w14:textId="77777777" w:rsidR="009A6FDC" w:rsidRPr="009A6FDC" w:rsidRDefault="009A6FDC" w:rsidP="009A6F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Генератор на случайна теория (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random.html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).</w:t>
      </w:r>
    </w:p>
    <w:p w14:paraId="45652E3C" w14:textId="77777777" w:rsidR="009A6FDC" w:rsidRPr="009A6FDC" w:rsidRDefault="009A6FDC" w:rsidP="009A6F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Създаване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нова тема в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дискусиите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discussions.html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).</w:t>
      </w:r>
    </w:p>
    <w:p w14:paraId="55AB8A1D" w14:textId="77777777" w:rsidR="009A6FDC" w:rsidRPr="009A6FDC" w:rsidRDefault="009A6FDC" w:rsidP="009A6F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Hover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ефекти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плавно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появяване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елементите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30DE5DF7" w14:textId="77777777" w:rsidR="009A6FDC" w:rsidRPr="009A6FDC" w:rsidRDefault="009A6FDC" w:rsidP="009A6F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lastRenderedPageBreak/>
        <w:t xml:space="preserve">При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кликване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върху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книга в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books.html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се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отваря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страницата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съответната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теория с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нейното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уникално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ID.</w:t>
      </w:r>
    </w:p>
    <w:p w14:paraId="5DC7A7FE" w14:textId="77777777" w:rsidR="009A6FDC" w:rsidRPr="009A6FDC" w:rsidRDefault="009A6FDC" w:rsidP="009A6F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Интеракция с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линкове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бутони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страницата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9A6FDC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contact.html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4F849E41" w14:textId="77777777" w:rsidR="009A6FDC" w:rsidRPr="009A6FDC" w:rsidRDefault="00000000" w:rsidP="009A6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43E76C2F">
          <v:rect id="_x0000_i1028" style="width:0;height:1.5pt" o:hralign="center" o:hrstd="t" o:hr="t" fillcolor="#a0a0a0" stroked="f"/>
        </w:pict>
      </w:r>
    </w:p>
    <w:p w14:paraId="2DB7FB6E" w14:textId="77777777" w:rsidR="009A6FDC" w:rsidRPr="009A6FDC" w:rsidRDefault="009A6FDC" w:rsidP="009A6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5.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Използване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изкуствен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интелект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 (ИИ)</w:t>
      </w:r>
    </w:p>
    <w:p w14:paraId="0635804F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Използвани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инструменти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ChatGPT (&lt;0.5%) / Gemini (~35%) /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Claude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(~45%) / VS Code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Assistant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(~19.5%)</w:t>
      </w:r>
    </w:p>
    <w:p w14:paraId="4D8805E7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За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какво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са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използвани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</w:p>
    <w:p w14:paraId="76575963" w14:textId="77777777" w:rsidR="009A6FDC" w:rsidRPr="009A6FDC" w:rsidRDefault="009A6FDC" w:rsidP="009A6F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Генериране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на код: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беше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използван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изграждане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основната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структура (HTML)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стилизирането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(CSS) на всяка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една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страница от проекта.</w:t>
      </w:r>
    </w:p>
    <w:p w14:paraId="100D2F71" w14:textId="77777777" w:rsidR="009A6FDC" w:rsidRPr="009A6FDC" w:rsidRDefault="009A6FDC" w:rsidP="009A6F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Логика и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функционалност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Разработване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всички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JavaScript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файлове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вътрешния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код в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тях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64E1BAEB" w14:textId="77777777" w:rsidR="009A6FDC" w:rsidRPr="009A6FDC" w:rsidRDefault="009A6FDC" w:rsidP="009A6F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Дебъгване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и Оптимизация (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ru-UA" w:eastAsia="ru-UA"/>
          <w14:ligatures w14:val="none"/>
        </w:rPr>
        <w:t>Debugging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ru-UA" w:eastAsia="ru-UA"/>
          <w14:ligatures w14:val="none"/>
        </w:rPr>
        <w:t xml:space="preserve"> &amp;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ru-UA" w:eastAsia="ru-UA"/>
          <w14:ligatures w14:val="none"/>
        </w:rPr>
        <w:t>Optimization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):</w:t>
      </w:r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Изчиствено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състояние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кода,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оптимизиране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Bootstrap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класовете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осигуряване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пълна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адаптивност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9A6F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UA" w:eastAsia="ru-UA"/>
          <w14:ligatures w14:val="none"/>
        </w:rPr>
        <w:t>responsiveness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) на дизайна за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всякакви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екрани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42CCC467" w14:textId="77777777" w:rsidR="009A6FDC" w:rsidRDefault="009A6FDC" w:rsidP="009A6F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Създаване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иконката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(32х32),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следвайки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точно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подадения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от мен </w:t>
      </w:r>
      <w:proofErr w:type="spellStart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промпт</w:t>
      </w:r>
      <w:proofErr w:type="spellEnd"/>
      <w:r w:rsidRPr="009A6FDC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5223DC48" w14:textId="22FEAE80" w:rsidR="009A6FDC" w:rsidRPr="009A6FDC" w:rsidRDefault="009A6FDC" w:rsidP="009A6F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Създаване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основата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стилът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на документация</w:t>
      </w:r>
    </w:p>
    <w:p w14:paraId="449786FF" w14:textId="77777777" w:rsidR="009A6FDC" w:rsidRPr="009A6FDC" w:rsidRDefault="00000000" w:rsidP="009A6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202E197F">
          <v:rect id="_x0000_i1029" style="width:0;height:1.5pt" o:hralign="center" o:hrstd="t" o:hr="t" fillcolor="#a0a0a0" stroked="f"/>
        </w:pict>
      </w:r>
    </w:p>
    <w:p w14:paraId="0422CDD7" w14:textId="77777777" w:rsidR="009A6FDC" w:rsidRPr="009A6FDC" w:rsidRDefault="009A6FDC" w:rsidP="009A6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6. Линк </w:t>
      </w:r>
      <w:proofErr w:type="spellStart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към</w:t>
      </w:r>
      <w:proofErr w:type="spellEnd"/>
      <w:r w:rsidRPr="009A6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 проекта</w:t>
      </w:r>
    </w:p>
    <w:p w14:paraId="463F657B" w14:textId="77777777" w:rsidR="009A6FDC" w:rsidRPr="009A6FDC" w:rsidRDefault="009A6FDC" w:rsidP="009A6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hyperlink r:id="rId6" w:tgtFrame="_blank" w:history="1">
        <w:r w:rsidRPr="009A6FD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ru-UA" w:eastAsia="ru-UA"/>
            <w14:ligatures w14:val="none"/>
          </w:rPr>
          <w:t>https://github.com/neznaiuchopisat/GeeTheory-hub</w:t>
        </w:r>
      </w:hyperlink>
    </w:p>
    <w:p w14:paraId="19EC40F0" w14:textId="77777777" w:rsidR="008A14AE" w:rsidRDefault="008A14AE" w:rsidP="009A6FDC">
      <w:pPr>
        <w:rPr>
          <w:lang w:val="en-US"/>
        </w:rPr>
      </w:pPr>
    </w:p>
    <w:p w14:paraId="39CB9912" w14:textId="77777777" w:rsidR="008A14AE" w:rsidRDefault="008A14AE" w:rsidP="009A6FDC">
      <w:pPr>
        <w:rPr>
          <w:lang w:val="en-US"/>
        </w:rPr>
      </w:pPr>
    </w:p>
    <w:p w14:paraId="145F6EAD" w14:textId="77777777" w:rsidR="008A14AE" w:rsidRDefault="008A14AE" w:rsidP="009A6FDC">
      <w:pPr>
        <w:rPr>
          <w:lang w:val="en-US"/>
        </w:rPr>
      </w:pPr>
    </w:p>
    <w:p w14:paraId="386986CF" w14:textId="77777777" w:rsidR="008A14AE" w:rsidRDefault="008A14AE" w:rsidP="009A6FDC">
      <w:pPr>
        <w:rPr>
          <w:lang w:val="en-US"/>
        </w:rPr>
      </w:pPr>
    </w:p>
    <w:p w14:paraId="28AA1846" w14:textId="77777777" w:rsidR="008A14AE" w:rsidRDefault="008A14AE" w:rsidP="009A6FDC">
      <w:pPr>
        <w:rPr>
          <w:lang w:val="en-US"/>
        </w:rPr>
      </w:pPr>
    </w:p>
    <w:p w14:paraId="5064F6E5" w14:textId="77777777" w:rsidR="008A14AE" w:rsidRDefault="008A14AE" w:rsidP="009A6FDC">
      <w:pPr>
        <w:rPr>
          <w:lang w:val="en-US"/>
        </w:rPr>
      </w:pPr>
    </w:p>
    <w:p w14:paraId="319AA55E" w14:textId="77777777" w:rsidR="008A14AE" w:rsidRDefault="008A14AE" w:rsidP="009A6FDC">
      <w:pPr>
        <w:rPr>
          <w:lang w:val="en-US"/>
        </w:rPr>
      </w:pPr>
    </w:p>
    <w:p w14:paraId="2C2DE188" w14:textId="77777777" w:rsidR="008A14AE" w:rsidRDefault="008A14AE" w:rsidP="009A6FDC">
      <w:pPr>
        <w:rPr>
          <w:lang w:val="en-US"/>
        </w:rPr>
      </w:pPr>
    </w:p>
    <w:p w14:paraId="52A5DF37" w14:textId="77777777" w:rsidR="008A14AE" w:rsidRDefault="008A14AE" w:rsidP="009A6FDC">
      <w:pPr>
        <w:rPr>
          <w:lang w:val="en-US"/>
        </w:rPr>
      </w:pPr>
    </w:p>
    <w:p w14:paraId="4D4FC546" w14:textId="77777777" w:rsidR="008A14AE" w:rsidRDefault="008A14AE" w:rsidP="009A6FDC">
      <w:pPr>
        <w:rPr>
          <w:lang w:val="en-US"/>
        </w:rPr>
      </w:pPr>
    </w:p>
    <w:p w14:paraId="7AF64319" w14:textId="77777777" w:rsidR="008A14AE" w:rsidRDefault="008A14AE" w:rsidP="009A6FDC">
      <w:pPr>
        <w:rPr>
          <w:lang w:val="en-US"/>
        </w:rPr>
      </w:pPr>
    </w:p>
    <w:p w14:paraId="45BD303B" w14:textId="77777777" w:rsidR="008A14AE" w:rsidRDefault="008A14AE" w:rsidP="009A6FDC">
      <w:pPr>
        <w:rPr>
          <w:lang w:val="en-US"/>
        </w:rPr>
      </w:pPr>
    </w:p>
    <w:p w14:paraId="675BF60F" w14:textId="77777777" w:rsidR="008A14AE" w:rsidRDefault="008A14AE" w:rsidP="009A6FDC">
      <w:pPr>
        <w:rPr>
          <w:lang w:val="en-US"/>
        </w:rPr>
      </w:pPr>
    </w:p>
    <w:p w14:paraId="4B9BC363" w14:textId="05F01B82" w:rsidR="000D49A4" w:rsidRDefault="00C659B0" w:rsidP="009A6FDC">
      <w:pPr>
        <w:rPr>
          <w:lang w:val="ru-RU"/>
        </w:rPr>
      </w:pPr>
      <w:r>
        <w:rPr>
          <w:lang w:val="ru-RU"/>
        </w:rPr>
        <w:lastRenderedPageBreak/>
        <w:br/>
        <w:t>Оптимизация:</w:t>
      </w:r>
    </w:p>
    <w:p w14:paraId="14F59657" w14:textId="449A725B" w:rsidR="00C659B0" w:rsidRDefault="008A14AE" w:rsidP="009A6FDC">
      <w:pPr>
        <w:rPr>
          <w:lang w:val="en-US"/>
        </w:rPr>
      </w:pPr>
      <w:r>
        <w:rPr>
          <w:lang w:val="en-US"/>
        </w:rPr>
        <w:t>i</w:t>
      </w:r>
      <w:r w:rsidR="00C659B0">
        <w:rPr>
          <w:lang w:val="en-US"/>
        </w:rPr>
        <w:t>ndex.html:</w:t>
      </w:r>
    </w:p>
    <w:p w14:paraId="3470ACF7" w14:textId="7E7A6EEF" w:rsidR="00C659B0" w:rsidRDefault="00C659B0" w:rsidP="009A6FDC">
      <w:pPr>
        <w:rPr>
          <w:lang w:val="en-US"/>
        </w:rPr>
      </w:pPr>
      <w:r w:rsidRPr="00C659B0">
        <w:rPr>
          <w:lang w:val="en-US"/>
        </w:rPr>
        <w:drawing>
          <wp:inline distT="0" distB="0" distL="0" distR="0" wp14:anchorId="39FEBAE4" wp14:editId="4ED17D42">
            <wp:extent cx="4305454" cy="3479800"/>
            <wp:effectExtent l="0" t="0" r="0" b="0"/>
            <wp:docPr id="646168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68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673" cy="34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0B03" w14:textId="77777777" w:rsidR="008A14AE" w:rsidRDefault="008A14AE" w:rsidP="009A6FDC">
      <w:pPr>
        <w:rPr>
          <w:lang w:val="en-US"/>
        </w:rPr>
      </w:pPr>
    </w:p>
    <w:p w14:paraId="36335EF1" w14:textId="77777777" w:rsidR="008A14AE" w:rsidRDefault="008A14AE" w:rsidP="009A6FDC">
      <w:pPr>
        <w:rPr>
          <w:lang w:val="en-US"/>
        </w:rPr>
      </w:pPr>
    </w:p>
    <w:p w14:paraId="5AD1F373" w14:textId="77777777" w:rsidR="008A14AE" w:rsidRDefault="008A14AE" w:rsidP="009A6FDC">
      <w:pPr>
        <w:rPr>
          <w:lang w:val="en-US"/>
        </w:rPr>
      </w:pPr>
    </w:p>
    <w:p w14:paraId="0C06C1B1" w14:textId="77777777" w:rsidR="008A14AE" w:rsidRDefault="008A14AE" w:rsidP="009A6FDC">
      <w:pPr>
        <w:rPr>
          <w:lang w:val="en-US"/>
        </w:rPr>
      </w:pPr>
    </w:p>
    <w:p w14:paraId="3571BB93" w14:textId="77777777" w:rsidR="008A14AE" w:rsidRDefault="008A14AE" w:rsidP="009A6FDC">
      <w:pPr>
        <w:rPr>
          <w:lang w:val="en-US"/>
        </w:rPr>
      </w:pPr>
    </w:p>
    <w:p w14:paraId="123E5D58" w14:textId="77777777" w:rsidR="008A14AE" w:rsidRDefault="008A14AE" w:rsidP="009A6FDC">
      <w:pPr>
        <w:rPr>
          <w:lang w:val="en-US"/>
        </w:rPr>
      </w:pPr>
    </w:p>
    <w:p w14:paraId="0ABDAFC3" w14:textId="77777777" w:rsidR="008A14AE" w:rsidRDefault="008A14AE" w:rsidP="009A6FDC">
      <w:pPr>
        <w:rPr>
          <w:lang w:val="en-US"/>
        </w:rPr>
      </w:pPr>
    </w:p>
    <w:p w14:paraId="3F73F5F5" w14:textId="77777777" w:rsidR="008A14AE" w:rsidRDefault="008A14AE" w:rsidP="009A6FDC">
      <w:pPr>
        <w:rPr>
          <w:lang w:val="en-US"/>
        </w:rPr>
      </w:pPr>
    </w:p>
    <w:p w14:paraId="0E58B5B7" w14:textId="77777777" w:rsidR="008A14AE" w:rsidRDefault="008A14AE" w:rsidP="009A6FDC">
      <w:pPr>
        <w:rPr>
          <w:lang w:val="en-US"/>
        </w:rPr>
      </w:pPr>
    </w:p>
    <w:p w14:paraId="3BF04E4B" w14:textId="77777777" w:rsidR="008A14AE" w:rsidRDefault="008A14AE" w:rsidP="009A6FDC">
      <w:pPr>
        <w:rPr>
          <w:lang w:val="en-US"/>
        </w:rPr>
      </w:pPr>
    </w:p>
    <w:p w14:paraId="31F0B17E" w14:textId="77777777" w:rsidR="008A14AE" w:rsidRDefault="008A14AE" w:rsidP="009A6FDC">
      <w:pPr>
        <w:rPr>
          <w:lang w:val="en-US"/>
        </w:rPr>
      </w:pPr>
    </w:p>
    <w:p w14:paraId="214F1525" w14:textId="77777777" w:rsidR="008A14AE" w:rsidRDefault="008A14AE" w:rsidP="009A6FDC">
      <w:pPr>
        <w:rPr>
          <w:lang w:val="en-US"/>
        </w:rPr>
      </w:pPr>
    </w:p>
    <w:p w14:paraId="5A638EA1" w14:textId="77777777" w:rsidR="008A14AE" w:rsidRDefault="008A14AE" w:rsidP="009A6FDC">
      <w:pPr>
        <w:rPr>
          <w:lang w:val="en-US"/>
        </w:rPr>
      </w:pPr>
    </w:p>
    <w:p w14:paraId="5F73AEE0" w14:textId="77777777" w:rsidR="008A14AE" w:rsidRDefault="008A14AE" w:rsidP="009A6FDC">
      <w:pPr>
        <w:rPr>
          <w:lang w:val="en-US"/>
        </w:rPr>
      </w:pPr>
    </w:p>
    <w:p w14:paraId="0B933BD8" w14:textId="77777777" w:rsidR="008A14AE" w:rsidRDefault="008A14AE" w:rsidP="009A6FDC">
      <w:pPr>
        <w:rPr>
          <w:lang w:val="en-US"/>
        </w:rPr>
      </w:pPr>
    </w:p>
    <w:p w14:paraId="79611408" w14:textId="77777777" w:rsidR="008A14AE" w:rsidRDefault="008A14AE" w:rsidP="009A6FDC">
      <w:pPr>
        <w:rPr>
          <w:lang w:val="en-US"/>
        </w:rPr>
      </w:pPr>
    </w:p>
    <w:p w14:paraId="6E0D92D5" w14:textId="77777777" w:rsidR="008A14AE" w:rsidRDefault="008A14AE" w:rsidP="009A6FDC">
      <w:pPr>
        <w:rPr>
          <w:lang w:val="en-US"/>
        </w:rPr>
      </w:pPr>
    </w:p>
    <w:p w14:paraId="2451AE4B" w14:textId="266EAD30" w:rsidR="00C659B0" w:rsidRDefault="0049586C" w:rsidP="009A6FDC">
      <w:pPr>
        <w:rPr>
          <w:lang w:val="en-US"/>
        </w:rPr>
      </w:pPr>
      <w:r>
        <w:rPr>
          <w:lang w:val="en-US"/>
        </w:rPr>
        <w:lastRenderedPageBreak/>
        <w:t>b</w:t>
      </w:r>
      <w:r w:rsidR="00C659B0">
        <w:rPr>
          <w:lang w:val="en-US"/>
        </w:rPr>
        <w:t>ooks.html:</w:t>
      </w:r>
    </w:p>
    <w:p w14:paraId="2B49218D" w14:textId="496F8292" w:rsidR="00C659B0" w:rsidRDefault="00C659B0" w:rsidP="009A6FDC">
      <w:pPr>
        <w:rPr>
          <w:lang w:val="ru-RU"/>
        </w:rPr>
      </w:pPr>
      <w:r w:rsidRPr="00C659B0">
        <w:rPr>
          <w:lang w:val="en-US"/>
        </w:rPr>
        <w:drawing>
          <wp:inline distT="0" distB="0" distL="0" distR="0" wp14:anchorId="55F0F76D" wp14:editId="11851B41">
            <wp:extent cx="5940425" cy="4556125"/>
            <wp:effectExtent l="0" t="0" r="0" b="0"/>
            <wp:docPr id="1492460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60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218F" w14:textId="77777777" w:rsidR="0049586C" w:rsidRDefault="0049586C" w:rsidP="009A6FDC">
      <w:pPr>
        <w:rPr>
          <w:lang w:val="ru-RU"/>
        </w:rPr>
      </w:pPr>
    </w:p>
    <w:p w14:paraId="69BA87CF" w14:textId="77777777" w:rsidR="009829F0" w:rsidRDefault="009829F0" w:rsidP="009A6FDC">
      <w:pPr>
        <w:rPr>
          <w:lang w:val="en-US"/>
        </w:rPr>
      </w:pPr>
    </w:p>
    <w:p w14:paraId="743C397E" w14:textId="77777777" w:rsidR="009829F0" w:rsidRDefault="009829F0" w:rsidP="009A6FDC">
      <w:pPr>
        <w:rPr>
          <w:lang w:val="en-US"/>
        </w:rPr>
      </w:pPr>
    </w:p>
    <w:p w14:paraId="715FA86E" w14:textId="77777777" w:rsidR="009829F0" w:rsidRDefault="009829F0" w:rsidP="009A6FDC">
      <w:pPr>
        <w:rPr>
          <w:lang w:val="en-US"/>
        </w:rPr>
      </w:pPr>
    </w:p>
    <w:p w14:paraId="4E06CB97" w14:textId="77777777" w:rsidR="009829F0" w:rsidRDefault="009829F0" w:rsidP="009A6FDC">
      <w:pPr>
        <w:rPr>
          <w:lang w:val="en-US"/>
        </w:rPr>
      </w:pPr>
    </w:p>
    <w:p w14:paraId="79831A81" w14:textId="77777777" w:rsidR="009829F0" w:rsidRDefault="009829F0" w:rsidP="009A6FDC">
      <w:pPr>
        <w:rPr>
          <w:lang w:val="en-US"/>
        </w:rPr>
      </w:pPr>
    </w:p>
    <w:p w14:paraId="56EA52D3" w14:textId="77777777" w:rsidR="009829F0" w:rsidRDefault="009829F0" w:rsidP="009A6FDC">
      <w:pPr>
        <w:rPr>
          <w:lang w:val="en-US"/>
        </w:rPr>
      </w:pPr>
    </w:p>
    <w:p w14:paraId="7E764F1F" w14:textId="77777777" w:rsidR="009829F0" w:rsidRDefault="009829F0" w:rsidP="009A6FDC">
      <w:pPr>
        <w:rPr>
          <w:lang w:val="en-US"/>
        </w:rPr>
      </w:pPr>
    </w:p>
    <w:p w14:paraId="2575C55F" w14:textId="77777777" w:rsidR="009829F0" w:rsidRDefault="009829F0" w:rsidP="009A6FDC">
      <w:pPr>
        <w:rPr>
          <w:lang w:val="en-US"/>
        </w:rPr>
      </w:pPr>
    </w:p>
    <w:p w14:paraId="4F8B5FF6" w14:textId="77777777" w:rsidR="009829F0" w:rsidRDefault="009829F0" w:rsidP="009A6FDC">
      <w:pPr>
        <w:rPr>
          <w:lang w:val="en-US"/>
        </w:rPr>
      </w:pPr>
    </w:p>
    <w:p w14:paraId="1A8DD605" w14:textId="77777777" w:rsidR="009829F0" w:rsidRDefault="009829F0" w:rsidP="009A6FDC">
      <w:pPr>
        <w:rPr>
          <w:lang w:val="en-US"/>
        </w:rPr>
      </w:pPr>
    </w:p>
    <w:p w14:paraId="2A36A719" w14:textId="77777777" w:rsidR="009829F0" w:rsidRDefault="009829F0" w:rsidP="009A6FDC">
      <w:pPr>
        <w:rPr>
          <w:lang w:val="en-US"/>
        </w:rPr>
      </w:pPr>
    </w:p>
    <w:p w14:paraId="7C383AB5" w14:textId="77777777" w:rsidR="009829F0" w:rsidRDefault="009829F0" w:rsidP="009A6FDC">
      <w:pPr>
        <w:rPr>
          <w:lang w:val="en-US"/>
        </w:rPr>
      </w:pPr>
    </w:p>
    <w:p w14:paraId="3D7EBF60" w14:textId="77777777" w:rsidR="009829F0" w:rsidRDefault="009829F0" w:rsidP="009A6FDC">
      <w:pPr>
        <w:rPr>
          <w:lang w:val="en-US"/>
        </w:rPr>
      </w:pPr>
    </w:p>
    <w:p w14:paraId="5BBE1E2D" w14:textId="77777777" w:rsidR="009829F0" w:rsidRDefault="009829F0" w:rsidP="009A6FDC">
      <w:pPr>
        <w:rPr>
          <w:lang w:val="en-US"/>
        </w:rPr>
      </w:pPr>
    </w:p>
    <w:p w14:paraId="57B56BC2" w14:textId="4280A170" w:rsidR="0049586C" w:rsidRDefault="0049586C" w:rsidP="009A6FDC">
      <w:pPr>
        <w:rPr>
          <w:lang w:val="en-US"/>
        </w:rPr>
      </w:pPr>
      <w:r>
        <w:rPr>
          <w:lang w:val="en-US"/>
        </w:rPr>
        <w:lastRenderedPageBreak/>
        <w:t>discussions.html:</w:t>
      </w:r>
    </w:p>
    <w:p w14:paraId="65D8DAD4" w14:textId="726C5E9B" w:rsidR="0049586C" w:rsidRDefault="0049586C" w:rsidP="009A6FDC">
      <w:pPr>
        <w:rPr>
          <w:lang w:val="en-US"/>
        </w:rPr>
      </w:pPr>
      <w:r w:rsidRPr="0049586C">
        <w:rPr>
          <w:lang w:val="en-US"/>
        </w:rPr>
        <w:drawing>
          <wp:inline distT="0" distB="0" distL="0" distR="0" wp14:anchorId="42765592" wp14:editId="766C9164">
            <wp:extent cx="5940425" cy="4970145"/>
            <wp:effectExtent l="0" t="0" r="0" b="0"/>
            <wp:docPr id="1650328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8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FECD" w14:textId="77777777" w:rsidR="0049586C" w:rsidRDefault="0049586C" w:rsidP="009A6FDC">
      <w:pPr>
        <w:rPr>
          <w:lang w:val="ru-RU"/>
        </w:rPr>
      </w:pPr>
    </w:p>
    <w:p w14:paraId="316980F9" w14:textId="51C7363F" w:rsidR="00EE23B0" w:rsidRDefault="00EE23B0" w:rsidP="009A6FDC">
      <w:pPr>
        <w:rPr>
          <w:lang w:val="en-US"/>
        </w:rPr>
      </w:pPr>
      <w:r>
        <w:rPr>
          <w:lang w:val="en-US"/>
        </w:rPr>
        <w:lastRenderedPageBreak/>
        <w:t>random.html:</w:t>
      </w:r>
      <w:r>
        <w:rPr>
          <w:lang w:val="en-US"/>
        </w:rPr>
        <w:br/>
      </w:r>
      <w:r w:rsidR="00487FC8" w:rsidRPr="00487FC8">
        <w:rPr>
          <w:lang w:val="en-US"/>
        </w:rPr>
        <w:drawing>
          <wp:inline distT="0" distB="0" distL="0" distR="0" wp14:anchorId="6278DE4F" wp14:editId="53168D04">
            <wp:extent cx="5940425" cy="4914900"/>
            <wp:effectExtent l="0" t="0" r="0" b="0"/>
            <wp:docPr id="79322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0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F469" w14:textId="77777777" w:rsidR="009829F0" w:rsidRDefault="009829F0" w:rsidP="009A6FDC">
      <w:pPr>
        <w:rPr>
          <w:lang w:val="en-US"/>
        </w:rPr>
      </w:pPr>
    </w:p>
    <w:p w14:paraId="12C4BC33" w14:textId="77777777" w:rsidR="009829F0" w:rsidRDefault="009829F0" w:rsidP="009A6FDC">
      <w:pPr>
        <w:rPr>
          <w:lang w:val="en-US"/>
        </w:rPr>
      </w:pPr>
    </w:p>
    <w:p w14:paraId="354EB157" w14:textId="77777777" w:rsidR="009829F0" w:rsidRDefault="009829F0" w:rsidP="009A6FDC">
      <w:pPr>
        <w:rPr>
          <w:lang w:val="en-US"/>
        </w:rPr>
      </w:pPr>
    </w:p>
    <w:p w14:paraId="4A2F5F4E" w14:textId="77777777" w:rsidR="009829F0" w:rsidRDefault="009829F0" w:rsidP="009A6FDC">
      <w:pPr>
        <w:rPr>
          <w:lang w:val="en-US"/>
        </w:rPr>
      </w:pPr>
    </w:p>
    <w:p w14:paraId="3315CEC4" w14:textId="77777777" w:rsidR="009829F0" w:rsidRDefault="009829F0" w:rsidP="009A6FDC">
      <w:pPr>
        <w:rPr>
          <w:lang w:val="en-US"/>
        </w:rPr>
      </w:pPr>
    </w:p>
    <w:p w14:paraId="261B3EA4" w14:textId="77777777" w:rsidR="009829F0" w:rsidRDefault="009829F0" w:rsidP="009A6FDC">
      <w:pPr>
        <w:rPr>
          <w:lang w:val="en-US"/>
        </w:rPr>
      </w:pPr>
    </w:p>
    <w:p w14:paraId="500A41AC" w14:textId="77777777" w:rsidR="009829F0" w:rsidRDefault="009829F0" w:rsidP="009A6FDC">
      <w:pPr>
        <w:rPr>
          <w:lang w:val="en-US"/>
        </w:rPr>
      </w:pPr>
    </w:p>
    <w:p w14:paraId="1D7B245C" w14:textId="77777777" w:rsidR="009829F0" w:rsidRDefault="009829F0" w:rsidP="009A6FDC">
      <w:pPr>
        <w:rPr>
          <w:lang w:val="en-US"/>
        </w:rPr>
      </w:pPr>
    </w:p>
    <w:p w14:paraId="5105F05C" w14:textId="77777777" w:rsidR="009829F0" w:rsidRDefault="009829F0" w:rsidP="009A6FDC">
      <w:pPr>
        <w:rPr>
          <w:lang w:val="en-US"/>
        </w:rPr>
      </w:pPr>
    </w:p>
    <w:p w14:paraId="780EC02A" w14:textId="77777777" w:rsidR="009829F0" w:rsidRDefault="009829F0" w:rsidP="009A6FDC">
      <w:pPr>
        <w:rPr>
          <w:lang w:val="en-US"/>
        </w:rPr>
      </w:pPr>
    </w:p>
    <w:p w14:paraId="336F9872" w14:textId="77777777" w:rsidR="009829F0" w:rsidRDefault="009829F0" w:rsidP="009A6FDC">
      <w:pPr>
        <w:rPr>
          <w:lang w:val="en-US"/>
        </w:rPr>
      </w:pPr>
    </w:p>
    <w:p w14:paraId="1318E7DE" w14:textId="77777777" w:rsidR="009829F0" w:rsidRDefault="009829F0" w:rsidP="009A6FDC">
      <w:pPr>
        <w:rPr>
          <w:lang w:val="en-US"/>
        </w:rPr>
      </w:pPr>
    </w:p>
    <w:p w14:paraId="0936E295" w14:textId="77777777" w:rsidR="009829F0" w:rsidRDefault="009829F0" w:rsidP="009A6FDC">
      <w:pPr>
        <w:rPr>
          <w:lang w:val="en-US"/>
        </w:rPr>
      </w:pPr>
    </w:p>
    <w:p w14:paraId="0A689702" w14:textId="77777777" w:rsidR="009829F0" w:rsidRDefault="009829F0" w:rsidP="009A6FDC">
      <w:pPr>
        <w:rPr>
          <w:lang w:val="en-US"/>
        </w:rPr>
      </w:pPr>
    </w:p>
    <w:p w14:paraId="0B97FE10" w14:textId="77777777" w:rsidR="00EE23B0" w:rsidRDefault="00EE23B0" w:rsidP="009A6FDC">
      <w:pPr>
        <w:rPr>
          <w:lang w:val="en-US"/>
        </w:rPr>
      </w:pPr>
    </w:p>
    <w:p w14:paraId="01401EE3" w14:textId="2A9E23C0" w:rsidR="00EE23B0" w:rsidRDefault="00EE23B0" w:rsidP="009A6FDC">
      <w:pPr>
        <w:rPr>
          <w:lang w:val="en-US"/>
        </w:rPr>
      </w:pPr>
      <w:r>
        <w:rPr>
          <w:lang w:val="en-US"/>
        </w:rPr>
        <w:t>about.html:</w:t>
      </w:r>
    </w:p>
    <w:p w14:paraId="79B47256" w14:textId="0CC84320" w:rsidR="00EE23B0" w:rsidRDefault="009829F0" w:rsidP="009A6FDC">
      <w:pPr>
        <w:rPr>
          <w:lang w:val="en-US"/>
        </w:rPr>
      </w:pPr>
      <w:r w:rsidRPr="009829F0">
        <w:rPr>
          <w:lang w:val="en-US"/>
        </w:rPr>
        <w:drawing>
          <wp:inline distT="0" distB="0" distL="0" distR="0" wp14:anchorId="79C3CBD5" wp14:editId="49F01324">
            <wp:extent cx="5940425" cy="4530090"/>
            <wp:effectExtent l="0" t="0" r="0" b="0"/>
            <wp:docPr id="19437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86D7" w14:textId="77777777" w:rsidR="009829F0" w:rsidRDefault="009829F0" w:rsidP="009A6FDC">
      <w:pPr>
        <w:rPr>
          <w:lang w:val="en-US"/>
        </w:rPr>
      </w:pPr>
    </w:p>
    <w:p w14:paraId="6A4C3845" w14:textId="77777777" w:rsidR="009829F0" w:rsidRDefault="009829F0" w:rsidP="009A6FDC">
      <w:pPr>
        <w:rPr>
          <w:lang w:val="en-US"/>
        </w:rPr>
      </w:pPr>
    </w:p>
    <w:p w14:paraId="68AF49A6" w14:textId="77777777" w:rsidR="009829F0" w:rsidRDefault="009829F0" w:rsidP="009A6FDC">
      <w:pPr>
        <w:rPr>
          <w:lang w:val="en-US"/>
        </w:rPr>
      </w:pPr>
    </w:p>
    <w:p w14:paraId="239D57F8" w14:textId="77777777" w:rsidR="009829F0" w:rsidRDefault="009829F0" w:rsidP="009A6FDC">
      <w:pPr>
        <w:rPr>
          <w:lang w:val="en-US"/>
        </w:rPr>
      </w:pPr>
    </w:p>
    <w:p w14:paraId="6D171C18" w14:textId="77777777" w:rsidR="009829F0" w:rsidRDefault="009829F0" w:rsidP="009A6FDC">
      <w:pPr>
        <w:rPr>
          <w:lang w:val="en-US"/>
        </w:rPr>
      </w:pPr>
    </w:p>
    <w:p w14:paraId="00BB0D85" w14:textId="77777777" w:rsidR="009829F0" w:rsidRDefault="009829F0" w:rsidP="009A6FDC">
      <w:pPr>
        <w:rPr>
          <w:lang w:val="en-US"/>
        </w:rPr>
      </w:pPr>
    </w:p>
    <w:p w14:paraId="2A372861" w14:textId="77777777" w:rsidR="009829F0" w:rsidRDefault="009829F0" w:rsidP="009A6FDC">
      <w:pPr>
        <w:rPr>
          <w:lang w:val="en-US"/>
        </w:rPr>
      </w:pPr>
    </w:p>
    <w:p w14:paraId="3AA95E95" w14:textId="77777777" w:rsidR="009829F0" w:rsidRDefault="009829F0" w:rsidP="009A6FDC">
      <w:pPr>
        <w:rPr>
          <w:lang w:val="en-US"/>
        </w:rPr>
      </w:pPr>
    </w:p>
    <w:p w14:paraId="675ABD15" w14:textId="77777777" w:rsidR="009829F0" w:rsidRDefault="009829F0" w:rsidP="009A6FDC">
      <w:pPr>
        <w:rPr>
          <w:lang w:val="en-US"/>
        </w:rPr>
      </w:pPr>
    </w:p>
    <w:p w14:paraId="7702D017" w14:textId="77777777" w:rsidR="009829F0" w:rsidRDefault="009829F0" w:rsidP="009A6FDC">
      <w:pPr>
        <w:rPr>
          <w:lang w:val="en-US"/>
        </w:rPr>
      </w:pPr>
    </w:p>
    <w:p w14:paraId="1406CE22" w14:textId="77777777" w:rsidR="009829F0" w:rsidRDefault="009829F0" w:rsidP="009A6FDC">
      <w:pPr>
        <w:rPr>
          <w:lang w:val="en-US"/>
        </w:rPr>
      </w:pPr>
    </w:p>
    <w:p w14:paraId="0704EA40" w14:textId="77777777" w:rsidR="009829F0" w:rsidRDefault="009829F0" w:rsidP="009A6FDC">
      <w:pPr>
        <w:rPr>
          <w:lang w:val="en-US"/>
        </w:rPr>
      </w:pPr>
    </w:p>
    <w:p w14:paraId="7BB2E38A" w14:textId="77777777" w:rsidR="009829F0" w:rsidRDefault="009829F0" w:rsidP="009A6FDC">
      <w:pPr>
        <w:rPr>
          <w:lang w:val="en-US"/>
        </w:rPr>
      </w:pPr>
    </w:p>
    <w:p w14:paraId="03D08A72" w14:textId="77777777" w:rsidR="009829F0" w:rsidRDefault="009829F0" w:rsidP="009A6FDC">
      <w:pPr>
        <w:rPr>
          <w:lang w:val="en-US"/>
        </w:rPr>
      </w:pPr>
    </w:p>
    <w:p w14:paraId="49DC2F2F" w14:textId="77777777" w:rsidR="009829F0" w:rsidRDefault="009829F0" w:rsidP="009A6FDC">
      <w:pPr>
        <w:rPr>
          <w:lang w:val="en-US"/>
        </w:rPr>
      </w:pPr>
    </w:p>
    <w:p w14:paraId="01F567C5" w14:textId="43858B9D" w:rsidR="009829F0" w:rsidRDefault="009829F0" w:rsidP="009A6FDC">
      <w:pPr>
        <w:rPr>
          <w:lang w:val="en-US"/>
        </w:rPr>
      </w:pPr>
      <w:r>
        <w:rPr>
          <w:lang w:val="en-US"/>
        </w:rPr>
        <w:t>contact.html:</w:t>
      </w:r>
    </w:p>
    <w:p w14:paraId="2EAE1F95" w14:textId="2DA1D031" w:rsidR="009829F0" w:rsidRPr="00EE23B0" w:rsidRDefault="009829F0" w:rsidP="009A6FDC">
      <w:pPr>
        <w:rPr>
          <w:lang w:val="en-US"/>
        </w:rPr>
      </w:pPr>
      <w:r w:rsidRPr="009829F0">
        <w:rPr>
          <w:lang w:val="en-US"/>
        </w:rPr>
        <w:drawing>
          <wp:inline distT="0" distB="0" distL="0" distR="0" wp14:anchorId="33BCBD12" wp14:editId="0CD967D8">
            <wp:extent cx="5940425" cy="4566285"/>
            <wp:effectExtent l="0" t="0" r="0" b="0"/>
            <wp:docPr id="203093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31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9F0" w:rsidRPr="00EE2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8A0"/>
    <w:multiLevelType w:val="multilevel"/>
    <w:tmpl w:val="5CE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36D1"/>
    <w:multiLevelType w:val="multilevel"/>
    <w:tmpl w:val="6B5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F230D"/>
    <w:multiLevelType w:val="multilevel"/>
    <w:tmpl w:val="E8AE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538D9"/>
    <w:multiLevelType w:val="multilevel"/>
    <w:tmpl w:val="21D6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F5B42"/>
    <w:multiLevelType w:val="multilevel"/>
    <w:tmpl w:val="6FD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75E46"/>
    <w:multiLevelType w:val="multilevel"/>
    <w:tmpl w:val="CB88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64CF7"/>
    <w:multiLevelType w:val="multilevel"/>
    <w:tmpl w:val="A48C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B41CF"/>
    <w:multiLevelType w:val="multilevel"/>
    <w:tmpl w:val="DB9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42E34"/>
    <w:multiLevelType w:val="multilevel"/>
    <w:tmpl w:val="8E2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243C9"/>
    <w:multiLevelType w:val="multilevel"/>
    <w:tmpl w:val="729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D0FF4"/>
    <w:multiLevelType w:val="multilevel"/>
    <w:tmpl w:val="850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C3459"/>
    <w:multiLevelType w:val="multilevel"/>
    <w:tmpl w:val="FFAA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A2EED"/>
    <w:multiLevelType w:val="multilevel"/>
    <w:tmpl w:val="F826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35A06"/>
    <w:multiLevelType w:val="multilevel"/>
    <w:tmpl w:val="9CB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810AC"/>
    <w:multiLevelType w:val="multilevel"/>
    <w:tmpl w:val="740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75AAC"/>
    <w:multiLevelType w:val="multilevel"/>
    <w:tmpl w:val="649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C5448"/>
    <w:multiLevelType w:val="multilevel"/>
    <w:tmpl w:val="2E5A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F558C"/>
    <w:multiLevelType w:val="multilevel"/>
    <w:tmpl w:val="23C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31492">
    <w:abstractNumId w:val="2"/>
  </w:num>
  <w:num w:numId="2" w16cid:durableId="674771473">
    <w:abstractNumId w:val="13"/>
  </w:num>
  <w:num w:numId="3" w16cid:durableId="1044789050">
    <w:abstractNumId w:val="5"/>
  </w:num>
  <w:num w:numId="4" w16cid:durableId="1851946441">
    <w:abstractNumId w:val="15"/>
  </w:num>
  <w:num w:numId="5" w16cid:durableId="485438604">
    <w:abstractNumId w:val="3"/>
  </w:num>
  <w:num w:numId="6" w16cid:durableId="1552689375">
    <w:abstractNumId w:val="6"/>
  </w:num>
  <w:num w:numId="7" w16cid:durableId="678385080">
    <w:abstractNumId w:val="9"/>
  </w:num>
  <w:num w:numId="8" w16cid:durableId="1008557965">
    <w:abstractNumId w:val="16"/>
  </w:num>
  <w:num w:numId="9" w16cid:durableId="734818778">
    <w:abstractNumId w:val="17"/>
  </w:num>
  <w:num w:numId="10" w16cid:durableId="1308902309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63412649">
    <w:abstractNumId w:val="4"/>
  </w:num>
  <w:num w:numId="12" w16cid:durableId="916790335">
    <w:abstractNumId w:val="7"/>
  </w:num>
  <w:num w:numId="13" w16cid:durableId="513301474">
    <w:abstractNumId w:val="11"/>
  </w:num>
  <w:num w:numId="14" w16cid:durableId="1347443073">
    <w:abstractNumId w:val="8"/>
  </w:num>
  <w:num w:numId="15" w16cid:durableId="578715054">
    <w:abstractNumId w:val="14"/>
  </w:num>
  <w:num w:numId="16" w16cid:durableId="2089302395">
    <w:abstractNumId w:val="10"/>
  </w:num>
  <w:num w:numId="17" w16cid:durableId="147475761">
    <w:abstractNumId w:val="12"/>
  </w:num>
  <w:num w:numId="18" w16cid:durableId="862473985">
    <w:abstractNumId w:val="0"/>
  </w:num>
  <w:num w:numId="19" w16cid:durableId="1979912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ACF"/>
    <w:rsid w:val="000D49A4"/>
    <w:rsid w:val="001346E4"/>
    <w:rsid w:val="002A3294"/>
    <w:rsid w:val="002B4B9C"/>
    <w:rsid w:val="00487FC8"/>
    <w:rsid w:val="0049586C"/>
    <w:rsid w:val="00715FCA"/>
    <w:rsid w:val="00725F3E"/>
    <w:rsid w:val="00867210"/>
    <w:rsid w:val="008A14AE"/>
    <w:rsid w:val="008C7B1D"/>
    <w:rsid w:val="008E37B9"/>
    <w:rsid w:val="0097224A"/>
    <w:rsid w:val="009829F0"/>
    <w:rsid w:val="009A6FDC"/>
    <w:rsid w:val="009C7A0E"/>
    <w:rsid w:val="00A00505"/>
    <w:rsid w:val="00A36ACF"/>
    <w:rsid w:val="00AD66AB"/>
    <w:rsid w:val="00C656C2"/>
    <w:rsid w:val="00C659B0"/>
    <w:rsid w:val="00C827D9"/>
    <w:rsid w:val="00CF585A"/>
    <w:rsid w:val="00DD6497"/>
    <w:rsid w:val="00EE23B0"/>
    <w:rsid w:val="00F11C14"/>
    <w:rsid w:val="00FC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41923"/>
  <w15:chartTrackingRefBased/>
  <w15:docId w15:val="{D6A84630-A755-4B3F-B496-1E71FA7B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00A3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AC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bg-BG"/>
    </w:rPr>
  </w:style>
  <w:style w:type="character" w:customStyle="1" w:styleId="20">
    <w:name w:val="Заголовок 2 Знак"/>
    <w:basedOn w:val="a0"/>
    <w:link w:val="2"/>
    <w:uiPriority w:val="9"/>
    <w:semiHidden/>
    <w:rsid w:val="00A36A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g-BG"/>
    </w:rPr>
  </w:style>
  <w:style w:type="character" w:customStyle="1" w:styleId="30">
    <w:name w:val="Заголовок 3 Знак"/>
    <w:basedOn w:val="a0"/>
    <w:link w:val="3"/>
    <w:uiPriority w:val="9"/>
    <w:semiHidden/>
    <w:rsid w:val="00A36ACF"/>
    <w:rPr>
      <w:rFonts w:eastAsiaTheme="majorEastAsia" w:cstheme="majorBidi"/>
      <w:color w:val="2F5496" w:themeColor="accent1" w:themeShade="BF"/>
      <w:sz w:val="28"/>
      <w:szCs w:val="28"/>
      <w:lang w:val="bg-BG"/>
    </w:rPr>
  </w:style>
  <w:style w:type="character" w:customStyle="1" w:styleId="40">
    <w:name w:val="Заголовок 4 Знак"/>
    <w:basedOn w:val="a0"/>
    <w:link w:val="4"/>
    <w:uiPriority w:val="9"/>
    <w:semiHidden/>
    <w:rsid w:val="00A36ACF"/>
    <w:rPr>
      <w:rFonts w:eastAsiaTheme="majorEastAsia" w:cstheme="majorBidi"/>
      <w:i/>
      <w:iCs/>
      <w:color w:val="2F5496" w:themeColor="accent1" w:themeShade="BF"/>
      <w:lang w:val="bg-BG"/>
    </w:rPr>
  </w:style>
  <w:style w:type="character" w:customStyle="1" w:styleId="50">
    <w:name w:val="Заголовок 5 Знак"/>
    <w:basedOn w:val="a0"/>
    <w:link w:val="5"/>
    <w:uiPriority w:val="9"/>
    <w:semiHidden/>
    <w:rsid w:val="00A36ACF"/>
    <w:rPr>
      <w:rFonts w:eastAsiaTheme="majorEastAsia" w:cstheme="majorBidi"/>
      <w:color w:val="2F5496" w:themeColor="accent1" w:themeShade="BF"/>
      <w:lang w:val="bg-BG"/>
    </w:rPr>
  </w:style>
  <w:style w:type="character" w:customStyle="1" w:styleId="60">
    <w:name w:val="Заголовок 6 Знак"/>
    <w:basedOn w:val="a0"/>
    <w:link w:val="6"/>
    <w:uiPriority w:val="9"/>
    <w:semiHidden/>
    <w:rsid w:val="00A36ACF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70">
    <w:name w:val="Заголовок 7 Знак"/>
    <w:basedOn w:val="a0"/>
    <w:link w:val="7"/>
    <w:uiPriority w:val="9"/>
    <w:semiHidden/>
    <w:rsid w:val="00A36ACF"/>
    <w:rPr>
      <w:rFonts w:eastAsiaTheme="majorEastAsia" w:cstheme="majorBidi"/>
      <w:color w:val="595959" w:themeColor="text1" w:themeTint="A6"/>
      <w:lang w:val="bg-BG"/>
    </w:rPr>
  </w:style>
  <w:style w:type="character" w:customStyle="1" w:styleId="80">
    <w:name w:val="Заголовок 8 Знак"/>
    <w:basedOn w:val="a0"/>
    <w:link w:val="8"/>
    <w:uiPriority w:val="9"/>
    <w:semiHidden/>
    <w:rsid w:val="00A36ACF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90">
    <w:name w:val="Заголовок 9 Знак"/>
    <w:basedOn w:val="a0"/>
    <w:link w:val="9"/>
    <w:uiPriority w:val="9"/>
    <w:semiHidden/>
    <w:rsid w:val="00A36ACF"/>
    <w:rPr>
      <w:rFonts w:eastAsiaTheme="majorEastAsia" w:cstheme="majorBidi"/>
      <w:color w:val="272727" w:themeColor="text1" w:themeTint="D8"/>
      <w:lang w:val="bg-BG"/>
    </w:rPr>
  </w:style>
  <w:style w:type="paragraph" w:styleId="a3">
    <w:name w:val="Title"/>
    <w:basedOn w:val="a"/>
    <w:next w:val="a"/>
    <w:link w:val="a4"/>
    <w:uiPriority w:val="10"/>
    <w:qFormat/>
    <w:rsid w:val="00A3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ACF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a5">
    <w:name w:val="Subtitle"/>
    <w:basedOn w:val="a"/>
    <w:next w:val="a"/>
    <w:link w:val="a6"/>
    <w:uiPriority w:val="11"/>
    <w:qFormat/>
    <w:rsid w:val="00A36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ACF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21">
    <w:name w:val="Quote"/>
    <w:basedOn w:val="a"/>
    <w:next w:val="a"/>
    <w:link w:val="22"/>
    <w:uiPriority w:val="29"/>
    <w:qFormat/>
    <w:rsid w:val="00A3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ACF"/>
    <w:rPr>
      <w:i/>
      <w:iCs/>
      <w:color w:val="404040" w:themeColor="text1" w:themeTint="BF"/>
      <w:lang w:val="bg-BG"/>
    </w:rPr>
  </w:style>
  <w:style w:type="paragraph" w:styleId="a7">
    <w:name w:val="List Paragraph"/>
    <w:basedOn w:val="a"/>
    <w:uiPriority w:val="34"/>
    <w:qFormat/>
    <w:rsid w:val="00A36A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A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ACF"/>
    <w:rPr>
      <w:i/>
      <w:iCs/>
      <w:color w:val="2F5496" w:themeColor="accent1" w:themeShade="BF"/>
      <w:lang w:val="bg-BG"/>
    </w:rPr>
  </w:style>
  <w:style w:type="character" w:styleId="ab">
    <w:name w:val="Intense Reference"/>
    <w:basedOn w:val="a0"/>
    <w:uiPriority w:val="32"/>
    <w:qFormat/>
    <w:rsid w:val="00A36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eznaiuchopisat/GeeTheory-hub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11C58-22AD-4D8F-ABAF-88D538EAF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10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Сибов</dc:creator>
  <cp:keywords/>
  <dc:description/>
  <cp:lastModifiedBy>Максим Сибов</cp:lastModifiedBy>
  <cp:revision>7</cp:revision>
  <dcterms:created xsi:type="dcterms:W3CDTF">2026-05-17T07:01:00Z</dcterms:created>
  <dcterms:modified xsi:type="dcterms:W3CDTF">2026-05-17T15:39:00Z</dcterms:modified>
</cp:coreProperties>
</file>