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381" w:rsidRPr="009957CD" w:rsidRDefault="00755381" w:rsidP="00755381">
      <w:pPr>
        <w:pStyle w:val="Caption"/>
        <w:keepNext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9957C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Таблица </w:t>
      </w:r>
      <w:r w:rsidRPr="0075538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</w:t>
      </w:r>
      <w:r w:rsidRPr="00AD452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</w:t>
      </w:r>
      <w:r w:rsidRPr="009957C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Атрибуты сущности </w:t>
      </w:r>
      <w:r w:rsidRPr="00B2215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«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user</w:t>
      </w:r>
      <w:r w:rsidRPr="0075538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_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data</w:t>
      </w:r>
      <w:r w:rsidRPr="00B2215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»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2268"/>
        <w:gridCol w:w="850"/>
      </w:tblGrid>
      <w:tr w:rsidR="00755381" w:rsidTr="009D24E9">
        <w:trPr>
          <w:jc w:val="center"/>
        </w:trPr>
        <w:tc>
          <w:tcPr>
            <w:tcW w:w="3114" w:type="dxa"/>
          </w:tcPr>
          <w:p w:rsidR="00755381" w:rsidRPr="00D0352F" w:rsidRDefault="00755381" w:rsidP="009D24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 атрибута</w:t>
            </w:r>
          </w:p>
        </w:tc>
        <w:tc>
          <w:tcPr>
            <w:tcW w:w="2268" w:type="dxa"/>
          </w:tcPr>
          <w:p w:rsidR="00755381" w:rsidRPr="00D0352F" w:rsidRDefault="00755381" w:rsidP="009D24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850" w:type="dxa"/>
          </w:tcPr>
          <w:p w:rsidR="00755381" w:rsidRPr="009957CD" w:rsidRDefault="00755381" w:rsidP="009D24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Ключ</w:t>
            </w:r>
          </w:p>
        </w:tc>
      </w:tr>
      <w:tr w:rsidR="00755381" w:rsidTr="009D24E9">
        <w:trPr>
          <w:jc w:val="center"/>
        </w:trPr>
        <w:tc>
          <w:tcPr>
            <w:tcW w:w="3114" w:type="dxa"/>
          </w:tcPr>
          <w:p w:rsidR="00755381" w:rsidRPr="009957CD" w:rsidRDefault="00755381" w:rsidP="009D24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user_id</w:t>
            </w:r>
            <w:proofErr w:type="spellEnd"/>
          </w:p>
        </w:tc>
        <w:tc>
          <w:tcPr>
            <w:tcW w:w="2268" w:type="dxa"/>
          </w:tcPr>
          <w:p w:rsidR="00755381" w:rsidRPr="00D0352F" w:rsidRDefault="00755381" w:rsidP="00B163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INTEGER </w:t>
            </w:r>
          </w:p>
        </w:tc>
        <w:tc>
          <w:tcPr>
            <w:tcW w:w="850" w:type="dxa"/>
          </w:tcPr>
          <w:p w:rsidR="00755381" w:rsidRDefault="00755381" w:rsidP="009D24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</w:tr>
      <w:tr w:rsidR="00755381" w:rsidTr="009D24E9">
        <w:trPr>
          <w:jc w:val="center"/>
        </w:trPr>
        <w:tc>
          <w:tcPr>
            <w:tcW w:w="3114" w:type="dxa"/>
          </w:tcPr>
          <w:p w:rsidR="00755381" w:rsidRPr="00755381" w:rsidRDefault="00755381" w:rsidP="009D24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 w:eastAsia="ru-RU"/>
              </w:rPr>
              <w:t>user_login_name</w:t>
            </w:r>
            <w:proofErr w:type="spellEnd"/>
          </w:p>
        </w:tc>
        <w:tc>
          <w:tcPr>
            <w:tcW w:w="2268" w:type="dxa"/>
          </w:tcPr>
          <w:p w:rsidR="00755381" w:rsidRPr="00D0352F" w:rsidRDefault="00B163D3" w:rsidP="009D24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(4</w:t>
            </w:r>
            <w:r w:rsidR="007553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5)</w:t>
            </w:r>
          </w:p>
        </w:tc>
        <w:tc>
          <w:tcPr>
            <w:tcW w:w="850" w:type="dxa"/>
          </w:tcPr>
          <w:p w:rsidR="00755381" w:rsidRPr="00D0352F" w:rsidRDefault="00755381" w:rsidP="009D24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55381" w:rsidTr="009D24E9">
        <w:trPr>
          <w:jc w:val="center"/>
        </w:trPr>
        <w:tc>
          <w:tcPr>
            <w:tcW w:w="3114" w:type="dxa"/>
          </w:tcPr>
          <w:p w:rsidR="00755381" w:rsidRPr="009957CD" w:rsidRDefault="00755381" w:rsidP="009D24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user_name</w:t>
            </w:r>
            <w:proofErr w:type="spellEnd"/>
          </w:p>
        </w:tc>
        <w:tc>
          <w:tcPr>
            <w:tcW w:w="2268" w:type="dxa"/>
          </w:tcPr>
          <w:p w:rsidR="00755381" w:rsidRPr="00D0352F" w:rsidRDefault="00B163D3" w:rsidP="009D24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(4</w:t>
            </w:r>
            <w:r w:rsidR="007553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5)</w:t>
            </w:r>
          </w:p>
        </w:tc>
        <w:tc>
          <w:tcPr>
            <w:tcW w:w="850" w:type="dxa"/>
          </w:tcPr>
          <w:p w:rsidR="00755381" w:rsidRPr="00D0352F" w:rsidRDefault="00755381" w:rsidP="009D24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55381" w:rsidTr="009D24E9">
        <w:trPr>
          <w:jc w:val="center"/>
        </w:trPr>
        <w:tc>
          <w:tcPr>
            <w:tcW w:w="3114" w:type="dxa"/>
          </w:tcPr>
          <w:p w:rsidR="00755381" w:rsidRPr="009957CD" w:rsidRDefault="00755381" w:rsidP="009D24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user_phone_number</w:t>
            </w:r>
            <w:proofErr w:type="spellEnd"/>
          </w:p>
        </w:tc>
        <w:tc>
          <w:tcPr>
            <w:tcW w:w="2268" w:type="dxa"/>
          </w:tcPr>
          <w:p w:rsidR="00755381" w:rsidRPr="009957CD" w:rsidRDefault="00755381" w:rsidP="00B163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INTEGER </w:t>
            </w:r>
          </w:p>
        </w:tc>
        <w:tc>
          <w:tcPr>
            <w:tcW w:w="850" w:type="dxa"/>
          </w:tcPr>
          <w:p w:rsidR="00755381" w:rsidRPr="00D0352F" w:rsidRDefault="00755381" w:rsidP="009D24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55381" w:rsidTr="009D24E9">
        <w:trPr>
          <w:jc w:val="center"/>
        </w:trPr>
        <w:tc>
          <w:tcPr>
            <w:tcW w:w="3114" w:type="dxa"/>
          </w:tcPr>
          <w:p w:rsidR="00755381" w:rsidRPr="009957CD" w:rsidRDefault="00755381" w:rsidP="009D24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is_admin</w:t>
            </w:r>
            <w:proofErr w:type="spellEnd"/>
          </w:p>
        </w:tc>
        <w:tc>
          <w:tcPr>
            <w:tcW w:w="2268" w:type="dxa"/>
          </w:tcPr>
          <w:p w:rsidR="00755381" w:rsidRPr="00D0352F" w:rsidRDefault="00755381" w:rsidP="009D24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850" w:type="dxa"/>
          </w:tcPr>
          <w:p w:rsidR="00755381" w:rsidRPr="009957CD" w:rsidRDefault="00755381" w:rsidP="009D24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55381" w:rsidTr="009D24E9">
        <w:trPr>
          <w:jc w:val="center"/>
        </w:trPr>
        <w:tc>
          <w:tcPr>
            <w:tcW w:w="3114" w:type="dxa"/>
          </w:tcPr>
          <w:p w:rsidR="00755381" w:rsidRPr="009957CD" w:rsidRDefault="00755381" w:rsidP="009D24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user_password</w:t>
            </w:r>
            <w:proofErr w:type="spellEnd"/>
          </w:p>
        </w:tc>
        <w:tc>
          <w:tcPr>
            <w:tcW w:w="2268" w:type="dxa"/>
          </w:tcPr>
          <w:p w:rsidR="00755381" w:rsidRPr="00D0352F" w:rsidRDefault="00B163D3" w:rsidP="009D24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(4</w:t>
            </w:r>
            <w:r w:rsidR="007553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5)</w:t>
            </w:r>
          </w:p>
        </w:tc>
        <w:tc>
          <w:tcPr>
            <w:tcW w:w="850" w:type="dxa"/>
          </w:tcPr>
          <w:p w:rsidR="00755381" w:rsidRPr="009957CD" w:rsidRDefault="00755381" w:rsidP="009D24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755381" w:rsidRDefault="00755381" w:rsidP="00755381">
      <w:pPr>
        <w:pStyle w:val="Caption"/>
        <w:keepNext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:rsidR="00755381" w:rsidRPr="009957CD" w:rsidRDefault="00755381" w:rsidP="00755381">
      <w:pPr>
        <w:pStyle w:val="Caption"/>
        <w:keepNext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9957C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2 </w:t>
      </w:r>
      <w:r w:rsidRPr="00AD452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– </w:t>
      </w:r>
      <w:r w:rsidRPr="009957C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Атрибуты сущности </w:t>
      </w:r>
      <w:r w:rsidRPr="00B2215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«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product</w:t>
      </w:r>
      <w:r w:rsidRPr="00B2215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»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2268"/>
        <w:gridCol w:w="850"/>
      </w:tblGrid>
      <w:tr w:rsidR="00755381" w:rsidTr="009D24E9">
        <w:trPr>
          <w:jc w:val="center"/>
        </w:trPr>
        <w:tc>
          <w:tcPr>
            <w:tcW w:w="3114" w:type="dxa"/>
          </w:tcPr>
          <w:p w:rsidR="00755381" w:rsidRPr="00D0352F" w:rsidRDefault="00755381" w:rsidP="009D24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 атрибута</w:t>
            </w:r>
          </w:p>
        </w:tc>
        <w:tc>
          <w:tcPr>
            <w:tcW w:w="2268" w:type="dxa"/>
          </w:tcPr>
          <w:p w:rsidR="00755381" w:rsidRPr="00D0352F" w:rsidRDefault="00755381" w:rsidP="009D24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850" w:type="dxa"/>
          </w:tcPr>
          <w:p w:rsidR="00755381" w:rsidRPr="009957CD" w:rsidRDefault="00755381" w:rsidP="009D24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Ключ</w:t>
            </w:r>
          </w:p>
        </w:tc>
      </w:tr>
      <w:tr w:rsidR="00755381" w:rsidTr="009D24E9">
        <w:trPr>
          <w:jc w:val="center"/>
        </w:trPr>
        <w:tc>
          <w:tcPr>
            <w:tcW w:w="3114" w:type="dxa"/>
          </w:tcPr>
          <w:p w:rsidR="00755381" w:rsidRPr="009957CD" w:rsidRDefault="00755381" w:rsidP="009D24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product_id</w:t>
            </w:r>
            <w:proofErr w:type="spellEnd"/>
          </w:p>
        </w:tc>
        <w:tc>
          <w:tcPr>
            <w:tcW w:w="2268" w:type="dxa"/>
          </w:tcPr>
          <w:p w:rsidR="00755381" w:rsidRPr="00D0352F" w:rsidRDefault="00B163D3" w:rsidP="009D24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INTEGER </w:t>
            </w:r>
          </w:p>
        </w:tc>
        <w:tc>
          <w:tcPr>
            <w:tcW w:w="850" w:type="dxa"/>
          </w:tcPr>
          <w:p w:rsidR="00755381" w:rsidRDefault="00755381" w:rsidP="009D24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</w:tr>
      <w:tr w:rsidR="00755381" w:rsidTr="009D24E9">
        <w:trPr>
          <w:jc w:val="center"/>
        </w:trPr>
        <w:tc>
          <w:tcPr>
            <w:tcW w:w="3114" w:type="dxa"/>
          </w:tcPr>
          <w:p w:rsidR="00755381" w:rsidRPr="00755381" w:rsidRDefault="00755381" w:rsidP="009D24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 w:eastAsia="ru-RU"/>
              </w:rPr>
              <w:t>product_name</w:t>
            </w:r>
            <w:proofErr w:type="spellEnd"/>
          </w:p>
        </w:tc>
        <w:tc>
          <w:tcPr>
            <w:tcW w:w="2268" w:type="dxa"/>
          </w:tcPr>
          <w:p w:rsidR="00755381" w:rsidRPr="00D0352F" w:rsidRDefault="00B163D3" w:rsidP="009D24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(4</w:t>
            </w:r>
            <w:r w:rsidR="007553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5)</w:t>
            </w:r>
          </w:p>
        </w:tc>
        <w:tc>
          <w:tcPr>
            <w:tcW w:w="850" w:type="dxa"/>
          </w:tcPr>
          <w:p w:rsidR="00755381" w:rsidRPr="00D0352F" w:rsidRDefault="00755381" w:rsidP="009D24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55381" w:rsidTr="009D24E9">
        <w:trPr>
          <w:jc w:val="center"/>
        </w:trPr>
        <w:tc>
          <w:tcPr>
            <w:tcW w:w="3114" w:type="dxa"/>
          </w:tcPr>
          <w:p w:rsidR="00755381" w:rsidRPr="009957CD" w:rsidRDefault="00755381" w:rsidP="009D24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product_price</w:t>
            </w:r>
            <w:proofErr w:type="spellEnd"/>
          </w:p>
        </w:tc>
        <w:tc>
          <w:tcPr>
            <w:tcW w:w="2268" w:type="dxa"/>
          </w:tcPr>
          <w:p w:rsidR="00755381" w:rsidRPr="00D0352F" w:rsidRDefault="00B163D3" w:rsidP="009D24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850" w:type="dxa"/>
          </w:tcPr>
          <w:p w:rsidR="00755381" w:rsidRPr="00D0352F" w:rsidRDefault="00755381" w:rsidP="009D24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55381" w:rsidTr="009D24E9">
        <w:trPr>
          <w:jc w:val="center"/>
        </w:trPr>
        <w:tc>
          <w:tcPr>
            <w:tcW w:w="3114" w:type="dxa"/>
          </w:tcPr>
          <w:p w:rsidR="00755381" w:rsidRPr="009957CD" w:rsidRDefault="00755381" w:rsidP="009D24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product_count</w:t>
            </w:r>
            <w:proofErr w:type="spellEnd"/>
          </w:p>
        </w:tc>
        <w:tc>
          <w:tcPr>
            <w:tcW w:w="2268" w:type="dxa"/>
          </w:tcPr>
          <w:p w:rsidR="00755381" w:rsidRPr="009957CD" w:rsidRDefault="00B163D3" w:rsidP="00B163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INTEGER </w:t>
            </w:r>
          </w:p>
        </w:tc>
        <w:tc>
          <w:tcPr>
            <w:tcW w:w="850" w:type="dxa"/>
          </w:tcPr>
          <w:p w:rsidR="00755381" w:rsidRPr="00D0352F" w:rsidRDefault="00755381" w:rsidP="009D24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55381" w:rsidRPr="009957CD" w:rsidRDefault="00755381" w:rsidP="00755381">
      <w:pPr>
        <w:pStyle w:val="Caption"/>
        <w:keepNext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br/>
      </w:r>
      <w:r w:rsidRPr="009957C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Таблица </w:t>
      </w:r>
      <w:r w:rsidRPr="00AD452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3 – </w:t>
      </w:r>
      <w:r w:rsidRPr="009957C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Атрибуты сущности </w:t>
      </w:r>
      <w:r w:rsidRPr="00B2215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«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user</w:t>
      </w:r>
      <w:r w:rsidRPr="0075538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_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basket</w:t>
      </w:r>
      <w:r w:rsidRPr="00B2215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»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2268"/>
        <w:gridCol w:w="850"/>
      </w:tblGrid>
      <w:tr w:rsidR="00755381" w:rsidTr="009D24E9">
        <w:trPr>
          <w:jc w:val="center"/>
        </w:trPr>
        <w:tc>
          <w:tcPr>
            <w:tcW w:w="3114" w:type="dxa"/>
          </w:tcPr>
          <w:p w:rsidR="00755381" w:rsidRPr="00D0352F" w:rsidRDefault="00755381" w:rsidP="009D24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 атрибута</w:t>
            </w:r>
          </w:p>
        </w:tc>
        <w:tc>
          <w:tcPr>
            <w:tcW w:w="2268" w:type="dxa"/>
          </w:tcPr>
          <w:p w:rsidR="00755381" w:rsidRPr="00D0352F" w:rsidRDefault="00755381" w:rsidP="009D24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850" w:type="dxa"/>
          </w:tcPr>
          <w:p w:rsidR="00755381" w:rsidRPr="009957CD" w:rsidRDefault="00755381" w:rsidP="009D24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Ключ</w:t>
            </w:r>
          </w:p>
        </w:tc>
      </w:tr>
      <w:tr w:rsidR="00755381" w:rsidTr="009D24E9">
        <w:trPr>
          <w:jc w:val="center"/>
        </w:trPr>
        <w:tc>
          <w:tcPr>
            <w:tcW w:w="3114" w:type="dxa"/>
          </w:tcPr>
          <w:p w:rsidR="00755381" w:rsidRPr="00375733" w:rsidRDefault="00375733" w:rsidP="009D24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basket_position_id</w:t>
            </w:r>
            <w:proofErr w:type="spellEnd"/>
          </w:p>
        </w:tc>
        <w:tc>
          <w:tcPr>
            <w:tcW w:w="2268" w:type="dxa"/>
          </w:tcPr>
          <w:p w:rsidR="00755381" w:rsidRPr="00D0352F" w:rsidRDefault="00755381" w:rsidP="00B163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INTEGER </w:t>
            </w:r>
          </w:p>
        </w:tc>
        <w:tc>
          <w:tcPr>
            <w:tcW w:w="850" w:type="dxa"/>
          </w:tcPr>
          <w:p w:rsidR="00755381" w:rsidRDefault="00755381" w:rsidP="009D24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</w:tr>
      <w:tr w:rsidR="00755381" w:rsidTr="009D24E9">
        <w:trPr>
          <w:jc w:val="center"/>
        </w:trPr>
        <w:tc>
          <w:tcPr>
            <w:tcW w:w="3114" w:type="dxa"/>
          </w:tcPr>
          <w:p w:rsidR="00755381" w:rsidRPr="00755381" w:rsidRDefault="00B163D3" w:rsidP="009D24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 w:eastAsia="ru-RU"/>
              </w:rPr>
              <w:t>order_id</w:t>
            </w:r>
            <w:proofErr w:type="spellEnd"/>
          </w:p>
        </w:tc>
        <w:tc>
          <w:tcPr>
            <w:tcW w:w="2268" w:type="dxa"/>
          </w:tcPr>
          <w:p w:rsidR="00755381" w:rsidRPr="00D0352F" w:rsidRDefault="00B163D3" w:rsidP="00B163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850" w:type="dxa"/>
          </w:tcPr>
          <w:p w:rsidR="00755381" w:rsidRPr="00B163D3" w:rsidRDefault="00B163D3" w:rsidP="009D24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FK</w:t>
            </w:r>
          </w:p>
        </w:tc>
      </w:tr>
      <w:tr w:rsidR="00755381" w:rsidTr="009D24E9">
        <w:trPr>
          <w:jc w:val="center"/>
        </w:trPr>
        <w:tc>
          <w:tcPr>
            <w:tcW w:w="3114" w:type="dxa"/>
          </w:tcPr>
          <w:p w:rsidR="00755381" w:rsidRPr="009957CD" w:rsidRDefault="00B163D3" w:rsidP="009D24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user_id</w:t>
            </w:r>
            <w:proofErr w:type="spellEnd"/>
          </w:p>
        </w:tc>
        <w:tc>
          <w:tcPr>
            <w:tcW w:w="2268" w:type="dxa"/>
          </w:tcPr>
          <w:p w:rsidR="00755381" w:rsidRPr="00D0352F" w:rsidRDefault="00755381" w:rsidP="00B163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INTEGER </w:t>
            </w:r>
          </w:p>
        </w:tc>
        <w:tc>
          <w:tcPr>
            <w:tcW w:w="850" w:type="dxa"/>
          </w:tcPr>
          <w:p w:rsidR="00755381" w:rsidRPr="00B163D3" w:rsidRDefault="00B163D3" w:rsidP="009D24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FK</w:t>
            </w:r>
          </w:p>
        </w:tc>
      </w:tr>
      <w:tr w:rsidR="00755381" w:rsidTr="009D24E9">
        <w:trPr>
          <w:jc w:val="center"/>
        </w:trPr>
        <w:tc>
          <w:tcPr>
            <w:tcW w:w="3114" w:type="dxa"/>
          </w:tcPr>
          <w:p w:rsidR="00755381" w:rsidRPr="009957CD" w:rsidRDefault="00755381" w:rsidP="00B163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product_</w:t>
            </w:r>
            <w:r w:rsidR="00B163D3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id</w:t>
            </w:r>
            <w:proofErr w:type="spellEnd"/>
          </w:p>
        </w:tc>
        <w:tc>
          <w:tcPr>
            <w:tcW w:w="2268" w:type="dxa"/>
          </w:tcPr>
          <w:p w:rsidR="00755381" w:rsidRPr="009957CD" w:rsidRDefault="00755381" w:rsidP="00B163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INTEGER </w:t>
            </w:r>
          </w:p>
        </w:tc>
        <w:tc>
          <w:tcPr>
            <w:tcW w:w="850" w:type="dxa"/>
          </w:tcPr>
          <w:p w:rsidR="00755381" w:rsidRPr="00B163D3" w:rsidRDefault="00B163D3" w:rsidP="009D24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FK</w:t>
            </w:r>
          </w:p>
        </w:tc>
      </w:tr>
    </w:tbl>
    <w:p w:rsidR="00872DD5" w:rsidRDefault="00872DD5" w:rsidP="00755381"/>
    <w:p w:rsidR="006D65A4" w:rsidRPr="009957CD" w:rsidRDefault="006D65A4" w:rsidP="006D65A4">
      <w:pPr>
        <w:pStyle w:val="Caption"/>
        <w:keepNext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9957C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Таблица </w:t>
      </w:r>
      <w:r w:rsidRPr="006D65A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4</w:t>
      </w:r>
      <w:r w:rsidRPr="00AD452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</w:t>
      </w:r>
      <w:r w:rsidRPr="009957C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Атрибуты сущности </w:t>
      </w:r>
      <w:r w:rsidRPr="00B2215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«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order</w:t>
      </w:r>
      <w:r w:rsidRPr="006D65A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_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history</w:t>
      </w:r>
      <w:r w:rsidRPr="00B2215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»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2268"/>
        <w:gridCol w:w="850"/>
      </w:tblGrid>
      <w:tr w:rsidR="006D65A4" w:rsidTr="009D24E9">
        <w:trPr>
          <w:jc w:val="center"/>
        </w:trPr>
        <w:tc>
          <w:tcPr>
            <w:tcW w:w="3114" w:type="dxa"/>
          </w:tcPr>
          <w:p w:rsidR="006D65A4" w:rsidRPr="00D0352F" w:rsidRDefault="006D65A4" w:rsidP="009D24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 атрибута</w:t>
            </w:r>
          </w:p>
        </w:tc>
        <w:tc>
          <w:tcPr>
            <w:tcW w:w="2268" w:type="dxa"/>
          </w:tcPr>
          <w:p w:rsidR="006D65A4" w:rsidRPr="00D0352F" w:rsidRDefault="006D65A4" w:rsidP="009D24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850" w:type="dxa"/>
          </w:tcPr>
          <w:p w:rsidR="006D65A4" w:rsidRPr="009957CD" w:rsidRDefault="006D65A4" w:rsidP="009D24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Ключ</w:t>
            </w:r>
          </w:p>
        </w:tc>
      </w:tr>
      <w:tr w:rsidR="006D65A4" w:rsidTr="009D24E9">
        <w:trPr>
          <w:jc w:val="center"/>
        </w:trPr>
        <w:tc>
          <w:tcPr>
            <w:tcW w:w="3114" w:type="dxa"/>
          </w:tcPr>
          <w:p w:rsidR="006D65A4" w:rsidRPr="009957CD" w:rsidRDefault="006D65A4" w:rsidP="006D65A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Cs w:val="24"/>
                <w:lang w:val="en-US" w:eastAsia="ru-RU"/>
              </w:rPr>
              <w:t xml:space="preserve">                  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 w:eastAsia="ru-RU"/>
              </w:rPr>
              <w:t>order_id</w:t>
            </w:r>
            <w:proofErr w:type="spellEnd"/>
          </w:p>
        </w:tc>
        <w:tc>
          <w:tcPr>
            <w:tcW w:w="2268" w:type="dxa"/>
          </w:tcPr>
          <w:p w:rsidR="006D65A4" w:rsidRPr="00D0352F" w:rsidRDefault="006D65A4" w:rsidP="009D24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INTEGER </w:t>
            </w:r>
          </w:p>
        </w:tc>
        <w:tc>
          <w:tcPr>
            <w:tcW w:w="850" w:type="dxa"/>
          </w:tcPr>
          <w:p w:rsidR="006D65A4" w:rsidRDefault="006D65A4" w:rsidP="009D24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</w:tr>
      <w:tr w:rsidR="006D65A4" w:rsidTr="009D24E9">
        <w:trPr>
          <w:jc w:val="center"/>
        </w:trPr>
        <w:tc>
          <w:tcPr>
            <w:tcW w:w="3114" w:type="dxa"/>
          </w:tcPr>
          <w:p w:rsidR="006D65A4" w:rsidRPr="00755381" w:rsidRDefault="006D65A4" w:rsidP="006D65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 w:eastAsia="ru-RU"/>
              </w:rPr>
              <w:t>order_</w:t>
            </w:r>
            <w:r>
              <w:rPr>
                <w:rFonts w:ascii="Times New Roman" w:hAnsi="Times New Roman" w:cs="Times New Roman"/>
                <w:szCs w:val="24"/>
                <w:lang w:val="en-US" w:eastAsia="ru-RU"/>
              </w:rPr>
              <w:t>time</w:t>
            </w:r>
            <w:proofErr w:type="spellEnd"/>
          </w:p>
        </w:tc>
        <w:tc>
          <w:tcPr>
            <w:tcW w:w="2268" w:type="dxa"/>
          </w:tcPr>
          <w:p w:rsidR="006D65A4" w:rsidRPr="00D0352F" w:rsidRDefault="006D65A4" w:rsidP="009D24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 (45)</w:t>
            </w:r>
          </w:p>
        </w:tc>
        <w:tc>
          <w:tcPr>
            <w:tcW w:w="850" w:type="dxa"/>
          </w:tcPr>
          <w:p w:rsidR="006D65A4" w:rsidRPr="00B163D3" w:rsidRDefault="006D65A4" w:rsidP="009D24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6D65A4" w:rsidTr="009D24E9">
        <w:trPr>
          <w:jc w:val="center"/>
        </w:trPr>
        <w:tc>
          <w:tcPr>
            <w:tcW w:w="3114" w:type="dxa"/>
          </w:tcPr>
          <w:p w:rsidR="006D65A4" w:rsidRPr="009957CD" w:rsidRDefault="006D65A4" w:rsidP="006D65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order_amount</w:t>
            </w:r>
            <w:proofErr w:type="spellEnd"/>
          </w:p>
        </w:tc>
        <w:tc>
          <w:tcPr>
            <w:tcW w:w="2268" w:type="dxa"/>
          </w:tcPr>
          <w:p w:rsidR="006D65A4" w:rsidRPr="00D0352F" w:rsidRDefault="006D65A4" w:rsidP="009D24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INTEGER </w:t>
            </w:r>
          </w:p>
        </w:tc>
        <w:tc>
          <w:tcPr>
            <w:tcW w:w="850" w:type="dxa"/>
          </w:tcPr>
          <w:p w:rsidR="006D65A4" w:rsidRPr="00B163D3" w:rsidRDefault="006D65A4" w:rsidP="009D24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6D65A4" w:rsidTr="009D24E9">
        <w:trPr>
          <w:jc w:val="center"/>
        </w:trPr>
        <w:tc>
          <w:tcPr>
            <w:tcW w:w="3114" w:type="dxa"/>
          </w:tcPr>
          <w:p w:rsidR="006D65A4" w:rsidRPr="009957CD" w:rsidRDefault="00E25369" w:rsidP="006D65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u</w:t>
            </w:r>
            <w:r w:rsidR="006D65A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ser_id</w:t>
            </w:r>
            <w:proofErr w:type="spellEnd"/>
          </w:p>
        </w:tc>
        <w:tc>
          <w:tcPr>
            <w:tcW w:w="2268" w:type="dxa"/>
          </w:tcPr>
          <w:p w:rsidR="006D65A4" w:rsidRPr="009957CD" w:rsidRDefault="006D65A4" w:rsidP="009D24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INTEGER </w:t>
            </w:r>
          </w:p>
        </w:tc>
        <w:tc>
          <w:tcPr>
            <w:tcW w:w="850" w:type="dxa"/>
          </w:tcPr>
          <w:p w:rsidR="006D65A4" w:rsidRPr="00B163D3" w:rsidRDefault="006D65A4" w:rsidP="009D24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FK</w:t>
            </w:r>
          </w:p>
        </w:tc>
      </w:tr>
    </w:tbl>
    <w:p w:rsidR="00E25369" w:rsidRPr="009957CD" w:rsidRDefault="00E25369" w:rsidP="00E25369">
      <w:pPr>
        <w:pStyle w:val="Caption"/>
        <w:keepNext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9957C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lastRenderedPageBreak/>
        <w:t xml:space="preserve">Таблица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5</w:t>
      </w:r>
      <w:r w:rsidRPr="00AD452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</w:t>
      </w:r>
      <w:r w:rsidRPr="009957C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Атрибуты сущности </w:t>
      </w:r>
      <w:r w:rsidRPr="00B2215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«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user</w:t>
      </w:r>
      <w:r w:rsidRPr="00E2536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_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booking</w:t>
      </w:r>
      <w:r w:rsidRPr="00B2215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»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2268"/>
        <w:gridCol w:w="850"/>
      </w:tblGrid>
      <w:tr w:rsidR="00E25369" w:rsidTr="009D24E9">
        <w:trPr>
          <w:jc w:val="center"/>
        </w:trPr>
        <w:tc>
          <w:tcPr>
            <w:tcW w:w="3114" w:type="dxa"/>
          </w:tcPr>
          <w:p w:rsidR="00E25369" w:rsidRPr="00D0352F" w:rsidRDefault="00E25369" w:rsidP="009D24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 атрибута</w:t>
            </w:r>
          </w:p>
        </w:tc>
        <w:tc>
          <w:tcPr>
            <w:tcW w:w="2268" w:type="dxa"/>
          </w:tcPr>
          <w:p w:rsidR="00E25369" w:rsidRPr="00D0352F" w:rsidRDefault="00E25369" w:rsidP="009D24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850" w:type="dxa"/>
          </w:tcPr>
          <w:p w:rsidR="00E25369" w:rsidRPr="009957CD" w:rsidRDefault="00E25369" w:rsidP="009D24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Ключ</w:t>
            </w:r>
          </w:p>
        </w:tc>
      </w:tr>
      <w:tr w:rsidR="00E25369" w:rsidTr="009D24E9">
        <w:trPr>
          <w:jc w:val="center"/>
        </w:trPr>
        <w:tc>
          <w:tcPr>
            <w:tcW w:w="3114" w:type="dxa"/>
          </w:tcPr>
          <w:p w:rsidR="00E25369" w:rsidRPr="009957CD" w:rsidRDefault="00E25369" w:rsidP="009D24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Cs w:val="24"/>
                <w:lang w:val="en-US" w:eastAsia="ru-RU"/>
              </w:rPr>
              <w:t xml:space="preserve">                  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 w:eastAsia="ru-RU"/>
              </w:rPr>
              <w:t>booking_id</w:t>
            </w:r>
            <w:proofErr w:type="spellEnd"/>
          </w:p>
        </w:tc>
        <w:tc>
          <w:tcPr>
            <w:tcW w:w="2268" w:type="dxa"/>
          </w:tcPr>
          <w:p w:rsidR="00E25369" w:rsidRPr="00D0352F" w:rsidRDefault="00E25369" w:rsidP="009D24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INTEGER </w:t>
            </w:r>
          </w:p>
        </w:tc>
        <w:tc>
          <w:tcPr>
            <w:tcW w:w="850" w:type="dxa"/>
          </w:tcPr>
          <w:p w:rsidR="00E25369" w:rsidRDefault="00E25369" w:rsidP="009D24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</w:tr>
      <w:tr w:rsidR="00E25369" w:rsidTr="009D24E9">
        <w:trPr>
          <w:jc w:val="center"/>
        </w:trPr>
        <w:tc>
          <w:tcPr>
            <w:tcW w:w="3114" w:type="dxa"/>
          </w:tcPr>
          <w:p w:rsidR="00E25369" w:rsidRPr="00755381" w:rsidRDefault="00E25369" w:rsidP="009D24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Cs w:val="24"/>
                <w:lang w:val="en-US" w:eastAsia="ru-RU"/>
              </w:rPr>
              <w:t>name</w:t>
            </w:r>
          </w:p>
        </w:tc>
        <w:tc>
          <w:tcPr>
            <w:tcW w:w="2268" w:type="dxa"/>
          </w:tcPr>
          <w:p w:rsidR="00E25369" w:rsidRPr="00D0352F" w:rsidRDefault="00E25369" w:rsidP="009D24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(45)</w:t>
            </w:r>
          </w:p>
        </w:tc>
        <w:tc>
          <w:tcPr>
            <w:tcW w:w="850" w:type="dxa"/>
          </w:tcPr>
          <w:p w:rsidR="00E25369" w:rsidRPr="00B163D3" w:rsidRDefault="00E25369" w:rsidP="009D24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E25369" w:rsidTr="009D24E9">
        <w:trPr>
          <w:jc w:val="center"/>
        </w:trPr>
        <w:tc>
          <w:tcPr>
            <w:tcW w:w="3114" w:type="dxa"/>
          </w:tcPr>
          <w:p w:rsidR="00E25369" w:rsidRPr="009957CD" w:rsidRDefault="00E25369" w:rsidP="009D24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375733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phone_number</w:t>
            </w:r>
            <w:proofErr w:type="spellEnd"/>
          </w:p>
        </w:tc>
        <w:tc>
          <w:tcPr>
            <w:tcW w:w="2268" w:type="dxa"/>
          </w:tcPr>
          <w:p w:rsidR="00E25369" w:rsidRPr="00D0352F" w:rsidRDefault="00E25369" w:rsidP="009D24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(45)</w:t>
            </w:r>
          </w:p>
        </w:tc>
        <w:tc>
          <w:tcPr>
            <w:tcW w:w="850" w:type="dxa"/>
          </w:tcPr>
          <w:p w:rsidR="00E25369" w:rsidRPr="00B163D3" w:rsidRDefault="00E25369" w:rsidP="009D24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E25369" w:rsidTr="009D24E9">
        <w:trPr>
          <w:jc w:val="center"/>
        </w:trPr>
        <w:tc>
          <w:tcPr>
            <w:tcW w:w="3114" w:type="dxa"/>
          </w:tcPr>
          <w:p w:rsidR="00E25369" w:rsidRPr="009957CD" w:rsidRDefault="00E25369" w:rsidP="00E253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email</w:t>
            </w:r>
          </w:p>
        </w:tc>
        <w:tc>
          <w:tcPr>
            <w:tcW w:w="2268" w:type="dxa"/>
          </w:tcPr>
          <w:p w:rsidR="00E25369" w:rsidRPr="009957CD" w:rsidRDefault="00E25369" w:rsidP="00E253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(45)</w:t>
            </w:r>
          </w:p>
        </w:tc>
        <w:tc>
          <w:tcPr>
            <w:tcW w:w="850" w:type="dxa"/>
          </w:tcPr>
          <w:p w:rsidR="00E25369" w:rsidRPr="00B163D3" w:rsidRDefault="00E25369" w:rsidP="00E253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E25369" w:rsidTr="009D24E9">
        <w:trPr>
          <w:jc w:val="center"/>
        </w:trPr>
        <w:tc>
          <w:tcPr>
            <w:tcW w:w="3114" w:type="dxa"/>
          </w:tcPr>
          <w:p w:rsidR="00E25369" w:rsidRDefault="00E25369" w:rsidP="00E253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375733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date</w:t>
            </w:r>
          </w:p>
        </w:tc>
        <w:tc>
          <w:tcPr>
            <w:tcW w:w="2268" w:type="dxa"/>
          </w:tcPr>
          <w:p w:rsidR="00E25369" w:rsidRDefault="00E25369" w:rsidP="00E253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850" w:type="dxa"/>
          </w:tcPr>
          <w:p w:rsidR="00E25369" w:rsidRPr="00B163D3" w:rsidRDefault="00E25369" w:rsidP="00E253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E25369" w:rsidTr="009D24E9">
        <w:trPr>
          <w:jc w:val="center"/>
        </w:trPr>
        <w:tc>
          <w:tcPr>
            <w:tcW w:w="3114" w:type="dxa"/>
          </w:tcPr>
          <w:p w:rsidR="00E25369" w:rsidRPr="00E25369" w:rsidRDefault="00E25369" w:rsidP="00E253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ru-RU"/>
              </w:rPr>
            </w:pPr>
            <w:r w:rsidRPr="00375733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time</w:t>
            </w:r>
          </w:p>
        </w:tc>
        <w:tc>
          <w:tcPr>
            <w:tcW w:w="2268" w:type="dxa"/>
          </w:tcPr>
          <w:p w:rsidR="00E25369" w:rsidRDefault="00E25369" w:rsidP="00E253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850" w:type="dxa"/>
          </w:tcPr>
          <w:p w:rsidR="00E25369" w:rsidRPr="00B163D3" w:rsidRDefault="00E25369" w:rsidP="00E253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E25369" w:rsidTr="009D24E9">
        <w:trPr>
          <w:jc w:val="center"/>
        </w:trPr>
        <w:tc>
          <w:tcPr>
            <w:tcW w:w="3114" w:type="dxa"/>
          </w:tcPr>
          <w:p w:rsidR="00E25369" w:rsidRDefault="00E25369" w:rsidP="00E253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ru-RU"/>
              </w:rPr>
            </w:pPr>
            <w:proofErr w:type="spellStart"/>
            <w:r w:rsidRPr="00E25369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table_number</w:t>
            </w:r>
            <w:proofErr w:type="spellEnd"/>
          </w:p>
        </w:tc>
        <w:tc>
          <w:tcPr>
            <w:tcW w:w="2268" w:type="dxa"/>
          </w:tcPr>
          <w:p w:rsidR="00E25369" w:rsidRDefault="00E25369" w:rsidP="00E253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850" w:type="dxa"/>
          </w:tcPr>
          <w:p w:rsidR="00E25369" w:rsidRPr="00B163D3" w:rsidRDefault="00E25369" w:rsidP="00E253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6D65A4" w:rsidRDefault="006D65A4" w:rsidP="00755381"/>
    <w:p w:rsidR="00E25369" w:rsidRDefault="00E25369" w:rsidP="00E25369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Данные сущности связываются между собой следующим образом:</w:t>
      </w:r>
    </w:p>
    <w:p w:rsidR="00E25369" w:rsidRDefault="00E25369" w:rsidP="00E25369">
      <w:pPr>
        <w:pStyle w:val="ListParagraph"/>
        <w:numPr>
          <w:ilvl w:val="0"/>
          <w:numId w:val="1"/>
        </w:numPr>
        <w:spacing w:line="360" w:lineRule="auto"/>
        <w:ind w:left="99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сущность «</w:t>
      </w:r>
      <w:r w:rsidR="00375733"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="00375733" w:rsidRPr="00375733">
        <w:rPr>
          <w:rFonts w:ascii="Times New Roman" w:hAnsi="Times New Roman" w:cs="Times New Roman"/>
          <w:sz w:val="28"/>
          <w:szCs w:val="28"/>
          <w:lang w:eastAsia="ru-RU"/>
        </w:rPr>
        <w:t>_</w:t>
      </w:r>
      <w:proofErr w:type="spellStart"/>
      <w:r w:rsidR="00375733">
        <w:rPr>
          <w:rFonts w:ascii="Times New Roman" w:hAnsi="Times New Roman" w:cs="Times New Roman"/>
          <w:sz w:val="28"/>
          <w:szCs w:val="28"/>
          <w:lang w:eastAsia="ru-RU"/>
        </w:rPr>
        <w:t>data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2F1A3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связана с сущностью «</w:t>
      </w:r>
      <w:r w:rsidR="00375733"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="00375733" w:rsidRPr="00375733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375733">
        <w:rPr>
          <w:rFonts w:ascii="Times New Roman" w:hAnsi="Times New Roman" w:cs="Times New Roman"/>
          <w:sz w:val="28"/>
          <w:szCs w:val="28"/>
          <w:lang w:val="en-US" w:eastAsia="ru-RU"/>
        </w:rPr>
        <w:t>basket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». </w:t>
      </w:r>
      <w:r w:rsidR="00375733">
        <w:rPr>
          <w:rFonts w:ascii="Times New Roman" w:hAnsi="Times New Roman" w:cs="Times New Roman"/>
          <w:sz w:val="28"/>
          <w:szCs w:val="28"/>
          <w:lang w:eastAsia="ru-RU"/>
        </w:rPr>
        <w:t xml:space="preserve">У позиции в корзине может быть только один пользователь, но не у каждого пользователя есть корзина. </w:t>
      </w:r>
      <w:r>
        <w:rPr>
          <w:rFonts w:ascii="Times New Roman" w:hAnsi="Times New Roman" w:cs="Times New Roman"/>
          <w:sz w:val="28"/>
          <w:szCs w:val="28"/>
          <w:lang w:eastAsia="ru-RU"/>
        </w:rPr>
        <w:t>Связь «</w:t>
      </w:r>
      <w:r w:rsidR="00375733">
        <w:rPr>
          <w:rFonts w:ascii="Times New Roman" w:hAnsi="Times New Roman" w:cs="Times New Roman"/>
          <w:sz w:val="28"/>
          <w:szCs w:val="28"/>
          <w:lang w:eastAsia="ru-RU"/>
        </w:rPr>
        <w:t>ноль</w:t>
      </w:r>
      <w:r w:rsidR="00375733" w:rsidRPr="00375733">
        <w:rPr>
          <w:rFonts w:ascii="Times New Roman" w:hAnsi="Times New Roman" w:cs="Times New Roman"/>
          <w:sz w:val="28"/>
          <w:szCs w:val="28"/>
          <w:lang w:eastAsia="ru-RU"/>
        </w:rPr>
        <w:t>/</w:t>
      </w:r>
      <w:r w:rsidR="00375733">
        <w:rPr>
          <w:rFonts w:ascii="Times New Roman" w:hAnsi="Times New Roman" w:cs="Times New Roman"/>
          <w:sz w:val="28"/>
          <w:szCs w:val="28"/>
          <w:lang w:eastAsia="ru-RU"/>
        </w:rPr>
        <w:t>один</w:t>
      </w:r>
      <w:r>
        <w:rPr>
          <w:rFonts w:ascii="Times New Roman" w:hAnsi="Times New Roman" w:cs="Times New Roman"/>
          <w:sz w:val="28"/>
          <w:szCs w:val="28"/>
          <w:lang w:eastAsia="ru-RU"/>
        </w:rPr>
        <w:t>-ко-многим».</w:t>
      </w:r>
    </w:p>
    <w:p w:rsidR="00375733" w:rsidRDefault="00E25369" w:rsidP="00AC72B6">
      <w:pPr>
        <w:pStyle w:val="ListParagraph"/>
        <w:numPr>
          <w:ilvl w:val="0"/>
          <w:numId w:val="1"/>
        </w:numPr>
        <w:spacing w:line="360" w:lineRule="auto"/>
        <w:ind w:left="99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75733">
        <w:rPr>
          <w:rFonts w:ascii="Times New Roman" w:hAnsi="Times New Roman" w:cs="Times New Roman"/>
          <w:sz w:val="28"/>
          <w:szCs w:val="28"/>
          <w:lang w:eastAsia="ru-RU"/>
        </w:rPr>
        <w:t>сущность «</w:t>
      </w:r>
      <w:r w:rsidR="00375733" w:rsidRPr="00375733"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="00375733" w:rsidRPr="00375733">
        <w:rPr>
          <w:rFonts w:ascii="Times New Roman" w:hAnsi="Times New Roman" w:cs="Times New Roman"/>
          <w:sz w:val="28"/>
          <w:szCs w:val="28"/>
          <w:lang w:eastAsia="ru-RU"/>
        </w:rPr>
        <w:t>_</w:t>
      </w:r>
      <w:proofErr w:type="spellStart"/>
      <w:r w:rsidR="00375733" w:rsidRPr="00375733">
        <w:rPr>
          <w:rFonts w:ascii="Times New Roman" w:hAnsi="Times New Roman" w:cs="Times New Roman"/>
          <w:sz w:val="28"/>
          <w:szCs w:val="28"/>
          <w:lang w:eastAsia="ru-RU"/>
        </w:rPr>
        <w:t>data</w:t>
      </w:r>
      <w:proofErr w:type="spellEnd"/>
      <w:r w:rsidRPr="00375733">
        <w:rPr>
          <w:rFonts w:ascii="Times New Roman" w:hAnsi="Times New Roman" w:cs="Times New Roman"/>
          <w:sz w:val="28"/>
          <w:szCs w:val="28"/>
          <w:lang w:eastAsia="ru-RU"/>
        </w:rPr>
        <w:t>» связана с сущностью «</w:t>
      </w:r>
      <w:r w:rsidR="00375733" w:rsidRPr="00375733">
        <w:rPr>
          <w:rFonts w:ascii="Times New Roman" w:hAnsi="Times New Roman" w:cs="Times New Roman"/>
          <w:sz w:val="28"/>
          <w:szCs w:val="28"/>
          <w:lang w:val="en-US" w:eastAsia="ru-RU"/>
        </w:rPr>
        <w:t>order</w:t>
      </w:r>
      <w:r w:rsidR="00375733" w:rsidRPr="00375733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375733" w:rsidRPr="00375733">
        <w:rPr>
          <w:rFonts w:ascii="Times New Roman" w:hAnsi="Times New Roman" w:cs="Times New Roman"/>
          <w:sz w:val="28"/>
          <w:szCs w:val="28"/>
          <w:lang w:val="en-US" w:eastAsia="ru-RU"/>
        </w:rPr>
        <w:t>history</w:t>
      </w:r>
      <w:r w:rsidRPr="00375733">
        <w:rPr>
          <w:rFonts w:ascii="Times New Roman" w:hAnsi="Times New Roman" w:cs="Times New Roman"/>
          <w:sz w:val="28"/>
          <w:szCs w:val="28"/>
          <w:lang w:eastAsia="ru-RU"/>
        </w:rPr>
        <w:t xml:space="preserve">». </w:t>
      </w:r>
      <w:r w:rsidR="00375733">
        <w:rPr>
          <w:rFonts w:ascii="Times New Roman" w:hAnsi="Times New Roman" w:cs="Times New Roman"/>
          <w:sz w:val="28"/>
          <w:szCs w:val="28"/>
          <w:lang w:eastAsia="ru-RU"/>
        </w:rPr>
        <w:t xml:space="preserve">У </w:t>
      </w:r>
      <w:r w:rsidR="00375733">
        <w:rPr>
          <w:rFonts w:ascii="Times New Roman" w:hAnsi="Times New Roman" w:cs="Times New Roman"/>
          <w:sz w:val="28"/>
          <w:szCs w:val="28"/>
          <w:lang w:eastAsia="ru-RU"/>
        </w:rPr>
        <w:t>записи в истории заказов</w:t>
      </w:r>
      <w:r w:rsidR="00375733">
        <w:rPr>
          <w:rFonts w:ascii="Times New Roman" w:hAnsi="Times New Roman" w:cs="Times New Roman"/>
          <w:sz w:val="28"/>
          <w:szCs w:val="28"/>
          <w:lang w:eastAsia="ru-RU"/>
        </w:rPr>
        <w:t xml:space="preserve"> может быть только один пользователь, но не у каждого пользователя есть </w:t>
      </w:r>
      <w:r w:rsidR="00BD1899">
        <w:rPr>
          <w:rFonts w:ascii="Times New Roman" w:hAnsi="Times New Roman" w:cs="Times New Roman"/>
          <w:sz w:val="28"/>
          <w:szCs w:val="28"/>
          <w:lang w:eastAsia="ru-RU"/>
        </w:rPr>
        <w:t>заказ</w:t>
      </w:r>
      <w:r w:rsidR="00375733">
        <w:rPr>
          <w:rFonts w:ascii="Times New Roman" w:hAnsi="Times New Roman" w:cs="Times New Roman"/>
          <w:sz w:val="28"/>
          <w:szCs w:val="28"/>
          <w:lang w:eastAsia="ru-RU"/>
        </w:rPr>
        <w:t>. Связь «ноль</w:t>
      </w:r>
      <w:r w:rsidR="00375733" w:rsidRPr="00375733">
        <w:rPr>
          <w:rFonts w:ascii="Times New Roman" w:hAnsi="Times New Roman" w:cs="Times New Roman"/>
          <w:sz w:val="28"/>
          <w:szCs w:val="28"/>
          <w:lang w:eastAsia="ru-RU"/>
        </w:rPr>
        <w:t>/</w:t>
      </w:r>
      <w:r w:rsidR="00375733">
        <w:rPr>
          <w:rFonts w:ascii="Times New Roman" w:hAnsi="Times New Roman" w:cs="Times New Roman"/>
          <w:sz w:val="28"/>
          <w:szCs w:val="28"/>
          <w:lang w:eastAsia="ru-RU"/>
        </w:rPr>
        <w:t>один-ко-многим».</w:t>
      </w:r>
    </w:p>
    <w:p w:rsidR="00E25369" w:rsidRPr="00375733" w:rsidRDefault="00E25369" w:rsidP="00AC72B6">
      <w:pPr>
        <w:pStyle w:val="ListParagraph"/>
        <w:numPr>
          <w:ilvl w:val="0"/>
          <w:numId w:val="1"/>
        </w:numPr>
        <w:spacing w:line="360" w:lineRule="auto"/>
        <w:ind w:left="99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75733">
        <w:rPr>
          <w:rFonts w:ascii="Times New Roman" w:hAnsi="Times New Roman" w:cs="Times New Roman"/>
          <w:sz w:val="28"/>
          <w:szCs w:val="28"/>
          <w:lang w:eastAsia="ru-RU"/>
        </w:rPr>
        <w:t>сущность «</w:t>
      </w:r>
      <w:r w:rsidR="00BD1899">
        <w:rPr>
          <w:rFonts w:ascii="Times New Roman" w:hAnsi="Times New Roman" w:cs="Times New Roman"/>
          <w:sz w:val="28"/>
          <w:szCs w:val="28"/>
          <w:lang w:val="en-US" w:eastAsia="ru-RU"/>
        </w:rPr>
        <w:t>product</w:t>
      </w:r>
      <w:r w:rsidRPr="00375733">
        <w:rPr>
          <w:rFonts w:ascii="Times New Roman" w:hAnsi="Times New Roman" w:cs="Times New Roman"/>
          <w:sz w:val="28"/>
          <w:szCs w:val="28"/>
          <w:lang w:eastAsia="ru-RU"/>
        </w:rPr>
        <w:t>» связана с сущностью «</w:t>
      </w:r>
      <w:r w:rsidR="00BD1899"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="00BD1899" w:rsidRPr="00BD1899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BD1899">
        <w:rPr>
          <w:rFonts w:ascii="Times New Roman" w:hAnsi="Times New Roman" w:cs="Times New Roman"/>
          <w:sz w:val="28"/>
          <w:szCs w:val="28"/>
          <w:lang w:val="en-US" w:eastAsia="ru-RU"/>
        </w:rPr>
        <w:t>basket</w:t>
      </w:r>
      <w:r w:rsidRPr="00375733">
        <w:rPr>
          <w:rFonts w:ascii="Times New Roman" w:hAnsi="Times New Roman" w:cs="Times New Roman"/>
          <w:sz w:val="28"/>
          <w:szCs w:val="28"/>
          <w:lang w:eastAsia="ru-RU"/>
        </w:rPr>
        <w:t>».</w:t>
      </w:r>
      <w:r w:rsidR="00BD1899">
        <w:rPr>
          <w:rFonts w:ascii="Times New Roman" w:hAnsi="Times New Roman" w:cs="Times New Roman"/>
          <w:sz w:val="28"/>
          <w:szCs w:val="28"/>
          <w:lang w:eastAsia="ru-RU"/>
        </w:rPr>
        <w:t xml:space="preserve"> Много продуктов может быть во множестве корзин</w:t>
      </w:r>
      <w:r w:rsidRPr="00375733">
        <w:rPr>
          <w:rFonts w:ascii="Times New Roman" w:hAnsi="Times New Roman" w:cs="Times New Roman"/>
          <w:sz w:val="28"/>
          <w:szCs w:val="28"/>
          <w:lang w:eastAsia="ru-RU"/>
        </w:rPr>
        <w:t>. Связь «</w:t>
      </w:r>
      <w:r w:rsidR="00BD1899">
        <w:rPr>
          <w:rFonts w:ascii="Times New Roman" w:hAnsi="Times New Roman" w:cs="Times New Roman"/>
          <w:sz w:val="28"/>
          <w:szCs w:val="28"/>
          <w:lang w:eastAsia="ru-RU"/>
        </w:rPr>
        <w:t>многие</w:t>
      </w:r>
      <w:r w:rsidRPr="00375733">
        <w:rPr>
          <w:rFonts w:ascii="Times New Roman" w:hAnsi="Times New Roman" w:cs="Times New Roman"/>
          <w:sz w:val="28"/>
          <w:szCs w:val="28"/>
          <w:lang w:eastAsia="ru-RU"/>
        </w:rPr>
        <w:t>-ко-многим».</w:t>
      </w:r>
    </w:p>
    <w:p w:rsidR="00E25369" w:rsidRDefault="00E25369" w:rsidP="00E25369">
      <w:pPr>
        <w:pStyle w:val="ListParagraph"/>
        <w:numPr>
          <w:ilvl w:val="0"/>
          <w:numId w:val="1"/>
        </w:numPr>
        <w:spacing w:line="360" w:lineRule="auto"/>
        <w:ind w:left="99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сущность</w:t>
      </w:r>
      <w:r w:rsidRPr="00BD1899">
        <w:rPr>
          <w:rFonts w:ascii="Times New Roman" w:hAnsi="Times New Roman" w:cs="Times New Roman"/>
          <w:sz w:val="28"/>
          <w:szCs w:val="28"/>
          <w:lang w:eastAsia="ru-RU"/>
        </w:rPr>
        <w:t xml:space="preserve"> «</w:t>
      </w:r>
      <w:r w:rsidR="00BD1899"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="00BD1899" w:rsidRPr="00BD1899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BD1899">
        <w:rPr>
          <w:rFonts w:ascii="Times New Roman" w:hAnsi="Times New Roman" w:cs="Times New Roman"/>
          <w:sz w:val="28"/>
          <w:szCs w:val="28"/>
          <w:lang w:val="en-US" w:eastAsia="ru-RU"/>
        </w:rPr>
        <w:t>basket</w:t>
      </w:r>
      <w:r w:rsidRPr="00BD1899">
        <w:rPr>
          <w:rFonts w:ascii="Times New Roman" w:hAnsi="Times New Roman" w:cs="Times New Roman"/>
          <w:sz w:val="28"/>
          <w:szCs w:val="28"/>
          <w:lang w:eastAsia="ru-RU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eastAsia="ru-RU"/>
        </w:rPr>
        <w:t>связана</w:t>
      </w:r>
      <w:r w:rsidRPr="00BD189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с</w:t>
      </w:r>
      <w:r w:rsidRPr="00BD189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сущностью</w:t>
      </w:r>
      <w:r w:rsidRPr="00BD1899">
        <w:rPr>
          <w:rFonts w:ascii="Times New Roman" w:hAnsi="Times New Roman" w:cs="Times New Roman"/>
          <w:sz w:val="28"/>
          <w:szCs w:val="28"/>
          <w:lang w:eastAsia="ru-RU"/>
        </w:rPr>
        <w:t xml:space="preserve"> «</w:t>
      </w:r>
      <w:r w:rsidR="00BD1899">
        <w:rPr>
          <w:rFonts w:ascii="Times New Roman" w:hAnsi="Times New Roman" w:cs="Times New Roman"/>
          <w:sz w:val="28"/>
          <w:szCs w:val="28"/>
          <w:lang w:val="en-US" w:eastAsia="ru-RU"/>
        </w:rPr>
        <w:t>order</w:t>
      </w:r>
      <w:r w:rsidR="00BD1899" w:rsidRPr="00BD1899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BD1899">
        <w:rPr>
          <w:rFonts w:ascii="Times New Roman" w:hAnsi="Times New Roman" w:cs="Times New Roman"/>
          <w:sz w:val="28"/>
          <w:szCs w:val="28"/>
          <w:lang w:val="en-US" w:eastAsia="ru-RU"/>
        </w:rPr>
        <w:t>history</w:t>
      </w:r>
      <w:r w:rsidRPr="00BD1899">
        <w:rPr>
          <w:rFonts w:ascii="Times New Roman" w:hAnsi="Times New Roman" w:cs="Times New Roman"/>
          <w:sz w:val="28"/>
          <w:szCs w:val="28"/>
          <w:lang w:eastAsia="ru-RU"/>
        </w:rPr>
        <w:t>».</w:t>
      </w:r>
      <w:r w:rsidR="00BD1899">
        <w:rPr>
          <w:rFonts w:ascii="Times New Roman" w:hAnsi="Times New Roman" w:cs="Times New Roman"/>
          <w:sz w:val="28"/>
          <w:szCs w:val="28"/>
          <w:lang w:eastAsia="ru-RU"/>
        </w:rPr>
        <w:t xml:space="preserve"> Не каждая корзина будет оплачена и перейдет в историю заказов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Связь </w:t>
      </w:r>
      <w:r w:rsidR="00BD1899">
        <w:rPr>
          <w:rFonts w:ascii="Times New Roman" w:hAnsi="Times New Roman" w:cs="Times New Roman"/>
          <w:sz w:val="28"/>
          <w:szCs w:val="28"/>
          <w:lang w:eastAsia="ru-RU"/>
        </w:rPr>
        <w:t>«ноль</w:t>
      </w:r>
      <w:r w:rsidR="00BD1899" w:rsidRPr="00375733">
        <w:rPr>
          <w:rFonts w:ascii="Times New Roman" w:hAnsi="Times New Roman" w:cs="Times New Roman"/>
          <w:sz w:val="28"/>
          <w:szCs w:val="28"/>
          <w:lang w:eastAsia="ru-RU"/>
        </w:rPr>
        <w:t>/</w:t>
      </w:r>
      <w:r w:rsidR="00BD1899">
        <w:rPr>
          <w:rFonts w:ascii="Times New Roman" w:hAnsi="Times New Roman" w:cs="Times New Roman"/>
          <w:sz w:val="28"/>
          <w:szCs w:val="28"/>
          <w:lang w:eastAsia="ru-RU"/>
        </w:rPr>
        <w:t>один-ко-многим».</w:t>
      </w:r>
    </w:p>
    <w:p w:rsidR="00E25369" w:rsidRDefault="00E25369" w:rsidP="00755381"/>
    <w:p w:rsidR="00E25369" w:rsidRDefault="00375733" w:rsidP="00755381">
      <w:r>
        <w:rPr>
          <w:noProof/>
          <w:lang w:val="en-US"/>
        </w:rPr>
        <w:drawing>
          <wp:inline distT="0" distB="0" distL="0" distR="0" wp14:anchorId="61FD11F9" wp14:editId="38844CD7">
            <wp:extent cx="5876925" cy="480568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80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F4F" w:rsidRDefault="00036F4F" w:rsidP="007553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3"/>
        <w:gridCol w:w="2488"/>
        <w:gridCol w:w="2363"/>
        <w:gridCol w:w="2351"/>
      </w:tblGrid>
      <w:tr w:rsidR="00036F4F" w:rsidTr="009D24E9">
        <w:tc>
          <w:tcPr>
            <w:tcW w:w="2184" w:type="dxa"/>
          </w:tcPr>
          <w:p w:rsidR="00036F4F" w:rsidRPr="00950B5D" w:rsidRDefault="00036F4F" w:rsidP="009D24E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Объект</w:t>
            </w:r>
          </w:p>
        </w:tc>
        <w:tc>
          <w:tcPr>
            <w:tcW w:w="2617" w:type="dxa"/>
          </w:tcPr>
          <w:p w:rsidR="00036F4F" w:rsidRPr="00950B5D" w:rsidRDefault="00036F4F" w:rsidP="009D24E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2427" w:type="dxa"/>
          </w:tcPr>
          <w:p w:rsidR="00036F4F" w:rsidRPr="00950B5D" w:rsidRDefault="00036F4F" w:rsidP="009D24E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Определение</w:t>
            </w:r>
          </w:p>
        </w:tc>
        <w:tc>
          <w:tcPr>
            <w:tcW w:w="2400" w:type="dxa"/>
          </w:tcPr>
          <w:p w:rsidR="00036F4F" w:rsidRPr="00950B5D" w:rsidRDefault="00036F4F" w:rsidP="009D24E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036F4F" w:rsidTr="009D24E9">
        <w:tc>
          <w:tcPr>
            <w:tcW w:w="2184" w:type="dxa"/>
          </w:tcPr>
          <w:p w:rsidR="00036F4F" w:rsidRPr="00950B5D" w:rsidRDefault="00036F4F" w:rsidP="009D24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176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Функция А1</w:t>
            </w:r>
          </w:p>
        </w:tc>
        <w:tc>
          <w:tcPr>
            <w:tcW w:w="2617" w:type="dxa"/>
          </w:tcPr>
          <w:p w:rsidR="00036F4F" w:rsidRPr="00950B5D" w:rsidRDefault="00036F4F" w:rsidP="00036F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Регистрация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клиента</w:t>
            </w:r>
          </w:p>
        </w:tc>
        <w:tc>
          <w:tcPr>
            <w:tcW w:w="2427" w:type="dxa"/>
          </w:tcPr>
          <w:p w:rsidR="00036F4F" w:rsidRPr="00950B5D" w:rsidRDefault="00036F4F" w:rsidP="00036F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Регистрация клиента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сайте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кофейни</w:t>
            </w:r>
          </w:p>
        </w:tc>
        <w:tc>
          <w:tcPr>
            <w:tcW w:w="2400" w:type="dxa"/>
          </w:tcPr>
          <w:p w:rsidR="00036F4F" w:rsidRPr="00950B5D" w:rsidRDefault="00036F4F" w:rsidP="00036F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Предназначена для создания личного кабинета клиента</w:t>
            </w:r>
          </w:p>
        </w:tc>
      </w:tr>
      <w:tr w:rsidR="00036F4F" w:rsidTr="009D24E9">
        <w:tc>
          <w:tcPr>
            <w:tcW w:w="2184" w:type="dxa"/>
          </w:tcPr>
          <w:p w:rsidR="00036F4F" w:rsidRPr="00950B5D" w:rsidRDefault="00036F4F" w:rsidP="009D24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176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Функция А2</w:t>
            </w:r>
          </w:p>
        </w:tc>
        <w:tc>
          <w:tcPr>
            <w:tcW w:w="2617" w:type="dxa"/>
          </w:tcPr>
          <w:p w:rsidR="00036F4F" w:rsidRPr="00950B5D" w:rsidRDefault="00036F4F" w:rsidP="00036F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Личный кабинет клиента</w:t>
            </w:r>
          </w:p>
        </w:tc>
        <w:tc>
          <w:tcPr>
            <w:tcW w:w="2427" w:type="dxa"/>
          </w:tcPr>
          <w:p w:rsidR="00036F4F" w:rsidRPr="00950B5D" w:rsidRDefault="00036F4F" w:rsidP="00036F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Персональная страница клиента, доступ к которой есть только у него</w:t>
            </w:r>
          </w:p>
        </w:tc>
        <w:tc>
          <w:tcPr>
            <w:tcW w:w="2400" w:type="dxa"/>
          </w:tcPr>
          <w:p w:rsidR="00036F4F" w:rsidRPr="00950B5D" w:rsidRDefault="00036F4F" w:rsidP="00036F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Предназначен для предоставления доступа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клиенту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просмотру истории заказов и редактирования его личной информации</w:t>
            </w:r>
          </w:p>
        </w:tc>
      </w:tr>
      <w:tr w:rsidR="00036F4F" w:rsidTr="009D24E9">
        <w:tc>
          <w:tcPr>
            <w:tcW w:w="2184" w:type="dxa"/>
          </w:tcPr>
          <w:p w:rsidR="00036F4F" w:rsidRPr="00950B5D" w:rsidRDefault="00036F4F" w:rsidP="009D24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176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Функция А3</w:t>
            </w:r>
          </w:p>
        </w:tc>
        <w:tc>
          <w:tcPr>
            <w:tcW w:w="2617" w:type="dxa"/>
          </w:tcPr>
          <w:p w:rsidR="00036F4F" w:rsidRPr="00950B5D" w:rsidRDefault="00036F4F" w:rsidP="00036F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Обработка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заявки на бронирование стола</w:t>
            </w:r>
          </w:p>
        </w:tc>
        <w:tc>
          <w:tcPr>
            <w:tcW w:w="2427" w:type="dxa"/>
          </w:tcPr>
          <w:p w:rsidR="00036F4F" w:rsidRPr="00950B5D" w:rsidRDefault="00036F4F" w:rsidP="009D24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Отправка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клиентом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запроса на бронирование стола</w:t>
            </w:r>
          </w:p>
        </w:tc>
        <w:tc>
          <w:tcPr>
            <w:tcW w:w="2400" w:type="dxa"/>
          </w:tcPr>
          <w:p w:rsidR="00036F4F" w:rsidRPr="00036F4F" w:rsidRDefault="00036F4F" w:rsidP="009D24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Предоставление клиенту брони стола по указанным в запросе данным, если такое возможно</w:t>
            </w:r>
          </w:p>
        </w:tc>
      </w:tr>
      <w:tr w:rsidR="00036F4F" w:rsidTr="009D24E9">
        <w:tc>
          <w:tcPr>
            <w:tcW w:w="2184" w:type="dxa"/>
          </w:tcPr>
          <w:p w:rsidR="00036F4F" w:rsidRPr="00950B5D" w:rsidRDefault="00036F4F" w:rsidP="009D24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176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Функция А4</w:t>
            </w:r>
          </w:p>
        </w:tc>
        <w:tc>
          <w:tcPr>
            <w:tcW w:w="2617" w:type="dxa"/>
          </w:tcPr>
          <w:p w:rsidR="00036F4F" w:rsidRPr="00950B5D" w:rsidRDefault="00036F4F" w:rsidP="009D24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Корзина</w:t>
            </w:r>
          </w:p>
        </w:tc>
        <w:tc>
          <w:tcPr>
            <w:tcW w:w="2427" w:type="dxa"/>
          </w:tcPr>
          <w:p w:rsidR="00036F4F" w:rsidRPr="00950B5D" w:rsidRDefault="00036F4F" w:rsidP="009D24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Составление клиентом корзины</w:t>
            </w:r>
          </w:p>
        </w:tc>
        <w:tc>
          <w:tcPr>
            <w:tcW w:w="2400" w:type="dxa"/>
          </w:tcPr>
          <w:p w:rsidR="00036F4F" w:rsidRPr="00950B5D" w:rsidRDefault="00036F4F" w:rsidP="009D24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Составление клиентом корзины для последующего заказа</w:t>
            </w:r>
          </w:p>
        </w:tc>
      </w:tr>
      <w:tr w:rsidR="00036F4F" w:rsidTr="009D24E9">
        <w:tc>
          <w:tcPr>
            <w:tcW w:w="2184" w:type="dxa"/>
          </w:tcPr>
          <w:p w:rsidR="00036F4F" w:rsidRPr="00950B5D" w:rsidRDefault="00036F4F" w:rsidP="009D24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176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Функция А5</w:t>
            </w:r>
          </w:p>
        </w:tc>
        <w:tc>
          <w:tcPr>
            <w:tcW w:w="2617" w:type="dxa"/>
          </w:tcPr>
          <w:p w:rsidR="00036F4F" w:rsidRPr="00950B5D" w:rsidRDefault="00036F4F" w:rsidP="009D24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Заказ </w:t>
            </w:r>
          </w:p>
        </w:tc>
        <w:tc>
          <w:tcPr>
            <w:tcW w:w="2427" w:type="dxa"/>
          </w:tcPr>
          <w:p w:rsidR="00036F4F" w:rsidRPr="00950B5D" w:rsidRDefault="00036F4F" w:rsidP="009D24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 выбранных в корзине позиций</w:t>
            </w:r>
          </w:p>
        </w:tc>
        <w:tc>
          <w:tcPr>
            <w:tcW w:w="2400" w:type="dxa"/>
          </w:tcPr>
          <w:p w:rsidR="00036F4F" w:rsidRPr="00950B5D" w:rsidRDefault="00036F4F" w:rsidP="009D24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Формирование заказа и проведение процедуры оплаты</w:t>
            </w:r>
          </w:p>
        </w:tc>
      </w:tr>
      <w:tr w:rsidR="00036F4F" w:rsidTr="009D24E9">
        <w:tc>
          <w:tcPr>
            <w:tcW w:w="2184" w:type="dxa"/>
          </w:tcPr>
          <w:p w:rsidR="00036F4F" w:rsidRPr="00950B5D" w:rsidRDefault="00036F4F" w:rsidP="009D24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176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Вход А1</w:t>
            </w:r>
          </w:p>
        </w:tc>
        <w:tc>
          <w:tcPr>
            <w:tcW w:w="2617" w:type="dxa"/>
          </w:tcPr>
          <w:p w:rsidR="00036F4F" w:rsidRPr="00950B5D" w:rsidRDefault="00036F4F" w:rsidP="00AA17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Информация об </w:t>
            </w:r>
            <w:r w:rsidR="00AA1760">
              <w:rPr>
                <w:rFonts w:ascii="Times New Roman" w:hAnsi="Times New Roman" w:cs="Times New Roman"/>
                <w:sz w:val="24"/>
                <w:szCs w:val="24"/>
              </w:rPr>
              <w:t>клиенте</w:t>
            </w:r>
          </w:p>
        </w:tc>
        <w:tc>
          <w:tcPr>
            <w:tcW w:w="2427" w:type="dxa"/>
          </w:tcPr>
          <w:p w:rsidR="00036F4F" w:rsidRPr="00950B5D" w:rsidRDefault="00036F4F" w:rsidP="00AA17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Информация о себе, предоставляемая </w:t>
            </w:r>
            <w:r w:rsidR="00AA1760">
              <w:rPr>
                <w:rFonts w:ascii="Times New Roman" w:hAnsi="Times New Roman" w:cs="Times New Roman"/>
                <w:sz w:val="24"/>
                <w:szCs w:val="24"/>
              </w:rPr>
              <w:t>клиентом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 регистрации</w:t>
            </w:r>
          </w:p>
        </w:tc>
        <w:tc>
          <w:tcPr>
            <w:tcW w:w="2400" w:type="dxa"/>
          </w:tcPr>
          <w:p w:rsidR="00036F4F" w:rsidRPr="00950B5D" w:rsidRDefault="00036F4F" w:rsidP="00AA17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Предназначена для создания личного кабинета </w:t>
            </w:r>
            <w:r w:rsidR="00AA1760">
              <w:rPr>
                <w:rFonts w:ascii="Times New Roman" w:hAnsi="Times New Roman" w:cs="Times New Roman"/>
                <w:sz w:val="24"/>
                <w:szCs w:val="24"/>
              </w:rPr>
              <w:t>клиента</w:t>
            </w:r>
          </w:p>
        </w:tc>
      </w:tr>
      <w:tr w:rsidR="00036F4F" w:rsidTr="009D24E9">
        <w:tc>
          <w:tcPr>
            <w:tcW w:w="2184" w:type="dxa"/>
          </w:tcPr>
          <w:p w:rsidR="00036F4F" w:rsidRPr="00AA1760" w:rsidRDefault="00036F4F" w:rsidP="009D24E9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A176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Вход А2</w:t>
            </w:r>
          </w:p>
          <w:p w:rsidR="00036F4F" w:rsidRDefault="00036F4F" w:rsidP="009D24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176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Выход А1</w:t>
            </w:r>
          </w:p>
        </w:tc>
        <w:tc>
          <w:tcPr>
            <w:tcW w:w="2617" w:type="dxa"/>
          </w:tcPr>
          <w:p w:rsidR="00036F4F" w:rsidRDefault="00036F4F" w:rsidP="009D24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логина и пароля</w:t>
            </w:r>
          </w:p>
        </w:tc>
        <w:tc>
          <w:tcPr>
            <w:tcW w:w="2427" w:type="dxa"/>
          </w:tcPr>
          <w:p w:rsidR="00036F4F" w:rsidRDefault="00036F4F" w:rsidP="009D24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Логин и пароль для входа в личный кабинет</w:t>
            </w:r>
          </w:p>
        </w:tc>
        <w:tc>
          <w:tcPr>
            <w:tcW w:w="2400" w:type="dxa"/>
          </w:tcPr>
          <w:p w:rsidR="00036F4F" w:rsidRDefault="00036F4F" w:rsidP="00AA17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Благодаря логину и паролю никто кроме </w:t>
            </w:r>
            <w:r w:rsidR="00AA1760">
              <w:rPr>
                <w:rFonts w:ascii="Times New Roman" w:hAnsi="Times New Roman" w:cs="Times New Roman"/>
                <w:sz w:val="24"/>
                <w:szCs w:val="24"/>
              </w:rPr>
              <w:t>клиента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 может войти в его личный кабинет</w:t>
            </w:r>
          </w:p>
        </w:tc>
      </w:tr>
      <w:tr w:rsidR="00036F4F" w:rsidTr="009D24E9">
        <w:tc>
          <w:tcPr>
            <w:tcW w:w="2184" w:type="dxa"/>
          </w:tcPr>
          <w:p w:rsidR="00036F4F" w:rsidRPr="00950B5D" w:rsidRDefault="00036F4F" w:rsidP="009D24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176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Вход А2</w:t>
            </w:r>
          </w:p>
        </w:tc>
        <w:tc>
          <w:tcPr>
            <w:tcW w:w="2617" w:type="dxa"/>
          </w:tcPr>
          <w:p w:rsidR="00036F4F" w:rsidRPr="00AA1760" w:rsidRDefault="00AA1760" w:rsidP="009D24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Новые пункты в меню</w:t>
            </w:r>
            <w:r w:rsidRPr="00AA1760"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старых</w:t>
            </w:r>
          </w:p>
        </w:tc>
        <w:tc>
          <w:tcPr>
            <w:tcW w:w="2427" w:type="dxa"/>
          </w:tcPr>
          <w:p w:rsidR="00036F4F" w:rsidRPr="00950B5D" w:rsidRDefault="00AA1760" w:rsidP="00AA17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 или изменение информации</w:t>
            </w:r>
            <w:r w:rsidR="00036F4F">
              <w:rPr>
                <w:rFonts w:ascii="Times New Roman" w:hAnsi="Times New Roman" w:cs="Times New Roman"/>
                <w:sz w:val="24"/>
                <w:szCs w:val="24"/>
              </w:rPr>
              <w:t xml:space="preserve"> 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названии</w:t>
            </w:r>
            <w:r w:rsidRPr="00AA176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цене</w:t>
            </w:r>
            <w:r w:rsidR="00036F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продукта</w:t>
            </w:r>
          </w:p>
        </w:tc>
        <w:tc>
          <w:tcPr>
            <w:tcW w:w="2400" w:type="dxa"/>
          </w:tcPr>
          <w:p w:rsidR="00036F4F" w:rsidRPr="00950B5D" w:rsidRDefault="00036F4F" w:rsidP="009D24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Размещается администратором сайта</w:t>
            </w:r>
          </w:p>
        </w:tc>
      </w:tr>
    </w:tbl>
    <w:p w:rsidR="00036F4F" w:rsidRDefault="00036F4F" w:rsidP="00036F4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036F4F" w:rsidRPr="00163B29" w:rsidRDefault="00036F4F" w:rsidP="00036F4F">
      <w:pPr>
        <w:pStyle w:val="Caption"/>
        <w:keepNext/>
        <w:jc w:val="right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25B4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Продолжение таблицы 2.2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5"/>
        <w:gridCol w:w="2305"/>
        <w:gridCol w:w="2393"/>
        <w:gridCol w:w="2342"/>
      </w:tblGrid>
      <w:tr w:rsidR="00036F4F" w:rsidTr="009D24E9">
        <w:tc>
          <w:tcPr>
            <w:tcW w:w="2407" w:type="dxa"/>
          </w:tcPr>
          <w:p w:rsidR="00036F4F" w:rsidRDefault="00036F4F" w:rsidP="009D24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 А2</w:t>
            </w:r>
          </w:p>
          <w:p w:rsidR="00036F4F" w:rsidRDefault="00036F4F" w:rsidP="009D24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 А5</w:t>
            </w:r>
          </w:p>
          <w:p w:rsidR="00036F4F" w:rsidRDefault="00036F4F" w:rsidP="009D24E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 А4</w:t>
            </w:r>
          </w:p>
        </w:tc>
        <w:tc>
          <w:tcPr>
            <w:tcW w:w="2407" w:type="dxa"/>
          </w:tcPr>
          <w:p w:rsidR="00036F4F" w:rsidRDefault="00036F4F" w:rsidP="009D24E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оценивания</w:t>
            </w:r>
          </w:p>
        </w:tc>
        <w:tc>
          <w:tcPr>
            <w:tcW w:w="2407" w:type="dxa"/>
          </w:tcPr>
          <w:p w:rsidR="00036F4F" w:rsidRDefault="00036F4F" w:rsidP="009D24E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Оценки конкурсных работ, прошедших отбор</w:t>
            </w:r>
          </w:p>
        </w:tc>
        <w:tc>
          <w:tcPr>
            <w:tcW w:w="2407" w:type="dxa"/>
          </w:tcPr>
          <w:p w:rsidR="00036F4F" w:rsidRDefault="00036F4F" w:rsidP="009D24E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Подведение итогов оценивания, выявление победителей</w:t>
            </w:r>
          </w:p>
        </w:tc>
      </w:tr>
      <w:tr w:rsidR="00036F4F" w:rsidTr="009D24E9">
        <w:tc>
          <w:tcPr>
            <w:tcW w:w="2407" w:type="dxa"/>
          </w:tcPr>
          <w:p w:rsidR="00036F4F" w:rsidRDefault="00036F4F" w:rsidP="009D24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 А3</w:t>
            </w:r>
          </w:p>
          <w:p w:rsidR="00036F4F" w:rsidRDefault="00036F4F" w:rsidP="009D24E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 А2</w:t>
            </w:r>
          </w:p>
        </w:tc>
        <w:tc>
          <w:tcPr>
            <w:tcW w:w="2407" w:type="dxa"/>
          </w:tcPr>
          <w:p w:rsidR="00036F4F" w:rsidRDefault="00036F4F" w:rsidP="009D24E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Подача заявки</w:t>
            </w:r>
          </w:p>
        </w:tc>
        <w:tc>
          <w:tcPr>
            <w:tcW w:w="2407" w:type="dxa"/>
          </w:tcPr>
          <w:p w:rsidR="00036F4F" w:rsidRDefault="00036F4F" w:rsidP="009D24E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Заявка на участие в конкурсе, отправленная участником</w:t>
            </w:r>
          </w:p>
        </w:tc>
        <w:tc>
          <w:tcPr>
            <w:tcW w:w="2407" w:type="dxa"/>
          </w:tcPr>
          <w:p w:rsidR="00036F4F" w:rsidRDefault="00036F4F" w:rsidP="009D24E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Дает возможность участнику отправить свою конкурсную работу </w:t>
            </w:r>
          </w:p>
        </w:tc>
      </w:tr>
      <w:tr w:rsidR="00036F4F" w:rsidTr="009D24E9">
        <w:tc>
          <w:tcPr>
            <w:tcW w:w="2407" w:type="dxa"/>
          </w:tcPr>
          <w:p w:rsidR="00036F4F" w:rsidRDefault="00036F4F" w:rsidP="009D24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 А4</w:t>
            </w:r>
          </w:p>
          <w:p w:rsidR="00036F4F" w:rsidRDefault="00036F4F" w:rsidP="009D24E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 А3</w:t>
            </w:r>
          </w:p>
        </w:tc>
        <w:tc>
          <w:tcPr>
            <w:tcW w:w="2407" w:type="dxa"/>
          </w:tcPr>
          <w:p w:rsidR="00036F4F" w:rsidRDefault="00036F4F" w:rsidP="009D24E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Отправка работы</w:t>
            </w:r>
          </w:p>
        </w:tc>
        <w:tc>
          <w:tcPr>
            <w:tcW w:w="2407" w:type="dxa"/>
          </w:tcPr>
          <w:p w:rsidR="00036F4F" w:rsidRDefault="00036F4F" w:rsidP="009D24E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Конкурсная работа по одному конкретному направлению </w:t>
            </w:r>
          </w:p>
        </w:tc>
        <w:tc>
          <w:tcPr>
            <w:tcW w:w="2407" w:type="dxa"/>
          </w:tcPr>
          <w:p w:rsidR="00036F4F" w:rsidRDefault="00036F4F" w:rsidP="009D24E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Участник отправляет свою работу на оценивание экспертам</w:t>
            </w:r>
          </w:p>
        </w:tc>
      </w:tr>
      <w:tr w:rsidR="00036F4F" w:rsidTr="009D24E9">
        <w:tc>
          <w:tcPr>
            <w:tcW w:w="2407" w:type="dxa"/>
          </w:tcPr>
          <w:p w:rsidR="00036F4F" w:rsidRDefault="00036F4F" w:rsidP="009D24E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AA176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Выход А1</w:t>
            </w:r>
          </w:p>
        </w:tc>
        <w:tc>
          <w:tcPr>
            <w:tcW w:w="2407" w:type="dxa"/>
          </w:tcPr>
          <w:p w:rsidR="00036F4F" w:rsidRDefault="00036F4F" w:rsidP="00AA17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База данных </w:t>
            </w:r>
            <w:r w:rsidR="00AA1760">
              <w:rPr>
                <w:rFonts w:ascii="Times New Roman" w:hAnsi="Times New Roman" w:cs="Times New Roman"/>
                <w:sz w:val="24"/>
                <w:szCs w:val="24"/>
              </w:rPr>
              <w:t>клиентов</w:t>
            </w:r>
          </w:p>
        </w:tc>
        <w:tc>
          <w:tcPr>
            <w:tcW w:w="2407" w:type="dxa"/>
          </w:tcPr>
          <w:p w:rsidR="00036F4F" w:rsidRDefault="00036F4F" w:rsidP="00AA17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Информация о зарегистрированных </w:t>
            </w:r>
            <w:r w:rsidR="00AA1760">
              <w:rPr>
                <w:rFonts w:ascii="Times New Roman" w:hAnsi="Times New Roman" w:cs="Times New Roman"/>
                <w:sz w:val="24"/>
                <w:szCs w:val="24"/>
              </w:rPr>
              <w:t>клиентах</w:t>
            </w:r>
          </w:p>
        </w:tc>
        <w:tc>
          <w:tcPr>
            <w:tcW w:w="2407" w:type="dxa"/>
          </w:tcPr>
          <w:p w:rsidR="00036F4F" w:rsidRDefault="00036F4F" w:rsidP="00AA17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Предназн</w:t>
            </w:r>
            <w:r w:rsidR="00AA1760">
              <w:rPr>
                <w:rFonts w:ascii="Times New Roman" w:hAnsi="Times New Roman" w:cs="Times New Roman"/>
                <w:sz w:val="24"/>
                <w:szCs w:val="24"/>
              </w:rPr>
              <w:t>ачена для хранения информации 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A1760">
              <w:rPr>
                <w:rFonts w:ascii="Times New Roman" w:hAnsi="Times New Roman" w:cs="Times New Roman"/>
                <w:sz w:val="24"/>
                <w:szCs w:val="24"/>
              </w:rPr>
              <w:t>клиентах</w:t>
            </w:r>
          </w:p>
        </w:tc>
      </w:tr>
      <w:tr w:rsidR="00036F4F" w:rsidTr="009D24E9">
        <w:tc>
          <w:tcPr>
            <w:tcW w:w="2407" w:type="dxa"/>
          </w:tcPr>
          <w:p w:rsidR="00036F4F" w:rsidRDefault="00036F4F" w:rsidP="009D24E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AA176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Выход А4</w:t>
            </w:r>
          </w:p>
        </w:tc>
        <w:tc>
          <w:tcPr>
            <w:tcW w:w="2407" w:type="dxa"/>
          </w:tcPr>
          <w:p w:rsidR="00036F4F" w:rsidRDefault="00036F4F" w:rsidP="00AA17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База данных </w:t>
            </w:r>
            <w:r w:rsidR="00AA1760">
              <w:rPr>
                <w:rFonts w:ascii="Times New Roman" w:hAnsi="Times New Roman" w:cs="Times New Roman"/>
                <w:sz w:val="24"/>
                <w:szCs w:val="24"/>
              </w:rPr>
              <w:t>продуктов</w:t>
            </w:r>
          </w:p>
        </w:tc>
        <w:tc>
          <w:tcPr>
            <w:tcW w:w="2407" w:type="dxa"/>
          </w:tcPr>
          <w:p w:rsidR="00036F4F" w:rsidRDefault="00036F4F" w:rsidP="00AA17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Информация </w:t>
            </w:r>
            <w:r w:rsidR="00AA1760">
              <w:rPr>
                <w:rFonts w:ascii="Times New Roman" w:hAnsi="Times New Roman" w:cs="Times New Roman"/>
                <w:sz w:val="24"/>
                <w:szCs w:val="24"/>
              </w:rPr>
              <w:t>о наименовании продуктов, их цене и количестве</w:t>
            </w:r>
          </w:p>
        </w:tc>
        <w:tc>
          <w:tcPr>
            <w:tcW w:w="2407" w:type="dxa"/>
          </w:tcPr>
          <w:p w:rsidR="00036F4F" w:rsidRDefault="00036F4F" w:rsidP="00AA17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Предназначена для </w:t>
            </w:r>
            <w:r w:rsidR="00AA1760">
              <w:rPr>
                <w:rFonts w:ascii="Times New Roman" w:hAnsi="Times New Roman" w:cs="Times New Roman"/>
                <w:sz w:val="24"/>
                <w:szCs w:val="24"/>
              </w:rPr>
              <w:t>осуществления контроля за продуктами в кафе</w:t>
            </w:r>
          </w:p>
        </w:tc>
      </w:tr>
      <w:tr w:rsidR="00036F4F" w:rsidTr="009D24E9">
        <w:tc>
          <w:tcPr>
            <w:tcW w:w="2407" w:type="dxa"/>
          </w:tcPr>
          <w:p w:rsidR="00036F4F" w:rsidRDefault="00036F4F" w:rsidP="009D24E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 А5</w:t>
            </w:r>
          </w:p>
        </w:tc>
        <w:tc>
          <w:tcPr>
            <w:tcW w:w="2407" w:type="dxa"/>
          </w:tcPr>
          <w:p w:rsidR="00036F4F" w:rsidRDefault="00036F4F" w:rsidP="009D24E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Объявление победителей</w:t>
            </w:r>
          </w:p>
        </w:tc>
        <w:tc>
          <w:tcPr>
            <w:tcW w:w="2407" w:type="dxa"/>
          </w:tcPr>
          <w:p w:rsidR="00036F4F" w:rsidRDefault="00036F4F" w:rsidP="009D24E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Информация об участниках, набравших наибольшее количество баллов</w:t>
            </w:r>
          </w:p>
        </w:tc>
        <w:tc>
          <w:tcPr>
            <w:tcW w:w="2407" w:type="dxa"/>
          </w:tcPr>
          <w:p w:rsidR="00036F4F" w:rsidRDefault="00036F4F" w:rsidP="009D24E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Информация о победителях размещается на сайте администратором </w:t>
            </w:r>
          </w:p>
        </w:tc>
      </w:tr>
      <w:tr w:rsidR="00036F4F" w:rsidTr="009D24E9">
        <w:tc>
          <w:tcPr>
            <w:tcW w:w="2407" w:type="dxa"/>
          </w:tcPr>
          <w:p w:rsidR="00036F4F" w:rsidRDefault="00036F4F" w:rsidP="009D24E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Контроль А1, А2, А3</w:t>
            </w:r>
          </w:p>
        </w:tc>
        <w:tc>
          <w:tcPr>
            <w:tcW w:w="2407" w:type="dxa"/>
          </w:tcPr>
          <w:p w:rsidR="00036F4F" w:rsidRDefault="00036F4F" w:rsidP="009D24E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Политика обработки персональных данных</w:t>
            </w:r>
          </w:p>
        </w:tc>
        <w:tc>
          <w:tcPr>
            <w:tcW w:w="2407" w:type="dxa"/>
          </w:tcPr>
          <w:p w:rsidR="00036F4F" w:rsidRDefault="00036F4F" w:rsidP="009D24E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Документ, запрашивающий согласие участника на использование администратором или экспертами предоставленных персональных данных</w:t>
            </w:r>
          </w:p>
        </w:tc>
        <w:tc>
          <w:tcPr>
            <w:tcW w:w="2407" w:type="dxa"/>
          </w:tcPr>
          <w:p w:rsidR="00036F4F" w:rsidRDefault="00036F4F" w:rsidP="009D24E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Составляется для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манипулятивных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работ с персональными данными такими, как сбор, хранение, обновление, удаление и т.д.</w:t>
            </w:r>
          </w:p>
        </w:tc>
      </w:tr>
      <w:tr w:rsidR="00036F4F" w:rsidTr="009D24E9">
        <w:tc>
          <w:tcPr>
            <w:tcW w:w="2407" w:type="dxa"/>
          </w:tcPr>
          <w:p w:rsidR="00036F4F" w:rsidRDefault="00036F4F" w:rsidP="009D24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Контроль А3, А4, А5</w:t>
            </w:r>
          </w:p>
          <w:p w:rsidR="00036F4F" w:rsidRDefault="00036F4F" w:rsidP="009D24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:rsidR="00036F4F" w:rsidRDefault="00036F4F" w:rsidP="009D24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Положение о конкурсе</w:t>
            </w:r>
          </w:p>
        </w:tc>
        <w:tc>
          <w:tcPr>
            <w:tcW w:w="2407" w:type="dxa"/>
          </w:tcPr>
          <w:p w:rsidR="00036F4F" w:rsidRDefault="00036F4F" w:rsidP="009D24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Цели, задачи конкурса, правила проведения конкурса, требования к оформлению работ и т.д.</w:t>
            </w:r>
          </w:p>
        </w:tc>
        <w:tc>
          <w:tcPr>
            <w:tcW w:w="2407" w:type="dxa"/>
          </w:tcPr>
          <w:p w:rsidR="00036F4F" w:rsidRDefault="00036F4F" w:rsidP="009D24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Предназначено для проведения конкурса</w:t>
            </w:r>
          </w:p>
        </w:tc>
      </w:tr>
      <w:tr w:rsidR="00036F4F" w:rsidTr="009D24E9">
        <w:tc>
          <w:tcPr>
            <w:tcW w:w="2407" w:type="dxa"/>
          </w:tcPr>
          <w:p w:rsidR="00036F4F" w:rsidRDefault="00036F4F" w:rsidP="009D24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Механизм А1, А2, А3, А5</w:t>
            </w:r>
          </w:p>
        </w:tc>
        <w:tc>
          <w:tcPr>
            <w:tcW w:w="2407" w:type="dxa"/>
          </w:tcPr>
          <w:p w:rsidR="00036F4F" w:rsidRDefault="00036F4F" w:rsidP="009D24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2407" w:type="dxa"/>
          </w:tcPr>
          <w:p w:rsidR="00036F4F" w:rsidRDefault="00036F4F" w:rsidP="009D24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Создатель информационной системы проведения конкурса</w:t>
            </w:r>
          </w:p>
        </w:tc>
        <w:tc>
          <w:tcPr>
            <w:tcW w:w="2407" w:type="dxa"/>
          </w:tcPr>
          <w:p w:rsidR="00036F4F" w:rsidRDefault="00036F4F" w:rsidP="009D24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Имеет доступ к размещению информации о статусе заявки, размещению расписания, документов и результатов оценивания</w:t>
            </w:r>
          </w:p>
        </w:tc>
        <w:bookmarkStart w:id="0" w:name="_GoBack"/>
        <w:bookmarkEnd w:id="0"/>
      </w:tr>
    </w:tbl>
    <w:p w:rsidR="00036F4F" w:rsidRPr="00163B29" w:rsidRDefault="00036F4F" w:rsidP="00036F4F">
      <w:pPr>
        <w:pStyle w:val="Caption"/>
        <w:keepNext/>
        <w:jc w:val="right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25B4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Окончание таблицы 2.2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2401"/>
        <w:gridCol w:w="2288"/>
        <w:gridCol w:w="2306"/>
      </w:tblGrid>
      <w:tr w:rsidR="00036F4F" w:rsidTr="00AE7240">
        <w:tc>
          <w:tcPr>
            <w:tcW w:w="2250" w:type="dxa"/>
          </w:tcPr>
          <w:p w:rsidR="00036F4F" w:rsidRDefault="00036F4F" w:rsidP="009D24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176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Механизм А2</w:t>
            </w:r>
          </w:p>
        </w:tc>
        <w:tc>
          <w:tcPr>
            <w:tcW w:w="2401" w:type="dxa"/>
          </w:tcPr>
          <w:p w:rsidR="00036F4F" w:rsidRDefault="00036F4F" w:rsidP="00AA17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Зарегистрированный </w:t>
            </w:r>
            <w:r w:rsidR="00AA1760">
              <w:rPr>
                <w:rFonts w:ascii="Times New Roman" w:hAnsi="Times New Roman" w:cs="Times New Roman"/>
                <w:sz w:val="24"/>
                <w:szCs w:val="24"/>
              </w:rPr>
              <w:t>клиент</w:t>
            </w:r>
          </w:p>
        </w:tc>
        <w:tc>
          <w:tcPr>
            <w:tcW w:w="2288" w:type="dxa"/>
          </w:tcPr>
          <w:p w:rsidR="00036F4F" w:rsidRDefault="00AA1760" w:rsidP="009D24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</w:t>
            </w:r>
            <w:r w:rsidR="00036F4F">
              <w:rPr>
                <w:rFonts w:ascii="Times New Roman" w:hAnsi="Times New Roman" w:cs="Times New Roman"/>
                <w:sz w:val="24"/>
                <w:szCs w:val="24"/>
              </w:rPr>
              <w:t>, прошедший регистрацию</w:t>
            </w:r>
          </w:p>
        </w:tc>
        <w:tc>
          <w:tcPr>
            <w:tcW w:w="2306" w:type="dxa"/>
          </w:tcPr>
          <w:p w:rsidR="00036F4F" w:rsidRDefault="00036F4F" w:rsidP="00AA17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Имеет возможность </w:t>
            </w:r>
            <w:r w:rsidR="00AA1760">
              <w:rPr>
                <w:rFonts w:ascii="Times New Roman" w:hAnsi="Times New Roman" w:cs="Times New Roman"/>
                <w:sz w:val="24"/>
                <w:szCs w:val="24"/>
              </w:rPr>
              <w:t>создать заказ, зайти в личный кабинет и изменить данные о себе, просмотреть историю заказов</w:t>
            </w:r>
          </w:p>
        </w:tc>
      </w:tr>
    </w:tbl>
    <w:p w:rsidR="00036F4F" w:rsidRPr="00755381" w:rsidRDefault="00036F4F" w:rsidP="00755381"/>
    <w:sectPr w:rsidR="00036F4F" w:rsidRPr="00755381" w:rsidSect="009A5656">
      <w:pgSz w:w="11906" w:h="16838" w:code="9"/>
      <w:pgMar w:top="706" w:right="1800" w:bottom="432" w:left="851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C5593"/>
    <w:multiLevelType w:val="hybridMultilevel"/>
    <w:tmpl w:val="83D85C18"/>
    <w:lvl w:ilvl="0" w:tplc="61C8A2AA">
      <w:start w:val="1"/>
      <w:numFmt w:val="bullet"/>
      <w:lvlText w:val="­"/>
      <w:lvlJc w:val="left"/>
      <w:pPr>
        <w:ind w:left="1287" w:hanging="360"/>
      </w:pPr>
      <w:rPr>
        <w:rFonts w:ascii="Courier New" w:hAnsi="Courier New" w:hint="default"/>
        <w:sz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253"/>
    <w:rsid w:val="00001C38"/>
    <w:rsid w:val="00004551"/>
    <w:rsid w:val="00026503"/>
    <w:rsid w:val="00031AB6"/>
    <w:rsid w:val="00032219"/>
    <w:rsid w:val="00036EBF"/>
    <w:rsid w:val="00036F4F"/>
    <w:rsid w:val="00037280"/>
    <w:rsid w:val="00043C16"/>
    <w:rsid w:val="00070798"/>
    <w:rsid w:val="000721A3"/>
    <w:rsid w:val="0007361F"/>
    <w:rsid w:val="00074916"/>
    <w:rsid w:val="00082117"/>
    <w:rsid w:val="0008651B"/>
    <w:rsid w:val="000941B8"/>
    <w:rsid w:val="000A00F0"/>
    <w:rsid w:val="000A1883"/>
    <w:rsid w:val="000A28AE"/>
    <w:rsid w:val="000A343B"/>
    <w:rsid w:val="000A3EE9"/>
    <w:rsid w:val="000B3300"/>
    <w:rsid w:val="000B50C5"/>
    <w:rsid w:val="000B51AA"/>
    <w:rsid w:val="000B6FAF"/>
    <w:rsid w:val="000B7C7B"/>
    <w:rsid w:val="000C1818"/>
    <w:rsid w:val="000D4136"/>
    <w:rsid w:val="000E2388"/>
    <w:rsid w:val="000E3B7B"/>
    <w:rsid w:val="000F1AE0"/>
    <w:rsid w:val="000F3D14"/>
    <w:rsid w:val="000F47E5"/>
    <w:rsid w:val="000F7AF7"/>
    <w:rsid w:val="001073BB"/>
    <w:rsid w:val="00110609"/>
    <w:rsid w:val="00114D3F"/>
    <w:rsid w:val="0013540F"/>
    <w:rsid w:val="00135DE6"/>
    <w:rsid w:val="0014264D"/>
    <w:rsid w:val="00143345"/>
    <w:rsid w:val="00145592"/>
    <w:rsid w:val="00151999"/>
    <w:rsid w:val="0015425F"/>
    <w:rsid w:val="00157E21"/>
    <w:rsid w:val="00163054"/>
    <w:rsid w:val="00163C14"/>
    <w:rsid w:val="00170376"/>
    <w:rsid w:val="0017274E"/>
    <w:rsid w:val="001770BE"/>
    <w:rsid w:val="00183CFE"/>
    <w:rsid w:val="00183ECB"/>
    <w:rsid w:val="001974D0"/>
    <w:rsid w:val="001A1A5A"/>
    <w:rsid w:val="001A334B"/>
    <w:rsid w:val="001A5036"/>
    <w:rsid w:val="001B45B8"/>
    <w:rsid w:val="001B48C2"/>
    <w:rsid w:val="001C0336"/>
    <w:rsid w:val="001C5A99"/>
    <w:rsid w:val="001C65AC"/>
    <w:rsid w:val="001D0BF2"/>
    <w:rsid w:val="001D37E2"/>
    <w:rsid w:val="001E152B"/>
    <w:rsid w:val="001E7DE3"/>
    <w:rsid w:val="001F1C96"/>
    <w:rsid w:val="001F4930"/>
    <w:rsid w:val="001F7B69"/>
    <w:rsid w:val="00200B43"/>
    <w:rsid w:val="00202F95"/>
    <w:rsid w:val="00204AA5"/>
    <w:rsid w:val="00204F81"/>
    <w:rsid w:val="00212EA7"/>
    <w:rsid w:val="00213339"/>
    <w:rsid w:val="002138AA"/>
    <w:rsid w:val="00213C96"/>
    <w:rsid w:val="00214259"/>
    <w:rsid w:val="002164B5"/>
    <w:rsid w:val="00221D19"/>
    <w:rsid w:val="0022236D"/>
    <w:rsid w:val="0022463C"/>
    <w:rsid w:val="002248DA"/>
    <w:rsid w:val="00231CF3"/>
    <w:rsid w:val="0023365E"/>
    <w:rsid w:val="00235505"/>
    <w:rsid w:val="00236552"/>
    <w:rsid w:val="00237CEC"/>
    <w:rsid w:val="0024280B"/>
    <w:rsid w:val="0024495F"/>
    <w:rsid w:val="002455E2"/>
    <w:rsid w:val="00255ABB"/>
    <w:rsid w:val="00257E58"/>
    <w:rsid w:val="00264C3B"/>
    <w:rsid w:val="00265254"/>
    <w:rsid w:val="00265F79"/>
    <w:rsid w:val="0027076B"/>
    <w:rsid w:val="00273C98"/>
    <w:rsid w:val="00275AC5"/>
    <w:rsid w:val="0027615A"/>
    <w:rsid w:val="00281757"/>
    <w:rsid w:val="00283D4E"/>
    <w:rsid w:val="002904D6"/>
    <w:rsid w:val="0029054D"/>
    <w:rsid w:val="002947B1"/>
    <w:rsid w:val="002A30F2"/>
    <w:rsid w:val="002B66E5"/>
    <w:rsid w:val="002C4F96"/>
    <w:rsid w:val="002C76DB"/>
    <w:rsid w:val="002D67DB"/>
    <w:rsid w:val="002E11DF"/>
    <w:rsid w:val="002E1DC6"/>
    <w:rsid w:val="002E1FBD"/>
    <w:rsid w:val="002E2147"/>
    <w:rsid w:val="002E4C7A"/>
    <w:rsid w:val="002E5EE9"/>
    <w:rsid w:val="002F1CB6"/>
    <w:rsid w:val="002F241A"/>
    <w:rsid w:val="0030117D"/>
    <w:rsid w:val="00301582"/>
    <w:rsid w:val="00304297"/>
    <w:rsid w:val="003109F1"/>
    <w:rsid w:val="003157CE"/>
    <w:rsid w:val="00321F20"/>
    <w:rsid w:val="00324C22"/>
    <w:rsid w:val="00325CC7"/>
    <w:rsid w:val="00326A42"/>
    <w:rsid w:val="00327B04"/>
    <w:rsid w:val="00337E0E"/>
    <w:rsid w:val="00344FC7"/>
    <w:rsid w:val="00346F77"/>
    <w:rsid w:val="00351424"/>
    <w:rsid w:val="00353E7B"/>
    <w:rsid w:val="00357946"/>
    <w:rsid w:val="00365EBE"/>
    <w:rsid w:val="00375733"/>
    <w:rsid w:val="003768E2"/>
    <w:rsid w:val="0038346D"/>
    <w:rsid w:val="00384841"/>
    <w:rsid w:val="003919EA"/>
    <w:rsid w:val="003A2F25"/>
    <w:rsid w:val="003A62E7"/>
    <w:rsid w:val="003A6E25"/>
    <w:rsid w:val="003B2008"/>
    <w:rsid w:val="003B22D7"/>
    <w:rsid w:val="003B434E"/>
    <w:rsid w:val="003C5998"/>
    <w:rsid w:val="003C7374"/>
    <w:rsid w:val="003D0847"/>
    <w:rsid w:val="003D32E8"/>
    <w:rsid w:val="003D3D46"/>
    <w:rsid w:val="003D54E2"/>
    <w:rsid w:val="003E5C7A"/>
    <w:rsid w:val="003E5DD2"/>
    <w:rsid w:val="003F106B"/>
    <w:rsid w:val="003F3604"/>
    <w:rsid w:val="003F4D00"/>
    <w:rsid w:val="004038FA"/>
    <w:rsid w:val="00416ED7"/>
    <w:rsid w:val="004175CF"/>
    <w:rsid w:val="00420118"/>
    <w:rsid w:val="0042561E"/>
    <w:rsid w:val="00427577"/>
    <w:rsid w:val="0043735F"/>
    <w:rsid w:val="004540E1"/>
    <w:rsid w:val="004561D6"/>
    <w:rsid w:val="00463944"/>
    <w:rsid w:val="0046686E"/>
    <w:rsid w:val="0047438C"/>
    <w:rsid w:val="00486C01"/>
    <w:rsid w:val="0048703F"/>
    <w:rsid w:val="00490BCB"/>
    <w:rsid w:val="00490C10"/>
    <w:rsid w:val="004A6504"/>
    <w:rsid w:val="004A7AA5"/>
    <w:rsid w:val="004B0DE0"/>
    <w:rsid w:val="004B3AC3"/>
    <w:rsid w:val="004B4EA1"/>
    <w:rsid w:val="004B70D0"/>
    <w:rsid w:val="004C5157"/>
    <w:rsid w:val="004D01E0"/>
    <w:rsid w:val="004D19A0"/>
    <w:rsid w:val="004D504F"/>
    <w:rsid w:val="004D68DD"/>
    <w:rsid w:val="004E0CB2"/>
    <w:rsid w:val="004E6625"/>
    <w:rsid w:val="004E74D3"/>
    <w:rsid w:val="004F297E"/>
    <w:rsid w:val="00500E48"/>
    <w:rsid w:val="00505105"/>
    <w:rsid w:val="005156E6"/>
    <w:rsid w:val="00536BE8"/>
    <w:rsid w:val="00541952"/>
    <w:rsid w:val="00550C8E"/>
    <w:rsid w:val="00556D88"/>
    <w:rsid w:val="00556EAB"/>
    <w:rsid w:val="005611BF"/>
    <w:rsid w:val="00561422"/>
    <w:rsid w:val="005640CC"/>
    <w:rsid w:val="00580D23"/>
    <w:rsid w:val="00593D8C"/>
    <w:rsid w:val="005942AC"/>
    <w:rsid w:val="00595FAA"/>
    <w:rsid w:val="005B7686"/>
    <w:rsid w:val="005C1B70"/>
    <w:rsid w:val="005C1E57"/>
    <w:rsid w:val="005C2131"/>
    <w:rsid w:val="005C3ABE"/>
    <w:rsid w:val="005C7F73"/>
    <w:rsid w:val="005D0607"/>
    <w:rsid w:val="005D2D4A"/>
    <w:rsid w:val="005D2EED"/>
    <w:rsid w:val="005D6512"/>
    <w:rsid w:val="005D7ABC"/>
    <w:rsid w:val="005E029D"/>
    <w:rsid w:val="005E3627"/>
    <w:rsid w:val="005E511B"/>
    <w:rsid w:val="00604BA0"/>
    <w:rsid w:val="00625080"/>
    <w:rsid w:val="0062698F"/>
    <w:rsid w:val="0062717F"/>
    <w:rsid w:val="0062788A"/>
    <w:rsid w:val="00635B7C"/>
    <w:rsid w:val="0063644E"/>
    <w:rsid w:val="00641D97"/>
    <w:rsid w:val="006452A4"/>
    <w:rsid w:val="00647800"/>
    <w:rsid w:val="0065131B"/>
    <w:rsid w:val="006521A1"/>
    <w:rsid w:val="00653AEB"/>
    <w:rsid w:val="00653BFA"/>
    <w:rsid w:val="00657D40"/>
    <w:rsid w:val="006617A0"/>
    <w:rsid w:val="00672A77"/>
    <w:rsid w:val="0067717F"/>
    <w:rsid w:val="00681A48"/>
    <w:rsid w:val="00685BA8"/>
    <w:rsid w:val="00690EA1"/>
    <w:rsid w:val="00691857"/>
    <w:rsid w:val="00696398"/>
    <w:rsid w:val="006B57D6"/>
    <w:rsid w:val="006B65AA"/>
    <w:rsid w:val="006C0C15"/>
    <w:rsid w:val="006C38C1"/>
    <w:rsid w:val="006D65A4"/>
    <w:rsid w:val="006E23F5"/>
    <w:rsid w:val="006E4527"/>
    <w:rsid w:val="006F17F7"/>
    <w:rsid w:val="006F2A83"/>
    <w:rsid w:val="006F37C7"/>
    <w:rsid w:val="006F3B8A"/>
    <w:rsid w:val="006F4713"/>
    <w:rsid w:val="006F5D41"/>
    <w:rsid w:val="006F75FB"/>
    <w:rsid w:val="007057FB"/>
    <w:rsid w:val="007145A1"/>
    <w:rsid w:val="00717FD1"/>
    <w:rsid w:val="007200B1"/>
    <w:rsid w:val="00720E39"/>
    <w:rsid w:val="00725C8C"/>
    <w:rsid w:val="00732EAD"/>
    <w:rsid w:val="007361E6"/>
    <w:rsid w:val="00743E31"/>
    <w:rsid w:val="00744544"/>
    <w:rsid w:val="0074741F"/>
    <w:rsid w:val="00755381"/>
    <w:rsid w:val="00765F80"/>
    <w:rsid w:val="00770187"/>
    <w:rsid w:val="007701B1"/>
    <w:rsid w:val="00772105"/>
    <w:rsid w:val="00774171"/>
    <w:rsid w:val="00777602"/>
    <w:rsid w:val="00780AB8"/>
    <w:rsid w:val="00784967"/>
    <w:rsid w:val="00794ED6"/>
    <w:rsid w:val="007B6CEF"/>
    <w:rsid w:val="007B6FA0"/>
    <w:rsid w:val="007C499B"/>
    <w:rsid w:val="007C59A7"/>
    <w:rsid w:val="007D1063"/>
    <w:rsid w:val="007D123A"/>
    <w:rsid w:val="007D5CFB"/>
    <w:rsid w:val="007F20B7"/>
    <w:rsid w:val="007F211A"/>
    <w:rsid w:val="007F7FA2"/>
    <w:rsid w:val="00801459"/>
    <w:rsid w:val="008116C5"/>
    <w:rsid w:val="00815994"/>
    <w:rsid w:val="00823C5A"/>
    <w:rsid w:val="008244B9"/>
    <w:rsid w:val="00831900"/>
    <w:rsid w:val="00833E8E"/>
    <w:rsid w:val="00835DB3"/>
    <w:rsid w:val="00836DE0"/>
    <w:rsid w:val="008472EE"/>
    <w:rsid w:val="00856724"/>
    <w:rsid w:val="008657EF"/>
    <w:rsid w:val="0086667E"/>
    <w:rsid w:val="0087215F"/>
    <w:rsid w:val="00872DD5"/>
    <w:rsid w:val="00872F50"/>
    <w:rsid w:val="00876A3F"/>
    <w:rsid w:val="00881FA1"/>
    <w:rsid w:val="008848C4"/>
    <w:rsid w:val="008947B8"/>
    <w:rsid w:val="008A043A"/>
    <w:rsid w:val="008B1100"/>
    <w:rsid w:val="008B29B9"/>
    <w:rsid w:val="008B4C6C"/>
    <w:rsid w:val="008C5017"/>
    <w:rsid w:val="008C5027"/>
    <w:rsid w:val="008C51F8"/>
    <w:rsid w:val="008D7D42"/>
    <w:rsid w:val="008E2854"/>
    <w:rsid w:val="008E2D21"/>
    <w:rsid w:val="008E44DC"/>
    <w:rsid w:val="008E59C2"/>
    <w:rsid w:val="008E766C"/>
    <w:rsid w:val="008F1221"/>
    <w:rsid w:val="008F21AC"/>
    <w:rsid w:val="008F3660"/>
    <w:rsid w:val="008F4F26"/>
    <w:rsid w:val="008F554F"/>
    <w:rsid w:val="00900330"/>
    <w:rsid w:val="00903CE9"/>
    <w:rsid w:val="00904D7E"/>
    <w:rsid w:val="00906616"/>
    <w:rsid w:val="009149C6"/>
    <w:rsid w:val="00915491"/>
    <w:rsid w:val="00921306"/>
    <w:rsid w:val="00923F4B"/>
    <w:rsid w:val="0092405B"/>
    <w:rsid w:val="00925C9C"/>
    <w:rsid w:val="009307D0"/>
    <w:rsid w:val="0093460C"/>
    <w:rsid w:val="009361E1"/>
    <w:rsid w:val="00943DA0"/>
    <w:rsid w:val="00943DF2"/>
    <w:rsid w:val="0094583A"/>
    <w:rsid w:val="00950C67"/>
    <w:rsid w:val="00955CBF"/>
    <w:rsid w:val="009562D4"/>
    <w:rsid w:val="0096120A"/>
    <w:rsid w:val="009666E3"/>
    <w:rsid w:val="009807F1"/>
    <w:rsid w:val="009920F4"/>
    <w:rsid w:val="00994A55"/>
    <w:rsid w:val="009A5656"/>
    <w:rsid w:val="009B519E"/>
    <w:rsid w:val="009C068E"/>
    <w:rsid w:val="009C1DD8"/>
    <w:rsid w:val="009C2BA9"/>
    <w:rsid w:val="009C30A1"/>
    <w:rsid w:val="009D2459"/>
    <w:rsid w:val="009D3017"/>
    <w:rsid w:val="009D546C"/>
    <w:rsid w:val="009D7F76"/>
    <w:rsid w:val="009E0B58"/>
    <w:rsid w:val="009F5067"/>
    <w:rsid w:val="00A00FCA"/>
    <w:rsid w:val="00A034FE"/>
    <w:rsid w:val="00A06FC2"/>
    <w:rsid w:val="00A11EC8"/>
    <w:rsid w:val="00A13304"/>
    <w:rsid w:val="00A16524"/>
    <w:rsid w:val="00A171DC"/>
    <w:rsid w:val="00A2331E"/>
    <w:rsid w:val="00A23973"/>
    <w:rsid w:val="00A2719C"/>
    <w:rsid w:val="00A31096"/>
    <w:rsid w:val="00A348EB"/>
    <w:rsid w:val="00A35FC5"/>
    <w:rsid w:val="00A435E2"/>
    <w:rsid w:val="00A43F8C"/>
    <w:rsid w:val="00A457BF"/>
    <w:rsid w:val="00A53A2E"/>
    <w:rsid w:val="00A750E7"/>
    <w:rsid w:val="00A7536E"/>
    <w:rsid w:val="00A84B34"/>
    <w:rsid w:val="00A87D91"/>
    <w:rsid w:val="00AA119E"/>
    <w:rsid w:val="00AA1760"/>
    <w:rsid w:val="00AA1943"/>
    <w:rsid w:val="00AA31AE"/>
    <w:rsid w:val="00AA7C09"/>
    <w:rsid w:val="00AB3DC2"/>
    <w:rsid w:val="00AB5C9A"/>
    <w:rsid w:val="00AB61ED"/>
    <w:rsid w:val="00AC0F2A"/>
    <w:rsid w:val="00AC1C2E"/>
    <w:rsid w:val="00AC3662"/>
    <w:rsid w:val="00AC5DA6"/>
    <w:rsid w:val="00AD2FE3"/>
    <w:rsid w:val="00AD3DA0"/>
    <w:rsid w:val="00AE0277"/>
    <w:rsid w:val="00AE59E8"/>
    <w:rsid w:val="00AE7240"/>
    <w:rsid w:val="00AF478E"/>
    <w:rsid w:val="00B04CD6"/>
    <w:rsid w:val="00B112FB"/>
    <w:rsid w:val="00B163D3"/>
    <w:rsid w:val="00B177DD"/>
    <w:rsid w:val="00B23ADE"/>
    <w:rsid w:val="00B23CF9"/>
    <w:rsid w:val="00B247BE"/>
    <w:rsid w:val="00B2727C"/>
    <w:rsid w:val="00B3148A"/>
    <w:rsid w:val="00B31528"/>
    <w:rsid w:val="00B35482"/>
    <w:rsid w:val="00B36D17"/>
    <w:rsid w:val="00B43429"/>
    <w:rsid w:val="00B52661"/>
    <w:rsid w:val="00B531E0"/>
    <w:rsid w:val="00B6262F"/>
    <w:rsid w:val="00B71DBD"/>
    <w:rsid w:val="00B77963"/>
    <w:rsid w:val="00B83F36"/>
    <w:rsid w:val="00B8706C"/>
    <w:rsid w:val="00B95607"/>
    <w:rsid w:val="00B96F33"/>
    <w:rsid w:val="00BA0C32"/>
    <w:rsid w:val="00BA7384"/>
    <w:rsid w:val="00BB3574"/>
    <w:rsid w:val="00BC0DC2"/>
    <w:rsid w:val="00BC2732"/>
    <w:rsid w:val="00BC3B5F"/>
    <w:rsid w:val="00BD1899"/>
    <w:rsid w:val="00BD4190"/>
    <w:rsid w:val="00BD6C6E"/>
    <w:rsid w:val="00BE3899"/>
    <w:rsid w:val="00BF0925"/>
    <w:rsid w:val="00C00869"/>
    <w:rsid w:val="00C02437"/>
    <w:rsid w:val="00C15F0C"/>
    <w:rsid w:val="00C3030B"/>
    <w:rsid w:val="00C34418"/>
    <w:rsid w:val="00C352D5"/>
    <w:rsid w:val="00C37F43"/>
    <w:rsid w:val="00C37F62"/>
    <w:rsid w:val="00C41E4C"/>
    <w:rsid w:val="00C472F8"/>
    <w:rsid w:val="00C47993"/>
    <w:rsid w:val="00C520C2"/>
    <w:rsid w:val="00C533D2"/>
    <w:rsid w:val="00C54D21"/>
    <w:rsid w:val="00C571C5"/>
    <w:rsid w:val="00C60A01"/>
    <w:rsid w:val="00C60D41"/>
    <w:rsid w:val="00C62309"/>
    <w:rsid w:val="00C62B9B"/>
    <w:rsid w:val="00C7266C"/>
    <w:rsid w:val="00C73F57"/>
    <w:rsid w:val="00C7431A"/>
    <w:rsid w:val="00C768E3"/>
    <w:rsid w:val="00C76FDF"/>
    <w:rsid w:val="00C8143D"/>
    <w:rsid w:val="00C87CB8"/>
    <w:rsid w:val="00C92812"/>
    <w:rsid w:val="00CA3B72"/>
    <w:rsid w:val="00CA46A8"/>
    <w:rsid w:val="00CA5BB5"/>
    <w:rsid w:val="00CA5D73"/>
    <w:rsid w:val="00CB02CA"/>
    <w:rsid w:val="00CB0A7A"/>
    <w:rsid w:val="00CB2C56"/>
    <w:rsid w:val="00CB7CC5"/>
    <w:rsid w:val="00CC772F"/>
    <w:rsid w:val="00CE7AC6"/>
    <w:rsid w:val="00CF0908"/>
    <w:rsid w:val="00CF2554"/>
    <w:rsid w:val="00D01758"/>
    <w:rsid w:val="00D04088"/>
    <w:rsid w:val="00D077EE"/>
    <w:rsid w:val="00D1046E"/>
    <w:rsid w:val="00D1445A"/>
    <w:rsid w:val="00D146CA"/>
    <w:rsid w:val="00D1542E"/>
    <w:rsid w:val="00D222FF"/>
    <w:rsid w:val="00D2684B"/>
    <w:rsid w:val="00D27253"/>
    <w:rsid w:val="00D45070"/>
    <w:rsid w:val="00D66686"/>
    <w:rsid w:val="00D666BB"/>
    <w:rsid w:val="00D726A0"/>
    <w:rsid w:val="00D76E1A"/>
    <w:rsid w:val="00D8267E"/>
    <w:rsid w:val="00D828D6"/>
    <w:rsid w:val="00D9083D"/>
    <w:rsid w:val="00D91238"/>
    <w:rsid w:val="00D9318C"/>
    <w:rsid w:val="00D97E1F"/>
    <w:rsid w:val="00DA0D16"/>
    <w:rsid w:val="00DA13E2"/>
    <w:rsid w:val="00DA3C23"/>
    <w:rsid w:val="00DA4760"/>
    <w:rsid w:val="00DB1253"/>
    <w:rsid w:val="00DB19D3"/>
    <w:rsid w:val="00DB4617"/>
    <w:rsid w:val="00DB52F2"/>
    <w:rsid w:val="00DB5D01"/>
    <w:rsid w:val="00DC172A"/>
    <w:rsid w:val="00DC35AF"/>
    <w:rsid w:val="00DC3EBF"/>
    <w:rsid w:val="00DC5529"/>
    <w:rsid w:val="00DD1013"/>
    <w:rsid w:val="00DD22FE"/>
    <w:rsid w:val="00DD308A"/>
    <w:rsid w:val="00DE10AE"/>
    <w:rsid w:val="00DF1BB3"/>
    <w:rsid w:val="00DF361D"/>
    <w:rsid w:val="00E0214C"/>
    <w:rsid w:val="00E05981"/>
    <w:rsid w:val="00E126A2"/>
    <w:rsid w:val="00E16312"/>
    <w:rsid w:val="00E16CB1"/>
    <w:rsid w:val="00E224C5"/>
    <w:rsid w:val="00E25369"/>
    <w:rsid w:val="00E32F91"/>
    <w:rsid w:val="00E34056"/>
    <w:rsid w:val="00E363AB"/>
    <w:rsid w:val="00E469A8"/>
    <w:rsid w:val="00E53884"/>
    <w:rsid w:val="00E56AE4"/>
    <w:rsid w:val="00E62143"/>
    <w:rsid w:val="00E64D66"/>
    <w:rsid w:val="00E6610E"/>
    <w:rsid w:val="00E67726"/>
    <w:rsid w:val="00E74144"/>
    <w:rsid w:val="00E7695B"/>
    <w:rsid w:val="00E92B68"/>
    <w:rsid w:val="00E95D70"/>
    <w:rsid w:val="00E97489"/>
    <w:rsid w:val="00EB01BD"/>
    <w:rsid w:val="00EB1B01"/>
    <w:rsid w:val="00EB21EC"/>
    <w:rsid w:val="00EB5791"/>
    <w:rsid w:val="00EB7BF4"/>
    <w:rsid w:val="00EC1349"/>
    <w:rsid w:val="00EC1C8F"/>
    <w:rsid w:val="00EC20D2"/>
    <w:rsid w:val="00ED3E13"/>
    <w:rsid w:val="00ED451F"/>
    <w:rsid w:val="00ED4C7F"/>
    <w:rsid w:val="00EE1249"/>
    <w:rsid w:val="00EE15EE"/>
    <w:rsid w:val="00EE3A3D"/>
    <w:rsid w:val="00EE6F97"/>
    <w:rsid w:val="00EF0B03"/>
    <w:rsid w:val="00EF29CB"/>
    <w:rsid w:val="00F0401E"/>
    <w:rsid w:val="00F10BC2"/>
    <w:rsid w:val="00F136C9"/>
    <w:rsid w:val="00F13F3F"/>
    <w:rsid w:val="00F15827"/>
    <w:rsid w:val="00F23A34"/>
    <w:rsid w:val="00F43C76"/>
    <w:rsid w:val="00F45E0B"/>
    <w:rsid w:val="00F6000E"/>
    <w:rsid w:val="00F603C5"/>
    <w:rsid w:val="00F6047D"/>
    <w:rsid w:val="00F66F52"/>
    <w:rsid w:val="00F676ED"/>
    <w:rsid w:val="00F70B64"/>
    <w:rsid w:val="00F71B33"/>
    <w:rsid w:val="00F831C4"/>
    <w:rsid w:val="00F84938"/>
    <w:rsid w:val="00F9322B"/>
    <w:rsid w:val="00F9509F"/>
    <w:rsid w:val="00FA58AD"/>
    <w:rsid w:val="00FA7576"/>
    <w:rsid w:val="00FB2F0B"/>
    <w:rsid w:val="00FC3795"/>
    <w:rsid w:val="00FC48DA"/>
    <w:rsid w:val="00FD73E9"/>
    <w:rsid w:val="00FE038B"/>
    <w:rsid w:val="00FF1E11"/>
    <w:rsid w:val="00FF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9437"/>
  <w15:chartTrackingRefBased/>
  <w15:docId w15:val="{A66C3B65-D6BC-47BA-A0BB-458527E57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381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381"/>
    <w:pPr>
      <w:ind w:left="720"/>
      <w:contextualSpacing/>
    </w:pPr>
  </w:style>
  <w:style w:type="table" w:styleId="TableGrid">
    <w:name w:val="Table Grid"/>
    <w:basedOn w:val="TableNormal"/>
    <w:uiPriority w:val="59"/>
    <w:rsid w:val="00755381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55381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Glushkov</dc:creator>
  <cp:keywords/>
  <dc:description/>
  <cp:lastModifiedBy>Artem Glushkov</cp:lastModifiedBy>
  <cp:revision>5</cp:revision>
  <dcterms:created xsi:type="dcterms:W3CDTF">2023-05-14T11:27:00Z</dcterms:created>
  <dcterms:modified xsi:type="dcterms:W3CDTF">2023-05-14T12:28:00Z</dcterms:modified>
</cp:coreProperties>
</file>