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800" w:type="dxa"/>
        <w:tblCellMar>
          <w:left w:w="0" w:type="dxa"/>
          <w:right w:w="0" w:type="dxa"/>
        </w:tblCellMar>
        <w:tblLook w:val="04A0"/>
      </w:tblPr>
      <w:tblGrid>
        <w:gridCol w:w="16800"/>
      </w:tblGrid>
      <w:tr w:rsidR="00302C52" w:rsidRPr="00302C52" w:rsidTr="00302C52">
        <w:tc>
          <w:tcPr>
            <w:tcW w:w="0" w:type="auto"/>
            <w:vAlign w:val="center"/>
            <w:hideMark/>
          </w:tcPr>
          <w:tbl>
            <w:tblPr>
              <w:tblW w:w="1680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800"/>
            </w:tblGrid>
            <w:tr w:rsidR="00302C52" w:rsidRPr="00302C52">
              <w:tc>
                <w:tcPr>
                  <w:tcW w:w="0" w:type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1662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799"/>
                    <w:gridCol w:w="1821"/>
                  </w:tblGrid>
                  <w:tr w:rsidR="00302C52" w:rsidRPr="00302C52">
                    <w:tc>
                      <w:tcPr>
                        <w:tcW w:w="147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2C52" w:rsidRPr="00302C52" w:rsidRDefault="00302C52" w:rsidP="00302C52">
                        <w:pPr>
                          <w:spacing w:after="384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2C52" w:rsidRPr="00302C52" w:rsidRDefault="00302C52" w:rsidP="00302C52">
                        <w:pPr>
                          <w:spacing w:after="384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</w:p>
                    </w:tc>
                  </w:tr>
                </w:tbl>
                <w:p w:rsidR="00302C52" w:rsidRPr="00302C52" w:rsidRDefault="00302C52" w:rsidP="00302C52">
                  <w:pPr>
                    <w:spacing w:after="384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02C52" w:rsidRPr="00302C5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2C52" w:rsidRPr="00302C52" w:rsidRDefault="00302C52" w:rsidP="00302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302C52" w:rsidRPr="00302C52" w:rsidRDefault="00302C52" w:rsidP="00302C52">
            <w:pPr>
              <w:spacing w:after="384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302C52" w:rsidRPr="00302C52" w:rsidRDefault="00302C52" w:rsidP="00302C5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11111"/>
          <w:spacing w:val="-2"/>
          <w:kern w:val="36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kern w:val="36"/>
          <w:sz w:val="28"/>
          <w:szCs w:val="28"/>
          <w:lang w:eastAsia="ru-RU"/>
        </w:rPr>
        <w:t>Основы операционных систем</w:t>
      </w:r>
    </w:p>
    <w:p w:rsidR="00302C52" w:rsidRPr="00302C52" w:rsidRDefault="00302C52" w:rsidP="00302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02C52" w:rsidRPr="00302C52" w:rsidRDefault="00302C52" w:rsidP="00302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В каких случаях производится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невытесняющее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 кратковременное планирование процессов?</w:t>
      </w:r>
    </w:p>
    <w:p w:rsidR="00302C52" w:rsidRPr="00302C52" w:rsidRDefault="00302C52" w:rsidP="00302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когда процесс переводится из состояния исполнение в состояние ожидание</w:t>
      </w:r>
    </w:p>
    <w:p w:rsidR="00302C52" w:rsidRPr="00302C52" w:rsidRDefault="00302C52" w:rsidP="00302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когда процесс переводится из состояния ожидание в состояние готовность</w:t>
      </w:r>
    </w:p>
    <w:p w:rsidR="00302C52" w:rsidRPr="00302C52" w:rsidRDefault="00302C52" w:rsidP="00302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когда процесс </w:t>
      </w:r>
      <w:proofErr w:type="gram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переводится из состояния исполнение в состояние завершил</w:t>
      </w:r>
      <w:proofErr w:type="gramEnd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исполнение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Планирование заданий стало возможным:</w:t>
      </w:r>
    </w:p>
    <w:p w:rsidR="00302C52" w:rsidRPr="00302C52" w:rsidRDefault="00302C52" w:rsidP="00302C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 появлением систем пакетной обработки</w:t>
      </w:r>
    </w:p>
    <w:p w:rsidR="00302C52" w:rsidRPr="00302C52" w:rsidRDefault="00302C52" w:rsidP="00302C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 появлением предварительной записи пакета заданий на магнитный диск</w:t>
      </w:r>
    </w:p>
    <w:p w:rsidR="00302C52" w:rsidRPr="00302C52" w:rsidRDefault="00302C52" w:rsidP="00302C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 появлением предварительной записи пакета заданий на магнитную ленту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Возможность интерактивного взаимодействия пользователя и программы возникает с появлением:</w:t>
      </w:r>
    </w:p>
    <w:p w:rsidR="00302C52" w:rsidRPr="00302C52" w:rsidRDefault="00302C52" w:rsidP="00302C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 пакетной обработки</w:t>
      </w:r>
    </w:p>
    <w:p w:rsidR="00302C52" w:rsidRPr="00302C52" w:rsidRDefault="00302C52" w:rsidP="00302C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систем разделения времени</w:t>
      </w:r>
    </w:p>
    <w:p w:rsidR="00302C52" w:rsidRPr="00302C52" w:rsidRDefault="00302C52" w:rsidP="00302C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мультипрограммных вычислительных систем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При модернизации некоторой операционной системы, поддерживающей только три состояния процессов: готовность, исполнение, ожидание, решено ввести два новых системных вызова. Один из этих вызовов позволяет любому процессу приостановить жизнедеятельность любого другого процесса (кроме самого себя), до тех пор, пока какой-либо процесс не выполнит второй системный вызов. Сколько новых операций над процессами появится в системе?</w:t>
      </w:r>
    </w:p>
    <w:p w:rsidR="00302C52" w:rsidRPr="00302C52" w:rsidRDefault="00302C52" w:rsidP="00302C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</w:t>
      </w:r>
    </w:p>
    <w:p w:rsidR="00302C52" w:rsidRPr="00302C52" w:rsidRDefault="00302C52" w:rsidP="00302C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5</w:t>
      </w:r>
    </w:p>
    <w:p w:rsidR="00302C52" w:rsidRPr="00302C52" w:rsidRDefault="00302C52" w:rsidP="00302C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lastRenderedPageBreak/>
        <w:t xml:space="preserve">Какие процессы могут обмениваться информацией через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pipe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?</w:t>
      </w:r>
    </w:p>
    <w:p w:rsidR="00302C52" w:rsidRPr="00302C52" w:rsidRDefault="00302C52" w:rsidP="00302C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произвольные процессы в системе</w:t>
      </w:r>
    </w:p>
    <w:p w:rsidR="00302C52" w:rsidRPr="00302C52" w:rsidRDefault="00302C52" w:rsidP="00302C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только процесс, создавший </w:t>
      </w:r>
      <w:proofErr w:type="spell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pipe</w:t>
      </w:r>
      <w:proofErr w:type="spellEnd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и его непосредственный процесс-ребенок</w:t>
      </w:r>
    </w:p>
    <w:p w:rsidR="00302C52" w:rsidRPr="00302C52" w:rsidRDefault="00302C52" w:rsidP="00302C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только процессы, имеющие общего родителя, создавшего </w:t>
      </w:r>
      <w:proofErr w:type="spell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pipe</w:t>
      </w:r>
      <w:proofErr w:type="spellEnd"/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Какие из условий для организации корректного взаимодействия двух процессов с помощью программного алгоритма выполнены для алгоритма «флаги готовности»?</w:t>
      </w:r>
    </w:p>
    <w:p w:rsidR="00302C52" w:rsidRPr="00302C52" w:rsidRDefault="00302C52" w:rsidP="00302C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условие прогресса</w:t>
      </w:r>
    </w:p>
    <w:p w:rsidR="00302C52" w:rsidRPr="00302C52" w:rsidRDefault="00302C52" w:rsidP="00302C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условие взаимоисключения</w:t>
      </w:r>
    </w:p>
    <w:p w:rsidR="00302C52" w:rsidRPr="00302C52" w:rsidRDefault="00302C52" w:rsidP="00302C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условие ограниченного ожидания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Условные переменные в мониторах Хора обычно используются:</w:t>
      </w:r>
    </w:p>
    <w:p w:rsidR="00302C52" w:rsidRPr="00302C52" w:rsidRDefault="00302C52" w:rsidP="00302C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обеспечения взаимоисключения в критических участках кооперативных процессов</w:t>
      </w:r>
    </w:p>
    <w:p w:rsidR="00302C52" w:rsidRPr="00302C52" w:rsidRDefault="00302C52" w:rsidP="00302C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передачи данных между кооперативными процессами</w:t>
      </w:r>
    </w:p>
    <w:p w:rsidR="00302C52" w:rsidRPr="00302C52" w:rsidRDefault="00302C52" w:rsidP="00302C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для обеспечения </w:t>
      </w:r>
      <w:proofErr w:type="spell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взаимосинхронизации</w:t>
      </w:r>
      <w:proofErr w:type="spellEnd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кооперативных процессов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В операционных системах, поддерживающих нити исполнения (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threads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) внутри одного процесса на уровне ядра системы, процесс находится в состоянии готовность, если:</w:t>
      </w:r>
    </w:p>
    <w:p w:rsidR="00302C52" w:rsidRPr="00302C52" w:rsidRDefault="00302C52" w:rsidP="00302C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хотя бы одна нить исполнения находится в состоянии готовность, и нет ни одной нити в состоянии ожидание</w:t>
      </w:r>
    </w:p>
    <w:p w:rsidR="00302C52" w:rsidRPr="00302C52" w:rsidRDefault="00302C52" w:rsidP="00302C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хотя бы одна нить процесса находится в состоянии готовность, и нет ни одной нити в состоянии исполнение.</w:t>
      </w:r>
    </w:p>
    <w:p w:rsidR="00302C52" w:rsidRPr="00302C52" w:rsidRDefault="00302C52" w:rsidP="00302C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хотя бы одна нить процесса находится в состоянии готовность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Термин «критическая секция» относится:</w:t>
      </w:r>
    </w:p>
    <w:p w:rsidR="00302C52" w:rsidRPr="00302C52" w:rsidRDefault="00302C52" w:rsidP="00302C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 участку процесса, в котором процесс совместно с другими процессами использует разделяемые переменные</w:t>
      </w:r>
    </w:p>
    <w:p w:rsidR="00302C52" w:rsidRPr="00302C52" w:rsidRDefault="00302C52" w:rsidP="00302C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 участку процесса с наибольшим объемом вычислительной работы</w:t>
      </w:r>
    </w:p>
    <w:p w:rsidR="00302C52" w:rsidRPr="00302C52" w:rsidRDefault="00302C52" w:rsidP="00302C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к участку процесса, выполнение которого совместно с другими процессами может привести к неоднозначным результатам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lastRenderedPageBreak/>
        <w:t>В функциях-методах мониторов Хора обычно реализовываются</w:t>
      </w:r>
    </w:p>
    <w:p w:rsidR="00302C52" w:rsidRPr="00302C52" w:rsidRDefault="00302C52" w:rsidP="00302C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только прологи и эпилоги критических участков</w:t>
      </w:r>
    </w:p>
    <w:p w:rsidR="00302C52" w:rsidRPr="00302C52" w:rsidRDefault="00302C52" w:rsidP="00302C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только различные операции над внутренними переменными монитора (как операции над внутренними переменными класса в ООП)</w:t>
      </w:r>
    </w:p>
    <w:p w:rsidR="00302C52" w:rsidRPr="00302C52" w:rsidRDefault="00302C52" w:rsidP="00302C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критические участки взаимодействующих процессов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Рассмотрим механизм синхронизации, называемый бинарными семафорами. Бинарный семафор — это семафор, который может принимать всего два значения: 0 и 1. Операция P для этого семафора выглядит так же, как и для семафора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Дейкстры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, а операция V заключается в простом присваивании семафору значения 1. Бинарные семафоры</w:t>
      </w:r>
    </w:p>
    <w:p w:rsidR="00302C52" w:rsidRPr="00302C52" w:rsidRDefault="00302C52" w:rsidP="00302C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обладают большими возможностями, чем семафоры </w:t>
      </w:r>
      <w:proofErr w:type="spell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Дейкстры</w:t>
      </w:r>
      <w:proofErr w:type="spellEnd"/>
    </w:p>
    <w:p w:rsidR="00302C52" w:rsidRPr="00302C52" w:rsidRDefault="00302C52" w:rsidP="00302C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gram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эквивалентны</w:t>
      </w:r>
      <w:proofErr w:type="gramEnd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семафорам </w:t>
      </w:r>
      <w:proofErr w:type="spell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Дейкстры</w:t>
      </w:r>
      <w:proofErr w:type="spellEnd"/>
    </w:p>
    <w:p w:rsidR="00302C52" w:rsidRPr="00302C52" w:rsidRDefault="00302C52" w:rsidP="00302C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обладают меньшими возможностями, чем семафоры </w:t>
      </w:r>
      <w:proofErr w:type="spell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Дейкстры</w:t>
      </w:r>
      <w:proofErr w:type="spellEnd"/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Какое из условий для организации корректного взаимодействия двух процессов с помощью программного алгоритма выполнено для алгоритма «переменная-замок»?</w:t>
      </w:r>
    </w:p>
    <w:p w:rsidR="00302C52" w:rsidRPr="00302C52" w:rsidRDefault="00302C52" w:rsidP="00302C5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условие ограниченного ожидания</w:t>
      </w:r>
    </w:p>
    <w:p w:rsidR="00302C52" w:rsidRPr="00302C52" w:rsidRDefault="00302C52" w:rsidP="00302C5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условие взаимоисключения</w:t>
      </w:r>
    </w:p>
    <w:p w:rsidR="00302C52" w:rsidRPr="00302C52" w:rsidRDefault="00302C52" w:rsidP="00302C5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условие прогресса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В вычислительной системе стартует несколько процессов, взаимодействие которых организовано с помощью монитора Хора. Сколько процессов будет находиться в состоянии ожидание, если после старта процессов над условной переменной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монитра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 выполнить последовательность операций 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signal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,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wait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,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signal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,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wait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?</w:t>
      </w:r>
    </w:p>
    <w:p w:rsidR="00302C52" w:rsidRPr="00302C52" w:rsidRDefault="00302C52" w:rsidP="00302C5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</w:t>
      </w:r>
    </w:p>
    <w:p w:rsidR="00302C52" w:rsidRPr="00302C52" w:rsidRDefault="00302C52" w:rsidP="00302C5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1</w:t>
      </w:r>
    </w:p>
    <w:p w:rsidR="00302C52" w:rsidRPr="00302C52" w:rsidRDefault="00302C52" w:rsidP="00302C5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0</w:t>
      </w:r>
    </w:p>
    <w:p w:rsidR="00302C52" w:rsidRPr="00302C52" w:rsidRDefault="00302C52" w:rsidP="00302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вычислительной системе со страничной организацией памяти и 32-х битовым адресом размер страницы составляет 8 </w:t>
      </w:r>
      <w:proofErr w:type="spellStart"/>
      <w:proofErr w:type="gram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</w:t>
      </w:r>
      <w:proofErr w:type="gramEnd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байт</w:t>
      </w:r>
      <w:proofErr w:type="spellEnd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Для некоторого процесса таблица страниц в этой системе имеет вид: Номер страницы Адрес начала страницы 10x0000000020x0200000050x0600000060x10000000</w:t>
      </w:r>
      <w:proofErr w:type="gram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К</w:t>
      </w:r>
      <w:proofErr w:type="gramEnd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акому физическому адресу соответствует логический адрес 0х00827432?</w:t>
      </w:r>
    </w:p>
    <w:p w:rsidR="00302C52" w:rsidRPr="00302C52" w:rsidRDefault="00302C52" w:rsidP="00302C5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0x02027432</w:t>
      </w:r>
    </w:p>
    <w:p w:rsidR="00302C52" w:rsidRPr="00302C52" w:rsidRDefault="00302C52" w:rsidP="00302C5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0x27432</w:t>
      </w:r>
    </w:p>
    <w:p w:rsidR="00302C52" w:rsidRPr="00302C52" w:rsidRDefault="00302C52" w:rsidP="00302C5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0x10027432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Чем обусловлена эффективность иерархической схемы памяти?</w:t>
      </w:r>
    </w:p>
    <w:p w:rsidR="00302C52" w:rsidRPr="00302C52" w:rsidRDefault="00302C52" w:rsidP="00302C5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скоростью обмена с оперативной памятью</w:t>
      </w:r>
    </w:p>
    <w:p w:rsidR="00302C52" w:rsidRPr="00302C52" w:rsidRDefault="00302C52" w:rsidP="00302C5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количеством уровней в иерархии</w:t>
      </w:r>
    </w:p>
    <w:p w:rsidR="00302C52" w:rsidRPr="00302C52" w:rsidRDefault="00302C52" w:rsidP="00302C5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принципом локальности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На каком уровне иерархии памяти находится выполняющаяся часть кода процесса в состоянии исполнение</w:t>
      </w:r>
    </w:p>
    <w:p w:rsidR="00302C52" w:rsidRPr="00302C52" w:rsidRDefault="00302C52" w:rsidP="00302C5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разные компоненты программы могут находиться на различных уровнях</w:t>
      </w:r>
    </w:p>
    <w:p w:rsidR="00302C52" w:rsidRPr="00302C52" w:rsidRDefault="00302C52" w:rsidP="00302C5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 оперативной памяти</w:t>
      </w:r>
    </w:p>
    <w:p w:rsidR="00302C52" w:rsidRPr="00302C52" w:rsidRDefault="00302C52" w:rsidP="00302C5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 магнитном диске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Чем обычно определяется максимальный размер сегмента?</w:t>
      </w:r>
    </w:p>
    <w:p w:rsidR="00302C52" w:rsidRPr="00302C52" w:rsidRDefault="00302C52" w:rsidP="00302C5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размером свободной оперативной памяти</w:t>
      </w:r>
    </w:p>
    <w:p w:rsidR="00302C52" w:rsidRPr="00302C52" w:rsidRDefault="00302C52" w:rsidP="00302C5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размером оперативной памяти</w:t>
      </w:r>
    </w:p>
    <w:p w:rsidR="00302C52" w:rsidRPr="00302C52" w:rsidRDefault="00302C52" w:rsidP="00302C5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разрядностью архитектуры компьютера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Для некоторого процесса, запущенного в вычислительной системе со страничной организацией памяти с использованием LRU алгоритма замещения страниц, выделение процессу 4 кадров памяти приводит к 11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page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faults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, а выделение 6 кадров памяти – к 9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page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faults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(вначале все кадры свободны). Какой (какие) вариан</w:t>
      </w:r>
      <w:proofErr w:type="gram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т(</w:t>
      </w:r>
      <w:proofErr w:type="spellStart"/>
      <w:proofErr w:type="gram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ы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) количества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page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faults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 для того же процесса и того же количества кадров может быть получен при использовании OPT алгоритма замещения страниц?</w:t>
      </w:r>
    </w:p>
    <w:p w:rsidR="00302C52" w:rsidRPr="00302C52" w:rsidRDefault="00302C52" w:rsidP="00302C5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9 и 6</w:t>
      </w:r>
    </w:p>
    <w:p w:rsidR="00302C52" w:rsidRPr="00302C52" w:rsidRDefault="00302C52" w:rsidP="00302C5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8 и 7</w:t>
      </w:r>
    </w:p>
    <w:p w:rsidR="00302C52" w:rsidRPr="00302C52" w:rsidRDefault="00302C52" w:rsidP="00302C5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7 и 8</w:t>
      </w:r>
    </w:p>
    <w:p w:rsidR="00302C52" w:rsidRPr="00302C52" w:rsidRDefault="00302C52" w:rsidP="00302C5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12 и 8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Применение модели рабочего множества позволяет:</w:t>
      </w:r>
    </w:p>
    <w:p w:rsidR="00302C52" w:rsidRPr="00302C52" w:rsidRDefault="00302C52" w:rsidP="00302C5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снизить частоту </w:t>
      </w:r>
      <w:proofErr w:type="spell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page</w:t>
      </w:r>
      <w:proofErr w:type="spellEnd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faults</w:t>
      </w:r>
      <w:proofErr w:type="spellEnd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результате использования глобального алгоритма замещения страниц</w:t>
      </w:r>
    </w:p>
    <w:p w:rsidR="00302C52" w:rsidRPr="00302C52" w:rsidRDefault="00302C52" w:rsidP="00302C5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избежать замещения страниц</w:t>
      </w:r>
    </w:p>
    <w:p w:rsidR="00302C52" w:rsidRPr="00302C52" w:rsidRDefault="00302C52" w:rsidP="00302C5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оптимизировать количество страничных кадров, выделенных процессу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Главная задача файловой системы:</w:t>
      </w:r>
    </w:p>
    <w:p w:rsidR="00302C52" w:rsidRPr="00302C52" w:rsidRDefault="00302C52" w:rsidP="00302C5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связывание имени файла с выделенным ему пространством внешней памяти</w:t>
      </w:r>
    </w:p>
    <w:p w:rsidR="00302C52" w:rsidRPr="00302C52" w:rsidRDefault="00302C52" w:rsidP="00302C5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обеспечение совместного доступа к файлам</w:t>
      </w:r>
    </w:p>
    <w:p w:rsidR="00302C52" w:rsidRPr="00302C52" w:rsidRDefault="00302C52" w:rsidP="00302C5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обеспечение защиты от несанкционированного доступа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В вычислительной системе с двухуровневой страничной организацией памяти среднее время доступа процессора к одному данному составляет 185 нс. Частота попаданий в ассоциативную память при обращении к данным (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hit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ratio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) составляет 75%. Оцените время доступа процессора к оперативной памяти, если время обращения к ассоциативной памяти равно 20 нс.</w:t>
      </w:r>
    </w:p>
    <w:p w:rsidR="00302C52" w:rsidRPr="00302C52" w:rsidRDefault="00302C52" w:rsidP="00302C5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120 нс</w:t>
      </w:r>
    </w:p>
    <w:p w:rsidR="00302C52" w:rsidRPr="00302C52" w:rsidRDefault="00302C52" w:rsidP="00302C5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100нс</w:t>
      </w:r>
    </w:p>
    <w:p w:rsidR="00302C52" w:rsidRPr="00302C52" w:rsidRDefault="00302C52" w:rsidP="00302C5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110 нс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Какие из перечисленных функций базовой подсистемы ввода-вывода могут быть делегированы драйверам:</w:t>
      </w:r>
    </w:p>
    <w:p w:rsidR="00302C52" w:rsidRPr="00302C52" w:rsidRDefault="00302C52" w:rsidP="00302C5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поддержка блокирующихся, </w:t>
      </w:r>
      <w:proofErr w:type="spell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неблокирующихся</w:t>
      </w:r>
      <w:proofErr w:type="spellEnd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асинхронных системных вызовов</w:t>
      </w:r>
    </w:p>
    <w:p w:rsidR="00302C52" w:rsidRPr="00302C52" w:rsidRDefault="00302C52" w:rsidP="00302C5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обработка ошибок и прерываний, возникающих при операциях ввода-вывода</w:t>
      </w:r>
    </w:p>
    <w:p w:rsidR="00302C52" w:rsidRPr="00302C52" w:rsidRDefault="00302C52" w:rsidP="00302C5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осуществление </w:t>
      </w:r>
      <w:proofErr w:type="spell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spooling’а</w:t>
      </w:r>
      <w:proofErr w:type="spellEnd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монопольного захвата внешних устройств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Сколько удаленных адресов может иметь сетевой компьютер?</w:t>
      </w:r>
    </w:p>
    <w:p w:rsidR="00302C52" w:rsidRPr="00302C52" w:rsidRDefault="00302C52" w:rsidP="00302C5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только один</w:t>
      </w:r>
    </w:p>
    <w:p w:rsidR="00302C52" w:rsidRPr="00302C52" w:rsidRDefault="00302C52" w:rsidP="00302C5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потенциально произвольное количество</w:t>
      </w:r>
    </w:p>
    <w:p w:rsidR="00302C52" w:rsidRPr="00302C52" w:rsidRDefault="00302C52" w:rsidP="00302C5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 более двух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Какие операционные системы позволяют взаимодействовать удаленным процессам и имеют сходное строение с автономными вычислительными системами?</w:t>
      </w:r>
    </w:p>
    <w:p w:rsidR="00302C52" w:rsidRPr="00302C52" w:rsidRDefault="00302C52" w:rsidP="00302C5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сетевые операционные системы</w:t>
      </w:r>
    </w:p>
    <w:p w:rsidR="00302C52" w:rsidRPr="00302C52" w:rsidRDefault="00302C52" w:rsidP="00302C5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операционные системы, поддерживающие работу многопроцессорных вычислительных систем</w:t>
      </w:r>
    </w:p>
    <w:p w:rsidR="00302C52" w:rsidRPr="00302C52" w:rsidRDefault="00302C52" w:rsidP="00302C5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распределенные операционные системы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Какие из перечисленных ситуаций обнаруживаются процессором между выполнением команд?</w:t>
      </w:r>
    </w:p>
    <w:p w:rsidR="00302C52" w:rsidRPr="00302C52" w:rsidRDefault="00302C52" w:rsidP="00302C5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прерывания</w:t>
      </w:r>
    </w:p>
    <w:p w:rsidR="00302C52" w:rsidRPr="00302C52" w:rsidRDefault="00302C52" w:rsidP="00302C5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исключительные ситуации</w:t>
      </w:r>
    </w:p>
    <w:p w:rsidR="00302C52" w:rsidRPr="00302C52" w:rsidRDefault="00302C52" w:rsidP="00302C5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программные прерывания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Какие из условий для организации корректного взаимодействия двух процессов с помощью программного алгоритма выполнены для алгоритма «строгое чередование»?</w:t>
      </w:r>
    </w:p>
    <w:p w:rsidR="00302C52" w:rsidRPr="00302C52" w:rsidRDefault="00302C52" w:rsidP="00302C5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условие взаимоисключения</w:t>
      </w:r>
    </w:p>
    <w:p w:rsidR="00302C52" w:rsidRPr="00302C52" w:rsidRDefault="00302C52" w:rsidP="00302C5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условие ограниченного ожидания</w:t>
      </w:r>
    </w:p>
    <w:p w:rsidR="00302C52" w:rsidRPr="00302C52" w:rsidRDefault="00302C52" w:rsidP="00302C5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условие прогресса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Из какого состояния процесс может перейти в состояние «ожидание»?</w:t>
      </w:r>
    </w:p>
    <w:p w:rsidR="00302C52" w:rsidRPr="00302C52" w:rsidRDefault="00302C52" w:rsidP="00302C5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 состояния «готовность»</w:t>
      </w:r>
    </w:p>
    <w:p w:rsidR="00302C52" w:rsidRPr="00302C52" w:rsidRDefault="00302C52" w:rsidP="00302C5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из состояния «исполнение»</w:t>
      </w:r>
    </w:p>
    <w:p w:rsidR="00302C52" w:rsidRPr="00302C52" w:rsidRDefault="00302C52" w:rsidP="00302C5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 состояния «рождение»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Какие из перечисленных алгоритмов могут быть использованы при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невытесняющем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 кратковременном планировании процессов</w:t>
      </w:r>
    </w:p>
    <w:p w:rsidR="00302C52" w:rsidRPr="00302C52" w:rsidRDefault="00302C52" w:rsidP="00302C5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SJF</w:t>
      </w:r>
    </w:p>
    <w:p w:rsidR="00302C52" w:rsidRPr="00302C52" w:rsidRDefault="00302C52" w:rsidP="00302C5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FCFS</w:t>
      </w:r>
    </w:p>
    <w:p w:rsidR="00302C52" w:rsidRPr="00302C52" w:rsidRDefault="00302C52" w:rsidP="00302C5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RR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Что такое мультипрограммная вычислительная система?</w:t>
      </w:r>
    </w:p>
    <w:p w:rsidR="00302C52" w:rsidRPr="00302C52" w:rsidRDefault="00302C52" w:rsidP="00302C5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система, в памяти которой находится несколько программ, чье исполнение чередуется </w:t>
      </w:r>
      <w:proofErr w:type="gram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proofErr w:type="gramEnd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прошествии</w:t>
      </w:r>
      <w:proofErr w:type="gramEnd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определенного промежутка времени</w:t>
      </w:r>
    </w:p>
    <w:p w:rsidR="00302C52" w:rsidRPr="00302C52" w:rsidRDefault="00302C52" w:rsidP="00302C5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система, в которой реализован спулинг (</w:t>
      </w:r>
      <w:proofErr w:type="spell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spooling</w:t>
      </w:r>
      <w:proofErr w:type="spellEnd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302C52" w:rsidRPr="00302C52" w:rsidRDefault="00302C52" w:rsidP="00302C5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система, в памяти которой одновременно находится несколько программ. Когда одна из программ ожидает завершения операции ввода-вывода, другая программа может исполняться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При помощи списка прав доступа операционная система обеспечивает:</w:t>
      </w:r>
    </w:p>
    <w:p w:rsidR="00302C52" w:rsidRPr="00302C52" w:rsidRDefault="00302C52" w:rsidP="00302C5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доступ к файлу только определенного числа процессов</w:t>
      </w:r>
    </w:p>
    <w:p w:rsidR="00302C52" w:rsidRPr="00302C52" w:rsidRDefault="00302C52" w:rsidP="00302C5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каждый процесс списком файлов, к которым он может иметь доступ</w:t>
      </w:r>
    </w:p>
    <w:p w:rsidR="00302C52" w:rsidRPr="00302C52" w:rsidRDefault="00302C52" w:rsidP="00302C5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защиту файлов от несанкционированного доступа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lastRenderedPageBreak/>
        <w:t>Вычислите номер виртуальной страницы и смещение для виртуального адреса 32768, если размер страницы равен 4К. Страницы нумеруются, начиная с 0.</w:t>
      </w:r>
    </w:p>
    <w:p w:rsidR="00302C52" w:rsidRPr="00302C52" w:rsidRDefault="00302C52" w:rsidP="00302C52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6 и 0</w:t>
      </w:r>
    </w:p>
    <w:p w:rsidR="00302C52" w:rsidRPr="00302C52" w:rsidRDefault="00302C52" w:rsidP="00302C52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7 и 0</w:t>
      </w:r>
    </w:p>
    <w:p w:rsidR="00302C52" w:rsidRPr="00302C52" w:rsidRDefault="00302C52" w:rsidP="00302C52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5 и 4096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Пусть у нас есть локальная вычислительная сеть, достаточно долгое время работающая с неизменной топологией и без сбоев. Какие алгоритмы маршрутизации гарантируют доставку пакетов данных от отправителя к получателю по кратчайшему пути?</w:t>
      </w:r>
    </w:p>
    <w:p w:rsidR="00302C52" w:rsidRPr="00302C52" w:rsidRDefault="00302C52" w:rsidP="00302C5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алгоритмы лавинной маршрутизации</w:t>
      </w:r>
    </w:p>
    <w:p w:rsidR="00302C52" w:rsidRPr="00302C52" w:rsidRDefault="00302C52" w:rsidP="00302C5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алгоритмы состояния связей</w:t>
      </w:r>
    </w:p>
    <w:p w:rsidR="00302C52" w:rsidRPr="00302C52" w:rsidRDefault="00302C52" w:rsidP="00302C5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маршрутизация от источника данных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Для чего применяется журнализация в файловых системах?</w:t>
      </w:r>
    </w:p>
    <w:p w:rsidR="00302C52" w:rsidRPr="00302C52" w:rsidRDefault="00302C52" w:rsidP="00302C5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для повышения отказоустойчивости системы</w:t>
      </w:r>
    </w:p>
    <w:p w:rsidR="00302C52" w:rsidRPr="00302C52" w:rsidRDefault="00302C52" w:rsidP="00302C5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того</w:t>
      </w:r>
      <w:proofErr w:type="gram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proofErr w:type="gramEnd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чтобы иметь возможность отменять ошибочные изменения данных в файлах пользователей</w:t>
      </w:r>
    </w:p>
    <w:p w:rsidR="00302C52" w:rsidRPr="00302C52" w:rsidRDefault="00302C52" w:rsidP="00302C5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протоколирования действий пользователей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Файл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autoexec.bat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, который обычно входит в состав файлов корневого каталога во многих ОС компании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Microsoft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, относится к категории:</w:t>
      </w:r>
    </w:p>
    <w:p w:rsidR="00302C52" w:rsidRPr="00302C52" w:rsidRDefault="00302C52" w:rsidP="00302C5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системных справочников, поддерживающих структуру файловой системы</w:t>
      </w:r>
    </w:p>
    <w:p w:rsidR="00302C52" w:rsidRPr="00302C52" w:rsidRDefault="00302C52" w:rsidP="00302C5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специальных символьных файлов</w:t>
      </w:r>
    </w:p>
    <w:p w:rsidR="00302C52" w:rsidRPr="00302C52" w:rsidRDefault="00302C52" w:rsidP="00302C5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обычных файлов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Предположим, что сетевой сервер затоплен мощным потоком запросов. К какой категории атак относится это действие:</w:t>
      </w:r>
    </w:p>
    <w:p w:rsidR="00302C52" w:rsidRPr="00302C52" w:rsidRDefault="00302C52" w:rsidP="00302C5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попытка нарушить функционирование системы при помощи программ- «червей»</w:t>
      </w:r>
    </w:p>
    <w:p w:rsidR="00302C52" w:rsidRPr="00302C52" w:rsidRDefault="00302C52" w:rsidP="00302C5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атака типа отказ в обслуживании</w:t>
      </w:r>
    </w:p>
    <w:p w:rsidR="00302C52" w:rsidRPr="00302C52" w:rsidRDefault="00302C52" w:rsidP="00302C5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попытка проникновения в систему под видом легального пользователя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Схема выделения дискового пространства связным списком блоков не нашла широкого применения, так как:</w:t>
      </w:r>
    </w:p>
    <w:p w:rsidR="00302C52" w:rsidRPr="00302C52" w:rsidRDefault="00302C52" w:rsidP="00302C5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неэффективно использует дисковое пространство</w:t>
      </w:r>
    </w:p>
    <w:p w:rsidR="00302C52" w:rsidRPr="00302C52" w:rsidRDefault="00302C52" w:rsidP="00302C5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требует большого количества обращений к диску при работе с файлами</w:t>
      </w:r>
    </w:p>
    <w:p w:rsidR="00302C52" w:rsidRPr="00302C52" w:rsidRDefault="00302C52" w:rsidP="00302C5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страдает от внутренней фрагментации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Среди несимметричных алгоритмов шифрования наиболее известен:</w:t>
      </w:r>
    </w:p>
    <w:p w:rsidR="00302C52" w:rsidRPr="00302C52" w:rsidRDefault="00302C52" w:rsidP="00302C5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MD5</w:t>
      </w:r>
    </w:p>
    <w:p w:rsidR="00302C52" w:rsidRPr="00302C52" w:rsidRDefault="00302C52" w:rsidP="00302C5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RSA</w:t>
      </w:r>
    </w:p>
    <w:p w:rsidR="00302C52" w:rsidRPr="00302C52" w:rsidRDefault="00302C52" w:rsidP="00302C5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TripleDES</w:t>
      </w:r>
      <w:proofErr w:type="spellEnd"/>
    </w:p>
    <w:p w:rsidR="00302C52" w:rsidRPr="00302C52" w:rsidRDefault="00302C52" w:rsidP="00302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Пусть в вычислительную систему поступают пять процессов различной длительности по следующей схеме: Номер процесса Момент поступления в систему Время исполнения 124213345432509 Чему равно среднее время ожидания процесса (</w:t>
      </w:r>
      <w:proofErr w:type="spell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waiting</w:t>
      </w:r>
      <w:proofErr w:type="spellEnd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time</w:t>
      </w:r>
      <w:proofErr w:type="spellEnd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 при использовании вытесняющего алгоритма SJF? При вычислениях считать, что процессы не совершают операций ввода-вывода, временем переключения контекста пренебречь.</w:t>
      </w:r>
    </w:p>
    <w:p w:rsidR="00302C52" w:rsidRPr="00302C52" w:rsidRDefault="00302C52" w:rsidP="00302C52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11.3</w:t>
      </w:r>
    </w:p>
    <w:p w:rsidR="00302C52" w:rsidRPr="00302C52" w:rsidRDefault="00302C52" w:rsidP="00302C52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5.0</w:t>
      </w:r>
    </w:p>
    <w:p w:rsidR="00302C52" w:rsidRPr="00302C52" w:rsidRDefault="00302C52" w:rsidP="00302C52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8.4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Использование блока диска размером 8К по сравнению с блоком размером 4К более выгодно, поскольку:</w:t>
      </w:r>
    </w:p>
    <w:p w:rsidR="00302C52" w:rsidRPr="00302C52" w:rsidRDefault="00302C52" w:rsidP="00302C52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обмен с диском осуществляется быстрее</w:t>
      </w:r>
    </w:p>
    <w:p w:rsidR="00302C52" w:rsidRPr="00302C52" w:rsidRDefault="00302C52" w:rsidP="00302C52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этом блоке можно разместить больше файлов</w:t>
      </w:r>
    </w:p>
    <w:p w:rsidR="00302C52" w:rsidRPr="00302C52" w:rsidRDefault="00302C52" w:rsidP="00302C52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этом блоке помещается больше страниц памяти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Один из способов борьбы с тупиками – составить список всех ресурсов и удовлетворять запросы процессов в порядке возрастания номеров ресурсов. Какое из условий возникновения тупиков можно нарушить таким образом?</w:t>
      </w:r>
    </w:p>
    <w:p w:rsidR="00302C52" w:rsidRPr="00302C52" w:rsidRDefault="00302C52" w:rsidP="00302C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условие взаимоисключения</w:t>
      </w:r>
    </w:p>
    <w:p w:rsidR="00302C52" w:rsidRPr="00302C52" w:rsidRDefault="00302C52" w:rsidP="00302C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условие кругового ожидания</w:t>
      </w:r>
    </w:p>
    <w:p w:rsidR="00302C52" w:rsidRPr="00302C52" w:rsidRDefault="00302C52" w:rsidP="00302C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условие </w:t>
      </w:r>
      <w:proofErr w:type="spell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неперераспределяемости</w:t>
      </w:r>
      <w:proofErr w:type="spellEnd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ресурсов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Разделение персонала, связанного с разработкой и эксплуатацией ЭВМ, на разработчиков, специалистов по эксплуатации, операторов и программистов произошло:</w:t>
      </w:r>
    </w:p>
    <w:p w:rsidR="00302C52" w:rsidRPr="00302C52" w:rsidRDefault="00302C52" w:rsidP="00302C52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третий период развития вычислительной техники (1965-80 г.г.)</w:t>
      </w:r>
    </w:p>
    <w:p w:rsidR="00302C52" w:rsidRPr="00302C52" w:rsidRDefault="00302C52" w:rsidP="00302C52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первый период развития вычислительной техники (1945-55 г.г.)</w:t>
      </w:r>
    </w:p>
    <w:p w:rsidR="00302C52" w:rsidRPr="00302C52" w:rsidRDefault="00302C52" w:rsidP="00302C52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во второй период развития вычислительной техники (1955-65 г.г.)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Для некоторого процесса, запущенного в вычислительной системе со страничной организацией памяти с использованием LRU алгоритма замещения страниц, выделение процессу 4 кадров памяти приводит к 11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page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faults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, а выделение 6 кадров памяти – к 9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page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faults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 (вначале все кадры свободны). Какой вариант количества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page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 </w:t>
      </w:r>
      <w:proofErr w:type="spell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faults</w:t>
      </w:r>
      <w:proofErr w:type="spell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 для того же процесса и того же количества кадров может быть получен при использовании OPT алгоритма замещения страниц?</w:t>
      </w:r>
    </w:p>
    <w:p w:rsidR="00302C52" w:rsidRPr="00302C52" w:rsidRDefault="00302C52" w:rsidP="00302C5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9 и 6 соответственно</w:t>
      </w:r>
    </w:p>
    <w:p w:rsidR="00302C52" w:rsidRPr="00302C52" w:rsidRDefault="00302C52" w:rsidP="00302C5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7 и 8 соответственно</w:t>
      </w:r>
    </w:p>
    <w:p w:rsidR="00302C52" w:rsidRPr="00302C52" w:rsidRDefault="00302C52" w:rsidP="00302C5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12 и 8 соответственно</w:t>
      </w:r>
    </w:p>
    <w:p w:rsidR="00302C52" w:rsidRPr="00302C52" w:rsidRDefault="00302C52" w:rsidP="00302C5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8 и 7 соответственно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Какую стратегию управления памятью может реализовать алгоритм выталкивания страниц LRU?</w:t>
      </w:r>
    </w:p>
    <w:p w:rsidR="00302C52" w:rsidRPr="00302C52" w:rsidRDefault="00302C52" w:rsidP="00302C52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стратегию упреждающей выборки, когда кроме страницы, вызвавшей исключительную ситуацию, в память также загружается несколько страниц, окружающих ее</w:t>
      </w:r>
    </w:p>
    <w:p w:rsidR="00302C52" w:rsidRPr="00302C52" w:rsidRDefault="00302C52" w:rsidP="00302C52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стратегию замещения</w:t>
      </w:r>
    </w:p>
    <w:p w:rsidR="00302C52" w:rsidRPr="00302C52" w:rsidRDefault="00302C52" w:rsidP="00302C52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стратегию размещения страницы в памяти при наличии списка свободных кадров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Для чего может использоваться функция MD4?</w:t>
      </w:r>
    </w:p>
    <w:p w:rsidR="00302C52" w:rsidRPr="00302C52" w:rsidRDefault="00302C52" w:rsidP="00302C52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шифрования с симметричным ключом</w:t>
      </w:r>
    </w:p>
    <w:p w:rsidR="00302C52" w:rsidRPr="00302C52" w:rsidRDefault="00302C52" w:rsidP="00302C52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для шифрования паролей в качестве односторонней функции</w:t>
      </w:r>
    </w:p>
    <w:p w:rsidR="00302C52" w:rsidRPr="00302C52" w:rsidRDefault="00302C52" w:rsidP="00302C52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шифрования с асимметричным ключом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Таблица страниц процесса — это:</w:t>
      </w:r>
    </w:p>
    <w:p w:rsidR="00302C52" w:rsidRPr="00302C52" w:rsidRDefault="00302C52" w:rsidP="00302C52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структура, организованная для учета свободных и занятых страничных блоков</w:t>
      </w:r>
    </w:p>
    <w:p w:rsidR="00302C52" w:rsidRPr="00302C52" w:rsidRDefault="00302C52" w:rsidP="00302C52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структура, организованная для контроля доступа к страницам процесса</w:t>
      </w:r>
    </w:p>
    <w:p w:rsidR="00302C52" w:rsidRPr="00302C52" w:rsidRDefault="00302C52" w:rsidP="00302C52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структура, используемая для отображения логического адресного пространства в </w:t>
      </w:r>
      <w:proofErr w:type="gram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физическое</w:t>
      </w:r>
      <w:proofErr w:type="gramEnd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при страничной организации памяти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lastRenderedPageBreak/>
        <w:t>Какие категории сре</w:t>
      </w:r>
      <w:proofErr w:type="gram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дств св</w:t>
      </w:r>
      <w:proofErr w:type="gram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язи используются при взаимодействии удаленных процессов?</w:t>
      </w:r>
    </w:p>
    <w:p w:rsidR="00302C52" w:rsidRPr="00302C52" w:rsidRDefault="00302C52" w:rsidP="00302C52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сигнальные</w:t>
      </w:r>
    </w:p>
    <w:p w:rsidR="00302C52" w:rsidRPr="00302C52" w:rsidRDefault="00302C52" w:rsidP="00302C52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разделяемая память</w:t>
      </w:r>
    </w:p>
    <w:p w:rsidR="00302C52" w:rsidRPr="00302C52" w:rsidRDefault="00302C52" w:rsidP="00302C52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gram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канальные</w:t>
      </w:r>
      <w:proofErr w:type="gramEnd"/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Чем запись в таблице страниц в схеме виртуальной памяти отличается от соответствующей записи в случае простой страничной организации?</w:t>
      </w:r>
    </w:p>
    <w:p w:rsidR="00302C52" w:rsidRPr="00302C52" w:rsidRDefault="00302C52" w:rsidP="00302C52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наличием бита присутствия</w:t>
      </w:r>
    </w:p>
    <w:p w:rsidR="00302C52" w:rsidRPr="00302C52" w:rsidRDefault="00302C52" w:rsidP="00302C52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наличием атрибутов защиты страницы</w:t>
      </w:r>
    </w:p>
    <w:p w:rsidR="00302C52" w:rsidRPr="00302C52" w:rsidRDefault="00302C52" w:rsidP="00302C52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наличием номера страничного кадра</w:t>
      </w:r>
    </w:p>
    <w:p w:rsidR="00302C52" w:rsidRPr="00302C52" w:rsidRDefault="00302C52" w:rsidP="00302C52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 xml:space="preserve">Матрица доступа используется </w:t>
      </w:r>
      <w:proofErr w:type="gramStart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для</w:t>
      </w:r>
      <w:proofErr w:type="gramEnd"/>
      <w:r w:rsidRPr="00302C52">
        <w:rPr>
          <w:rFonts w:ascii="Times New Roman" w:eastAsia="Times New Roman" w:hAnsi="Times New Roman" w:cs="Times New Roman"/>
          <w:color w:val="111111"/>
          <w:spacing w:val="-2"/>
          <w:sz w:val="28"/>
          <w:szCs w:val="28"/>
          <w:lang w:eastAsia="ru-RU"/>
        </w:rPr>
        <w:t>:</w:t>
      </w:r>
    </w:p>
    <w:p w:rsidR="00302C52" w:rsidRPr="00302C52" w:rsidRDefault="00302C52" w:rsidP="00302C52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организац</w:t>
      </w:r>
      <w:proofErr w:type="gramStart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ии ау</w:t>
      </w:r>
      <w:proofErr w:type="gramEnd"/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дита системы</w:t>
      </w:r>
    </w:p>
    <w:p w:rsidR="00302C52" w:rsidRPr="00302C52" w:rsidRDefault="00302C52" w:rsidP="00302C52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(Правильный ответ)</w:t>
      </w: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авторизации пользователей</w:t>
      </w:r>
    </w:p>
    <w:p w:rsidR="00302C52" w:rsidRPr="00302C52" w:rsidRDefault="00302C52" w:rsidP="00302C52">
      <w:pPr>
        <w:numPr>
          <w:ilvl w:val="0"/>
          <w:numId w:val="48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2C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аутентификации пользователей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операционная система?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Интерфейс между несколькими программными модулями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Интерфейс между аппаратурой компьютера, его внешними устройствами, прикладными программами и пользователем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система, обеспечивающая выполнение банковских операций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система, обеспечивающая вывод результатов работы компьютера на печать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поток (в параллельном программировании)?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процесс, исполняемый в том же адресном пространстве, что и процесс-родитель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горная река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последовательная передача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процесс, выполняемый в собственном адресном пространстве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диспетчеризация процессора?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распределение времени процессора между процессами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тестирование процессора на надежность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сдача процессорного времени в аренду пользователям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распределение машинного времени в организации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Почему необходима синхронизация параллельных процессов?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во избежание нарушения целостности общих данных при одновременном обращении к ним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для экономии времени вычислений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для повышения надежности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для экономии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тупик?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ситуация взаимной блокировки циклической последовательности процессов, каждый из которых ожидает ресурса, занятого следующим процессом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(2) одновременное обращение процессов к общим данным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зависание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исчерпание памяти в системе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безопасное состояние системы?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состояние, которое не может привести к тупику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состояние, при котором невозможны внешние атаки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состояние, в котором ОС не может зависнуть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состояние, в котором в системе нет ошибок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заключается задача управления памятью операционной системой?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размещение пользовательских программ и их данных в памяти для их исполнения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постоянное напоминание пользователю о его рабочих планах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контроль работоспособности аппаратных модулей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защита памяти от внешних атак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откачка и подкачка?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сброс образов неактивных процессов на диск и считывание образов активных процессов в основную память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запись в файл открытых блоков при закрытии файла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операции при ремонте водопроводной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Управление сетевым трафиком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сегментная организация памяти?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распределение памяти сегментами переменной длины, соответствующими модулям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то же, что и страничная организация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выделение памяти по каждому запросу сегментами постоянной длины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выделение одного сегмента для памяти всех пользовательских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состоят принципы организации виртуальной памяти?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отделение логической памяти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от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физической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расширение логической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хранение образов логической памяти процессов на диске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выделение физической памяти по требованию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файл?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смежная область логической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картонная папка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область основной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единица информации, передаваемая по электронной почте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монитор (в операционных системах)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?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упрощенный вариант ОС, выполняющий поочередную обработку и пропуск заданий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программа для управления дисплеем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программа, выполняющая мониторинг работы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программа для управления процессором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виртуальная файловая система?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система, предоставляющая единый интерфейс для обработки файлов в различных файловых системах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система, основанная на хранении файлов в оперативной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система, обеспечивающая работу с файлами в виртуальной реальности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система для хранения виртуальных файлов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устройства ввода-вывода используются в компьютерных системах?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монитор и графический адаптер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lastRenderedPageBreak/>
        <w:t>(2) клавиатура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мышь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устройство речевого ввода программ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Какова мотивация использования сетей?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разделение ресурсов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ускорение вычислений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коммуникация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упрощение архитектуры систем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уровни сетевых протоколов входят в модель ISO?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физический уровень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математический уровень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уровень связывания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(4) сетевой уровень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(5) межсетевой уровень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(6) транспортный уровень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(7) космический уровень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(8) уровень сеансов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(9) уровень презентаций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(10) уровень приложений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безопасность?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защита от внешних атак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охрана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благополучное завершение поездки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(4) защита от ошибок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Каковы основные цели разработки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разработка UNIX-совместимой ОС с открытым исходным кодом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выигрыш коммерческой конкуренции у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Microsoft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и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Sun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с их операционными системами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написание докторской диссертации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обучение студентов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партнерская куча?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схватка в регби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распределение физической памяти на основе расщепления и слияния соседних блоков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куча и стек,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растущие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навстречу друг другу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куча, разделяемая несколькими процессами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В какой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форме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и в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какой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среде работала первая версия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как 32-битовая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как графическая оболочка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в среде MS-DOS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как утилита в среде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MacOS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как приложение к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Microsoft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Office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NTFS?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базовая файловая система современных ОС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сетевой протокол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система поиска файлов в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Vista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СУБД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такое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Shared Source Initiative (SSI)?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программа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Microsoft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по предоставлению открытых исходных кодов продуктов для обучения и исследований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публикация исходных кодов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Linux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(3) проект сообщества GNU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проект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Oracle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/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Sun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возможности ОС для персонального компьютера?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ввод заданий с перфокарт и вывод результатов на печатающее устройство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дружественный пользовательский интерфейс, многозадачность, поддержка режима разделения времени и работы в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криптование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информации на жестком диске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видеосъемка злоумышленников, пытающихся войти на чужой ПК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виды мобильных устройств?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мобильные телефоны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смартфоны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коммуникаторы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портативные компьютеры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облачные вычисления?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вычисления на основе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веб-сервисов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, предоставляющих доступ к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виртуализованным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ресурсам центра обработки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вычисления, выполняемые во время полета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секретные вычисления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вычисления в Интернете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Какая фирма разработала ОС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z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/OS?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Sun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Novell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IBM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HP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такое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системная шина и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каково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ее назначение?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кабель и замок для прикрепления компьютера к офисному столу, во избежание его хищения сотрудниками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коммуникационное устройство, соединяющее между собой все модули компьютера – процессор, память и внешние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приспособление для подсоединения к компьютеру устройства ввода-вывода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медицинское приспособление, используемое в случае травмы руки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компонента ОС предназначена для управления программами пользователей при их выполнении?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управление процессами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управление файлами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управление основной памятью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система поддержки командного интерпретатора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каком порядке нумеруются байты в слове при архитектуре </w:t>
      </w:r>
      <w:proofErr w:type="spellStart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big</w:t>
      </w:r>
      <w:proofErr w:type="spellEnd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 xml:space="preserve"> </w:t>
      </w:r>
      <w:proofErr w:type="spellStart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endian</w:t>
      </w:r>
      <w:proofErr w:type="spellEnd"/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 ?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слева направо (от старших битов слова к младшим)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справа налево (от младших битов слова к старшим)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 произвольном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 случайном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Модули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каких уровней абстракции разрешается использовать при реализации уровня абстракции N?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N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N-1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Любых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0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процесс?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 xml:space="preserve">(1) задание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пользователя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введенное в систему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программа пользователя при ее выполнении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единица параллельных вычислений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исполнение программы на процессоре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независимый процесс?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процесс, выполняемый независимо от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процесс, выполняемый независимо от других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процесс с непредсказуемым поведением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процесс, реализация которого не зависит от целевой платформы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компьютерные системы используются для задач, требующих больших вычислительных ресурсов, например, для задач моделирования?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мобильные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карманные компьютеры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суперкомпьютеры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компьютеры общего назначения (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mainframes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В чем преимущества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многопоточности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увеличение скорости, совместное использование ресурсов, использование многопроцессорных архитектур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хорошая тема для защиты диссертации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легкость разработки многопоточных программ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отсутствие проблем с защитой и надежностью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зависит частота периодов активности процессов от их длительности?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прямо пропорционально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обратно пропорционально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никак не зависит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частота периодов активности – константа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суть задачи ограниченный буфер?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буферизация ввода-вывода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использование общего буфера для генерации элементов процессом-производителем и для их использования процессом-потребителем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оптимальное размещение буфера в основной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ограниченный набор операций над буфером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удержание и ожидание (как условие возникновения тупика)?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процесс, обладая одним ресурсом, запрашивает также другой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приостановка процесса операционной системой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ожидание одним процессом ответа от другого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удержание пользователем машинного зала и ожидание представителя правопорядка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можно утверждать, если система в безопасном состоянии?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тупики возможны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тупиков нет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 системе имеются тупики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система не подверглась внешним атакам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связывание адресов во время компиляции?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генерация компилятором кода с абсолютными адресами, если они заранее известны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адресация модулей компилятора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динамическая загрузка программ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генерация перемещаемого кода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>В каких структурах данных ОС хранит информацию о свободных и занятых областях памяти?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системный журнал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список свободных областей и список занятых областей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база данных с информацией о распределении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реестр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хранится в базовом регистре таблицы сегментов?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адрес таблицы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начальный адрес таблицы сегментов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адрес вектора прерываний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длина таблицы сегментов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страничная организация по требованию?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загрузка страницы в основную память только при обращении к ней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реализация системных вызовов для явного запроса загрузки страницы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загрузка страницы при получении запроса по электронной почте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срочная реализация страничной организации по требованию руководства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Какова возможная структура файла?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последовательность строк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последовательность записей постоянной длины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последовательность записей переменной длины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последовательность директорий переменной длины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Какой диалект UNIX развивается и распространяется фирмой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Oracle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/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Sun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HP-UX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IRIX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Solaris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Digital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UNIX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особенности смежного размещения файлов?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файл хранится в виде смежной области дисковой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все файлы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смежны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друг с другом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при открытии блоки файлов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смежно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располагаются в основной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смежные файлы объединяются в один файл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опрос устройств?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периодическая проверка состояния устройств операционной системой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сигнал процессора всем внешним устройствам по общей шине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опрос студентов об их устройстве на работу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метод ввода-вывода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сетевая топология?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способ размещения компьютеров в сети по офисам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схема соединения компьютеров в сеть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раздел топологии, изучаемый в математике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способ пересылки сетевых пакетов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принципы организации Ethernet-сетей?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использование 48-битовых MAC-адресов и кабелей BNC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использование IP-адресов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беспроводная связь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отправка мгновенных сообщений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рекомендации к выбору и использованию пароля?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не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угадываемость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частая смена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lastRenderedPageBreak/>
        <w:t>(3) содержание в секрете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использование в качестве пароля имени супруги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Каково наиболее широкое применение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как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серверная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как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клиентская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для разработки новых ОС и диалектов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Linux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на основе открытого ядра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Linux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для использования модулей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Linux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в новых версиях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 осуществляется управление виртуальной памятью процесса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 помощью таблицы сегментов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 помощью таблицы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 сегментно-страничной схеме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в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Linux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не реализован механизм виртуальной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Каковы основные цели проектирования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2000?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переносимость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безопасность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совместимость с POSIX, 16-битовыми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и MS DOS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поддержка мобильных устройств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транзакционная система файлов?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база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система файлов с журналом для записи действий, возможностью их отмены и повторного выполнения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распределенная файловая система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надежная файловая система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Какой портал открыт фирмой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Microsoft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для поддержки разработки проектов с открытым исходным кодом?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MSDN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CodePlex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Microsoft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TechNet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Microsoft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Curriculum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Repository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тесно связанные мультипроцессорные системы?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процессоры (ядра) взаимодействуют через общую память и разделяют такты (циклы) аппаратуры компьютера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процессоры связаны через беспроводную сеть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различные процессоры находятся в соседних офисах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процессоры соединены между собой винтами или скреплены скотчем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преимущества облачных вычислений?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минимальные требования к компьютеру пользователя (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веб-браузер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предоставление мощных масштабируемых вычислительных сервисов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повышенная безопасность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повышенная секретность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На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основе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каких ОС разработана ОС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Solaris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RSX-11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val="en-US"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val="en-US" w:eastAsia="ru-RU"/>
        </w:rPr>
        <w:t>(2) UNIX BSD, UNIX AT&amp;T SVR4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MS-DOS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OS/2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 каким портам компьютера могут подключаться принтеры?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FireWire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USB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HDMI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lastRenderedPageBreak/>
        <w:t>(4) LPT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конвейер </w:t>
      </w:r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(</w:t>
      </w:r>
      <w:proofErr w:type="spellStart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pipe</w:t>
      </w:r>
      <w:proofErr w:type="spellEnd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)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 как команда ОС UNIX?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операция над двумя процессами, обеспечивающая использование стандартного вывода первого процесса как стандартного ввода другого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команда выдачи звукового сигнала в стиле дудок на чемпионате мира по футболу 2010 г. в ЮАР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команда, позволяющая распараллелить вычисления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команда автоматизированной сборки компьютерной системы из компонент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открытие файла?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считывание его содержимого в основную память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предоставление доступа к файлу другим компьютерам локальной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считывание его заголовка и одного или нескольких смежных блоков в основную память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обнуление признаков защиты файла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микроядро?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ядро ОС с минимальным возможным числом модулей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ядро многоядерной системы небольшого размера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маленькое пушечное ядро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маленькое ядро атома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счетчик команд процесса?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общее число выполненных процессом команд процессора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адрес текущей выполняемой команды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общее число операторов командного языка, выполненных процессом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адрес текущего оператора командного языка, выполняемого процессом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подчиненный процесс?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процесс, зависящий от процесса-родителя и уничтожаемый вместе с ним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процесс, приоритет которого меньше, чем у родителя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процесс, выделение памяти для которого зависит от родителя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“Зависший” процесс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черты RISC-архитектуры?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аппаратная поддержка сложных по семантике операций, например, групповой пересылки строк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распараллеливание выполнения подкоманд широкой команды в каждом такте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упрощение системы команд, одинаковая длина команд, регистровая арифметика, большой регистровый файл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аппаратная поддержка особо рискованных операций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На какие архитектурные уровни подразделяется реализация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многопоточности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пользовательские потоки и потоки ядра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параллельные и последовательные потоки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защищенные и незащищенные потоки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облегченные и тяжеловесные потоки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диспетчер в ОС?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компонента ОС, выполняющая ее диспетчеризацию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компонента ОС, выполняющая переключение контекста между процессами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компонента ОС, выполняющая диспетчеризацию ввода-вывода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компонента ОС, выполняющая диспетчеризацию использования основной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>Какие условия должны выполняться для решения проблемы критических секций?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взаимное исключение, прогресс, ограниченное ожидание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взаимная блокировка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взаимное исключение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ограниченное ожидание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граф распределения ресурсов?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граф с вершинами-процессами и вершинами-ресурсами, отображающий в виде дуг запросы процессов и фактически выделенные ресурсы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граф с вершинами-ресурсами, отображающий, процессам с какими номерами они выделены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граф, отображающий распределение машинного времени компьютера между пользователями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граф, отображающий распределение производственных ресурсов между сотрудниками ВЦ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обозначает дуга потребности в графе распределения ресурсов?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запрос процессом ресурса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возможность запроса процессом ресурса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выделение ресурса процессу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отсутствие ресурса в системе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этапы обработки проходит программа в системе,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от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исходного до исполняемого кода?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компиляция, редактирование связей, загрузка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реализация, тестирование, сопровождение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внедрение, критика, увольнение разработчиков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компиляция, ассемблирование, динамическая загрузка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внутренняя фрагментация?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потери памяти из-за ее распределения с точностью до страницы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наличие большого объема свободной памяти, раздробленного на мелкие не смежные части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отказ при работе устройства управления памятью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нарушение целостности структуры списка свободной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стратегии распределения памяти используются при сегментной организации?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метод наиболее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подходящего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метод первого подходящего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метод наименее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подходящего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метод наиболее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эффективного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Какова роль бита </w:t>
      </w:r>
      <w:proofErr w:type="spellStart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valid-invalid</w:t>
      </w:r>
      <w:proofErr w:type="spellEnd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 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при страничной организации по требованию?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указывает, присутствует ли страница в основной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указывает, принадлежит ли страница логической памяти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защита страницы по записи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защита страницы по чтению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атрибуты файла?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имя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тип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класс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(4) семантика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пакетный режим обработки заданий?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запуск заданий пользователем с терминала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обработка и пропуск пакета пользовательских заданий, введенных с внешних носителей, в режиме мультипрограммирования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специальный режим для пропуска пакетов прикладных программ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упаковка и архивация пользовательских заданий в специальные файлы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представляется файл в системе FAT (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File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Allocation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Table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 виде связанного списка блоков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 виде таблицы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 виде смежной области дисковой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 виде индексных блоков и блоков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маскирование прерывания?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блокировка прерывания для его игнорирования или задержки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обработка прерывания в секретном режиме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скрытие факта прерывания от директора ВЦ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игнорирование обеденного перерыва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локальная сеть?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домашняя сеть компьютеров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сеть, компьютеры которой размещены в одной или нескольких комнатах или зданиях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сеть, не соединенная с Интернетом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сеть, защищенная от остальных сетей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IP-адрес?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адрес компьютера вида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a.b.c.d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 , где все числа – от 0 до 255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48-битовый адрес компьютера в Ethernet-сети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адрес электронной почты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адрес web-сайта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сетевой червь?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вредоносная программа, распространяющаяся по сети и самовоспроизводящаяся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программа для очистки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червяк, заползший в пластиковый короб с сетевыми кабелями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название фильма ужасов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Из каких программных компонент состоит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ядро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системные библиотеки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системные утилиты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системные вирусы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Какова логическая точка зрения на виртуальную память процесса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смежная область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совокупность непересекающихся смежных регионов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список свободных областей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копия всей физической памяти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компоненты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2000 работают в защищенном режиме?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Ядро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HAL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Executive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подсистемы окружения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stripe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set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в NTFS?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представление файла в виде списка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множество разбросанных по дискам порций файла по 64 K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полосатая футболка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множество кластеров файла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цели WAP?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привлечение свежих идей в области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более широкое распространение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привлечение специалистов по ОС в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Microsoft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и к сотрудничеству с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Microsoft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создание новой версии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на базе академических разработок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асимметричная мультипроцессорная система?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система, в которой каждый процессор специализирован по своим функциям, имеются главный и подчиненные процессоры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неудачно расположенный в офисе компьютер, вид которого портит настроение сотрудникам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неэстетично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выглядящая компьютерная система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мультипроцессорная система, в которой часть процессоров неисправна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виды пользовательских интерфейсов поддерживает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Mobile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Stilus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Multi-touch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речевой ввод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(4) виртуальная QWERTY-клавиатура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компоненты концепции облачных вычислений?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инфраструктура как сервис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программное обеспечение как сервис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платформа как сервис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секретные данные как сервис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Какова основная идея разработки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MacOS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оС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без графического пользовательского интерфейса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оС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с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развитым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GUI и без командной строки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облачная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мобильная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действия выполняет центральный процессор при выводе информации на диск?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пересылает данные из основной памяти в буфер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записывает данные из буфера устройства на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криптование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записываемых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никаких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основные действия по управлению процессами выполняет ОС?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создание, удаление, приостановка, возобновление, синхронизация, взаимодействие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визуализация образа процесса на дисплее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сопровождение выполнения каждого процесса своим аудиоклипом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откачку процессов на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преимущества использования общих ресурсов в локальной сети?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возможность читать чужие файлы и чужую электронную почту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ускорение вычислений, надежность, распределение нагрузки между компьютерами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защита конфиденциальной информации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(4) экономия времени пользователя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Каковы основные новые черты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NT?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надежность, совместимость с другими платформами, клиент-серверная архитектура, улучшенная поддержка работы в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использование при разработке принципа уровней абстракции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однозадачный режим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возможность инсталляции и использования на компьютерах других фирм и архитектур (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Macintosh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, IBM 370 и др.)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каких состояниях может находиться процесс?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созданный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, удаленный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новый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, исполняемый, готовый к выполнению, ожидающий, завершенный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 основной памяти, на диске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 бодром, возбужденном, раздраженном, сонном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суть парадигмы производитель - потребитель?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процесс-производитель генерирует элементы информации, процесс-потребитель их использует и удаляет из буфера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чем больше производство, тем больше потребление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процесс-производитель посылает сообщения процессу-потребителю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процесс-производитель закрывает семафор, процесс-потребитель открывает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компоненты операционной системы?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лексический, синтаксический, семантический анализаторы и генератор кода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ядро, подсистема управления ресурсами и управляющая программа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менеджер, оператор и охранник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браузер, проигрыватель MP3 и проигрыватель DVD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существуют модели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многопоточности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один – много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один – один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много – один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(4) много – много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пропускная способность системы?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среднее число процессов, завершающих выполнение в единицу времени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общее число процессов, вводимых в систему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скорость работы процессора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общее время работы процессора за сутки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На чем основан алгоритм булочной для синхронизации процессов?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на присвоении каждому процессу уникального номера (приоритета)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на использовании семафоров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на использовании мониторов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на использовании критических областей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дуга запроса в графе распределения ресурсов?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дуга, отображающая запрос ресурсов номера процесса, который им обладает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дуга из вершины-процесса в вершину-ресурс, отображающая потребность процесса в ресурсе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дуга, отображающая запрос пользователя к оператору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дуга, отображающая запросы населения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принципы алгоритма банкира?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каждый процесс априорно обозначает свои потребности в ресурсах по максимуму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lastRenderedPageBreak/>
        <w:t>(2) при запросе процессом ресурса возможен переход процесса в состояние ожидания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когда процесс получает ресурс, он должен его вернуть за ограниченное время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при отсутствии в данный момент требуемого ресурса процесс удаляется из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загрузка программы?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генерация загрузчиком по загрузочному модулю программы двоичного образа ее исполняемого кода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ввод программы в систему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перезагрузка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объем памяти и время процессора, используемые программой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таблица страниц?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оглавление книги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системная структура для трансляции логических адресов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в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физические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каталог библиотеки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текстовый файл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validation-бит элемента таблицы сегментов?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бит, указывающий, принадлежит ли сегмент логической памяти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бит защиты от записи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бит защиты от чтения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бит защиты от исполнения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происходит при отсутствии свободного фрейма при отказе страницы?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отказ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замещение страницы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откачка процесса на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выдача сообщения пользователю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операции над файлом?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создание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открытие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закрытие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взлом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откачка и подкачка заданий (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swapping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считывание заданий с диска в память и их временная запись на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запись введенных заданий на ленту ввода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считывание и активизация заданий пользователей, знакомых оператору машинного зала, и приостановка других заданий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ввод пользовательских заданий и вывод их результатов на печать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Какими методами представляется в файловых системах информация о свободной дисковой памяти?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 виде битового вектора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в виде списка свободных областей дисковой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хранится в системном реестре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хранится в специальном системном текстовом файле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DMA-контроллер?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контроллер устройства, использующий часть основной памяти в качестве буфера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контроллер для обработки ошибок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контроллер кэш-памяти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контроллер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>Что такое шлюз (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gateway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ворота для прохождения воды на каналах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входной компьютер локальной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маршрутизатор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концентратор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распределенная хеш-таблица?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метод быстрой коммуникации в подмножестве узлов TCP/IP-сети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часть таблицы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таблица всех узлов локальной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таблица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phishing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выуживание конфиденциальной информации у пользователя обманным путем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перенаправление на враждебный сайт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рыбная ловля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то же, что и спам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Какова особенность модулей ядра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могут независимо компилироваться, динамически загружаться и выгружаться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разработаны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по принципам ООП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распространяются через локальную сеть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хранятся в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криптованном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виде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статическая линковка?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встраивание кода библиотеки в файл двоичного кода использующей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загрузка кода библиотеки в память при обращении к ней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подсоединение по умолчанию кода всех системных библиотек к каждому файлу кода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подсоединение кода ядра ОС к файлу кода пользовательской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системные объекты использует ядро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объекты-диспетчеры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управляющие объекты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объекты-процессоры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объекты-браузеры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сетевые протоколы поддерживает сетевая подсистема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SMB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NetBEUI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NWLink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SIP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ProjectOZ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окружение для разработки исследовательских проектов по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римейк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сказки “Волшебник страны </w:t>
      </w:r>
      <w:proofErr w:type="spellStart"/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Оз</w:t>
      </w:r>
      <w:proofErr w:type="spellEnd"/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” по тематике операционных систем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новая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ОС фирмы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Microsoft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фирма по разработке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виды организации сетей, с точки зрения разделения функций компьютеров в сети?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клиент-серверная и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одноранговая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сеть моей лаборатории и вся остальная сеть факультета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проводная и беспроводная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(4) локальная и глобальная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Какой компанией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разработана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Symbian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OS?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val="en-US"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val="en-US" w:eastAsia="ru-RU"/>
        </w:rPr>
        <w:t xml:space="preserve">(1) </w:t>
      </w: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консорциумом</w:t>
      </w:r>
      <w:r w:rsidRPr="00302C52">
        <w:rPr>
          <w:rFonts w:ascii="Arial" w:eastAsia="Times New Roman" w:hAnsi="Arial" w:cs="Arial"/>
          <w:color w:val="008000"/>
          <w:sz w:val="23"/>
          <w:szCs w:val="23"/>
          <w:lang w:val="en-US"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val="en-US" w:eastAsia="ru-RU"/>
        </w:rPr>
        <w:t>Symbian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val="en-US" w:eastAsia="ru-RU"/>
        </w:rPr>
        <w:t xml:space="preserve"> (Nokia, Ericsson, Psion, Motorola)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Google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RIM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3COM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стандарты и технологии используются в облачных вычислениях?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HTML 5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HTTP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XML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ATM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особенности ОС HP-UX?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UNIX-совместимая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использует файловую систему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Vx-Fs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используется на мобильных устройствах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используется для облачных вычислений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вектор прерываний?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массив указателей на драйверы устройств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массив указателей на подпрограммы-обработчики прерываний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массив, обращение к каждому к элементу которого вызывает прерывание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массив, содержащий все возможные номера прерываний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происходит при попытке закрыть уже закрытый семафор?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перезапуск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процесс прерывается и ставится в очередь к закрытому семафору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взаимная блокировка процессов </w:t>
      </w:r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(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deadlock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все процессы выпускаются из очереди к закрытому семафору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команда ОС UNIX служит для удаленного входа на другой компьютер сети?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ps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chmod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rlogin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cd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виртуальная машина?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компьютер, не существующий в аппаратном исполнении, архитектура которого моделируется операционной системой или платформой разработки программ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машина для воспроизведения виртуальной реальности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машина для исполнения виртуальных методов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тренажер для обучения водителей автомобилей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действия выполняет ОС при переключении контекста?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сохраняет информацию о приостанавливаемом процессе в его PCB и восстанавливает информацию о возобновляемом процессе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из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его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PCB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изменяет значение переменных окружения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изменяет состояние стека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откачивает все процессы на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Каким способом осуществляется коммуникация процессов?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 помощью сообщений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 помощью мобильной связи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при личной встрече авторов реализации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(4) с помощью удаленного вызова процедур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компоненты компьютерной системы в целом (включая программное обеспечение)?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системный блок, монитор, клавиатура и мышь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аппаратура, операционная система, прикладное программное обеспечение и пользователи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браузер и проигрыватель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лампы и транзисторы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проблемы связаны с прекращением потоков?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прекращать ли дочерние потоки при прекращении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роодительских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прекращать ли родительские потоки при прекращении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дочерних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как избежать тупиков при прекращении потоков?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как обработать сигнал при прекращении потока?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такое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стратегия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First-Come-First-Served?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обслуживание первым более короткого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обслуживание процессов в порядке поступления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обслуживание процессов по очереди одинаковые кванты времени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обслуживание первым процесса с наивысшим приоритетом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суть проблемы читатели-писатели?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взаимоисключающий доступ к общему ресурсу группой процессов-читателей либо одним из процессов-писателей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трудность вступления читателей в члены Союза писателей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доступ к общему ресурсу либо одним читателем, либо одним писателем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чтение из общего буфера и запись в общий буфер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Какого свойства графа распределения ресурсов достаточно, чтобы в системе не было тупика?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граф не содержит циклов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граф содержит не более одного цикла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граф не является связным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граф является плоским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проверка на превышение потребностей выполняется в алгоритме банкира и приводит к исключительной ситуации?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проверка, не превысил ли процесс свои априорно заявленные максимальные потребности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проверка, не превысили ли суммарные запросы процессов возможностей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проверка, есть ли в системе ресурсы для удовлетворения запроса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проверка, работоспособна ли система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динамическая загрузка?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загрузка кода подпрограммы в память при первом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обращени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к ней во время исполнения пользовательской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загрузка ОС в произвольный момент времени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рабочая загрузка системы в ее динамике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загрузка кода программы в память для его выполнения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регистр таблицы страниц?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регистр, содержащий адрес и длину таблицы страниц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государственное учреждение для регистрации новых книг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элемент системного реестра с информацией о таблице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регистр, где хранится адрес таблицы страниц операционной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>Что такое бит защиты от исполнения элемента таблицы сегментов?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указывает, что содержимое сегмента нельзя исполнять (сегмент не является кодом)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указывает, что содержимое сегмента нельзя считывать в память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указывает, что сегмент нельзя откачивать на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указывает, что сегмент нельзя изменять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копирование при записи –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copy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on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write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(при создании нового процесса)?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использование дочерним процессом адресного пространства родительского до первой записи в него, затем – его копирование для дочернего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копирование адресного пространства при любой записи в него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копирование адресного пространства при записи на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копирование образа процесса при записи в его адресное пространство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операции над файлом прямого доступа?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read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(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номерблока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), 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write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(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номерблока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).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read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(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next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), 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write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(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next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seek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(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index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).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rewind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осуществляется управления памятью в режиме мультипрограммирования?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в каждый момент в памяти размещается только одно задание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в памяти хранится одновременно несколько заданий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память выделяется каждому заданию по частям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выделяется область памяти, куда поочередно загружаются различные задания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методы повышения производительности работы с диском?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кэширование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освобождение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прочитанного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опережающее считывание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повторение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пройденного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На какие виды подразделяются устройства?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блочные и символьные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последовательного и прямого доступа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чтения, записи, чтения-записи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хорошие, плохие и китайские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проблемы решаются для коммуникации в сети?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именование и разрешение имен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маршрутизация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сетевое соединение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семантический анализ информации, передаваемой по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Для чего используется метод рукопожатия?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для обнаружения ошибок в сетях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для установления дипломатических отношений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для синхронизации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для распределения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такое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elevation of privilege?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попытка расширить свои полномочия до полномочий администратора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забастовка программистов с целью удовлетворения их прав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(3) превышение своих должностных полномочий в фирме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нарушение общественного порядка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Каковы компоненты системной информации о процессе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идентификация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окружение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контекст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история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принципы организации файловой системы Ext2fs?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файл состоит из списка кластеров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адрес файла состоит из списка номеров блоков и списка расширений с косвенной адресацией блоков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используется смежное распределение дисковой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файл хранится в оперативной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механизмы используется для обработки ошибок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исключения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сигналы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сообщения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(4) прерывания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WinSock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API для поддержки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сокетов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в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сетевой драйвер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Web-сервер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системная утилита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Назовите возможные применения CRK.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самостоятельное изучение внутренней архитектуры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преподавание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исследования в области архитектуры ОС типа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подготовка коммерческих курсов по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виды систем реального времени?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val="en-US"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val="en-US" w:eastAsia="ru-RU"/>
        </w:rPr>
        <w:t>(1) Hard real-time, soft real-time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 прерываниями и без прерываний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секретные и открытые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встроенные и распределенные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Каковы основные возможности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Symbian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OS?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меню с иконками приложений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список контактов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поддержка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Bluetooth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поддержка CDMA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виды приложений может исполнять пользователь облачных вычислений?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внутренние (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on-premises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облачные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вирусные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злонамеренные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Каковы новые ОС семейства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Vista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2008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Server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7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2010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>Что такое программируемое прерывание?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сознательное выполнение неверной команды, вызывающей прерывание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специальная команда, явно генерирующая прерывание с заданным номером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прерывание в процессе программирования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эмуляция прерывания программным путем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Какое условие выполняется при вызове операции монитора?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 каждый момент не более чем один процесс может выполнять операцию монитора, остальные должны ждать ее завершения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параллельно может выполняться вызов другой операции монитора другим процессом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все остальные процессы блокируются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генерируется прерывание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организуется коммуникация между процессами?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 помощью чата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 помощью передачи сообщений или общей области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 мобильному телефону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 электронной почте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виртуальная машина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Java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(JVM)?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новая архитектура компьютеров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окружение для исполнения программ на языке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Java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автомат для приготовления кофе “Ява”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автомобиль, управляемый программным обеспечением на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Java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Какой планировщик должен быть разработан максимально эффективно, так как чаще вызывается системой?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кратковременный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долговременный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планировщик откачки-подкачки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планировщик ввода заданий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Пусть длина буфера равна 10, процесс-производитель сгенерировал 11 элементов, которые потребитель не использовал. Что произойдет?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зависание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переполнение буфера: производитель должен ждать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перезапуск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выдача сообщения на терминал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облачные вычисления?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вычисления с использованием браузера и web-сервисов, обеспечивающих выполнение программ и хранение данных пользователя на мощных компьютерах удаленного центра обработки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вычисления, выполняемые на ноутбуке во время полета в облаках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вычисления с целью определения облачности при прогнозировании погоды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вычисления, выполняемые в момент наибольшего духовного подъема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типы данных описывают поток в POSIX?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дескриптор потока и атрибуты потока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номер потока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ссылка на стек потока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ссылка на локальную память потока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проблема голодания процесса?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автор процесса не успел позавтракать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lastRenderedPageBreak/>
        <w:t>(2) процесс бесконечно ждет процессора и не может его получить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процесс бесконечно ждет ввода-вывода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процесс бесконечно ждет выделения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критическая область (</w:t>
      </w:r>
      <w:proofErr w:type="spellStart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region</w:t>
      </w:r>
      <w:proofErr w:type="spellEnd"/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 )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то же, что и критическая секция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высокоуровневое средство синхронизации с доступом к общему ресурсу операцией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region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область, где находится код синхронизации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область памяти, для которой критичен ее минимальный размер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методы обработки тупиков Вы рекомендуете?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убедиться, что система никогда не войдет в состояние тупика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допускать состояние тупика, но предусмотреть меры восстановления после тупика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уволиться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заявлять, что в системе тупиков нет и быть не может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принципы стратегии обнаружения тупиков?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позволить системе войти в состояние тупика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применить алгоритм обнаружения тупиков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применить стратегию восстановления после тупика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проверять, может ли система прийти в небезопасное состояние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физический адрес?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адрес физического факультета СПбГУ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реальный адрес в основной памяти, генерируемый и используемый устройством управления памятью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адрес, генерируемый процессором при выполнении команды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адрес вектора прерываний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Вам известны структуры таблицы страниц?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иерархические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инвертированные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конвертированные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(4) хешированные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сегментно-страничная организация?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модификация сегментной организации, при которой для каждого сегмента используется своя таблица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организация, при которой адресация выполняется по очереди либо по сегментной схеме, либо по страничной схеме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организация, при которой сегменты представляются в виде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организация, при которой страницы делятся на сегменты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 принцип алгоритма FIFO замещения страниц?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замещается страница, которая раньше всего загружалась в память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замещается произвольная страница в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замещается страница с минимальным числом обращений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замещается страница с максимальным числом обращений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директория (в операционных системах)?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системная структура во внешней памяти, содержащая имена файлов и других директорий и ссылки на них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один из видов правительства в истории Франции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системный реестр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список открытых файлов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>Какая серия mainframe-компьютеров была скопирована с американских аналогов?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“Эльбрус”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бЭСМ-6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ЕС ЭВМ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Орбита-2000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унифицированная буферная кэш-память?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использует один и тот же кэш страниц для обмена с файлами, отображаемыми в память, и с обычными файлами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используется для кэширования всех дисковых устройств в системе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используется для кэширования данных, кода и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используется для кэширования всех буферов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команды выполняют блочные устройства?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read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, 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write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, 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seek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get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 xml:space="preserve">, 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put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shoot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 xml:space="preserve">, 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kill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 xml:space="preserve">, 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run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veni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 xml:space="preserve">, 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vidi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 xml:space="preserve">, 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vici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маршрутизация?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составление маршрута экскурсий для туристской группы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поиск маршрута для передачи сетевого пакета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поиск узла в сети по его имени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передача данных по заданному маршруту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требования к проектированию сети?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масштабируемость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прозрачность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устойчивость к ошибкам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секретность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суть схемы SDLC разработки безопасных программ?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проектирование, реализация и тестирование безопасности на всех этапах жизненного цикла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планирование улучшения безопасности на период до 2020 г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проведение еженедельных совещаний по вопросам безопасности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назначение заместителя руководителя компании по безопасности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Каким системным вызовом создается новый поток (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thread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)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fork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clone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exit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kill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Каковы типы устройств в системе ввода-вывода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блочные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символьные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сетевые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виртуальные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Какая схема организации виртуальной памяти реализована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сетментная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страничная одноуровневая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страничная двухуровневая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сегментно-страничная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 xml:space="preserve">Что такое сетевой домен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локальная сеть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группа компьютеров в локальной сети с общей пользовательской базой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способ передачи данных в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механизм разрешения сетевых имен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В каком режиме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исполняяются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программные инструменты и результаты проекта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ProjectOZ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в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пользовательской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режиме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 привилегированном режиме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часть – в пользовательском, часть – в привилегированном режиме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не имеет значения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Назовите виды вычислительных сред.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традиционные, Web-ориентированные, встроенные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общедоступные, частные, студенческие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национальные, интернациональные, домашние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одноранговые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и клиент-серверные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BlackBerry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OS?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ОС для смартфонов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BlackBerry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фирмы RIM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переносимая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открытая ОС для мобильных устройств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ОС на основе ядра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Linux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ОС,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написанная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на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Java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функции выполняет компонента Вычисления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Azure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поддержка исполнения облачных сервисов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калькулятор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работа с данными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конфигурирование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Какой новый командный процессор появился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2008?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PowerShell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Korn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Shell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Bourne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Shell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Bash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синхронный ввод-вывод?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ввод-вывод, выполняемый всегда в одно и то же время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ввод-вывод, при выполнении которого программа прерывается и ждет его окончания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ввод-вывод, выполняемый по желанию программиста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одновременный ввод-вывод информации из нескольких параллельных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Пусть имеются два параллельных процесса и семафор </w:t>
      </w:r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S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 . В одном процессе в бесконечном цикле выполняется код </w:t>
      </w:r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P(S)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 , в другом – в бесконечном цикле выполняется код </w:t>
      </w:r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V(S)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 . Как будет вести себя программа?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произойдет взаимная блокировка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первый процесс будет периодически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блокироваться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и помещаться в очередь к закрытому семафору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второй процесс заблокируется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будет перезапуск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Какими способами передаются параметры системным вызовам?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(1) через файлы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через регистры, в таблице или через стек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через сеть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через базы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верификатор классов в JVM?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компонента, обеспечивающая формальную верификацию кода классов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Java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на основе их формальных спецификаций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компонента, выполняющая контроль правильности структуры </w:t>
      </w:r>
      <w:proofErr w:type="spellStart"/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класс-файла</w:t>
      </w:r>
      <w:proofErr w:type="spellEnd"/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и контроль типов во время загрузки класса в JVM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компонента, проверяющая, все ли необходимые классы присутствуют в реализации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Java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инспектор, проверяющий наличие и состав учащихся в классе при изучении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Java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Какой системный вызов UNIX создает новый дочерний процесс?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fork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chmod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ps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kill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Какими операциями осуществляется непосредственная коммуникация процессов?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push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 xml:space="preserve">, 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pop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val="en-US"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val="en-US" w:eastAsia="ru-RU"/>
        </w:rPr>
        <w:t>(2) </w:t>
      </w:r>
      <w:proofErr w:type="gramStart"/>
      <w:r w:rsidRPr="00302C52">
        <w:rPr>
          <w:rFonts w:ascii="Courier New" w:eastAsia="Times New Roman" w:hAnsi="Courier New" w:cs="Courier New"/>
          <w:color w:val="008000"/>
          <w:sz w:val="20"/>
          <w:lang w:val="en-US" w:eastAsia="ru-RU"/>
        </w:rPr>
        <w:t>send(</w:t>
      </w:r>
      <w:proofErr w:type="gramEnd"/>
      <w:r w:rsidRPr="00302C52">
        <w:rPr>
          <w:rFonts w:ascii="Courier New" w:eastAsia="Times New Roman" w:hAnsi="Courier New" w:cs="Courier New"/>
          <w:color w:val="008000"/>
          <w:sz w:val="20"/>
          <w:lang w:val="en-US" w:eastAsia="ru-RU"/>
        </w:rPr>
        <w:t>M, Process), receive(M, Process).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val="en-US"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val="en-US" w:eastAsia="ru-RU"/>
        </w:rPr>
        <w:t>(3) </w:t>
      </w:r>
      <w:r w:rsidRPr="00302C52">
        <w:rPr>
          <w:rFonts w:ascii="Courier New" w:eastAsia="Times New Roman" w:hAnsi="Courier New" w:cs="Courier New"/>
          <w:color w:val="303030"/>
          <w:sz w:val="20"/>
          <w:lang w:val="en-US" w:eastAsia="ru-RU"/>
        </w:rPr>
        <w:t>send(M, Mailbox), receive(M, Mailbox)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call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 xml:space="preserve">, 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exit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компоненты ноутбука?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порты USB, адаптеры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Bluetooth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и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Wi-Fi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DVD-ROM и дисковод для гибких дисков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принтер и сканер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устройство для записи на магнитную ленту (стример)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В чем особенности потоков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Solaris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используется промежуточная концепция облегченного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используется модель “много-много”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используется модель “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один-много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”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За каждым потоком закрепляется ядро процессора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многоуровневая очередь?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очередь за финскими сапогами в универмаг в советский период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совокупность очередей диспетчеризации процессов различных классов с различными квантами времени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очередь, организованная по принципу уровней абстракции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очередь к многоуровневому процессору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средства синхронизации используются в системе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Solaris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семафоры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мониторы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адаптивные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мьютексы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, условные переменные,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блокировщими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читателей-писателей, вертушки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критические области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>Какие меры Вы бы предложили для обработки системой процесса, обладающего некоторыми ресурсами, если он запрашивает новый ресурс, который не может быть ему немедленно выделен?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освободить все старые ресурсы процесса и включить их в список его потребностей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удалить процесс из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приостановить процесс без изменения распределения ресурсов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перезапустить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 принцип работы алгоритма обнаружения тупиков?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анализирует граф распределения ресурсов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моделирует последовательное освобождение ресурсов процессами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анализирует граф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wait-for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анализирует системные таблицы распределения ресурсов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перемещаемый код?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бинарный код, адресация в котором осуществляется относительно регистра перемещения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код стековой машины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код с абсолютными адресами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код на языке высокого уровня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разделяемые страницы?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страницы, разделяющиеся на части для использования разными процессами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страницы, размещаемые в памяти в одном экземпляре, имеющие одинаковые логические номера в таблицах страниц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страницы романа, вызывающие наибольшее понимание у читателей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не понравившиеся страницы книги, разрываемые читателями на части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Приведите примеры разделяемых сегментов.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текстовый редактор, библиотечная подпрограмма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локальные данные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стек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код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зависит число отказов страниц от числа свободных фреймов?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обратно пропорционально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прямо пропорционально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экспоненциально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логарифмически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структура директорий рекомендуется для повседневного использования?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одноуровневая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двухуровневая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древовидная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циклическая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 и в какой среде запускалась первая версия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как графическая оболочка, командой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в системе MS-DOS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как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самостоятельная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ОС на процессорах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Intel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как часть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MacOS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как диалект UNIX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NFS?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lastRenderedPageBreak/>
        <w:t>(1) сетевая файловая система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файловая система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NT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унифицированная система поиска информации в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Vista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сервер для коллективной разработки в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Microsoft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Visual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Studio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асинхронный ввод-вывод?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ввод-вывод, выполняемый одновременно с пользовательским процессом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ввод-вывод с ожиданием его окончания пользовательским процессом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ввод-вывод, выполняемый не вовремя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ввод-вывод, опередивший свое время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стратегии соединения используются в сетях?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переключение схем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переключение сообщений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переключение пакетов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переключение рубильников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GPRS?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глобальная система спутниковой навигации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протокол беспроводной связи для быстрой обработки IP-пакетов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система сетевых стандартов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новый вид порта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криптография?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преобразование понятного текста в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зашифрованный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с целью защиты информации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разновидность компьютерных игр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теоретическая область компьютерных наук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разгадывание древних текстов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верхняя и нижняя половины при обработке прерываний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прерывания с маленькими и большими номерами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верхняя половина обработчиков работает с отключением рекурсивных прерываний, нижняя – без отключения и подлежит планированию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нижний и верхний диапазоны адресов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вход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в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обработчик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прерывания и выход из него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конвейер (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pipe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параллельное выполнение нескольких машинных команд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наследование коммуникационного канала от процесса-родителя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конструкция для параллельного запуска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система опроса студентов на экзамене по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функции выполняет менеджер ввода-вывода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управление файловыми системами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управление кэш-памятью ввода-вывода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управление драйверами устройств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управление виртуальной памятью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волокно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вид параллельного выполнения с явным переключением управления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разновидность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разновидность потока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вид сетевого червя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Какова мотивация участия студентов и преподавателей в WAP?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научная любознательность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карьерные цели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Хобби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(4) коммерческий интерес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Какова основная платформа для облачных вычислений?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Microsoft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Azure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Microsoft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SQL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Server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Microsoft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BizTalk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Microsoft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Visual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Studio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Каковы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мультимедийные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возможности ОС для мобильных устройств?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визуализация и редактирование рисунков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поддержка цифрового фото и видео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поддержка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мультимедийных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сообщений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поддержка цифрового телевидения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Какая компонента .NET используется для реализации облачных сервисов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Azure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Windows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 xml:space="preserve"> 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Presentation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 xml:space="preserve"> 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Foundation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Windows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 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Communication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 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Foundation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InfoCard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FxCop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наиболее широко используемые графические оболочки ОС?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GNOME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CDE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KDE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Commander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такое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Direct Memory Access (DMA) - 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контроллер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контроллер, выполняющий пересылку информации из буфера устройства в основную память без участия процессора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контроллер, выполняющий запись в память вместо записи на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контроллер, взаимодействующий с процессором через оперативную память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контроллер, имитирующий жесткий диск в оперативной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стек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процесса и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информация в нем хранится?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резидентный массив в памяти, где хранятся локальные данные вызываемых процедур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массив, где хранятся значения регистров, полученные при выполнении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массив, где накапливаются выходные данные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массив, где хранится информация о синхронизации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виды драйверов имеются в системе?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драйверы ROM BIOS и драйверы, являющиеся частью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надежные и ненадежные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выполняемые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в привилегированном и пользовательском режимах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Эффективные и неэффективные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цели разработки ОС, с точки зрения ее пользователя?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минимальное время разработки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удобство, простота, надежность, безопасность, эффективность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минимальная стоимость разработки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возможность использования на своем мобильном телефоне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процесс-демон?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процесс, существующий в системе до ее перезапуска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процесс, выдающий с помощью звуковых устройств демонический хохот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процесс, выполняющий враждебные действия по отношению к другим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(4) процесс, неожиданно исчезающий из памяти или загружаемый в память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удаленный вызов процедуры?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вызов процедуры, расположенной в удаленном уголке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вызов процедуры на другом компьютере локальной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то же, что и локальный вызов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вызов процедуры с удаленного терминала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Каково назначение системы реального времени?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служит для определения точного времени в любой момент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служит для управления каким-либо объектом в реальном масштабе времени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служит для планирования реального графика использования рабочего времени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служит для возвращения пользователя к реальности при его переходе в другое время или измерение в результате интенсивной работы на компьютере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Какими способами может быть создан поток в </w:t>
      </w:r>
      <w:proofErr w:type="spellStart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Java</w:t>
      </w:r>
      <w:proofErr w:type="spellEnd"/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 ?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как подкласс класса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Thread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как класс, реализующий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интерфеейс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Runnable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как поток ядра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как поток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Solaris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зависит число контекстных переключений от уменьшения кванта времени?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увеличивается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уменьшается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не зависит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оно постоянно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средства синхронизации наиболее надежны?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мониторы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семафоры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критические области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обычные общие переменные со сложными условиями их использования и изменения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Какую стратегию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избежания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тупиков Вы рекомендуете?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указывать максимальный объем ресурсов для каждого процесса при его вводе в систему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метод решения этой задачи неизвестен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перенумеровать все виды ресурсов и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требовать от процессов запрашивать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их только в порядке возрастания номеров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исполнять процессы по очереди, до их полного завершения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Почему при выборе процесса-жертвы для прекращения может происходить голодание процессов?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система может многократно выбирать в качестве жертвы один и тот же процесс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из-за нехватки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из-за нехватки процессорного времени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из-за ошибок в программе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оверлейная структура программы?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структура, при которой все модули накладываются друг на друга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структура, при которой программа разбивается на группы модулей, которые при исполнении загружаются по очереди в одну и ту же область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(3) структура, при которой программа состоит из последовательно выполняемых модулей, каждый из которых занимает всю доступную память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структура, при которой данные всех модулей занимают одну и ту же область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список свободных фреймов?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список свободных областей в основной памяти для размещения логических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список свободных буферов для ввода-вывода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список не используемых в программе структур знаний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список свободных областей на диске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особенности сегментно-страничной организации в системе “Эльбрус”?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страничная организация логической памяти и сегментная организация основной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используется двухуровневая таблица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страница делится на сегменты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физическая память для сегмента выделяется с точностью до страницы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thrashing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ситуация нехватки памяти, когда процессор занят в основном откачкой и подкачкой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ситуация отсутствия дисковой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неисправность жесткого диска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неисправность оперативной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полномочия защиты файла устанавливаются в операционных системах?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от записи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от чтения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от исполнения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от воровства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планирование загрузки процессора (CPU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scheduling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анализ статистики использования процессора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выбор очередного задания для запуска и выделение ему кванта времени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составление плана использования процессора до 2020 г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прерывание процессора для выполнения ввода-вывода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В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какой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ОС используется система NFS?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98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Solaris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MacOS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OS/2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уровни абстракции в архитектуре модулей ввода-вывода ОС и аппаратуры?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системные вызовы, драйверы устройств, контроллеры устройств,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общая шина, прерывание, контроллер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прикладные программы, команды, системные вызовы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диск, лента, мышь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маркерное кольцо?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новый роман Р.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Толкиена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передача сообщений-маркеров в сетях с кольцевой топологией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(3) кольцо с инициалами владельца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взаимная блокировка компьютеров в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такое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instant messaging and presence?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семейство протоколов для обмена мгновенными сообщениями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система бронирования номеров в гостиницах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обмен SMS-сообщениями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обмен MMS-сообщениями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Сколько уровней безопасности у компьютеров США?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один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Два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три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(4) четыре: A, B, C, D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виды процессов планирует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пакетные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разделения времени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реального времени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исполняемые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на мобильных устройствах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На каких системных модулях основана реализация безопасности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на подключаемых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аутентификационных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модулях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на аспектах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на динамически подгружаемых модулях ядра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на абстрактных типах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Совместимость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с какими ОС и стандартами обеспечивают подсистемы окружения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MS DOS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16-битовая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POSIX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MacOS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рабочий набор?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множество физических страниц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план работы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множество обрабатываемых файлов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набор любимых сайтов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Для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использования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в каких курсах по ОС предназначен CRK?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базовый курс по ОС (1 семестр)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углубленный курс по ОС (1 семестр)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курс по ОС длительностью 2 года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курс дистанционного обучения по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серверная ферма (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бэк-энд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группа серверов, выполняющих одну и ту же функцию и соединенных в локальную сеть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ферма для выращивания серверов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группа серверов различного назначения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группа серверов для облачных вычислений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Каковы основные конкуренты ОС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Mobile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Google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Android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Apple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iPhone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OS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Samsung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Bada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PalmOS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>Какая компонента управляет работой основного сервиса Интерфейс (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Fabric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)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Azure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контроллер интерфейса (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Fabric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Controller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шина интерфейса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интерпретатор интерфейса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компилятор интерфейса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стандарты параллельных вычислений поддерживаются в современных ОС?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OpenMP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MPI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IEEE 802.11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IEEE 1394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операции разрешены только в привилегированном режиме?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изменение системных областей памяти и регистров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приход на работу и уход с работы в любое время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повышение приоритета своего задания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выбор произвольной области памяти для исполнения программы по усмотрению ее автора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способы взаимодействия процессов?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мониторы и семафоры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события, сообщения, рандеву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операции взаимной приостановки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взаимная блокировка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уровень абстракции?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группа модулей, в реализации которых использованы только модули предшествующего уровня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совокупность удобных терминов и определений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философское отношение к жизни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группа взаимосвязанных модулей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отличие механизмов разработки ОС от политик, реализуемых в ОС?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механизм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определеяет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способ реализации, а политика – требования к реализации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 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что именно требуется реализовать)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политику можно модифицировать, а механизм – нет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механизм можно модифицировать, а политику – нет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механизмы известны пользователям ОС, а политики - нет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каких случаях дочерний процесс уничтожается?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он превысил выделенные ему ресурсы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он больше не нужен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произошел выход из процесса-родителя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произошло переполнение памяти в системе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выстраивание параметров?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преобразование их в последовательный поток для передачи удаленной процедуре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их преобразование в XML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их запись в файл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их пересылка по электронной почте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особенности планирования процессов в системе реального времени?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наивысший приоритет имеют критические процессы с фиксированным временем ответа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(2) планируется не время процессора, а реальное астрономическое время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все процессы, кроме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критических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, блокируются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 системе отключатся прерывания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дескриптор?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адресное слово со специальным тегом, содержащее адрес и длину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массива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и признаки защиты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описание хода выполнения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информацию для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криптования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и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декриптования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описание программ, размещенных в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цели операционной системы?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обеспечить удобство, эффективность, надежность и безопасность использования компьютерного оборудования, внешних устройств и пользовательских программ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обеспечить хранение и резервное копирование данных пользователя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обеспечить выполнение операций компьютера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обеспечить выход пользователя в Интернет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Чем характеризуется поток?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таблицей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стеком, счетчиком команд, значениями регистров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буферами для пересылаемых блоков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областью статической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Какова основная цель диспетчеризации процессора?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удовлетворение руководства фирмы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максимальное использование процессора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минимальное время выполнения программ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повышение надежности процессора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race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condition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конкуренция за общие данные (одновременное обращение к ним)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условия проведения гонок Формула-1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взаимное исключение операций над общими данными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последовательное выполнение операций над общими данными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условия возникновения тупика?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ошибка в программе пользователя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взаимное исключение, удержание и ожидание, отсутствие прерываний, циклическое ожидание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сбой в компьютерной системе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экономический кризис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определяется, безопасно ли состояние системы?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запускается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Microsoft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FxCop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строится безопасная последовательность процессов, если это возможно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анализируется сетевой трафик на наличие возможных внешних атак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на численном примере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входная очередь заданий?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очередь на диске всех пользовательских процессов, введенных в систему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очередь пользователей у дверей машинного зала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очередь к устройству ввода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очередь к принтеру для вывода результатов выполнения заданий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файл откачки?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файл, который закрывает операционная система, записывая его данные на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lastRenderedPageBreak/>
        <w:t>(2) область дисковой памяти, содержащая образы откачанных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файл для вывода результатов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файл для сообщений об ошибках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Приведите примеры сегментов.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стек, процедура, массив, глобальные переменные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вектор прерываний, область сохранения регистров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таблица страниц, таблица сегментов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файл, база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методы реализации виртуальной памяти используются в операционных системах?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страничная организация по требованию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сегментная организация по требованию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списочная организация по требованию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остановка по требованию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информация может храниться в файле?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программа (код) или данные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содержимое системного реестра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структура директорий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таблица внешних устройств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состояла основная цель разработки ОС UNIX?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разработать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простую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в использовании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разработать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мобильную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ОС, используемую на нескольких семействах компьютеров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разработать ОС с поддержкой сетевых архитектур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разработать ОС для миникомпьютеров PDP-10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Какими способами реализуются директории в файловых системах?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связанный список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хеш-таблица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база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массив в оперативной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особенность SCSI-интерфейса?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позволяет подключать к одному порту цепочку устройств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позволяет подключать и отключать устройство без выключения компьютера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обеспечивает беспроводную связь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используется в мобильных устройствах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сетевая операционная система?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ОС, в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которой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пользователи явно обращаются к удаленным машинам и данным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ОС,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поддерживающая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работу в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ОС,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размещенная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на разных компьютерах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ОС,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размещающая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ресурсы на всех компьютерах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 какому уровню относится протокол IP?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физическому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сетевому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сеансов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приложений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От каких действий должна защищать подсистема безопасности?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от несанкционированного доступа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от случайного ввода неверной информации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lastRenderedPageBreak/>
        <w:t>(3) от злонамеренной модификации или разрушения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от плохой погоды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На каких разработках основаны идеи и реализация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BSD UNIX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X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MS DOS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происходит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, если в физической памяти образуются два соседних свободных блока?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они уничтожаются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они сливаются в один вдвое большего размера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они откачиваются на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они пересылаются по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серверная ОС семейства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положила начало современной линии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2000/XP/2003/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Vista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/2008/7?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NT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3.1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3.11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for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workgroups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том в NTFS?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хранилище файлов на одном или нескольких логических дисках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представление электронной книги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логический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файл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цели SSI?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изучение исходных кодов продуктов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Microsoft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преподавание технологий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Microsoft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исследования на основе продуктов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Microsoft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создание коммерческих продуктов на основе продуктов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Microsoft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Назовите внешние устройства для портативного компьютера.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графопостроитель, компьютерный томограф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флэш-память, внешний жесткий диск, портативный принтер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SCSI-сканер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сетевой принтер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особенности ОС для мобильных устройств?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учет ограничений по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учет невысокой скорости процессора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учет различий между экранами и средствами экранной навигации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поддержка параллельного выполнения приложений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понимается под метафорой облака в облачных вычислениях?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интернет (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Web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секретный объект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корпоративная сеть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прогноз погоды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 какому виду ОС относится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Novell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NetWare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оС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для мобильных устройств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клиентская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сетевая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серверная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>Какие операции выполняет контроллер?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управляет функционированием внешнего устройства или порта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проверяет проездные билеты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контролирует отсутствие прерываний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осуществляет связь процессора с памятью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компонента ОС обеспечивает хранение данных во внешней памяти?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управление основной памятью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управление внешней памятью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управление процессами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система поддержки командного интерпретатора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произойдет, если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ОС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поступил запрос на область памяти в 1000 байтов, но в системе имеется только область свободной памяти в 1024 байта?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ОС не сможет выделить память, будет перезапуск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будет выделено 1000 байтов из свободной области, оставшаяся область из 24 байтов останется в списке свободной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ОС запустит сборку мусора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ОС откачает неактивный процесс на диск и из освободившейся области памяти выделит 1000 байтов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операции может иметь уровень абстракции?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открытые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(используемые на более высоких уровнях) и скрытые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только открытые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только скрытые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ограничений на набор операций нет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пакетный процесс?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процесс обработки пакета дисков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процесс, обрабатываемый системой в режиме мультипрограммирования вместе с другими подобными процессами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процесс, запускаемый пользователем с терминала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любой процесс в системе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взаимодействующие процессы?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процессы, связанные друг с другом и совместно решающие общую задачу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процессы, ждущие друг друга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процессы, блокирующие друг друга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процесс обучения и производственный процесс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портативные компьютерные системы используются для голосовой связи, обработки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мультимедийно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информации и коммуникации через сеть?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кластеры компьютеров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мобильные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системы реального времени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суперкомпьютеры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В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какой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ОС впервые было реализовано понятие процесса, близкое современному понятию потока?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UNIX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“Эльбрус”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MacOS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Solaris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планировщик в ОС?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компонента ОС, планирующая ее работу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lastRenderedPageBreak/>
        <w:t>(2) компонента ОС, планирующая распределение процессора между процессами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компонента ОС, планирующая использование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компонента ОС, планирующая выполнение ввода-вывода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При каких условиях процесс-производитель не должен записывать информацию в буфер?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при исчерпании буфера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при переполнении буфера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при отсутствии процесса-потребителя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при внешних атаках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отсутствие прерываний (как условие возникновения тупика)?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в компьютерной системе отключены прерывания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ресурс освобождается процессом только добровольно, по завершении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тупик в системе реального времени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работа всех процессов без прерываний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можно утверждать, если система в небезопасном состоянии?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тупиков нет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 системе есть тупик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тупики возможны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тупики невозможны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связывание адресов во время загрузки?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генерация перемещаемого кода компилятором и присваивание значения регистру перемещения при загрузке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блокировка загрузки программы по заданному адресу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генерация кода с абсолютными адресами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динамическая загрузка программ в память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стратегии решения задачи распределения памяти Вам известны?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метод первого подходящего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метод наиболее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подходящего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метод наименее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подходящего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метод наиболее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отстающего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отказ страницы?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отсутствие страницы в библиотечной книге, взятой на дом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прерывание по отсутствию страницы в основной памяти при обращении к ней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нехватка памяти для страницы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отсутствие страницы в файле откачки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Назовите файлы сложной структуры.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загрузочный модуль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отформатированный документ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текстовый файл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файл из записей постоянной длины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черты архитектуры системы “Эльбрус”?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RISC-архитектура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теги, динамизм и аппаратная поддержка языков высокого уровня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большой регистровый файл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упрощение системы команд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особенности ссылочного размещения файлов?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lastRenderedPageBreak/>
        <w:t>(1) файл хранится в виде связанного списка дисковых блоков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файлы ссылаются друг на друга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файл содержит ссылки на свои блоки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файл хранится в смежной области дисковой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каких состояниях может находиться устройство?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готово к выполнению команд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занято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ошибка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думает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полностью соединенная сеть?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сеть, в которой каждый компьютер соединен с каждым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сеть, подключенная к электропитанию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сеть, в которой правильно подключены все сетевые кабели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сеть Интернет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MAC-адрес?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48-битовый уникальный адрес компьютера в Ethernet-сетях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адрес в Интернете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адрес в WWW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адрес компьютера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Macintosh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троянская программа (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троян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любимая программа проректора университета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программа, подделывающаяся под полезную программу и выполняющая злонамеренные </w:t>
      </w:r>
      <w:proofErr w:type="spellStart"/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дейс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твия</w:t>
      </w:r>
      <w:proofErr w:type="spellEnd"/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программа, самовоспроизводящаяся через сеть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программа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декриптования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криптованного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текста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С каким стандартом для ОС типа UNIX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совместима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POSIX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MINIX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MULTICS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IEEE 802.11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Когда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создается новое виртуальное адресное пространство для нового процесса?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при системном вызове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fork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при системном вызове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clone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при системном вызове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exec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при системном вызове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kill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На каких языках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написана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2000?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Pascal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C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LISP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(4) C+ +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такое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Master File Table 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NTFS?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системная таблица, создаваемая для каждого файла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таблица с информацией о каждом файле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представление файла в виде таблицы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val="en-US"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val="en-US" w:eastAsia="ru-RU"/>
        </w:rPr>
        <w:t xml:space="preserve">(4) </w:t>
      </w: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то</w:t>
      </w:r>
      <w:r w:rsidRPr="00302C52">
        <w:rPr>
          <w:rFonts w:ascii="Arial" w:eastAsia="Times New Roman" w:hAnsi="Arial" w:cs="Arial"/>
          <w:color w:val="303030"/>
          <w:sz w:val="23"/>
          <w:szCs w:val="23"/>
          <w:lang w:val="en-US" w:eastAsia="ru-RU"/>
        </w:rPr>
        <w:t xml:space="preserve"> </w:t>
      </w: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же</w:t>
      </w:r>
      <w:r w:rsidRPr="00302C52">
        <w:rPr>
          <w:rFonts w:ascii="Arial" w:eastAsia="Times New Roman" w:hAnsi="Arial" w:cs="Arial"/>
          <w:color w:val="303030"/>
          <w:sz w:val="23"/>
          <w:szCs w:val="23"/>
          <w:lang w:val="en-US" w:eastAsia="ru-RU"/>
        </w:rPr>
        <w:t xml:space="preserve">, </w:t>
      </w: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что</w:t>
      </w:r>
      <w:r w:rsidRPr="00302C52">
        <w:rPr>
          <w:rFonts w:ascii="Arial" w:eastAsia="Times New Roman" w:hAnsi="Arial" w:cs="Arial"/>
          <w:color w:val="303030"/>
          <w:sz w:val="23"/>
          <w:szCs w:val="23"/>
          <w:lang w:val="en-US" w:eastAsia="ru-RU"/>
        </w:rPr>
        <w:t xml:space="preserve"> </w:t>
      </w: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и</w:t>
      </w:r>
      <w:r w:rsidRPr="00302C52">
        <w:rPr>
          <w:rFonts w:ascii="Arial" w:eastAsia="Times New Roman" w:hAnsi="Arial" w:cs="Arial"/>
          <w:color w:val="303030"/>
          <w:sz w:val="23"/>
          <w:szCs w:val="23"/>
          <w:lang w:val="en-US" w:eastAsia="ru-RU"/>
        </w:rPr>
        <w:t xml:space="preserve"> File Allocation Table (FAT)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такое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Windows Academic Program (WAP)?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академическая программа по изучению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на основе открытых исходных кодов ядра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 xml:space="preserve">(2) программа по разработке новых версий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в результате академических проектов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программа по привлечению и найму специалистов в группу разработки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программа по предоставлению бесплатных версий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всему академическому сообществу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преимущества параллельных компьютерных систем?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надежность, эффективность, устойчивость к ошибкам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низкая стоимость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возможность соединения в сеть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простота разработки параллельных алгоритмов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 какому семейству ОС относится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Mobile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NT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CE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7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2000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недостатки облачных вычислений?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полная зависимость пользователя от облака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возможные проблемы с безопасностью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ненадежность работы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неудобство пользовательских интерфейсов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Каковы основные возможности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Solaris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компиляторы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Sun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Studio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интегрированная среда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Visual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Studio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отладчик распределенных приложений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DTrace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(4) файловая система ZFS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возможности предоставляет порт SCSI?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позволяет подключить к нему гирлянду устройств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позволяет осуществить выход в Интернет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позволяет выполнить автоматическое резервное копирования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позволяет подключиться к локальной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В чем облегченность облегченного процесса, по сравнению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с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классическим?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его код выполняется более эффективно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при его создании ОС не создает для него новое пространство виртуальной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он не выполняет операций над файлами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он запрограммирован полностью на языке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Java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произойдет, если удалить элемент директории, ссылающийся на файл?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будет удален и сам файл, и элемент директории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элемент директории будет удален, но сам файл сохранится, если на него есть ссылки из других директорий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будет удален файл, но элемент директории сохранится (ссылка будет пустой)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будет удалена вся директория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основная идея принципа микроядра?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разработка ОС с минимальным возможным числом функций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разработка ОС с минимальным возможным числом модулей, выполняемых в привилегированном режиме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разработка ОС, помещающейся в минимальном объеме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 xml:space="preserve">(4) разработка ОС,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использующей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минимальное число ядер многоядерного процессора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стек процесса?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область памяти, где хранятся его глобальные объекты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область памяти, где хранятся локальные данные его процедур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область памяти, где хранится очередь заданий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область памяти для хранения значений регистров процессора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сопроцессы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равноправные процессы, взаимодействующие операциями переключения управления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resume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совместно загруженные в память процессы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совместно исполняемые процессы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процессы, вызывающие друг друга с помощью процедурного механизма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гибридный процессор?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процессор, состоящий из многоядерного центрального процессора и многоядерного графического процессора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процессор, который может выполнять попеременно команды нескольких архитектур компьютера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гибрид процессора и внешнего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процессор, объединяющий в сеть несколько компьютеров с различными операционными системами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пользовательский поток?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низкоуровневый поток, поддержанный и используемый в ядре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высокоуровневый поток, управляемый пользователем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поток пользователей, спешащих в офис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поток данных, передаваемых пользователем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латентность диспетчера и как необходимо ее оптимизировать?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общее время его работы, минимизировать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время,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затрачивоемое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им для переключения контекста; минимизировать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время его ожидания, минимизировать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время его активности, максимизировать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суть условия прогресс в решении проблемы критических секций?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выбор процесса для исполнения критической секции за конечное время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отсутствие простоев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прогрессивный подход к реализации алгоритма решения задачи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максимизация производительности компьютерной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вершина-проце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сс в гр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афе распределения ресурсов?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вершина, отображающая один из процессов в системе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вершина, отображающая все процессы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вершина, отображающая зависший процесс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вершина, отображающая активный процесс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какую дугу преобразуется дуга потребности при выделении ресурса?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в дугу запроса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в дугу присваивания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 противоположно направленную дугу потребности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дуга удаляется из графа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компиляция программы?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преобразование исходного кода программы на языке программирования или на ассемблере в бинарный объектный код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использование чужой программы и присваивание ее авторства себе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 xml:space="preserve">(3) замена в программе логических адресов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физическими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проверка программы на правильность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компактировка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метод борьбы с фрагментацией путем перемешивания или сдвига памяти для преобразования свободной памяти в одну смежную область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Экономия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дефрагментация жесткого диска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компактное укладывание вещей для дальней поездки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Какое условие должно выполняться для сегмента, разделяемого несколькими процессами?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логический номер сегмента у всех процессов должен быть один и тот же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логические номера общего сегмента у всех процессов должны быть разными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обращение к общему сегменту должно осуществляться через критическую секцию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копия содержимого сегмента должна храниться в файле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происходит, если бит </w:t>
      </w:r>
      <w:proofErr w:type="spellStart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valid-invalid</w:t>
      </w:r>
      <w:proofErr w:type="spellEnd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 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для страницы равен 0?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прерывание по отказу страницы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перезапуск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обращение к странице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обращение к соседней странице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даты и времена хранятся в файле?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дата последнего изменения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дата создания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дата последнего считывания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дата удаления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суть режима мультипрограммирования?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одновременная обработка нескольких пользовательских заданий операционной системой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распараллеливание решения задачи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синхронизация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объединение нескольких программ в одно пользовательское задание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особенность представления файла в файловой системе с расширениями (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extents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тип файла определяется по расширению имени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файл представляется в виде смежной области дисковой памяти, а при его увеличении – также в виде списка расширений (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extents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файл представлен в виде смежной области дисковой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файл представлен в виде индексной таблицы, ссылающейся на его расширения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компонента системы инициирует ввод-вывод?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драйвер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процессор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контроллер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DMA-контроллер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глобальная сеть?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сеть, объединяющая все компьютеры всего мира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сеть, компьютеры которой географически удалены друг от друга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сеть Интернет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(4) WWW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TCP?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синхронный транспортный протокол пересылки сетевых пакетов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асинхронный транспортный протокол пересылки сетевых пакетов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вид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маршрутизатора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разъем для сетевых кабелей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распространяется компьютерный вирус?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подсоединяется к обычной программе или данным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заражает пользователей через клавиатуру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передается через поликлинику для программистов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через компьютерное оборудование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В каком режиме исполняются системные библиотеки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 пользовательском режиме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 привилегированном режиме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 гибридном режиме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в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пользовательском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или привилегированном, в зависимости от библиотеки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форматы файлов бинарного кода поддерживаются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a.out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COFF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ELF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Portable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Executable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executive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чиновник высшего уровня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исполнительная подсистема ядра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2000, реализующая основные системные сервисы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диспетчер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менеджер управления памятью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такое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stripe set with parity?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более надежный вариант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stripe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set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для восстановления после сбоя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контроль ошибок четности в файле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полосатая футболка с четным числом полос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метод передачи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такое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Windows Research Kernel?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набор утилит для тестирования и изучения ядра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открытые исходные коды ядра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с документацией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книга по архитектуре ядра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сборник комментариев к исходным кодам ядра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распределенная компьютерная система?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система, части которой расположены в разных офисах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система, состоящая из отдельных компьютеров (процессоров), соединенных в сеть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система, компьютеры которой распределены между сотрудниками фирмы, использующими их каждый у себя дома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система, компоненты которой распределены в разных временных зонах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Какую платформу для разработки и выполнения приложений поддерживает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Mobile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.NET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Compact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Framework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Delphi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PHP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Python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уровни архитектуры облачных вычислений?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уровень клиента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уровень сервисов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уровень платформы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уровень взлома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Каковы диалекты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MacOS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MacOS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Classic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MacOS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X (UNIX-совместимая)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MacOS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Cloud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MacOS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Mobile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действия выполняет контроллер диска при выводе информации на диск?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записывает данные из буфера устройства на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форматирует весь диск и затем пересылает данные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перемещает данные из памяти в буфер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блокируется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основные действия по управлению оперативной памятью выполняет ОС?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выделение памяти требуемого размера, освобождение заданной области памяти, хранение списков занятых и свободных областей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Автоматический сброс содержимого памяти на ди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ск в сл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учае сбоя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визуализация содержимого памяти на терминале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криптование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содержимого заданного участка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сетевой протокол?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интерфейс (набор операций) для работы в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файл, в котором хранится статистика работы в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документ, составляемый при судебном разбирательстве при взломе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утилита для работы в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Приложения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для каких платформ могут запускаться в системе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NT?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SPARC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“Эльбрус”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Win32, OS/2, POSIX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IBM 360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информация хранится в блоке управления процессом?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история его выполнения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состояние, счетчик команд, регистры, информация для диспетчеризации, для управления памятью, статистика, информация о состоянии ввода-вывода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информация о пользователе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информация о сетевом трафике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проблема может возникнуть при использовании буфера ограниченной длины?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перезапуск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переполнение или исчерпание буфера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исчерпание оперативной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взаимная блокировка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ядро операционной системы?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графический пользовательский интерфейс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(2) программа управления пользовательскими процессами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основа операционной системы, загружаемая в память один раз и резидентно находящаяся в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часть ОС, управляющая вычислительными ресурсами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суть модели “один – один”?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каждый поток пользователя отображается в один поток ядра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любой поток пользователя может отображаться в любой поток ядра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все потоки пользователя отображаются в один и тот же поток ядра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один поток пользователя может отображаться в несколько потоков ядра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время обработки (оборота)?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среднее время, которое процесс простаивает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среднее время исполнения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среднее время прерывания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среднее время переключения контекста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атомарные операции, поддержанные аппаратно, используются для синхронизации процессов?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call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return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TestAndSet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(4)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swap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дуга присваивания в графе распределения ресурсов?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дуга, изображающая оператор присваивания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дуга из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подвершины-ресурса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в вершину-процесс, отображающая фактическое выделение системой данной единицы ресурса данному процессу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дуга, отображающая запрос процесса к ресурсу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дуга, отображающая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раво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собственности пользователя на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ресуры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компьютера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структуры данных используются в алгоритме банкира?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вектор доступности ресурсов, матрица максимальных потребностей процессов, матрица выделенных ресурсов, матрица оставшихся потребностей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матрица смежности графа распределения ресурсов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матрица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инциденций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графа распределения ресурсов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список занятых и список свободных ресурсов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объектный модуль?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файл с бинарным кодом программы и таблицей символов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модуль, реализующий класс объектов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модуль на объектно-ориентированном языке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двоичный образ исполняемой программы в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фрейм (при страничной организации)?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элемент таблицы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образ страницы в основной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структура знаний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название рок-группы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бит защиты от записи элемента таблицы сегментов?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указывает, что в данный сегмент нельзя записывать информацию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указывает, что номер сегмента нельзя изменять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указывает, что элемент таблицы сегментов нельзя изменять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указывает, что данный сегмент нельзя записывать на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коэффициент отказов страниц?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lastRenderedPageBreak/>
        <w:t>(1) вероятность отказа страницы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число отказов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вероятность наличия страницы в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общий объем основной памяти, требуемый, но отсутствующий в системе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означает расширение имени </w:t>
      </w:r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.</w:t>
      </w:r>
      <w:proofErr w:type="spellStart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dll</w:t>
      </w:r>
      <w:proofErr w:type="spellEnd"/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 ?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динамически линкуемая библиотека в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динамически линкуемая библиотека в UNIX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статически линкуемая библиотека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исходный код на языке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Delphi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действия со своим заданием пользователь может выполнять в диалоге в режиме разделения времени?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увеличивать приоритет своего задания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вводить, активизировать, отлаживать задание, визуализировать результаты на терминале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изменять код программы своего задания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подглядывать в задания других пользователей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преимущество представления информации о свободной дисковой памяти в виде битового вектора?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легко найти информацию о смежных областях дисковой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экономия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надежность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защита от внешних атак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цели использования DMA-контроллеров?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повышение производительности ввода-вывода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освобождение процессора от работы по пересылке данных для ввода-вывода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повышение надежности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упрощение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выделенная линия?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телефонная линия, используемая только для связи в глобальную сеть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сетевое соединение в локальной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фиксированный маршрут сетевого пакета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жирная линия на чертеже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Назовите используемые версии </w:t>
      </w:r>
      <w:proofErr w:type="spellStart"/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Интернет-протоколов</w:t>
      </w:r>
      <w:proofErr w:type="spellEnd"/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 </w:t>
      </w:r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IPv4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 </w:t>
      </w:r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IPv6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 </w:t>
      </w:r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IP2010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IPMax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pharming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перенаправление на враждебный сайт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фермерское хозяйство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распространение вирусов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распространение сетевых червей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Из каких компонент состоит модуль ядра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управление модулем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регистрация драйвера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разрешение конфликтов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управление памятью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>Что такое динамическая линковка?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загрузка кода библиотеки в память при первом обращении к ней из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загрузка модуля ядра ОС в память при первом его вызове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склеивание кода ОС и кода пользовательской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обслуживание динамического запроса на память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В каких состояниях может быть поток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ready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standby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running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spoofing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Какой протокол предназначен для связи с сетями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Novell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NWLink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PPTP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AppleTalk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Samba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На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материалах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какой книги основан пакет CRK?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Д. Соломон, М.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Руссинович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. Внутренняя архитектура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А.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Таненбаум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. Современные операционные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Д.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Цикритзис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, Ф.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Бернстайн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. Операционные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Г.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Майерс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. Операционные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виды серверов в клиент-серверной сети?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файл-сервер, прокси-сервер,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веб-сервер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, сервер приложений, сервер электронной почты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сервер для прослушивания MP3, сервер для просмотра мультфильмов, сервер только для мужчин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сервер для начальника, сервер для подчиненных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сервер для запуска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Microsoft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Office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, сервер для запуска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Microsoft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Visual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Studio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На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основе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какой ОС разработана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Symbian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OS?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Psion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EPOC32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Linux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UNIX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MacOS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Azure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платформа фирмы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Microsoft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для облачных вычислений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новая версия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для центров обработки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для мобильных устройств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современные тенденции в развитии ОС?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графические оболочки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поддержка параллелизма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виртуализация ресурсов и аппаратуры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разработка на языке ассемблера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команда процессора выполняется после обработки прерывания?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следующая за прерванной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прерванная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команда выдачи сообщения об окончании обработки прерывания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команда выхода из прерванной подпрограммы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>Что такое взаимное исключение при выполнении критических секций?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режим, при котором в каждый момент времени не более чем один процесс может выполнять критическую секцию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режим, при котором при попытке выполнить критическую секцию сразу двумя процессами оба процесса блокируются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режим, при котором процесс, в котором выполняется критическая секция, уничтожает любой другой процесс, пытающийся выполнить ту же критическую секцию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режим, при котором в обоих процессах, выполняющих одну и ту же критическую секцию, генерируются (бросаются) исключения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команда устанавливает защиту от обращений к Вашей </w:t>
      </w:r>
      <w:proofErr w:type="spellStart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home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 -директории со стороны других пользователей?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chmod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 700 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home_dir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chmod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 xml:space="preserve"> 007 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home_dir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chmod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 xml:space="preserve"> 000 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home_dir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rm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 xml:space="preserve"> –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rf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 xml:space="preserve"> 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home_dir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ОС была разработана по принципу виртуальных машин?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UNIX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MS DOS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SVM для компьютеров IBM 370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“Эльбрус”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очереди использует ОС для управления процессами?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очереди заданий, готовых процессов, очереди на ввод-вывод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очередь созданных и очередь удаленных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очередь пользователей, желающих выполнить свои процессы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очереди на ввод и на вывод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существуют виды коммуникации процессов?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непосредственная и косвенная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быстрая и медленная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надежная и ненадежная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дружелюбная и недружелюбная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компоненты аппаратуры компьютера?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процессор, память и устройства ввода-вывода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слот для DVD-диска, динамики и система записи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кард-ридер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, USB-порт и адаптер питания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устройство ввода с перфокарт, печатающее устройство и два больших шкафа с аппаратурой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группа потоков?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совокупность всех потоков, находящихся в системе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совокупность потоков, имеющая свое имя,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над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которой определены групповые операции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группа бурных рек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последовательность потоков пересылаемых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стратегия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Shortest-Job-First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обслуживание первым более короткого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обслуживание процессов в порядке поступления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обслуживание процессов по очереди одинаковые кванты времени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обслуживание первым процесса с наивысшим приоритетом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суть задачи обедающие философы?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lastRenderedPageBreak/>
        <w:t>(1) синхронизация доступа пяти философов к китайским палочкам для еды за круглым столом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взаимное исключение процесса обеда у разных философов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сокращение обеденного перерыва на философском факультете СПбГУ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обеспечение того, чтобы философы не разговаривали во время обеда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Граф распределения ресурсов содержит цикл. Есть ли в системе тупик?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есть, если каждого ресурса в системе только по одному экземпляру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есть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 зависимости от числа вершин и дуг графа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каком случае в алгоритме банкира процесс должен ожидать доступности ресурсов?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если его запрос превышает доступные в данный момент ресурсы в системе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при перезагрузке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если его запрос превысил априорно заданные максимальные потребности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динамическая линковка?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поиск программой внешней переменной другого модуля во время выполнения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линковка во время исполнения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результат работы линкера (редактора связей)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сборка программы из объектных модулей и библиотек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ассоциативная память страниц?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память, хранящая содержимое часто используемых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быстрая память, хранящая номера и физические адреса часто используемых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ассоциативное мышление писателя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память, хранящая часто используемые данные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Какое условие для номера сегмента проверяется при адресации?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номер сегмента должен быть меньше содержимого регистра длины таблицы сегментов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номер сегмента должен быть меньше содержимого базового регистра таблицы сегментов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номер сегмента должен быть отличен от нуля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номер сегмента не должен быть отрицательным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файл, отображаемый в память?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файл, блоки которого отображены в виртуальную память с помощью таблицы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файл, размещаемый в основной памяти, без записи на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файл, копия которого хранится в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файл, элементы которого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сериализуются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в основной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операции над файлом последовательного доступа?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read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(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next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), 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write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(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next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read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(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номерблока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 xml:space="preserve">), 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write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(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номерблока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reset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(4)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rewrite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резидентная программа?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программа для разведывательной и шпионской деятельности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программа, постоянно находящаяся в памяти по фиксированным адресам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программа, использующая определенное внешнее устройство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программа, сохраняющаяся в памяти после завершения ее выполнения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>Какой кэш используется при обмене с файлами, отображаемыми в память?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кэш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кэш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кэш команд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кэш пользователей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устройства относятся к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блочным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CD-ROM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клавиатура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модем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DNS?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сервис для преобразования доменного имени в IP-адрес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сервис для обращения к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веб-сайтам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сервис для маршрутизации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сервис для передачи файлов по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команда служит для проверки работоспособности сетевого компьютера A?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ping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 A.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kill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 xml:space="preserve"> A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awake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 xml:space="preserve"> A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check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 xml:space="preserve"> A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такое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tampering with data?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злонамеренное искажение или порча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похищение секретных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криптование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эксперименты с данными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идентификатор процесса?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уникальный номер процесса (целое число)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указатель на стек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указатель на конте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кст пр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указатель на окружение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 размер блока по умолчанию в Ext2fs?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1 MB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512 байтов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1 KB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128 KB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Какой механизм синхронизации используют процессы ядра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семафоры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мониторы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Spin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locks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мьютексы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сервисы используются для разрешения сетевых имен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DNS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WINS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NFS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WinFS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Назовите возможные применения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ProjectOZ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исследования по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lastRenderedPageBreak/>
        <w:t>(2) разработка новых экспериментальных ОС с открытым кодом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более глубокое изучение ОС в процессе исследований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устройство на работу в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Microsoft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Назовите недостатки карманных компьютеров.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медленные процессоры, маленькие экраны, низкая скорость работы в Интернете, отсутствие традиционных портов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низкое качество проигрывания музыки MP3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невозможность соединения с настольными компьютерами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высокая стоимость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На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основе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какой ОС разработана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Google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Android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Ядро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Linux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Symbian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OS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BlackBerry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OS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UNIX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Из каких компонент (сервисов) состоит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Azure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интерфейс (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Fabric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память (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Storage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вычисления (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Compute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история (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History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 называется новый стиль визуализации в новых ОС семейства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Aero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Paradise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Ocean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Metal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опрос устройств и какова его цель?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периодический анализ состояния всех внешних устройств, выполняемый ОС с целью его уточнения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вызов драйвера каждого устройства с целью его тестирования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обнуление информации на каждом устройстве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перезапуск каждого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могут быть использованы или изменены данные монитора?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непосредственно через операции над полями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только через вызовы операций (процедур) монитора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через системный реестр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 привилегированном режиме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цель ведения операционной системы статистики использования ресурсов?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выставление пользователям счетов за сетевой трафик и другие ресурсы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самообучение ОС с целью более эффективного использования ресурсов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сбор материалов для диссертаций авторами операционной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обучение студентов операционным системам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Из каких компонент состоит JVM?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драйверы, ядро, пользовательский интерфейс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загрузчик классов, верификатор классов, интерпретатор байт-кода, JIT-компилятор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системный блок, монитор, клавиатура и мышь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системные вызовы и системные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Какой планировщик в системе определяет степень мультипрограммирования?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(1) кратковременный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долговременный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планировщик откачки-подкачки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планировщик ввода заданий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Пусть длина буфера равна 5, процесс-производитель сгенерировал 5 элементов, а процесс – потребитель использовал их все и пытается использовать еще один элемент. Что произойдет?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отказ компьютера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исчерпание буфера: потребитель должен ждать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печать предупреждения на принтере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переполнение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Какая операционная система для мобильных устройств разработана на основе ядра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Mobile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Symbian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Google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Android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MacOS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виды синхронизации используются для потоков в POSIX?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мониторы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семафоры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мьютексы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(4) условные переменные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ОС изменяет приоритет процесса, находящегося в системе длительное время?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не изменяет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повышает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понижает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выбрасывает процесс из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монитор (как средство синхронизации)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?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переменная с операциями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wait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и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signal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высокоуровневое средство синхронизации с доступом к общему ресурсу операцией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region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многовходовый модуль с описанием общих переменных и операций над ними,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со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взаимным исключением выполнения операций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простейшая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ОС с циклической обработкой заданий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ограничить взаимное исключение обладания процессов ресурсами?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не использовать его для разделяемых ресурсов (код, массивы констант, файлы)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допустить разделение всех ресурсов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методов решения этой задачи не существует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исполнять процессы поочередно, как в старых однозадачных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граф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wait-for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состоит из вершин-процессов и дуг, отображающих, ждет ли один процесс другой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граф распределения ресурсов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граф ожидания пользователями результатов решения своих задач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граф ожидания ресурсами запрашивающих их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логический адрес?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lastRenderedPageBreak/>
        <w:t>(1) адрес, генерируемый процессором при выполнении команды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реальный адрес в памяти, генерируемый устройством управления памятью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адрес, указываемый в логической операции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адрес образа программы на диске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хешированные таблицы страниц?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основанные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на хешировании логических адресов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основанные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на хешировании логических номеров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основанные на иерархии таблиц страниц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основанные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на поиске по номеру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Для какой цели используется сегментно-страничная организация?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для повышения эффективности адресации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для борьбы с фрагментацией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для повышения надежности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для улучшения модульности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 принцип алгоритма LRU замещения страниц?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замещается страница, которая раньше всего загружалась в память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замещается страница в памяти, которая дольше всех не использовалась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замещается страница с максимальным числом обращений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замещается страница с минимальным числом обращений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раздел (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partition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смежная область памяти на диске, имеющая свое логическое имя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часть файла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часть директории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группа дисков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серия миникомпьютеров была скопирована с американских аналогов?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сМ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ЭВМ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М-222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бЭСМ-3М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стрела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методы восстановления файла?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 помощью резервной копии на внешнем носителе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 помощью системных утилит проверки согласованности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 помощью преподавателя, которому копия файла послана на проверку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 помощью биоэнергетики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команды выполняют символьные устройства?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get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, 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put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reset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 xml:space="preserve">, 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rewrite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cd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 xml:space="preserve">, 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mkdir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reboot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 xml:space="preserve">, 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hibernate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стратегии маршрутизации используются в сетях?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фиксированная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виртуальная цепочка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динамическая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экономичная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прозрачность сети?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ее невидимость для посторонних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работа пользователя в сети не отличается от работы с локальными ресурсами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простота команд для работы в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высокая скорость работы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>В чем суть тестирования на безопасность?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имитация атакующих действий хакеров и проверка подсистемы безопасности на защиту от них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взлом всех существующих систем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тестирование на случайные данные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тестирование на стрессовые нагрузки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Каковы особенности планирования процессов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, с точки зрения обработки процессов ядра?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Linux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не планирует процессы ядра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Linux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планирует процессы ядра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в планирование включаются задачи драйверов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 планирование не включаются задачи драйверов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Каким способом пользовательские процессы уведомляются о событиях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 помощью сигналов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 помощью исключений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 электронной почте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 помощью мгновенных сообщений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 размер страницы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4 KB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8 KB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16 KB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32 KB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Какая функция создает новый поток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CreateProcess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CreateThread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CreateObject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CreateFile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условия лицензии при использовании компонент WAP?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некоммерческое использование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возможность разработки производных исследовательских проектов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возможность публикации и защиты диссертаций по данной тематике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возможность разработки на основе WAP коммерческого продукта по отдельному договору с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Microsoft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преимущества облачных вычислений?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не требуется больших вычислительных ресурсов у клиента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бесплатный доступ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безопасность, защита информации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надежность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Каковы основные возможности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BlackBerry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OS?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контакты, приглашения, напоминания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быстрый доступ к социальным сетям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электронная почта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поддержка математических пакетов программ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функции выполняет компонента Память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Azure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работа с данными в облаке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конфигурирование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запуск облачных приложений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(4) инсталляция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Какой новый вид пользовательского интерфейса поддержан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7?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Multi-touch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речевой ввод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передача мыслей на расстоянии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виртуальная реальность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асинхронный ввод-вывод?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ввод-вывод, выполняемый параллельно с инициировавшей его программой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ввод-вывод, выполняемый в неположенное время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ввод-вывод, приводящий к ошибочным результатам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ввод-вывод, нарушающий нормальную работу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ошибка в коде обращения к критической секции: </w:t>
      </w:r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 xml:space="preserve">P(S); </w:t>
      </w:r>
      <w:proofErr w:type="spellStart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critical_section</w:t>
      </w:r>
      <w:proofErr w:type="spellEnd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; P(S);</w:t>
      </w:r>
      <w:proofErr w:type="gramStart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 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 конце вызов </w:t>
      </w:r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P(S) </w:t>
      </w: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необходимо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заменить на вызов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 </w:t>
      </w:r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V(S)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нет операции обращения к другому процессу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отсутствует вывод информации о том, что ресурс освобожден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оба вызова </w:t>
      </w:r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P(S)</w:t>
      </w: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 – лишние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функции системных вызовов?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управление процессами, файлами, устройствами, коммуникация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сбор статистики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защита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перезапуск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интерпретатор байт-кода?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компонента, интерпретирующая (моделирующая) исполнение байт-кода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Java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как кода виртуальной машины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специалист, пытающийся понять и интерпретировать смысл анализируемого двоичного байт-кода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компонента, компилирующая байт-код в код целевой аппаратной платформы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компонента, загружающая байт-код в JVM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Какой системный вызов UNIX запускает дочерний процесс как независимый вместо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родительского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exit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suspend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exec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fork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Какими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соперациями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осуществляется косвенная коммуникация процессов?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car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 xml:space="preserve">, 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cdr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val="en-US"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val="en-US" w:eastAsia="ru-RU"/>
        </w:rPr>
        <w:t>(2) </w:t>
      </w:r>
      <w:r w:rsidRPr="00302C52">
        <w:rPr>
          <w:rFonts w:ascii="Courier New" w:eastAsia="Times New Roman" w:hAnsi="Courier New" w:cs="Courier New"/>
          <w:color w:val="303030"/>
          <w:sz w:val="20"/>
          <w:lang w:val="en-US" w:eastAsia="ru-RU"/>
        </w:rPr>
        <w:t>send(M, Process), receive(M, Process)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val="en-US"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val="en-US" w:eastAsia="ru-RU"/>
        </w:rPr>
        <w:t>(3) </w:t>
      </w:r>
      <w:r w:rsidRPr="00302C52">
        <w:rPr>
          <w:rFonts w:ascii="Courier New" w:eastAsia="Times New Roman" w:hAnsi="Courier New" w:cs="Courier New"/>
          <w:color w:val="008000"/>
          <w:sz w:val="20"/>
          <w:lang w:val="en-US" w:eastAsia="ru-RU"/>
        </w:rPr>
        <w:t>send(M, Mailbox), receive(M, Mailbox)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fork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 xml:space="preserve">, 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join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ограничения и неудобства использования карманных портативных компьютеров (КПК)?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отсутствие принтера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неудобство чтения информации на маленьком экране, отсутствие полноразмерной клавиатуры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отсутствие биометрического сканера для отпечатков пальцев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отсутствие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встроенного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электрошокера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 xml:space="preserve">В чем особенности потоков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потоки называются задачами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поток создается системным вызовом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clone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используется понятие облегченного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используется модель “много-много”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классы процессов обслуживаются многоуровневой очередью?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системные, интерактивные, пакетные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правительственные, ФСБ, простых пользователей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медленные и быстрые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надежные и ненадежные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средства синхронизации используются в системе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2000?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объекты-диспетчеры, вертящиеся замки (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spinlocks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семафоры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мониторы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критические области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Пусть у процесса, запросившего новый ресурс, были отобраны все старые ресурсы и включены в список его потребностей. Когда процесс может быть возобновлен?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когда ему могут быть одновременно выделены и старые ресурсы, и запрашиваемый новый ресурс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когда освободится новый ресурс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когда освободятся все старые ресурсы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(4) когда завершатся все остальные процессы в системе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происходит восстановление после тупика?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выбираются процессы-жертвы, прекращаются, их ресурсы освобождаются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перезапускается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система ждет, пока все процессы не завершатся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система ждет, пока хотя бы один из процессов добровольно вернет ресурсы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регистр перемещения?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регистр в навигационной системе, где указываются текущие координаты управляемого объекта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регистр, в котором хранится начальный адрес области памяти, отведенной операционной системой пользовательскому процессу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регистр, где указывается адрес для перемещения кода из одного места памяти в другое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регистр, куда вводятся год, дата и время для перемещения во времени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Для каких целей используются разделяемые страницы?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для совместного использования кодов и массивов констант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для совместного хранения данных каждого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для ведения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блогов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для того, чтобы вызвать слезы у читателей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Может ли быть массив разделяемым сегментом?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да, если это массив констант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нет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да, если обращение к нему осуществляется через семафор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это зависит от назначения массива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аномалия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Belady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возрастание числа отказов страниц при 4 свободных фреймах, по сравнению с 3, в алгоритме FIFO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(2) возрастание числа отказов страниц с возрастанием числа свободных фреймов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уменьшение числа отказов страниц с возрастанием числа свободных фреймов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постоянное число отказов страниц при любом числе фреймов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проблемы создает структура директорий в виде произвольного графа?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возможность циклических ссылок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переполнение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зависание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невозможность обращения к файлам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В чем основное преимущество и причина популярности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MacOS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развитый графический пользовательский интерфейс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удобный MP3-плейер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экономия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использование на мобильных устройствах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возможности системы NFS?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монтирование удаленных файловых систем и работа с ними, как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с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локальными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пересылка файлов через Интернет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криптование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информации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коллективная разработка программ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спулинг (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spooling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крепкий здоровый сон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буферизация устройств вывода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вид шитья на швейной машине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откачка заданий на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переключение сообщений?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временное сетевое соединение на период передачи сообщения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замена одного сетевого сообщения другим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управление SMS в мобильном телефоне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постоянное сетевое соединение двух узлов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Wi-Fi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семейство протоколов беспроводной радиосвязи в локальных сетях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порт для подключения цифровой видеокамеры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стандарт улучшенного качества воспроизведения звука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порт для подключения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мультимедийной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аппаратуры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суть метода открытого и скрытого ключей?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криптование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открытым ключом и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декриптование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скрытым ключом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криптование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скрытым ключом и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декриптование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открытым ключом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использование суммы двух ключей в качестве ключа для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криптования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хранение ключей в закрытой сумке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классы планирования реализованы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FIFO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round-robin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SJF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SRJF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В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виде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каких уровней абстракции реализована сетевая система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сокетный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интерфейс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драйверы протоколов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драйверы сетевых устройств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(4) драйверы флэш-памяти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Какая системная структура используется для защиты файла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атрибуты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системные вызовы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список управления доступом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брандмауэр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два процесса могут использовать общую область виртуальной памяти?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отбирая ее друг у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друга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отобразив один и тот же файл в свое адресное пространство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 помощью вирусов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обманув систему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 состав комплекса учебных материалов CRK?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презентации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лабораторные работы, задания, тесты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сервисные программы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Sysinternals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для изучения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верификатор исходных кодов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Где выполняются вычисления при облачных вычислениях?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на клиентском компьютере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на компьютерах центра обработки данных поставщика облака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на первом найденном незащищенном компьютере в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на карманном компьютере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виды мобильных устройств поддерживает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Mobile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PocketPC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смартфоны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коммуникаторы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MP3 – плейеры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системные компоненты управляют облачными сервисами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Azure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управление доступом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сервисная шина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база знаний сервисов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список сервисов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возможности графических оболочек ОС?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возможность выполнить любые системные настройки с помощью GUI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набор команд командного процессора в графическом режиме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поддержка новых видов интерфейса (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multi-touch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и др.)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(4) унификация графических оболочек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работает ассоциативная память (кэш)?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хранит копии наиболее часто используемых данных из более медленной памяти вместе с их адресами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осуществляет поиск данных в памяти на основе ассоциаций, возникших у программиста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хранит полную копию содержимого более медленной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позволяет найти информацию в памяти по ее ассоциативному описанию в виде текста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Какую структуру в памяти создает ОС при запуске облегченного процесса?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его стек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новое пространство виртуальных адресов для нового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новую виртуальную машину для выполнения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(4) не создается никакая новая структура в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Из каких основных компонент состоит ОС UNIX?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ядро и системные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компиляторы и интерпретаторы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керниган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и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Ритчи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языки Си и BASIC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цели разработки ОС, с точки зрения ее разработчиков?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простота проектирования и реализации, гибкость, надежность, отсутствие ошибок, эффективность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продвижение в карьере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защита диссертации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возможность использования ОС на всех типах аппаратных платформ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каскадное уничтожение процессов?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уничтожение всех процессов в системе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рекурсивное уничтожение дочерних процессов при уничтожении или завершении родительских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уничтожение процессов с помощью специализированного каскадного процессора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уничтожение процессов, управляющих </w:t>
      </w:r>
      <w:proofErr w:type="spellStart"/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каскадно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расположенными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окнами на экране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сокетная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связь?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клиент-серверная взаимосвязь через TCP/IP – сеть и порт с заданным номером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связь через общую память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связь по мобильному телефону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связь по кабелю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терабайт?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1024 гигабайта = 2</w:t>
      </w:r>
      <w:r w:rsidRPr="00302C52">
        <w:rPr>
          <w:rFonts w:ascii="Arial" w:eastAsia="Times New Roman" w:hAnsi="Arial" w:cs="Arial"/>
          <w:color w:val="008000"/>
          <w:sz w:val="23"/>
          <w:szCs w:val="23"/>
          <w:bdr w:val="none" w:sz="0" w:space="0" w:color="auto" w:frame="1"/>
          <w:vertAlign w:val="superscript"/>
          <w:lang w:eastAsia="ru-RU"/>
        </w:rPr>
        <w:t>40</w:t>
      </w: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 байтов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4 байта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байт цвета терракоты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байт памяти с особой термической обработкой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состояния потоков в </w:t>
      </w:r>
      <w:proofErr w:type="spellStart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Java</w:t>
      </w:r>
      <w:proofErr w:type="spellEnd"/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 ?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новый, выполняемый, блокированный, завершенный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эффективный, неэффективный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готовый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к выполнению, выполняемый, прерванный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надежный, ненадежный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Почему квант времени в стратегии RR не должен быть слишком мал?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система зависнет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время переключения контекста окажется сравнимым с полезным временем процессора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система будет работать ненадежно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пользователи будут недовольны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Почему синхронизация процессов актуальна в настоящее время?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широкое распространение многоядерных процессоров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усиление внешних сетевых атак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мировой экономический кризис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глобальное потепление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входит в состояние распределения ресурсов?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объем доступных и распределенных ресурсов и максимальные требования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(2) общий объем ресурсов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время процессора, затраченное каждым процессом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объем памяти, занимаемый каждым процессом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подходы объединяет комбинированный подход к обработке тупиков?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предотвращение тупиков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избежание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тупиков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обнаружение тупиков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игнорирование тупиков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Почему оказывается необходимой организация оверлейной структуры программы?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вся программа целиком не помещается в основную память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для демонстрации своих системных знаний научному руководителю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для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платформной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независимости кода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для улучшения модульности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Если размер страницы – 4 килобайта, а архитектура системы 32-разрядная, сколько битов в логическом адресе занимает номер страницы, а сколько – смещение на странице?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20 и 12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12 и 20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30 и 2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16 и 16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Какова схема сегментно-страничной организации в MULTICS?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для каждого сегмента используется своя таблица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для каждой страницы используется своя таблица сегментов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используется двухуровневая таблица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используется двухуровневая таблица сегментов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Когда возникает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thrashing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когда сумма потребностей в памяти процессов больше объема основной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при сбое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при ошибке в программе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при неверном проектировании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Для каких групп пользователей устанавливаются полномочия защиты в системе UNIX?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владелец файла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группа, которой принадлежит владелец файла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все остальные пользователи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все пользователи сетевого домена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причина фрагментации памяти?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большое число запросов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несовпадение размеров блоков свободной памяти и требуемых размеров запрашиваемых участков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ненадежность операционной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невнимательность пользователя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информация задается при монтировании удаленной файловой системы?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имя компьютера, на котором она находится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электронный адрес владельца файловой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(3) логин и пароль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сертификат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Почему ввод-вывод – важный фактор производительности системы?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требует исполнения кода ядра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требует контекстных переключений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требует копирования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требует анализа пересылаемых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Кембриджское кольцо?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метод передачи сообщений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с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слотах в сетях с кольцевой топологией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канал вокруг Кембриджа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метод взаимодействия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новое дисковое устройство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протоколы используются для обмена мгновенными сообщениями?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SIP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XMPP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Wireless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Village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TCP/IP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На чем основана безопасность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NT?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идентификаторы безопасности пользователей и дескрипторы безопасности объектов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на авторитете фирмы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Microsoft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на понятии группы пользователей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на признаках защиты от записи, чтения, исполнения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В чем Вы видите преимущества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для студентов?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открытый исходный код доступен для изучения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бесплатное распространение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более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надежна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, чем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позволяет выполнять программы для любых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uid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идентификатор пользователя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идентификатор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идентификатор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идентификатор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Какая информация используется для аутентификации пользователей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логин и пароль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имя пользователя и имя группы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сертификат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атрибуты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происходит при достижении верхнего предела рабочего набора?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страница изымается из него в список свободных или измененных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перезапуск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рабочий набор отдается другому процессу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отказ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Какому стандарту университетского обучения следует CRK?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ACM/IEEE-CS OS BOK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ГОСТ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стандарт СЭВ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IEEE 1394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>Что такое прокси-сервер?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сервер для обработки электронной почты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сервер для анализа сетевого трафика, защиты от сетевых атак, эффективного доступа к Интернету машин локальной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сервер для работы с базой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сервер для размещения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веб-сайта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Какое приложение на каждом компьютере управляет каждым облачным сервисом и взаимодействует с контроллером интерфейса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Azure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агент интерфейса (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fabric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agent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вирус интерфейса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монитор интерфейса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клиент интерфейса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Какаяя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новая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ОС фирмы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Microsoft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предназначена для поддержки параллельных вычислений?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Vista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2008 HPC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7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2000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организована защита памяти с помощью базового регистра и регистра границы?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для каждого адреса проверяется, что он не меньше базы и меньше суммы (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база+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граница), иначе – прерывание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каждый адрес должен быть не меньше базы и не больше границы, иначе – прерывание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 каждому адресу добавляется сумма (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база+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граница)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каждая программа может изменять регистры базы и границы по своему усмотрению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 </w:t>
      </w:r>
      <w:proofErr w:type="spellStart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race</w:t>
      </w:r>
      <w:proofErr w:type="spellEnd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 xml:space="preserve"> </w:t>
      </w:r>
      <w:proofErr w:type="spellStart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condition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условия ставок на скачках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ситуация одновременного некорректного обращения к общим данным параллельными процессами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расовые ограничения в ряде стран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параллельное выполнение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Почему уровни абстракции облегчают разработку программ?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позволяют абстрагироваться от лишних деталей на каждом этапе разработки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развивают абстрактное отношение к действительности и к программированию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способствуют упрощению структуры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способствуют повышению эффективности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Почему при инсталляции ОС необходима ее генерация для конкретного компьютера?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ОС выпускаются недостаточно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доработанными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ОС выпускаются для больших классов компьютеров, а при инсталляции необходимо установить конкретные модули ОС, подходящие именно для данного компьютера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при инсталляции определяется, какие модули в компьютере неработоспособны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для статистики, используемой фирмой-разработчиком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>Какие варианты разделения ресурсов между родительским и дочерним процессами возможны?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оба процесса разделяют все ресурсы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процессы разделяют часть ресурсов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процессы не имеют общих ресурсов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от родительского процесса отнимаются все ресурсы и передаются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дочернему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заглушка (</w:t>
      </w:r>
      <w:proofErr w:type="spellStart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proxy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) при удаленном вызове?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процедура на клиенте, выполняющая выстраивание параметров и их передачу на удаленный компьютер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процедура с пустым телом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модель удаленного объекта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процедура выдачи сообщения, что вызов произведен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В чем особенности планирования в системе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Solaris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для каждого класса процессов имеется свой планировщик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наивысший приоритет дается студенческим процессам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планирование в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Solaris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реализовано так же, как в остальных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имеется всего один класс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Для чего используется прерывание по таймеру?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чтобы не опоздать на работу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для опроса устройств и для реализации режима разделения времени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для синхронизации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для откачки заданий на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Какое программное обеспечение из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перечисленного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является системным?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MP3 - проигрыватель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текстовый редактор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операционная система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графическая библиотека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ресурсы разделяют потоки в многопоточной программе?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стек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код, общие данные в памяти, файлы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номер потока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локальные данные потоков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цикл CPU / I-O?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последовательность чередования периодов активности процессора и ввода-вывода в процессе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цикл производства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цикл функционирования компьютерной системы?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цикл выполнения операции ввода-вывода с помощью процессора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Почему следует исключить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race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condition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во избежание нарушения целостности общих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 целью повышения эффективности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для облегчения диспетчеризации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для упрощения реализации параллельных программ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взаимное исключение (как условие возникновения тупика)?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невозможность одновременного выполнения несколькими процессами критических секций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монопольный доступ только одного процесса к каждому ресурсу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исключение одним процессом другого процесса из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(4) разрешение в виде исключения, чтобы пользователь работал на операторском терминале в машинном зале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безопасная последовательность процессов?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последовательность процессов, которая не приводит к неработоспособности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последовательность исполнения процессов, при которой каждый процесс при исполнении получает ресурсы либо из свободных в системе, либо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из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освобожденных предыдущими по списку процессами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последовательность процессов, которые не приводят к внешней атаке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последовательность процессов, в которых нет ошибок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связывание адресов?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блокировка адресов в памяти по записи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отображение адресов пользовательской программы и ее данных в реальные адреса в основной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запрещение незаконной продажи в метро списков адресов всех жителей города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отображение физических адресов в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логические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На какие действия затрачивается наибольшее время при откачке и подкачке?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на передачу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на поиск образа процесса в файле откачки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на поиск свободной области основной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на ответы на жалобы пользователей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Из чего состоит логический адрес при сегментной организации?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номер страницы, смещение внутри страницы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номер сегмента, смещение внутри сегмента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адрес первого сегмента в списке сегментов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адрес таблицы сегментов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преимущества принципа виртуальной памяти?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увеличение логической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выделение памяти по требованию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совместное использование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повышение эффективности обращений к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Какого типа данные могут храниться в файле?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числовые, символьные и двоичные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двоичные, восьмеричные или шестнадцатеричные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открытые или закрытые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внешние и внутренние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операционная системы была первой ОС для 16-разрядных процессоров?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CP/M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MS-DOS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XP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MacOS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существуют методы размещения файлов?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смежное размещение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ссылочное размещение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индексируемое размещение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виртуальное размещение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контроллер устройства ввода-вывода?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(1) модуль контроля ошибок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специализированный процессор для управления устройством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модуль ОС для управления устройством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инженер, проверяющий работу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распределенная операционная система?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ОС, код которой распределен по компьютерам сети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ОС, в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которой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пользователи работают с удаленными ресурсами теми же методами, что и с локальными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ОС,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поддерживающая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распределенные вычисления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ОС,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запускаемая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по очереди на всех компьютерах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 какому уровню относятся протоколы UDP и TCP?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транспортному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презентаций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приложений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связывания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аутентификация?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определение набора полномочий пользователя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идентификация пользователя при входе в систему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заболевание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проверка юридической корректности совершения действий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Каковы условия распространения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и продуктов на ее основе?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некоммерческое использование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наличие в дистрибутиве исходных кодов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строгая конфиденциальность исходных кодов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использование для продажи и получения дохода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происходит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, если в системе нет малого блока физической памяти в точности нужного размера для удовлетворения запроса?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блок большего размера расщепляется на два блока-партнера для удовлетворения запроса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запускается сборщик мусора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занятый блок нужного размера откачивается на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перезапуск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В каких клиентских ОС семейства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был реализован улучшенный GUI, расширенные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мультимедийные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возможности и механизм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Plug-and-Play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XP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NT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95/98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Embedded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кластер в NTFS?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абстрактный тип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единица выделения дисковой памяти в NTFS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способ представления файла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логический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компоненты (продукты) входят в программу SSI?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Microsoft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Office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Visual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Studio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SSCLI /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Rotor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CE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Назовите современные виды пользовательских интерфейсов для ноутбуков.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lastRenderedPageBreak/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Multi-touch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,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tablet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PC, речевой ввод, ввод информации на основе жестов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ввод информации из мозга пользователя; запись содержимого жесткого диска в мозг пользователя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ввод информации с перфоленты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вывод информации на магнитную ленту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коммуникационные технологии поддерживают ОС для мобильных устройств?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Wi-Fi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Bluetooth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CDMA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ATM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центр обработки данных?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локальная сеть мощных компьютеров, выполняющих облачные сервисы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вычислительный центр в 1960-х </w:t>
      </w:r>
      <w:proofErr w:type="spellStart"/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гг</w:t>
      </w:r>
      <w:proofErr w:type="spellEnd"/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центр ксерокопирования, фотографирования и подготовки документов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фирма по обработке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система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Solaris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оС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фирмы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Oracle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/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Sun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название фантастического романа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название фильма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интегрированная среда для разработки программ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порт и для чего он предназначен?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разъем и контроллер для подключения к компьютеру внешнего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устройство для выхода в Интернет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устройство для переноса (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портирования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) программ на другую платформу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причал для кораблей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компонента ОС обеспечивает управление устройствами ввода-вывода и их драйверами?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управление файлами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управление системой ввода-вывода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управление основной памятью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управление внешней памятью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Пусть в списке свободной памяти оказалось две смежных области одинакового размера. Каковы должны быть действия ОС?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оставить список свободной памяти как есть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объединить две смежных свободных области памяти в одну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выдать сообщение об ошибке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запустить сборку мусора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уровни абстракции в системе OS/2?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пользовательская программа, интерфейс прикладного программирования, подсистема, ядро ОС, драйверы устройств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 системе OS/2 нет явно выраженных уровней абстракции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пользовательский и системный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уровень прикладного программиста и уровень системного программиста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интерактивный процесс?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процесс, запускаемый с терминала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процесс, ожидающий ответа от пользователя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процесс, взаимодействующий с другими процессами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приостановленный процесс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>Каковы преимущества взаимодействующих процессов?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модульность, ускорение вычислений, совместное использование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возможность переложить вину за ошибку на автора другого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экономия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простота архитектуры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компьютеры встраиваются в одежду или имплантируются в тело человека и служат для обработки информации от датчиков и выдачи рекомендаций по текущей деятельности?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носимые компьютеры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мобильные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суперкомпьютеры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кластеры компьютеров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На какой платформе разработки программ впервые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многопоточность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была поддержана на уровне языка и базовых библиотек?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 </w:t>
      </w:r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C+ +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 </w:t>
      </w:r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.NET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Java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Pascal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диспетчеризация с прерыванием процессов?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при вводе нового процесса все процессы прерываются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при вводе более короткого процесса прерывается текущий, если он более длительный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при вводе более длительного процесса прерывается более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короткий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процессы прерываются по случайному закону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При каких условиях процесс-потребитель не может считать информацию из буфера?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при исчерпании буфера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при переполнении буфера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при отсутствии процесса-производителя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при перезапуске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циклическое ожидание (как условие возникновения тупика)?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ожидание процесса с помощью бесконечного цикла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наличие циклической последовательности процессов, каждый из которых ждет ресурса, занятого следующим процессом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ожидание ввода процесса в систему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ожидание завершения процесса, захватившего все системные ресурсы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В чем суть стратегии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избежания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тупиков?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Убедиться, что система никогда не сможет прийти в небезопасное состояние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если один процесс запросил ресурсы, то не выделять ресурсы другим, пока первый процесс не завершится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если система вошла в тупик, перезапустить ее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проверять наличие циклов в графе распределения ресурсов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связывание адресов во время выполнения?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изменение адресов в коде выполняемой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вычисление реальных адресов во время выполнения программы, благодаря аппаратной поддержке регистров базы и границы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(3) назначение операционной системой программе фиксированного адреса для ее исполнения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блокировка записи по адресам данных при выполнении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внешняя фрагментация?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разжижение памяти при сильной жаре более 35 градусов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наличие большого объема свободной памяти, но раздробленного на мелкие не смежные части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потери памяти из-за ее распределения с точностью до страницы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отсутствие свободной памяти требуемого размера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Какого типа перемещение используется при сегментной организации?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во время компиляции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динамическое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во время загрузки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во время линковки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Какова реакция ОС на отказ страницы?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перезагрузка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зависание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подкачка страницы в основную память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выделение резидентной памяти для страницы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программы интерпретируют файлы?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программы, создавшие файлы и обрабатывающие их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программы защиты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программы передачи файлов по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тег?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числовой код типа данных, хранящихся в слове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ярлык на упаковке товара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признак конца файла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специализированный регистр процессора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особенности индексируемого размещения файлов?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используются индексные файлы с ключами для ускорения поиска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для файла хранится индексная таблица со ссылками на блоки данных файла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элементы и блоки файла адресуются по индексам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для каждого текстового файла автоматически формируется индекс используемых терминов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Какой модуль инициирует прерывание по окончании ввода-вывода?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контроллер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драйвер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обработчик прерывания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процессор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сетевая топология “Звезда”?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топология сети, при которой каждый компьютер соединен с центральным компьютером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название секретного сетевого проекта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топология сети, схема которой напоминает пятиконечную звезду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сетевая топология, при которой в сети есть узлы, размещаемые на спутниках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компоненты используются для организации Ethernet-сети?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кабели “витая пара”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lastRenderedPageBreak/>
        <w:t>(2) концентраторы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конденсаторы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(4) переключатели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суть атаки типа переполнение буфера?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порча памяти другого процесса из-за отсутствия контроля границ буфера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переполнение памяти компьютерной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перезагрузка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нарушение правильности ввода-вывода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Какому диалекту UNIX соответствует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API?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SVR4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Solaris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BSD UNIX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IRIX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Каково начальное состояние адресного пространства при запуске новой программы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пустое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копия адресного пространства процесса-родителя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случайное (“мусор”)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копия стандартного содержимого адресного пространства, хранящегося в системе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такое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val="en-US" w:eastAsia="ru-RU"/>
        </w:rPr>
        <w:t xml:space="preserve"> hardware abstraction layer?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API, инкапсулирующий код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, зависящий от процессора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универсальный процессор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сервис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виртуальная машина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Какую функцию выполняет драйвер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FtDisk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в NTFS?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форматирование диска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объединение нескольких SCSI-дисков в один логический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дефрагментацию диска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администрирование диска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компоненты входят в WAP?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Research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Kernel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(WRK)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пакет учебных материалов по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(CRK)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окружение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ProjectOZ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для разработки исследовательских проектов по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база данных всех известных не исправленных ошибок в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симметричная мультипроцессорная система?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система, в которой модули процессоров физически расположены симметрично относительно некоторого центра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система, все процессоры которой равноправны, и на любом из них может исполняться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система, в которой каждый процессор управляется своей копией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система, имеющая красивую симметричную форму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приложения предоставляет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Mobile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Office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Mobile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Internet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Explorer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Mobile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Media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Player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Adobe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Illustrator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разновидности облаков используются в облачных вычислениях?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корпоративные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lastRenderedPageBreak/>
        <w:t>(2) открытого доступа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грозовые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слоисто-кучевые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графические оболочки используются в ОС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Solaris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KDE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CDE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GNOME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Какова скорость передачи данных через порт USB 2.0?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10 – 12 мегабит в секунду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240 – 260 мегабит в секунду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1 терабайт в секунду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1 килобайт в секунду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Почему операция приостановки процесса </w:t>
      </w:r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(</w:t>
      </w:r>
      <w:proofErr w:type="spellStart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suspend</w:t>
      </w:r>
      <w:proofErr w:type="spellEnd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)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 потенциально ненадежна и опасна?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может вызвать зависание операционной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может вызвать ситуацию взаимной блокировки процессов, если процесс приостановлен при выполнении критической секции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может привести к неэффективности выполнения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может привести к прекращению приостановленного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произойдет, если процесс завершается, но некоторые файлы, с которыми он работал, остались не закрытыми?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процесс зависнет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ОС автоматически закроет не закрытые процессом файлы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файлы останутся недоступными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произойдет перезапуск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преимущества подхода микроядра при разработке ОС?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экономия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расширяемость, переносимость на другие платформы, надежность, безопасность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экономия времени разработки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простота ОС для пользователей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секция данных процесса?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область памяти, где хранятся глобальные переменные и объекты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область памяти, где хранится программа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область памяти, где хранятся регистры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область памяти, где хранится информация об открытых файлах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из приведенных процессов в системе UNIX являются независимыми?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cron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smbd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root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init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особенности многоядерной компьютерной системы?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несколько ядер процессора находятся в одном кристалле и параллельно работают с общей памятью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объединяет в себе несколько ядер атомов кремния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служит для управления несколькими ядерными реакторами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встроена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в ядерную бомбу с несколькими зарядами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>Что такое поток ядра?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низкоуровневый поток, поддержанный и используемый в ядре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высокоуровневый поток, управляемый пользователем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поток, управляемый одним из ядер процессора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поток данных, передаваемых ядром операционной системой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критерии диспетчеризации?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время ожидания пользователя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использование процессора, пропускная способность, время оборота, время ожидания, время ответа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стоимость и цена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минимальное потребление электроэнергии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суть условия ограниченное ожидание в решении проблемы критических секций?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ограничение на время ожидания процесса от момента заявки на исполнение критической секции до момента ее удовлетворения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общее ограничение на время ожидания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прекращение процесса при превышении заданного времени ожидания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ограничение по времени ожидания пользователями результатов параллельного алгоритма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(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супер</w:t>
      </w:r>
      <w:proofErr w:type="spellEnd"/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)в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ершина-ресурс?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вершина, отображающая все единицы ресурса какого-либо вида (с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подвершинами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для каждой единицы ресурса)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вершина, отображающая все ресурсы в системе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вершина, отображающая свободный ресурс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вершина, отображающая занятый ресурс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какую дугу преобразуется дуга присваивания при освобождении ресурса?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в дугу запроса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в дугу потребности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дуга удаляется из графа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 противоположно направленную дугу присваивания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редактирование связей?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преобразование группы объектных модулей в загрузочный модуль, с разрешением всех ссылок между модулями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коррекция администрацией международных связей научных сотрудников института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преобразование адресов из логических в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физические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загрузка программы в память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страничная организация?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разбиение логической и физической памяти на страницы одинаковой длины, использование таблицы страниц для трансляции логического адреса в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физический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разделение конспекта по ОС на страницы с целью его последующего копирования или сканирования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разбиение программы на страницы, такие, что код каждой процедуры выделяется в отдельную страницу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разбиение файла на блоки одинаковой длины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Какого типа фрагментация памяти возможна при сегментной организации?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внутренняя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внешняя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минимальная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(4) фрагментация невозможна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обрабатывается ситуация отсутствия страницы в памяти?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подкачка страницы в основную память в свободный фрейм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прекращение работы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выдача пользователю сообщения об отсутствии страницы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генерация исключительной ситуации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заголовок файла?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структура, где хранятся его атрибуты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первая запись файла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его имя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указатель на файл во внешней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организован режим разделения времени в ОС?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машинное время предоставляется пользователям по очереди, по истечении своего интервала времени пользователя выгоняют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ОС обрабатывает задания, вводимые и управляемые несколькими пользователями с терминалов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пользователь заранее планирует и рационально использует свое время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оператор машинного зала планирует время и составляет график, в какое время какие задания пропускаются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Почему удаление файла в UNIX необратимо, а файл, удаленный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, как правило, можно восстановить?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в UNIX файл представлен в виде индексной таблицы, а в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(FAT) – в виде связанного списка блоков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– более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надежная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ОС, чем UNIX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хранит секретную резервную копию любого файла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в UNIX удаляются и ссылка из директории, и сам файл, а в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– только ссылка из директории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компонента системы возобновляет обработку задания, прерванного для выполнения ввода-вывода?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контроллер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обработчик прерывания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процессор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драйвер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элементы могут быть узлами локальной сети?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компьютеры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сетевые принтеры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сетевые диски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сетевые клавиатуры и мыши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UDP?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асинхронный транспортный протокол пересылки сетевых пакетов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синхронный транспортный протокол пересылки сетевых пакетов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компания по доставке </w:t>
      </w:r>
      <w:proofErr w:type="spellStart"/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экспресс-почты</w:t>
      </w:r>
      <w:proofErr w:type="spellEnd"/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вид мгновенного сообщения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атака типа отказ в обслуживании?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грубость продавщицы в магазине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искусственная генерация большого числа запросов к серверу с целью нарушения его работоспособности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замена запроса к серверу вредоносным запросом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перезапуск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 xml:space="preserve">Какие компоненты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исполняются в привилегированном режиме?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ядро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системные утилиты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системные библиотеки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пользовательские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Из каких частей состоит файл в формате ELF?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из блоков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из заголовка и секций кода и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из логических записей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из списка кластеров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функции выполняет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executive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менеджер объектов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менеджер виртуальной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менеджер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менеджер сетевых устройств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disk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mirroring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разглядывание диска в зеркало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хранение в разных частях диска секций с идентичным содержимым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предоставление нескольких альтернативных сайтов для скачивания файла на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полное дублирование диска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CRK?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пакет учебных материалов по внутренней архитектуре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, включающий презентации, лабораторные работы, тесты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презентации курса лекций по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презентации студентов по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видеокурс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по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преимущества распределенных систем?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разделение ресурсов и функций, надежность, возможность связи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 рабочее время сотрудника не видит начальник, сидящий в другой комнате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высокая скорость взаимодействия между компьютерами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компактность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версии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Mobile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выпускаются в настоящее время?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Mobile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Classis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– для КПК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Mobile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Professional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– для коммуникаторов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Mobile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Standard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– для смартфонов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Mobile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Cloud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– для облачных вычислений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Каковы роли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реализаторов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облачных вычислений?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архитектор облака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интегратор облака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поставщик облачных сервисов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рекламный агент облачных сервисов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На каких платформах используется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MacOS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Macintosh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PowerPC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SPARC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McDonalds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Каким образом контроллер устройства оповещает процессор об окончании операции ввода-вывода?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(1) выводит сообщение на дисплей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генерирует прерывание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посылает SMS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останавливает работу компьютера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действия по управлению системой ввода-вывода выполняет ОС?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обработка прерываний по вводу-выводу, вызов драйверов устройств, опрос устройств, хранение таблицы состояния устройств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публикует содержимое выходного файла процесса в Интернете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переписывает файлы с одного внешнего устройства на другое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осуществляет связь между устройствами через локальную сеть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авторизация?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идентификация пользователя при его входе в систему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определение системой набора полномочий пользователя или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определение авторства произведения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указание авторов программной разработки в программной документации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POSIX?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операционная система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стандарт библиотек, системных вызовов и системных программ для ОС типа UNIX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инструмент для разработки программ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язык программирования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информация о состоянии ввода-вывода хранится в блоке управления процессом?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копии всех файлов, обрабатываемых процессом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список всех файлов, открытых процессом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суммарный размер введенных и выведенных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список всех измененных блоков файлов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меры необходимо принимать, чтобы избежать переполнения буфера?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 каждой операции над буфером проверять, не исчерпан ли его размер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предупредить о такой возможности всех пользователей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пожаловаться руководству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Завести специальный семафор для контроля буфера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управляющая программа операционной системы?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подсистема ОС, управляющая исполнением пользовательских программ и функционированием устрой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ств вв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ода-вывода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подсистема ОС, управляющая повседневной деятельностью пользователя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подсистема ОС, управляющая работой драйверов устройств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подсистема ОС, управляющая работой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В чем суть модели “много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–м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ного”?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каждый поток пользователя отображается в один поток ядра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любой поток пользователя может отображаться в любой поток ядра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все потоки пользователя отображаются в один и тот же поток ядра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один поток пользователя может отображаться в несколько потоков ядра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время ожидания?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среднее время, которое процесс ждет в очереди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готовых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к выполнению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среднее время ожидания процессом ввода-вывода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среднее время, которое пользователь проводит в компьютерном зале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среднее время ожидания обработки прерываний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общий семафор?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lastRenderedPageBreak/>
        <w:t>(1) целая переменная, над которой определены операции синхронизации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wait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 </w:t>
      </w: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и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signal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многовходовый модуль с набором операций над общими данными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блокировщик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для решения проблемы читатели-писатели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критическая область с операцией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region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Откуда и куда ведет дуга запроса?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из вершины-процесса в вершину-ресурс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из вершины-ресурса в вершину-процесс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из вершины-процесса в вершину-процесс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из вершины-ресурса в вершину-ресурс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работает алгоритм определения безопасности состояния системы?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строит безопасную последовательность процессов, если это возможно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моделирует выполнение системы в течение определенного времени и определяет, возникали ли тупики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строит граф распределения ресурсов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анализирует сетевой трафик на предмет атак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загрузочный модуль?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файл бинарного кода, генерируемый из кода объектных модулей и используемых ими библиотек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модуль, осуществляющий загрузку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модуль с неразрешенными ссылками на другие модули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динамически загружаемая подпрограмма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трансляция адресов?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преобразование логического адреса в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физический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с помощью таблицы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перевод адресов коллег с русского на английский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преобразование физического адреса в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логический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преобразование адреса файла в адрес открытого файла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бит защиты от чтения элемента таблицы сегментов?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указывает, что содержимое данного сегмента нельзя считывать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указывает, что данный элемент таблицы сегментов нельзя считывать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указывает, что данный сегмент нельзя подкачивать в основную память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указывает, что номер сегмента нельзя считывать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эффективное (среднее) время доступа к странице?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математическое ожидание времени доступа к странице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среднее значение времени доступа к странице из всех обращений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время наиболее эффективного доступа к странице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время наименее эффективного доступа к странице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означает расширение имени </w:t>
      </w:r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.</w:t>
      </w:r>
      <w:proofErr w:type="spellStart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a</w:t>
      </w:r>
      <w:proofErr w:type="spellEnd"/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 ?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динамически линкуемая библиотека в UNIX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статически линкуемая библиотека в UNIX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динамически линкуемая библиотека в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статически линкуемая библиотека в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буферизация устройств вывода (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spooling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накопление выходной информации задания в буфере и ее вывод на устройство по окончании задания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замена одного устройства другим во время выполнения программ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объединение нескольких устройств в одно виртуальное устройство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размещение устройств вывода в отдельном зале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>В чем преимущество представления информации о свободной дисковой памяти в виде списка свободных областей?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нет лишнего расходования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эффективность доступа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аналогично методам управления оперативной памятью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более удобен поиск смежных областей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С каким устройством взаимодействует DMA-контроллер диска?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 диском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 контроллером диска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 процессором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 кэш-памятью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виды беспроводных сетей используются сейчас?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Wi-Fi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Wi-MAX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WWAN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HD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датаграмма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электронная таблица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байтовый массив, асинхронно пересылаемый по протоколу UDP/IP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криптованные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данные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сетевой пакет в TCP/IP-сети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spoofing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подделка под определенного пользователя с целью злоупотребления его полномочиями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передразнивание пользователя с целью вывести его из терпения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сканирование сетевых адресов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запуск компьютерного вируса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системные функции могут быть реализованы в модуле ядра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драйвер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файловая система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сетевой протокол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Web-браузер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В чем преимущества динамической линковки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перед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статической?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системная библиотека хранится в памяти только один раз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более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быстрое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обращения к библиотеке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более простая структура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повышенная надежность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Каким процессам отдается предпочтение при планировании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real-time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интерактивным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пакетным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долгим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Какой протокол предназначен для связи с компьютерами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Macintosh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AppleTalk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XMPP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Wireless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Village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UUCP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Назовите возможные применения WRK.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самостоятельное изучение ОС на основе исходных кодов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lastRenderedPageBreak/>
        <w:t>(2) семинары, лабораторные, курсовые и дипломные работы по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исследования по ОС с целью написания диссертаций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разработка новых ОС на основе исходных кодов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Назовите виды кластерных компьютерных систем.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симметричные, асимметричные, с балансировкой загрузки, с высокоскоростным доступом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отечественные, швейцарские, американские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сетевые, многоядерные, VLIW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надежно и ненадежно работающие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На каком языке программирования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реализована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Symbian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OS?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Java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C+ +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C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Ассемблер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На какой платформе основана реализация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Azure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Java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.NET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Delphi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C+ +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тенденции развития файловых систем в ОС?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увеличение размера файлов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поддержка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криптования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информации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унификация форматов файлов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представление файлов в формате XML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происходит, если в обработчике прерывания возникает другое прерывание?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система блокируется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второе прерывание теряется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информация о втором прерывании записывается в очередь прерываний для последующей обработки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первое прерывание теряется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атомарная операция?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операция, выполняющаяся один машинный такт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операция, для которой обеспечивается, что если ее начал выполнять один из процессов, то никакой другой процесс не может начать ее выполнять над теми же данными, пока она не завершится в первом процессе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простейшая машинная команда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операция, выполняемая на процессоре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Intel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Atom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execution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stub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(заглушка для выполнения)?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фиктивная программа, выполняемая вместо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настоящей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ссылка для вызова головной процедуры при запуске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отмена выполнения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перезапуск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В чем преимущества ОС,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основанной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на принципе виртуальных машин, для пользователя?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высокая скорость работы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возможность монопольного доступа к выделенным ресурсам как к персональному компьютеру, надежность работы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простора использования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(4) эффективность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Какой планировщик ОС определяет, какие процессы должны быть перемещены в очередь готовых процессов?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кратковременный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долговременный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планировщик откачки-подкачки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планировщик ввода заданий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непосредственная коммуникация процессов?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сопровождающаяся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выражением эмоций их авторов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 явным указанием имен или адресов процессов в операциях пересылки сообщений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через общую память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через общую шину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Почему пользователь-человек может рассматриваться как часть компьютерной системы?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перед работой на компьютере пользователю имплантируется специальный чип для взаимодействия с ним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при работе на компьютере пользователь должен следовать определенным строгим правилам и выполнять типовые операции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пользователь мыслит как автомат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пользователь слишком много работает на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компьютере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и стал его частью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локальная память потока?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кэш-память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память и данные в статической области, доступные только определенному потоку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стек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куча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стратегия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Round-Robin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обслуживание первым более короткого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обслуживание процессов в порядке поступления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обслуживание процессов по очереди одинаковые кванты времени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обслуживание первым процесса с наивысшим приоритетом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суть проблемы производитель-потребитель?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одновременное размещение в памяти производителя и потребителя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использование общего буфера для генерации элементов процессом-производителем и для их использования процессом-потребителем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оптимальное размещение процесса-потребителя в основной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ограниченный набор операций процесса-производителя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Граф распределения ресурсов содержит цикл. Есть ли в системе возможность тупика?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есть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есть, если каждого ресурса только по одному экземпляру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нет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 зависимости от числа компонент связности графа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каком случае в алгоритме банкира система проверяет, будет ли следующее состояние безопасным?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если все ресурсы для удовлетворения запроса имеются, перед его удовлетворением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(2) если превышен априорный максимум потребностей в ресурсах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если в системе больше нет свободных ресурсов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если процесс должен ждать освобождения ресурсов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динамически линкуемая библиотека?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библиотека подпрограмм, загружаемая в память при первом обращении к ней из пользовательской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библиотека классической литературы, оборудованная в передвижном фургоне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библиотека, код которой добавляется редактором связей в код загрузочного модуля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библиотека драйверов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организована защита памяти процесса с использованием таблицы страниц?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бит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valid-invalid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указывает, принадлежит ли страница логической памяти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 помощью признаков защиты от записи, чтения и исполнения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 помощью дескрипторов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 помощью блокировки таблицы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вычисляется физический адрес при сегментной организации памяти?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как сумма смещения и адреса базы сегмента (полученного из элемента таблицы сегментов)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как сумма смещения и регистра перемещения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как сумма номера сегмента и смещения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как сумма смещения и адреса таблицы сегментов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преимущества файлов, отображаемых в память?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эффективность выполнения операций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возможность совместного использования несколькими процессами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экономия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повышение надежности работы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индексный файл?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файл, содержащий индексы записей основного файла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файл, содержащий значения ключей и ссылки на соответствующие записи в основном файле для ускорения поиска по нему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файл, записи в котором индексируются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файл, содержащий почтовые индексы клиентов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осуществляется ввод-вывод в режиме мультипрограммирования?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специальными командами по физическим адресам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специализированными подпрограммами, являющимися частью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одновременно всеми заданиями сразу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каждым заданием по очереди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Какой кэш используется при обмене с обычными файлами операциями типа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read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/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write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буферный кэш контроллера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кэш регистров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кэш ядра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кэш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устройства относятся к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символьным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сетевой адаптер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мышь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(3) жесткий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процессор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идентифицируется процесс в удаленной системе?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имя хоста, идентификатор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идентификатор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указатель на блок управления процессом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указатель на стек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действия должен выполнить узел сети A, если имеет место отказ узла B?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игнорировать это и продолжать работать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оповестить об этом все машины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взять на себя выполнение функций B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скрыть от руководства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В чем суть инициативы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Trustworthy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Computing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безопасность, надежность, конфиденциальность, корректность и оперативность бизнеса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увеличение финансирования подсистем безопасности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переделка всех программ с целью улучшения их безопасности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повышение личной безопасности программистов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окружение процесса?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вектор аргументов командной строки и вектор переменных окружения и их значений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стек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значения регистров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таблица открытых файлов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i-node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блок, содержащий адреса (номера) других блоков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блок, используемый для ускорения поиска файлов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пустой блок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блок в оперативной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сущности используются для управления всеми сервисами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переменные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объекты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процедуры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сообщения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Какой механизм удаленного вызова поддерживается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RMI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RPC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rlogin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rsh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На исходных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кодах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какой ОС основано WRK?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3.1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95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2000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2003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Server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Назовите основные этапы развития ОС для конкретного класса компьютеров.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открытая, коммерческая, секретная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lastRenderedPageBreak/>
        <w:t>(2) однозадачный монитор, поддержка многозадачности и разделения времени, поддержка работы в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резидентная, перемещаемая, сетевая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разработанная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на ассемблере, на языке Си, на языке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Java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Какова поддержка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Java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Google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Android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собственная реализация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Java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–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Dalvik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VM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Java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Micro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Edition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Java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Standard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Edition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Java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не поддерживается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функции выполняет компонента Интерфейс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Azure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управление облачными приложениями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конфигурирование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инсталляция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перезапуск облачных сервисов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новые библиотеки для разработки приложений появились в новых версиях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Communication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Foundation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Workflow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Foundation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Presentation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Foundation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Emigration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Foundation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Какую информацию о состоянии процессора сохраняет ОС при прерывании?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значения регистров и адрес прерванной команды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дату и время генерации прерывания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копию содержимого оперативной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информацию о текущем курсе акций фирмы-производителя процессора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Почему использование монитора как средства синхронизации более надежно, чем использование семафора?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разблокировка монитора по окончании вызова операции выполняется автоматически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команды, поддерживающие семафоры, часто работают со сбоями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данные семафора легче “взломать”, чем данные монитора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монитор – это часть ОС, в отличие от семафора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организованы системные вызовы?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как вызовы процедур, методов или макросов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через прерывания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через локальную сеть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звонком персоналу, обслуживающему ОС, по телефону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загрузчик классов в JVM?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компилятор исходного кода класса в байт-код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модуль инициализации стандартных классов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Java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компонента, загружающая класс в JVM во время исполнения программы на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Java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компонента, обеспечивающая посещаемость классов при изучении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Java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можно классифицировать процессы, с точки зрения соотношения их исполнения и ввода-вывода?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активные и ленивые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ориентированные на ввод-вывод, ориентированные на вычисления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ресурсоемкие и экономные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выполняющие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ввод-вывод и не выполняющие ввод-вывод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>Как поведут себя производитель и потребитель, если каждый из них генерирует (использует) только по одному элементу?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потребитель ждет при исчерпании элементов, производитель – при переполнении буфера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взаимно блокируют друг друга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будут посылать друг другу сообщения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не поймут друг друга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операционные системы распространяются с открытым исходным кодом?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OpenSolaris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Linux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Solaris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MacOS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определяет стандарт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многопоточности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POSI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Х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реализацию потоков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поведение потоков и API для работы с ними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методы переноса потоков на другие платформы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методы отображения потоков на многоядерные процессоры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Каково время ожидания при стратегии RR, если число процессов – 5, а квант времени равен 2?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10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2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8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5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условная переменная?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переменная типа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boolean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специальная переменная в мониторе, над которой определены операции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wait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 </w:t>
      </w: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и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signal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переменная, используемая в условии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переменная без явного описания в программе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Почему нецелесообразно требовать от процессов, чтобы они, обладая ресурсом, не могли запрашивать другой ресурс?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возможно ресурсное голодание и недостаточное использование ресурсов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возможно зависание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возможен тупик в системе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возможно недовольство пользователей дискриминацией их программ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означает цикл в графе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wait-for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, если нет ресурсов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со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множественными экземплярами?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имеет место тупик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тупик возможен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тупик невозможен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состояние системы небезопасно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Какой модуль осуществляет преобразование логических адресов в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физические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процессор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устройство управления памятью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операционная система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(4) общая системная шина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инвертированные таблицы страниц?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основанные на поиске физической страницы по номеру процесса и логическому номеру страницы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основанные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на хешировании номеров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основанные на иерархии таблиц страниц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основанные на поиске физической страницы по номеру логической страницы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каких системах используется сегментно-страничная организация?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IBM 360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MULTICS, “Эльбрус”,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Intel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386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UNIX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Linux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 принцип алгоритма LFU замещения страниц?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замещается страница, которая раньше всего загружалась в память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замещается страница в памяти, которая дольше всех не использовалась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замещается страница с максимальным числом обращений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(4) замещается страница с минимальным числом обращений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основные операции над директорией?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поиск файла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создание поддиректории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удаление файла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форматирование директории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оригинальные черты ОС “Эльбрус”?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реализация многопоточного выполнения программ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пакетный режим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ввод пользовательских заданий с перфокарт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особенности файловых систем на основе транзакций?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любая операция над файлами рассматривается как транзакция, информация о ней записывается в системный журнал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любая операция над файлами трактуется как операция над базой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любая операция над файлами осуществляется через транзакционный web-сервис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любая операция над файлами может быть отменена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Какую команду выполняют сетевые устройства?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select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check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encrypt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anti-hacker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маршрутизатор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процесс-демон в ОС для маршрутизации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специализированное сетевое устройство для маршрутизации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экскурсовод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компьютер в сети, пересылающий сетевые пакеты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масштабируемость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сети?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устойчивость к увеличению числа запросов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возможность подключения новых узлов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географическая протяженность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планирование развития сети до 2050 года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>Какова роль экспертов по безопасности в SDLC?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постоянное участие в разработке проекта и контроль реализации безопасности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вызов разработчиков на разбор полетов в случае обнаружения ошибок безопасности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объяснения с недовольными пользователями по вопросам отсутствия безопасности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регулярные совещания у руководства по безопасности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Каково требование синхронизации в ядре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критические секции ядра должны исполняться без их прерываний другими критическими секциями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критические секции пользовательских программ не должны прерываться модулями ядра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 ядре не должно быть критических секций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 пользовательских программах не должно быть критических секций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Каким способом взаимодействуют процессы ядра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 помощью сигналов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 помощью структур планировщика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 помощью файлов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 помощью сообщений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Какой механизм взаимодействия между клиентскими и серверными процессами используется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локальный вызов процедуры (LPC)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удаленный вызов процедуры (RPC)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удаленный вызов метода (RMI)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TCP/IP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Какие классы процессов различаются при планировании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реального времени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интерактивные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пассивные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свободные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Из каких компонент состоит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ProjectOZ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исходные коды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инструменты и тесты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абстракции концепций аппаратуры и ОС и их реализации в пользовательском режиме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(4) проекты и эксперименты студентов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недостаток облачных вычислений?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полная зависимость клиента от облака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дороговизна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громоздкий интерфейс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медленный доступ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направления развития мобильных ОС?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улучшение пользовательского интерфейса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улучшение графики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развитие набора сервисных и игровых программ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отказ от платформы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Java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Обработку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каких разновидностей данных поддерживает компонента Память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Azure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lastRenderedPageBreak/>
        <w:t>(1) большие бинарные объекты (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blobs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очереди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таблицы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двусвязные списки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Каковы особенности ОС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Midori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написана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на управляемом коде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интернет-ориентирована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основана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на ядре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Linux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работает на мобильных устройствах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информация хранится в таблице состояния устройств?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имя, состояние каждого устройства и очередь запросов к устройству с адресами и размерами информации для ввода-вывода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стоимость каждого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статистика выполнения операций ввода-вывода на каждом устройстве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тип и модель каждого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Пусть имеются два параллельных процесса. В одном выполняется код </w:t>
      </w:r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P(S1); P(S2) 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, в другом – код </w:t>
      </w:r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P(S2); P(S1)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 , где </w:t>
      </w:r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S1 и S2 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– семафоры. Как будет вести себя программа?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произойдет взаимная блокировка процессов (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deadlock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первый процесс заблокируется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второй процесс заблокируется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произойдет перезапуск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Чем является утилита </w:t>
      </w:r>
      <w:proofErr w:type="spellStart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far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 в MS-DOS и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системным вызовом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системной программой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драйвером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сетевым протоколом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JIT-компилятор?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компилятор исходного кода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Java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в байт-код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компилятор, выполняющий при первом вызове метода его компиляцию из байт-кода в код целевой аппаратной платформы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компилятор из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Java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в Си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специалист, использующий чужие труды и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результаты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и выдающий их за свои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 происходит адресация в родительском и дочернем процессах в UNIX после выполнения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fork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дочерний процесс разделает адресное пространство с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родительским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для дочернего процесса создается новое пустое адресное пространство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для дочернего процесса создается новое адресное пространство – копия родительского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для дочернего процесса не создается никакого адресного пространства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проблема возникает при использовании общего почтового ящика?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недетерминированным образом определяется, какой процесс получает сообщение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сообщения пропадают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система блокируется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переполнение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Чем портативные компьютеры принципиально отличаются от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настольных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размерами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(2) объемом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моделью операционной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Надежностью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особенности потоков в </w:t>
      </w:r>
      <w:proofErr w:type="spellStart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Java</w:t>
      </w:r>
      <w:proofErr w:type="spellEnd"/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 ?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поддержаны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на уровне языка и базовых библиотек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отображаются в потоки </w:t>
      </w:r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POSIX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аналогичны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потокам в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Solaris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аналогичны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потокам в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Linux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алгоритмы диспетчеризации используются в очередях многоуровневой очереди?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RR (интерактивные) и FCFS (пакетные)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SJF, SRTF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случайные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оптимальные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операция над условными переменными обеспечивает указание и учет приоритетов процессов?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wait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(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c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wait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()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signal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delete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паспорт задачи (процесса)?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априорная информация о максимальных потребностях процесса во всех ресурсах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информация об имени процесса и его авторе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информация об оставшихся ресурсах, еще не выделенных процессу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информация о процессорном времени, которое осталось выполняться процессу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По каким принципам ОС может выбирать процесс-жертву для прекращения и освобождения его ресурсов для выхода из тупика?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 приоритету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по классу процесса (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пакетный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, диалоговый)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по максимальному объему удерживаемых ресурсов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 объему его выдачи на печатающее устройство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вычисляется физический адрес по логическому и значению регистра перемещения?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логический адрес – регистр перемещения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логический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адрес+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регистр перемещения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логический адрес * регистр перемещения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логический адрес / регистр перемещения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Для чего нельзя использовать разделяемые страницы?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для локальных данных каждого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для обращения к текстовому редактору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для обращения к компилятору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для обращения к системной библиотеке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Может ли быть стек разделяемым сегментом?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нет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да, для потоков текущего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(4) да, если он является перемещаемым массивом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идея оптимального алгоритма замещения страниц?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замещается страница, которая не использовалась в течение наибольшего периода времени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замещается страница, которая не использовалась в течение наименьшего периода времени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замещается страница с минимальным числом обращений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замещается страница с максимальным числом обращений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монтирование файловой системы?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подсоединение файловой системы к узлу существующего дерева файловых систем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ремонт жесткого диска с файловой системой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включение диска с файловой системой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создание файловой системы на диске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В чем основные преимущества ОС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Solaris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развитая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многопоточность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, надежность, новые файловые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минимальный объем потребляемых ресурсов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использование на портативных устройствах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привлекательность названия (по аналогии с известным фантастическим романом С.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Лема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На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основе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каких протоколов реализована система NFS?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RPC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XDR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RMI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JAX-RPC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резервирование устройства?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обеспечение операционной системой монопольного доступа к устройству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заказ устройства с целью его покупки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блокировка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резервное копирование информации с устройства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переключение пакетов?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деление сетевого сообщения на пакеты фиксированной длины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замена одного пакета дисков другим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замена одного сетевого пакета другим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временное соединение на период передачи сообщения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Wi-MAX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региональная беспроводная сеть на основе высокоскоростной связи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Wi-Fi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максимальная производительность сети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Wi-Fi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маршрутизатор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для беспроводной связи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стандарт цифрового телевидения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суть метода DES?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подстановка символов и изменение их порядка на основе скрытого ключа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использование пары ключей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использование открытого ключа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криптование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на основе случайных чисел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Какую многопроцессорную аппаратуру поддерживает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Cray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1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SMP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МВК “Эльбрус”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EPIC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 xml:space="preserve">Какие протоколы маршрутизации поддерживаются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TCP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UDP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ICMP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XMPP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Какая системная информация используется для авторизации процесса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атрибуты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маркер безопасности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логин и пароль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номер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области физической памяти выделяются для каждого потока?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куча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локальная память потока (TLS)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таблица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таблица открытых файлов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На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основе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каких разработок создан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ProjectOZ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Microsoft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Research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стэнфордского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университета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Йельского университета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(4) калифорнийского университета в Санта-Барбаре (проект SPACE)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проблемы центра обработки данных для облачных вычислений?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экономия энергопотребления, обслуживание очень большого числа пользователей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надежность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эффективность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модульность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Какую версию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Bluetooth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поддерживают ОС для мобильных устройств?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Bluetooth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0.x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Bluetooth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1.x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Bluetooth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2.x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Bluetooth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3.x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В каком формате представлены конфигурационные файлы облачных сервисов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Azure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HTML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XML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Plain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text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RTF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Почему использование только графических оболочек ОС не очень полезно для системных программистов?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отсутствует практика использования командных процессоров и конфигурационных файлов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вредно для их здоровья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может привести к внешним атакам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замедляет работу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Расположите устройства памяти в порядке убывания их скорости.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регистр, кэш-память, оперативная память, жесткий диск, оптический диск, магнитная лента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(2) магнитная лента, кэш-память, оперативная память, жесткий диск, оптический диск, регистр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оперативная память, магнитная лента, кэш-память, жесткий диск, оптический диск, регистр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жесткий диск, оперативная память, магнитная лента, кэш-память, оптический диск, регистр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От чего защищает система защиты ОС?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от внешних атак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от глупых ошибок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от взаимной блокировки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от сбоев внешних устройств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программные компоненты UNIX предоставляются пользователям?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командные процессоры, компиляторы и интерпретаторы, системные библиотеки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драйверы и контроллеры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системы символьного ввода-вывода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модули подкачки страниц по требованию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преимущество разработки ОС на языке высокого уровня, по сравнению с ассемблером?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более высокая эффективность кода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быстрота разработки, компактность, понятность и переносимость кода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экономия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более высокая популярность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разработанной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процессы запускаются первыми при запуске системы UNIX?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root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, 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init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, 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pagedaemon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, 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swapper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 </w:t>
      </w:r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mp3player.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exit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 </w:t>
      </w:r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user1, user2, user3.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удаленный вызов метода?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аналог удаленного вызова процедуры в Java-технологии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вызов метода с удаленного терминала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вызов метода на данной машине с удаленным объектом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вызов метода по электронной почте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петафло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(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с)?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10</w:t>
      </w:r>
      <w:r w:rsidRPr="00302C52">
        <w:rPr>
          <w:rFonts w:ascii="Arial" w:eastAsia="Times New Roman" w:hAnsi="Arial" w:cs="Arial"/>
          <w:color w:val="008000"/>
          <w:sz w:val="23"/>
          <w:szCs w:val="23"/>
          <w:bdr w:val="none" w:sz="0" w:space="0" w:color="auto" w:frame="1"/>
          <w:vertAlign w:val="superscript"/>
          <w:lang w:eastAsia="ru-RU"/>
        </w:rPr>
        <w:t>15</w:t>
      </w: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 плавающих операций в секунду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5 плавающих операций в секунду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5 прыжков в воздух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разновидность карточной игры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Каким методом запускается поток в </w:t>
      </w:r>
      <w:proofErr w:type="spellStart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Java</w:t>
      </w:r>
      <w:proofErr w:type="spellEnd"/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 ?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start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run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clone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new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какую стратегию превратится RR, если выделяемый квант времени очень велик?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не изменится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FCFS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SJF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 приоритетам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>Какие из классиков компьютерных наук являются основоположниками исследования синхронизации процессов?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Э.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Дейкстра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Ч. Хоар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Д. Кнут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А.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Ахо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Можно ли избежать тупика без перераспределения ресурсов в случае, если процесс владеет ресурсами и запрашивает еще дополнительные ресурсы другого вида?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нет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да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в зависимости от конфигурации компьютерной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 разных ОС вопрос решается по-разному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Какова сложность алгоритма обнаружения тупиков?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 </w:t>
      </w:r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O(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m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 xml:space="preserve"> * n</w:t>
      </w:r>
      <w:r w:rsidRPr="00302C52">
        <w:rPr>
          <w:rFonts w:ascii="Courier New" w:eastAsia="Times New Roman" w:hAnsi="Courier New" w:cs="Courier New"/>
          <w:color w:val="008000"/>
          <w:sz w:val="20"/>
          <w:vertAlign w:val="superscript"/>
          <w:lang w:eastAsia="ru-RU"/>
        </w:rPr>
        <w:t>2</w:t>
      </w:r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)</w:t>
      </w: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 , где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m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 </w:t>
      </w: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– число типов ресурсов, 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n</w:t>
      </w:r>
      <w:proofErr w:type="spellEnd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 </w:t>
      </w: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– число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 </w:t>
      </w:r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O(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n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)</w:t>
      </w: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 , где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n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 </w:t>
      </w: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– число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 </w:t>
      </w:r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O(n</w:t>
      </w:r>
      <w:r w:rsidRPr="00302C52">
        <w:rPr>
          <w:rFonts w:ascii="Courier New" w:eastAsia="Times New Roman" w:hAnsi="Courier New" w:cs="Courier New"/>
          <w:color w:val="303030"/>
          <w:sz w:val="20"/>
          <w:vertAlign w:val="superscript"/>
          <w:lang w:eastAsia="ru-RU"/>
        </w:rPr>
        <w:t>2</w:t>
      </w:r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)</w:t>
      </w: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 , где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n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 </w:t>
      </w: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– число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 </w:t>
      </w:r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O(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m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 </w:t>
      </w:r>
      <w:r w:rsidRPr="00302C52">
        <w:rPr>
          <w:rFonts w:ascii="Courier New" w:eastAsia="Times New Roman" w:hAnsi="Courier New" w:cs="Courier New"/>
          <w:color w:val="303030"/>
          <w:sz w:val="20"/>
          <w:vertAlign w:val="superscript"/>
          <w:lang w:eastAsia="ru-RU"/>
        </w:rPr>
        <w:t>2</w:t>
      </w:r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)</w:t>
      </w: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 , где </w:t>
      </w:r>
      <w:proofErr w:type="spellStart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m</w:t>
      </w:r>
      <w:proofErr w:type="spellEnd"/>
      <w:r w:rsidRPr="00302C52">
        <w:rPr>
          <w:rFonts w:ascii="Courier New" w:eastAsia="Times New Roman" w:hAnsi="Courier New" w:cs="Courier New"/>
          <w:color w:val="303030"/>
          <w:sz w:val="20"/>
          <w:lang w:eastAsia="ru-RU"/>
        </w:rPr>
        <w:t> </w:t>
      </w: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– число типов ресурсов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осуществляется управление модулями при исполнении программы с оверлейной структурой?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(1) модули конкурируют и пытаются вытолкнуть друг друга из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драйвер оверлея по очереди загружает в одну и ту же область памяти различные группы модулей при их вызове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исполняется в каждый момент только один модуль, остальные откачиваются на диск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модули передают друг другу параметры через временные файлы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Если размер страницы – 4 килобайта, а архитектура системы 32-разрядная, каково распределение битов в логическом адресе (P1, P2, D) при двухуровневой таблице страниц?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(10, 10, 12)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(12, 10, 10)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(20, 10, 2)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(0, 0, 32)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Какова схема сегментно-страничной организации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Intel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386?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используются дескрипторы сегментов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используются дескрипторы страниц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используются линейные адреса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используется прямая адресация в физическую память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рабочее множество?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множество фреймов в памяти, используемых процессом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множество файлов на диске, используемых процессом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множество процессов в системе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множество всех свободных фреймов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 информация хранится в блоке управления файлом?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полномочия для работы с файлом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даты создания, обращения и модификации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информация о владельце файла, список управления доступом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(4) список хакеров, пытавшихся украсть информацию из файла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Каким заданиям выделяется квант процессорного времени в режиме разделения времени?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находящимся</w:t>
      </w:r>
      <w:proofErr w:type="gram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в оперативной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заданиям, авторами которых являются друзья разработчиков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находящимся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на диске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gram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выполняющим</w:t>
      </w:r>
      <w:proofErr w:type="gram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ввод-вывод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уровни архитектуры реализованы в NFS?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уровень системных вызовов UNIX, уровень VFS, уровень реализации NFS-сервисов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прикладных программ, ядра, драйверов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пользователя, системы, аппаратуры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уровни локальной файловой системы и удаленной файловой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способы повышения производительности ввода-вывода?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сократить число контекстных переключений и объем копирования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сократить число прерываний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использовать DMA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ограничить объем ввода-вывода пользовательским процессом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слоты для сообщений?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места фиксированной длины в сообщениях в сетях с кольцевой топологией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диск для размещения электронных писем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память для размещения SMS в мобильном телефоне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почтовые ящики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Что такое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presentity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сервер регистрации пользователей в системе мгновенных сообщений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сервер вручения подарков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сервер присутствия сотрудников на работе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сервер мобильной связи GSM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Каковы виды безопасности в .NET?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безопасность доступа к коду, ролевая безопасность, безопасность на основе свидетельств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безопасность разработчиков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безопасность пользователей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безопасность данных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Каковы основные критерии проектирования и реализации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скорость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эффективность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(3) стандартизация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модернизация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Какая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ОС для мобильных устройств основана на ядре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Linux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Symbian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OS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Google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Android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MacOS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Mobile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Какой метод аутентификации используется в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Windows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Kerberos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.NET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Java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Microsoft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Passport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lastRenderedPageBreak/>
        <w:t>Что такое системный рабочий набор?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рабочий набор, используемый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суммарный рабочий набор всех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системный план работы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график работы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конкретные примеры по ОС приведены в материалах CRK?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примеры исходных кодов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примеры ошибок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примеры удачных и неудачных разработок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примеры студенческих разработок по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файл-сервер?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сервер для предоставления доступа к файлам другим машинам локальной сети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сервер для создания и удаления файлов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сервер для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криптования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информации в файлах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сервер для пересылки файлов через Интернет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В 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какой</w:t>
      </w:r>
      <w:proofErr w:type="gram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 xml:space="preserve"> ОС для мобильных устройств все пользовательские приложения написаны на </w:t>
      </w:r>
      <w:proofErr w:type="spell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Java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Symbian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OS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Google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Android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iPhone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OS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(4)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Windows</w:t>
      </w:r>
      <w:proofErr w:type="spellEnd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</w:t>
      </w:r>
      <w:proofErr w:type="spellStart"/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Mobile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компании предоставляют популярные облачные сервисы?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Microsoft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(2)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Google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Amazon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AMD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виды беспроводных сетей развиваются в настоящее время?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3G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4G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(3)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WiMAX</w:t>
      </w:r>
      <w:proofErr w:type="spell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NMT450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Дано: </w:t>
      </w:r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регистр базы = 100000, регистр границы = 300000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 . Обращение к какому из указанных адресов памяти является корректным?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300001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0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999999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500000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действия выполняет ОС при создании процесса в классической системе UNIX?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создает новое пространство виртуальных адресов и стек для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создает только стек для процесса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запускает сборку мусора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перезапускает систему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происходит развитие программного обеспечения?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каждая новая программа разрабатывается не с нуля, а на некотором уровне абстракции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при разработке каждого продукта приходится реализовывать все заново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lastRenderedPageBreak/>
        <w:t>(3) в соответствии с потребностями тех, кто платит деньги за разработку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хаотично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Что такое раскрутка и программа раскрутки ОС?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поиск, загрузка в память и запуск ядра ОС специальной программой, хранящейся в ROM BIOS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реклама новой операционной системы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запуск вращающегося диска, на котором находится код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запуск графической оболочки ОС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Какие варианты возможны при использовании адресации родительским и дочерним процессами?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дочерний процесс работает в новом адресном пространстве, копии </w:t>
      </w:r>
      <w:proofErr w:type="gram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родительского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(2) дочерний процесс работает в том же адресном пространстве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дочерний процесс не получает никакого адресного пространства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дочерний процесс ждет, пока родительский выполнит все обращения к адресному пространству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Как осуществляется поиск удаленной процедуры?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(1) с помощью </w:t>
      </w:r>
      <w:proofErr w:type="spellStart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сопоставителя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 xml:space="preserve"> (</w:t>
      </w:r>
      <w:proofErr w:type="spellStart"/>
      <w:r w:rsidRPr="00302C52">
        <w:rPr>
          <w:rFonts w:ascii="Courier New" w:eastAsia="Times New Roman" w:hAnsi="Courier New" w:cs="Courier New"/>
          <w:color w:val="008000"/>
          <w:sz w:val="20"/>
          <w:lang w:eastAsia="ru-RU"/>
        </w:rPr>
        <w:t>matchmaker</w:t>
      </w:r>
      <w:proofErr w:type="spellEnd"/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)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с помощью опроса устройств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по ее адресу в оперативной памяти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 записной книжке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В чем особенности планирования многопроцессорных систем?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необходимо планировать равномерную загрузку всех процессоров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необходимо планировать каждый процессор отдельно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для каждого процессора создается своя очередь процессов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все процессоры, кроме одного, блокируются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DE8EB"/>
        <w:spacing w:after="300" w:line="408" w:lineRule="atLeast"/>
        <w:textAlignment w:val="baseline"/>
        <w:rPr>
          <w:rFonts w:ascii="inherit" w:eastAsia="Times New Roman" w:hAnsi="inherit" w:cs="Arial"/>
          <w:color w:val="404040"/>
          <w:sz w:val="26"/>
          <w:szCs w:val="26"/>
          <w:lang w:eastAsia="ru-RU"/>
        </w:rPr>
      </w:pP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Пусть в системе с теговой архитектурой дескриптор </w:t>
      </w:r>
      <w:proofErr w:type="spellStart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a</w:t>
      </w:r>
      <w:proofErr w:type="spellEnd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 содержит </w:t>
      </w:r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начальный адрес = 200000, длину = 100</w:t>
      </w:r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 . Что произойдет при выполнении команды индексации </w:t>
      </w:r>
      <w:proofErr w:type="spellStart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>a</w:t>
      </w:r>
      <w:proofErr w:type="spellEnd"/>
      <w:r w:rsidRPr="00302C52">
        <w:rPr>
          <w:rFonts w:ascii="Courier New" w:eastAsia="Times New Roman" w:hAnsi="Courier New" w:cs="Courier New"/>
          <w:color w:val="404040"/>
          <w:sz w:val="20"/>
          <w:lang w:eastAsia="ru-RU"/>
        </w:rPr>
        <w:t xml:space="preserve"> [150]</w:t>
      </w:r>
      <w:proofErr w:type="gramStart"/>
      <w:r w:rsidRPr="00302C52">
        <w:rPr>
          <w:rFonts w:ascii="inherit" w:eastAsia="Times New Roman" w:hAnsi="inherit" w:cs="Arial"/>
          <w:color w:val="404040"/>
          <w:sz w:val="26"/>
          <w:szCs w:val="26"/>
          <w:lang w:eastAsia="ru-RU"/>
        </w:rPr>
        <w:t> ?</w:t>
      </w:r>
      <w:proofErr w:type="gramEnd"/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BDF1BD"/>
        <w:spacing w:before="60" w:after="300" w:line="240" w:lineRule="auto"/>
        <w:textAlignment w:val="baseline"/>
        <w:rPr>
          <w:rFonts w:ascii="Arial" w:eastAsia="Times New Roman" w:hAnsi="Arial" w:cs="Arial"/>
          <w:color w:val="00800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008000"/>
          <w:sz w:val="23"/>
          <w:szCs w:val="23"/>
          <w:lang w:eastAsia="ru-RU"/>
        </w:rPr>
        <w:t>(1) прерывание: выход за границу массива при индексации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(2) обращение по адресу 200150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(3) зависание программы</w:t>
      </w:r>
    </w:p>
    <w:p w:rsidR="00302C52" w:rsidRPr="00302C52" w:rsidRDefault="00302C52" w:rsidP="00302C52">
      <w:pPr>
        <w:pStyle w:val="a6"/>
        <w:numPr>
          <w:ilvl w:val="0"/>
          <w:numId w:val="48"/>
        </w:numPr>
        <w:shd w:val="clear" w:color="auto" w:fill="FFFFFF"/>
        <w:spacing w:before="60" w:after="30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302C52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(4) перезапуск ОС</w:t>
      </w:r>
    </w:p>
    <w:p w:rsidR="00302C52" w:rsidRPr="00302C52" w:rsidRDefault="00302C52">
      <w:pPr>
        <w:rPr>
          <w:rFonts w:ascii="Times New Roman" w:hAnsi="Times New Roman" w:cs="Times New Roman"/>
          <w:b/>
          <w:sz w:val="28"/>
          <w:szCs w:val="28"/>
        </w:rPr>
      </w:pPr>
    </w:p>
    <w:sectPr w:rsidR="00302C52" w:rsidRPr="00302C52" w:rsidSect="000C0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6020"/>
    <w:multiLevelType w:val="multilevel"/>
    <w:tmpl w:val="FC62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70241"/>
    <w:multiLevelType w:val="multilevel"/>
    <w:tmpl w:val="3EA6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D30648"/>
    <w:multiLevelType w:val="multilevel"/>
    <w:tmpl w:val="2D48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090DC4"/>
    <w:multiLevelType w:val="multilevel"/>
    <w:tmpl w:val="753A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737440"/>
    <w:multiLevelType w:val="multilevel"/>
    <w:tmpl w:val="2DE0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1964E0"/>
    <w:multiLevelType w:val="multilevel"/>
    <w:tmpl w:val="5F60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4475558"/>
    <w:multiLevelType w:val="multilevel"/>
    <w:tmpl w:val="9B2A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B377FB"/>
    <w:multiLevelType w:val="multilevel"/>
    <w:tmpl w:val="6C8E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C62800"/>
    <w:multiLevelType w:val="multilevel"/>
    <w:tmpl w:val="731A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C508B0"/>
    <w:multiLevelType w:val="multilevel"/>
    <w:tmpl w:val="CE04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3C7F63"/>
    <w:multiLevelType w:val="multilevel"/>
    <w:tmpl w:val="840E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E3277C"/>
    <w:multiLevelType w:val="multilevel"/>
    <w:tmpl w:val="0500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99599E"/>
    <w:multiLevelType w:val="multilevel"/>
    <w:tmpl w:val="99A2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9267C6"/>
    <w:multiLevelType w:val="multilevel"/>
    <w:tmpl w:val="B278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CBE572D"/>
    <w:multiLevelType w:val="multilevel"/>
    <w:tmpl w:val="5A1C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D1D1556"/>
    <w:multiLevelType w:val="multilevel"/>
    <w:tmpl w:val="7B18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794D1C"/>
    <w:multiLevelType w:val="multilevel"/>
    <w:tmpl w:val="F480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2391137"/>
    <w:multiLevelType w:val="multilevel"/>
    <w:tmpl w:val="3F2A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4E93635"/>
    <w:multiLevelType w:val="multilevel"/>
    <w:tmpl w:val="AE7E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58A5334"/>
    <w:multiLevelType w:val="multilevel"/>
    <w:tmpl w:val="70A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6147726"/>
    <w:multiLevelType w:val="multilevel"/>
    <w:tmpl w:val="9E54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7C2057D"/>
    <w:multiLevelType w:val="multilevel"/>
    <w:tmpl w:val="8478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967078F"/>
    <w:multiLevelType w:val="multilevel"/>
    <w:tmpl w:val="3140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C980EA8"/>
    <w:multiLevelType w:val="multilevel"/>
    <w:tmpl w:val="D162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EB81317"/>
    <w:multiLevelType w:val="multilevel"/>
    <w:tmpl w:val="1BC4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06142E8"/>
    <w:multiLevelType w:val="multilevel"/>
    <w:tmpl w:val="215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16D50DB"/>
    <w:multiLevelType w:val="multilevel"/>
    <w:tmpl w:val="539E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A1C065C"/>
    <w:multiLevelType w:val="multilevel"/>
    <w:tmpl w:val="49B8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C251164"/>
    <w:multiLevelType w:val="multilevel"/>
    <w:tmpl w:val="DC82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1813C75"/>
    <w:multiLevelType w:val="multilevel"/>
    <w:tmpl w:val="25FA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53A775C"/>
    <w:multiLevelType w:val="multilevel"/>
    <w:tmpl w:val="B69C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84E0D86"/>
    <w:multiLevelType w:val="multilevel"/>
    <w:tmpl w:val="EBE0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E555E3"/>
    <w:multiLevelType w:val="multilevel"/>
    <w:tmpl w:val="7E9C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0297A02"/>
    <w:multiLevelType w:val="multilevel"/>
    <w:tmpl w:val="E5F2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0801597"/>
    <w:multiLevelType w:val="multilevel"/>
    <w:tmpl w:val="DF3E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2C18B5"/>
    <w:multiLevelType w:val="multilevel"/>
    <w:tmpl w:val="01C6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B6352D"/>
    <w:multiLevelType w:val="multilevel"/>
    <w:tmpl w:val="743C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BB61B05"/>
    <w:multiLevelType w:val="multilevel"/>
    <w:tmpl w:val="6D7C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D0E19EB"/>
    <w:multiLevelType w:val="multilevel"/>
    <w:tmpl w:val="F480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001493C"/>
    <w:multiLevelType w:val="multilevel"/>
    <w:tmpl w:val="6A1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2471082"/>
    <w:multiLevelType w:val="multilevel"/>
    <w:tmpl w:val="F9E6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261632D"/>
    <w:multiLevelType w:val="multilevel"/>
    <w:tmpl w:val="FB6A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3F20D02"/>
    <w:multiLevelType w:val="multilevel"/>
    <w:tmpl w:val="7B6C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B4B74FD"/>
    <w:multiLevelType w:val="multilevel"/>
    <w:tmpl w:val="DD2C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67770F"/>
    <w:multiLevelType w:val="multilevel"/>
    <w:tmpl w:val="89EE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6271290"/>
    <w:multiLevelType w:val="multilevel"/>
    <w:tmpl w:val="8D6C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9C54879"/>
    <w:multiLevelType w:val="multilevel"/>
    <w:tmpl w:val="FB8A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AA4B4B"/>
    <w:multiLevelType w:val="multilevel"/>
    <w:tmpl w:val="6F5C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0"/>
  </w:num>
  <w:num w:numId="3">
    <w:abstractNumId w:val="45"/>
  </w:num>
  <w:num w:numId="4">
    <w:abstractNumId w:val="11"/>
  </w:num>
  <w:num w:numId="5">
    <w:abstractNumId w:val="35"/>
  </w:num>
  <w:num w:numId="6">
    <w:abstractNumId w:val="2"/>
  </w:num>
  <w:num w:numId="7">
    <w:abstractNumId w:val="15"/>
  </w:num>
  <w:num w:numId="8">
    <w:abstractNumId w:val="33"/>
  </w:num>
  <w:num w:numId="9">
    <w:abstractNumId w:val="43"/>
  </w:num>
  <w:num w:numId="10">
    <w:abstractNumId w:val="9"/>
  </w:num>
  <w:num w:numId="11">
    <w:abstractNumId w:val="34"/>
  </w:num>
  <w:num w:numId="12">
    <w:abstractNumId w:val="10"/>
  </w:num>
  <w:num w:numId="13">
    <w:abstractNumId w:val="44"/>
  </w:num>
  <w:num w:numId="14">
    <w:abstractNumId w:val="28"/>
  </w:num>
  <w:num w:numId="15">
    <w:abstractNumId w:val="8"/>
  </w:num>
  <w:num w:numId="16">
    <w:abstractNumId w:val="6"/>
  </w:num>
  <w:num w:numId="17">
    <w:abstractNumId w:val="4"/>
  </w:num>
  <w:num w:numId="18">
    <w:abstractNumId w:val="38"/>
  </w:num>
  <w:num w:numId="19">
    <w:abstractNumId w:val="19"/>
  </w:num>
  <w:num w:numId="20">
    <w:abstractNumId w:val="30"/>
  </w:num>
  <w:num w:numId="21">
    <w:abstractNumId w:val="7"/>
  </w:num>
  <w:num w:numId="22">
    <w:abstractNumId w:val="32"/>
  </w:num>
  <w:num w:numId="23">
    <w:abstractNumId w:val="24"/>
  </w:num>
  <w:num w:numId="24">
    <w:abstractNumId w:val="29"/>
  </w:num>
  <w:num w:numId="25">
    <w:abstractNumId w:val="39"/>
  </w:num>
  <w:num w:numId="26">
    <w:abstractNumId w:val="20"/>
  </w:num>
  <w:num w:numId="27">
    <w:abstractNumId w:val="14"/>
  </w:num>
  <w:num w:numId="28">
    <w:abstractNumId w:val="5"/>
  </w:num>
  <w:num w:numId="29">
    <w:abstractNumId w:val="25"/>
  </w:num>
  <w:num w:numId="30">
    <w:abstractNumId w:val="41"/>
  </w:num>
  <w:num w:numId="31">
    <w:abstractNumId w:val="0"/>
  </w:num>
  <w:num w:numId="32">
    <w:abstractNumId w:val="42"/>
  </w:num>
  <w:num w:numId="33">
    <w:abstractNumId w:val="18"/>
  </w:num>
  <w:num w:numId="34">
    <w:abstractNumId w:val="27"/>
  </w:num>
  <w:num w:numId="35">
    <w:abstractNumId w:val="16"/>
  </w:num>
  <w:num w:numId="36">
    <w:abstractNumId w:val="31"/>
  </w:num>
  <w:num w:numId="37">
    <w:abstractNumId w:val="23"/>
  </w:num>
  <w:num w:numId="38">
    <w:abstractNumId w:val="26"/>
  </w:num>
  <w:num w:numId="39">
    <w:abstractNumId w:val="46"/>
  </w:num>
  <w:num w:numId="40">
    <w:abstractNumId w:val="47"/>
  </w:num>
  <w:num w:numId="41">
    <w:abstractNumId w:val="36"/>
  </w:num>
  <w:num w:numId="42">
    <w:abstractNumId w:val="3"/>
  </w:num>
  <w:num w:numId="43">
    <w:abstractNumId w:val="17"/>
  </w:num>
  <w:num w:numId="44">
    <w:abstractNumId w:val="12"/>
  </w:num>
  <w:num w:numId="45">
    <w:abstractNumId w:val="21"/>
  </w:num>
  <w:num w:numId="46">
    <w:abstractNumId w:val="1"/>
  </w:num>
  <w:num w:numId="47">
    <w:abstractNumId w:val="37"/>
  </w:num>
  <w:num w:numId="4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2C52"/>
    <w:rsid w:val="000C0FB5"/>
    <w:rsid w:val="00302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FB5"/>
  </w:style>
  <w:style w:type="paragraph" w:styleId="1">
    <w:name w:val="heading 1"/>
    <w:basedOn w:val="a"/>
    <w:link w:val="10"/>
    <w:uiPriority w:val="9"/>
    <w:qFormat/>
    <w:rsid w:val="00302C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02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2C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2C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02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02C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02C5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b24-form-control-required">
    <w:name w:val="b24-form-control-required"/>
    <w:basedOn w:val="a0"/>
    <w:rsid w:val="00302C5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02C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02C5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4">
    <w:name w:val="Hyperlink"/>
    <w:basedOn w:val="a0"/>
    <w:uiPriority w:val="99"/>
    <w:semiHidden/>
    <w:unhideWhenUsed/>
    <w:rsid w:val="00302C52"/>
    <w:rPr>
      <w:color w:val="0000FF"/>
      <w:u w:val="single"/>
    </w:rPr>
  </w:style>
  <w:style w:type="character" w:styleId="a5">
    <w:name w:val="Strong"/>
    <w:basedOn w:val="a0"/>
    <w:uiPriority w:val="22"/>
    <w:qFormat/>
    <w:rsid w:val="00302C52"/>
    <w:rPr>
      <w:b/>
      <w:bCs/>
    </w:rPr>
  </w:style>
  <w:style w:type="character" w:styleId="HTML">
    <w:name w:val="HTML Code"/>
    <w:basedOn w:val="a0"/>
    <w:uiPriority w:val="99"/>
    <w:semiHidden/>
    <w:unhideWhenUsed/>
    <w:rsid w:val="00302C52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302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8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28699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31" w:color="DDDDDD"/>
          </w:divBdr>
          <w:divsChild>
            <w:div w:id="1406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92909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2" w:color="F2254F"/>
                            <w:left w:val="none" w:sz="0" w:space="2" w:color="F2254F"/>
                            <w:bottom w:val="none" w:sz="0" w:space="2" w:color="F2254F"/>
                            <w:right w:val="none" w:sz="0" w:space="2" w:color="F2254F"/>
                          </w:divBdr>
                          <w:divsChild>
                            <w:div w:id="177932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239926">
                                          <w:marLeft w:val="0"/>
                                          <w:marRight w:val="0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05986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32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68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15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3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9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15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15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8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33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46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611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04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476225">
                                              <w:marLeft w:val="-75"/>
                                              <w:marRight w:val="-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66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8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76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340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83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61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234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652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518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437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983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070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016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364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7052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7756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061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513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731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201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52629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297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93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123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831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61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34783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717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73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19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917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83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130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449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38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65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199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653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9779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5866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5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26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06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945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6278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206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792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088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235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4230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127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268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879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66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22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326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114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344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72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993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65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898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42234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44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5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313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028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37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90478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65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971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13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893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44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48335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4459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199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03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514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3640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0643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238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6131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39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096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86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04401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0734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44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88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705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24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0592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324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90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903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743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614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296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31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5632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64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927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750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4085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809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32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03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1607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29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27231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639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70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96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69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220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290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592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7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76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65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763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07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92366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606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69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130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032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116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8358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371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691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766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601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878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1432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342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57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961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8411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862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47148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3862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225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09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0375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748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375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009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71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280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4771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840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859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223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902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089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452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930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2395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376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528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649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1704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679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59181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995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29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736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17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089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33294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976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08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63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790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195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39483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18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4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46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507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56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45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73207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732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86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92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185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492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16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4755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64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6464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619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3672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24419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546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786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166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34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9376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8202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220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936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47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6355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739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36291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511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59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880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83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45124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79803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721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4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864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81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56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05534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765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60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929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47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351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15802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8057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54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493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39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65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98949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445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7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156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43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590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2482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980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461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997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2651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235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19055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497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471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847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479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967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7140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63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5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04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11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298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4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27428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2734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496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563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95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544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363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325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846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038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631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061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1712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396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38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0603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56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221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36044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591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3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546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921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118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5003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756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75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558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452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072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7945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968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7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03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093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970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22164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996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595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544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070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63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436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1167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706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868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970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52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58912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690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315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061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815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516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9865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155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29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52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52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35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0098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781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03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47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80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7689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5978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487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3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38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09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299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284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6965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232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4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320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6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44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65787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60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52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021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821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048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36525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95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5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277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018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696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8370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263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6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380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12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983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03546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611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21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93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8845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54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831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8745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02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967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331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738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40261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811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585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6704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73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598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5040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506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82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018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4773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40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3217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555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73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0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424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64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0661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855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20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810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61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139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5031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595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114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218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64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90201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686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788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766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07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60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046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54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040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60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864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292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184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16509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851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60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329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892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18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8810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878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42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65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76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768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203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73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350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064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727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17421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461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890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4872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217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16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8456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162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399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1792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9682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164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25633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615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46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481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959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33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57268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113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06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237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17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130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30892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25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57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11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465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245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1558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416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26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192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61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867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47057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6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6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87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7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824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75650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117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29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616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626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556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02669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128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371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48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5103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116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10270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475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94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638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63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715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11886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259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006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120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14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22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9504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4397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29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28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080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11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55684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1053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87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021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3232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088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15539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3252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59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0940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827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9530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7721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311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74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225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42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182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9551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1007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60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35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699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628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06938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931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0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920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36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539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8000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108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790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421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363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9640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13439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162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76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008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1374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074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31072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434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49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270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11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1022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2136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668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81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10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466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628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34882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323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53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26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24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2934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4239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071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27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15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948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97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67625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194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68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11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47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795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4013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700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94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39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768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3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8249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988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862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646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798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62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07594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084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18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4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1714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639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0364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129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69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08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549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782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04516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564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81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88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58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989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92297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33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95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286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59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165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44393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688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67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72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624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23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3800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60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43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702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41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936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77307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42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324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9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802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491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49579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843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78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992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9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274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081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182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42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506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591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7256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009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973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78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104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983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830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2307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833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35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814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501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41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2241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937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732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88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779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824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62010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968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79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268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614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36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694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463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929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853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9900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355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48454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579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2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70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88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030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0202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434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08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46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57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501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0115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891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90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69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56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067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78888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7358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42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212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74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6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76328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784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3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412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070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7690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744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67501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803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42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59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301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093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460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751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54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03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8297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84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7227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828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78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11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821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718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02642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323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19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818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42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79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47153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6792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32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119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9064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38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2147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444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58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042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54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677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81244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684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3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33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96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065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5853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07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94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502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218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371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3789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808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31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668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918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160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9459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171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51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862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875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7686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9600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788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012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572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383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128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21994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271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57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473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87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972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29846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644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43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279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069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207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42882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445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704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6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363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097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8940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686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4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800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91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15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3194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933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99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082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506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60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6918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9264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016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888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521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040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1059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198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200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4645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149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081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056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217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267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199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577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7691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2149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48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56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366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228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00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8279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256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65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13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88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263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50800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479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84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46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973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955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5491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659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57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56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63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8387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7958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207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59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601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01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456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29143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9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150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43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889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7635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67489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507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0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989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470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948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266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006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84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71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62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50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51039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70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3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139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328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37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54936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644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1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398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31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952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25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5127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036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96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974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878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248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64881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125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01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413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2691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375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40845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132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55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70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27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333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62733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33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494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468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68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90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01125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062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297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297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566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738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94846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566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57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631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44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95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54468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88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44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645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21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133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54193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988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82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815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050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599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21163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327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0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353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4983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67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182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97441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49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33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856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93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6317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82091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109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53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70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674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465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4195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642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38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823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928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829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7893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507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33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439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703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41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2069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6671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881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42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962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81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7938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816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78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034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743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066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86301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669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584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65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16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64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38838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021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27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748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199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61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9580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5736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0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17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805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574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0631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82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72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581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7002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486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9149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60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62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289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195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9513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5136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210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85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56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066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65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20568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858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76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883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1322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814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1147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947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699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304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53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5841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67715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57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54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070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101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017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63250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131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93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875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83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714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399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524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592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26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82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38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5317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942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31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822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231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001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1698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975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79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889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859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20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50061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722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0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225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256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822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00372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175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22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40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542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86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88528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452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470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595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504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81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6910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927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0111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74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1388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71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255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307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481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26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847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4111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91765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149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83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54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010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42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35022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253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76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547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98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86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51199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368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00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793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45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55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95751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965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13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0445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024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9426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56190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854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6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215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48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37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60657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8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19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629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569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005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07053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5885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75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610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54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67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434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091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532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439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6738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587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08802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048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32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727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48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683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30150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716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99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52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55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542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6292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625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35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76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599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780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1588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3911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406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10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074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161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66509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041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229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3545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299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924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607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4630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31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3607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894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661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9940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4175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75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16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6443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159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86260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786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7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84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1330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259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161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14130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906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78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483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57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68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87114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712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58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123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421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944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7655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964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68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066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039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932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936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712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44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904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699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8174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78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081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330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962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235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85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2827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660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66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6409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474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7332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4151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5366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14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58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814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034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157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56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5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730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32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252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652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610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056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7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797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597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721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26968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371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6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53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016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990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22702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554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2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583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1787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18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9380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094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06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422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91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505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9793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547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81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36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310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171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88237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824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81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18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414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248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78074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701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9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398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57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65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40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99848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429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60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646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1702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757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7661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930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18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302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864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13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6887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783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2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810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2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537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106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92849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916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56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0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882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1020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3015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977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15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127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736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99565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874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54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628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204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1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49346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058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60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963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42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8690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0975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7742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08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968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025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99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46309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721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51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57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62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450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26341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145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721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247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12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31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14913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5586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6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010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800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165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437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9472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020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51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929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4002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0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8398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70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471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32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584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77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45450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156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3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03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193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047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8461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3599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190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522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394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371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226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42919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481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8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34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206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4569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78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02589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004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49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124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138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18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8080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465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32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6619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495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62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36943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543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431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3619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35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62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03046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9507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48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040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67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403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14464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233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44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674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737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964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36071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03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36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011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682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16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7789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976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43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416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0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06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5097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073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852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1737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26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4763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83153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935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17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457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679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876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174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317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631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967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08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11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526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525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83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6364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83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9545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95572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508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14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62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841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35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476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15962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10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85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870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23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4644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760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383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6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5856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095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46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29062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9998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67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52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8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62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9070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670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00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337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53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708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0298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199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88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440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914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090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9589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87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37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761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8024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376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49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8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112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014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19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72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11049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9224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16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75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55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211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1921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837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34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75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3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31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1454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948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64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35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507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159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313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257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68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006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253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144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1415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184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40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355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4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09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51706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324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92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481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2436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608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56054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782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561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103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2221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199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76744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513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39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946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195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77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363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93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200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039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641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29009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126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97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43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719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189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8496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155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609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335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833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143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6680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0782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53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19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718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128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027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73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694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33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40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887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5369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6442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83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16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111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152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56729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1322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6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07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73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382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48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5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82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86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32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844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7748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7662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8617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577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58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531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506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74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02512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2061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3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310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13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986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283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7957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866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488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414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471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48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67133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673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83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158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921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480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803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461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241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6616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76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595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98754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613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43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70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20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039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039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034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15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192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089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100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11760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379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73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51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711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50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91484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159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70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38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407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78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35678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387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914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092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16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626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140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630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32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193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020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279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92164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9820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12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890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33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80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6641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834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1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72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446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30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31866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11223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63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317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967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724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59978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55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49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7420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14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9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3759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270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047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504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601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090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725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577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00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93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924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03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17859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41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28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42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387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632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74159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814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46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968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110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129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01757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780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16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76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523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641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61004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236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197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79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707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232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1613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756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53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25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73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92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79588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862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01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605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5321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419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88363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476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60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459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804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41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23432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756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15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022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56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6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06070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251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51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05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46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797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92243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246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326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356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70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341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2126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892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83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618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83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16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69532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505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40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631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903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17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3762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273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75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09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888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756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03380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1647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689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244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002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15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97795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493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714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46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448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57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31899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683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5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72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5564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056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6722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081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5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9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39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672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8633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9283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299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504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610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45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577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79176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515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51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520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374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3561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6849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8845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8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97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850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004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96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56207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9722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511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8222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03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563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3135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559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61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671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44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128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02426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568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487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389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73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1283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48631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453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2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204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34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94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04556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290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73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906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867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384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6989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674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39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776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692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510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78046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343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05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60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860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374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46477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751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527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62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807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888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329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9445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35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789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270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1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58137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1374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331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67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860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16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9160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2804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45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20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6313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45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116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063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71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938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998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975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42196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149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5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19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45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178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985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75441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926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912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234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2335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366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1504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142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31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905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89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467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2809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74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29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431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819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37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45520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662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00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724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002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701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00835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752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680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018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794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614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2186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898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73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406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04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33243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69571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889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68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616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76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727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0252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709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39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41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51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59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36791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855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52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85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237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159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57943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937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2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179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316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100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89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5047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21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2141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0628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45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790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274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46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14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815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153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56057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243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4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203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117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316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15849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73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57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87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214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754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34150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090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55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477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342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93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66501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278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074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926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61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7187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48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394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49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861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85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2213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710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50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742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1516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31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208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681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822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64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13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627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52977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112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26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73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757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927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8577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647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02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040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761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96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84764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768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59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318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3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53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3131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0316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64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007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473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591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9994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817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60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68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828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178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09675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469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86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790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74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464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7474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671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66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388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702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033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42616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1064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47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98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238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25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76181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619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27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901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909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577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1506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353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47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913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931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6307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7396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6291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253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049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965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862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985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6110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15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33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880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14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15057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640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51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971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04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477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456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1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60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923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46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4384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509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39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31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14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20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1760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690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79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534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444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36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93490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854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18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921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797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41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9419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592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49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275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982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71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63186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211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980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996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08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16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04502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687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83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312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419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41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32202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203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42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56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199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429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6970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71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34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634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5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109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73610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095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71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39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435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32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9203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409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96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271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28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26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14942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493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613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231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809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349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20852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051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51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316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46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839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44595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785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92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9001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50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660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0487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301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25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775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7572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8408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7597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358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54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181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121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12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65853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921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715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000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969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74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79593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693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5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752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848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644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59216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287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31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705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286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18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8929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772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14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3357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518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118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992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994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006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15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48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628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29464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131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44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75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217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403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86616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9307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96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297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108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78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3023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511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19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999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996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29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8747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319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13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1641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5821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081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1964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31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29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25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46992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6745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39275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154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32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503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438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47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81491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921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29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9190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079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488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453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165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88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498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510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459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2112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693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47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409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0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693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8071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586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44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8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564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133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984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19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71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953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976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02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5264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473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8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831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007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2097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0581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8512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906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30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661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1833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1882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9415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356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39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53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06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412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9620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905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103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35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80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62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02597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512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080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81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95831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27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32974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279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12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730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737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84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62622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287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201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9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064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0274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27239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080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52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2933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46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1531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0290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74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375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8646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514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086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03482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242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3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685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157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037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85149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2670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91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259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938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996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93402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818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500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88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254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871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645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039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29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92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01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317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88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1475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5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420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708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45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65630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88624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563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9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51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2268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32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933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81158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666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90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304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71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47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063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509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57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784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160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490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5689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128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95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823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567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701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977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12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75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356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8471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30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681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002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5752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5471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066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7217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2091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22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861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62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46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21772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612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810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31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575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0252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149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073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49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217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701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087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5922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075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93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7784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565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083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8544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468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38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170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15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9453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98236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502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59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38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94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352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18847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526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32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47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10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401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86945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723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68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582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689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884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67068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205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02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66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754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41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638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739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03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02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014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98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317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649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523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392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148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90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7995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660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32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272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7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798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8481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05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44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18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18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584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206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090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54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95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50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020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71161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180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88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17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621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043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92345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250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30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438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13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730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59962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0309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320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29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310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6361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58673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1496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463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728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4414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51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99643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709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092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898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924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974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14244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709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84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425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4777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6396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356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480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374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784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5707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5063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195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3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42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725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899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031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10617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296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57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449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654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89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8267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902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52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90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850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334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14286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979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54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342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39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1279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15235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801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161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232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98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290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1026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136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43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68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38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276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8587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979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68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547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580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414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316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8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25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108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35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942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19912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009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10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805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68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217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67011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368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475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279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045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41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5353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641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58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29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0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984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2262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311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282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918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039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96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31235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471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7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740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39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58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04140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177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206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4617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831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386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54962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962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94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140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73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275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8212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142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13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85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81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342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37471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790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08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719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85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2551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21934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316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28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153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42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32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2251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896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8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37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2213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25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0988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242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2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420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6903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200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42608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666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11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859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68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09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4597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635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999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812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57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1492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2809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2331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586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885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79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022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32412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267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414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305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530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422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08188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964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56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85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07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746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1858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38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84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150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497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64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04228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6338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4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97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938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722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33375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068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22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0293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709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463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4553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49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14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980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81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514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1640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970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17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32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929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65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9418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780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9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51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135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57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156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74401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91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96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293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543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528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12844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731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60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4356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676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391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2887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294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2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253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108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74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1052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766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287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78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758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438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78316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0716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7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057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96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16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13376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788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7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8484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451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341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48421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963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10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904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49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019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27840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436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31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757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000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345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40710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824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50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616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458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708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7188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637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07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310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76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48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6434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358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197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096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642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203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6523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326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63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47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917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56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3593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853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741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5344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919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850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96627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228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69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14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34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485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47716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634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32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556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384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409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88248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8602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1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4582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66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872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0705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045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38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8629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78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343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84306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454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98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9548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116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04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474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894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72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936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02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57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92329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790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60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131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77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686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00030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972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4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703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553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244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9380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278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481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41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334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787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6106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100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68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250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933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7320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83312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231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82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49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06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82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4728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512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70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30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5294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431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0387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065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03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74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614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494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70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642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0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48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861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243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014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886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069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40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525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01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461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94926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916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62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2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373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9413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14966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455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33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26630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86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695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9372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388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33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8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372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160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63301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186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03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876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7291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256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02065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645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31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583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5385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044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27569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1409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4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70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77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265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18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18177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271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01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59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604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760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2353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405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669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466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506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611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9835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021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684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75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160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57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52202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824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084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177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31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10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1560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333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072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213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841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818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78829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830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538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6435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280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696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73877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452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40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946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842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25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0833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582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18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1093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1614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6672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57460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8148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51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53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31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03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62209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180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68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186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32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06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06083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6886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9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181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979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00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8981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911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26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131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756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734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1928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02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51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858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129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400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422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966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48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870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021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081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8521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419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57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65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153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79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320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341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535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080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113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49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16653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38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63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570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506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37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66072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187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46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246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893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71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6958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446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627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23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657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519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51357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84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368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070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080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26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1051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7718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1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890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095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247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45708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428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837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104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779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613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4550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7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40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280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134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668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98799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2105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814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729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755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930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38028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585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586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219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711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2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82035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6879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58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420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875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92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57316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348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60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067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212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670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7508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042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240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82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21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2465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570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052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55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838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781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19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85491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9625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56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212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800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7703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84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496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114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652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897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375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19235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740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24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98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453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133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50275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1441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61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048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537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0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251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614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24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81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6341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998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11909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734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26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3141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140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292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85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082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31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584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564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930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18676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423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04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146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04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420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868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777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36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783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617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16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50348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696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627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917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24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832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67811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25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99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64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475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1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51127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250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704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54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779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149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8838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854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2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08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120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99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157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95448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31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13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298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800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2631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23767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380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653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774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217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88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279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328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662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90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171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44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4048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924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09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9335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665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44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1348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253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66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9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653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875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39272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776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71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863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958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67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47295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347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622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7596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566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875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61049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928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60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8652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79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1371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2190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43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483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57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808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70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36573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169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2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816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600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3345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5600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25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81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247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1995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658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25580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87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59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810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466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20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02965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425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34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90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76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40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58136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983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1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41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82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405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9025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745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75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139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52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515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20529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45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2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88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896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1577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819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236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939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26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39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26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62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83290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461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93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432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85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40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90417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330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88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775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064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310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861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686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14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250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78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415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01772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017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3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215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3726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415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5137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172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74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4104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435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287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0474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814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33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410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52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416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5891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610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0901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5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088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131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21709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1965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41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00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322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21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969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3356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7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54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235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14472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72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15794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452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7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39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583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62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4299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22864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034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95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089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035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55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3821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7833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84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305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0152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760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6061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994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50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046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66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903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4949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751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23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126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561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139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0652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68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24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533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713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185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3140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299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55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838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00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728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55853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260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210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2532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21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76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835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973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907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35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6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077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53365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228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41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509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361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579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124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935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37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75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809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320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08715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42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24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47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4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811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12336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089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14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69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257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58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48974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41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11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66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21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972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97171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89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17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169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947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702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11549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636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36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57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687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680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20046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85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18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146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317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27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50356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511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77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66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238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177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54082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028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46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66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076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976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1444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4538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51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009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92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440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8580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498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64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114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052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995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89685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1461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4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50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264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01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399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94554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903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37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092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56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837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97695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656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88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335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564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3286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1916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430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21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96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29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396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8026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152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83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126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392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444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2975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008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999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70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417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4747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76079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904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91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756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049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363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35277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6223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8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467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51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337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991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89251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974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810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0484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311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96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8295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949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11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36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266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1238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22803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553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58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640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954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888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00224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605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37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898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265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186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77051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8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5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765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037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607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81284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1450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90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57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60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016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3808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17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64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923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720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968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6765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579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54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982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360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01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70232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112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306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130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759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276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7521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924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04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793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773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091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514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032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91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034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466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7409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23908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029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38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096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262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90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65057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706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73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289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4378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027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40883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299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593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1724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96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5367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8851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990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894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83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237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704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22359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953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598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83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481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4636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14192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6950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59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1203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756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129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6665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448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280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69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43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8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40838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408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46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487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046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550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7782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647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07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377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403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483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00600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5942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61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848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04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8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96914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935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31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84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793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118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2110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96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10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317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362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656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1276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71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80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398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044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25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70192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93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586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31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64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843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3227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067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40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526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037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629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79263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402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100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6283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191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865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17294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177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616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83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00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747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79661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844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96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57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040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531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29765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217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18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493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838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05734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617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405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876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36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183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0682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224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819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969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791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221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68163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68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4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16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86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039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7017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013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5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494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60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811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911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008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5652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354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714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083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577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114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7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584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259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1711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19959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768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4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949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91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786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1003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9645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68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94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325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755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90710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872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02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86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728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336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6405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393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18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595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54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01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1877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3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37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58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49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807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09933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02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60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035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7664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919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44603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672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09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2696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174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19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0390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1261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5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692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8697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0841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394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49357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784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27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103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316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84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29346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290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751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82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46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61628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302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26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451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142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186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40716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204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00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305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41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962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7599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559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762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167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884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779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1809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018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207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77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541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169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08591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866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87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94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674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644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16638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196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35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865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62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6663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9423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494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04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039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713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319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1178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292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93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190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230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186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01046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796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22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72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0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934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8695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405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53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42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7627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322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43571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571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0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08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7212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805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738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62955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931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206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25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392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82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05233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573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38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050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352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611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93348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929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15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766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378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29952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484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24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051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302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60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5576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419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49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556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806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12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39570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357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13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053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85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159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83886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850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48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686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153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000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96542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0253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45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344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29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021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144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506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718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704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783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950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96007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532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03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62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262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858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9814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321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48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779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973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7204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263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100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72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713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521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65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66178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925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40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75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6486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022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17131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746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86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883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91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75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9468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100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33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6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32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760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65842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329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801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0911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1279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594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0466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1084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38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567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80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81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21364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012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8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69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896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993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1542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8279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556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24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644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63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601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9316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566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286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770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229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164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23732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656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16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57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614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437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9982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324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87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609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3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4359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483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1332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51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85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719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2527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72614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1221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02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4002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28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041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35685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816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56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78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07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913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8746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448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2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912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735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07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99190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3660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21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917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995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30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7892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007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22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925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63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766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85525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320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83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525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27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4519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15035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321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39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98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341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50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6181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330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84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21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40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46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4116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86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21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289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758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373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86940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240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83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98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0910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95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63067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0081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61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335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188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5729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2052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294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809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511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68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3464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8831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163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54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63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913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614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63231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1253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72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01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487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53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85184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280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53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583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228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02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0009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9238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37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342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493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563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444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5679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2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03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583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861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1757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822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14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129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14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116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84530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9112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89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264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727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950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22117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459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33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30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233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22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87777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152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60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103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25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946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3351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656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52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07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11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146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36252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411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18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241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841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30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02996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298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51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43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60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882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93180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292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385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134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04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77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20983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968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42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01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3358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949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5888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551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70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757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82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133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18847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416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15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80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871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451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1006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848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02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513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524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150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7069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4812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88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62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898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88233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470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32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020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931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672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14649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1438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71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772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42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42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94294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816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95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885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795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79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9195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877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202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8811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303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831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44547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066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57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798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92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0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0815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918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81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88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85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247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98733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874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887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4305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63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625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57684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899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40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8283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78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391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7074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8880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66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21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9657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167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0165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238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71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37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448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63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1816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7928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50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345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308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609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5081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245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0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54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273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073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798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802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15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108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234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51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5435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908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68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321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132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477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17679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933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07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010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795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196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13183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053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80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011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1340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755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60866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382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71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1312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743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672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57474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114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567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919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73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4671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55812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117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76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12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749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124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29689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00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33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704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79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221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93976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061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40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530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3846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62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34541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8501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668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883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819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070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964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283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6816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751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56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588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56731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2171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504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82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0547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786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178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437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3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27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75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218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182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91685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977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67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76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68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14541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007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7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52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39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62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33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11083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69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09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644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5385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813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84184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617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038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9413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1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767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154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159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198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1959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04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890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82571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487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51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57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092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7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65427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338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14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867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608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22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5911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520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88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633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47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63269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822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080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61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38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76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197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94742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650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680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524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380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413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7193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481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10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3863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727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482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8595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400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5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823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54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5418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72266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702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010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1605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400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930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42814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272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51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90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54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091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84639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598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46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04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87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62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786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471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50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71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4022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20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94353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12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12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44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88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497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4891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184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19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30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141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36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677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231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24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081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66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977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783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591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3481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568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35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6264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724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84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64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984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8720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1029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404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298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198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7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526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6227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512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48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31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208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507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37911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82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2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944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444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896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9687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51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31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082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568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863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41912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270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63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23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88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64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56654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61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76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80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194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2472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3369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846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841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51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7763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7591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164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0724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48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017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257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90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13637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18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78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727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20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810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84360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2992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928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215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952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13116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951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22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76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2862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597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01634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081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26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30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62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254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90833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2252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86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388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48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70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51148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42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57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04020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4687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409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866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922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595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588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382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296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26828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4880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780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9599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884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84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9942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673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59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549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579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575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37965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73704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21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793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91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34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6605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027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23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6749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693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676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49012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1244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61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436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013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2255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544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630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29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8565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86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08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306423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1190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139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43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155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46321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20385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423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64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382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550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891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603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0152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61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43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982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49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32126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610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525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3961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917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08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5874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307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07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7738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863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36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1833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035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49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972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7255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1650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45532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773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39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36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665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782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1182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959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27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762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975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0266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96419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4360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08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193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540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0009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634541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717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08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700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2346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68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74356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324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144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74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745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5030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44000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647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04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74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563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2043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017485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261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1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479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075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9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9058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011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25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024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098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78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56324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3055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17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093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56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555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490916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134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921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7906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03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727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46320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223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88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2157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55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811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5621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426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1637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30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521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733129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6974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73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0330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742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5133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99</Pages>
  <Words>27628</Words>
  <Characters>157483</Characters>
  <Application>Microsoft Office Word</Application>
  <DocSecurity>0</DocSecurity>
  <Lines>1312</Lines>
  <Paragraphs>369</Paragraphs>
  <ScaleCrop>false</ScaleCrop>
  <Company/>
  <LinksUpToDate>false</LinksUpToDate>
  <CharactersWithSpaces>184742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</cp:revision>
  <dcterms:created xsi:type="dcterms:W3CDTF">2022-10-24T07:23:00Z</dcterms:created>
  <dcterms:modified xsi:type="dcterms:W3CDTF">2022-10-24T12:46:00Z</dcterms:modified>
</cp:coreProperties>
</file>