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F541" w14:textId="77777777" w:rsidR="00EB5EDB" w:rsidRPr="0030198E" w:rsidRDefault="00EB5EDB" w:rsidP="00EB5ED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ЗВІТ З ЛАБОРАТОРНОЇ РОБОТИ</w:t>
      </w:r>
    </w:p>
    <w:p w14:paraId="1766C3ED" w14:textId="2081995E" w:rsidR="00EB5EDB" w:rsidRPr="0030198E" w:rsidRDefault="00EB5EDB" w:rsidP="00EB5ED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за курсом «Об’єктно-орієнтоване програмування»</w:t>
      </w:r>
    </w:p>
    <w:p w14:paraId="60F7F23C" w14:textId="61E16F8F" w:rsidR="00EB5EDB" w:rsidRPr="0030198E" w:rsidRDefault="00EB5EDB" w:rsidP="00EB5ED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студент</w:t>
      </w:r>
      <w:r w:rsidRPr="0030198E">
        <w:rPr>
          <w:rFonts w:ascii="Times New Roman" w:hAnsi="Times New Roman" w:cs="Times New Roman"/>
          <w:sz w:val="32"/>
          <w:szCs w:val="32"/>
          <w:lang w:val="uk-UA"/>
        </w:rPr>
        <w:t>а</w:t>
      </w:r>
      <w:r w:rsidRPr="0030198E">
        <w:rPr>
          <w:rFonts w:ascii="Times New Roman" w:hAnsi="Times New Roman" w:cs="Times New Roman"/>
          <w:sz w:val="32"/>
          <w:szCs w:val="32"/>
          <w:lang w:val="ru-RU"/>
        </w:rPr>
        <w:t xml:space="preserve"> групи ПЗ-21-2</w:t>
      </w:r>
    </w:p>
    <w:p w14:paraId="3005EEDC" w14:textId="6A29D51B" w:rsidR="00EB5EDB" w:rsidRPr="0030198E" w:rsidRDefault="00EB5EDB" w:rsidP="00EB5ED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Гудимова Дениса Сергійовича</w:t>
      </w:r>
    </w:p>
    <w:p w14:paraId="6E837D66" w14:textId="26E56B84" w:rsidR="00EB5EDB" w:rsidRPr="0030198E" w:rsidRDefault="00EB5EDB" w:rsidP="00EB5ED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кафедра математичного забезпечення ЕОМ, ДНУ</w:t>
      </w:r>
    </w:p>
    <w:p w14:paraId="456EA0B9" w14:textId="3E205FEF" w:rsidR="00EB5EDB" w:rsidRPr="0030198E" w:rsidRDefault="00EB5EDB" w:rsidP="00EB5ED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2022/2023 навч.р.</w:t>
      </w:r>
    </w:p>
    <w:p w14:paraId="4018BDFC" w14:textId="77777777" w:rsidR="00EB5EDB" w:rsidRPr="00EB5EDB" w:rsidRDefault="00EB5EDB" w:rsidP="00EB5EDB">
      <w:pPr>
        <w:rPr>
          <w:lang w:val="ru-RU"/>
        </w:rPr>
      </w:pPr>
    </w:p>
    <w:p w14:paraId="103D5227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1. Постановка задачі</w:t>
      </w:r>
    </w:p>
    <w:p w14:paraId="1FDCD253" w14:textId="1A9F5B15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 xml:space="preserve">1. Налагодження тривіальної програми </w:t>
      </w:r>
      <w:r w:rsidR="001668C9" w:rsidRPr="001668C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0198E">
        <w:rPr>
          <w:rFonts w:ascii="Times New Roman" w:hAnsi="Times New Roman" w:cs="Times New Roman"/>
          <w:sz w:val="28"/>
          <w:szCs w:val="28"/>
          <w:lang w:val="ru-RU"/>
        </w:rPr>
        <w:t>Hello, World</w:t>
      </w:r>
      <w:r w:rsidR="001668C9" w:rsidRPr="001668C9">
        <w:rPr>
          <w:rFonts w:ascii="Times New Roman" w:hAnsi="Times New Roman" w:cs="Times New Roman"/>
          <w:sz w:val="28"/>
          <w:szCs w:val="28"/>
          <w:lang w:val="ru-RU"/>
        </w:rPr>
        <w:t xml:space="preserve">!” </w:t>
      </w:r>
      <w:r w:rsidRPr="0030198E">
        <w:rPr>
          <w:rFonts w:ascii="Times New Roman" w:hAnsi="Times New Roman" w:cs="Times New Roman"/>
          <w:sz w:val="28"/>
          <w:szCs w:val="28"/>
          <w:lang w:val="ru-RU"/>
        </w:rPr>
        <w:t>на мові C++.</w:t>
      </w:r>
    </w:p>
    <w:p w14:paraId="757D8EBE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Продемонструвати можливості налагодження, а саме: запуск програми у</w:t>
      </w:r>
    </w:p>
    <w:p w14:paraId="6CDA11FF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покроковому режимі, різновиди точок зупинки, умовні точки зупинки, перегляд</w:t>
      </w:r>
    </w:p>
    <w:p w14:paraId="04F150F6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значень змінних.</w:t>
      </w:r>
    </w:p>
    <w:p w14:paraId="38BBA171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2D4F1C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2. Настроювання інтегрованого середовища. Робота з проєктами.</w:t>
      </w:r>
    </w:p>
    <w:p w14:paraId="12409D99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Збереження проєкту у бажану папку. Перенос проєкту з комп’ютера на комп’ютер.</w:t>
      </w:r>
    </w:p>
    <w:p w14:paraId="53EAA171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Зміна параметрів середовища (кольори, клавіатурні комбінації, тощо). Зміна</w:t>
      </w:r>
    </w:p>
    <w:p w14:paraId="6B4041FE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параметрів проєкту (ключі компілятора, параметри командного рядка, тощо).</w:t>
      </w:r>
    </w:p>
    <w:p w14:paraId="1B30943A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3. Багатомодульні програми.</w:t>
      </w:r>
    </w:p>
    <w:p w14:paraId="31B33EBA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Скласти програму, яка викликає функції, визначені в інших (які окремо</w:t>
      </w:r>
    </w:p>
    <w:p w14:paraId="447A2E40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транслюються) файлах. Вміти відкривати/закривати проєкт, вміти додавати новий</w:t>
      </w:r>
    </w:p>
    <w:p w14:paraId="1E4D2E6F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файл до існуючого проєкту.</w:t>
      </w:r>
    </w:p>
    <w:p w14:paraId="11FB225B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61C237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4. Проєктування ієрархії та структури класів.</w:t>
      </w:r>
    </w:p>
    <w:p w14:paraId="4364AAEC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FDEBA4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Спираючись на будь-яку предметну галузь за власним вибором, створити</w:t>
      </w:r>
    </w:p>
    <w:p w14:paraId="3345A621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ієрархію класів, що відображатиме сутності, представлені в цій галузі. Описати</w:t>
      </w:r>
    </w:p>
    <w:p w14:paraId="120318A2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спроєктовані класи словесно (згадуючи при цьому всі методи та поля</w:t>
      </w:r>
    </w:p>
    <w:p w14:paraId="1BD4ADC2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спроєктованих класів, їхню область видимості та призначення) або за допомогою</w:t>
      </w:r>
    </w:p>
    <w:p w14:paraId="491ABA13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діаграми класів.</w:t>
      </w:r>
    </w:p>
    <w:p w14:paraId="21615980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Продемонструвати 3 принципи ООП: інкапсуляція, наслідування та</w:t>
      </w:r>
    </w:p>
    <w:p w14:paraId="201A6E91" w14:textId="77777777" w:rsidR="002D00AE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поліморфізм (перевантаження та перевизначення).</w:t>
      </w:r>
    </w:p>
    <w:p w14:paraId="66F3D870" w14:textId="252A328A" w:rsidR="00EB5EDB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2. Опис розв’язку</w:t>
      </w:r>
    </w:p>
    <w:p w14:paraId="5EE19666" w14:textId="2227F2D9" w:rsidR="00B96420" w:rsidRPr="00B96420" w:rsidRDefault="00B96420" w:rsidP="00B96420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96420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Налагодження тривіальної програми</w:t>
      </w:r>
    </w:p>
    <w:p w14:paraId="1B5263A5" w14:textId="77777777" w:rsidR="003455A9" w:rsidRPr="003455A9" w:rsidRDefault="003455A9" w:rsidP="003455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5A9">
        <w:rPr>
          <w:rFonts w:ascii="Times New Roman" w:hAnsi="Times New Roman" w:cs="Times New Roman"/>
          <w:sz w:val="28"/>
          <w:szCs w:val="28"/>
          <w:lang w:val="ru-RU"/>
        </w:rPr>
        <w:t>1. Постановка задачі</w:t>
      </w:r>
    </w:p>
    <w:p w14:paraId="55505A30" w14:textId="77777777" w:rsidR="00690E75" w:rsidRPr="0030198E" w:rsidRDefault="00690E75" w:rsidP="00690E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 xml:space="preserve">Налагодження тривіальної програми </w:t>
      </w:r>
      <w:r w:rsidRPr="001668C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0198E">
        <w:rPr>
          <w:rFonts w:ascii="Times New Roman" w:hAnsi="Times New Roman" w:cs="Times New Roman"/>
          <w:sz w:val="28"/>
          <w:szCs w:val="28"/>
          <w:lang w:val="ru-RU"/>
        </w:rPr>
        <w:t>Hello, World</w:t>
      </w:r>
      <w:r w:rsidRPr="001668C9">
        <w:rPr>
          <w:rFonts w:ascii="Times New Roman" w:hAnsi="Times New Roman" w:cs="Times New Roman"/>
          <w:sz w:val="28"/>
          <w:szCs w:val="28"/>
          <w:lang w:val="ru-RU"/>
        </w:rPr>
        <w:t xml:space="preserve">!” </w:t>
      </w:r>
      <w:r w:rsidRPr="0030198E">
        <w:rPr>
          <w:rFonts w:ascii="Times New Roman" w:hAnsi="Times New Roman" w:cs="Times New Roman"/>
          <w:sz w:val="28"/>
          <w:szCs w:val="28"/>
          <w:lang w:val="ru-RU"/>
        </w:rPr>
        <w:t>на мові C++.</w:t>
      </w:r>
    </w:p>
    <w:p w14:paraId="06A0B50A" w14:textId="77777777" w:rsidR="00690E75" w:rsidRPr="0030198E" w:rsidRDefault="00690E75" w:rsidP="00690E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Продемонструвати можливості налагодження, а саме: запуск програми у</w:t>
      </w:r>
    </w:p>
    <w:p w14:paraId="5E4DECB0" w14:textId="77777777" w:rsidR="00690E75" w:rsidRPr="0030198E" w:rsidRDefault="00690E75" w:rsidP="00690E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покроковому режимі, різновиди точок зупинки, умовні точки зупинки, перегляд</w:t>
      </w:r>
    </w:p>
    <w:p w14:paraId="6E7E14A5" w14:textId="77777777" w:rsidR="00690E75" w:rsidRPr="0030198E" w:rsidRDefault="00690E75" w:rsidP="00690E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значень змінних.</w:t>
      </w:r>
    </w:p>
    <w:p w14:paraId="29960F73" w14:textId="75EAEFAE" w:rsidR="003455A9" w:rsidRDefault="003455A9" w:rsidP="003455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5A9">
        <w:rPr>
          <w:rFonts w:ascii="Times New Roman" w:hAnsi="Times New Roman" w:cs="Times New Roman"/>
          <w:sz w:val="28"/>
          <w:szCs w:val="28"/>
          <w:lang w:val="ru-RU"/>
        </w:rPr>
        <w:t>2. Опис розв’язку</w:t>
      </w:r>
    </w:p>
    <w:p w14:paraId="50F9DC39" w14:textId="11CE751B" w:rsidR="00690E75" w:rsidRPr="00567F80" w:rsidRDefault="00690E75" w:rsidP="003455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Існують точки зупнинкі звичайні </w:t>
      </w:r>
      <w:r w:rsidR="005B7F90">
        <w:rPr>
          <w:rFonts w:ascii="Times New Roman" w:hAnsi="Times New Roman" w:cs="Times New Roman"/>
          <w:sz w:val="28"/>
          <w:szCs w:val="28"/>
          <w:lang w:val="uk-UA"/>
        </w:rPr>
        <w:t>та з умовою</w:t>
      </w:r>
      <w:r w:rsidR="00567F80">
        <w:rPr>
          <w:rFonts w:ascii="Times New Roman" w:hAnsi="Times New Roman" w:cs="Times New Roman"/>
          <w:sz w:val="28"/>
          <w:szCs w:val="28"/>
          <w:lang w:val="uk-UA"/>
        </w:rPr>
        <w:t xml:space="preserve"> зупинки.</w:t>
      </w:r>
      <w:r w:rsidR="005B7F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7F80">
        <w:rPr>
          <w:rFonts w:ascii="Times New Roman" w:hAnsi="Times New Roman" w:cs="Times New Roman"/>
          <w:sz w:val="28"/>
          <w:szCs w:val="28"/>
          <w:lang w:val="uk-UA"/>
        </w:rPr>
        <w:t xml:space="preserve">Для низ </w:t>
      </w:r>
      <w:r w:rsidR="005B7F90">
        <w:rPr>
          <w:rFonts w:ascii="Times New Roman" w:hAnsi="Times New Roman" w:cs="Times New Roman"/>
          <w:sz w:val="28"/>
          <w:szCs w:val="28"/>
          <w:lang w:val="uk-UA"/>
        </w:rPr>
        <w:t>є інструменти які</w:t>
      </w:r>
      <w:r w:rsidR="00567F80">
        <w:rPr>
          <w:rFonts w:ascii="Times New Roman" w:hAnsi="Times New Roman" w:cs="Times New Roman"/>
          <w:sz w:val="28"/>
          <w:szCs w:val="28"/>
          <w:lang w:val="uk-UA"/>
        </w:rPr>
        <w:t xml:space="preserve"> надають можливості </w:t>
      </w:r>
      <w:r w:rsidR="005B7F90">
        <w:rPr>
          <w:rFonts w:ascii="Times New Roman" w:hAnsi="Times New Roman" w:cs="Times New Roman"/>
          <w:sz w:val="28"/>
          <w:szCs w:val="28"/>
          <w:lang w:val="uk-UA"/>
        </w:rPr>
        <w:t xml:space="preserve"> заходити у метод</w:t>
      </w:r>
      <w:r w:rsidR="005A7870" w:rsidRPr="005A78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A7870">
        <w:rPr>
          <w:rFonts w:ascii="Times New Roman" w:hAnsi="Times New Roman" w:cs="Times New Roman"/>
          <w:sz w:val="28"/>
          <w:szCs w:val="28"/>
          <w:lang w:val="uk-UA"/>
        </w:rPr>
        <w:t>проходити через метод та виходити з методу</w:t>
      </w:r>
      <w:r w:rsidR="00567F80">
        <w:rPr>
          <w:rFonts w:ascii="Times New Roman" w:hAnsi="Times New Roman" w:cs="Times New Roman"/>
          <w:sz w:val="28"/>
          <w:szCs w:val="28"/>
          <w:lang w:val="uk-UA"/>
        </w:rPr>
        <w:t xml:space="preserve">. Продивлятись значення змінних можна наводячи на них ао додаючи елемент до </w:t>
      </w:r>
      <w:r w:rsidR="00567F80">
        <w:rPr>
          <w:rFonts w:ascii="Times New Roman" w:hAnsi="Times New Roman" w:cs="Times New Roman"/>
          <w:sz w:val="28"/>
          <w:szCs w:val="28"/>
        </w:rPr>
        <w:t>watch</w:t>
      </w:r>
    </w:p>
    <w:p w14:paraId="14C98B97" w14:textId="77777777" w:rsidR="003455A9" w:rsidRPr="003455A9" w:rsidRDefault="003455A9" w:rsidP="003455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5A9">
        <w:rPr>
          <w:rFonts w:ascii="Times New Roman" w:hAnsi="Times New Roman" w:cs="Times New Roman"/>
          <w:sz w:val="28"/>
          <w:szCs w:val="28"/>
          <w:lang w:val="ru-RU"/>
        </w:rPr>
        <w:t>3. Вихідний текст програми розв’язку задачі</w:t>
      </w:r>
    </w:p>
    <w:p w14:paraId="38B346D8" w14:textId="77777777" w:rsidR="00FF3F5C" w:rsidRDefault="00FF3F5C" w:rsidP="00FF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0B1AB8D" w14:textId="77777777" w:rsidR="00FF3F5C" w:rsidRDefault="00FF3F5C" w:rsidP="00FF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B0F2D51" w14:textId="77777777" w:rsidR="00FF3F5C" w:rsidRDefault="00FF3F5C" w:rsidP="00FF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4A1C207" w14:textId="77777777" w:rsidR="00FF3F5C" w:rsidRDefault="00FF3F5C" w:rsidP="00FF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2C281" w14:textId="77777777" w:rsidR="003455A9" w:rsidRPr="00FF3F5C" w:rsidRDefault="003455A9" w:rsidP="003455A9">
      <w:pPr>
        <w:rPr>
          <w:rFonts w:ascii="Times New Roman" w:hAnsi="Times New Roman" w:cs="Times New Roman"/>
          <w:sz w:val="28"/>
          <w:szCs w:val="28"/>
        </w:rPr>
      </w:pPr>
      <w:r w:rsidRPr="00FF3F5C">
        <w:rPr>
          <w:rFonts w:ascii="Times New Roman" w:hAnsi="Times New Roman" w:cs="Times New Roman"/>
          <w:sz w:val="28"/>
          <w:szCs w:val="28"/>
        </w:rPr>
        <w:t xml:space="preserve">4. </w:t>
      </w:r>
      <w:r w:rsidRPr="003455A9">
        <w:rPr>
          <w:rFonts w:ascii="Times New Roman" w:hAnsi="Times New Roman" w:cs="Times New Roman"/>
          <w:sz w:val="28"/>
          <w:szCs w:val="28"/>
          <w:lang w:val="ru-RU"/>
        </w:rPr>
        <w:t>Опис</w:t>
      </w:r>
      <w:r w:rsidRPr="00FF3F5C">
        <w:rPr>
          <w:rFonts w:ascii="Times New Roman" w:hAnsi="Times New Roman" w:cs="Times New Roman"/>
          <w:sz w:val="28"/>
          <w:szCs w:val="28"/>
        </w:rPr>
        <w:t xml:space="preserve"> </w:t>
      </w:r>
      <w:r w:rsidRPr="003455A9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r w:rsidRPr="00FF3F5C">
        <w:rPr>
          <w:rFonts w:ascii="Times New Roman" w:hAnsi="Times New Roman" w:cs="Times New Roman"/>
          <w:sz w:val="28"/>
          <w:szCs w:val="28"/>
        </w:rPr>
        <w:t xml:space="preserve"> (</w:t>
      </w:r>
      <w:r w:rsidRPr="003455A9">
        <w:rPr>
          <w:rFonts w:ascii="Times New Roman" w:hAnsi="Times New Roman" w:cs="Times New Roman"/>
          <w:sz w:val="28"/>
          <w:szCs w:val="28"/>
          <w:lang w:val="ru-RU"/>
        </w:rPr>
        <w:t>керівництво</w:t>
      </w:r>
      <w:r w:rsidRPr="00FF3F5C">
        <w:rPr>
          <w:rFonts w:ascii="Times New Roman" w:hAnsi="Times New Roman" w:cs="Times New Roman"/>
          <w:sz w:val="28"/>
          <w:szCs w:val="28"/>
        </w:rPr>
        <w:t xml:space="preserve"> </w:t>
      </w:r>
      <w:r w:rsidRPr="003455A9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r w:rsidRPr="00FF3F5C">
        <w:rPr>
          <w:rFonts w:ascii="Times New Roman" w:hAnsi="Times New Roman" w:cs="Times New Roman"/>
          <w:sz w:val="28"/>
          <w:szCs w:val="28"/>
        </w:rPr>
        <w:t>)</w:t>
      </w:r>
    </w:p>
    <w:p w14:paraId="5E7473F9" w14:textId="77777777" w:rsidR="00567F80" w:rsidRPr="00567F80" w:rsidRDefault="00567F80" w:rsidP="00567F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Існують точки зупнинкі звичайні та з умовою зупинки. Для низ є інструменти які надають можливості  заходити у метод</w:t>
      </w:r>
      <w:r w:rsidRPr="005A78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проходити через метод та виходити з методу. Продивлятись значення змінних можна наводячи на них ао додаючи елемент до </w:t>
      </w:r>
      <w:r>
        <w:rPr>
          <w:rFonts w:ascii="Times New Roman" w:hAnsi="Times New Roman" w:cs="Times New Roman"/>
          <w:sz w:val="28"/>
          <w:szCs w:val="28"/>
        </w:rPr>
        <w:t>watch</w:t>
      </w:r>
    </w:p>
    <w:p w14:paraId="23205CD6" w14:textId="77777777" w:rsidR="003455A9" w:rsidRPr="003455A9" w:rsidRDefault="003455A9" w:rsidP="003455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5A9">
        <w:rPr>
          <w:rFonts w:ascii="Times New Roman" w:hAnsi="Times New Roman" w:cs="Times New Roman"/>
          <w:sz w:val="28"/>
          <w:szCs w:val="28"/>
          <w:lang w:val="ru-RU"/>
        </w:rPr>
        <w:t>5. Опис тестових прикладів</w:t>
      </w:r>
    </w:p>
    <w:p w14:paraId="3FDBF59F" w14:textId="717766CE" w:rsidR="003455A9" w:rsidRDefault="00B96420" w:rsidP="003455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642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3BB0D9" wp14:editId="29359CC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5A9" w:rsidRPr="003455A9">
        <w:rPr>
          <w:rFonts w:ascii="Times New Roman" w:hAnsi="Times New Roman" w:cs="Times New Roman"/>
          <w:sz w:val="28"/>
          <w:szCs w:val="28"/>
          <w:lang w:val="ru-RU"/>
        </w:rPr>
        <w:t>6. Аналіз помилок (опис усунення зауважень)</w:t>
      </w:r>
    </w:p>
    <w:p w14:paraId="0CAFF3A3" w14:textId="6E8CA887" w:rsidR="00B96420" w:rsidRPr="00B96420" w:rsidRDefault="00B96420" w:rsidP="00B96420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96420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Настроювання інтегрованого середовища</w:t>
      </w:r>
    </w:p>
    <w:p w14:paraId="06838E71" w14:textId="77777777" w:rsidR="00FF3F5C" w:rsidRDefault="00B96420" w:rsidP="00FF3F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6420">
        <w:rPr>
          <w:rFonts w:ascii="Times New Roman" w:hAnsi="Times New Roman" w:cs="Times New Roman"/>
          <w:sz w:val="28"/>
          <w:szCs w:val="28"/>
          <w:lang w:val="ru-RU"/>
        </w:rPr>
        <w:t>1. Постановка задачі</w:t>
      </w:r>
    </w:p>
    <w:p w14:paraId="099C24E0" w14:textId="3A55BEC0" w:rsidR="00FF3F5C" w:rsidRPr="0030198E" w:rsidRDefault="00FF3F5C" w:rsidP="00FF3F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 xml:space="preserve"> Настроювання інтегрованого середовища. Робота з проєктами.</w:t>
      </w:r>
    </w:p>
    <w:p w14:paraId="463F5D59" w14:textId="77777777" w:rsidR="00FF3F5C" w:rsidRPr="0030198E" w:rsidRDefault="00FF3F5C" w:rsidP="00FF3F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Збереження проєкту у бажану папку. Перенос проєкту з комп’ютера на комп’ютер.</w:t>
      </w:r>
    </w:p>
    <w:p w14:paraId="07ECED1D" w14:textId="77777777" w:rsidR="00FF3F5C" w:rsidRPr="0030198E" w:rsidRDefault="00FF3F5C" w:rsidP="00FF3F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Зміна параметрів середовища (кольори, клавіатурні комбінації, тощо). Зміна</w:t>
      </w:r>
    </w:p>
    <w:p w14:paraId="2751137B" w14:textId="77777777" w:rsidR="00FF3F5C" w:rsidRPr="0030198E" w:rsidRDefault="00FF3F5C" w:rsidP="00FF3F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параметрів проєкту (ключі компілятора, параметри командного рядка, тощо).</w:t>
      </w:r>
    </w:p>
    <w:p w14:paraId="65346E98" w14:textId="77777777" w:rsidR="00B96420" w:rsidRPr="00B96420" w:rsidRDefault="00B96420" w:rsidP="00B964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6420">
        <w:rPr>
          <w:rFonts w:ascii="Times New Roman" w:hAnsi="Times New Roman" w:cs="Times New Roman"/>
          <w:sz w:val="28"/>
          <w:szCs w:val="28"/>
          <w:lang w:val="ru-RU"/>
        </w:rPr>
        <w:t>2. Опис розв’язку</w:t>
      </w:r>
    </w:p>
    <w:p w14:paraId="19609EE9" w14:textId="5FE52232" w:rsidR="00004C45" w:rsidRDefault="00B76CAE" w:rsidP="00B76C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Переходимо</w:t>
      </w:r>
      <w:r w:rsidRPr="00B76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76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Tools&gt;Options&gt;Environment&gt;General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зміни теми </w:t>
      </w:r>
      <w:r>
        <w:rPr>
          <w:rFonts w:ascii="Times New Roman" w:hAnsi="Times New Roman" w:cs="Times New Roman"/>
          <w:sz w:val="28"/>
          <w:szCs w:val="28"/>
        </w:rPr>
        <w:t>IDE.</w:t>
      </w:r>
      <w:r w:rsidRPr="00B76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Переходимо</w:t>
      </w:r>
      <w:r w:rsidRPr="00B76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76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Tools&gt;Options&gt;Environment&gt;</w:t>
      </w:r>
      <w:r w:rsidR="00DF453E">
        <w:rPr>
          <w:rFonts w:ascii="Times New Roman" w:hAnsi="Times New Roman" w:cs="Times New Roman"/>
          <w:sz w:val="28"/>
          <w:szCs w:val="28"/>
        </w:rPr>
        <w:t>Keyboard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зміни </w:t>
      </w:r>
      <w:r w:rsidR="00DF453E" w:rsidRPr="0030198E">
        <w:rPr>
          <w:rFonts w:ascii="Times New Roman" w:hAnsi="Times New Roman" w:cs="Times New Roman"/>
          <w:sz w:val="28"/>
          <w:szCs w:val="28"/>
          <w:lang w:val="ru-RU"/>
        </w:rPr>
        <w:t>клавіатурн</w:t>
      </w:r>
      <w:r w:rsidR="00DF453E">
        <w:rPr>
          <w:rFonts w:ascii="Times New Roman" w:hAnsi="Times New Roman" w:cs="Times New Roman"/>
          <w:sz w:val="28"/>
          <w:szCs w:val="28"/>
          <w:lang w:val="uk-UA"/>
        </w:rPr>
        <w:t xml:space="preserve">ої </w:t>
      </w:r>
      <w:r w:rsidR="00DF453E" w:rsidRPr="0030198E">
        <w:rPr>
          <w:rFonts w:ascii="Times New Roman" w:hAnsi="Times New Roman" w:cs="Times New Roman"/>
          <w:sz w:val="28"/>
          <w:szCs w:val="28"/>
          <w:lang w:val="ru-RU"/>
        </w:rPr>
        <w:t>комбінації</w:t>
      </w:r>
      <w:r w:rsidR="00DF453E">
        <w:rPr>
          <w:rFonts w:ascii="Times New Roman" w:hAnsi="Times New Roman" w:cs="Times New Roman"/>
          <w:sz w:val="28"/>
          <w:szCs w:val="28"/>
        </w:rPr>
        <w:t xml:space="preserve"> </w:t>
      </w:r>
      <w:r w:rsidR="00DF453E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IDE</w:t>
      </w:r>
      <w:r w:rsidR="00DF453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45DC089" w14:textId="5B9AA602" w:rsidR="00004C45" w:rsidRDefault="00004C45" w:rsidP="00B76C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4C4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Переходимо в </w:t>
      </w:r>
      <w:r>
        <w:rPr>
          <w:rFonts w:ascii="Times New Roman" w:hAnsi="Times New Roman" w:cs="Times New Roman"/>
          <w:sz w:val="28"/>
          <w:szCs w:val="28"/>
        </w:rPr>
        <w:t>Solution</w:t>
      </w:r>
      <w:r w:rsidRPr="00004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004C45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</w:rPr>
        <w:t>right</w:t>
      </w:r>
      <w:r w:rsidRPr="00004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click</w:t>
      </w:r>
      <w:r w:rsidRPr="00004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004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</w:t>
      </w:r>
      <w:r w:rsidRPr="00004C45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</w:rPr>
        <w:t>Properties</w:t>
      </w:r>
      <w:r w:rsidRPr="00004C45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</w:rPr>
        <w:t>General</w:t>
      </w:r>
      <w:r w:rsidRPr="00004C4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для встановлення потрібних ключівкомпілятора.</w:t>
      </w:r>
    </w:p>
    <w:p w14:paraId="631C6C07" w14:textId="5112F8F1" w:rsidR="00B76CAE" w:rsidRPr="00004C45" w:rsidRDefault="00DF453E" w:rsidP="00B76C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Переходимо</w:t>
      </w:r>
      <w:r w:rsidRPr="00B76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D05A9" w:rsidRPr="00004C45">
        <w:rPr>
          <w:rFonts w:ascii="Times New Roman" w:hAnsi="Times New Roman" w:cs="Times New Roman"/>
          <w:sz w:val="28"/>
          <w:szCs w:val="28"/>
        </w:rPr>
        <w:t xml:space="preserve"> </w:t>
      </w:r>
      <w:r w:rsidR="00AD05A9">
        <w:rPr>
          <w:rFonts w:ascii="Times New Roman" w:hAnsi="Times New Roman" w:cs="Times New Roman"/>
          <w:sz w:val="28"/>
          <w:szCs w:val="28"/>
        </w:rPr>
        <w:t>Solution Explorer&gt;right click on project&gt;Properties</w:t>
      </w:r>
      <w:r w:rsidR="00004C45">
        <w:rPr>
          <w:rFonts w:ascii="Times New Roman" w:hAnsi="Times New Roman" w:cs="Times New Roman"/>
          <w:sz w:val="28"/>
          <w:szCs w:val="28"/>
        </w:rPr>
        <w:t xml:space="preserve">&gt;Debagging&gt;Command Argument </w:t>
      </w:r>
      <w:r w:rsidR="00004C45">
        <w:rPr>
          <w:rFonts w:ascii="Times New Roman" w:hAnsi="Times New Roman" w:cs="Times New Roman"/>
          <w:sz w:val="28"/>
          <w:szCs w:val="28"/>
          <w:lang w:val="uk-UA"/>
        </w:rPr>
        <w:t>для встановлення параметрів командного рядка.</w:t>
      </w:r>
    </w:p>
    <w:p w14:paraId="2783A260" w14:textId="546930C4" w:rsidR="00B96420" w:rsidRPr="00B76CAE" w:rsidRDefault="00B96420" w:rsidP="00B96420">
      <w:pPr>
        <w:rPr>
          <w:rFonts w:ascii="Times New Roman" w:hAnsi="Times New Roman" w:cs="Times New Roman"/>
          <w:sz w:val="28"/>
          <w:szCs w:val="28"/>
        </w:rPr>
      </w:pPr>
    </w:p>
    <w:p w14:paraId="0D65B025" w14:textId="77777777" w:rsidR="00B96420" w:rsidRPr="00A32769" w:rsidRDefault="00B96420" w:rsidP="00B964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B96420"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6420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642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6420">
        <w:rPr>
          <w:rFonts w:ascii="Times New Roman" w:hAnsi="Times New Roman" w:cs="Times New Roman"/>
          <w:sz w:val="28"/>
          <w:szCs w:val="28"/>
          <w:lang w:val="ru-RU"/>
        </w:rPr>
        <w:t>розв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B96420">
        <w:rPr>
          <w:rFonts w:ascii="Times New Roman" w:hAnsi="Times New Roman" w:cs="Times New Roman"/>
          <w:sz w:val="28"/>
          <w:szCs w:val="28"/>
          <w:lang w:val="ru-RU"/>
        </w:rPr>
        <w:t>язку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6420">
        <w:rPr>
          <w:rFonts w:ascii="Times New Roman" w:hAnsi="Times New Roman" w:cs="Times New Roman"/>
          <w:sz w:val="28"/>
          <w:szCs w:val="28"/>
          <w:lang w:val="ru-RU"/>
        </w:rPr>
        <w:t>задачі</w:t>
      </w:r>
    </w:p>
    <w:p w14:paraId="11233584" w14:textId="59700357" w:rsidR="00B96420" w:rsidRPr="00B96420" w:rsidRDefault="00004C45" w:rsidP="00B96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</w:p>
    <w:p w14:paraId="0EC8B3AA" w14:textId="77777777" w:rsidR="00B96420" w:rsidRPr="00B96420" w:rsidRDefault="00B96420" w:rsidP="00B964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6420">
        <w:rPr>
          <w:rFonts w:ascii="Times New Roman" w:hAnsi="Times New Roman" w:cs="Times New Roman"/>
          <w:sz w:val="28"/>
          <w:szCs w:val="28"/>
          <w:lang w:val="ru-RU"/>
        </w:rPr>
        <w:t>4. Опис інтерфейсу (керівництво користувача)</w:t>
      </w:r>
    </w:p>
    <w:p w14:paraId="21E85008" w14:textId="77777777" w:rsidR="00004C45" w:rsidRDefault="00004C45" w:rsidP="00004C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Переходимо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Tools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>Options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>Environment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>General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зміни теми </w:t>
      </w:r>
      <w:r>
        <w:rPr>
          <w:rFonts w:ascii="Times New Roman" w:hAnsi="Times New Roman" w:cs="Times New Roman"/>
          <w:sz w:val="28"/>
          <w:szCs w:val="28"/>
        </w:rPr>
        <w:t>IDE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Переходимо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Tools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>Options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>Environment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>Keyboard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зміни </w:t>
      </w:r>
      <w:r w:rsidRPr="0030198E">
        <w:rPr>
          <w:rFonts w:ascii="Times New Roman" w:hAnsi="Times New Roman" w:cs="Times New Roman"/>
          <w:sz w:val="28"/>
          <w:szCs w:val="28"/>
          <w:lang w:val="ru-RU"/>
        </w:rPr>
        <w:t>клавіатурн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ої </w:t>
      </w:r>
      <w:r w:rsidRPr="0030198E">
        <w:rPr>
          <w:rFonts w:ascii="Times New Roman" w:hAnsi="Times New Roman" w:cs="Times New Roman"/>
          <w:sz w:val="28"/>
          <w:szCs w:val="28"/>
          <w:lang w:val="ru-RU"/>
        </w:rPr>
        <w:t>комбінації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IDE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852F76E" w14:textId="77777777" w:rsidR="00004C45" w:rsidRDefault="00004C45" w:rsidP="00004C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4C45">
        <w:rPr>
          <w:rFonts w:ascii="Times New Roman" w:hAnsi="Times New Roman" w:cs="Times New Roman"/>
          <w:sz w:val="28"/>
          <w:szCs w:val="28"/>
          <w:lang w:val="uk-UA"/>
        </w:rPr>
        <w:t xml:space="preserve">Переходимо в </w:t>
      </w:r>
      <w:r>
        <w:rPr>
          <w:rFonts w:ascii="Times New Roman" w:hAnsi="Times New Roman" w:cs="Times New Roman"/>
          <w:sz w:val="28"/>
          <w:szCs w:val="28"/>
        </w:rPr>
        <w:t>Solution</w:t>
      </w:r>
      <w:r w:rsidRPr="00004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004C45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</w:rPr>
        <w:t>right</w:t>
      </w:r>
      <w:r w:rsidRPr="00004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click</w:t>
      </w:r>
      <w:r w:rsidRPr="00004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004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</w:t>
      </w:r>
      <w:r w:rsidRPr="00004C45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</w:rPr>
        <w:t>Properties</w:t>
      </w:r>
      <w:r w:rsidRPr="00004C45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</w:rPr>
        <w:t>General</w:t>
      </w:r>
      <w:r w:rsidRPr="00004C4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для встановлення потрібних ключівкомпілятора.</w:t>
      </w:r>
    </w:p>
    <w:p w14:paraId="51EB1D76" w14:textId="77777777" w:rsidR="00004C45" w:rsidRPr="00004C45" w:rsidRDefault="00004C45" w:rsidP="00004C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Переходимо</w:t>
      </w:r>
      <w:r w:rsidRPr="00B76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04C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Solution Explorer&gt;right click on project&gt;Properties&gt;Debagging&gt;Command Argument </w:t>
      </w:r>
      <w:r>
        <w:rPr>
          <w:rFonts w:ascii="Times New Roman" w:hAnsi="Times New Roman" w:cs="Times New Roman"/>
          <w:sz w:val="28"/>
          <w:szCs w:val="28"/>
          <w:lang w:val="uk-UA"/>
        </w:rPr>
        <w:t>для встановлення параметрів командного рядка.</w:t>
      </w:r>
    </w:p>
    <w:p w14:paraId="7A715008" w14:textId="77777777" w:rsidR="00B96420" w:rsidRPr="00B96420" w:rsidRDefault="00B96420" w:rsidP="00B964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6420">
        <w:rPr>
          <w:rFonts w:ascii="Times New Roman" w:hAnsi="Times New Roman" w:cs="Times New Roman"/>
          <w:sz w:val="28"/>
          <w:szCs w:val="28"/>
          <w:lang w:val="ru-RU"/>
        </w:rPr>
        <w:t>5. Опис тестових прикладів</w:t>
      </w:r>
    </w:p>
    <w:p w14:paraId="68183206" w14:textId="093AFE5B" w:rsidR="00B96420" w:rsidRPr="00B96420" w:rsidRDefault="00004C45" w:rsidP="00B96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</w:p>
    <w:p w14:paraId="0343F869" w14:textId="373CA9DF" w:rsidR="00B96420" w:rsidRDefault="00B96420" w:rsidP="00B964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6420">
        <w:rPr>
          <w:rFonts w:ascii="Times New Roman" w:hAnsi="Times New Roman" w:cs="Times New Roman"/>
          <w:sz w:val="28"/>
          <w:szCs w:val="28"/>
          <w:lang w:val="ru-RU"/>
        </w:rPr>
        <w:t>6. Аналіз помилок (опис усунення зауважень)</w:t>
      </w:r>
    </w:p>
    <w:p w14:paraId="2D4DAE6C" w14:textId="00A2165F" w:rsidR="00004C45" w:rsidRDefault="00004C45" w:rsidP="00B96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</w:p>
    <w:p w14:paraId="21F65194" w14:textId="77777777" w:rsidR="00004C45" w:rsidRPr="00004C45" w:rsidRDefault="00004C45" w:rsidP="00004C4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04C45">
        <w:rPr>
          <w:rFonts w:ascii="Times New Roman" w:hAnsi="Times New Roman" w:cs="Times New Roman"/>
          <w:b/>
          <w:bCs/>
          <w:sz w:val="32"/>
          <w:szCs w:val="32"/>
          <w:lang w:val="ru-RU"/>
        </w:rPr>
        <w:t>Багатомодульні програми</w:t>
      </w:r>
    </w:p>
    <w:p w14:paraId="01A46EEA" w14:textId="77777777" w:rsidR="00004C45" w:rsidRPr="00004C45" w:rsidRDefault="00004C45" w:rsidP="00004C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4C45">
        <w:rPr>
          <w:rFonts w:ascii="Times New Roman" w:hAnsi="Times New Roman" w:cs="Times New Roman"/>
          <w:sz w:val="28"/>
          <w:szCs w:val="28"/>
          <w:lang w:val="ru-RU"/>
        </w:rPr>
        <w:t>1. Постановка задачі</w:t>
      </w:r>
    </w:p>
    <w:p w14:paraId="6D509AC8" w14:textId="77777777" w:rsidR="00DC036B" w:rsidRPr="0030198E" w:rsidRDefault="00DC036B" w:rsidP="00DC03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Багатомодульні програми.</w:t>
      </w:r>
    </w:p>
    <w:p w14:paraId="484EDD4C" w14:textId="77777777" w:rsidR="00DC036B" w:rsidRPr="0030198E" w:rsidRDefault="00DC036B" w:rsidP="00DC03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Скласти програму, яка викликає функції, визначені в інших (які окремо</w:t>
      </w:r>
    </w:p>
    <w:p w14:paraId="148C8328" w14:textId="77777777" w:rsidR="00DC036B" w:rsidRPr="0030198E" w:rsidRDefault="00DC036B" w:rsidP="00DC03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транслюються) файлах. Вміти відкривати/закривати проєкт, вміти додавати новий</w:t>
      </w:r>
    </w:p>
    <w:p w14:paraId="6D904123" w14:textId="77777777" w:rsidR="00DC036B" w:rsidRPr="0030198E" w:rsidRDefault="00DC036B" w:rsidP="00DC03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файл до існуючого проєкту.</w:t>
      </w:r>
    </w:p>
    <w:p w14:paraId="53C819E2" w14:textId="77777777" w:rsidR="00004C45" w:rsidRPr="00004C45" w:rsidRDefault="00004C45" w:rsidP="00004C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4C45">
        <w:rPr>
          <w:rFonts w:ascii="Times New Roman" w:hAnsi="Times New Roman" w:cs="Times New Roman"/>
          <w:sz w:val="28"/>
          <w:szCs w:val="28"/>
          <w:lang w:val="ru-RU"/>
        </w:rPr>
        <w:lastRenderedPageBreak/>
        <w:t>2. Опис розв’язку</w:t>
      </w:r>
    </w:p>
    <w:p w14:paraId="01BE10C0" w14:textId="77777777" w:rsidR="009A5415" w:rsidRDefault="00DC036B" w:rsidP="00004C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198E"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C03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9A5415" w:rsidRPr="009A5415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9A5415">
        <w:rPr>
          <w:rFonts w:ascii="Times New Roman" w:hAnsi="Times New Roman" w:cs="Times New Roman"/>
          <w:sz w:val="28"/>
          <w:szCs w:val="28"/>
          <w:lang w:val="uk-UA"/>
        </w:rPr>
        <w:t>явлено прототип функції а у</w:t>
      </w:r>
      <w:r w:rsidRPr="003019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198E">
        <w:rPr>
          <w:rFonts w:ascii="Times New Roman" w:hAnsi="Times New Roman" w:cs="Times New Roman"/>
          <w:sz w:val="28"/>
          <w:szCs w:val="28"/>
        </w:rPr>
        <w:t>Function</w:t>
      </w:r>
      <w:r w:rsidRPr="0030198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0198E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301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198E">
        <w:rPr>
          <w:rFonts w:ascii="Times New Roman" w:hAnsi="Times New Roman" w:cs="Times New Roman"/>
          <w:sz w:val="28"/>
          <w:szCs w:val="28"/>
          <w:lang w:val="uk-UA"/>
        </w:rPr>
        <w:t xml:space="preserve"> описана функція яка вікликаеться в </w:t>
      </w:r>
      <w:r w:rsidRPr="0030198E">
        <w:rPr>
          <w:rFonts w:ascii="Times New Roman" w:hAnsi="Times New Roman" w:cs="Times New Roman"/>
          <w:sz w:val="28"/>
          <w:szCs w:val="28"/>
        </w:rPr>
        <w:t>main</w:t>
      </w:r>
      <w:r w:rsidRPr="003019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55B2A50" w14:textId="6AF1393D" w:rsidR="00004C45" w:rsidRDefault="00004C45" w:rsidP="00004C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4C45">
        <w:rPr>
          <w:rFonts w:ascii="Times New Roman" w:hAnsi="Times New Roman" w:cs="Times New Roman"/>
          <w:sz w:val="28"/>
          <w:szCs w:val="28"/>
          <w:lang w:val="ru-RU"/>
        </w:rPr>
        <w:t>3. Вихідний текст програми розв’язку задачі</w:t>
      </w:r>
    </w:p>
    <w:p w14:paraId="15A3B826" w14:textId="17950C01" w:rsidR="009A5415" w:rsidRPr="00A32769" w:rsidRDefault="009A5415" w:rsidP="009A5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0198E"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14:paraId="49A99BF9" w14:textId="70BCCA24" w:rsidR="009A5415" w:rsidRDefault="009A5415" w:rsidP="009A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AD184B0" w14:textId="77777777" w:rsidR="009A5415" w:rsidRDefault="009A5415" w:rsidP="009A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C16A0" w14:textId="77777777" w:rsidR="009A5415" w:rsidRDefault="009A5415" w:rsidP="009A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CC4ED" w14:textId="77777777" w:rsidR="009A5415" w:rsidRDefault="009A5415" w:rsidP="009A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printHW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2DDC0F" w14:textId="6D2AA1FB" w:rsidR="009A5415" w:rsidRPr="00A32769" w:rsidRDefault="009A5415" w:rsidP="00004C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198E">
        <w:rPr>
          <w:rFonts w:ascii="Times New Roman" w:hAnsi="Times New Roman" w:cs="Times New Roman"/>
          <w:sz w:val="28"/>
          <w:szCs w:val="28"/>
        </w:rPr>
        <w:t>Function</w:t>
      </w:r>
      <w:r w:rsidRPr="00A32769">
        <w:rPr>
          <w:rFonts w:ascii="Times New Roman" w:hAnsi="Times New Roman" w:cs="Times New Roman"/>
          <w:sz w:val="28"/>
          <w:szCs w:val="28"/>
        </w:rPr>
        <w:t>.</w:t>
      </w:r>
      <w:r w:rsidRPr="0030198E">
        <w:rPr>
          <w:rFonts w:ascii="Times New Roman" w:hAnsi="Times New Roman" w:cs="Times New Roman"/>
          <w:sz w:val="28"/>
          <w:szCs w:val="28"/>
        </w:rPr>
        <w:t>cpp</w:t>
      </w:r>
      <w:r w:rsidRPr="00A32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019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42B767A" w14:textId="77777777" w:rsidR="009A5415" w:rsidRPr="00A32769" w:rsidRDefault="009A5415" w:rsidP="009A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769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A327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276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</w:t>
      </w:r>
      <w:r w:rsidRPr="00A32769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proofErr w:type="spellEnd"/>
      <w:r w:rsidRPr="00A32769">
        <w:rPr>
          <w:rFonts w:ascii="Consolas" w:hAnsi="Consolas" w:cs="Consolas"/>
          <w:color w:val="A31515"/>
          <w:sz w:val="19"/>
          <w:szCs w:val="19"/>
        </w:rPr>
        <w:t>"</w:t>
      </w:r>
    </w:p>
    <w:p w14:paraId="626CD021" w14:textId="77777777" w:rsidR="009A5415" w:rsidRDefault="009A5415" w:rsidP="009A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3796978" w14:textId="77777777" w:rsidR="009A5415" w:rsidRDefault="009A5415" w:rsidP="009A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3CFCE26" w14:textId="77777777" w:rsidR="009A5415" w:rsidRDefault="009A5415" w:rsidP="009A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4726E" w14:textId="77777777" w:rsidR="009A5415" w:rsidRDefault="009A5415" w:rsidP="009A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printHW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46ABA5" w14:textId="77777777" w:rsidR="009A5415" w:rsidRDefault="009A5415" w:rsidP="009A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33AFEF" w14:textId="77777777" w:rsidR="009A5415" w:rsidRPr="00A32769" w:rsidRDefault="009A5415" w:rsidP="009A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769">
        <w:rPr>
          <w:rFonts w:ascii="Consolas" w:hAnsi="Consolas" w:cs="Consolas"/>
          <w:color w:val="000000"/>
          <w:sz w:val="19"/>
          <w:szCs w:val="19"/>
        </w:rPr>
        <w:t>}</w:t>
      </w:r>
    </w:p>
    <w:p w14:paraId="4C0D3801" w14:textId="77777777" w:rsidR="00004C45" w:rsidRPr="00A32769" w:rsidRDefault="00004C45" w:rsidP="00004C45">
      <w:pPr>
        <w:rPr>
          <w:rFonts w:ascii="Times New Roman" w:hAnsi="Times New Roman" w:cs="Times New Roman"/>
          <w:sz w:val="28"/>
          <w:szCs w:val="28"/>
        </w:rPr>
      </w:pPr>
      <w:r w:rsidRPr="00A32769">
        <w:rPr>
          <w:rFonts w:ascii="Times New Roman" w:hAnsi="Times New Roman" w:cs="Times New Roman"/>
          <w:sz w:val="28"/>
          <w:szCs w:val="28"/>
        </w:rPr>
        <w:t xml:space="preserve">4. </w:t>
      </w:r>
      <w:r w:rsidRPr="00004C45">
        <w:rPr>
          <w:rFonts w:ascii="Times New Roman" w:hAnsi="Times New Roman" w:cs="Times New Roman"/>
          <w:sz w:val="28"/>
          <w:szCs w:val="28"/>
          <w:lang w:val="ru-RU"/>
        </w:rPr>
        <w:t>Опис</w:t>
      </w:r>
      <w:r w:rsidRPr="00A32769">
        <w:rPr>
          <w:rFonts w:ascii="Times New Roman" w:hAnsi="Times New Roman" w:cs="Times New Roman"/>
          <w:sz w:val="28"/>
          <w:szCs w:val="28"/>
        </w:rPr>
        <w:t xml:space="preserve"> </w:t>
      </w:r>
      <w:r w:rsidRPr="00004C45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r w:rsidRPr="00A32769">
        <w:rPr>
          <w:rFonts w:ascii="Times New Roman" w:hAnsi="Times New Roman" w:cs="Times New Roman"/>
          <w:sz w:val="28"/>
          <w:szCs w:val="28"/>
        </w:rPr>
        <w:t xml:space="preserve"> (</w:t>
      </w:r>
      <w:r w:rsidRPr="00004C45">
        <w:rPr>
          <w:rFonts w:ascii="Times New Roman" w:hAnsi="Times New Roman" w:cs="Times New Roman"/>
          <w:sz w:val="28"/>
          <w:szCs w:val="28"/>
          <w:lang w:val="ru-RU"/>
        </w:rPr>
        <w:t>керівництво</w:t>
      </w:r>
      <w:r w:rsidRPr="00A32769">
        <w:rPr>
          <w:rFonts w:ascii="Times New Roman" w:hAnsi="Times New Roman" w:cs="Times New Roman"/>
          <w:sz w:val="28"/>
          <w:szCs w:val="28"/>
        </w:rPr>
        <w:t xml:space="preserve"> </w:t>
      </w:r>
      <w:r w:rsidRPr="00004C45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r w:rsidRPr="00A32769">
        <w:rPr>
          <w:rFonts w:ascii="Times New Roman" w:hAnsi="Times New Roman" w:cs="Times New Roman"/>
          <w:sz w:val="28"/>
          <w:szCs w:val="28"/>
        </w:rPr>
        <w:t>)</w:t>
      </w:r>
    </w:p>
    <w:p w14:paraId="23C84E26" w14:textId="68869FE6" w:rsidR="00004C45" w:rsidRDefault="00377DFD" w:rsidP="00004C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Відкрити папку з проектом зайти у папку </w:t>
      </w:r>
      <w:r>
        <w:rPr>
          <w:rFonts w:ascii="Times New Roman" w:hAnsi="Times New Roman" w:cs="Times New Roman"/>
          <w:sz w:val="28"/>
          <w:szCs w:val="28"/>
        </w:rPr>
        <w:t>Debug</w:t>
      </w:r>
      <w:r w:rsidRPr="00377D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запустити </w:t>
      </w:r>
      <w:r w:rsidRPr="00377DF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377D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файл.</w:t>
      </w:r>
    </w:p>
    <w:p w14:paraId="0FB123E8" w14:textId="7451CD47" w:rsidR="00377DFD" w:rsidRPr="00377DFD" w:rsidRDefault="00377DFD" w:rsidP="00004C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закрити файл треба натиснути будьяку кнопку</w:t>
      </w:r>
    </w:p>
    <w:p w14:paraId="566AC77E" w14:textId="77777777" w:rsidR="00004C45" w:rsidRPr="00004C45" w:rsidRDefault="00004C45" w:rsidP="00004C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4C45">
        <w:rPr>
          <w:rFonts w:ascii="Times New Roman" w:hAnsi="Times New Roman" w:cs="Times New Roman"/>
          <w:sz w:val="28"/>
          <w:szCs w:val="28"/>
          <w:lang w:val="ru-RU"/>
        </w:rPr>
        <w:t>5. Опис тестових прикладів</w:t>
      </w:r>
    </w:p>
    <w:p w14:paraId="55732C95" w14:textId="764C5210" w:rsidR="00004C45" w:rsidRPr="00004C45" w:rsidRDefault="00377DFD" w:rsidP="00004C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7DF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66F79CF" wp14:editId="5DA0F647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D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7DF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C25712" wp14:editId="1B932056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D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4C45" w:rsidRPr="00004C45">
        <w:rPr>
          <w:rFonts w:ascii="Times New Roman" w:hAnsi="Times New Roman" w:cs="Times New Roman"/>
          <w:sz w:val="28"/>
          <w:szCs w:val="28"/>
          <w:lang w:val="ru-RU"/>
        </w:rPr>
        <w:t>6. Аналіз помилок (опис усунення зауважень)</w:t>
      </w:r>
    </w:p>
    <w:p w14:paraId="5F082B74" w14:textId="77777777" w:rsidR="00004C45" w:rsidRPr="00377DFD" w:rsidRDefault="00004C45" w:rsidP="00377DF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77DFD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Проєктування ієрархії та структури класів</w:t>
      </w:r>
    </w:p>
    <w:p w14:paraId="5777DCC7" w14:textId="77777777" w:rsidR="00004C45" w:rsidRPr="00004C45" w:rsidRDefault="00004C45" w:rsidP="00004C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4C45">
        <w:rPr>
          <w:rFonts w:ascii="Times New Roman" w:hAnsi="Times New Roman" w:cs="Times New Roman"/>
          <w:sz w:val="28"/>
          <w:szCs w:val="28"/>
          <w:lang w:val="ru-RU"/>
        </w:rPr>
        <w:t>1. Постановка задачі</w:t>
      </w:r>
    </w:p>
    <w:p w14:paraId="449C76D0" w14:textId="77777777" w:rsidR="00377DFD" w:rsidRPr="0030198E" w:rsidRDefault="00377DFD" w:rsidP="00377D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Спираючись на будь-яку предметну галузь за власним вибором, створити</w:t>
      </w:r>
    </w:p>
    <w:p w14:paraId="4186EBA5" w14:textId="77777777" w:rsidR="00377DFD" w:rsidRPr="0030198E" w:rsidRDefault="00377DFD" w:rsidP="00377D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ієрархію класів, що відображатиме сутності, представлені в цій галузі. Описати</w:t>
      </w:r>
    </w:p>
    <w:p w14:paraId="700AE9DD" w14:textId="77777777" w:rsidR="00377DFD" w:rsidRPr="0030198E" w:rsidRDefault="00377DFD" w:rsidP="00377D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lastRenderedPageBreak/>
        <w:t>спроєктовані класи словесно (згадуючи при цьому всі методи та поля</w:t>
      </w:r>
    </w:p>
    <w:p w14:paraId="6DBAA3B7" w14:textId="77777777" w:rsidR="00377DFD" w:rsidRPr="0030198E" w:rsidRDefault="00377DFD" w:rsidP="00377D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спроєктованих класів, їхню область видимості та призначення) або за допомогою</w:t>
      </w:r>
    </w:p>
    <w:p w14:paraId="2C279AFE" w14:textId="77777777" w:rsidR="00377DFD" w:rsidRPr="0030198E" w:rsidRDefault="00377DFD" w:rsidP="00377D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діаграми класів.</w:t>
      </w:r>
    </w:p>
    <w:p w14:paraId="0671D154" w14:textId="77777777" w:rsidR="00377DFD" w:rsidRPr="0030198E" w:rsidRDefault="00377DFD" w:rsidP="00377D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Продемонструвати 3 принципи ООП: інкапсуляція, наслідування та</w:t>
      </w:r>
    </w:p>
    <w:p w14:paraId="577828D4" w14:textId="77777777" w:rsidR="00377DFD" w:rsidRPr="0030198E" w:rsidRDefault="00377DFD" w:rsidP="00377D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поліморфізм (перевантаження та перевизначення).</w:t>
      </w:r>
    </w:p>
    <w:p w14:paraId="1E79B854" w14:textId="0305A05C" w:rsidR="00004C45" w:rsidRDefault="00004C45" w:rsidP="00004C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4C45">
        <w:rPr>
          <w:rFonts w:ascii="Times New Roman" w:hAnsi="Times New Roman" w:cs="Times New Roman"/>
          <w:sz w:val="28"/>
          <w:szCs w:val="28"/>
          <w:lang w:val="ru-RU"/>
        </w:rPr>
        <w:t>2. Опис розв’язку</w:t>
      </w:r>
    </w:p>
    <w:p w14:paraId="09E5A478" w14:textId="49E3482B" w:rsidR="007F319A" w:rsidRPr="00004C45" w:rsidRDefault="007F319A" w:rsidP="00004C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319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F546969" wp14:editId="545CBCDB">
            <wp:extent cx="4667901" cy="1914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4379" w14:textId="2F0C7483" w:rsidR="00004C45" w:rsidRPr="009769A4" w:rsidRDefault="007F319A" w:rsidP="00004C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Copywriter</w:t>
      </w:r>
      <w:r w:rsidRPr="00976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69A4">
        <w:rPr>
          <w:rFonts w:ascii="Times New Roman" w:hAnsi="Times New Roman" w:cs="Times New Roman"/>
          <w:sz w:val="28"/>
          <w:szCs w:val="28"/>
          <w:lang w:val="uk-UA"/>
        </w:rPr>
        <w:t xml:space="preserve">наслідуе </w:t>
      </w:r>
      <w:r w:rsidR="009769A4">
        <w:rPr>
          <w:rFonts w:ascii="Times New Roman" w:hAnsi="Times New Roman" w:cs="Times New Roman"/>
          <w:sz w:val="28"/>
          <w:szCs w:val="28"/>
        </w:rPr>
        <w:t>Person</w:t>
      </w:r>
      <w:r w:rsidR="009769A4" w:rsidRPr="00976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69A4">
        <w:rPr>
          <w:rFonts w:ascii="Times New Roman" w:hAnsi="Times New Roman" w:cs="Times New Roman"/>
          <w:sz w:val="28"/>
          <w:szCs w:val="28"/>
          <w:lang w:val="uk-UA"/>
        </w:rPr>
        <w:t xml:space="preserve">та переписуе метод </w:t>
      </w:r>
      <w:r w:rsidR="009769A4">
        <w:rPr>
          <w:rFonts w:ascii="Times New Roman" w:hAnsi="Times New Roman" w:cs="Times New Roman"/>
          <w:sz w:val="28"/>
          <w:szCs w:val="28"/>
        </w:rPr>
        <w:t>to</w:t>
      </w:r>
      <w:r w:rsidR="009769A4" w:rsidRPr="009769A4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="009769A4">
        <w:rPr>
          <w:rFonts w:ascii="Times New Roman" w:hAnsi="Times New Roman" w:cs="Times New Roman"/>
          <w:sz w:val="28"/>
          <w:szCs w:val="28"/>
        </w:rPr>
        <w:t>string</w:t>
      </w:r>
      <w:r w:rsidR="009769A4" w:rsidRPr="009769A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9769A4" w:rsidRPr="009769A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769A4">
        <w:rPr>
          <w:rFonts w:ascii="Times New Roman" w:hAnsi="Times New Roman" w:cs="Times New Roman"/>
          <w:sz w:val="28"/>
          <w:szCs w:val="28"/>
          <w:lang w:val="uk-UA"/>
        </w:rPr>
        <w:t xml:space="preserve"> такж в обох классах реалізовані конструктори та </w:t>
      </w:r>
      <w:r w:rsidR="009769A4">
        <w:rPr>
          <w:rFonts w:ascii="Times New Roman" w:hAnsi="Times New Roman" w:cs="Times New Roman"/>
          <w:sz w:val="28"/>
          <w:szCs w:val="28"/>
        </w:rPr>
        <w:t>property</w:t>
      </w:r>
      <w:r w:rsidR="009769A4" w:rsidRPr="009769A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769A4">
        <w:rPr>
          <w:rFonts w:ascii="Times New Roman" w:hAnsi="Times New Roman" w:cs="Times New Roman"/>
          <w:sz w:val="28"/>
          <w:szCs w:val="28"/>
        </w:rPr>
        <w:t>get</w:t>
      </w:r>
      <w:r w:rsidR="009769A4" w:rsidRPr="009769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69A4">
        <w:rPr>
          <w:rFonts w:ascii="Times New Roman" w:hAnsi="Times New Roman" w:cs="Times New Roman"/>
          <w:sz w:val="28"/>
          <w:szCs w:val="28"/>
        </w:rPr>
        <w:t>set</w:t>
      </w:r>
      <w:r w:rsidR="009769A4" w:rsidRPr="009769A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7524922" w14:textId="77777777" w:rsidR="00004C45" w:rsidRPr="00004C45" w:rsidRDefault="00004C45" w:rsidP="00004C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4C45">
        <w:rPr>
          <w:rFonts w:ascii="Times New Roman" w:hAnsi="Times New Roman" w:cs="Times New Roman"/>
          <w:sz w:val="28"/>
          <w:szCs w:val="28"/>
          <w:lang w:val="ru-RU"/>
        </w:rPr>
        <w:t>3. Вихідний текст програми розв’язку задачі</w:t>
      </w:r>
    </w:p>
    <w:p w14:paraId="6966C815" w14:textId="77777777" w:rsidR="00DF27FB" w:rsidRP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27FB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pragma</w:t>
      </w:r>
      <w:r w:rsidRPr="00DF27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2716C9F0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DBCC7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FE7CD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17C5E37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7B374D67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15810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BC2A2A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0AA6A9E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surname;</w:t>
      </w:r>
    </w:p>
    <w:p w14:paraId="04C915AE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3151655D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AA809F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151374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"Petro"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980BC1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Revo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07B0F3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18);</w:t>
      </w:r>
    </w:p>
    <w:p w14:paraId="331C18D8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F1E3A5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B70E39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A9A662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surname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0B2E1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BB1AD5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0146F5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Geter</w:t>
      </w:r>
      <w:proofErr w:type="spellEnd"/>
    </w:p>
    <w:p w14:paraId="620BD5EE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1AFCC0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55F442A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C6E72F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//Setter</w:t>
      </w:r>
    </w:p>
    <w:p w14:paraId="639FCD70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9939F4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0E736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C2C47C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86F8F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Geter</w:t>
      </w:r>
      <w:proofErr w:type="spellEnd"/>
    </w:p>
    <w:p w14:paraId="5ADCA8B9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41B100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surname;</w:t>
      </w:r>
    </w:p>
    <w:p w14:paraId="19302724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5A5742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//Setter</w:t>
      </w:r>
    </w:p>
    <w:p w14:paraId="0FD26E40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DC369D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surname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7E2B4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30D9AD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B83DC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Geter</w:t>
      </w:r>
      <w:proofErr w:type="spellEnd"/>
    </w:p>
    <w:p w14:paraId="4D9E69BC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14B30D4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4C9D258F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B6B20B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//Setter</w:t>
      </w:r>
    </w:p>
    <w:p w14:paraId="52D93AB1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AD8B50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06C6754D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age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EBA8E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979A2D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F0279DA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age = 1;</w:t>
      </w:r>
    </w:p>
    <w:p w14:paraId="2D09814E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B25065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C32256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090971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Surname: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C29D6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2E9DE543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71121B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ED07CAF" w14:textId="77777777" w:rsidR="00DF27FB" w:rsidRDefault="00DF27FB" w:rsidP="00DF2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0CF27" w14:textId="77777777" w:rsidR="00004C45" w:rsidRPr="00DF27FB" w:rsidRDefault="00004C45" w:rsidP="00004C4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27CF6D" w14:textId="77777777" w:rsidR="00004C45" w:rsidRPr="00A32769" w:rsidRDefault="00004C45" w:rsidP="00004C45">
      <w:pPr>
        <w:rPr>
          <w:rFonts w:ascii="Times New Roman" w:hAnsi="Times New Roman" w:cs="Times New Roman"/>
          <w:sz w:val="28"/>
          <w:szCs w:val="28"/>
        </w:rPr>
      </w:pPr>
      <w:r w:rsidRPr="00A32769">
        <w:rPr>
          <w:rFonts w:ascii="Times New Roman" w:hAnsi="Times New Roman" w:cs="Times New Roman"/>
          <w:sz w:val="28"/>
          <w:szCs w:val="28"/>
        </w:rPr>
        <w:t xml:space="preserve">4. </w:t>
      </w:r>
      <w:r w:rsidRPr="00004C45">
        <w:rPr>
          <w:rFonts w:ascii="Times New Roman" w:hAnsi="Times New Roman" w:cs="Times New Roman"/>
          <w:sz w:val="28"/>
          <w:szCs w:val="28"/>
          <w:lang w:val="ru-RU"/>
        </w:rPr>
        <w:t>Опис</w:t>
      </w:r>
      <w:r w:rsidRPr="00A32769">
        <w:rPr>
          <w:rFonts w:ascii="Times New Roman" w:hAnsi="Times New Roman" w:cs="Times New Roman"/>
          <w:sz w:val="28"/>
          <w:szCs w:val="28"/>
        </w:rPr>
        <w:t xml:space="preserve"> </w:t>
      </w:r>
      <w:r w:rsidRPr="00004C45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r w:rsidRPr="00A32769">
        <w:rPr>
          <w:rFonts w:ascii="Times New Roman" w:hAnsi="Times New Roman" w:cs="Times New Roman"/>
          <w:sz w:val="28"/>
          <w:szCs w:val="28"/>
        </w:rPr>
        <w:t xml:space="preserve"> (</w:t>
      </w:r>
      <w:r w:rsidRPr="00004C45">
        <w:rPr>
          <w:rFonts w:ascii="Times New Roman" w:hAnsi="Times New Roman" w:cs="Times New Roman"/>
          <w:sz w:val="28"/>
          <w:szCs w:val="28"/>
          <w:lang w:val="ru-RU"/>
        </w:rPr>
        <w:t>керівництво</w:t>
      </w:r>
      <w:r w:rsidRPr="00A32769">
        <w:rPr>
          <w:rFonts w:ascii="Times New Roman" w:hAnsi="Times New Roman" w:cs="Times New Roman"/>
          <w:sz w:val="28"/>
          <w:szCs w:val="28"/>
        </w:rPr>
        <w:t xml:space="preserve"> </w:t>
      </w:r>
      <w:r w:rsidRPr="00004C45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r w:rsidRPr="00A32769">
        <w:rPr>
          <w:rFonts w:ascii="Times New Roman" w:hAnsi="Times New Roman" w:cs="Times New Roman"/>
          <w:sz w:val="28"/>
          <w:szCs w:val="28"/>
        </w:rPr>
        <w:t>)</w:t>
      </w:r>
    </w:p>
    <w:p w14:paraId="04AA0A52" w14:textId="70B38E8B" w:rsidR="00004C45" w:rsidRPr="00004C45" w:rsidRDefault="00004C45" w:rsidP="00004C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4C45">
        <w:rPr>
          <w:rFonts w:ascii="Times New Roman" w:hAnsi="Times New Roman" w:cs="Times New Roman"/>
          <w:sz w:val="28"/>
          <w:szCs w:val="28"/>
          <w:lang w:val="ru-RU"/>
        </w:rPr>
        <w:t>5. Опис тестових прикладів</w:t>
      </w:r>
    </w:p>
    <w:p w14:paraId="0A5AA8EF" w14:textId="77777777" w:rsidR="00004C45" w:rsidRPr="00004C45" w:rsidRDefault="00004C45" w:rsidP="00004C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4C45">
        <w:rPr>
          <w:rFonts w:ascii="Times New Roman" w:hAnsi="Times New Roman" w:cs="Times New Roman"/>
          <w:sz w:val="28"/>
          <w:szCs w:val="28"/>
          <w:lang w:val="ru-RU"/>
        </w:rPr>
        <w:t>6. Аналіз помилок (опис усунення зауважень)</w:t>
      </w:r>
    </w:p>
    <w:p w14:paraId="5DF0118D" w14:textId="51E6F89D" w:rsidR="002D00AE" w:rsidRDefault="002D00AE" w:rsidP="00EB5ED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uk-UA"/>
        </w:rPr>
        <w:t>Реалізовано 2 хедер файл</w:t>
      </w:r>
      <w:r w:rsidRPr="0030198E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 w:rsidRPr="0030198E">
        <w:rPr>
          <w:rFonts w:ascii="Times New Roman" w:hAnsi="Times New Roman" w:cs="Times New Roman"/>
          <w:sz w:val="28"/>
          <w:szCs w:val="28"/>
          <w:lang w:val="uk-UA"/>
        </w:rPr>
        <w:t xml:space="preserve">у яких описані </w:t>
      </w:r>
      <w:r w:rsidR="00A50735" w:rsidRPr="0030198E">
        <w:rPr>
          <w:rFonts w:ascii="Times New Roman" w:hAnsi="Times New Roman" w:cs="Times New Roman"/>
          <w:sz w:val="28"/>
          <w:szCs w:val="28"/>
          <w:lang w:val="uk-UA"/>
        </w:rPr>
        <w:t xml:space="preserve">батьківський клас </w:t>
      </w:r>
      <w:r w:rsidR="00A50735" w:rsidRPr="0030198E">
        <w:rPr>
          <w:rFonts w:ascii="Times New Roman" w:hAnsi="Times New Roman" w:cs="Times New Roman"/>
          <w:sz w:val="28"/>
          <w:szCs w:val="28"/>
        </w:rPr>
        <w:t>Person</w:t>
      </w:r>
      <w:r w:rsidR="00A50735" w:rsidRPr="00301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0735" w:rsidRPr="0030198E">
        <w:rPr>
          <w:rFonts w:ascii="Times New Roman" w:hAnsi="Times New Roman" w:cs="Times New Roman"/>
          <w:sz w:val="28"/>
          <w:szCs w:val="28"/>
          <w:lang w:val="uk-UA"/>
        </w:rPr>
        <w:t xml:space="preserve">та похідний </w:t>
      </w:r>
      <w:r w:rsidR="00A50735" w:rsidRPr="0030198E">
        <w:rPr>
          <w:rFonts w:ascii="Times New Roman" w:hAnsi="Times New Roman" w:cs="Times New Roman"/>
          <w:sz w:val="28"/>
          <w:szCs w:val="28"/>
        </w:rPr>
        <w:t>Copywriter</w:t>
      </w:r>
      <w:r w:rsidR="00A50735" w:rsidRPr="003019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E53C8" w:rsidRPr="0030198E">
        <w:rPr>
          <w:rFonts w:ascii="Times New Roman" w:hAnsi="Times New Roman" w:cs="Times New Roman"/>
          <w:sz w:val="28"/>
          <w:szCs w:val="28"/>
        </w:rPr>
        <w:t>Person</w:t>
      </w:r>
      <w:r w:rsidR="004E53C8" w:rsidRPr="00301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3C8" w:rsidRPr="0030198E">
        <w:rPr>
          <w:rFonts w:ascii="Times New Roman" w:hAnsi="Times New Roman" w:cs="Times New Roman"/>
          <w:sz w:val="28"/>
          <w:szCs w:val="28"/>
          <w:lang w:val="uk-UA"/>
        </w:rPr>
        <w:t xml:space="preserve">містить 3 приватних поля </w:t>
      </w:r>
      <w:proofErr w:type="gramStart"/>
      <w:r w:rsidR="004E53C8" w:rsidRPr="0030198E">
        <w:rPr>
          <w:rFonts w:ascii="Times New Roman" w:hAnsi="Times New Roman" w:cs="Times New Roman"/>
          <w:sz w:val="28"/>
          <w:szCs w:val="28"/>
          <w:lang w:val="uk-UA"/>
        </w:rPr>
        <w:t>3  властивості</w:t>
      </w:r>
      <w:proofErr w:type="gramEnd"/>
      <w:r w:rsidR="004E53C8" w:rsidRPr="0030198E">
        <w:rPr>
          <w:rFonts w:ascii="Times New Roman" w:hAnsi="Times New Roman" w:cs="Times New Roman"/>
          <w:sz w:val="28"/>
          <w:szCs w:val="28"/>
          <w:lang w:val="uk-UA"/>
        </w:rPr>
        <w:t xml:space="preserve"> и перевантажений метод </w:t>
      </w:r>
      <w:proofErr w:type="spellStart"/>
      <w:r w:rsidR="004E53C8" w:rsidRPr="0030198E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="004E53C8" w:rsidRPr="0030198E">
        <w:rPr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  <w:r w:rsidR="004E53C8" w:rsidRPr="0030198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E53C8" w:rsidRPr="0030198E">
        <w:rPr>
          <w:rFonts w:ascii="Times New Roman" w:hAnsi="Times New Roman" w:cs="Times New Roman"/>
          <w:sz w:val="28"/>
          <w:szCs w:val="28"/>
        </w:rPr>
        <w:t>Copywriter</w:t>
      </w:r>
      <w:r w:rsidR="004E53C8" w:rsidRPr="00301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3C8" w:rsidRPr="0030198E">
        <w:rPr>
          <w:rFonts w:ascii="Times New Roman" w:hAnsi="Times New Roman" w:cs="Times New Roman"/>
          <w:sz w:val="28"/>
          <w:szCs w:val="28"/>
        </w:rPr>
        <w:t>Person</w:t>
      </w:r>
      <w:r w:rsidR="004E53C8" w:rsidRPr="00301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3C8" w:rsidRPr="0030198E">
        <w:rPr>
          <w:rFonts w:ascii="Times New Roman" w:hAnsi="Times New Roman" w:cs="Times New Roman"/>
          <w:sz w:val="28"/>
          <w:szCs w:val="28"/>
          <w:lang w:val="uk-UA"/>
        </w:rPr>
        <w:t xml:space="preserve">містить 2 приватних поля </w:t>
      </w:r>
      <w:proofErr w:type="gramStart"/>
      <w:r w:rsidR="004E53C8" w:rsidRPr="0030198E">
        <w:rPr>
          <w:rFonts w:ascii="Times New Roman" w:hAnsi="Times New Roman" w:cs="Times New Roman"/>
          <w:sz w:val="28"/>
          <w:szCs w:val="28"/>
          <w:lang w:val="uk-UA"/>
        </w:rPr>
        <w:t>2  властивості</w:t>
      </w:r>
      <w:proofErr w:type="gramEnd"/>
      <w:r w:rsidR="004E53C8" w:rsidRPr="0030198E">
        <w:rPr>
          <w:rFonts w:ascii="Times New Roman" w:hAnsi="Times New Roman" w:cs="Times New Roman"/>
          <w:sz w:val="28"/>
          <w:szCs w:val="28"/>
          <w:lang w:val="uk-UA"/>
        </w:rPr>
        <w:t xml:space="preserve"> и первизначений метод</w:t>
      </w:r>
      <w:r w:rsidR="004E53C8" w:rsidRPr="0030198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E53C8" w:rsidRPr="0030198E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="004E53C8" w:rsidRPr="0030198E">
        <w:rPr>
          <w:rFonts w:ascii="Times New Roman" w:hAnsi="Times New Roman" w:cs="Times New Roman"/>
          <w:color w:val="000000"/>
          <w:sz w:val="28"/>
          <w:szCs w:val="28"/>
          <w:lang w:val="ru-RU"/>
        </w:rPr>
        <w:t>().</w:t>
      </w:r>
    </w:p>
    <w:p w14:paraId="24DC7056" w14:textId="37CE49CA" w:rsidR="007041C9" w:rsidRDefault="007041C9" w:rsidP="00EB5ED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FF1AD36" w14:textId="77777777" w:rsidR="007041C9" w:rsidRPr="0030198E" w:rsidRDefault="007041C9" w:rsidP="00EB5E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30AF74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lastRenderedPageBreak/>
        <w:t>3. Вихідний текст програми розв’язку задачі</w:t>
      </w:r>
    </w:p>
    <w:p w14:paraId="26A7B58C" w14:textId="061B8463" w:rsidR="0030198E" w:rsidRPr="00A32769" w:rsidRDefault="007041C9" w:rsidP="0030198E">
      <w:pPr>
        <w:suppressAutoHyphens/>
        <w:autoSpaceDE w:val="0"/>
        <w:autoSpaceDN w:val="0"/>
        <w:adjustRightInd w:val="0"/>
        <w:ind w:left="39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Додаеться 3 </w:t>
      </w:r>
      <w:r>
        <w:rPr>
          <w:rFonts w:ascii="Times New Roman" w:hAnsi="Times New Roman" w:cs="Times New Roman"/>
          <w:sz w:val="28"/>
          <w:szCs w:val="28"/>
          <w:lang w:val="ru-RU"/>
        </w:rPr>
        <w:t>едер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Person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Copywriter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 w:rsidRPr="00A32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</w:t>
      </w:r>
    </w:p>
    <w:p w14:paraId="7C283029" w14:textId="77777777" w:rsidR="00EB5EDB" w:rsidRPr="001668C9" w:rsidRDefault="00EB5EDB" w:rsidP="00EB5E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68C9">
        <w:rPr>
          <w:rFonts w:ascii="Times New Roman" w:hAnsi="Times New Roman" w:cs="Times New Roman"/>
          <w:sz w:val="28"/>
          <w:szCs w:val="28"/>
          <w:lang w:val="uk-UA"/>
        </w:rPr>
        <w:t>4. Опис інтерфейсу (керівництво користувача)</w:t>
      </w:r>
    </w:p>
    <w:p w14:paraId="20318647" w14:textId="77777777" w:rsidR="0030198E" w:rsidRDefault="0030198E" w:rsidP="0030198E">
      <w:pPr>
        <w:suppressAutoHyphens/>
        <w:autoSpaceDE w:val="0"/>
        <w:autoSpaceDN w:val="0"/>
        <w:adjustRightInd w:val="0"/>
        <w:ind w:left="39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Інтерфейс відсутній</w:t>
      </w:r>
    </w:p>
    <w:p w14:paraId="3E5B7F05" w14:textId="77777777" w:rsidR="00EB5EDB" w:rsidRPr="0030198E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5. Опис тестових прикладів</w:t>
      </w:r>
    </w:p>
    <w:p w14:paraId="5724C186" w14:textId="0E19CB13" w:rsidR="00EB5EDB" w:rsidRPr="0030198E" w:rsidRDefault="0030198E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E905F76" wp14:editId="377756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4086" w14:textId="784904CE" w:rsidR="00C424C5" w:rsidRDefault="00EB5EDB" w:rsidP="00EB5E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98E">
        <w:rPr>
          <w:rFonts w:ascii="Times New Roman" w:hAnsi="Times New Roman" w:cs="Times New Roman"/>
          <w:sz w:val="28"/>
          <w:szCs w:val="28"/>
          <w:lang w:val="ru-RU"/>
        </w:rPr>
        <w:t>6. Аналіз помилок (опис усунення зауважень)</w:t>
      </w:r>
    </w:p>
    <w:p w14:paraId="244A3DFC" w14:textId="6D2DA65B" w:rsidR="0030198E" w:rsidRPr="0030198E" w:rsidRDefault="0030198E" w:rsidP="00EB5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this?</w:t>
      </w:r>
    </w:p>
    <w:sectPr w:rsidR="0030198E" w:rsidRPr="0030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DB"/>
    <w:rsid w:val="00004C45"/>
    <w:rsid w:val="001668C9"/>
    <w:rsid w:val="002D00AE"/>
    <w:rsid w:val="0030198E"/>
    <w:rsid w:val="003455A9"/>
    <w:rsid w:val="00377DFD"/>
    <w:rsid w:val="004E53C8"/>
    <w:rsid w:val="00567F80"/>
    <w:rsid w:val="005A7870"/>
    <w:rsid w:val="005B7F90"/>
    <w:rsid w:val="00690E75"/>
    <w:rsid w:val="007041C9"/>
    <w:rsid w:val="007F319A"/>
    <w:rsid w:val="00827A00"/>
    <w:rsid w:val="009769A4"/>
    <w:rsid w:val="009A5415"/>
    <w:rsid w:val="00A32769"/>
    <w:rsid w:val="00A50735"/>
    <w:rsid w:val="00AD05A9"/>
    <w:rsid w:val="00B76CAE"/>
    <w:rsid w:val="00B96420"/>
    <w:rsid w:val="00C424C5"/>
    <w:rsid w:val="00DC036B"/>
    <w:rsid w:val="00DF27FB"/>
    <w:rsid w:val="00DF453E"/>
    <w:rsid w:val="00EB5EDB"/>
    <w:rsid w:val="00FF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2A4B"/>
  <w15:chartTrackingRefBased/>
  <w15:docId w15:val="{AC4E17AC-7823-4009-953B-7D5B1170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9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Гудимов Денис Сергійович</dc:creator>
  <cp:keywords/>
  <dc:description/>
  <cp:lastModifiedBy>Гудимов Денис Сергійович</cp:lastModifiedBy>
  <cp:revision>3</cp:revision>
  <dcterms:created xsi:type="dcterms:W3CDTF">2022-09-25T17:51:00Z</dcterms:created>
  <dcterms:modified xsi:type="dcterms:W3CDTF">2022-09-26T13:11:00Z</dcterms:modified>
</cp:coreProperties>
</file>