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5C1EA2" w14:textId="54990D99" w:rsidR="0079250B" w:rsidRPr="0079250B" w:rsidRDefault="0079250B" w:rsidP="0079250B">
      <w:pPr>
        <w:jc w:val="both"/>
      </w:pPr>
      <w:r w:rsidRPr="0079250B">
        <w:t>Oral Presentation</w:t>
      </w:r>
      <w:r w:rsidR="00962A9A">
        <w:t xml:space="preserve"> Format</w:t>
      </w:r>
    </w:p>
    <w:p w14:paraId="0C7F4336" w14:textId="3091FA3B" w:rsidR="0079250B" w:rsidRPr="0079250B" w:rsidRDefault="0045784F" w:rsidP="0079250B">
      <w:pPr>
        <w:jc w:val="both"/>
      </w:pPr>
      <w:r w:rsidRPr="0045784F">
        <w:t>Each speaker is required to prepare a presentation (e.g., PowerPoint) consisting of five main slides: (1) Background and Objectives, (2) Research Methodology, (3) Results and Discussion, (4) Conclusions and Recommendations, and (5) Research Outcomes. The details are presented as follows: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1"/>
        <w:gridCol w:w="6295"/>
      </w:tblGrid>
      <w:tr w:rsidR="008F1B72" w:rsidRPr="008F1B72" w14:paraId="5FDB09E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A9EA0A" w14:textId="77777777" w:rsidR="008F1B72" w:rsidRPr="008F1B72" w:rsidRDefault="008F1B72" w:rsidP="008F1B72">
            <w:pPr>
              <w:rPr>
                <w:b/>
                <w:bCs/>
              </w:rPr>
            </w:pPr>
            <w:r w:rsidRPr="008F1B72">
              <w:rPr>
                <w:b/>
                <w:bCs/>
              </w:rPr>
              <w:t>Section</w:t>
            </w:r>
          </w:p>
        </w:tc>
        <w:tc>
          <w:tcPr>
            <w:tcW w:w="0" w:type="auto"/>
            <w:vAlign w:val="center"/>
            <w:hideMark/>
          </w:tcPr>
          <w:p w14:paraId="518469C8" w14:textId="77777777" w:rsidR="008F1B72" w:rsidRPr="008F1B72" w:rsidRDefault="008F1B72" w:rsidP="008F1B72">
            <w:pPr>
              <w:rPr>
                <w:b/>
                <w:bCs/>
              </w:rPr>
            </w:pPr>
            <w:r w:rsidRPr="008F1B72">
              <w:rPr>
                <w:b/>
                <w:bCs/>
              </w:rPr>
              <w:t>Content</w:t>
            </w:r>
          </w:p>
        </w:tc>
      </w:tr>
      <w:tr w:rsidR="008F1B72" w:rsidRPr="008F1B72" w14:paraId="63D15B0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18B4FE" w14:textId="77777777" w:rsidR="008F1B72" w:rsidRPr="008F1B72" w:rsidRDefault="008F1B72" w:rsidP="008F1B72">
            <w:r w:rsidRPr="008F1B72">
              <w:rPr>
                <w:b/>
                <w:bCs/>
              </w:rPr>
              <w:t>Header</w:t>
            </w:r>
          </w:p>
        </w:tc>
        <w:tc>
          <w:tcPr>
            <w:tcW w:w="0" w:type="auto"/>
            <w:vAlign w:val="center"/>
            <w:hideMark/>
          </w:tcPr>
          <w:p w14:paraId="5BE463B1" w14:textId="77777777" w:rsidR="008F1B72" w:rsidRPr="008F1B72" w:rsidRDefault="008F1B72" w:rsidP="008F1B72">
            <w:r w:rsidRPr="008F1B72">
              <w:t>JGU &amp; WXUT logos, Event Title, Poster Title</w:t>
            </w:r>
          </w:p>
        </w:tc>
      </w:tr>
      <w:tr w:rsidR="008F1B72" w:rsidRPr="008F1B72" w14:paraId="038459E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9E4B06" w14:textId="77777777" w:rsidR="008F1B72" w:rsidRPr="008F1B72" w:rsidRDefault="008F1B72" w:rsidP="008F1B72">
            <w:r w:rsidRPr="008F1B72">
              <w:rPr>
                <w:b/>
                <w:bCs/>
              </w:rPr>
              <w:t>Authors</w:t>
            </w:r>
          </w:p>
        </w:tc>
        <w:tc>
          <w:tcPr>
            <w:tcW w:w="0" w:type="auto"/>
            <w:vAlign w:val="center"/>
            <w:hideMark/>
          </w:tcPr>
          <w:p w14:paraId="60B10E74" w14:textId="77777777" w:rsidR="008F1B72" w:rsidRPr="008F1B72" w:rsidRDefault="008F1B72" w:rsidP="008F1B72">
            <w:r w:rsidRPr="008F1B72">
              <w:t>Participant’s name, institution, email</w:t>
            </w:r>
          </w:p>
        </w:tc>
      </w:tr>
      <w:tr w:rsidR="008F1B72" w:rsidRPr="008F1B72" w14:paraId="7B4922F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7A8E27" w14:textId="77777777" w:rsidR="008F1B72" w:rsidRPr="008F1B72" w:rsidRDefault="008F1B72" w:rsidP="008F1B72">
            <w:r w:rsidRPr="008F1B72">
              <w:rPr>
                <w:b/>
                <w:bCs/>
              </w:rPr>
              <w:t>Background / Introduction</w:t>
            </w:r>
          </w:p>
        </w:tc>
        <w:tc>
          <w:tcPr>
            <w:tcW w:w="0" w:type="auto"/>
            <w:vAlign w:val="center"/>
            <w:hideMark/>
          </w:tcPr>
          <w:p w14:paraId="03AC125D" w14:textId="77777777" w:rsidR="008F1B72" w:rsidRPr="008F1B72" w:rsidRDefault="008F1B72" w:rsidP="008F1B72">
            <w:r w:rsidRPr="008F1B72">
              <w:t>Problem background</w:t>
            </w:r>
          </w:p>
        </w:tc>
      </w:tr>
      <w:tr w:rsidR="008F1B72" w:rsidRPr="008F1B72" w14:paraId="185C6A0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D066BB" w14:textId="77777777" w:rsidR="008F1B72" w:rsidRPr="008F1B72" w:rsidRDefault="008F1B72" w:rsidP="008F1B72">
            <w:r w:rsidRPr="008F1B72">
              <w:rPr>
                <w:b/>
                <w:bCs/>
              </w:rPr>
              <w:t>Objectives / Aims</w:t>
            </w:r>
          </w:p>
        </w:tc>
        <w:tc>
          <w:tcPr>
            <w:tcW w:w="0" w:type="auto"/>
            <w:vAlign w:val="center"/>
            <w:hideMark/>
          </w:tcPr>
          <w:p w14:paraId="3901E289" w14:textId="77777777" w:rsidR="008F1B72" w:rsidRPr="008F1B72" w:rsidRDefault="008F1B72" w:rsidP="008F1B72">
            <w:r w:rsidRPr="008F1B72">
              <w:t>Research or project objectives</w:t>
            </w:r>
          </w:p>
        </w:tc>
      </w:tr>
      <w:tr w:rsidR="008F1B72" w:rsidRPr="008F1B72" w14:paraId="3B13E5F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5B5FBD" w14:textId="77777777" w:rsidR="008F1B72" w:rsidRPr="008F1B72" w:rsidRDefault="008F1B72" w:rsidP="008F1B72">
            <w:r w:rsidRPr="008F1B72">
              <w:rPr>
                <w:b/>
                <w:bCs/>
              </w:rPr>
              <w:t>Methodology</w:t>
            </w:r>
          </w:p>
        </w:tc>
        <w:tc>
          <w:tcPr>
            <w:tcW w:w="0" w:type="auto"/>
            <w:vAlign w:val="center"/>
            <w:hideMark/>
          </w:tcPr>
          <w:p w14:paraId="4874920D" w14:textId="77777777" w:rsidR="008F1B72" w:rsidRPr="008F1B72" w:rsidRDefault="008F1B72" w:rsidP="008F1B72">
            <w:r w:rsidRPr="008F1B72">
              <w:t>Methods (if research), or program steps if not research</w:t>
            </w:r>
          </w:p>
        </w:tc>
      </w:tr>
      <w:tr w:rsidR="008F1B72" w:rsidRPr="008F1B72" w14:paraId="3D49762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6B4959" w14:textId="77777777" w:rsidR="008F1B72" w:rsidRPr="008F1B72" w:rsidRDefault="008F1B72" w:rsidP="008F1B72">
            <w:r w:rsidRPr="008F1B72">
              <w:rPr>
                <w:b/>
                <w:bCs/>
              </w:rPr>
              <w:t>Results / Insights</w:t>
            </w:r>
          </w:p>
        </w:tc>
        <w:tc>
          <w:tcPr>
            <w:tcW w:w="0" w:type="auto"/>
            <w:vAlign w:val="center"/>
            <w:hideMark/>
          </w:tcPr>
          <w:p w14:paraId="7FE98969" w14:textId="77777777" w:rsidR="008F1B72" w:rsidRPr="008F1B72" w:rsidRDefault="008F1B72" w:rsidP="008F1B72">
            <w:r w:rsidRPr="008F1B72">
              <w:t>Findings, solutions, or key ideas</w:t>
            </w:r>
          </w:p>
        </w:tc>
      </w:tr>
      <w:tr w:rsidR="008F1B72" w:rsidRPr="008F1B72" w14:paraId="2F276FE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47B86C" w14:textId="77777777" w:rsidR="008F1B72" w:rsidRPr="008F1B72" w:rsidRDefault="008F1B72" w:rsidP="008F1B72">
            <w:r w:rsidRPr="008F1B72">
              <w:rPr>
                <w:b/>
                <w:bCs/>
              </w:rPr>
              <w:t>Conclusion / Impact</w:t>
            </w:r>
          </w:p>
        </w:tc>
        <w:tc>
          <w:tcPr>
            <w:tcW w:w="0" w:type="auto"/>
            <w:vAlign w:val="center"/>
            <w:hideMark/>
          </w:tcPr>
          <w:p w14:paraId="487AEEC9" w14:textId="77777777" w:rsidR="008F1B72" w:rsidRPr="008F1B72" w:rsidRDefault="008F1B72" w:rsidP="008F1B72">
            <w:r w:rsidRPr="008F1B72">
              <w:t>Conclusions, impacts, recommendations</w:t>
            </w:r>
          </w:p>
        </w:tc>
      </w:tr>
      <w:tr w:rsidR="008F1B72" w:rsidRPr="008F1B72" w14:paraId="6E0EA8B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FCFDC9" w14:textId="77777777" w:rsidR="008F1B72" w:rsidRPr="008F1B72" w:rsidRDefault="008F1B72" w:rsidP="008F1B72">
            <w:r w:rsidRPr="008F1B72">
              <w:rPr>
                <w:b/>
                <w:bCs/>
              </w:rPr>
              <w:t>References</w:t>
            </w:r>
          </w:p>
        </w:tc>
        <w:tc>
          <w:tcPr>
            <w:tcW w:w="0" w:type="auto"/>
            <w:vAlign w:val="center"/>
            <w:hideMark/>
          </w:tcPr>
          <w:p w14:paraId="02A0CE15" w14:textId="77777777" w:rsidR="008F1B72" w:rsidRPr="008F1B72" w:rsidRDefault="008F1B72" w:rsidP="008F1B72">
            <w:r w:rsidRPr="008F1B72">
              <w:t>Concise, only 2–3 references (if any)</w:t>
            </w:r>
          </w:p>
        </w:tc>
      </w:tr>
      <w:tr w:rsidR="008F1B72" w:rsidRPr="008F1B72" w14:paraId="77A0963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6C1B7A" w14:textId="77777777" w:rsidR="008F1B72" w:rsidRPr="008F1B72" w:rsidRDefault="008F1B72" w:rsidP="008F1B72">
            <w:r w:rsidRPr="008F1B72">
              <w:rPr>
                <w:b/>
                <w:bCs/>
              </w:rPr>
              <w:t>Acknowledgement</w:t>
            </w:r>
          </w:p>
        </w:tc>
        <w:tc>
          <w:tcPr>
            <w:tcW w:w="0" w:type="auto"/>
            <w:vAlign w:val="center"/>
            <w:hideMark/>
          </w:tcPr>
          <w:p w14:paraId="2566E65F" w14:textId="77777777" w:rsidR="008F1B72" w:rsidRPr="008F1B72" w:rsidRDefault="008F1B72" w:rsidP="008F1B72">
            <w:r w:rsidRPr="008F1B72">
              <w:t>(Optional) If part of a university program or supervised by a lecturer</w:t>
            </w:r>
          </w:p>
        </w:tc>
      </w:tr>
      <w:tr w:rsidR="008F1B72" w:rsidRPr="008F1B72" w14:paraId="6B906AE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AE9ACF" w14:textId="77777777" w:rsidR="008F1B72" w:rsidRPr="008F1B72" w:rsidRDefault="008F1B72" w:rsidP="008F1B72">
            <w:r w:rsidRPr="008F1B72">
              <w:rPr>
                <w:b/>
                <w:bCs/>
              </w:rPr>
              <w:t>Visual</w:t>
            </w:r>
          </w:p>
        </w:tc>
        <w:tc>
          <w:tcPr>
            <w:tcW w:w="0" w:type="auto"/>
            <w:vAlign w:val="center"/>
            <w:hideMark/>
          </w:tcPr>
          <w:p w14:paraId="5375DC47" w14:textId="77777777" w:rsidR="008F1B72" w:rsidRPr="008F1B72" w:rsidRDefault="008F1B72" w:rsidP="008F1B72">
            <w:r w:rsidRPr="008F1B72">
              <w:t>Images, graphs, icons, or photos supporting the content</w:t>
            </w:r>
          </w:p>
        </w:tc>
      </w:tr>
      <w:tr w:rsidR="008F1B72" w:rsidRPr="008F1B72" w14:paraId="23200F1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621B54" w14:textId="77777777" w:rsidR="008F1B72" w:rsidRPr="008F1B72" w:rsidRDefault="008F1B72" w:rsidP="008F1B72">
            <w:r w:rsidRPr="008F1B72">
              <w:rPr>
                <w:b/>
                <w:bCs/>
              </w:rPr>
              <w:t>Footer</w:t>
            </w:r>
          </w:p>
        </w:tc>
        <w:tc>
          <w:tcPr>
            <w:tcW w:w="0" w:type="auto"/>
            <w:vAlign w:val="center"/>
            <w:hideMark/>
          </w:tcPr>
          <w:p w14:paraId="34BF1F49" w14:textId="653800B1" w:rsidR="008F1B72" w:rsidRPr="008F1B72" w:rsidRDefault="008F1B72" w:rsidP="008F1B72">
            <w:r w:rsidRPr="008F1B72">
              <w:t>QR code/link if including a video presentation or full publication</w:t>
            </w:r>
            <w:r w:rsidR="0045784F">
              <w:t xml:space="preserve"> (optional)</w:t>
            </w:r>
          </w:p>
        </w:tc>
      </w:tr>
    </w:tbl>
    <w:p w14:paraId="1DC2ADD8" w14:textId="77777777" w:rsidR="0079250B" w:rsidRDefault="0079250B" w:rsidP="0079250B"/>
    <w:p w14:paraId="4A6F2DF0" w14:textId="77777777" w:rsidR="008F1B72" w:rsidRDefault="008F1B72" w:rsidP="0079250B"/>
    <w:p w14:paraId="54BEAD78" w14:textId="06BB9DC8" w:rsidR="008F1B72" w:rsidRPr="008F1B72" w:rsidRDefault="00962A9A" w:rsidP="008F1B72">
      <w:r>
        <w:rPr>
          <w:b/>
          <w:bCs/>
        </w:rPr>
        <w:t xml:space="preserve">Poster </w:t>
      </w:r>
      <w:r w:rsidR="008F1B72" w:rsidRPr="008F1B72">
        <w:rPr>
          <w:b/>
          <w:bCs/>
        </w:rPr>
        <w:t>Format</w:t>
      </w:r>
    </w:p>
    <w:p w14:paraId="3211C895" w14:textId="77777777" w:rsidR="008F1B72" w:rsidRPr="008F1B72" w:rsidRDefault="008F1B72" w:rsidP="008F1B72">
      <w:pPr>
        <w:numPr>
          <w:ilvl w:val="0"/>
          <w:numId w:val="4"/>
        </w:numPr>
      </w:pPr>
      <w:r w:rsidRPr="008F1B72">
        <w:rPr>
          <w:b/>
          <w:bCs/>
        </w:rPr>
        <w:t>Size:</w:t>
      </w:r>
      <w:r w:rsidRPr="008F1B72">
        <w:t xml:space="preserve"> A1 (594 x 841 mm) – portrait</w:t>
      </w:r>
    </w:p>
    <w:p w14:paraId="6F48DCDC" w14:textId="77777777" w:rsidR="008F1B72" w:rsidRPr="008F1B72" w:rsidRDefault="008F1B72" w:rsidP="008F1B72">
      <w:pPr>
        <w:numPr>
          <w:ilvl w:val="0"/>
          <w:numId w:val="4"/>
        </w:numPr>
      </w:pPr>
      <w:r w:rsidRPr="008F1B72">
        <w:rPr>
          <w:b/>
          <w:bCs/>
        </w:rPr>
        <w:t>File Format:</w:t>
      </w:r>
      <w:r w:rsidRPr="008F1B72">
        <w:t xml:space="preserve"> PDF and PNG</w:t>
      </w:r>
    </w:p>
    <w:p w14:paraId="594DD0DE" w14:textId="77777777" w:rsidR="008F1B72" w:rsidRPr="008F1B72" w:rsidRDefault="008F1B72" w:rsidP="008F1B72">
      <w:pPr>
        <w:numPr>
          <w:ilvl w:val="0"/>
          <w:numId w:val="4"/>
        </w:numPr>
      </w:pPr>
      <w:r w:rsidRPr="008F1B72">
        <w:rPr>
          <w:b/>
          <w:bCs/>
        </w:rPr>
        <w:t>Font:</w:t>
      </w:r>
      <w:r w:rsidRPr="008F1B72">
        <w:t xml:space="preserve"> Use universal fonts (Arial, Calibri, Roboto)</w:t>
      </w:r>
    </w:p>
    <w:p w14:paraId="1952B2B0" w14:textId="77777777" w:rsidR="008F1B72" w:rsidRPr="008F1B72" w:rsidRDefault="008F1B72" w:rsidP="008F1B72">
      <w:pPr>
        <w:numPr>
          <w:ilvl w:val="0"/>
          <w:numId w:val="4"/>
        </w:numPr>
      </w:pPr>
      <w:r w:rsidRPr="008F1B72">
        <w:rPr>
          <w:b/>
          <w:bCs/>
        </w:rPr>
        <w:t>Color:</w:t>
      </w:r>
      <w:r w:rsidRPr="008F1B72">
        <w:t xml:space="preserve"> Creative use is allowed</w:t>
      </w:r>
    </w:p>
    <w:p w14:paraId="54A930D3" w14:textId="77777777" w:rsidR="008F1B72" w:rsidRDefault="008F1B72" w:rsidP="0079250B"/>
    <w:sectPr w:rsidR="008F1B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8F2C6B"/>
    <w:multiLevelType w:val="hybridMultilevel"/>
    <w:tmpl w:val="BFA499E0"/>
    <w:lvl w:ilvl="0" w:tplc="C0E219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E17F38"/>
    <w:multiLevelType w:val="hybridMultilevel"/>
    <w:tmpl w:val="6BA4C9A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5C4E4C"/>
    <w:multiLevelType w:val="hybridMultilevel"/>
    <w:tmpl w:val="B66AA4D2"/>
    <w:lvl w:ilvl="0" w:tplc="A8B815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4CD418B"/>
    <w:multiLevelType w:val="multilevel"/>
    <w:tmpl w:val="8924A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8023169">
    <w:abstractNumId w:val="1"/>
  </w:num>
  <w:num w:numId="2" w16cid:durableId="1651401586">
    <w:abstractNumId w:val="2"/>
  </w:num>
  <w:num w:numId="3" w16cid:durableId="1072463025">
    <w:abstractNumId w:val="0"/>
  </w:num>
  <w:num w:numId="4" w16cid:durableId="7219456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291"/>
    <w:rsid w:val="00020A77"/>
    <w:rsid w:val="0045784F"/>
    <w:rsid w:val="00526A69"/>
    <w:rsid w:val="0079250B"/>
    <w:rsid w:val="007D0291"/>
    <w:rsid w:val="008F1B72"/>
    <w:rsid w:val="00962A9A"/>
    <w:rsid w:val="00AC52AC"/>
    <w:rsid w:val="00BF5107"/>
    <w:rsid w:val="00CB5227"/>
    <w:rsid w:val="00CF1601"/>
    <w:rsid w:val="00D91CA6"/>
    <w:rsid w:val="00F91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726B3"/>
  <w15:chartTrackingRefBased/>
  <w15:docId w15:val="{8FAC4BB2-2E1A-42C1-923E-4738A3FE5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02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02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02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02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02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02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02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02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02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02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02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02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02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02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02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02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02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02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02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02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02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02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02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02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02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02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02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02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02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10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3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ADHES GAMAYEL</dc:creator>
  <cp:keywords/>
  <dc:description/>
  <cp:lastModifiedBy>ADHES GAMAYEL</cp:lastModifiedBy>
  <cp:revision>3</cp:revision>
  <dcterms:created xsi:type="dcterms:W3CDTF">2025-09-10T03:19:00Z</dcterms:created>
  <dcterms:modified xsi:type="dcterms:W3CDTF">2025-09-12T02:31:00Z</dcterms:modified>
</cp:coreProperties>
</file>