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1B38" w:rsidTr="00141B38">
        <w:tc>
          <w:tcPr>
            <w:tcW w:w="3115" w:type="dxa"/>
          </w:tcPr>
          <w:p w:rsidR="00141B38" w:rsidRPr="00892D50" w:rsidRDefault="00141B38" w:rsidP="00141B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92D50">
              <w:rPr>
                <w:rFonts w:ascii="Times New Roman" w:hAnsi="Times New Roman" w:cs="Times New Roman"/>
                <w:b/>
                <w:sz w:val="24"/>
                <w:szCs w:val="24"/>
              </w:rPr>
              <w:t>Актор</w:t>
            </w:r>
            <w:proofErr w:type="spellEnd"/>
          </w:p>
        </w:tc>
        <w:tc>
          <w:tcPr>
            <w:tcW w:w="3115" w:type="dxa"/>
          </w:tcPr>
          <w:p w:rsidR="00141B38" w:rsidRPr="00892D50" w:rsidRDefault="00141B38" w:rsidP="00141B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D50">
              <w:rPr>
                <w:rFonts w:ascii="Times New Roman" w:hAnsi="Times New Roman" w:cs="Times New Roman"/>
                <w:b/>
                <w:sz w:val="24"/>
                <w:szCs w:val="24"/>
              </w:rPr>
              <w:t>Прецедент</w:t>
            </w:r>
          </w:p>
        </w:tc>
        <w:tc>
          <w:tcPr>
            <w:tcW w:w="3115" w:type="dxa"/>
          </w:tcPr>
          <w:p w:rsidR="00141B38" w:rsidRPr="00892D50" w:rsidRDefault="00141B38" w:rsidP="00141B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D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115" w:type="dxa"/>
          </w:tcPr>
          <w:p w:rsidR="00141B38" w:rsidRPr="00E22608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может авторизоваться для получения доступа к функционалу системы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1B38" w:rsidP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Выход из учетной записи</w:t>
            </w:r>
          </w:p>
        </w:tc>
        <w:tc>
          <w:tcPr>
            <w:tcW w:w="3115" w:type="dxa"/>
          </w:tcPr>
          <w:p w:rsidR="00141B38" w:rsidRPr="004F3DA6" w:rsidRDefault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может выйти из учетной записи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списка группы</w:t>
            </w:r>
          </w:p>
        </w:tc>
        <w:tc>
          <w:tcPr>
            <w:tcW w:w="3115" w:type="dxa"/>
          </w:tcPr>
          <w:p w:rsidR="00141B38" w:rsidRPr="004F3DA6" w:rsidRDefault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может получить информацию об одногруппниках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списка аттестаций</w:t>
            </w:r>
            <w:r w:rsidR="006F27D9" w:rsidRPr="004F3DA6">
              <w:rPr>
                <w:rFonts w:ascii="Times New Roman" w:hAnsi="Times New Roman" w:cs="Times New Roman"/>
                <w:sz w:val="24"/>
                <w:szCs w:val="24"/>
              </w:rPr>
              <w:t xml:space="preserve"> по предметам</w:t>
            </w:r>
          </w:p>
        </w:tc>
        <w:tc>
          <w:tcPr>
            <w:tcW w:w="3115" w:type="dxa"/>
          </w:tcPr>
          <w:p w:rsidR="00141B38" w:rsidRPr="004F3DA6" w:rsidRDefault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может получить информацию о текущей успеваемости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личных данных</w:t>
            </w:r>
          </w:p>
        </w:tc>
        <w:tc>
          <w:tcPr>
            <w:tcW w:w="3115" w:type="dxa"/>
          </w:tcPr>
          <w:p w:rsidR="00141B38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может просмотреть свои данные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Изменение личных данных</w:t>
            </w:r>
          </w:p>
        </w:tc>
        <w:tc>
          <w:tcPr>
            <w:tcW w:w="3115" w:type="dxa"/>
          </w:tcPr>
          <w:p w:rsidR="00141B38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может изменить свои данные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1B38" w:rsidRPr="004F3DA6" w:rsidRDefault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может авторизоваться для получения доступа к функционалу системы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Выход из учетной записи</w:t>
            </w:r>
          </w:p>
        </w:tc>
        <w:tc>
          <w:tcPr>
            <w:tcW w:w="3115" w:type="dxa"/>
          </w:tcPr>
          <w:p w:rsidR="00140394" w:rsidRPr="004F3DA6" w:rsidRDefault="000E4CD7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может выйти из учетной записи</w:t>
            </w:r>
          </w:p>
        </w:tc>
      </w:tr>
      <w:tr w:rsidR="000E4CD7" w:rsidTr="00C51698"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личных данных</w:t>
            </w:r>
          </w:p>
        </w:tc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может просмотреть свои данные</w:t>
            </w:r>
          </w:p>
        </w:tc>
      </w:tr>
      <w:tr w:rsidR="000E4CD7" w:rsidTr="00C51698"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Изменение личных данных</w:t>
            </w:r>
          </w:p>
        </w:tc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может изменить свои данные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Формирование балльной-рейтинговой системы</w:t>
            </w:r>
          </w:p>
        </w:tc>
        <w:tc>
          <w:tcPr>
            <w:tcW w:w="3115" w:type="dxa"/>
          </w:tcPr>
          <w:p w:rsidR="0014039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может формировать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балльно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-рейтинговую систему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0394" w:rsidRPr="004F3DA6" w:rsidRDefault="00140394" w:rsidP="006F2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Выбор группы для выставления баллов</w:t>
            </w:r>
          </w:p>
        </w:tc>
        <w:tc>
          <w:tcPr>
            <w:tcW w:w="3115" w:type="dxa"/>
          </w:tcPr>
          <w:p w:rsidR="0014039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может выбрать группу для проставления баллов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выставленных баллов</w:t>
            </w:r>
          </w:p>
        </w:tc>
        <w:tc>
          <w:tcPr>
            <w:tcW w:w="3115" w:type="dxa"/>
          </w:tcPr>
          <w:p w:rsidR="0014039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может просмотреть выстеленные баллы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Изменение выставленных баллов</w:t>
            </w:r>
          </w:p>
        </w:tc>
        <w:tc>
          <w:tcPr>
            <w:tcW w:w="3115" w:type="dxa"/>
          </w:tcPr>
          <w:p w:rsidR="0014039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может изменить выставленные баллы</w:t>
            </w:r>
          </w:p>
        </w:tc>
      </w:tr>
      <w:tr w:rsidR="006F27D9" w:rsidTr="00C51698">
        <w:tc>
          <w:tcPr>
            <w:tcW w:w="3115" w:type="dxa"/>
          </w:tcPr>
          <w:p w:rsidR="006F27D9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6F27D9" w:rsidRPr="004F3DA6" w:rsidRDefault="006F27D9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Внесение новых баллов</w:t>
            </w:r>
          </w:p>
        </w:tc>
        <w:tc>
          <w:tcPr>
            <w:tcW w:w="3115" w:type="dxa"/>
          </w:tcPr>
          <w:p w:rsidR="006F27D9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может внести новые баллы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может авторизоваться для получения доступа к функционалу системы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140394" w:rsidRPr="004F3DA6" w:rsidRDefault="00140394" w:rsidP="00447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Создание нового</w:t>
            </w:r>
            <w:r w:rsidR="00447C4B" w:rsidRPr="004F3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3115" w:type="dxa"/>
          </w:tcPr>
          <w:p w:rsidR="0014039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может создать нового пользователя</w:t>
            </w:r>
          </w:p>
        </w:tc>
      </w:tr>
      <w:tr w:rsidR="00C23CE4" w:rsidTr="00C51698">
        <w:tc>
          <w:tcPr>
            <w:tcW w:w="3115" w:type="dxa"/>
          </w:tcPr>
          <w:p w:rsidR="00C23CE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C23CE4" w:rsidRPr="004F3DA6" w:rsidRDefault="00C23CE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Добавление студента</w:t>
            </w:r>
          </w:p>
        </w:tc>
        <w:tc>
          <w:tcPr>
            <w:tcW w:w="3115" w:type="dxa"/>
          </w:tcPr>
          <w:p w:rsidR="00C23CE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может добавить студента</w:t>
            </w:r>
          </w:p>
        </w:tc>
      </w:tr>
      <w:tr w:rsidR="00C23CE4" w:rsidTr="00C51698">
        <w:tc>
          <w:tcPr>
            <w:tcW w:w="3115" w:type="dxa"/>
          </w:tcPr>
          <w:p w:rsidR="00C23CE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C23CE4" w:rsidRPr="004F3DA6" w:rsidRDefault="00C23CE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Добавление преподавателя</w:t>
            </w:r>
          </w:p>
        </w:tc>
        <w:tc>
          <w:tcPr>
            <w:tcW w:w="3115" w:type="dxa"/>
          </w:tcPr>
          <w:p w:rsidR="00C23CE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может добавить преподавателя</w:t>
            </w:r>
          </w:p>
        </w:tc>
      </w:tr>
      <w:tr w:rsidR="00140394" w:rsidTr="00141B38">
        <w:tc>
          <w:tcPr>
            <w:tcW w:w="3115" w:type="dxa"/>
          </w:tcPr>
          <w:p w:rsidR="00140394" w:rsidRPr="004F3DA6" w:rsidRDefault="00A37834" w:rsidP="00A3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115" w:type="dxa"/>
          </w:tcPr>
          <w:p w:rsidR="00140394" w:rsidRPr="004F3DA6" w:rsidRDefault="00E22608" w:rsidP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авторизоваться для получения доступа к функционалу системы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списка групп</w:t>
            </w:r>
          </w:p>
        </w:tc>
        <w:tc>
          <w:tcPr>
            <w:tcW w:w="3115" w:type="dxa"/>
          </w:tcPr>
          <w:p w:rsidR="00140394" w:rsidRPr="004F3DA6" w:rsidRDefault="000E4CD7" w:rsidP="00446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просмотреть</w:t>
            </w:r>
            <w:r w:rsidR="00446193">
              <w:rPr>
                <w:rFonts w:ascii="Times New Roman" w:hAnsi="Times New Roman" w:cs="Times New Roman"/>
                <w:sz w:val="24"/>
                <w:szCs w:val="24"/>
              </w:rPr>
              <w:t xml:space="preserve"> список групп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студентов группы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просмотреть список студентов группы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личных данных студента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просмотреть личные данные студента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Создание новой группы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создать новую группу</w:t>
            </w:r>
          </w:p>
        </w:tc>
      </w:tr>
      <w:tr w:rsidR="00140394" w:rsidTr="00446193">
        <w:trPr>
          <w:trHeight w:val="908"/>
        </w:trPr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студентов в группу 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добавить студентов в группу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списка преподавателей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просмотреть список преподавателей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личных данных преподавателя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просмотреть личные данные преподавателя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Создание нового предмета</w:t>
            </w:r>
          </w:p>
        </w:tc>
        <w:tc>
          <w:tcPr>
            <w:tcW w:w="3115" w:type="dxa"/>
          </w:tcPr>
          <w:p w:rsidR="00140394" w:rsidRPr="004F3DA6" w:rsidRDefault="00446193" w:rsidP="00446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создать новый предмет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Указание названия предмета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указать название нового предмета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Прикрепление списка групп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прикрепить список групп к новому предмету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Указание преподавателя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 указать преподавателя к новому предмету</w:t>
            </w:r>
          </w:p>
        </w:tc>
      </w:tr>
    </w:tbl>
    <w:p w:rsidR="00CA3FA9" w:rsidRDefault="00CA3FA9"/>
    <w:sectPr w:rsidR="00CA3F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789" w:rsidRDefault="00F95789" w:rsidP="00D45522">
      <w:pPr>
        <w:spacing w:after="0" w:line="240" w:lineRule="auto"/>
      </w:pPr>
      <w:r>
        <w:separator/>
      </w:r>
    </w:p>
  </w:endnote>
  <w:endnote w:type="continuationSeparator" w:id="0">
    <w:p w:rsidR="00F95789" w:rsidRDefault="00F95789" w:rsidP="00D4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522" w:rsidRDefault="00D4552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522" w:rsidRDefault="00D4552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522" w:rsidRDefault="00D4552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789" w:rsidRDefault="00F95789" w:rsidP="00D45522">
      <w:pPr>
        <w:spacing w:after="0" w:line="240" w:lineRule="auto"/>
      </w:pPr>
      <w:r>
        <w:separator/>
      </w:r>
    </w:p>
  </w:footnote>
  <w:footnote w:type="continuationSeparator" w:id="0">
    <w:p w:rsidR="00F95789" w:rsidRDefault="00F95789" w:rsidP="00D4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522" w:rsidRDefault="00D4552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522" w:rsidRDefault="00D4552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522" w:rsidRDefault="00D4552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4F"/>
    <w:rsid w:val="000E4CD7"/>
    <w:rsid w:val="00140394"/>
    <w:rsid w:val="00141B38"/>
    <w:rsid w:val="001C043D"/>
    <w:rsid w:val="00446193"/>
    <w:rsid w:val="00447C4B"/>
    <w:rsid w:val="004F3DA6"/>
    <w:rsid w:val="006F27D9"/>
    <w:rsid w:val="00755B4B"/>
    <w:rsid w:val="00892D50"/>
    <w:rsid w:val="00A37834"/>
    <w:rsid w:val="00A7294F"/>
    <w:rsid w:val="00C23CE4"/>
    <w:rsid w:val="00CA3FA9"/>
    <w:rsid w:val="00D45522"/>
    <w:rsid w:val="00D817B1"/>
    <w:rsid w:val="00E22608"/>
    <w:rsid w:val="00E3664F"/>
    <w:rsid w:val="00F9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45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5522"/>
  </w:style>
  <w:style w:type="paragraph" w:styleId="a6">
    <w:name w:val="footer"/>
    <w:basedOn w:val="a"/>
    <w:link w:val="a7"/>
    <w:uiPriority w:val="99"/>
    <w:unhideWhenUsed/>
    <w:rsid w:val="00D45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2021-12-15T10:07:00Z</dcterms:created>
  <dcterms:modified xsi:type="dcterms:W3CDTF">2021-12-15T10:08:00Z</dcterms:modified>
</cp:coreProperties>
</file>