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700D5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1052D26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14:paraId="31E3B14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305300" cy="1871980"/>
            <wp:effectExtent l="0" t="0" r="0" b="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CBB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14:paraId="765727C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124450" cy="1673860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B0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14:paraId="228C924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921250" cy="1600835"/>
            <wp:effectExtent l="0" t="0" r="0" b="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6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CE42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14:paraId="59B888C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154930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C044C"/>
    <w:multiLevelType w:val="multilevel"/>
    <w:tmpl w:val="2CAC044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840"/>
    <w:rsid w:val="00186F3A"/>
    <w:rsid w:val="00297840"/>
    <w:rsid w:val="00340309"/>
    <w:rsid w:val="004357B4"/>
    <w:rsid w:val="00556ED5"/>
    <w:rsid w:val="006D3DB9"/>
    <w:rsid w:val="00B83080"/>
    <w:rsid w:val="00C63A97"/>
    <w:rsid w:val="00FC2FD6"/>
    <w:rsid w:val="0255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</Words>
  <Characters>186</Characters>
  <Lines>1</Lines>
  <Paragraphs>1</Paragraphs>
  <TotalTime>11</TotalTime>
  <ScaleCrop>false</ScaleCrop>
  <LinksUpToDate>false</LinksUpToDate>
  <CharactersWithSpaces>217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2025-10-18T06:43:00Z</dcterms:created>
  <dc:creator>Axel Jake Guerra</dc:creator>
  <cp:lastModifiedBy>Johnzen Barcelona</cp:lastModifiedBy>
  <dcterms:modified xsi:type="dcterms:W3CDTF">2025-11-29T16:01:06Z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A25A9996D0F447B09966F7358788A8B6_13</vt:lpwstr>
  </property>
</Properties>
</file>