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1DD77">
      <w:pPr>
        <w:rPr>
          <w:rFonts w:hint="eastAsia"/>
          <w:lang w:val="en-US" w:eastAsia="zh-CN"/>
        </w:rPr>
      </w:pPr>
      <w:r>
        <w:rPr>
          <w:rFonts w:hint="eastAsia"/>
          <w:lang w:val="en-US" w:eastAsia="zh-CN"/>
        </w:rPr>
        <w:t>第一节：开端</w:t>
      </w:r>
    </w:p>
    <w:p w14:paraId="07E0B9FD">
      <w:pPr>
        <w:rPr>
          <w:rFonts w:hint="eastAsia"/>
          <w:sz w:val="24"/>
          <w:szCs w:val="24"/>
          <w:lang w:val="en-US" w:eastAsia="zh-CN"/>
        </w:rPr>
      </w:pPr>
      <w:r>
        <w:rPr>
          <w:rFonts w:hint="eastAsia"/>
          <w:lang w:val="en-US" w:eastAsia="zh-CN"/>
        </w:rPr>
        <w:t xml:space="preserve">   ①</w:t>
      </w:r>
      <w:r>
        <w:rPr>
          <w:rFonts w:hint="eastAsia"/>
          <w:sz w:val="24"/>
          <w:szCs w:val="24"/>
          <w:lang w:val="en-US" w:eastAsia="zh-CN"/>
        </w:rPr>
        <w:t>这是一个四四方方的石屋，但若是真的将它看成是石屋，想要打上一拳的，一定会吃一个大亏。在这石屋的中心处，是一个印刻在地面上的八卦阵，只不过与正统的八卦阵不同的是，它既没有两仪，也没有八卦，这实际上是一个奇门阵，由正宫，四象组成，八卦隐而不显。奇门阵四周还延伸出了一些沟槽，通往附近的墙壁，不知是何用处。事实上，这是这个世界曾经的道教留下的奇门镇器的控制室，而我们所要讲述的故事，就在这里展开，至于为什么是在这里，为什么是古道教，一切的谜题，都在今天故事的主人公，刘光的身上......</w:t>
      </w:r>
    </w:p>
    <w:p w14:paraId="66097458">
      <w:pPr>
        <w:rPr>
          <w:rFonts w:hint="eastAsia"/>
          <w:sz w:val="24"/>
          <w:szCs w:val="24"/>
          <w:lang w:val="en-US" w:eastAsia="zh-CN"/>
        </w:rPr>
      </w:pPr>
      <w:r>
        <w:rPr>
          <w:rFonts w:hint="eastAsia"/>
          <w:sz w:val="24"/>
          <w:szCs w:val="24"/>
          <w:lang w:val="en-US" w:eastAsia="zh-CN"/>
        </w:rPr>
        <w:t xml:space="preserve">   ②伴随着一阵呻吟声，刘光痛苦的扶住了脑袋，缓了一会，他四处张望了下，“我这是到了哪里？”，他想手撑地站起来，却无意间摸到了一个木柄，他扭头一看，竟是一把镐子，他看着手上这个镐子，有点头疼的回忆起之前发生的事：</w:t>
      </w:r>
    </w:p>
    <w:p w14:paraId="3656F3E1">
      <w:pPr>
        <w:rPr>
          <w:rFonts w:hint="default"/>
          <w:sz w:val="24"/>
          <w:szCs w:val="24"/>
          <w:lang w:val="en-US" w:eastAsia="zh-CN"/>
        </w:rPr>
      </w:pPr>
      <w:r>
        <w:rPr>
          <w:rFonts w:hint="eastAsia"/>
          <w:sz w:val="24"/>
          <w:szCs w:val="24"/>
          <w:lang w:val="en-US" w:eastAsia="zh-CN"/>
        </w:rPr>
        <w:t xml:space="preserve">   .......</w:t>
      </w:r>
    </w:p>
    <w:p w14:paraId="59E17FA4">
      <w:pPr>
        <w:rPr>
          <w:rFonts w:hint="eastAsia"/>
          <w:sz w:val="24"/>
          <w:szCs w:val="24"/>
          <w:lang w:val="en-US" w:eastAsia="zh-CN"/>
        </w:rPr>
      </w:pPr>
      <w:r>
        <w:rPr>
          <w:rFonts w:hint="eastAsia"/>
          <w:sz w:val="24"/>
          <w:szCs w:val="24"/>
          <w:lang w:val="en-US" w:eastAsia="zh-CN"/>
        </w:rPr>
        <w:t>③几分钟前，”叮“”叮“”叮“，刘光缓慢而又坚定地挥动着手中的镐子，他时不时抬头天上毒辣的太阳，忍不住擦了擦脸上的汗，”这已经是这几个月挖的第七个所谓遗迹了，如果再找不到什么东西拿去卖的话，家里该揭不开锅了”。</w:t>
      </w:r>
    </w:p>
    <w:p w14:paraId="6B8C4D94">
      <w:pPr>
        <w:ind w:firstLine="480" w:firstLineChars="200"/>
        <w:rPr>
          <w:rFonts w:hint="eastAsia"/>
          <w:sz w:val="24"/>
          <w:szCs w:val="24"/>
          <w:lang w:val="en-US" w:eastAsia="zh-CN"/>
        </w:rPr>
      </w:pPr>
      <w:r>
        <w:rPr>
          <w:rFonts w:hint="eastAsia"/>
          <w:sz w:val="24"/>
          <w:szCs w:val="24"/>
          <w:lang w:val="en-US" w:eastAsia="zh-CN"/>
        </w:rPr>
        <w:t>④这句话只是听上去就似乎不怎么美妙，然而刘光脸上却并没有什么表情，包括他说这句话的时候，语气也很平淡。</w:t>
      </w:r>
    </w:p>
    <w:p w14:paraId="7E2C2059">
      <w:pPr>
        <w:rPr>
          <w:rFonts w:hint="eastAsia"/>
          <w:sz w:val="24"/>
          <w:szCs w:val="24"/>
          <w:lang w:val="en-US" w:eastAsia="zh-CN"/>
        </w:rPr>
      </w:pPr>
      <w:r>
        <w:rPr>
          <w:rFonts w:hint="eastAsia"/>
          <w:sz w:val="24"/>
          <w:szCs w:val="24"/>
          <w:lang w:val="en-US" w:eastAsia="zh-CN"/>
        </w:rPr>
        <w:t xml:space="preserve">  ⑤在这句话之后，刘光并没有在说什么，只是继续时不时抬头看看太阳的位置默默估算着时间，一分一秒，太阳逐渐下山，刘光想了想，决定今天就挖到这里，他收拾了下扔到一旁的包裹，把镐子使劲往地上一挥，本想着当个标记，却没想到这一镐子下去，地里突然传来一阵隆隆的响声，刘光心里一咯噔，“不妙，我得赶紧...”，话还没说完，地面开裂，刘光掉了下去......</w:t>
      </w:r>
    </w:p>
    <w:p w14:paraId="20E5A586">
      <w:pPr>
        <w:rPr>
          <w:rFonts w:hint="eastAsia"/>
          <w:sz w:val="24"/>
          <w:szCs w:val="24"/>
          <w:lang w:val="en-US" w:eastAsia="zh-CN"/>
        </w:rPr>
      </w:pPr>
      <w:r>
        <w:rPr>
          <w:rFonts w:hint="eastAsia"/>
          <w:sz w:val="24"/>
          <w:szCs w:val="24"/>
          <w:lang w:val="en-US" w:eastAsia="zh-CN"/>
        </w:rPr>
        <w:t xml:space="preserve">  ⑥刘光揉了揉脑袋，“我掉下来没出事挺稀奇的，但是你个铁镐子怎么也没出事？这可真是...”刘光啧啧称奇，想了想，还是把它背到了背上，这时候他才有心情好好打量自己到底来到了什么地方。</w:t>
      </w:r>
    </w:p>
    <w:p w14:paraId="075A7218">
      <w:pPr>
        <w:rPr>
          <w:rFonts w:hint="eastAsia"/>
          <w:sz w:val="24"/>
          <w:szCs w:val="24"/>
          <w:lang w:val="en-US" w:eastAsia="zh-CN"/>
        </w:rPr>
      </w:pPr>
      <w:r>
        <w:rPr>
          <w:rFonts w:hint="eastAsia"/>
          <w:sz w:val="24"/>
          <w:szCs w:val="24"/>
          <w:lang w:val="en-US" w:eastAsia="zh-CN"/>
        </w:rPr>
        <w:t xml:space="preserve">  ⑦明明在掉下来的时候我看到有一堆石头跟着我一块下来的，但是为什么这个石头房子里啥都没有干干净净的，而且墙壁上竟然还设有开孔，里面的灯为什么还亮着？刘光沿着墙壁走着，心里正思考着，没注意前面的路，突然刘光觉得扶着墙壁的右手一痛，刘光抬头一看，发现是一个石狮首，他收回手一看，“好嘛，刚刚还在嘀咕说没受伤，转眼就给我来一下，属于是让我哭笑不得了。”</w:t>
      </w:r>
    </w:p>
    <w:p w14:paraId="14501E0C">
      <w:pPr>
        <w:rPr>
          <w:rFonts w:hint="eastAsia"/>
          <w:sz w:val="24"/>
          <w:szCs w:val="24"/>
          <w:lang w:val="en-US" w:eastAsia="zh-CN"/>
        </w:rPr>
      </w:pPr>
      <w:r>
        <w:rPr>
          <w:rFonts w:hint="eastAsia"/>
          <w:sz w:val="24"/>
          <w:szCs w:val="24"/>
          <w:lang w:val="en-US" w:eastAsia="zh-CN"/>
        </w:rPr>
        <w:t xml:space="preserve">  ⑧就在刘光自嘲的时候，他手上伤口流出的血液正沿着地面上的沟槽缓慢的汇入石屋正中心的八卦阵内，随着时间缓慢流逝，血液逐渐覆满了八卦阵中心的空缺，开始发出一阵阵的光亮。</w:t>
      </w:r>
    </w:p>
    <w:p w14:paraId="66C9905E">
      <w:pPr>
        <w:rPr>
          <w:rFonts w:hint="eastAsia"/>
          <w:sz w:val="24"/>
          <w:szCs w:val="24"/>
          <w:lang w:val="en-US" w:eastAsia="zh-CN"/>
        </w:rPr>
      </w:pPr>
      <w:r>
        <w:rPr>
          <w:rFonts w:hint="eastAsia"/>
          <w:sz w:val="24"/>
          <w:szCs w:val="24"/>
          <w:lang w:val="en-US" w:eastAsia="zh-CN"/>
        </w:rPr>
        <w:t xml:space="preserve">  ⑨这光在四周壁光的衬托下显得十分微弱，一时竟没有引起刘光的注意。只见他撕了衣服上一块布简单缠了下手，便继续沿着墙壁观察这个地方......</w:t>
      </w:r>
    </w:p>
    <w:p w14:paraId="6160E7BA">
      <w:pPr>
        <w:ind w:firstLine="480" w:firstLineChars="200"/>
        <w:rPr>
          <w:rFonts w:hint="eastAsia"/>
          <w:sz w:val="24"/>
          <w:szCs w:val="24"/>
          <w:lang w:val="en-US" w:eastAsia="zh-CN"/>
        </w:rPr>
      </w:pPr>
      <w:r>
        <w:rPr>
          <w:rFonts w:hint="eastAsia"/>
          <w:sz w:val="24"/>
          <w:szCs w:val="24"/>
          <w:lang w:val="en-US" w:eastAsia="zh-CN"/>
        </w:rPr>
        <w:t>⑩与此同时，在另一个世界，有一个青色的大殿，殿内正中央的地面上，一个浮在半空中的像是个大盘子一样的阵法正在飞速旋转，殿外挂着一个牌匾，上书奇门殿。阵法旁两个身穿黄色道服的人盘坐一旁，两人手掐施法手势，其中一人五题朝天，很自然地散发出一种道法自然的气息，然而另一人面现焦急，身上散发的气息似乎也不是纯正的道家法力，其中掺杂了一些邪秽气息。那人似乎察觉到了这人的坐立不安，出声安抚道：“B，冷静，这是你我共同认可的唯一的方法，不是吗，耐心些，奇门殿的隔绝大阵还能运行很久，无需急于一时。”B深呼吸了一会，“是，教主，是弟子心急了，您说的对，这是唯一的办法，我必须相信您。“教主微微笑了下，”你更应该对自己有点信心，毕竟在魔种侵袭下，坚持了这么久，你值得为自己骄傲了。”</w:t>
      </w:r>
    </w:p>
    <w:p w14:paraId="4C8B631D">
      <w:pPr>
        <w:ind w:firstLine="480" w:firstLineChars="200"/>
        <w:rPr>
          <w:rFonts w:hint="eastAsia"/>
          <w:sz w:val="24"/>
          <w:szCs w:val="24"/>
          <w:lang w:val="en-US" w:eastAsia="zh-CN"/>
        </w:rPr>
      </w:pPr>
      <w:r>
        <w:rPr>
          <w:rFonts w:hint="eastAsia"/>
          <w:sz w:val="24"/>
          <w:szCs w:val="24"/>
          <w:lang w:val="en-US" w:eastAsia="zh-CN"/>
        </w:rPr>
        <w:t>B苦笑：”教主，如果有选择的话，我宁愿从一开始就没有被魔种侵袭，说一千道一万，终究是弟子心性不稳，才给了天魔可趁之机，若是弟子当时......</w:t>
      </w:r>
      <w:r>
        <w:rPr>
          <w:rFonts w:hint="default"/>
          <w:sz w:val="24"/>
          <w:szCs w:val="24"/>
          <w:lang w:val="en-US" w:eastAsia="zh-CN"/>
        </w:rPr>
        <w:t>”</w:t>
      </w:r>
      <w:r>
        <w:rPr>
          <w:rFonts w:hint="eastAsia"/>
          <w:sz w:val="24"/>
          <w:szCs w:val="24"/>
          <w:lang w:val="en-US" w:eastAsia="zh-CN"/>
        </w:rPr>
        <w:t>，“好了，我们谁都没有想到这种事情的发生，但好在，还有补救的机会，稳住内心，接下来还需要你来施法。”</w:t>
      </w:r>
    </w:p>
    <w:p w14:paraId="533AE145">
      <w:pPr>
        <w:ind w:firstLine="480" w:firstLineChars="200"/>
        <w:rPr>
          <w:rFonts w:hint="eastAsia"/>
          <w:sz w:val="24"/>
          <w:szCs w:val="24"/>
          <w:lang w:val="en-US" w:eastAsia="zh-CN"/>
        </w:rPr>
      </w:pPr>
      <w:r>
        <w:rPr>
          <w:rFonts w:hint="eastAsia"/>
          <w:sz w:val="24"/>
          <w:szCs w:val="24"/>
          <w:lang w:val="en-US" w:eastAsia="zh-CN"/>
        </w:rPr>
        <w:t>B再次深呼吸，“是，教主，弟子当尽力而为。”教主点了点头，在B看不到的角度里，教主眼里透着浓浓的疲惫。</w:t>
      </w:r>
    </w:p>
    <w:p w14:paraId="3A153796">
      <w:pPr>
        <w:ind w:firstLine="480" w:firstLineChars="200"/>
        <w:rPr>
          <w:rFonts w:hint="eastAsia"/>
          <w:sz w:val="24"/>
          <w:szCs w:val="24"/>
          <w:lang w:val="en-US" w:eastAsia="zh-CN"/>
        </w:rPr>
      </w:pPr>
      <w:r>
        <w:rPr>
          <w:rFonts w:hint="eastAsia"/>
          <w:sz w:val="24"/>
          <w:szCs w:val="24"/>
          <w:lang w:val="en-US" w:eastAsia="zh-CN"/>
        </w:rPr>
        <w:t>视角回到刘光这里，他正站在八卦阵前，托着下巴看着中心空缺里的红色，“一开始地上有这个石雕吗，我怎么没看见，但是...至少红色的这些应该是没有的吧，那也就是说......</w:t>
      </w:r>
      <w:r>
        <w:rPr>
          <w:rFonts w:hint="default"/>
          <w:sz w:val="24"/>
          <w:szCs w:val="24"/>
          <w:lang w:val="en-US" w:eastAsia="zh-CN"/>
        </w:rPr>
        <w:t>”</w:t>
      </w:r>
      <w:r>
        <w:rPr>
          <w:rFonts w:hint="eastAsia"/>
          <w:sz w:val="24"/>
          <w:szCs w:val="24"/>
          <w:lang w:val="en-US" w:eastAsia="zh-CN"/>
        </w:rPr>
        <w:t>，刘光顺着这些红色来的方向看去，一条沟槽延伸到他之前触碰过的石狮首那里，”这些其实是我的血吗？”，再三思索了一阵，刘光还是下定了决心。“这空缺处不深，应该不会出什么事，我出不去，不如就试试这个东西。”，说着，刘光解开了缠在他手上的布，用力挤了一下自己受伤的地方，血液直直的落入缺口中，伴随着一声声滴答，很快空缺被填满，与此同时这里面显现出了一个缩小后的八卦阵并逐渐旋转起来。</w:t>
      </w:r>
    </w:p>
    <w:p w14:paraId="16D31916">
      <w:pPr>
        <w:ind w:firstLine="480" w:firstLineChars="200"/>
        <w:rPr>
          <w:rFonts w:hint="eastAsia"/>
          <w:sz w:val="24"/>
          <w:szCs w:val="24"/>
          <w:lang w:val="en-US" w:eastAsia="zh-CN"/>
        </w:rPr>
      </w:pPr>
      <w:r>
        <w:rPr>
          <w:rFonts w:hint="eastAsia"/>
          <w:sz w:val="24"/>
          <w:szCs w:val="24"/>
          <w:lang w:val="en-US" w:eastAsia="zh-CN"/>
        </w:rPr>
        <w:t>随着它的逐渐旋转，外圈的阵图慢慢显出了踪迹，这时我们才看出来，那不是八卦阵，而是奇门阵。阴阳在内，四象为中，外衍八卦，是为八卦阵；内蕴八卦作宫，中存四象，外推八门，其名奇门。</w:t>
      </w:r>
    </w:p>
    <w:p w14:paraId="59E7D0EE">
      <w:pPr>
        <w:ind w:firstLine="480" w:firstLineChars="200"/>
        <w:rPr>
          <w:rFonts w:hint="eastAsia"/>
          <w:sz w:val="24"/>
          <w:szCs w:val="24"/>
          <w:lang w:val="en-US" w:eastAsia="zh-CN"/>
        </w:rPr>
      </w:pPr>
      <w:r>
        <w:rPr>
          <w:rFonts w:hint="eastAsia"/>
          <w:sz w:val="24"/>
          <w:szCs w:val="24"/>
          <w:lang w:val="en-US" w:eastAsia="zh-CN"/>
        </w:rPr>
        <w:t>逐渐地，整个刻在地上的阵图升入半空，随着它的旋转，似乎时空对岸有什么东西被扰动了，于是时空瞬间被倾覆......</w:t>
      </w:r>
    </w:p>
    <w:p w14:paraId="5248929F">
      <w:pPr>
        <w:ind w:firstLine="480" w:firstLineChars="200"/>
        <w:rPr>
          <w:rFonts w:hint="default"/>
          <w:sz w:val="24"/>
          <w:szCs w:val="24"/>
          <w:lang w:val="en-US" w:eastAsia="zh-CN"/>
        </w:rPr>
      </w:pPr>
      <w:r>
        <w:rPr>
          <w:rFonts w:hint="eastAsia"/>
          <w:sz w:val="24"/>
          <w:szCs w:val="24"/>
          <w:lang w:val="en-US" w:eastAsia="zh-CN"/>
        </w:rPr>
        <w:t>时间与空间似乎被搅到了一起，从空中看去，整个被掩埋于地下的大殿在一瞬间，似乎被一只无形的手捏成了粉末，大殿中心八卦阵处，只见一团白光闪过，刘光的身影便从原地消失了，而从刘光的视角来看，他只觉得眼前一阵刺眼的强光闪过，眼前的一切都消失了，外界似乎过去了千万年，在他的意识中却只有一瞬。他以为他已经经历了千万年，实际上他仍停留在原地一动不动，一切似乎都混乱了。一瞬他看到自己回到了家中看到了家中的老小期待的目光，一瞬他望见自己的身体在八卦阵中被那阵白光粉碎，一瞬他似乎停滞了思维，再一次思考时已是万年以后，他似乎不再只是他自己，他似乎又不是他自己，一切似乎都模糊了，可是曾有始，无终即为过，于是光亮消失，时空再次塑造，刘光出现在一片草原上，似乎他本就应该在这里，周围的牛羊自在地吃着草，似乎这一切已经维持许久了......</w:t>
      </w:r>
    </w:p>
    <w:p w14:paraId="6988B02F">
      <w:pPr>
        <w:ind w:firstLine="480" w:firstLineChars="200"/>
        <w:rPr>
          <w:rFonts w:hint="eastAsia"/>
          <w:sz w:val="24"/>
          <w:szCs w:val="24"/>
          <w:lang w:val="en-US" w:eastAsia="zh-CN"/>
        </w:rPr>
      </w:pPr>
      <w:r>
        <w:rPr>
          <w:rFonts w:hint="eastAsia"/>
          <w:sz w:val="24"/>
          <w:szCs w:val="24"/>
          <w:lang w:val="en-US" w:eastAsia="zh-CN"/>
        </w:rPr>
        <w:t>不知过去了多久，身边似乎有人在呼唤他，“娃娃，再睡牛羊跑光了，你爹娘该揍你了。”伴随着一阵爽朗的笑声。</w:t>
      </w:r>
    </w:p>
    <w:p w14:paraId="004D7F15">
      <w:pPr>
        <w:ind w:firstLine="480" w:firstLineChars="200"/>
        <w:rPr>
          <w:rFonts w:hint="eastAsia"/>
          <w:sz w:val="24"/>
          <w:szCs w:val="24"/>
          <w:lang w:val="en-US" w:eastAsia="zh-CN"/>
        </w:rPr>
      </w:pPr>
      <w:r>
        <w:rPr>
          <w:rFonts w:hint="eastAsia"/>
          <w:sz w:val="24"/>
          <w:szCs w:val="24"/>
          <w:lang w:val="en-US" w:eastAsia="zh-CN"/>
        </w:rPr>
        <w:t>刘光睁开眼，一个身穿羊毛毡的男人正呵呵笑着看着他，刘光一阵迷糊，“这是哪啊，发生了什么？”，只见那男人一阵哈哈大笑，声音洪亮，似乎大地都在跟着颤动，“娃娃，你这是睡傻了吗，咱们流光村从接纳你父母，这都十几个年头了，那时候你那么小一个还整天跟个小狼崽似的瞅着我，哎你这是啥表情，吃坏肚子了？”，刘光正因为“流光村”这三个字诧异，连忙摆摆手，“额，村长，那个没有没有，我睡迷糊了，我这就起来跟你回村。”村长一阵哈哈大笑，“咋那见外，叫我叔就行，走走走，今个你婶子生日，走，回去宰羊杀鸡，请全村人乐呵乐呵！”</w:t>
      </w:r>
    </w:p>
    <w:p w14:paraId="653F052E">
      <w:pPr>
        <w:ind w:firstLine="480" w:firstLineChars="200"/>
        <w:rPr>
          <w:rFonts w:hint="default"/>
          <w:sz w:val="24"/>
          <w:szCs w:val="24"/>
          <w:lang w:val="en-US" w:eastAsia="zh-CN"/>
        </w:rPr>
      </w:pPr>
      <w:r>
        <w:rPr>
          <w:rFonts w:hint="eastAsia"/>
          <w:sz w:val="24"/>
          <w:szCs w:val="24"/>
          <w:lang w:val="en-US" w:eastAsia="zh-CN"/>
        </w:rPr>
        <w:t>刘光一边应和，一边试图了解更多的信息，然而谁都没有看见的是，刘光久睡过的那片草，一根根挺拔饱满，哪里有久睡后压趴下的痕迹？只不过刘光是看不到这些了。</w:t>
      </w:r>
      <w:bookmarkStart w:id="0" w:name="_GoBack"/>
      <w:bookmarkEnd w:id="0"/>
    </w:p>
    <w:p w14:paraId="468286F3">
      <w:pPr>
        <w:ind w:firstLine="480" w:firstLineChars="200"/>
        <w:rPr>
          <w:rFonts w:hint="default"/>
          <w:sz w:val="24"/>
          <w:szCs w:val="24"/>
          <w:lang w:val="en-US" w:eastAsia="zh-CN"/>
        </w:rPr>
      </w:pPr>
    </w:p>
    <w:p w14:paraId="6E67D50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EE5099"/>
    <w:rsid w:val="3D9D45F1"/>
    <w:rsid w:val="415A7E5E"/>
    <w:rsid w:val="50AB64DE"/>
    <w:rsid w:val="5EC34089"/>
    <w:rsid w:val="7878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2277</Words>
  <Characters>2334</Characters>
  <Lines>0</Lines>
  <Paragraphs>0</Paragraphs>
  <TotalTime>223</TotalTime>
  <ScaleCrop>false</ScaleCrop>
  <LinksUpToDate>false</LinksUpToDate>
  <CharactersWithSpaces>2353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2025-03-14T11:11:00Z</dcterms:created>
  <dc:creator>ASUS</dc:creator>
  <cp:lastModifiedBy>微信用户</cp:lastModifiedBy>
  <dcterms:modified xsi:type="dcterms:W3CDTF">2025-04-02T11:07:01Z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D09EC353D396495087DF81D471F7BB89_12</vt:lpwstr>
  </property>
</Properties>
</file>