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80609">
      <w:pPr>
        <w:rPr>
          <w:rFonts w:hint="eastAsia"/>
          <w:sz w:val="24"/>
          <w:szCs w:val="24"/>
          <w:lang w:val="en-US" w:eastAsia="zh-CN"/>
        </w:rPr>
      </w:pPr>
      <w:r>
        <w:rPr>
          <w:rFonts w:hint="eastAsia"/>
          <w:lang w:val="en-US" w:eastAsia="zh-CN"/>
        </w:rPr>
        <w:t xml:space="preserve">        </w:t>
      </w:r>
      <w:r>
        <w:rPr>
          <w:rFonts w:hint="eastAsia"/>
          <w:sz w:val="24"/>
          <w:szCs w:val="24"/>
          <w:lang w:val="en-US" w:eastAsia="zh-CN"/>
        </w:rPr>
        <w:t>第二节：被迫接受的现实</w:t>
      </w:r>
    </w:p>
    <w:p w14:paraId="00C3C6E7">
      <w:pPr>
        <w:ind w:firstLine="480" w:firstLineChars="200"/>
        <w:rPr>
          <w:rFonts w:hint="eastAsia"/>
          <w:sz w:val="24"/>
          <w:szCs w:val="24"/>
          <w:lang w:val="en-US" w:eastAsia="zh-CN"/>
        </w:rPr>
      </w:pPr>
      <w:r>
        <w:rPr>
          <w:rFonts w:hint="eastAsia"/>
          <w:sz w:val="24"/>
          <w:szCs w:val="24"/>
          <w:lang w:val="en-US" w:eastAsia="zh-CN"/>
        </w:rPr>
        <w:t xml:space="preserve">  “铛”，“铛”，“铛”，钟声悠扬，云雾悠然，仙法飘渺，道法自然。遥遥看过去，天上飘着的时一团团法力凝成的云雾，地上是一座座宏伟的道观，其中不乏练功，画符，布阵，炼器者，道观依山而建，以奇门殿为山门，下修青石板路，供世人通行。整个道观群炼山为阵，以此护庇门人。</w:t>
      </w:r>
    </w:p>
    <w:p w14:paraId="35BDE77E">
      <w:pPr>
        <w:ind w:firstLine="480" w:firstLineChars="200"/>
        <w:rPr>
          <w:rFonts w:hint="eastAsia"/>
          <w:sz w:val="24"/>
          <w:szCs w:val="24"/>
          <w:lang w:val="en-US" w:eastAsia="zh-CN"/>
        </w:rPr>
      </w:pPr>
      <w:r>
        <w:rPr>
          <w:rFonts w:hint="eastAsia"/>
          <w:sz w:val="24"/>
          <w:szCs w:val="24"/>
          <w:lang w:val="en-US" w:eastAsia="zh-CN"/>
        </w:rPr>
        <w:t>大阵以奇门殿为始，以山海殿为终，初代道祖流光赐名齐海掠山阵。希望此阵能成为护佑道教以及天下苍生的基石，然而不幸的是，在世间凡人看来，此阵时刻运转，更多的是是一个分隔道士与凡人的分界线，毕竟，以奇门殿为分割，阵内为道教内门，内门弟子修行法术，符咒，学习炼器，布阵，这其中种种皆是世人所渴求的力量与长生，内门非天生慧根者不收：阵外为道教外门，外门弟子学习种植药草，负责开采炼器所需矿石，种植砍伐桃木，似乎所有的脏活累活都由外门弟子承担，不过聊以慰藉的是，内外门长老们会是不是分发丹药给予外门弟子，并教习他们筋骨磨练之法，可延年益寿，可增气壮力，外门弟子非天生巨力者不收。</w:t>
      </w:r>
    </w:p>
    <w:p w14:paraId="12A06010">
      <w:pPr>
        <w:ind w:firstLine="480" w:firstLineChars="200"/>
        <w:rPr>
          <w:rFonts w:hint="eastAsia"/>
          <w:sz w:val="24"/>
          <w:szCs w:val="24"/>
          <w:lang w:val="en-US" w:eastAsia="zh-CN"/>
        </w:rPr>
      </w:pPr>
      <w:r>
        <w:rPr>
          <w:rFonts w:hint="eastAsia"/>
          <w:sz w:val="24"/>
          <w:szCs w:val="24"/>
          <w:lang w:val="en-US" w:eastAsia="zh-CN"/>
        </w:rPr>
        <w:t>世人都向往着能够加入道教，在他们看来，这不只是族谱有光的事，更重要的，一旦加入道教，无论内外门，道教道凡殿都会按月发放银饷给对应各家各户，所以每年每到道教开奇门招收弟子的时候，挨家挨户都会送自己的孩子或者自己亲自来试一试，希望能够加入道教领银饷。</w:t>
      </w:r>
    </w:p>
    <w:p w14:paraId="172F2FD4">
      <w:pPr>
        <w:ind w:firstLine="480" w:firstLineChars="200"/>
        <w:rPr>
          <w:rFonts w:hint="eastAsia"/>
          <w:sz w:val="24"/>
          <w:szCs w:val="24"/>
          <w:lang w:val="en-US" w:eastAsia="zh-CN"/>
        </w:rPr>
      </w:pPr>
      <w:r>
        <w:rPr>
          <w:rFonts w:hint="eastAsia"/>
          <w:sz w:val="24"/>
          <w:szCs w:val="24"/>
          <w:lang w:val="en-US" w:eastAsia="zh-CN"/>
        </w:rPr>
        <w:t>显而易见，B也是这么想的，只可惜山高路远，道教的名气再大，也大不过他老子手里的木履，如果他不想屁股开花的话，他就得乖乖的每天把家里一亩三分地加上牛羊照看好，别到时候耽误了他老子去市集售卖，要不然可有的他受。</w:t>
      </w:r>
    </w:p>
    <w:p w14:paraId="37584FAC">
      <w:pPr>
        <w:ind w:firstLine="480" w:firstLineChars="200"/>
        <w:rPr>
          <w:rFonts w:hint="eastAsia"/>
          <w:sz w:val="24"/>
          <w:szCs w:val="24"/>
          <w:lang w:val="en-US" w:eastAsia="zh-CN"/>
        </w:rPr>
      </w:pPr>
      <w:r>
        <w:rPr>
          <w:rFonts w:hint="eastAsia"/>
          <w:sz w:val="24"/>
          <w:szCs w:val="24"/>
          <w:lang w:val="en-US" w:eastAsia="zh-CN"/>
        </w:rPr>
        <w:t>但是，一次次父亲在家中的埋怨咒骂，一次次母亲忍耐不住的唉声叹气和小声安慰，B其实都听得见，只不过，父母不和他说，他也就假装不知道。其实他懂得，他老子不让他去道教报名，倒不是说B资质不够，B力气挺大，家里一头老黄牛发疯到处顶人，B竟能以一己之力硬生生抓住牛的角把它摁倒在地，也正是因为自己这一身力气，B不止一次在他爹面前有意无意说要是这辈子有机会去道教开奇门收徒大会现场看看该多好啊，一定很壮观吧。紧接着就是他老子拿着木履把他摁倒在地一顿竹板炒肉，然而随着年岁增长，B的身体越来越结实，以前他老子使劲揍他他还能感觉挺疼的，现如今，倒更像是他老子在拿着掸子给他挠痒痒。</w:t>
      </w:r>
    </w:p>
    <w:p w14:paraId="46A1C992">
      <w:pPr>
        <w:ind w:firstLine="480" w:firstLineChars="200"/>
        <w:rPr>
          <w:rFonts w:hint="eastAsia"/>
          <w:sz w:val="24"/>
          <w:szCs w:val="24"/>
          <w:lang w:val="en-US" w:eastAsia="zh-CN"/>
        </w:rPr>
      </w:pPr>
      <w:r>
        <w:rPr>
          <w:rFonts w:hint="eastAsia"/>
          <w:sz w:val="24"/>
          <w:szCs w:val="24"/>
          <w:lang w:val="en-US" w:eastAsia="zh-CN"/>
        </w:rPr>
        <w:t>眼看着他爹他娘一天天的，白发皱纹越来越多，他娘做女红的时候越发颤巍巍的手，他爹驼背走在地里，时不时深弯下腰去看地里那些苗长得咋样，这腰一弯下去，只看到他爹好半天，干脆直接手扶着田埂直接坐下了，伴随着一声声哎呦，他爹锤着背，萎靡了好一阵子，才缓缓站起来，继续驼背走在田里。</w:t>
      </w:r>
    </w:p>
    <w:p w14:paraId="45ABA4AE">
      <w:pPr>
        <w:ind w:firstLine="480" w:firstLineChars="200"/>
        <w:rPr>
          <w:rFonts w:hint="eastAsia"/>
          <w:sz w:val="24"/>
          <w:szCs w:val="24"/>
          <w:lang w:val="en-US" w:eastAsia="zh-CN"/>
        </w:rPr>
      </w:pPr>
      <w:r>
        <w:rPr>
          <w:rFonts w:hint="eastAsia"/>
          <w:sz w:val="24"/>
          <w:szCs w:val="24"/>
          <w:lang w:val="en-US" w:eastAsia="zh-CN"/>
        </w:rPr>
        <w:t>这一切，B只是不说，他把一切都看在眼里，记在心里，他寻找着机会，要离开北州，离开这个四处瘴气的地方，他要带着父母，一起去往中州，一起去到道教的庇护之下。</w:t>
      </w:r>
    </w:p>
    <w:p w14:paraId="389872A8">
      <w:pPr>
        <w:ind w:firstLine="480" w:firstLineChars="200"/>
        <w:rPr>
          <w:rFonts w:hint="eastAsia"/>
          <w:sz w:val="24"/>
          <w:szCs w:val="24"/>
          <w:lang w:val="en-US" w:eastAsia="zh-CN"/>
        </w:rPr>
      </w:pPr>
      <w:r>
        <w:rPr>
          <w:rFonts w:hint="eastAsia"/>
          <w:sz w:val="24"/>
          <w:szCs w:val="24"/>
          <w:lang w:val="en-US" w:eastAsia="zh-CN"/>
        </w:rPr>
        <w:t>........</w:t>
      </w:r>
    </w:p>
    <w:p w14:paraId="12AC4D4C">
      <w:pPr>
        <w:ind w:firstLine="480" w:firstLineChars="200"/>
        <w:rPr>
          <w:rFonts w:hint="eastAsia"/>
          <w:sz w:val="24"/>
          <w:szCs w:val="24"/>
          <w:lang w:val="en-US" w:eastAsia="zh-CN"/>
        </w:rPr>
      </w:pPr>
      <w:r>
        <w:rPr>
          <w:rFonts w:hint="eastAsia"/>
          <w:sz w:val="24"/>
          <w:szCs w:val="24"/>
          <w:lang w:val="en-US" w:eastAsia="zh-CN"/>
        </w:rPr>
        <w:t>一天的夜晚，B枕着脑袋，躺在草地上，望着天空的星星，“那么，我这是来到了另一个世界吗？”，这语气，听起来像是刘光。他深深叹了口气，“为什么我会来到这么个地方，我是挖了什么不该挖的东西吗？我也只是想弄点钱补贴家用，我也没做什么伤天害理的事吧。那个旋转的大阵，听上去和这个世界的奇门阵很像，既然那是把我送过来的，也许未来我可以利用它回去。那么话又说回来，我是怎么在这个人身体里的，那这个人去了哪里。”</w:t>
      </w:r>
    </w:p>
    <w:p w14:paraId="7E3F8A74">
      <w:pPr>
        <w:ind w:firstLine="480" w:firstLineChars="200"/>
        <w:rPr>
          <w:rFonts w:hint="default"/>
          <w:sz w:val="24"/>
          <w:szCs w:val="24"/>
          <w:lang w:val="en-US" w:eastAsia="zh-CN"/>
        </w:rPr>
      </w:pPr>
      <w:r>
        <w:rPr>
          <w:rFonts w:hint="eastAsia"/>
          <w:sz w:val="24"/>
          <w:szCs w:val="24"/>
          <w:lang w:val="en-US" w:eastAsia="zh-CN"/>
        </w:rPr>
        <w:t>刘光换了个姿势继续躺在地上，“全是谜团，不过首先要做的事，除了照顾B的父母，应该就是想办法加入道教了吧，不然没机会接触奇门阵，大概率会被分进外门吧。</w:t>
      </w:r>
      <w:r>
        <w:rPr>
          <w:rFonts w:hint="default"/>
          <w:sz w:val="24"/>
          <w:szCs w:val="24"/>
          <w:lang w:val="en-US" w:eastAsia="zh-CN"/>
        </w:rPr>
        <w:t>”</w:t>
      </w:r>
    </w:p>
    <w:p w14:paraId="3C0C30FE">
      <w:pPr>
        <w:ind w:firstLine="480" w:firstLineChars="200"/>
        <w:rPr>
          <w:rFonts w:hint="default"/>
          <w:sz w:val="24"/>
          <w:szCs w:val="24"/>
          <w:lang w:val="en-US" w:eastAsia="zh-CN"/>
        </w:rPr>
      </w:pPr>
      <w:r>
        <w:rPr>
          <w:rFonts w:hint="default"/>
          <w:sz w:val="24"/>
          <w:szCs w:val="24"/>
          <w:lang w:val="en-US" w:eastAsia="zh-CN"/>
        </w:rPr>
        <w:t>“</w:t>
      </w:r>
      <w:r>
        <w:rPr>
          <w:rFonts w:hint="eastAsia"/>
          <w:sz w:val="24"/>
          <w:szCs w:val="24"/>
          <w:lang w:val="en-US" w:eastAsia="zh-CN"/>
        </w:rPr>
        <w:t>可是，从B的记忆来看，我似乎已经来到这里一个多月了，为什么我却感觉只有两三天呢，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88187A"/>
    <w:rsid w:val="5F1F0198"/>
    <w:rsid w:val="6FA32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1087</Words>
  <Characters>1107</Characters>
  <Lines>0</Lines>
  <Paragraphs>0</Paragraphs>
  <TotalTime>125</TotalTime>
  <ScaleCrop>false</ScaleCrop>
  <LinksUpToDate>false</LinksUpToDate>
  <CharactersWithSpaces>1125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2025-03-09T11:05:00Z</dcterms:created>
  <dc:creator>ASUS</dc:creator>
  <cp:lastModifiedBy>微信用户</cp:lastModifiedBy>
  <dcterms:modified xsi:type="dcterms:W3CDTF">2025-03-16T10:19:26Z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0DEB240B185E44BAA968D32D335E5F84_12</vt:lpwstr>
  </property>
</Properties>
</file>