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9C9BF">
      <w:pPr>
        <w:rPr>
          <w:rFonts w:hint="eastAsia"/>
          <w:lang w:val="en-US" w:eastAsia="zh-CN"/>
        </w:rPr>
      </w:pPr>
      <w:r>
        <w:rPr>
          <w:rFonts w:hint="eastAsia"/>
          <w:lang w:val="en-US" w:eastAsia="zh-CN"/>
        </w:rPr>
        <w:t>在第三章最后也写了一部分，这里完整写一份。</w:t>
      </w:r>
    </w:p>
    <w:p w14:paraId="5D183056">
      <w:pPr>
        <w:rPr>
          <w:rFonts w:hint="eastAsia"/>
          <w:b/>
          <w:bCs/>
          <w:sz w:val="28"/>
          <w:szCs w:val="28"/>
          <w:lang w:val="en-US" w:eastAsia="zh-CN"/>
        </w:rPr>
      </w:pPr>
      <w:r>
        <w:rPr>
          <w:rFonts w:hint="eastAsia"/>
          <w:lang w:val="en-US" w:eastAsia="zh-CN"/>
        </w:rPr>
        <w:t xml:space="preserve"> </w:t>
      </w:r>
      <w:r>
        <w:rPr>
          <w:rFonts w:hint="eastAsia"/>
          <w:b/>
          <w:bCs/>
          <w:lang w:val="en-US" w:eastAsia="zh-CN"/>
        </w:rPr>
        <w:t xml:space="preserve">  </w:t>
      </w:r>
      <w:r>
        <w:rPr>
          <w:rFonts w:hint="eastAsia"/>
          <w:b/>
          <w:bCs/>
          <w:sz w:val="28"/>
          <w:szCs w:val="28"/>
          <w:lang w:val="en-US" w:eastAsia="zh-CN"/>
        </w:rPr>
        <w:t>主角和世界线介绍</w:t>
      </w:r>
    </w:p>
    <w:p w14:paraId="66B632C8">
      <w:pPr>
        <w:ind w:firstLine="630" w:firstLineChars="300"/>
        <w:rPr>
          <w:rFonts w:hint="eastAsia"/>
          <w:lang w:val="en-US" w:eastAsia="zh-CN"/>
        </w:rPr>
      </w:pPr>
      <w:r>
        <w:rPr>
          <w:rFonts w:hint="eastAsia"/>
          <w:lang w:val="en-US" w:eastAsia="zh-CN"/>
        </w:rPr>
        <w:t>B和刘光作为主角，世界分为三个，甲世界是刘光的世界，表面看上去是一个普通的农耕世界，实际上是一个道教曾经兴盛过，但是最后出于未知原因消失不见的世界（挖个坑，没想好道教消失的原因）。乙世界是B所在世界，一个道教兴盛，道教扶持的人族，妖族（分为两派，亲善人类的灵族，仇视人类的圣族），然后就是在世界之外对乙世界虎视眈眈想要入侵的天魔。丙世界是B和道教教主从乙世界剥离出的独立时间线，但是不完整，只有从B心中产生对道教的邪念被天魔盯上作为入侵对象开始一直到B和教主一起发动奇门大阵拉刘光过来剥离时间线为止，这就是丙世界仅有的时间。</w:t>
      </w:r>
    </w:p>
    <w:p w14:paraId="01C7A0BB">
      <w:pPr>
        <w:rPr>
          <w:rFonts w:hint="eastAsia"/>
          <w:b/>
          <w:bCs/>
          <w:sz w:val="28"/>
          <w:szCs w:val="28"/>
          <w:lang w:val="en-US" w:eastAsia="zh-CN"/>
        </w:rPr>
      </w:pPr>
      <w:r>
        <w:rPr>
          <w:rFonts w:hint="eastAsia"/>
          <w:b/>
          <w:bCs/>
          <w:sz w:val="28"/>
          <w:szCs w:val="28"/>
          <w:lang w:val="en-US" w:eastAsia="zh-CN"/>
        </w:rPr>
        <w:t>世界线之间的关系</w:t>
      </w:r>
    </w:p>
    <w:p w14:paraId="32A37F1B">
      <w:pPr>
        <w:rPr>
          <w:rFonts w:hint="eastAsia"/>
          <w:b w:val="0"/>
          <w:bCs w:val="0"/>
          <w:sz w:val="21"/>
          <w:szCs w:val="21"/>
          <w:lang w:val="en-US" w:eastAsia="zh-CN"/>
        </w:rPr>
      </w:pPr>
      <w:r>
        <w:rPr>
          <w:rFonts w:hint="eastAsia"/>
          <w:b/>
          <w:bCs/>
          <w:sz w:val="28"/>
          <w:szCs w:val="28"/>
          <w:lang w:val="en-US" w:eastAsia="zh-CN"/>
        </w:rPr>
        <w:t xml:space="preserve">   </w:t>
      </w:r>
      <w:r>
        <w:rPr>
          <w:rFonts w:hint="eastAsia"/>
          <w:b w:val="0"/>
          <w:bCs w:val="0"/>
          <w:sz w:val="21"/>
          <w:szCs w:val="21"/>
          <w:lang w:val="en-US" w:eastAsia="zh-CN"/>
        </w:rPr>
        <w:t>甲世界暂时没想好，可以是乙世界的未来，一个假设是说乙世界最后可以是道教选择和域外天魔同归于尽，结果造成整个世界的动荡，毁掉了所有妖族，以及绝大部分人类，只剩下些许啥也不知道的人类，然后重新繁衍生息，最终演化成了甲世界，目前对于甲世界的演变是这么个假设。</w:t>
      </w:r>
    </w:p>
    <w:p w14:paraId="1BD68901">
      <w:pPr>
        <w:rPr>
          <w:rFonts w:hint="eastAsia"/>
          <w:b w:val="0"/>
          <w:bCs w:val="0"/>
          <w:sz w:val="21"/>
          <w:szCs w:val="21"/>
          <w:lang w:val="en-US" w:eastAsia="zh-CN"/>
        </w:rPr>
      </w:pPr>
      <w:r>
        <w:rPr>
          <w:rFonts w:hint="eastAsia"/>
          <w:b w:val="0"/>
          <w:bCs w:val="0"/>
          <w:sz w:val="21"/>
          <w:szCs w:val="21"/>
          <w:lang w:val="en-US" w:eastAsia="zh-CN"/>
        </w:rPr>
        <w:t xml:space="preserve">   乙世界就是，主世界</w:t>
      </w:r>
    </w:p>
    <w:p w14:paraId="71EBFE5F">
      <w:pPr>
        <w:rPr>
          <w:rFonts w:hint="eastAsia"/>
          <w:b w:val="0"/>
          <w:bCs w:val="0"/>
          <w:sz w:val="21"/>
          <w:szCs w:val="21"/>
          <w:lang w:val="en-US" w:eastAsia="zh-CN"/>
        </w:rPr>
      </w:pPr>
      <w:r>
        <w:rPr>
          <w:rFonts w:hint="eastAsia"/>
          <w:b w:val="0"/>
          <w:bCs w:val="0"/>
          <w:sz w:val="21"/>
          <w:szCs w:val="21"/>
          <w:lang w:val="en-US" w:eastAsia="zh-CN"/>
        </w:rPr>
        <w:t xml:space="preserve">   丙世界是作为乙世界的一个暗面世界存在，时间线不完整，只有一段，是被奇门大阵剥离出来的，是B的一次救世的尝试，B想以自己的存在为代价，发动奇门大阵，拉过来刘光来改变世界，当刘光的经历走到发动奇门大阵准备扭转时间线的时候，会进行判定，如果符合消灭了域外天魔，人族安全这个条件，就会与乙世界合并时间线，抹除B的所有存在，抹除域外天魔，但是这其中教主卡了个bug，就是他不会被抹除，而是接受了两个世界线的所有记忆，除了他以外其他人都是两个世界合并后只留下丙世界的记忆的，也因此其实B的所有信息的抹除作为代价其实是个伪命题，因为教主还记得他的</w:t>
      </w:r>
    </w:p>
    <w:p w14:paraId="0FE58FB2">
      <w:pPr>
        <w:rPr>
          <w:rFonts w:hint="eastAsia"/>
          <w:b/>
          <w:bCs/>
          <w:sz w:val="28"/>
          <w:szCs w:val="28"/>
          <w:lang w:val="en-US" w:eastAsia="zh-CN"/>
        </w:rPr>
      </w:pPr>
      <w:r>
        <w:rPr>
          <w:rFonts w:hint="eastAsia"/>
          <w:b/>
          <w:bCs/>
          <w:sz w:val="28"/>
          <w:szCs w:val="28"/>
          <w:lang w:val="en-US" w:eastAsia="zh-CN"/>
        </w:rPr>
        <w:t>大体主要剧情</w:t>
      </w:r>
    </w:p>
    <w:p w14:paraId="1B799CBD">
      <w:pPr>
        <w:rPr>
          <w:rFonts w:hint="eastAsia"/>
          <w:b w:val="0"/>
          <w:bCs w:val="0"/>
          <w:sz w:val="21"/>
          <w:szCs w:val="21"/>
          <w:highlight w:val="yellow"/>
          <w:lang w:val="en-US" w:eastAsia="zh-CN"/>
        </w:rPr>
      </w:pPr>
      <w:r>
        <w:rPr>
          <w:rFonts w:hint="eastAsia"/>
          <w:b w:val="0"/>
          <w:bCs w:val="0"/>
          <w:sz w:val="21"/>
          <w:szCs w:val="21"/>
          <w:lang w:val="en-US" w:eastAsia="zh-CN"/>
        </w:rPr>
        <w:t xml:space="preserve">    主体剧情就是，在乙世界，B一直仰慕道教内门弟子的能力，想要加入道教，然后在域外天魔抓住圣族圣主的心里漏洞，因为圣主在设定中算个丧心病狂的玩意，一直想要把所有人类变成奴隶，称霸世界。然后就被天魔抓住了他的想法，按道理来说一个完整的世界是有屏障的，天魔想要入侵都只能先找那些欲望大的种下心魔，一步步引诱这个人堕落，然后让他彻底沦为天魔的奴仆，作为天魔入侵这个世界的跳板或者说锚点，一步步扩大天魔在这个世界的影响力，来侵略这个世界。结果设定里圣主太丧心病狂，天天就想着统治人类，天魔都不需要植入心魔，直接来个经典的克苏鲁对话</w:t>
      </w:r>
      <w:r>
        <w:rPr>
          <w:rFonts w:hint="eastAsia"/>
          <w:b w:val="0"/>
          <w:bCs w:val="0"/>
          <w:sz w:val="21"/>
          <w:szCs w:val="21"/>
          <w:highlight w:val="yellow"/>
          <w:lang w:val="en-US" w:eastAsia="zh-CN"/>
        </w:rPr>
        <w:t>“你想要得到力量吗，你想要统治世界吗”，圣主说想想，我可太想了，然后直接就被天魔的力量控制了，变成了不化骨僵尸，都不需要什么操作，就成为了天魔在这个世界的锚点。</w:t>
      </w:r>
    </w:p>
    <w:p w14:paraId="32D20A76">
      <w:pPr>
        <w:ind w:firstLine="630" w:firstLineChars="300"/>
        <w:rPr>
          <w:rFonts w:hint="eastAsia"/>
          <w:b w:val="0"/>
          <w:bCs w:val="0"/>
          <w:sz w:val="21"/>
          <w:szCs w:val="21"/>
          <w:highlight w:val="none"/>
          <w:lang w:val="en-US" w:eastAsia="zh-CN"/>
        </w:rPr>
      </w:pPr>
      <w:r>
        <w:rPr>
          <w:rFonts w:hint="eastAsia"/>
          <w:b w:val="0"/>
          <w:bCs w:val="0"/>
          <w:sz w:val="21"/>
          <w:szCs w:val="21"/>
          <w:highlight w:val="none"/>
          <w:lang w:val="en-US" w:eastAsia="zh-CN"/>
        </w:rPr>
        <w:t>但是对于天魔来说非常可惜的是，道教在奇门山脉依山而建设立的奇门大阵直接把人族全部框选保护起来了，然后天魔发现没办法入侵人族这里，包括灵族他们都插不太进去，然后从圣主这里了解了这个世界的力量分布后，天魔决定直接在人类这里找个突破口，一劳永逸直接通过解决人类占据整个世界，然后就找到了B，B就是太过于想要道教内门弟子天天飞来飞去的能力，然后心里就有缝隙可以钻，天魔一看这小子行啊，想办法把他弄进去道教里面，说不定能来个内部攻破，就派了圣族大军来进攻B所在的人族边界草原，然后通过和B交战的那些被他们控制的圣族，趁机种了个心魔在B心里，然后凸显了下B的神勇，道教过来支援的弟子一看这哥们如此生猛，都能手撕这些看起来有些不一样的圣族，此等猛士必须收入道教好好培养，于是B顺理成章进入了道教。</w:t>
      </w:r>
    </w:p>
    <w:p w14:paraId="109D4DC1">
      <w:pPr>
        <w:ind w:firstLine="630" w:firstLineChars="300"/>
        <w:rPr>
          <w:rFonts w:hint="eastAsia"/>
          <w:b w:val="0"/>
          <w:bCs w:val="0"/>
          <w:sz w:val="21"/>
          <w:szCs w:val="21"/>
          <w:highlight w:val="none"/>
          <w:lang w:val="en-US" w:eastAsia="zh-CN"/>
        </w:rPr>
      </w:pPr>
      <w:r>
        <w:rPr>
          <w:rFonts w:hint="eastAsia"/>
          <w:b w:val="0"/>
          <w:bCs w:val="0"/>
          <w:sz w:val="21"/>
          <w:szCs w:val="21"/>
          <w:highlight w:val="none"/>
          <w:lang w:val="en-US" w:eastAsia="zh-CN"/>
        </w:rPr>
        <w:t>然后按道理B是有修炼根骨的，但是天魔为了让他臣服，故意给他整没了，就给他弄了点巨力，然后道教把他领走以后测了一下发现B只有一身怪力，没有修炼根骨，失望了，给他丢到外门弄了本修炼功法让他跟着统一教学的外门长老一块学体术啥的了，B一看这不对吧，说好教我修炼结果就教怎么锻炼身体去了，那要锻炼身体在自己的部落里有战法也可以锻炼啊，我干嘛非得远离生活了那么久的家乡来这呢，于是落差感产生了，B稍微有点记恨道教了，但是好歹他还是在道教总殿修炼的，所以心里没有那么的难受，但是心里的缝隙总归是扩大了，然后B在这里也算是安定下来了，开始按部就班作为一个道教外门弟子生活，也开始和其他师兄弟四处轮值，天魔瞅准这个机会，在B轮值的时候就给他上压力，反正轮值都是去一些人族边境地带，天魔正好让被控制的圣族跑去攻打B轮值所在的地方，一次这样，两次这样，次次都这样，然后道教其他外门弟子都开始嫌弃B，给他起了个外号扫把星，B表面上依旧和师兄弟们和和气气的，实际上内心里牙根咬的痒痒。然后天魔瞅准机会，在又一次B轮值的时候，其他道门外门弟子都商量着孤立下B，然后B负责的战区正好没人支援，只能他自己来，天魔一看直接加大了对B的进攻力度，把B打的半死不活神志不清，来了个心灵拷问，</w:t>
      </w:r>
      <w:r>
        <w:rPr>
          <w:rFonts w:hint="eastAsia"/>
          <w:b w:val="0"/>
          <w:bCs w:val="0"/>
          <w:sz w:val="21"/>
          <w:szCs w:val="21"/>
          <w:highlight w:val="yellow"/>
          <w:lang w:val="en-US" w:eastAsia="zh-CN"/>
        </w:rPr>
        <w:t>“你想变强吗，我能给你力量，让其他人都用仰望的目光看着你，你想要吗？”，B都被打得半死不活了，哪怕为了自救也肯定说要，于是天魔借此机会在B心里孕育了一个小号人格，想要借此隐藏留在B心里的心魔。</w:t>
      </w:r>
    </w:p>
    <w:p w14:paraId="1B595364">
      <w:pPr>
        <w:ind w:firstLine="630" w:firstLineChars="300"/>
        <w:rPr>
          <w:rFonts w:hint="default"/>
          <w:b w:val="0"/>
          <w:bCs w:val="0"/>
          <w:sz w:val="21"/>
          <w:szCs w:val="21"/>
          <w:highlight w:val="none"/>
          <w:lang w:val="en-US" w:eastAsia="zh-CN"/>
        </w:rPr>
      </w:pPr>
      <w:r>
        <w:rPr>
          <w:rFonts w:hint="eastAsia"/>
          <w:b w:val="0"/>
          <w:bCs w:val="0"/>
          <w:sz w:val="21"/>
          <w:szCs w:val="21"/>
          <w:highlight w:val="none"/>
          <w:lang w:val="en-US" w:eastAsia="zh-CN"/>
        </w:rPr>
        <w:t>然后天魔把本来就属于B的修炼根骨还给了他，同时还给做了点加强，然后就撤军了，留下来一个半死不活的B和一地的圣族尸体，于是B被救回去以后，人们都互相传说B生死之间觉醒了修炼根骨，把圣族打跑了，然后以前都冷眼看B的外门弟子都开始主动攀谈，开始给B更多的尊敬，道教内部也给B一个内门的师傅收他当关门弟子了，然后B一时春风得意，开始内心得意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86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link w:val="5"/>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5">
    <w:name w:val="标题 4 Char"/>
    <w:link w:val="2"/>
    <w:uiPriority w:val="0"/>
    <w:rPr>
      <w:rFonts w:ascii="Arial" w:hAnsi="Arial" w:eastAsia="黑体"/>
      <w:b/>
      <w:sz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82</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2025-04-02T13:00:00Z</dcterms:created>
  <dc:creator>ASUS</dc:creator>
  <cp:lastModifiedBy>微信用户</cp:lastModifiedBy>
  <dcterms:modified xsi:type="dcterms:W3CDTF">2025-04-02T14:22:45Z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eyJoZGlkIjoiZTFjNTEyOGExYTFhMjU1YjY0NGE5YzQwZjZjY2RiMzMiLCJ1c2VySWQiOiIxMzY1OTI1MjIyIn0=</vt:lpwstr>
  </property>
  <property fmtid="{D5CDD505-2E9C-101B-9397-08002B2CF9AE}" pid="4" name="ICV">
    <vt:lpwstr>C121FA7D107A4040A9F481DEE3798A96_12</vt:lpwstr>
  </property>
</Properties>
</file>