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F9006D">
      <w:pPr>
        <w:rPr>
          <w:rFonts w:hint="eastAsia"/>
          <w:lang w:val="en-US" w:eastAsia="zh-CN"/>
        </w:rPr>
      </w:pPr>
      <w:r>
        <w:rPr>
          <w:rFonts w:hint="eastAsia"/>
          <w:lang w:val="en-US" w:eastAsia="zh-CN"/>
        </w:rPr>
        <w:t xml:space="preserve">       第三节：走向道教的路</w:t>
      </w:r>
    </w:p>
    <w:p w14:paraId="3B07544E">
      <w:pPr>
        <w:ind w:firstLine="420"/>
        <w:rPr>
          <w:rFonts w:hint="default"/>
          <w:lang w:val="en-US" w:eastAsia="zh-CN"/>
        </w:rPr>
      </w:pPr>
      <w:r>
        <w:rPr>
          <w:rFonts w:hint="eastAsia"/>
          <w:lang w:val="en-US" w:eastAsia="zh-CN"/>
        </w:rPr>
        <w:t xml:space="preserve">    </w:t>
      </w:r>
    </w:p>
    <w:p w14:paraId="3C40669B">
      <w:pPr>
        <w:ind w:firstLine="420"/>
        <w:rPr>
          <w:rFonts w:hint="eastAsia"/>
          <w:lang w:val="en-US" w:eastAsia="zh-CN"/>
        </w:rPr>
      </w:pPr>
      <w:r>
        <w:rPr>
          <w:rFonts w:hint="eastAsia"/>
          <w:lang w:val="en-US" w:eastAsia="zh-CN"/>
        </w:rPr>
        <w:t>人们在每天日复一日的劳作与休憩中期盼着明天会更美好，然而大家等来的，有可能是更加美好的明天，这也是我们向往的，也有可能等来的，是一场推动命运轮盘，让一切想着无法预知的方向狂奔的......灾难。</w:t>
      </w:r>
    </w:p>
    <w:p w14:paraId="50BD7560">
      <w:pPr>
        <w:ind w:firstLine="420"/>
        <w:rPr>
          <w:rFonts w:hint="eastAsia"/>
          <w:lang w:val="en-US" w:eastAsia="zh-CN"/>
        </w:rPr>
      </w:pPr>
      <w:r>
        <w:rPr>
          <w:rFonts w:hint="eastAsia"/>
          <w:lang w:val="en-US" w:eastAsia="zh-CN"/>
        </w:rPr>
        <w:t>“娃娃，娃娃，别睡了，快回村，有妖怪来了？”村长骑在马上，鞭子一甩，直接将刘光卷起来甩到了村长骑着的马背上，刘光直接惊醒，“叔骑马不规范亲人两行泪啊。”“这时候还有时候拽你那听不懂的东西，赶紧跟我走，妖怪们打进来了，快跟我回去救人。”刘光一听，赶忙手拢在在嘴边吹了个口哨，遥遥地看到一匹小马跑了过来，村长手抓住刘光一甩，刘光接力直接到了自己的小马上去。</w:t>
      </w:r>
    </w:p>
    <w:p w14:paraId="5DB471DA">
      <w:pPr>
        <w:ind w:firstLine="420"/>
        <w:rPr>
          <w:rFonts w:hint="eastAsia"/>
          <w:lang w:val="en-US" w:eastAsia="zh-CN"/>
        </w:rPr>
      </w:pPr>
      <w:r>
        <w:rPr>
          <w:rFonts w:hint="eastAsia"/>
          <w:lang w:val="en-US" w:eastAsia="zh-CN"/>
        </w:rPr>
        <w:t>“别的不说，娃你这手马术确实学的不错，这群妖怪，不好好守着自己的一分三亩地做自己的圣族梦，跑来人族这里打秋风，我已经找人骑快马通报道教了，应该要不了多久就会来道士帮忙，咱们先回去抄家伙撑一会。”</w:t>
      </w:r>
    </w:p>
    <w:p w14:paraId="3975CA96">
      <w:pPr>
        <w:ind w:firstLine="420"/>
        <w:rPr>
          <w:rFonts w:hint="eastAsia"/>
          <w:lang w:val="en-US" w:eastAsia="zh-CN"/>
        </w:rPr>
      </w:pPr>
      <w:r>
        <w:rPr>
          <w:rFonts w:hint="eastAsia"/>
          <w:lang w:val="en-US" w:eastAsia="zh-CN"/>
        </w:rPr>
        <w:t>刘光赶忙点头，从马鞍上抄出来一个枪头和一节木棍，变戏法似的接在一起成了一杆长枪，使劲一夹，和村长一前一后冲回了村子。</w:t>
      </w:r>
    </w:p>
    <w:p w14:paraId="3031547C">
      <w:pPr>
        <w:ind w:firstLine="420"/>
        <w:rPr>
          <w:rFonts w:hint="eastAsia"/>
          <w:lang w:val="en-US" w:eastAsia="zh-CN"/>
        </w:rPr>
      </w:pPr>
      <w:r>
        <w:rPr>
          <w:rFonts w:hint="eastAsia"/>
          <w:lang w:val="en-US" w:eastAsia="zh-CN"/>
        </w:rPr>
        <w:t>.......</w:t>
      </w:r>
    </w:p>
    <w:p w14:paraId="35F17460">
      <w:pPr>
        <w:ind w:firstLine="420"/>
        <w:rPr>
          <w:rFonts w:hint="eastAsia"/>
          <w:lang w:val="en-US" w:eastAsia="zh-CN"/>
        </w:rPr>
      </w:pPr>
      <w:r>
        <w:rPr>
          <w:rFonts w:hint="eastAsia"/>
          <w:lang w:val="en-US" w:eastAsia="zh-CN"/>
        </w:rPr>
        <w:t>此时村子中，壮小伙子们在村子里几个力士（天生神力者，道教外门弟子，道教专门给外门发放历练任务，到人类领地边界的各个村子中轮值，以护佑百姓安全）带领下，征收拿各式武器，和那些从深山中冲出的妖怪们作战，还有一些小一点的不被允许参战的，就机灵的骑着自己的小马驹到处拖着妖的尸体往回跑，或者拖着一筐一筐的武器冲向前线。</w:t>
      </w:r>
    </w:p>
    <w:p w14:paraId="004B89C1">
      <w:pPr>
        <w:ind w:firstLine="420"/>
        <w:rPr>
          <w:rFonts w:hint="eastAsia"/>
          <w:lang w:val="en-US" w:eastAsia="zh-CN"/>
        </w:rPr>
      </w:pPr>
      <w:r>
        <w:rPr>
          <w:rFonts w:hint="eastAsia"/>
          <w:lang w:val="en-US" w:eastAsia="zh-CN"/>
        </w:rPr>
        <w:t>（此处省略不必要的战斗剧情，本部分为第一次战斗，主角来打）</w:t>
      </w:r>
    </w:p>
    <w:p w14:paraId="54E89FB8">
      <w:pPr>
        <w:ind w:firstLine="420"/>
        <w:rPr>
          <w:rFonts w:hint="eastAsia"/>
          <w:lang w:val="en-US" w:eastAsia="zh-CN"/>
        </w:rPr>
      </w:pPr>
      <w:r>
        <w:rPr>
          <w:rFonts w:hint="eastAsia"/>
          <w:lang w:val="en-US" w:eastAsia="zh-CN"/>
        </w:rPr>
        <w:t>一段时间后，大家都面带疲倦，许多人都咬着牙带伤继续手持武器面对着这些妖魔，终于，“众人族退避，道教内门弟子前来降妖除魔，无关人等退散避免误伤。”刘光抬头看着那些飞在天上的身着道袍的人，“这就是以前记忆里描绘的道教内门弟子吗，真是风光啊。”</w:t>
      </w:r>
    </w:p>
    <w:p w14:paraId="35DBADFF">
      <w:pPr>
        <w:ind w:firstLine="420"/>
        <w:rPr>
          <w:rFonts w:hint="eastAsia"/>
          <w:lang w:val="en-US" w:eastAsia="zh-CN"/>
        </w:rPr>
      </w:pPr>
      <w:r>
        <w:rPr>
          <w:rFonts w:hint="eastAsia"/>
          <w:lang w:val="en-US" w:eastAsia="zh-CN"/>
        </w:rPr>
        <w:t>（此处道教内门弟子与妖魔的战斗由主角进行）</w:t>
      </w:r>
    </w:p>
    <w:p w14:paraId="0CBFA60B">
      <w:pPr>
        <w:ind w:firstLine="420"/>
        <w:rPr>
          <w:rFonts w:hint="eastAsia"/>
          <w:lang w:val="en-US" w:eastAsia="zh-CN"/>
        </w:rPr>
      </w:pPr>
      <w:r>
        <w:rPr>
          <w:rFonts w:hint="eastAsia"/>
          <w:lang w:val="en-US" w:eastAsia="zh-CN"/>
        </w:rPr>
        <w:t>终于，邪魔退散，刘光瘫坐在地上，回头看着一片狼藉的村子，暗自庆幸幸好村长提前把妇幼撤离了村子，如今才不至于父母出事。</w:t>
      </w:r>
    </w:p>
    <w:p w14:paraId="5DBB24CB">
      <w:pPr>
        <w:ind w:firstLine="420"/>
        <w:rPr>
          <w:rFonts w:hint="eastAsia"/>
          <w:lang w:val="en-US" w:eastAsia="zh-CN"/>
        </w:rPr>
      </w:pPr>
      <w:r>
        <w:rPr>
          <w:rFonts w:hint="eastAsia"/>
          <w:lang w:val="en-US" w:eastAsia="zh-CN"/>
        </w:rPr>
        <w:t>天上的道教弟子降落了下来，“敢问在地上各位哪位是村长？”，一个黑不溜秋的大汉从地上蹦起来，“仙长仙长，我是，敢问这群闹鬼的玩意消停了吗，这一次我们村子可谓是损失惨重啊，你看这遍地的屋子都被砸碎了，我们这各家各户得损失多少钱啊。”那位道教弟子看了看周围破碎的房屋，又想到自己飞过来时候看到大后方几个骑着快马的力士赶着的规模庞大的牛群羊群，嘴角抽搐了几下，“闲话暂且不讲，村长，我乃道教内门第五代弟子，道号斩风，你村落的损失会另有财法殿前来清算，只不过我等还是建议你们尽早迁移此地，方才我等共力击退的只不过此圣族的一支先锋军，其大部仍在长途跋涉到这里的途中，我们将在这里筑起防线，还请尔等尽早撤离到内陆好一些。”</w:t>
      </w:r>
    </w:p>
    <w:p w14:paraId="7992520A">
      <w:pPr>
        <w:ind w:firstLine="420"/>
        <w:rPr>
          <w:rFonts w:hint="eastAsia"/>
          <w:lang w:val="en-US" w:eastAsia="zh-CN"/>
        </w:rPr>
      </w:pPr>
      <w:r>
        <w:rPr>
          <w:rFonts w:hint="eastAsia"/>
          <w:lang w:val="en-US" w:eastAsia="zh-CN"/>
        </w:rPr>
        <w:t>村长愣了愣，“俺们这几个部落在这生活了几千年了，什么狗屁圣族打退过数不胜数，斩风道长您说......要我们撤离？”</w:t>
      </w:r>
    </w:p>
    <w:p w14:paraId="2BB11A1E">
      <w:pPr>
        <w:ind w:firstLine="420"/>
        <w:rPr>
          <w:rFonts w:hint="eastAsia"/>
          <w:lang w:val="en-US" w:eastAsia="zh-CN"/>
        </w:rPr>
      </w:pPr>
      <w:r>
        <w:rPr>
          <w:rFonts w:hint="eastAsia"/>
          <w:lang w:val="en-US" w:eastAsia="zh-CN"/>
        </w:rPr>
        <w:t>斩风点了点头，“此次非比寻常，往常你们些许凡人合力也可伤甚至是杀这些圣族，但今日尔等也亲眼看见，你们拼尽全力，也只是让他们受些许皮外伤，得亏此处力士留有不少，”说到这里斩风特意加重了“力士”两字的读音，“好歹稳住了局面撑到了我们到来，其他部落有些较小的，很多甚至没能等到我的师兄弟们赶到，便被攻破了，那些百姓已经被抓回了他们圣族的领地。”</w:t>
      </w:r>
    </w:p>
    <w:p w14:paraId="1482E329">
      <w:pPr>
        <w:rPr>
          <w:rFonts w:hint="eastAsia"/>
          <w:lang w:val="en-US" w:eastAsia="zh-CN"/>
        </w:rPr>
      </w:pPr>
      <w:r>
        <w:rPr>
          <w:rFonts w:hint="eastAsia"/>
          <w:lang w:val="en-US" w:eastAsia="zh-CN"/>
        </w:rPr>
        <w:t>村长虎躯一震，“小部落？”，他仔细看向斩风，只见那道士点了点头，“他妈的，兄弟们抄家伙，阿克萨卡勒被那群妖魔攻破了！！！”，只听见村长一阵大喊，周围那些在刚才和妖族作战时侯哪怕遍体鳞伤也未曾喊疼的汉子们瞬间红了眼睛，一个个都开始收拾东西，一副马上就要出发的模样。</w:t>
      </w:r>
    </w:p>
    <w:p w14:paraId="65720201">
      <w:pPr>
        <w:ind w:firstLine="420" w:firstLineChars="200"/>
        <w:rPr>
          <w:rFonts w:hint="default"/>
          <w:lang w:val="en-US" w:eastAsia="zh-CN"/>
        </w:rPr>
      </w:pPr>
      <w:r>
        <w:rPr>
          <w:rFonts w:hint="eastAsia"/>
          <w:lang w:val="en-US" w:eastAsia="zh-CN"/>
        </w:rPr>
        <w:t>刘光有点纳闷，这个词是他第一次听说，他戳了戳旁边的肖木（和主角玩的比较好的一个力士，因肖木外门功法修为优异，被道教此处分殿作为关门弟子培养，于是经常能回道教分殿，主角因此主动与肖木亲近，想要从他那里获取一些道教有关的信息），“阿克萨卡勒是啥啊？”，肖木一脸惊讶，随即又恍然，“也对，你们家毕竟是外来的，不知道也正常，不过你不会每天除了放羊，就都在学马术和战法吧？阿克萨卡勒你都不知道，那是英雄部落，各家大部落都有一个，是一些曾经的老战士们，每当他们认为自己对原部落没有贡献的时候，就会留下自己的武器，主动脱离原部落，去到阿克萨卡勒生活，咱们这几个村子是作为一个部落存在的，阿克萨卡勒只有一个，也就是说村子在内的汉子们的父亲几乎都被圣族抓了或者战死了吧。”刘光有些恍惚，却看到肖木没什么情绪波动，“你为什么没有...？</w:t>
      </w:r>
      <w:r>
        <w:rPr>
          <w:rFonts w:hint="default"/>
          <w:lang w:val="en-US" w:eastAsia="zh-CN"/>
        </w:rPr>
        <w:t>”</w:t>
      </w:r>
      <w:r>
        <w:rPr>
          <w:rFonts w:hint="eastAsia"/>
          <w:lang w:val="en-US" w:eastAsia="zh-CN"/>
        </w:rPr>
        <w:t>，“你是想问我为什么无动于衷吧，道教心法讲究抛除杂念，剔去七情六欲，讲究无喜无悲，外门倒还好说，内门如若不这么做，修炼这些功法时极有可能...</w:t>
      </w:r>
      <w:r>
        <w:rPr>
          <w:rFonts w:hint="default"/>
          <w:lang w:val="en-US" w:eastAsia="zh-CN"/>
        </w:rPr>
        <w:t>”</w:t>
      </w:r>
    </w:p>
    <w:p w14:paraId="7CAFF81F">
      <w:pPr>
        <w:ind w:firstLine="420" w:firstLineChars="200"/>
        <w:rPr>
          <w:rFonts w:hint="eastAsia"/>
          <w:lang w:val="en-US" w:eastAsia="zh-CN"/>
        </w:rPr>
      </w:pPr>
      <w:r>
        <w:rPr>
          <w:rFonts w:hint="eastAsia"/>
          <w:lang w:val="en-US" w:eastAsia="zh-CN"/>
        </w:rPr>
        <w:t>“走火入魔？”，刘光一阵紧张，“什么玩意？？”，肖木看上去被吓了一跳，“时修炼不了心法，你想吓死我啊，你这哪来的歪理。”刘光缓了口气。</w:t>
      </w:r>
    </w:p>
    <w:p w14:paraId="2732A41E">
      <w:pPr>
        <w:ind w:firstLine="420" w:firstLineChars="200"/>
        <w:rPr>
          <w:rFonts w:hint="eastAsia"/>
          <w:lang w:val="en-US" w:eastAsia="zh-CN"/>
        </w:rPr>
      </w:pPr>
      <w:r>
        <w:rPr>
          <w:rFonts w:hint="eastAsia"/>
          <w:lang w:val="en-US" w:eastAsia="zh-CN"/>
        </w:rPr>
        <w:t>“肃静！”，只听见斩风一声大喝，强行制止了在场诸多草原汉子的行动，“尔等莫要慌张，师兄弟曾去侦察过，那圣族大军近乎无穷尽，你们去了就是送死，安心等吾等清剿完他们的先锋军腾出人手后的反攻，莫要此时生乱！”</w:t>
      </w:r>
    </w:p>
    <w:p w14:paraId="2D7FBE76">
      <w:pPr>
        <w:ind w:firstLine="420" w:firstLineChars="200"/>
        <w:rPr>
          <w:rFonts w:hint="eastAsia"/>
          <w:lang w:val="en-US" w:eastAsia="zh-CN"/>
        </w:rPr>
      </w:pPr>
      <w:r>
        <w:rPr>
          <w:rFonts w:hint="eastAsia"/>
          <w:lang w:val="en-US" w:eastAsia="zh-CN"/>
        </w:rPr>
        <w:t>一干人等面上不忿，却又无可奈何，把手上武器一扔，干脆直接在原地躺了起来。</w:t>
      </w:r>
    </w:p>
    <w:p w14:paraId="65F49827">
      <w:pPr>
        <w:ind w:firstLine="420" w:firstLineChars="200"/>
        <w:rPr>
          <w:rFonts w:hint="eastAsia"/>
          <w:lang w:val="en-US" w:eastAsia="zh-CN"/>
        </w:rPr>
      </w:pPr>
      <w:r>
        <w:rPr>
          <w:rFonts w:hint="eastAsia"/>
          <w:lang w:val="en-US" w:eastAsia="zh-CN"/>
        </w:rPr>
        <w:t>斩风见稳住了局面，“六代弟子肖木何在？”，肖木赶忙站起施以道稽，“师叔，弟子在。”斩风问道，“先前一次你回分殿，曾举荐过一个名为B的，他人何在？”，肖木赶忙把刘光拉了起来，斩风眼神一凝，“原来是你，刚才的战斗中，你表现得很出色，让我几乎以为你是力士，待今日事毕，你随我一起回奇门殿吧，我带你拜见我师傅，让他为你找一个入门师傅，顺便测下你的根骨，看看潜力如何.......”</w:t>
      </w:r>
    </w:p>
    <w:p w14:paraId="45378FB0">
      <w:pPr>
        <w:ind w:firstLine="420" w:firstLineChars="200"/>
        <w:rPr>
          <w:rFonts w:hint="eastAsia"/>
          <w:lang w:val="en-US" w:eastAsia="zh-CN"/>
        </w:rPr>
      </w:pPr>
      <w:r>
        <w:rPr>
          <w:rFonts w:hint="eastAsia"/>
          <w:lang w:val="en-US" w:eastAsia="zh-CN"/>
        </w:rPr>
        <w:t>之后说了什么，刘光一直处在恍惚中，没能听清，连他是怎么进到这个刚搭起来的窝棚都不记得了，他只知道在他的意识入主这句身体前，原身的记忆里可是一直渴望能够加入道教，几乎每个夜晚躺在草地上的时候都会畅想加入道教会有什么样的作为，没想到此次因祸得福，竟然阴差阳错有了加入道教的许可。</w:t>
      </w:r>
    </w:p>
    <w:p w14:paraId="0F622AE3">
      <w:pPr>
        <w:ind w:firstLine="420" w:firstLineChars="200"/>
        <w:rPr>
          <w:rFonts w:hint="default"/>
          <w:lang w:val="en-US" w:eastAsia="zh-CN"/>
        </w:rPr>
      </w:pPr>
      <w:r>
        <w:rPr>
          <w:rFonts w:hint="eastAsia"/>
          <w:lang w:val="en-US" w:eastAsia="zh-CN"/>
        </w:rPr>
        <w:t>........</w:t>
      </w:r>
    </w:p>
    <w:p w14:paraId="6BD0E267">
      <w:pPr>
        <w:ind w:firstLine="420" w:firstLineChars="200"/>
        <w:rPr>
          <w:rFonts w:hint="eastAsia"/>
          <w:lang w:val="en-US" w:eastAsia="zh-CN"/>
        </w:rPr>
      </w:pPr>
      <w:r>
        <w:rPr>
          <w:rFonts w:hint="eastAsia"/>
          <w:lang w:val="en-US" w:eastAsia="zh-CN"/>
        </w:rPr>
        <w:t>“不知道此一去，未来会是什么样的。”刘光坐在去往奇门殿的一个飞舟上，心里暗自思索着。远处，犹如一条移动山脉一样的圣族大军正缓慢却又让人绝望的向人族边界进发，此时人族内部整体仍旧歌舞升平，除了部分道士开始了备战外。</w:t>
      </w:r>
    </w:p>
    <w:p w14:paraId="6CF1E0A3">
      <w:pPr>
        <w:ind w:firstLine="420" w:firstLineChars="200"/>
        <w:rPr>
          <w:rFonts w:hint="default"/>
          <w:lang w:val="en-US" w:eastAsia="zh-CN"/>
        </w:rPr>
      </w:pPr>
      <w:r>
        <w:rPr>
          <w:rFonts w:hint="eastAsia"/>
          <w:highlight w:val="yellow"/>
          <w:lang w:val="en-US" w:eastAsia="zh-CN"/>
        </w:rPr>
        <w:t>这个世界，还没有人意识到究竟发生了什么，包括那些开始备战的道士在内，所有人都认为这是圣族又一次对人族不满所组织的作战，没有人知道，此时此刻的圣族内部，曾经的圣庭（自称圣族的妖族模仿人族道教所创设的大殿，是他们称霸天地的幻想作之一）已经崩毁，曾经的圣主如今被域外，一群虎视眈眈这个世界的天魔摧毁了神智，注入了他们的力量，成为天魔在这个世界的一个锚点，圣主失去了妖族的身份，在天魔力量注入后，成为了一个不化骨僵尸，但外表暂时与之前无异，就是在天魔操控下，圣主下达了进攻人族的命令，与此同时，域外天魔正在寻找人族弱点，但由于道教的总殿奇门殿依山而建铸成了一个奇门大阵笼罩了整个人族居住区，域外天魔无处下手，于是盯上了主角（主角降临前的前身，就是B，这里B是和道教教主一同运转奇门阵逆转了时空，将刘光也就是主角拉了过来，同时剥离了从B自己被域外天魔盯上开始一直到他和教主发动奇门阵逆转时空为止的这一段时光，行程了一个独立的暗面世界，与此同时主世界面的时间被暂停在了逆转时空的一瞬间，在刘光走完这段时间后，会和主世界面合并，刘光会在合并后取代B，也就是说B的一切存在都被抹除，这个世界上存在的是刘光，而不是B，以此为代价来拯救主世界面这个已经被天魔占据的七七八八的崩毁的世界，B希望借这种方法来逆转一切，弥补自己犯下的过错</w:t>
      </w:r>
      <w:bookmarkStart w:id="0" w:name="_GoBack"/>
      <w:bookmarkEnd w:id="0"/>
      <w:r>
        <w:rPr>
          <w:rFonts w:hint="eastAsia"/>
          <w:highlight w:val="yellow"/>
          <w:lang w:val="en-US" w:eastAsia="zh-CN"/>
        </w:rPr>
        <w:t>）</w:t>
      </w:r>
    </w:p>
    <w:p w14:paraId="7DA21716">
      <w:pPr>
        <w:ind w:firstLine="42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57A26BF6"/>
    <w:rsid w:val="65F856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1418</Words>
  <Characters>1418</Characters>
  <Lines>0</Lines>
  <Paragraphs>0</Paragraphs>
  <TotalTime>103</TotalTime>
  <ScaleCrop>false</ScaleCrop>
  <LinksUpToDate>false</LinksUpToDate>
  <CharactersWithSpaces>1437</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2025-03-20T13:51:00Z</dcterms:created>
  <dc:creator>ASUS</dc:creator>
  <cp:lastModifiedBy>微信用户</cp:lastModifiedBy>
  <dcterms:modified xsi:type="dcterms:W3CDTF">2025-04-02T12:59:33Z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KSOTemplateDocerSaveRecord">
    <vt:lpwstr>eyJoZGlkIjoiZTFjNTEyOGExYTFhMjU1YjY0NGE5YzQwZjZjY2RiMzMiLCJ1c2VySWQiOiIxMzY1OTI1MjIyIn0=</vt:lpwstr>
  </property>
  <property fmtid="{D5CDD505-2E9C-101B-9397-08002B2CF9AE}" pid="4" name="ICV">
    <vt:lpwstr>1C2877288E06459B8E24200C14AB9634_12</vt:lpwstr>
  </property>
</Properties>
</file>