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7B0D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①悠悠转醒，刘光呻吟着睁开眼，揉着后脑勺，“这给我干哪来了，这还是东洲吗？”，等了一会，刘光的眼睛终于适应了光线，细细一看，周围似乎是一个殿堂，透过窗户看出去似乎是一个练道场，一眼望过去，全都是穿着道服在各处练功的，有些打着一套看起来很奇怪的招式，有些人站在一张张桌子前，手持看起来毛笔一样的东西画着什么，有的还一边画一边咳嗽，至于殿堂内，倒不是特别奢侈的样子，除了他躺着的这张床以外，殿堂门正对着的就是一个神龛，牌位上面写着张道陵，看这样子这个张道陵应该是个人物，刘光思索着，正要向外走去，一个声音传来，“你醒了，感觉怎么样？”，刘光回过头去，看到一个身穿道服的男人，“很荣幸见到你，我们寻找你很久了。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，只看到这个男人缓缓走神龛旁，略一挥手，神龛竟然向旁边移动，打开了一扇门，门后是一个正在疯狂运转的巨大的八卦图。</w:t>
      </w:r>
    </w:p>
    <w:p w14:paraId="027B43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②正当刘光一头雾水，那个男人出声了，”我知道你有很多疑问，我叫战阳，本教教宗，随我来吧，奇门会给你解惑。“</w:t>
      </w:r>
    </w:p>
    <w:p w14:paraId="72E8DE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③刘光随着指引站到了那个被称为奇门的八卦阵正中间，随着战阳挥动双手，做出一些复杂的手势，空中似乎飘起了一道道光带，脚下的八卦阵改变了转向，一阵头晕目眩后，刘光再次睁开眼，发现自己好像来到了天上，向下看去，似乎是一副山河图，但是看边缘又像是一个卷轴的样子，正当刘光还想细细观察的时候，突然冒出了战阳的声音，”你看见的就是奇门阵中留存的历代道教先辈的记忆，他们以大伟力将自己的记忆刻进了奇门阵，为的就是给后来者们提供一个挽救一切的机会。”刘光吓了一跳，“你从哪冒出来的，我刚刚还没看见你啊，真吓人。”刘光缓了口气，接道，”所以说，道教真的存在啊，我还以为我的老爹是得病了说胡话来着，”，听到这句话，战阳微微笑了一下，“.....可是，你给我介绍这个干什么，还有啊，那个什么夏枫，干嘛把我打晕抓回来？要不教宗大人先给小的解释解释这些问题呗？......还有啊，”，”好了，说得再多，不如你亲自体验一下，古代先辈们的战斗。”，还没等刘光说话，只见战阳一推，刘光迅速下落，伴随着一阵撕心裂肺的惨叫，以及一段听不清楚的咒骂，一阵光芒闪过，刘光消失了，进入了奇门阵的内部。</w:t>
      </w:r>
    </w:p>
    <w:p w14:paraId="6315FB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④战阳笑了笑，“很抱歉啊，刘光，这对你来说确实不公平，但是天魔已经带着妖魔打到边界了，留给我们的容身之所不多了，奇门阵中时间流速相较外界更加缓慢，就靠你了啊救世主，希望你离开奇门的时候，我们还有能够值得你拯救的人类。”</w:t>
      </w:r>
    </w:p>
    <w:p w14:paraId="61BB8E6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⑤话毕，战阳转身施法，将自己传出了奇门界域， 自言自语的说着，用法术将自己的话传入了奇门中：“五片大陆已被占据了三个，剩下的两片大陆能居住的地方也不足一半，山林间妖魔丛生，世间生灵被点化为妖成魔，就连死去的人都没被放过，第一个被他们抓住的人类王桥陆被他们化作了第一个僵尸，自此掀起了与人类的大战，古道教的先辈们因寿算问题大多陨落于大战前，不幸中的万幸，他们早已预料到此战，于是寿终前留下了奇门，以及笼罩北州南州的护卫阵法，这才得以保全人类血脉，也给了我时间挖出奇门，重立道教，不幸的是，我们只能运用奇门增强两州边界的阵法，至于奇门最大的回溯功用，我们没有人能够启动它，直到如今阵法已经到了崩溃王桥陆直接控制的边缘，大洲外妖魔虎视眈眈，奇门终于给出了你的预言，却没想到道教内会有被王桥陆直接控制的游尸，在临死前将你的消息传递了出去，幸好夏枫及时赶到，现如今奇门已经接纳了你，你就在里面潜心修炼吧，在防爆降临之前，我们还有一些时间可供你挥霍。”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6F5361"/>
    <w:rsid w:val="4AC44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239</Words>
  <Characters>239</Characters>
  <Lines>0</Lines>
  <Paragraphs>0</Paragraphs>
  <TotalTime>110</TotalTime>
  <ScaleCrop>false</ScaleCrop>
  <LinksUpToDate>false</LinksUpToDate>
  <CharactersWithSpaces>241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2025-03-05T06:01:00Z</dcterms:created>
  <dc:creator>ASUS</dc:creator>
  <cp:lastModifiedBy>微信用户</cp:lastModifiedBy>
  <dcterms:modified xsi:type="dcterms:W3CDTF">2025-03-06T13:04:56Z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eyJoZGlkIjoiZTFjNTEyOGExYTFhMjU1YjY0NGE5YzQwZjZjY2RiMzMiLCJ1c2VySWQiOiIxMzY1OTI1MjIyIn0=</vt:lpwstr>
  </property>
  <property fmtid="{D5CDD505-2E9C-101B-9397-08002B2CF9AE}" pid="4" name="ICV">
    <vt:lpwstr>5A610CCC47D742F38B86D8D5F08AA30D_12</vt:lpwstr>
  </property>
</Properties>
</file>