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40" w:rsidRDefault="002E6BE7">
      <w:r>
        <w:t>Monitor size:</w:t>
      </w:r>
    </w:p>
    <w:p w:rsidR="002E6BE7" w:rsidRDefault="002E6BE7">
      <w:r>
        <w:tab/>
        <w:t>Brains:</w:t>
      </w:r>
    </w:p>
    <w:p w:rsidR="002E6BE7" w:rsidRDefault="002E6BE7">
      <w:r>
        <w:tab/>
      </w:r>
      <w:r>
        <w:tab/>
        <w:t xml:space="preserve">M1-screen: [1680, 0, 4752, </w:t>
      </w:r>
      <w:r w:rsidRPr="002E6BE7">
        <w:t>768</w:t>
      </w:r>
      <w:r>
        <w:t>]</w:t>
      </w:r>
    </w:p>
    <w:p w:rsidR="002E6BE7" w:rsidRDefault="002E6BE7" w:rsidP="002E6BE7">
      <w:pPr>
        <w:ind w:left="720" w:firstLine="720"/>
      </w:pPr>
      <w:r>
        <w:t>M1-full_rect: [1680, 0, 4752, 768]</w:t>
      </w:r>
      <w:r w:rsidR="00F37C6B">
        <w:t xml:space="preserve"> </w:t>
      </w:r>
    </w:p>
    <w:p w:rsidR="002E6BE7" w:rsidRDefault="002E6BE7">
      <w:r>
        <w:tab/>
      </w:r>
      <w:r>
        <w:tab/>
        <w:t>M1-cal_rect: [1024, 0, 2048, 768]</w:t>
      </w:r>
      <w:bookmarkStart w:id="0" w:name="_GoBack"/>
      <w:bookmarkEnd w:id="0"/>
    </w:p>
    <w:p w:rsidR="002E6BE7" w:rsidRDefault="002E6BE7">
      <w:r>
        <w:tab/>
      </w:r>
      <w:r>
        <w:tab/>
        <w:t>M2-screen: [1024, 0, 4096, 768]</w:t>
      </w:r>
    </w:p>
    <w:p w:rsidR="002E6BE7" w:rsidRDefault="002E6BE7">
      <w:r>
        <w:tab/>
      </w:r>
      <w:r>
        <w:tab/>
        <w:t>M2-full_rect: [1024, 0, 4096, 768]</w:t>
      </w:r>
    </w:p>
    <w:p w:rsidR="002E6BE7" w:rsidRDefault="002E6BE7">
      <w:r>
        <w:tab/>
      </w:r>
      <w:r>
        <w:tab/>
        <w:t>M2-cal_rect: [1024, 0, 2048, 768]</w:t>
      </w:r>
    </w:p>
    <w:p w:rsidR="002E6BE7" w:rsidRDefault="002E6BE7">
      <w:r>
        <w:tab/>
        <w:t>Fixation:</w:t>
      </w:r>
    </w:p>
    <w:p w:rsidR="002E6BE7" w:rsidRDefault="002E6BE7">
      <w:r>
        <w:tab/>
      </w:r>
      <w:r>
        <w:tab/>
        <w:t xml:space="preserve">M1-screen: [2704, 0, 3728, </w:t>
      </w:r>
      <w:r w:rsidRPr="002E6BE7">
        <w:t>768</w:t>
      </w:r>
      <w:r>
        <w:t>]</w:t>
      </w:r>
    </w:p>
    <w:p w:rsidR="002E6BE7" w:rsidRDefault="002E6BE7">
      <w:r>
        <w:tab/>
      </w:r>
      <w:r>
        <w:tab/>
        <w:t>M1-full_rect: [2704, 0, 3278, 768]</w:t>
      </w:r>
    </w:p>
    <w:p w:rsidR="002E6BE7" w:rsidRDefault="002E6BE7">
      <w:r>
        <w:tab/>
      </w:r>
      <w:r>
        <w:tab/>
        <w:t>M1-cal_rect: [0, 0, 1024, 768]</w:t>
      </w:r>
    </w:p>
    <w:sectPr w:rsidR="002E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7"/>
    <w:rsid w:val="000F762F"/>
    <w:rsid w:val="002E6BE7"/>
    <w:rsid w:val="003D1F6F"/>
    <w:rsid w:val="00465940"/>
    <w:rsid w:val="00F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5E0D"/>
  <w15:chartTrackingRefBased/>
  <w15:docId w15:val="{5EFC1BB4-237A-4167-A4C3-6D3626CA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300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Setup3PictoDell</dc:creator>
  <cp:keywords/>
  <dc:description/>
  <cp:lastModifiedBy>Setup3PictoDell</cp:lastModifiedBy>
  <cp:revision>5</cp:revision>
  <dcterms:created xsi:type="dcterms:W3CDTF">2017-12-21T18:53:00Z</dcterms:created>
  <dcterms:modified xsi:type="dcterms:W3CDTF">2017-12-21T19:06:00Z</dcterms:modified>
</cp:coreProperties>
</file>