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C901" w14:textId="75776E77" w:rsidR="00134BFB" w:rsidRDefault="00855C61" w:rsidP="00855C61">
      <w:pPr>
        <w:pStyle w:val="Heading2"/>
      </w:pPr>
      <w:r>
        <w:t>Develop ELT and Staging in Snowflake</w:t>
      </w:r>
    </w:p>
    <w:p w14:paraId="01D5BF60" w14:textId="001B67F9" w:rsidR="00855C61" w:rsidRDefault="00855C61"/>
    <w:p w14:paraId="36706160" w14:textId="0FB2E067" w:rsidR="00855C61" w:rsidRDefault="00855C61">
      <w:r>
        <w:t>For this assignment you will take a series of screenshots and respond to questions in the following document. For modules 5 – 8 you will be expected to fill out similar docs for peer reviews. Peer reviews are a great way to accelerate your understanding of the work you are doing in complex scenarios such as building a BI system. Follow the prompt below and submit this doc as a peer review prior to submitting it for grading.</w:t>
      </w:r>
    </w:p>
    <w:p w14:paraId="5C579A7F" w14:textId="27CED421" w:rsidR="00855C61" w:rsidRDefault="00855C61"/>
    <w:p w14:paraId="44ACAF3C" w14:textId="51BEC639" w:rsidR="00855C61" w:rsidRDefault="00855C61">
      <w:r>
        <w:t xml:space="preserve">For this assignment you are performing the extract and load steps by hand. </w:t>
      </w:r>
      <w:r w:rsidR="003823E3">
        <w:t>Please provide information for the following.</w:t>
      </w:r>
    </w:p>
    <w:p w14:paraId="1EC76069" w14:textId="61CA5E9B" w:rsidR="003823E3" w:rsidRDefault="003823E3"/>
    <w:p w14:paraId="17446900" w14:textId="56EE17E9" w:rsidR="003823E3" w:rsidRDefault="003823E3" w:rsidP="003823E3">
      <w:pPr>
        <w:pStyle w:val="Heading2"/>
      </w:pPr>
      <w:r>
        <w:t>Questions</w:t>
      </w:r>
    </w:p>
    <w:p w14:paraId="6E4A54D6" w14:textId="77777777" w:rsidR="003823E3" w:rsidRDefault="003823E3"/>
    <w:p w14:paraId="680B8178" w14:textId="77777777" w:rsidR="00D760FF" w:rsidRDefault="003823E3" w:rsidP="003823E3">
      <w:pPr>
        <w:pStyle w:val="ListParagraph"/>
        <w:numPr>
          <w:ilvl w:val="0"/>
          <w:numId w:val="1"/>
        </w:numPr>
      </w:pPr>
      <w:r>
        <w:t>Name of your database:</w:t>
      </w:r>
      <w:r w:rsidR="00D760FF">
        <w:t xml:space="preserve"> I</w:t>
      </w:r>
    </w:p>
    <w:p w14:paraId="35A06331" w14:textId="597E9448" w:rsidR="00855C61" w:rsidRDefault="00D760FF" w:rsidP="00D760FF">
      <w:pPr>
        <w:pStyle w:val="ListParagraph"/>
        <w:numPr>
          <w:ilvl w:val="1"/>
          <w:numId w:val="1"/>
        </w:numPr>
      </w:pPr>
      <w:r>
        <w:t>MT577_DW_NICHOLAS_FANG</w:t>
      </w:r>
    </w:p>
    <w:p w14:paraId="6ACE5E5D" w14:textId="1C72C757" w:rsidR="00855C61" w:rsidRDefault="00855C61" w:rsidP="003823E3">
      <w:pPr>
        <w:pStyle w:val="ListParagraph"/>
        <w:numPr>
          <w:ilvl w:val="0"/>
          <w:numId w:val="1"/>
        </w:numPr>
      </w:pPr>
      <w:r>
        <w:t>What went well for you?</w:t>
      </w:r>
    </w:p>
    <w:p w14:paraId="7A5619E9" w14:textId="1377D3A2" w:rsidR="00D760FF" w:rsidRDefault="00D760FF" w:rsidP="00D760FF">
      <w:pPr>
        <w:pStyle w:val="ListParagraph"/>
        <w:numPr>
          <w:ilvl w:val="1"/>
          <w:numId w:val="1"/>
        </w:numPr>
      </w:pPr>
      <w:r>
        <w:t>The IT sessions was really helpful in learning the steps of creating a database and in learning how to stage tables and load data. The most annoying part of it was the lack of order in the IT session videos, it was really confusing having to switch between different videos and finding timestamps to watch the videos in the correct order.</w:t>
      </w:r>
    </w:p>
    <w:p w14:paraId="25265F3F" w14:textId="76FEB122" w:rsidR="00855C61" w:rsidRDefault="00855C61" w:rsidP="003823E3">
      <w:pPr>
        <w:pStyle w:val="ListParagraph"/>
        <w:numPr>
          <w:ilvl w:val="0"/>
          <w:numId w:val="1"/>
        </w:numPr>
      </w:pPr>
      <w:r>
        <w:t xml:space="preserve">What didn’t go well? </w:t>
      </w:r>
    </w:p>
    <w:p w14:paraId="23DE69E7" w14:textId="5042492C" w:rsidR="00D760FF" w:rsidRDefault="00D760FF" w:rsidP="00D760FF">
      <w:pPr>
        <w:pStyle w:val="ListParagraph"/>
        <w:numPr>
          <w:ilvl w:val="1"/>
          <w:numId w:val="1"/>
        </w:numPr>
      </w:pPr>
      <w:r>
        <w:t xml:space="preserve">Creating the tables was the most difficult part of the assignment, solely because once you created the tables you would not be able to edit them. I learned the hard way that saving the SQL code is essential. That way you can copy and paste an edited SQL iteration of the same action and skip the previously time-consuming task of adding table headers and data types by hand. </w:t>
      </w:r>
    </w:p>
    <w:p w14:paraId="6961C382" w14:textId="09A19326" w:rsidR="003823E3" w:rsidRDefault="00855C61" w:rsidP="003823E3">
      <w:pPr>
        <w:pStyle w:val="ListParagraph"/>
        <w:numPr>
          <w:ilvl w:val="0"/>
          <w:numId w:val="1"/>
        </w:numPr>
      </w:pPr>
      <w:r>
        <w:t>Did you learn something significant to share with your peers?</w:t>
      </w:r>
    </w:p>
    <w:p w14:paraId="1696C085" w14:textId="283F8174" w:rsidR="00D760FF" w:rsidRDefault="00D760FF" w:rsidP="00D760FF">
      <w:pPr>
        <w:pStyle w:val="ListParagraph"/>
        <w:numPr>
          <w:ilvl w:val="1"/>
          <w:numId w:val="1"/>
        </w:numPr>
      </w:pPr>
      <w:r>
        <w:t>Save the SQL code. It will save you time when you want to re-recreate certain functions or if you have to create a new table/view/schema when snowflake does not let you edit them. It would also be nice to understand the datatypes and data that you do have before having to load the data into snowflake. If possible, check the data files and ensure integrity of data before doing anything.</w:t>
      </w:r>
    </w:p>
    <w:p w14:paraId="2B674B5D" w14:textId="1BBAA70B" w:rsidR="003823E3" w:rsidRDefault="003823E3" w:rsidP="003823E3">
      <w:pPr>
        <w:pStyle w:val="ListParagraph"/>
        <w:numPr>
          <w:ilvl w:val="0"/>
          <w:numId w:val="1"/>
        </w:numPr>
      </w:pPr>
      <w:r>
        <w:t>Do you have any tips or tricks to share with the class?</w:t>
      </w:r>
    </w:p>
    <w:p w14:paraId="62A71002" w14:textId="266E873F" w:rsidR="00D760FF" w:rsidRDefault="00D760FF" w:rsidP="00D760FF">
      <w:pPr>
        <w:pStyle w:val="ListParagraph"/>
        <w:numPr>
          <w:ilvl w:val="1"/>
          <w:numId w:val="1"/>
        </w:numPr>
      </w:pPr>
      <w:r>
        <w:t xml:space="preserve">Above mentioned saving SQL code is the most important tip or trick I could share. Not only is it good coding hygiene/practice, but it will also save you time when you need to recreate something. It’s also good practice of using SQL because SQL queries are very important to learn for any job that requires EDA. </w:t>
      </w:r>
    </w:p>
    <w:p w14:paraId="7940DE58" w14:textId="4EB1BCE5" w:rsidR="003823E3" w:rsidRDefault="003823E3" w:rsidP="00D760FF">
      <w:pPr>
        <w:ind w:left="360"/>
      </w:pPr>
    </w:p>
    <w:p w14:paraId="13A88DD0" w14:textId="4E06AF9F" w:rsidR="003823E3" w:rsidRDefault="003823E3" w:rsidP="003823E3">
      <w:pPr>
        <w:pStyle w:val="Heading2"/>
      </w:pPr>
      <w:r>
        <w:t>Screenshots</w:t>
      </w:r>
    </w:p>
    <w:p w14:paraId="718C4552" w14:textId="2D4C3D79" w:rsidR="003823E3" w:rsidRDefault="003823E3"/>
    <w:p w14:paraId="4D8EF940" w14:textId="47123211" w:rsidR="003823E3" w:rsidRDefault="003823E3" w:rsidP="003823E3">
      <w:pPr>
        <w:pStyle w:val="ListParagraph"/>
        <w:numPr>
          <w:ilvl w:val="0"/>
          <w:numId w:val="2"/>
        </w:numPr>
      </w:pPr>
      <w:r>
        <w:t xml:space="preserve">Screenshot your database in Snowflake. Make sure it includes the Staging tables </w:t>
      </w:r>
    </w:p>
    <w:p w14:paraId="2017994F" w14:textId="66EACFB8" w:rsidR="002D7542" w:rsidRDefault="002D7542" w:rsidP="002D7542">
      <w:pPr>
        <w:pStyle w:val="ListParagraph"/>
        <w:numPr>
          <w:ilvl w:val="1"/>
          <w:numId w:val="2"/>
        </w:numPr>
      </w:pPr>
      <w:r>
        <w:rPr>
          <w:noProof/>
        </w:rPr>
        <w:lastRenderedPageBreak/>
        <w:drawing>
          <wp:inline distT="0" distB="0" distL="0" distR="0" wp14:anchorId="592FA11B" wp14:editId="58C305DF">
            <wp:extent cx="5943600" cy="1856105"/>
            <wp:effectExtent l="0" t="0" r="0"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14:paraId="60DF06F9" w14:textId="4CC51194" w:rsidR="003823E3" w:rsidRDefault="003823E3" w:rsidP="003823E3">
      <w:pPr>
        <w:pStyle w:val="ListParagraph"/>
        <w:numPr>
          <w:ilvl w:val="0"/>
          <w:numId w:val="2"/>
        </w:numPr>
      </w:pPr>
      <w:r>
        <w:t xml:space="preserve"> Screenshot your database Stage. This is different from your staging tables</w:t>
      </w:r>
    </w:p>
    <w:p w14:paraId="3F40453D" w14:textId="41446228" w:rsidR="002D7542" w:rsidRDefault="002D7542" w:rsidP="002D7542">
      <w:pPr>
        <w:pStyle w:val="ListParagraph"/>
        <w:numPr>
          <w:ilvl w:val="1"/>
          <w:numId w:val="2"/>
        </w:numPr>
      </w:pPr>
      <w:r>
        <w:rPr>
          <w:noProof/>
        </w:rPr>
        <w:drawing>
          <wp:inline distT="0" distB="0" distL="0" distR="0" wp14:anchorId="777681BA" wp14:editId="1143C8E6">
            <wp:extent cx="5943600" cy="2316480"/>
            <wp:effectExtent l="0" t="0" r="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5734E02A" w14:textId="707EC7CA" w:rsidR="003823E3" w:rsidRDefault="003823E3" w:rsidP="003823E3">
      <w:pPr>
        <w:pStyle w:val="ListParagraph"/>
        <w:numPr>
          <w:ilvl w:val="0"/>
          <w:numId w:val="2"/>
        </w:numPr>
      </w:pPr>
      <w:r>
        <w:t>Screenshot two stage tables data sets demonstrating that they are populated</w:t>
      </w:r>
    </w:p>
    <w:p w14:paraId="4AC37EFA" w14:textId="380E4CD8" w:rsidR="002D7542" w:rsidRDefault="002D7542" w:rsidP="002D7542">
      <w:pPr>
        <w:pStyle w:val="ListParagraph"/>
        <w:numPr>
          <w:ilvl w:val="1"/>
          <w:numId w:val="2"/>
        </w:numPr>
      </w:pPr>
      <w:r>
        <w:rPr>
          <w:noProof/>
        </w:rPr>
        <w:drawing>
          <wp:inline distT="0" distB="0" distL="0" distR="0" wp14:anchorId="18AE6CBB" wp14:editId="0C8727CB">
            <wp:extent cx="5943600" cy="17151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17A6D9DB" w14:textId="12D48D60" w:rsidR="002D7542" w:rsidRDefault="002D7542" w:rsidP="002D7542">
      <w:pPr>
        <w:pStyle w:val="ListParagraph"/>
        <w:numPr>
          <w:ilvl w:val="1"/>
          <w:numId w:val="2"/>
        </w:numPr>
      </w:pPr>
      <w:r>
        <w:rPr>
          <w:noProof/>
        </w:rPr>
        <w:lastRenderedPageBreak/>
        <w:drawing>
          <wp:inline distT="0" distB="0" distL="0" distR="0" wp14:anchorId="7F40471B" wp14:editId="12E5C297">
            <wp:extent cx="5943600" cy="1978025"/>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14:paraId="0F4C1604" w14:textId="00C703F5" w:rsidR="003823E3" w:rsidRDefault="003823E3"/>
    <w:p w14:paraId="20BAD32B" w14:textId="3A43DB75" w:rsidR="00855C61" w:rsidRDefault="00855C61"/>
    <w:p w14:paraId="5846F23E" w14:textId="77777777" w:rsidR="00855C61" w:rsidRDefault="00855C61"/>
    <w:p w14:paraId="07461167" w14:textId="77777777" w:rsidR="00855C61" w:rsidRDefault="00855C61"/>
    <w:sectPr w:rsidR="008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845"/>
    <w:multiLevelType w:val="hybridMultilevel"/>
    <w:tmpl w:val="3C76D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A21EE"/>
    <w:multiLevelType w:val="hybridMultilevel"/>
    <w:tmpl w:val="A58C9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430079">
    <w:abstractNumId w:val="0"/>
  </w:num>
  <w:num w:numId="2" w16cid:durableId="145988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61"/>
    <w:rsid w:val="00134BFB"/>
    <w:rsid w:val="002D7542"/>
    <w:rsid w:val="003823E3"/>
    <w:rsid w:val="00855C61"/>
    <w:rsid w:val="00D7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1F8BA0"/>
  <w15:chartTrackingRefBased/>
  <w15:docId w15:val="{A12676BA-D6C6-414A-AC18-688AB427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5C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C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Pettersen</dc:creator>
  <cp:keywords/>
  <dc:description/>
  <cp:lastModifiedBy>nfang16</cp:lastModifiedBy>
  <cp:revision>3</cp:revision>
  <dcterms:created xsi:type="dcterms:W3CDTF">2022-05-06T03:14:00Z</dcterms:created>
  <dcterms:modified xsi:type="dcterms:W3CDTF">2022-05-06T03:16:00Z</dcterms:modified>
</cp:coreProperties>
</file>