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02FA" w14:textId="6ED931B4" w:rsidR="00CF0524" w:rsidRDefault="00CF0524" w:rsidP="00CF0524">
      <w:r>
        <w:rPr>
          <w:sz w:val="24"/>
          <w:szCs w:val="24"/>
          <w:u w:val="single"/>
        </w:rPr>
        <w:t>Use case 1:</w:t>
      </w:r>
      <w:r>
        <w:t xml:space="preserve"> </w:t>
      </w:r>
      <w:r w:rsidR="006F3C80">
        <w:t>Rate a branch</w:t>
      </w:r>
    </w:p>
    <w:p w14:paraId="35F411A1" w14:textId="77777777" w:rsidR="00CF0524" w:rsidRDefault="00CF0524" w:rsidP="00CF0524">
      <w:pPr>
        <w:spacing w:line="240" w:lineRule="auto"/>
      </w:pPr>
    </w:p>
    <w:p w14:paraId="02405293" w14:textId="6F32FEDC" w:rsidR="00CF0524" w:rsidRPr="0090318E" w:rsidRDefault="00CF0524" w:rsidP="00CF0524">
      <w:pPr>
        <w:spacing w:line="240" w:lineRule="auto"/>
      </w:pPr>
      <w:r>
        <w:t xml:space="preserve">Description: </w:t>
      </w:r>
      <w:r w:rsidR="006F3C80">
        <w:t xml:space="preserve">Customer rates </w:t>
      </w:r>
      <w:hyperlink r:id="rId4" w:history="1">
        <w:r w:rsidR="006F3C80" w:rsidRPr="001F6426">
          <w:rPr>
            <w:rStyle w:val="Hyperlink"/>
          </w:rPr>
          <w:t>OttawaEast@fakemail.com</w:t>
        </w:r>
      </w:hyperlink>
      <w:r w:rsidR="006F3C80">
        <w:t xml:space="preserve"> 4 stars</w:t>
      </w:r>
    </w:p>
    <w:p w14:paraId="2EFB2866" w14:textId="77777777" w:rsidR="00CF0524" w:rsidRDefault="00CF0524" w:rsidP="00CF0524">
      <w:pPr>
        <w:spacing w:line="240" w:lineRule="auto"/>
      </w:pPr>
    </w:p>
    <w:p w14:paraId="74499BE8" w14:textId="77777777" w:rsidR="00CF0524" w:rsidRDefault="00CF0524" w:rsidP="00CF0524">
      <w:pPr>
        <w:spacing w:line="240" w:lineRule="auto"/>
      </w:pPr>
      <w:r>
        <w:t>Sequence of Actions:</w:t>
      </w:r>
    </w:p>
    <w:p w14:paraId="46EEFEBA" w14:textId="77777777" w:rsidR="00CF0524" w:rsidRDefault="00CF0524" w:rsidP="00CF0524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CF0524" w14:paraId="2A3F88A4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11B1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9143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CF0524" w14:paraId="2BC54A62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B220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5875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CF0524" w14:paraId="37A60421" w14:textId="77777777" w:rsidTr="006F3C80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6F30" w14:textId="3A69B1C0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</w:t>
            </w:r>
            <w:r w:rsidR="006F3C80">
              <w:t>customer@email.com</w:t>
            </w:r>
            <w:r>
              <w:t>” into email box, “</w:t>
            </w:r>
            <w:r w:rsidR="006F3C80">
              <w:t>password</w:t>
            </w:r>
            <w:r>
              <w:t>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5942" w14:textId="05254B46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Changes screen to the </w:t>
            </w:r>
            <w:r w:rsidR="006F3C80">
              <w:t>customer</w:t>
            </w:r>
            <w:r>
              <w:t xml:space="preserve"> main menu</w:t>
            </w:r>
          </w:p>
        </w:tc>
      </w:tr>
      <w:tr w:rsidR="00CF0524" w14:paraId="72F47A03" w14:textId="77777777" w:rsidTr="006F3C80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6F1" w14:textId="1BBCB2EA" w:rsidR="00CF0524" w:rsidRDefault="006F3C80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“Rate A Branch”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8D67" w14:textId="2842323E" w:rsidR="00CF0524" w:rsidRDefault="006F3C80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Brings up a list of branches</w:t>
            </w:r>
          </w:p>
        </w:tc>
      </w:tr>
      <w:tr w:rsidR="00CF0524" w:rsidRPr="00A12A4E" w14:paraId="2452E096" w14:textId="77777777" w:rsidTr="003B30B6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BDE0" w14:textId="4AEAC75E" w:rsidR="00CF0524" w:rsidRDefault="00A12A4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Long presses on </w:t>
            </w:r>
            <w:r w:rsidRPr="00A12A4E">
              <w:t>OttawaEast@fakemail.com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0CB9" w14:textId="2D081C47" w:rsidR="00CF0524" w:rsidRPr="00A12A4E" w:rsidRDefault="00A12A4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A12A4E">
              <w:rPr>
                <w:lang w:val="en-GB"/>
              </w:rPr>
              <w:t>Creates a dialogue box to al</w:t>
            </w:r>
            <w:r>
              <w:rPr>
                <w:lang w:val="en-GB"/>
              </w:rPr>
              <w:t>low a rating to be inputted</w:t>
            </w:r>
          </w:p>
        </w:tc>
      </w:tr>
      <w:tr w:rsidR="00CF0524" w:rsidRPr="00A12A4E" w14:paraId="70E8CFB3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A9FE" w14:textId="282A512B" w:rsidR="00CF0524" w:rsidRPr="00A12A4E" w:rsidRDefault="00A12A4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Presses on the 4</w:t>
            </w:r>
            <w:r w:rsidRPr="00A12A4E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star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4467" w14:textId="31B5D331" w:rsidR="00CF0524" w:rsidRPr="00A12A4E" w:rsidRDefault="00A12A4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Fills in stars 1 to 4</w:t>
            </w:r>
          </w:p>
        </w:tc>
      </w:tr>
      <w:tr w:rsidR="00CF0524" w:rsidRPr="00A12A4E" w14:paraId="10C3025A" w14:textId="77777777" w:rsidTr="00720E8D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ED48" w14:textId="48292D31" w:rsidR="00CF0524" w:rsidRPr="00A12A4E" w:rsidRDefault="00A12A4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Presses the “Submit Branch Rating”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A252" w14:textId="0B294C50" w:rsidR="00CF0524" w:rsidRPr="00A12A4E" w:rsidRDefault="00A12A4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Closes the dialogue box</w:t>
            </w:r>
          </w:p>
        </w:tc>
      </w:tr>
    </w:tbl>
    <w:p w14:paraId="3532B2EC" w14:textId="641E5C44" w:rsidR="00CF0524" w:rsidRPr="00A12A4E" w:rsidRDefault="00CF0524" w:rsidP="00FE1810">
      <w:pPr>
        <w:rPr>
          <w:sz w:val="24"/>
          <w:szCs w:val="24"/>
          <w:u w:val="single"/>
          <w:lang w:val="en-GB"/>
        </w:rPr>
      </w:pPr>
      <w:bookmarkStart w:id="0" w:name="_GoBack"/>
      <w:bookmarkEnd w:id="0"/>
    </w:p>
    <w:p w14:paraId="0A0609EB" w14:textId="6DA1DAEF" w:rsidR="006F3C80" w:rsidRDefault="006F3C80" w:rsidP="006F3C80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:</w:t>
      </w:r>
      <w:r>
        <w:t xml:space="preserve"> </w:t>
      </w:r>
    </w:p>
    <w:p w14:paraId="24B736E4" w14:textId="77777777" w:rsidR="006F3C80" w:rsidRDefault="006F3C80" w:rsidP="006F3C80">
      <w:pPr>
        <w:spacing w:line="240" w:lineRule="auto"/>
      </w:pPr>
    </w:p>
    <w:p w14:paraId="23C19D59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55BE34F9" w14:textId="77777777" w:rsidR="006F3C80" w:rsidRDefault="006F3C80" w:rsidP="006F3C80">
      <w:pPr>
        <w:spacing w:line="240" w:lineRule="auto"/>
      </w:pPr>
    </w:p>
    <w:p w14:paraId="7D0325E5" w14:textId="77777777" w:rsidR="006F3C80" w:rsidRDefault="006F3C80" w:rsidP="006F3C80">
      <w:pPr>
        <w:spacing w:line="240" w:lineRule="auto"/>
      </w:pPr>
      <w:r>
        <w:t>Sequence of Actions:</w:t>
      </w:r>
    </w:p>
    <w:p w14:paraId="7CD1C28A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1045D9BE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2E2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72E8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09EAAEB2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0EFC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5E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7A3163A9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A79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769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58432967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498C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632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5F858F54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3FA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DA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2BFE266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61E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CE31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5EE9CD07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508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0CF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79FA6462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694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733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C685C0" w14:textId="15EA0348" w:rsidR="006F3C80" w:rsidRDefault="006F3C80" w:rsidP="00FE1810">
      <w:pPr>
        <w:rPr>
          <w:sz w:val="24"/>
          <w:szCs w:val="24"/>
          <w:u w:val="single"/>
        </w:rPr>
      </w:pPr>
    </w:p>
    <w:p w14:paraId="2825BA62" w14:textId="5A357A3F" w:rsidR="006F3C80" w:rsidRDefault="006F3C80" w:rsidP="006F3C80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:</w:t>
      </w:r>
      <w:r>
        <w:t xml:space="preserve"> </w:t>
      </w:r>
    </w:p>
    <w:p w14:paraId="4A6C0D34" w14:textId="77777777" w:rsidR="006F3C80" w:rsidRDefault="006F3C80" w:rsidP="006F3C80">
      <w:pPr>
        <w:spacing w:line="240" w:lineRule="auto"/>
      </w:pPr>
    </w:p>
    <w:p w14:paraId="2E43684C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6B04EE5E" w14:textId="77777777" w:rsidR="006F3C80" w:rsidRDefault="006F3C80" w:rsidP="006F3C80">
      <w:pPr>
        <w:spacing w:line="240" w:lineRule="auto"/>
      </w:pPr>
    </w:p>
    <w:p w14:paraId="37398648" w14:textId="77777777" w:rsidR="006F3C80" w:rsidRDefault="006F3C80" w:rsidP="006F3C80">
      <w:pPr>
        <w:spacing w:line="240" w:lineRule="auto"/>
      </w:pPr>
      <w:r>
        <w:t>Sequence of Actions:</w:t>
      </w:r>
    </w:p>
    <w:p w14:paraId="34E154FE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73BC95B0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702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BCB8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712F2032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7FA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966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36037072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072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B5F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1223B89E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8E79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7AB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70F04C97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3BB8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F62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0F9ECA92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3FA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D5C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2345545B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EFC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434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5FD697A0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F9E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F54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8CA86A" w14:textId="4683CD3C" w:rsidR="006F3C80" w:rsidRDefault="006F3C80" w:rsidP="00FE1810">
      <w:pPr>
        <w:rPr>
          <w:sz w:val="24"/>
          <w:szCs w:val="24"/>
          <w:u w:val="single"/>
        </w:rPr>
      </w:pPr>
    </w:p>
    <w:p w14:paraId="4FCD63A2" w14:textId="17F2EA3C" w:rsidR="006F3C80" w:rsidRDefault="006F3C80" w:rsidP="006F3C80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:</w:t>
      </w:r>
      <w:r>
        <w:t xml:space="preserve"> </w:t>
      </w:r>
    </w:p>
    <w:p w14:paraId="15743058" w14:textId="77777777" w:rsidR="006F3C80" w:rsidRDefault="006F3C80" w:rsidP="006F3C80">
      <w:pPr>
        <w:spacing w:line="240" w:lineRule="auto"/>
      </w:pPr>
    </w:p>
    <w:p w14:paraId="256F686D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3E05E9E0" w14:textId="77777777" w:rsidR="006F3C80" w:rsidRDefault="006F3C80" w:rsidP="006F3C80">
      <w:pPr>
        <w:spacing w:line="240" w:lineRule="auto"/>
      </w:pPr>
    </w:p>
    <w:p w14:paraId="03EA0CC5" w14:textId="77777777" w:rsidR="006F3C80" w:rsidRDefault="006F3C80" w:rsidP="006F3C80">
      <w:pPr>
        <w:spacing w:line="240" w:lineRule="auto"/>
      </w:pPr>
      <w:r>
        <w:t>Sequence of Actions:</w:t>
      </w:r>
    </w:p>
    <w:p w14:paraId="44F8A59A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186AF9A1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DC1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1B59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54D36874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563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C68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0B76281E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145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29A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6839F1FA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B3B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F20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602BD34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FD6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373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19E216CC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6DE1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F92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3EBE5DFD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F3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EAA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D42864C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91C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0AC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655728" w14:textId="2C26F8F0" w:rsidR="006F3C80" w:rsidRDefault="006F3C80" w:rsidP="00FE1810">
      <w:pPr>
        <w:rPr>
          <w:sz w:val="24"/>
          <w:szCs w:val="24"/>
          <w:u w:val="single"/>
        </w:rPr>
      </w:pPr>
    </w:p>
    <w:p w14:paraId="2F89A55C" w14:textId="65DCA90A" w:rsidR="006F3C80" w:rsidRDefault="006F3C80" w:rsidP="006F3C80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:</w:t>
      </w:r>
      <w:r>
        <w:t xml:space="preserve"> </w:t>
      </w:r>
    </w:p>
    <w:p w14:paraId="4E997B62" w14:textId="77777777" w:rsidR="006F3C80" w:rsidRDefault="006F3C80" w:rsidP="006F3C80">
      <w:pPr>
        <w:spacing w:line="240" w:lineRule="auto"/>
      </w:pPr>
    </w:p>
    <w:p w14:paraId="711F4AF2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588B18C7" w14:textId="77777777" w:rsidR="006F3C80" w:rsidRDefault="006F3C80" w:rsidP="006F3C80">
      <w:pPr>
        <w:spacing w:line="240" w:lineRule="auto"/>
      </w:pPr>
    </w:p>
    <w:p w14:paraId="6B4275AA" w14:textId="77777777" w:rsidR="006F3C80" w:rsidRDefault="006F3C80" w:rsidP="006F3C80">
      <w:pPr>
        <w:spacing w:line="240" w:lineRule="auto"/>
      </w:pPr>
      <w:r>
        <w:t>Sequence of Actions:</w:t>
      </w:r>
    </w:p>
    <w:p w14:paraId="6FA8DFC2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3C1978AC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0FFC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0FC9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25CA9D5A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2A1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23A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52E630F4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5DC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BF6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4691FFFD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EC9C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130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F0DCC3B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691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169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2730ECC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F3A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85F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02C05E8F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9F8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85D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11B15A39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3D5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E3B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28D53E" w14:textId="5BDEF5A7" w:rsidR="006F3C80" w:rsidRDefault="006F3C80" w:rsidP="00FE1810">
      <w:pPr>
        <w:rPr>
          <w:sz w:val="24"/>
          <w:szCs w:val="24"/>
          <w:u w:val="single"/>
        </w:rPr>
      </w:pPr>
    </w:p>
    <w:p w14:paraId="1F5706CC" w14:textId="0B5D1073" w:rsidR="006F3C80" w:rsidRDefault="006F3C80" w:rsidP="006F3C80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 xml:space="preserve">6: </w:t>
      </w:r>
    </w:p>
    <w:p w14:paraId="68AC8351" w14:textId="77777777" w:rsidR="006F3C80" w:rsidRDefault="006F3C80" w:rsidP="006F3C80">
      <w:pPr>
        <w:spacing w:line="240" w:lineRule="auto"/>
      </w:pPr>
    </w:p>
    <w:p w14:paraId="3D36B802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773DE8AF" w14:textId="77777777" w:rsidR="006F3C80" w:rsidRDefault="006F3C80" w:rsidP="006F3C80">
      <w:pPr>
        <w:spacing w:line="240" w:lineRule="auto"/>
      </w:pPr>
    </w:p>
    <w:p w14:paraId="1D14781D" w14:textId="77777777" w:rsidR="006F3C80" w:rsidRDefault="006F3C80" w:rsidP="006F3C80">
      <w:pPr>
        <w:spacing w:line="240" w:lineRule="auto"/>
      </w:pPr>
      <w:r>
        <w:t>Sequence of Actions:</w:t>
      </w:r>
    </w:p>
    <w:p w14:paraId="3550B1CC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12356D0C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C0F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A61C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6801530D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15FD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605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5AB72CAD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001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B76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776FD6B1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F4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95E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448A5A39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2B1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666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0AC98327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256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F0ED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4E3642A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147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9E0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42251EA6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7A6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638D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382E34F" w14:textId="25158B9E" w:rsidR="006F3C80" w:rsidRDefault="006F3C80" w:rsidP="00FE1810">
      <w:pPr>
        <w:rPr>
          <w:sz w:val="24"/>
          <w:szCs w:val="24"/>
          <w:u w:val="single"/>
        </w:rPr>
      </w:pPr>
    </w:p>
    <w:p w14:paraId="184844E3" w14:textId="4EAB39AE" w:rsidR="006F3C80" w:rsidRDefault="006F3C80" w:rsidP="006F3C80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:</w:t>
      </w:r>
      <w:r>
        <w:t xml:space="preserve"> </w:t>
      </w:r>
    </w:p>
    <w:p w14:paraId="27876CC4" w14:textId="77777777" w:rsidR="006F3C80" w:rsidRDefault="006F3C80" w:rsidP="006F3C80">
      <w:pPr>
        <w:spacing w:line="240" w:lineRule="auto"/>
      </w:pPr>
    </w:p>
    <w:p w14:paraId="11646CCE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54AEC6E5" w14:textId="77777777" w:rsidR="006F3C80" w:rsidRDefault="006F3C80" w:rsidP="006F3C80">
      <w:pPr>
        <w:spacing w:line="240" w:lineRule="auto"/>
      </w:pPr>
    </w:p>
    <w:p w14:paraId="50111189" w14:textId="77777777" w:rsidR="006F3C80" w:rsidRDefault="006F3C80" w:rsidP="006F3C80">
      <w:pPr>
        <w:spacing w:line="240" w:lineRule="auto"/>
      </w:pPr>
      <w:r>
        <w:t>Sequence of Actions:</w:t>
      </w:r>
    </w:p>
    <w:p w14:paraId="39DAA683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2D87D555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BF1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A47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1A3790A5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DED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CA7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7B80A568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CEE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6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6E99AA22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F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051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41EC0ADA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59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6F8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45923C08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217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9F8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25EE5D43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D7C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8ABD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7E627C0B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9CB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2BD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99E08C" w14:textId="77777777" w:rsidR="006F3C80" w:rsidRDefault="006F3C80" w:rsidP="00FE1810">
      <w:pPr>
        <w:rPr>
          <w:sz w:val="24"/>
          <w:szCs w:val="24"/>
          <w:u w:val="single"/>
        </w:rPr>
      </w:pPr>
    </w:p>
    <w:p w14:paraId="2461B211" w14:textId="77777777" w:rsidR="00CF0524" w:rsidRDefault="00CF0524" w:rsidP="00FE1810">
      <w:pPr>
        <w:rPr>
          <w:sz w:val="24"/>
          <w:szCs w:val="24"/>
          <w:u w:val="single"/>
        </w:rPr>
      </w:pPr>
    </w:p>
    <w:p w14:paraId="19D0B589" w14:textId="7C4548BE" w:rsidR="006F3C80" w:rsidRDefault="006F3C80" w:rsidP="006F3C80">
      <w:r>
        <w:rPr>
          <w:sz w:val="24"/>
          <w:szCs w:val="24"/>
          <w:u w:val="single"/>
        </w:rPr>
        <w:lastRenderedPageBreak/>
        <w:t xml:space="preserve">Use case 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:</w:t>
      </w:r>
    </w:p>
    <w:p w14:paraId="76D0FCC4" w14:textId="77777777" w:rsidR="006F3C80" w:rsidRDefault="006F3C80" w:rsidP="006F3C80">
      <w:pPr>
        <w:spacing w:line="240" w:lineRule="auto"/>
      </w:pPr>
    </w:p>
    <w:p w14:paraId="4A7DEDA7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5C1302A6" w14:textId="77777777" w:rsidR="006F3C80" w:rsidRDefault="006F3C80" w:rsidP="006F3C80">
      <w:pPr>
        <w:spacing w:line="240" w:lineRule="auto"/>
      </w:pPr>
    </w:p>
    <w:p w14:paraId="6059721E" w14:textId="77777777" w:rsidR="006F3C80" w:rsidRDefault="006F3C80" w:rsidP="006F3C80">
      <w:pPr>
        <w:spacing w:line="240" w:lineRule="auto"/>
      </w:pPr>
      <w:r>
        <w:t>Sequence of Actions:</w:t>
      </w:r>
    </w:p>
    <w:p w14:paraId="627BE49A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23404CF2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E3E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F2D9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70F6E2AA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98C8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BB1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17BF09FF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8AE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45D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7B67A6CD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3AA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E94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1DE76835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0E7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DF2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053634CF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83F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2B8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1CC06104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923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FCA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0BA97644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9698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0B4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F7C3B4" w14:textId="7F2ACF83" w:rsidR="00B861B1" w:rsidRDefault="00B861B1"/>
    <w:p w14:paraId="330A9988" w14:textId="559D6C02" w:rsidR="006F3C80" w:rsidRDefault="006F3C80" w:rsidP="006F3C80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:</w:t>
      </w:r>
    </w:p>
    <w:p w14:paraId="38B0BA97" w14:textId="77777777" w:rsidR="006F3C80" w:rsidRDefault="006F3C80" w:rsidP="006F3C80">
      <w:pPr>
        <w:spacing w:line="240" w:lineRule="auto"/>
      </w:pPr>
    </w:p>
    <w:p w14:paraId="6EF317EE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7EEA06EF" w14:textId="77777777" w:rsidR="006F3C80" w:rsidRDefault="006F3C80" w:rsidP="006F3C80">
      <w:pPr>
        <w:spacing w:line="240" w:lineRule="auto"/>
      </w:pPr>
    </w:p>
    <w:p w14:paraId="7318FA3A" w14:textId="77777777" w:rsidR="006F3C80" w:rsidRDefault="006F3C80" w:rsidP="006F3C80">
      <w:pPr>
        <w:spacing w:line="240" w:lineRule="auto"/>
      </w:pPr>
      <w:r>
        <w:t>Sequence of Actions:</w:t>
      </w:r>
    </w:p>
    <w:p w14:paraId="20448992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7C1536E3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5B51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EB8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588F74F8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AE6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977D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7534299F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30C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E3C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786A080A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B331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5784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3D39348F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6477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F46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2D402A12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2D7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F33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FBC96F4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CB0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D6BA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06335DE4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F25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F75C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67D95D" w14:textId="7BA5A2A8" w:rsidR="006F3C80" w:rsidRDefault="006F3C80"/>
    <w:p w14:paraId="5B8DD9E5" w14:textId="45A411F5" w:rsidR="006F3C80" w:rsidRDefault="006F3C80" w:rsidP="006F3C80">
      <w:r>
        <w:rPr>
          <w:sz w:val="24"/>
          <w:szCs w:val="24"/>
          <w:u w:val="single"/>
        </w:rPr>
        <w:t>Use case 1</w:t>
      </w:r>
      <w:r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:</w:t>
      </w:r>
      <w:r>
        <w:t xml:space="preserve"> </w:t>
      </w:r>
    </w:p>
    <w:p w14:paraId="6BED038D" w14:textId="77777777" w:rsidR="006F3C80" w:rsidRDefault="006F3C80" w:rsidP="006F3C80">
      <w:pPr>
        <w:spacing w:line="240" w:lineRule="auto"/>
      </w:pPr>
    </w:p>
    <w:p w14:paraId="7EAE1E7F" w14:textId="77777777" w:rsidR="006F3C80" w:rsidRPr="0090318E" w:rsidRDefault="006F3C80" w:rsidP="006F3C80">
      <w:pPr>
        <w:spacing w:line="240" w:lineRule="auto"/>
      </w:pPr>
      <w:r>
        <w:t xml:space="preserve">Description: </w:t>
      </w:r>
    </w:p>
    <w:p w14:paraId="78D4EC17" w14:textId="77777777" w:rsidR="006F3C80" w:rsidRDefault="006F3C80" w:rsidP="006F3C80">
      <w:pPr>
        <w:spacing w:line="240" w:lineRule="auto"/>
      </w:pPr>
    </w:p>
    <w:p w14:paraId="1B72153C" w14:textId="77777777" w:rsidR="006F3C80" w:rsidRDefault="006F3C80" w:rsidP="006F3C80">
      <w:pPr>
        <w:spacing w:line="240" w:lineRule="auto"/>
      </w:pPr>
      <w:r>
        <w:t>Sequence of Actions:</w:t>
      </w:r>
    </w:p>
    <w:p w14:paraId="02A5616A" w14:textId="77777777" w:rsidR="006F3C80" w:rsidRDefault="006F3C80" w:rsidP="006F3C8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6F3C80" w14:paraId="3D97E6EE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BEFB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61C0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6F3C80" w14:paraId="5A12BE88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0CA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4F58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6F3C80" w14:paraId="5A84D84E" w14:textId="77777777" w:rsidTr="00B07421">
        <w:trPr>
          <w:trHeight w:val="10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3FE6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“customer@email.com” into email box, “password”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21E3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customer main menu</w:t>
            </w:r>
          </w:p>
        </w:tc>
      </w:tr>
      <w:tr w:rsidR="006F3C80" w14:paraId="4B77EC03" w14:textId="77777777" w:rsidTr="00B07421">
        <w:trPr>
          <w:trHeight w:val="34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162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C77D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5143CCAF" w14:textId="77777777" w:rsidTr="00B07421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149E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CFF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6DB5C6BE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37E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9891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455C1A83" w14:textId="77777777" w:rsidTr="00B07421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5F95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BB0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3C80" w14:paraId="0E029CE5" w14:textId="77777777" w:rsidTr="00B07421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E4CF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D582" w14:textId="77777777" w:rsidR="006F3C80" w:rsidRDefault="006F3C80" w:rsidP="00B0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C5DF507" w14:textId="77777777" w:rsidR="006F3C80" w:rsidRDefault="006F3C80"/>
    <w:sectPr w:rsidR="006F3C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1B1"/>
    <w:rsid w:val="00081FA6"/>
    <w:rsid w:val="003C4DC2"/>
    <w:rsid w:val="004C2502"/>
    <w:rsid w:val="0050276C"/>
    <w:rsid w:val="006F3C80"/>
    <w:rsid w:val="00720E8D"/>
    <w:rsid w:val="00751C3B"/>
    <w:rsid w:val="00874A61"/>
    <w:rsid w:val="0090318E"/>
    <w:rsid w:val="00965580"/>
    <w:rsid w:val="00A12A4E"/>
    <w:rsid w:val="00AD0E31"/>
    <w:rsid w:val="00B861B1"/>
    <w:rsid w:val="00CF0524"/>
    <w:rsid w:val="00CF5EA6"/>
    <w:rsid w:val="00EF54B7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131C"/>
  <w15:docId w15:val="{CE391893-A060-4826-851A-B513189F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54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ttawaEast@fak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Swift 0sword</cp:lastModifiedBy>
  <cp:revision>13</cp:revision>
  <dcterms:created xsi:type="dcterms:W3CDTF">2020-12-03T21:52:00Z</dcterms:created>
  <dcterms:modified xsi:type="dcterms:W3CDTF">2020-12-05T21:46:00Z</dcterms:modified>
</cp:coreProperties>
</file>