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E25E" w14:textId="7C35B041" w:rsidR="00B04C2E" w:rsidRDefault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Barbero</w:t>
      </w:r>
    </w:p>
    <w:p w14:paraId="4775F149" w14:textId="6A741DD7" w:rsidR="00BF4EE9" w:rsidRDefault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Milestone 1</w:t>
      </w:r>
    </w:p>
    <w:p w14:paraId="03A9C2BC" w14:textId="22A062EA" w:rsidR="00BF4EE9" w:rsidRDefault="00BF4EE9">
      <w:pPr>
        <w:rPr>
          <w:rFonts w:ascii="Times New Roman" w:hAnsi="Times New Roman" w:cs="Times New Roman"/>
          <w:sz w:val="24"/>
          <w:szCs w:val="24"/>
        </w:rPr>
      </w:pPr>
    </w:p>
    <w:p w14:paraId="7DFF82D2" w14:textId="78D5E139" w:rsidR="00BF4EE9" w:rsidRDefault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working alone on this project and plan to create a kitchen scene. Assets I intend to make are as follows:</w:t>
      </w:r>
      <w:r w:rsidR="0021780F" w:rsidRPr="002178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1F3F34" w14:textId="1C600632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 Box</w:t>
      </w:r>
    </w:p>
    <w:p w14:paraId="2ADA6E67" w14:textId="4752E8D6" w:rsidR="00BF4EE9" w:rsidRDefault="00BF4EE9" w:rsidP="00BF4E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windows</w:t>
      </w:r>
    </w:p>
    <w:p w14:paraId="52BB3ED2" w14:textId="667203F6" w:rsidR="0017488B" w:rsidRDefault="0017488B" w:rsidP="00BF4E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Walls</w:t>
      </w:r>
    </w:p>
    <w:p w14:paraId="3F0ED22E" w14:textId="41A09669" w:rsidR="0017488B" w:rsidRDefault="0017488B" w:rsidP="00BF4E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Ceiling</w:t>
      </w:r>
    </w:p>
    <w:p w14:paraId="48B714A8" w14:textId="3E66DF76" w:rsidR="0017488B" w:rsidRDefault="0017488B" w:rsidP="00BF4E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</w:t>
      </w:r>
    </w:p>
    <w:p w14:paraId="1894ABAE" w14:textId="5F57DC5E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</w:t>
      </w:r>
    </w:p>
    <w:p w14:paraId="48ADEFFE" w14:textId="700A7AF9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Refrigerator</w:t>
      </w:r>
    </w:p>
    <w:p w14:paraId="5D1C8C8E" w14:textId="238312F2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Countertop Island</w:t>
      </w:r>
    </w:p>
    <w:p w14:paraId="767A8189" w14:textId="3602B84D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Counters</w:t>
      </w:r>
    </w:p>
    <w:p w14:paraId="64530E8B" w14:textId="1E2E5F2E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Stools/Chairs</w:t>
      </w:r>
    </w:p>
    <w:p w14:paraId="417E25B6" w14:textId="21BA6380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Cabinets</w:t>
      </w:r>
    </w:p>
    <w:p w14:paraId="0687F5AD" w14:textId="387FBC1A" w:rsidR="00BF4EE9" w:rsidRDefault="00BF4EE9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 + Pizza box</w:t>
      </w:r>
    </w:p>
    <w:p w14:paraId="17600E10" w14:textId="483854A9" w:rsidR="00A5351B" w:rsidRDefault="00A5351B" w:rsidP="00BF4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Potted plants</w:t>
      </w:r>
    </w:p>
    <w:p w14:paraId="5FC5D4CE" w14:textId="77777777" w:rsidR="0017488B" w:rsidRDefault="0017488B" w:rsidP="001748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DADE0" w14:textId="7EB644FF" w:rsidR="0017488B" w:rsidRDefault="0017488B" w:rsidP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to break down the project into three parts: modeling, texturing, and implementation in unity. </w:t>
      </w:r>
    </w:p>
    <w:p w14:paraId="63E3E2CD" w14:textId="374917EB" w:rsidR="0017488B" w:rsidRDefault="0017488B" w:rsidP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will need to be done first and I will have all models completed by November 9</w:t>
      </w:r>
      <w:r w:rsidRPr="001748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coincide with milestone 3. All assets are not required until milestone 4 but I would like to get those finished sooner rather than later to leave time for polishing up the models. </w:t>
      </w:r>
    </w:p>
    <w:p w14:paraId="51EE8890" w14:textId="6D07528F" w:rsidR="00192D1F" w:rsidRDefault="0017488B" w:rsidP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Texturing will be completed alongside modeling</w:t>
      </w:r>
      <w:r w:rsidR="000648F8">
        <w:rPr>
          <w:rFonts w:ascii="Times New Roman" w:hAnsi="Times New Roman" w:cs="Times New Roman"/>
          <w:sz w:val="24"/>
          <w:szCs w:val="24"/>
        </w:rPr>
        <w:t xml:space="preserve"> (as I complete the models)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when I find the time. Any models that remain untextured will be fully texture by November 20</w:t>
      </w:r>
      <w:r w:rsidRPr="001748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leave some time for polishing before milestone 5. </w:t>
      </w:r>
    </w:p>
    <w:p w14:paraId="19CD9B3E" w14:textId="39CF9E58" w:rsidR="00BF4EE9" w:rsidRDefault="00192D1F" w:rsidP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will begin with a grayboxed Unity scene and models will be imported in as soon as their first iteration is complete. This will help to get a better idea for relative sizes of objects.</w:t>
      </w:r>
    </w:p>
    <w:p w14:paraId="4057576F" w14:textId="71C226AC" w:rsidR="0021780F" w:rsidRDefault="00192D1F" w:rsidP="00BF4EE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expectations for this project are to make a simple but clean kitchen scene. Working by myself I know I can’t match the scope of other projects and for that reason I am trying to make things simple with models that I think I won’t have too much trouble creating. I’m hoping to continue learning about Maya and 3D modeling through this project and come out with a great final product.</w:t>
      </w:r>
      <w:r w:rsidR="0021780F" w:rsidRPr="0021780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0527D29" w14:textId="37985E4B" w:rsidR="0021780F" w:rsidRDefault="0021780F" w:rsidP="00BF4EE9">
      <w:pPr>
        <w:rPr>
          <w:rFonts w:ascii="Times New Roman" w:hAnsi="Times New Roman" w:cs="Times New Roman"/>
          <w:noProof/>
          <w:sz w:val="24"/>
          <w:szCs w:val="24"/>
        </w:rPr>
      </w:pPr>
    </w:p>
    <w:p w14:paraId="6B663943" w14:textId="4BAFAD42" w:rsidR="0021780F" w:rsidRDefault="0021780F" w:rsidP="00BF4EE9">
      <w:pPr>
        <w:rPr>
          <w:rFonts w:ascii="Times New Roman" w:hAnsi="Times New Roman" w:cs="Times New Roman"/>
          <w:noProof/>
          <w:sz w:val="24"/>
          <w:szCs w:val="24"/>
        </w:rPr>
      </w:pPr>
    </w:p>
    <w:p w14:paraId="2D96A8CD" w14:textId="0827FB77" w:rsidR="0021780F" w:rsidRDefault="0021780F" w:rsidP="00BF4EE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Top Down View:</w:t>
      </w:r>
    </w:p>
    <w:p w14:paraId="00E6C533" w14:textId="77777777" w:rsidR="0021780F" w:rsidRDefault="0021780F" w:rsidP="00BF4EE9">
      <w:pPr>
        <w:rPr>
          <w:rFonts w:ascii="Times New Roman" w:hAnsi="Times New Roman" w:cs="Times New Roman"/>
          <w:noProof/>
          <w:sz w:val="24"/>
          <w:szCs w:val="24"/>
        </w:rPr>
      </w:pPr>
    </w:p>
    <w:p w14:paraId="6CFA6E02" w14:textId="1113D176" w:rsidR="00192D1F" w:rsidRPr="00BF4EE9" w:rsidRDefault="0021780F" w:rsidP="00BF4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91BFB" wp14:editId="5FA79F89">
            <wp:extent cx="5943600" cy="408178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 D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1F" w:rsidRPr="00BF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25DF7"/>
    <w:multiLevelType w:val="hybridMultilevel"/>
    <w:tmpl w:val="145A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E9"/>
    <w:rsid w:val="000648F8"/>
    <w:rsid w:val="00123544"/>
    <w:rsid w:val="0017488B"/>
    <w:rsid w:val="00192D1F"/>
    <w:rsid w:val="0021780F"/>
    <w:rsid w:val="00A5351B"/>
    <w:rsid w:val="00BF4EE9"/>
    <w:rsid w:val="00E5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78D2"/>
  <w15:chartTrackingRefBased/>
  <w15:docId w15:val="{306EE908-9E72-43EA-84E6-BB4CE06C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Barb</dc:creator>
  <cp:keywords/>
  <dc:description/>
  <cp:lastModifiedBy>Nik Barb</cp:lastModifiedBy>
  <cp:revision>5</cp:revision>
  <dcterms:created xsi:type="dcterms:W3CDTF">2020-10-27T01:40:00Z</dcterms:created>
  <dcterms:modified xsi:type="dcterms:W3CDTF">2020-10-27T01:53:00Z</dcterms:modified>
</cp:coreProperties>
</file>