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290F" w14:textId="74CB5BDC" w:rsidR="00455111" w:rsidRDefault="004D38EA">
      <w:r>
        <w:t>¿</w:t>
      </w:r>
      <w:r w:rsidR="00A74B22">
        <w:t>Qué</w:t>
      </w:r>
      <w:r>
        <w:t xml:space="preserve"> es un problema?</w:t>
      </w:r>
    </w:p>
    <w:p w14:paraId="41DF5161" w14:textId="1BDEAC95" w:rsidR="007863A9" w:rsidRDefault="007863A9">
      <w:r w:rsidRPr="007863A9">
        <w:rPr>
          <w:noProof/>
        </w:rPr>
        <w:drawing>
          <wp:inline distT="0" distB="0" distL="0" distR="0" wp14:anchorId="4B76BEE2" wp14:editId="46D61748">
            <wp:extent cx="5612130" cy="2686050"/>
            <wp:effectExtent l="0" t="0" r="762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7"/>
                    <a:stretch>
                      <a:fillRect/>
                    </a:stretch>
                  </pic:blipFill>
                  <pic:spPr>
                    <a:xfrm>
                      <a:off x="0" y="0"/>
                      <a:ext cx="5612130" cy="2686050"/>
                    </a:xfrm>
                    <a:prstGeom prst="rect">
                      <a:avLst/>
                    </a:prstGeom>
                  </pic:spPr>
                </pic:pic>
              </a:graphicData>
            </a:graphic>
          </wp:inline>
        </w:drawing>
      </w:r>
    </w:p>
    <w:p w14:paraId="488F90F1" w14:textId="12C42207" w:rsidR="008015ED" w:rsidRDefault="008015ED">
      <w:r>
        <w:t xml:space="preserve">Problema = información desconocida </w:t>
      </w:r>
    </w:p>
    <w:p w14:paraId="48792C0E" w14:textId="6B9BE33C" w:rsidR="007863A9" w:rsidRDefault="007863A9"/>
    <w:p w14:paraId="6888E706" w14:textId="15F13C4E" w:rsidR="007863A9" w:rsidRDefault="007863A9">
      <w:r>
        <w:t>Ejemplo de problemas:</w:t>
      </w:r>
    </w:p>
    <w:p w14:paraId="62A3495C" w14:textId="4FE3E4BC" w:rsidR="007863A9" w:rsidRDefault="007863A9" w:rsidP="007863A9">
      <w:pPr>
        <w:pStyle w:val="Prrafodelista"/>
        <w:numPr>
          <w:ilvl w:val="0"/>
          <w:numId w:val="1"/>
        </w:numPr>
      </w:pPr>
      <w:r>
        <w:t>Hambre mundial (social)</w:t>
      </w:r>
    </w:p>
    <w:p w14:paraId="74CAF22F" w14:textId="589DA2D5" w:rsidR="007863A9" w:rsidRDefault="007863A9" w:rsidP="007863A9">
      <w:pPr>
        <w:pStyle w:val="Prrafodelista"/>
        <w:numPr>
          <w:ilvl w:val="0"/>
          <w:numId w:val="1"/>
        </w:numPr>
      </w:pPr>
      <w:r>
        <w:t>Conflicto armado (social)</w:t>
      </w:r>
    </w:p>
    <w:p w14:paraId="5E599743" w14:textId="46CFA9AC" w:rsidR="007863A9" w:rsidRDefault="007863A9" w:rsidP="007863A9">
      <w:pPr>
        <w:pStyle w:val="Prrafodelista"/>
        <w:numPr>
          <w:ilvl w:val="0"/>
          <w:numId w:val="1"/>
        </w:numPr>
      </w:pPr>
      <w:r>
        <w:t>Cura contra el cáncer (social)</w:t>
      </w:r>
    </w:p>
    <w:p w14:paraId="27ACF943" w14:textId="134B4F1F" w:rsidR="007863A9" w:rsidRDefault="007863A9" w:rsidP="007863A9">
      <w:pPr>
        <w:pStyle w:val="Prrafodelista"/>
        <w:numPr>
          <w:ilvl w:val="0"/>
          <w:numId w:val="1"/>
        </w:numPr>
      </w:pPr>
      <w:r>
        <w:t>Realizar el mayor numero de entregas en el menor tiempo posible antes del fin de la jornada laboral (optimización)</w:t>
      </w:r>
    </w:p>
    <w:p w14:paraId="4B27072B" w14:textId="2DF162FE" w:rsidR="007863A9" w:rsidRDefault="007863A9" w:rsidP="007863A9">
      <w:pPr>
        <w:pStyle w:val="Prrafodelista"/>
        <w:numPr>
          <w:ilvl w:val="0"/>
          <w:numId w:val="1"/>
        </w:numPr>
      </w:pPr>
      <w:r>
        <w:t>Despejar x</w:t>
      </w:r>
      <w:r w:rsidR="00222E9F">
        <w:t xml:space="preserve"> de la función 2X^2 + 3x – 5 = 16</w:t>
      </w:r>
      <w:r>
        <w:t xml:space="preserve"> (matemático)</w:t>
      </w:r>
    </w:p>
    <w:p w14:paraId="49FECFB3" w14:textId="1F0947FA" w:rsidR="007863A9" w:rsidRDefault="007863A9" w:rsidP="007863A9">
      <w:pPr>
        <w:pStyle w:val="Prrafodelista"/>
        <w:numPr>
          <w:ilvl w:val="0"/>
          <w:numId w:val="1"/>
        </w:numPr>
      </w:pPr>
      <w:r>
        <w:t>Calcular y = f(x) = X^2 para un rango [0,100] (matemáticas)</w:t>
      </w:r>
    </w:p>
    <w:p w14:paraId="625E04DC" w14:textId="3ACFA797" w:rsidR="007863A9" w:rsidRDefault="007863A9" w:rsidP="007863A9">
      <w:pPr>
        <w:pStyle w:val="Prrafodelista"/>
        <w:numPr>
          <w:ilvl w:val="0"/>
          <w:numId w:val="1"/>
        </w:numPr>
      </w:pPr>
      <w:r>
        <w:t xml:space="preserve">Calcular la cantidad optima de raciones de comida para </w:t>
      </w:r>
      <w:r w:rsidR="008015ED">
        <w:t xml:space="preserve">atender la noche en el restaurante minimizando los </w:t>
      </w:r>
      <w:r w:rsidR="000214C8">
        <w:t>desperdicios</w:t>
      </w:r>
      <w:r w:rsidR="00105AF5">
        <w:t>0</w:t>
      </w:r>
      <w:r w:rsidR="008015ED">
        <w:t xml:space="preserve"> (optimización)</w:t>
      </w:r>
    </w:p>
    <w:p w14:paraId="75FDFE7F" w14:textId="484D07C2" w:rsidR="008015ED" w:rsidRDefault="008015ED" w:rsidP="007863A9">
      <w:pPr>
        <w:pStyle w:val="Prrafodelista"/>
        <w:numPr>
          <w:ilvl w:val="0"/>
          <w:numId w:val="1"/>
        </w:numPr>
      </w:pPr>
      <w:r>
        <w:t>Hacer una torta de naranja desde cero</w:t>
      </w:r>
    </w:p>
    <w:p w14:paraId="61E41522" w14:textId="210C0E91" w:rsidR="008015ED" w:rsidRDefault="008015ED" w:rsidP="008015ED">
      <w:r>
        <w:t xml:space="preserve">solución de problema: hallar los datos desconocidos para entender el dominio </w:t>
      </w:r>
    </w:p>
    <w:p w14:paraId="6697A6EB" w14:textId="25B5A4FA" w:rsidR="008015ED" w:rsidRDefault="008015ED" w:rsidP="008015ED">
      <w:pPr>
        <w:pStyle w:val="Prrafodelista"/>
        <w:numPr>
          <w:ilvl w:val="0"/>
          <w:numId w:val="1"/>
        </w:numPr>
      </w:pPr>
      <w:r>
        <w:t xml:space="preserve">Hambre mundial: </w:t>
      </w:r>
    </w:p>
    <w:p w14:paraId="22A61CBA" w14:textId="54CB6B1C" w:rsidR="008015ED" w:rsidRDefault="008015ED" w:rsidP="008015ED">
      <w:pPr>
        <w:pStyle w:val="Prrafodelista"/>
        <w:numPr>
          <w:ilvl w:val="1"/>
          <w:numId w:val="1"/>
        </w:numPr>
      </w:pPr>
      <w:r>
        <w:t>Hallar casusas</w:t>
      </w:r>
    </w:p>
    <w:p w14:paraId="1AD906BD" w14:textId="6E43272B" w:rsidR="008015ED" w:rsidRDefault="008015ED" w:rsidP="008015ED">
      <w:pPr>
        <w:pStyle w:val="Prrafodelista"/>
        <w:numPr>
          <w:ilvl w:val="1"/>
          <w:numId w:val="1"/>
        </w:numPr>
      </w:pPr>
      <w:r>
        <w:t>Hallar donde hay excesos de comida</w:t>
      </w:r>
    </w:p>
    <w:p w14:paraId="214289A5" w14:textId="485AF946" w:rsidR="008015ED" w:rsidRDefault="008015ED" w:rsidP="008015ED">
      <w:pPr>
        <w:pStyle w:val="Prrafodelista"/>
        <w:numPr>
          <w:ilvl w:val="1"/>
          <w:numId w:val="1"/>
        </w:numPr>
      </w:pPr>
      <w:r>
        <w:t>Hallar donde hay déficit de comida</w:t>
      </w:r>
    </w:p>
    <w:p w14:paraId="6519CED0" w14:textId="4486D021" w:rsidR="008015ED" w:rsidRDefault="008015ED" w:rsidP="008015ED">
      <w:pPr>
        <w:pStyle w:val="Prrafodelista"/>
        <w:numPr>
          <w:ilvl w:val="1"/>
          <w:numId w:val="1"/>
        </w:numPr>
      </w:pPr>
      <w:r>
        <w:t>Hallar forma de llevar la comida de las partes de exceso a las partes de déficit</w:t>
      </w:r>
    </w:p>
    <w:p w14:paraId="02EB5C81" w14:textId="1ED3CD00" w:rsidR="008015ED" w:rsidRDefault="008015ED" w:rsidP="008015ED">
      <w:pPr>
        <w:pStyle w:val="Prrafodelista"/>
        <w:numPr>
          <w:ilvl w:val="1"/>
          <w:numId w:val="1"/>
        </w:numPr>
      </w:pPr>
      <w:r>
        <w:t xml:space="preserve">Declarar un mínimo vital de alimentos como derecho </w:t>
      </w:r>
      <w:proofErr w:type="spellStart"/>
      <w:r>
        <w:t>fundametal</w:t>
      </w:r>
      <w:proofErr w:type="spellEnd"/>
    </w:p>
    <w:p w14:paraId="4A6C8B22" w14:textId="669152D1" w:rsidR="008015ED" w:rsidRDefault="008015ED" w:rsidP="008015ED">
      <w:pPr>
        <w:pStyle w:val="Prrafodelista"/>
        <w:numPr>
          <w:ilvl w:val="1"/>
          <w:numId w:val="1"/>
        </w:numPr>
      </w:pPr>
      <w:r>
        <w:t>….</w:t>
      </w:r>
    </w:p>
    <w:p w14:paraId="70231276" w14:textId="0C0C1A9A" w:rsidR="008015ED" w:rsidRDefault="008015ED" w:rsidP="008015ED">
      <w:pPr>
        <w:pStyle w:val="Prrafodelista"/>
        <w:numPr>
          <w:ilvl w:val="0"/>
          <w:numId w:val="1"/>
        </w:numPr>
      </w:pPr>
      <w:r>
        <w:t>Conflicto armado:</w:t>
      </w:r>
    </w:p>
    <w:p w14:paraId="47654556" w14:textId="0C184475" w:rsidR="008015ED" w:rsidRDefault="008015ED" w:rsidP="008015ED">
      <w:pPr>
        <w:pStyle w:val="Prrafodelista"/>
        <w:numPr>
          <w:ilvl w:val="1"/>
          <w:numId w:val="1"/>
        </w:numPr>
      </w:pPr>
      <w:r>
        <w:t>Donde se da el conflicto</w:t>
      </w:r>
    </w:p>
    <w:p w14:paraId="44F09FC0" w14:textId="7E333630" w:rsidR="008015ED" w:rsidRDefault="008015ED" w:rsidP="008015ED">
      <w:pPr>
        <w:pStyle w:val="Prrafodelista"/>
        <w:numPr>
          <w:ilvl w:val="1"/>
          <w:numId w:val="1"/>
        </w:numPr>
      </w:pPr>
      <w:r>
        <w:t>Por que se da el conflicto</w:t>
      </w:r>
    </w:p>
    <w:p w14:paraId="0DB2D171" w14:textId="4B5D14E9" w:rsidR="008015ED" w:rsidRDefault="00CA3CB1" w:rsidP="008015ED">
      <w:pPr>
        <w:pStyle w:val="Prrafodelista"/>
        <w:numPr>
          <w:ilvl w:val="1"/>
          <w:numId w:val="1"/>
        </w:numPr>
      </w:pPr>
      <w:r>
        <w:t>negociación y sometimiento a</w:t>
      </w:r>
      <w:r w:rsidR="008015ED">
        <w:t>ctores del conflicto</w:t>
      </w:r>
      <w:r w:rsidR="00105AF5">
        <w:t xml:space="preserve"> </w:t>
      </w:r>
      <w:r>
        <w:t>reparar victimas conflicto</w:t>
      </w:r>
    </w:p>
    <w:p w14:paraId="09C97545" w14:textId="63421FDD" w:rsidR="00CA3CB1" w:rsidRDefault="00CA3CB1" w:rsidP="008015ED">
      <w:pPr>
        <w:pStyle w:val="Prrafodelista"/>
        <w:numPr>
          <w:ilvl w:val="1"/>
          <w:numId w:val="1"/>
        </w:numPr>
      </w:pPr>
      <w:r>
        <w:lastRenderedPageBreak/>
        <w:t>Garantizar la no repetición de la violencia</w:t>
      </w:r>
    </w:p>
    <w:p w14:paraId="787D162A" w14:textId="0306DD33" w:rsidR="00CA3CB1" w:rsidRDefault="00CA3CB1" w:rsidP="008015ED">
      <w:pPr>
        <w:pStyle w:val="Prrafodelista"/>
        <w:numPr>
          <w:ilvl w:val="1"/>
          <w:numId w:val="1"/>
        </w:numPr>
      </w:pPr>
      <w:r>
        <w:t>…</w:t>
      </w:r>
    </w:p>
    <w:p w14:paraId="396098E9" w14:textId="6147748B" w:rsidR="00CA3CB1" w:rsidRDefault="00CA3CB1" w:rsidP="00CA3CB1">
      <w:pPr>
        <w:pStyle w:val="Prrafodelista"/>
        <w:numPr>
          <w:ilvl w:val="0"/>
          <w:numId w:val="1"/>
        </w:numPr>
      </w:pPr>
      <w:r>
        <w:t xml:space="preserve">Cura contra el </w:t>
      </w:r>
      <w:proofErr w:type="spellStart"/>
      <w:r>
        <w:t>cancer</w:t>
      </w:r>
      <w:proofErr w:type="spellEnd"/>
      <w:r>
        <w:t>:</w:t>
      </w:r>
    </w:p>
    <w:p w14:paraId="0D4EECF0" w14:textId="167DE167" w:rsidR="00CA3CB1" w:rsidRDefault="00CA3CB1" w:rsidP="00CA3CB1">
      <w:pPr>
        <w:pStyle w:val="Prrafodelista"/>
        <w:numPr>
          <w:ilvl w:val="1"/>
          <w:numId w:val="1"/>
        </w:numPr>
      </w:pPr>
      <w:r>
        <w:t xml:space="preserve">Caracterizar orígenes del </w:t>
      </w:r>
      <w:proofErr w:type="spellStart"/>
      <w:r>
        <w:t>cancer</w:t>
      </w:r>
      <w:proofErr w:type="spellEnd"/>
    </w:p>
    <w:p w14:paraId="763CF6E5" w14:textId="1BC61170" w:rsidR="00CA3CB1" w:rsidRDefault="00CA3CB1" w:rsidP="00CA3CB1">
      <w:pPr>
        <w:pStyle w:val="Prrafodelista"/>
        <w:numPr>
          <w:ilvl w:val="1"/>
          <w:numId w:val="1"/>
        </w:numPr>
      </w:pPr>
      <w:r>
        <w:t xml:space="preserve">Caracterizar casos de éxitos de cura vs tipo de </w:t>
      </w:r>
      <w:proofErr w:type="spellStart"/>
      <w:r>
        <w:t>cancer</w:t>
      </w:r>
      <w:proofErr w:type="spellEnd"/>
      <w:r>
        <w:t xml:space="preserve"> vs severidad de la enfermedad vs …</w:t>
      </w:r>
    </w:p>
    <w:p w14:paraId="1897C929" w14:textId="6EF09584" w:rsidR="00CA3CB1" w:rsidRDefault="00CA3CB1" w:rsidP="00CA3CB1">
      <w:pPr>
        <w:pStyle w:val="Prrafodelista"/>
        <w:numPr>
          <w:ilvl w:val="1"/>
          <w:numId w:val="1"/>
        </w:numPr>
      </w:pPr>
      <w:proofErr w:type="spellStart"/>
      <w:r>
        <w:t>Rankiar</w:t>
      </w:r>
      <w:proofErr w:type="spellEnd"/>
      <w:r>
        <w:t xml:space="preserve"> tratamientos experimentales </w:t>
      </w:r>
    </w:p>
    <w:p w14:paraId="1EA4C8B7" w14:textId="3E10AA4B" w:rsidR="00CA3CB1" w:rsidRDefault="00CA3CB1" w:rsidP="00CA3CB1">
      <w:pPr>
        <w:pStyle w:val="Prrafodelista"/>
        <w:numPr>
          <w:ilvl w:val="1"/>
          <w:numId w:val="1"/>
        </w:numPr>
      </w:pPr>
      <w:r>
        <w:t>….</w:t>
      </w:r>
    </w:p>
    <w:p w14:paraId="257FE5C5" w14:textId="78622221" w:rsidR="00CA3CB1" w:rsidRDefault="00CA3CB1" w:rsidP="00CA3CB1">
      <w:pPr>
        <w:pStyle w:val="Prrafodelista"/>
        <w:numPr>
          <w:ilvl w:val="0"/>
          <w:numId w:val="1"/>
        </w:numPr>
      </w:pPr>
      <w:r>
        <w:t>Realizar el mayor número de entregas en el menor tiempo posible antes del fin de la jornada laboral (optimización)</w:t>
      </w:r>
    </w:p>
    <w:p w14:paraId="2061D1F8" w14:textId="74983E01" w:rsidR="00CA3CB1" w:rsidRDefault="00CA3CB1" w:rsidP="00CA3CB1">
      <w:pPr>
        <w:pStyle w:val="Prrafodelista"/>
        <w:numPr>
          <w:ilvl w:val="1"/>
          <w:numId w:val="1"/>
        </w:numPr>
      </w:pPr>
      <w:r>
        <w:t>Recolectar data del trafico en la ciudad de interés</w:t>
      </w:r>
    </w:p>
    <w:p w14:paraId="443018D0" w14:textId="22588D70" w:rsidR="00CA3CB1" w:rsidRDefault="00CA3CB1" w:rsidP="00CA3CB1">
      <w:pPr>
        <w:pStyle w:val="Prrafodelista"/>
        <w:numPr>
          <w:ilvl w:val="1"/>
          <w:numId w:val="1"/>
        </w:numPr>
      </w:pPr>
      <w:r>
        <w:t>Caracterizar vías según su tráfico por horas</w:t>
      </w:r>
    </w:p>
    <w:p w14:paraId="313CBB0E" w14:textId="77777777" w:rsidR="00CA3CB1" w:rsidRDefault="00CA3CB1" w:rsidP="00CA3CB1">
      <w:pPr>
        <w:pStyle w:val="Prrafodelista"/>
        <w:numPr>
          <w:ilvl w:val="1"/>
          <w:numId w:val="1"/>
        </w:numPr>
      </w:pPr>
      <w:r>
        <w:t xml:space="preserve">Sacar restricciones del sistema (no transitar después de las 6pm que es fin de jornada laboral, transitar después de las 8 am, no transitar entre 12 y 1 pm, </w:t>
      </w:r>
    </w:p>
    <w:p w14:paraId="50E85F2E" w14:textId="3A36C520" w:rsidR="00CA3CB1" w:rsidRDefault="00CA3CB1" w:rsidP="00CA3CB1">
      <w:pPr>
        <w:pStyle w:val="Prrafodelista"/>
        <w:numPr>
          <w:ilvl w:val="1"/>
          <w:numId w:val="1"/>
        </w:numPr>
      </w:pPr>
      <w:r>
        <w:t xml:space="preserve">no abarcar un radio mayor a 10 km a la redonda por día </w:t>
      </w:r>
    </w:p>
    <w:p w14:paraId="62352262" w14:textId="6D0D2DAB" w:rsidR="00CA3CB1" w:rsidRDefault="00CA3CB1" w:rsidP="00CA3CB1">
      <w:pPr>
        <w:pStyle w:val="Prrafodelista"/>
        <w:numPr>
          <w:ilvl w:val="1"/>
          <w:numId w:val="1"/>
        </w:numPr>
      </w:pPr>
      <w:r>
        <w:t xml:space="preserve">obtener un modelo día a día de las rutas de recolección </w:t>
      </w:r>
    </w:p>
    <w:p w14:paraId="044778F9" w14:textId="77777777" w:rsidR="00222E9F" w:rsidRDefault="00222E9F" w:rsidP="00222E9F">
      <w:pPr>
        <w:pStyle w:val="Prrafodelista"/>
        <w:numPr>
          <w:ilvl w:val="0"/>
          <w:numId w:val="1"/>
        </w:numPr>
      </w:pPr>
      <w:r>
        <w:t>Despejar x de la función 2X^2 + 3x – 5 = 16 (matemático)</w:t>
      </w:r>
    </w:p>
    <w:p w14:paraId="2D9DE2C5" w14:textId="752E7DF2" w:rsidR="00222E9F" w:rsidRDefault="00222E9F" w:rsidP="00222E9F">
      <w:pPr>
        <w:pStyle w:val="Prrafodelista"/>
        <w:numPr>
          <w:ilvl w:val="1"/>
          <w:numId w:val="1"/>
        </w:numPr>
      </w:pPr>
      <w:r>
        <w:t xml:space="preserve">Buscar como solucionar ecuaciones </w:t>
      </w:r>
      <w:r w:rsidR="004D38EA">
        <w:t>cuadráticas (</w:t>
      </w:r>
      <w:r>
        <w:t>ecuación del bachiller)</w:t>
      </w:r>
    </w:p>
    <w:p w14:paraId="2D844CD9" w14:textId="7F0A9F84" w:rsidR="00222E9F" w:rsidRDefault="00222E9F" w:rsidP="00222E9F">
      <w:pPr>
        <w:pStyle w:val="Prrafodelista"/>
        <w:numPr>
          <w:ilvl w:val="1"/>
          <w:numId w:val="1"/>
        </w:numPr>
      </w:pPr>
      <w:r>
        <w:t xml:space="preserve">Identificar valores </w:t>
      </w:r>
      <w:proofErr w:type="spellStart"/>
      <w:proofErr w:type="gramStart"/>
      <w:r>
        <w:t>a,b</w:t>
      </w:r>
      <w:proofErr w:type="gramEnd"/>
      <w:r>
        <w:t>,c</w:t>
      </w:r>
      <w:proofErr w:type="spellEnd"/>
      <w:r>
        <w:t xml:space="preserve"> en nuestra ecuación</w:t>
      </w:r>
    </w:p>
    <w:p w14:paraId="133A0EA8" w14:textId="63FDF8EF" w:rsidR="00222E9F" w:rsidRDefault="00222E9F" w:rsidP="00222E9F">
      <w:pPr>
        <w:pStyle w:val="Prrafodelista"/>
        <w:numPr>
          <w:ilvl w:val="1"/>
          <w:numId w:val="1"/>
        </w:numPr>
      </w:pPr>
      <w:r>
        <w:t xml:space="preserve">Reemplazar valores </w:t>
      </w:r>
      <w:proofErr w:type="spellStart"/>
      <w:proofErr w:type="gramStart"/>
      <w:r>
        <w:t>a,b</w:t>
      </w:r>
      <w:proofErr w:type="spellEnd"/>
      <w:proofErr w:type="gramEnd"/>
      <w:r>
        <w:t xml:space="preserve"> y c en la ecuación cuadrática</w:t>
      </w:r>
    </w:p>
    <w:p w14:paraId="2143D2A0" w14:textId="3397164F" w:rsidR="00222E9F" w:rsidRDefault="00222E9F" w:rsidP="00222E9F">
      <w:pPr>
        <w:pStyle w:val="Prrafodelista"/>
        <w:numPr>
          <w:ilvl w:val="1"/>
          <w:numId w:val="1"/>
        </w:numPr>
      </w:pPr>
      <w:r>
        <w:t xml:space="preserve">Calcular la solución de la ecuación </w:t>
      </w:r>
    </w:p>
    <w:p w14:paraId="12054D65" w14:textId="0C62BDE1" w:rsidR="00222E9F" w:rsidRDefault="00222E9F" w:rsidP="00B7178F">
      <w:pPr>
        <w:pStyle w:val="Prrafodelista"/>
        <w:ind w:left="1440"/>
      </w:pPr>
      <w:r w:rsidRPr="00222E9F">
        <w:rPr>
          <w:noProof/>
        </w:rPr>
        <w:drawing>
          <wp:inline distT="0" distB="0" distL="0" distR="0" wp14:anchorId="6B38B694" wp14:editId="753BA62B">
            <wp:extent cx="1512895" cy="2044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308" cy="2049312"/>
                    </a:xfrm>
                    <a:prstGeom prst="rect">
                      <a:avLst/>
                    </a:prstGeom>
                  </pic:spPr>
                </pic:pic>
              </a:graphicData>
            </a:graphic>
          </wp:inline>
        </w:drawing>
      </w:r>
    </w:p>
    <w:p w14:paraId="095CA72F" w14:textId="1EE65257" w:rsidR="00B7178F" w:rsidRDefault="00B7178F" w:rsidP="00B7178F">
      <w:pPr>
        <w:pStyle w:val="Prrafodelista"/>
        <w:numPr>
          <w:ilvl w:val="0"/>
          <w:numId w:val="1"/>
        </w:numPr>
      </w:pPr>
      <w:r>
        <w:t>Calcular y = f(x) = X^2 para un rango [0,100] (matemáticas)</w:t>
      </w:r>
    </w:p>
    <w:p w14:paraId="04F1970B" w14:textId="60BAF2EA" w:rsidR="00B7178F" w:rsidRDefault="00B7178F" w:rsidP="00B7178F">
      <w:pPr>
        <w:pStyle w:val="Prrafodelista"/>
        <w:numPr>
          <w:ilvl w:val="1"/>
          <w:numId w:val="1"/>
        </w:numPr>
      </w:pPr>
      <w:r>
        <w:t>Definir como partir el intervalo (de 1 en 1 o 5 en 5)</w:t>
      </w:r>
    </w:p>
    <w:p w14:paraId="7F05D332" w14:textId="52EFDADE" w:rsidR="00B7178F" w:rsidRDefault="00B7178F" w:rsidP="00B7178F">
      <w:pPr>
        <w:pStyle w:val="Prrafodelista"/>
        <w:numPr>
          <w:ilvl w:val="1"/>
          <w:numId w:val="1"/>
        </w:numPr>
      </w:pPr>
      <w:r>
        <w:t>Partir el intervalo (por ejemplo 10 en 10) -</w:t>
      </w:r>
      <w:r>
        <w:sym w:font="Wingdings" w:char="F0E0"/>
      </w:r>
      <w:r>
        <w:t xml:space="preserve"> [0,10,20,30,40,50,60,70,80,90,100]</w:t>
      </w:r>
    </w:p>
    <w:p w14:paraId="71DDC420" w14:textId="608DC407" w:rsidR="00B7178F" w:rsidRDefault="00B7178F" w:rsidP="00B7178F">
      <w:pPr>
        <w:pStyle w:val="Prrafodelista"/>
        <w:numPr>
          <w:ilvl w:val="1"/>
          <w:numId w:val="1"/>
        </w:numPr>
      </w:pPr>
      <w:r>
        <w:t xml:space="preserve">Evaluar f(x) para cada </w:t>
      </w:r>
      <w:r w:rsidR="004D38EA">
        <w:t>número</w:t>
      </w:r>
      <w:r>
        <w:t xml:space="preserve"> en el intervalo</w:t>
      </w:r>
    </w:p>
    <w:p w14:paraId="7B7D5041" w14:textId="04BCD6E7" w:rsidR="00B7178F" w:rsidRDefault="00B7178F" w:rsidP="00B7178F">
      <w:pPr>
        <w:pStyle w:val="Prrafodelista"/>
        <w:numPr>
          <w:ilvl w:val="2"/>
          <w:numId w:val="1"/>
        </w:numPr>
      </w:pPr>
      <w:proofErr w:type="gramStart"/>
      <w:r>
        <w:t>f(</w:t>
      </w:r>
      <w:proofErr w:type="gramEnd"/>
      <w:r>
        <w:t>0) = 0</w:t>
      </w:r>
    </w:p>
    <w:p w14:paraId="5B8D1FF4" w14:textId="28A296DF" w:rsidR="00B7178F" w:rsidRDefault="00B7178F" w:rsidP="00B7178F">
      <w:pPr>
        <w:pStyle w:val="Prrafodelista"/>
        <w:numPr>
          <w:ilvl w:val="2"/>
          <w:numId w:val="1"/>
        </w:numPr>
      </w:pPr>
      <w:proofErr w:type="gramStart"/>
      <w:r>
        <w:t>f(</w:t>
      </w:r>
      <w:proofErr w:type="gramEnd"/>
      <w:r>
        <w:t>10) = 100</w:t>
      </w:r>
    </w:p>
    <w:p w14:paraId="0082A050" w14:textId="6ACE0300" w:rsidR="00B7178F" w:rsidRDefault="00B7178F" w:rsidP="00B7178F">
      <w:pPr>
        <w:pStyle w:val="Prrafodelista"/>
        <w:numPr>
          <w:ilvl w:val="2"/>
          <w:numId w:val="1"/>
        </w:numPr>
      </w:pPr>
      <w:proofErr w:type="gramStart"/>
      <w:r>
        <w:t>f(</w:t>
      </w:r>
      <w:proofErr w:type="gramEnd"/>
      <w:r>
        <w:t>20) = 400</w:t>
      </w:r>
    </w:p>
    <w:p w14:paraId="7C56140D" w14:textId="56DCB333" w:rsidR="00B7178F" w:rsidRDefault="00B7178F" w:rsidP="00B7178F">
      <w:pPr>
        <w:pStyle w:val="Prrafodelista"/>
        <w:numPr>
          <w:ilvl w:val="2"/>
          <w:numId w:val="1"/>
        </w:numPr>
      </w:pPr>
      <w:proofErr w:type="gramStart"/>
      <w:r>
        <w:t>f(</w:t>
      </w:r>
      <w:proofErr w:type="gramEnd"/>
      <w:r>
        <w:t>30) = 900</w:t>
      </w:r>
    </w:p>
    <w:p w14:paraId="6BD386DD" w14:textId="341090E4" w:rsidR="00B7178F" w:rsidRDefault="00B7178F" w:rsidP="00B7178F">
      <w:pPr>
        <w:pStyle w:val="Prrafodelista"/>
        <w:numPr>
          <w:ilvl w:val="2"/>
          <w:numId w:val="1"/>
        </w:numPr>
      </w:pPr>
      <w:proofErr w:type="gramStart"/>
      <w:r>
        <w:t>f(</w:t>
      </w:r>
      <w:proofErr w:type="gramEnd"/>
      <w:r>
        <w:t>40)  = 1600</w:t>
      </w:r>
    </w:p>
    <w:p w14:paraId="7A93483A" w14:textId="4DB5B340" w:rsidR="00B7178F" w:rsidRDefault="00B7178F" w:rsidP="00B7178F">
      <w:pPr>
        <w:pStyle w:val="Prrafodelista"/>
        <w:numPr>
          <w:ilvl w:val="2"/>
          <w:numId w:val="1"/>
        </w:numPr>
      </w:pPr>
      <w:r>
        <w:t>….</w:t>
      </w:r>
    </w:p>
    <w:p w14:paraId="6290D4AF" w14:textId="22EA073E" w:rsidR="00B7178F" w:rsidRDefault="00B7178F" w:rsidP="00B7178F">
      <w:pPr>
        <w:pStyle w:val="Prrafodelista"/>
        <w:numPr>
          <w:ilvl w:val="0"/>
          <w:numId w:val="1"/>
        </w:numPr>
      </w:pPr>
      <w:r>
        <w:t>Hacer una torta de naranja desde cero</w:t>
      </w:r>
    </w:p>
    <w:p w14:paraId="07249272" w14:textId="2C842D45" w:rsidR="00B7178F" w:rsidRDefault="00B7178F" w:rsidP="00B7178F">
      <w:pPr>
        <w:pStyle w:val="Prrafodelista"/>
        <w:numPr>
          <w:ilvl w:val="1"/>
          <w:numId w:val="1"/>
        </w:numPr>
      </w:pPr>
      <w:r>
        <w:t xml:space="preserve">Buscar la receta en </w:t>
      </w:r>
      <w:proofErr w:type="spellStart"/>
      <w:r>
        <w:t>youtube</w:t>
      </w:r>
      <w:proofErr w:type="spellEnd"/>
      <w:r>
        <w:t xml:space="preserve"> o Google </w:t>
      </w:r>
    </w:p>
    <w:p w14:paraId="65C96F3B" w14:textId="000866E5" w:rsidR="00B7178F" w:rsidRDefault="00B7178F" w:rsidP="00B7178F">
      <w:pPr>
        <w:pStyle w:val="Prrafodelista"/>
        <w:numPr>
          <w:ilvl w:val="1"/>
          <w:numId w:val="1"/>
        </w:numPr>
      </w:pPr>
      <w:r>
        <w:lastRenderedPageBreak/>
        <w:t>Recolectar la lista de ingredientes</w:t>
      </w:r>
    </w:p>
    <w:p w14:paraId="5D600FBE" w14:textId="560FDEAD" w:rsidR="00B7178F" w:rsidRDefault="00B7178F" w:rsidP="00B7178F">
      <w:pPr>
        <w:pStyle w:val="Prrafodelista"/>
        <w:numPr>
          <w:ilvl w:val="1"/>
          <w:numId w:val="1"/>
        </w:numPr>
      </w:pPr>
      <w:r>
        <w:t>Preparar el horno</w:t>
      </w:r>
    </w:p>
    <w:p w14:paraId="39DE63EC" w14:textId="6681E7FD" w:rsidR="00B7178F" w:rsidRDefault="00B7178F" w:rsidP="00B7178F">
      <w:pPr>
        <w:pStyle w:val="Prrafodelista"/>
        <w:numPr>
          <w:ilvl w:val="1"/>
          <w:numId w:val="1"/>
        </w:numPr>
      </w:pPr>
      <w:r>
        <w:t>Hacer la mezcla con la receta del punto 1</w:t>
      </w:r>
    </w:p>
    <w:p w14:paraId="20ADB75E" w14:textId="3A7AD8A4" w:rsidR="00B7178F" w:rsidRDefault="00B7178F" w:rsidP="00B7178F">
      <w:pPr>
        <w:pStyle w:val="Prrafodelista"/>
        <w:numPr>
          <w:ilvl w:val="1"/>
          <w:numId w:val="1"/>
        </w:numPr>
      </w:pPr>
      <w:r>
        <w:t>Emplatar la mezcla en un molde de tortas previamente engrasado</w:t>
      </w:r>
    </w:p>
    <w:p w14:paraId="15D5EEC9" w14:textId="33383AD8" w:rsidR="00B7178F" w:rsidRDefault="00B7178F" w:rsidP="00B7178F">
      <w:pPr>
        <w:pStyle w:val="Prrafodelista"/>
        <w:numPr>
          <w:ilvl w:val="1"/>
          <w:numId w:val="1"/>
        </w:numPr>
      </w:pPr>
      <w:r>
        <w:t>Meter la torta al horno durante 30 min</w:t>
      </w:r>
    </w:p>
    <w:p w14:paraId="0F364391" w14:textId="759729FC" w:rsidR="00B7178F" w:rsidRDefault="00F7612A" w:rsidP="00B7178F">
      <w:pPr>
        <w:pStyle w:val="Prrafodelista"/>
        <w:numPr>
          <w:ilvl w:val="1"/>
          <w:numId w:val="1"/>
        </w:numPr>
      </w:pPr>
      <w:r>
        <w:t>D</w:t>
      </w:r>
      <w:r w:rsidR="00B7178F">
        <w:t>isfrutar</w:t>
      </w:r>
    </w:p>
    <w:p w14:paraId="18B19ED5" w14:textId="5149669E" w:rsidR="00130814" w:rsidRDefault="00F7612A" w:rsidP="00F7612A">
      <w:r>
        <w:t>Problemas bien condicionados</w:t>
      </w:r>
      <w:r w:rsidR="00130814">
        <w:t xml:space="preserve">: si </w:t>
      </w:r>
      <w:r w:rsidR="00FC67F3">
        <w:t>a partir</w:t>
      </w:r>
      <w:r w:rsidR="00130814">
        <w:t xml:space="preserve"> de las entradas (sin faltar ni sobrar) y con la descripción de la relación (o condición o función) se puede encontrar la salida. La salida no depende de factores externos (como decisiones personales o azar)</w:t>
      </w:r>
    </w:p>
    <w:p w14:paraId="29EEB691" w14:textId="1FA76BF6" w:rsidR="00130814" w:rsidRDefault="00FC67F3" w:rsidP="00F7612A">
      <w:r>
        <w:t>Problemas mal condicionados</w:t>
      </w:r>
      <w:r w:rsidR="00130814">
        <w:t xml:space="preserve">: no se cuenta con la información necesaria para resolver el problema o la salida de </w:t>
      </w:r>
      <w:r>
        <w:t>este</w:t>
      </w:r>
      <w:r w:rsidR="00130814">
        <w:t xml:space="preserve"> depende de factores externos como puede ser decisiones personales</w:t>
      </w:r>
    </w:p>
    <w:p w14:paraId="4D16333C" w14:textId="50D12211" w:rsidR="00FC67F3" w:rsidRDefault="00FC67F3" w:rsidP="00F7612A">
      <w:r>
        <w:t>Problemas computables: Existe una “receta” finita paso a paso bien definidos que describan la relación entre entradas y salidas y permita tomar la entrada y convertirla en la salida deseada. Esto para cada objeto posible en el conjunto de entradas</w:t>
      </w:r>
    </w:p>
    <w:p w14:paraId="0214BD06" w14:textId="4B83EA30" w:rsidR="00FC67F3" w:rsidRDefault="00FC67F3" w:rsidP="00F7612A">
      <w:r>
        <w:t>Problemas no computables o indecidibles: cuando no para cada objeto del conjunto de entradas se puede contar con esta receta paso a paso para obtener la salida</w:t>
      </w:r>
    </w:p>
    <w:p w14:paraId="1EBC088F" w14:textId="6BFFD7F0" w:rsidR="00FC67F3" w:rsidRDefault="00FC67F3" w:rsidP="00F7612A">
      <w:r>
        <w:t xml:space="preserve">Problemas tratables: </w:t>
      </w:r>
      <w:r w:rsidR="0033668E">
        <w:t xml:space="preserve">Problemas para los que el tiempo y espacio (en términos físicos) necesarios para generar la salida son finitos </w:t>
      </w:r>
      <w:r w:rsidR="004D38EA">
        <w:t>y están dentro de un rango que puedo soportar. Además,</w:t>
      </w:r>
      <w:r w:rsidR="0033668E">
        <w:t xml:space="preserve"> no crecen exponencialmente con el tamaño de la entrada</w:t>
      </w:r>
      <w:r w:rsidR="004D38EA">
        <w:t>.</w:t>
      </w:r>
    </w:p>
    <w:p w14:paraId="510C0D4B" w14:textId="50BC51F7" w:rsidR="004D38EA" w:rsidRDefault="004D38EA" w:rsidP="00F7612A">
      <w:r>
        <w:t>Problemas intratables: Su crecimiento exponencial en al menos uno de los recursos conforme se incrementa la entrada hacen que “se nos salga de las manos”</w:t>
      </w:r>
    </w:p>
    <w:p w14:paraId="63A15E80" w14:textId="5B02A77E" w:rsidR="004D38EA" w:rsidRDefault="00B27F42" w:rsidP="00F7612A">
      <w:hyperlink r:id="rId9" w:history="1">
        <w:r w:rsidR="001A32C9">
          <w:rPr>
            <w:rStyle w:val="Hipervnculo"/>
          </w:rPr>
          <w:t xml:space="preserve">La leyenda del tablero de ajedrez y los granos de trigo – </w:t>
        </w:r>
        <w:proofErr w:type="spellStart"/>
        <w:r w:rsidR="001A32C9">
          <w:rPr>
            <w:rStyle w:val="Hipervnculo"/>
          </w:rPr>
          <w:t>MatematicasCercanas</w:t>
        </w:r>
        <w:proofErr w:type="spellEnd"/>
      </w:hyperlink>
    </w:p>
    <w:p w14:paraId="45C08A93" w14:textId="709EA572" w:rsidR="001A32C9" w:rsidRDefault="001A32C9" w:rsidP="00F7612A">
      <w:r>
        <w:t>Problemas solucionables: Donde se conoce la entrada y la relación/condición con la salida y obtenemos una salida valida</w:t>
      </w:r>
    </w:p>
    <w:p w14:paraId="113DF563" w14:textId="2EED80D9" w:rsidR="001A32C9" w:rsidRDefault="001A32C9" w:rsidP="00F7612A">
      <w:r>
        <w:t>Problemas no solucionables: aunque se conozca la entrada y la relación/</w:t>
      </w:r>
      <w:proofErr w:type="gramStart"/>
      <w:r>
        <w:t>condición  la</w:t>
      </w:r>
      <w:proofErr w:type="gramEnd"/>
      <w:r>
        <w:t xml:space="preserve"> salida no se puede encontrar</w:t>
      </w:r>
    </w:p>
    <w:p w14:paraId="6874CE2F" w14:textId="6416DA9B" w:rsidR="001A32C9" w:rsidRDefault="001A32C9" w:rsidP="00F7612A"/>
    <w:p w14:paraId="5BCD5DF9" w14:textId="29324414" w:rsidR="001A32C9" w:rsidRDefault="001A32C9" w:rsidP="00F7612A">
      <w:r>
        <w:t xml:space="preserve">¿Cuál es el número entero que es el cuadrado de un número entero </w:t>
      </w:r>
      <w:proofErr w:type="gramStart"/>
      <w:r>
        <w:t>dado?.</w:t>
      </w:r>
      <w:proofErr w:type="gramEnd"/>
    </w:p>
    <w:p w14:paraId="086A81B8" w14:textId="04B0B28E" w:rsidR="001A32C9" w:rsidRDefault="001A32C9" w:rsidP="00F7612A">
      <w:proofErr w:type="spellStart"/>
      <w:r>
        <w:t>Condicon</w:t>
      </w:r>
      <w:proofErr w:type="spellEnd"/>
      <w:r>
        <w:t>: bien condicionado Y= X^2</w:t>
      </w:r>
    </w:p>
    <w:p w14:paraId="09BE9E06" w14:textId="4E308022" w:rsidR="001A32C9" w:rsidRDefault="001A32C9" w:rsidP="00F7612A">
      <w:r>
        <w:t>Computable: pasos serian multiplicar digito por digito y luego hacer las sumas desplazadas</w:t>
      </w:r>
    </w:p>
    <w:p w14:paraId="35B0794F" w14:textId="1372D3B0" w:rsidR="00660DEA" w:rsidRDefault="00660DEA" w:rsidP="00F7612A">
      <w:proofErr w:type="spellStart"/>
      <w:r>
        <w:t>Tratrable</w:t>
      </w:r>
      <w:proofErr w:type="spellEnd"/>
      <w:r>
        <w:t xml:space="preserve">: la cantidad de dígitos n requiere hasta 2n de memoria para guardar el resultado y n^2 operaciones para </w:t>
      </w:r>
      <w:proofErr w:type="spellStart"/>
      <w:r>
        <w:t>solucoionarse</w:t>
      </w:r>
      <w:proofErr w:type="spellEnd"/>
      <w:r>
        <w:t xml:space="preserve"> (su crecimiento no es exponencial)</w:t>
      </w:r>
    </w:p>
    <w:p w14:paraId="4C853565" w14:textId="50DF9395" w:rsidR="00660DEA" w:rsidRDefault="00660DEA" w:rsidP="00F7612A">
      <w:r>
        <w:t xml:space="preserve">Es solucionable: siempre hay una solución para este </w:t>
      </w:r>
    </w:p>
    <w:p w14:paraId="2C2DA6BA" w14:textId="60512161" w:rsidR="00374DB1" w:rsidRDefault="00374DB1" w:rsidP="00F7612A"/>
    <w:p w14:paraId="237A6819" w14:textId="05859752" w:rsidR="00374DB1" w:rsidRDefault="00374DB1" w:rsidP="00F7612A">
      <w:r>
        <w:lastRenderedPageBreak/>
        <w:t xml:space="preserve">¿A </w:t>
      </w:r>
      <w:proofErr w:type="spellStart"/>
      <w:r>
        <w:t>cuantas</w:t>
      </w:r>
      <w:proofErr w:type="spellEnd"/>
      <w:r>
        <w:t xml:space="preserve"> posiciones diferentes en un juego de ajedrez se puede llegar después de realizar n movimientos validos (primero blancas, luego negras, luego </w:t>
      </w:r>
      <w:proofErr w:type="gramStart"/>
      <w:r>
        <w:t>blancas,. . .</w:t>
      </w:r>
      <w:proofErr w:type="gramEnd"/>
      <w:r>
        <w:t>) a partir de la posición inicial?.</w:t>
      </w:r>
    </w:p>
    <w:p w14:paraId="40D1A3AE" w14:textId="294BC824" w:rsidR="00374DB1" w:rsidRDefault="00374DB1" w:rsidP="00F7612A">
      <w:r>
        <w:t xml:space="preserve">Bien condicionado: Se sabe la entrada, la salida y la relación. Entrada n movimientos </w:t>
      </w:r>
      <w:proofErr w:type="spellStart"/>
      <w:r>
        <w:t>validos</w:t>
      </w:r>
      <w:proofErr w:type="spellEnd"/>
      <w:r>
        <w:t xml:space="preserve">, salida </w:t>
      </w:r>
      <w:proofErr w:type="spellStart"/>
      <w:r>
        <w:t>numero</w:t>
      </w:r>
      <w:proofErr w:type="spellEnd"/>
      <w:r>
        <w:t xml:space="preserve"> de posiciones </w:t>
      </w:r>
      <w:proofErr w:type="spellStart"/>
      <w:r>
        <w:t>diferemntes</w:t>
      </w:r>
      <w:proofErr w:type="spellEnd"/>
      <w:r>
        <w:t xml:space="preserve"> em el juego, relación: la salida es el </w:t>
      </w:r>
      <w:proofErr w:type="spellStart"/>
      <w:r>
        <w:t>numero</w:t>
      </w:r>
      <w:proofErr w:type="spellEnd"/>
      <w:r>
        <w:t xml:space="preserve"> de </w:t>
      </w:r>
      <w:proofErr w:type="spellStart"/>
      <w:r>
        <w:t>poscioions</w:t>
      </w:r>
      <w:proofErr w:type="spellEnd"/>
      <w:r>
        <w:t xml:space="preserve"> diferentes a las que se puede llegar después de n movimientos </w:t>
      </w:r>
      <w:proofErr w:type="spellStart"/>
      <w:r>
        <w:t>valids</w:t>
      </w:r>
      <w:proofErr w:type="spellEnd"/>
      <w:r>
        <w:t xml:space="preserve"> (</w:t>
      </w:r>
      <w:proofErr w:type="spellStart"/>
      <w:r>
        <w:t>primeor</w:t>
      </w:r>
      <w:proofErr w:type="spellEnd"/>
      <w:r>
        <w:t xml:space="preserve"> blancas, después </w:t>
      </w:r>
      <w:proofErr w:type="spellStart"/>
      <w:r>
        <w:t>neghras</w:t>
      </w:r>
      <w:proofErr w:type="spellEnd"/>
      <w:r>
        <w:t xml:space="preserve"> </w:t>
      </w:r>
      <w:proofErr w:type="spellStart"/>
      <w:r>
        <w:t>coin</w:t>
      </w:r>
      <w:proofErr w:type="spellEnd"/>
      <w:r>
        <w:t xml:space="preserve"> las reglas de movimiento </w:t>
      </w:r>
      <w:proofErr w:type="spellStart"/>
      <w:r>
        <w:t>sde</w:t>
      </w:r>
      <w:proofErr w:type="spellEnd"/>
      <w:r>
        <w:t xml:space="preserve"> cada ficha)</w:t>
      </w:r>
    </w:p>
    <w:p w14:paraId="5B49DEF9" w14:textId="22EA8A60" w:rsidR="00F2481C" w:rsidRDefault="00F2481C" w:rsidP="00F7612A">
      <w:r>
        <w:t xml:space="preserve">Problema computable: Se tiene un paso a paso para calcular las posibilidades por cada n. Para n= 1 son 20 (los 8 peones blancos pueden </w:t>
      </w:r>
      <w:proofErr w:type="spellStart"/>
      <w:r>
        <w:t>movierse</w:t>
      </w:r>
      <w:proofErr w:type="spellEnd"/>
      <w:r>
        <w:t xml:space="preserve"> en 2 </w:t>
      </w:r>
      <w:proofErr w:type="spellStart"/>
      <w:r>
        <w:t>psoiciones</w:t>
      </w:r>
      <w:proofErr w:type="spellEnd"/>
      <w:r>
        <w:t xml:space="preserve"> y </w:t>
      </w:r>
      <w:proofErr w:type="spellStart"/>
      <w:r>
        <w:t>loscaballos</w:t>
      </w:r>
      <w:proofErr w:type="spellEnd"/>
      <w:r>
        <w:t xml:space="preserve"> en 4). Parta n = 2 son las 20 iniciales de los </w:t>
      </w:r>
      <w:proofErr w:type="spellStart"/>
      <w:r>
        <w:t>blñancos</w:t>
      </w:r>
      <w:proofErr w:type="spellEnd"/>
      <w:r>
        <w:t xml:space="preserve"> y las 20 </w:t>
      </w:r>
      <w:proofErr w:type="spellStart"/>
      <w:r>
        <w:t>inciales</w:t>
      </w:r>
      <w:proofErr w:type="spellEnd"/>
      <w:r>
        <w:t xml:space="preserve"> d ellos negros ósea 400. Para n </w:t>
      </w:r>
      <w:proofErr w:type="gramStart"/>
      <w:r>
        <w:t>=  3</w:t>
      </w:r>
      <w:proofErr w:type="gramEnd"/>
      <w:r>
        <w:t xml:space="preserve"> son las 20 iniciales de los blancos, las 20 </w:t>
      </w:r>
      <w:proofErr w:type="spellStart"/>
      <w:r>
        <w:t>inciales</w:t>
      </w:r>
      <w:proofErr w:type="spellEnd"/>
      <w:r>
        <w:t xml:space="preserve"> d ellos </w:t>
      </w:r>
      <w:proofErr w:type="spellStart"/>
      <w:r>
        <w:t>negors</w:t>
      </w:r>
      <w:proofErr w:type="spellEnd"/>
      <w:r>
        <w:t xml:space="preserve"> y las que ahora puede hacer los blancos después de su primera ficha movida, que son alrededor de 20 si contamos con que se debe liberar espacio para que alguna ficha de la </w:t>
      </w:r>
      <w:proofErr w:type="spellStart"/>
      <w:r>
        <w:t>partew</w:t>
      </w:r>
      <w:proofErr w:type="spellEnd"/>
      <w:r>
        <w:t xml:space="preserve"> trasera se mueva como es la reina, torre, caballo)… y así </w:t>
      </w:r>
      <w:proofErr w:type="spellStart"/>
      <w:r>
        <w:t>susecivamnente</w:t>
      </w:r>
      <w:proofErr w:type="spellEnd"/>
      <w:r>
        <w:t xml:space="preserve"> </w:t>
      </w:r>
    </w:p>
    <w:p w14:paraId="1ACB5952" w14:textId="4D620B63" w:rsidR="00F2481C" w:rsidRDefault="00F2481C" w:rsidP="00F7612A">
      <w:r>
        <w:t xml:space="preserve">Tratable: no es </w:t>
      </w:r>
      <w:proofErr w:type="spellStart"/>
      <w:r>
        <w:t>trtable</w:t>
      </w:r>
      <w:proofErr w:type="spellEnd"/>
      <w:r>
        <w:t xml:space="preserve"> ya que crece exponencialmente 20^n </w:t>
      </w:r>
    </w:p>
    <w:p w14:paraId="7CC5FF1B" w14:textId="4115FFC3" w:rsidR="00F2481C" w:rsidRDefault="00F2481C" w:rsidP="00F7612A">
      <w:r>
        <w:t xml:space="preserve">Solucionable: si para n pequeños, no para n muy </w:t>
      </w:r>
      <w:proofErr w:type="spellStart"/>
      <w:r>
        <w:t>gandes</w:t>
      </w:r>
      <w:proofErr w:type="spellEnd"/>
    </w:p>
    <w:p w14:paraId="378A936B" w14:textId="06AD655C" w:rsidR="00374DB1" w:rsidRDefault="00B27F42" w:rsidP="00F7612A">
      <w:hyperlink r:id="rId10" w:anchor=":~:text=Como%20de%20inicio%20las%20negras,20%20x%2020%20%3D%20400)." w:history="1">
        <w:r w:rsidR="00374DB1">
          <w:rPr>
            <w:rStyle w:val="Hipervnculo"/>
          </w:rPr>
          <w:t xml:space="preserve">Sobre el ajedrez y las posibles situaciones y partidas – </w:t>
        </w:r>
        <w:proofErr w:type="spellStart"/>
        <w:r w:rsidR="00374DB1">
          <w:rPr>
            <w:rStyle w:val="Hipervnculo"/>
          </w:rPr>
          <w:t>MatematicasCercanas</w:t>
        </w:r>
        <w:proofErr w:type="spellEnd"/>
      </w:hyperlink>
    </w:p>
    <w:p w14:paraId="451622A9" w14:textId="7D3C759F" w:rsidR="007F6262" w:rsidRDefault="007F6262" w:rsidP="00F7612A"/>
    <w:p w14:paraId="137958DD" w14:textId="3152D2C1" w:rsidR="007F6262" w:rsidRDefault="007F6262" w:rsidP="00F7612A"/>
    <w:p w14:paraId="516BFFFE" w14:textId="374890DC" w:rsidR="007F6262" w:rsidRDefault="007F6262" w:rsidP="00F7612A"/>
    <w:p w14:paraId="75EA1CBD" w14:textId="315D702E" w:rsidR="007F6262" w:rsidRDefault="007F6262" w:rsidP="00F7612A"/>
    <w:p w14:paraId="68A54F61" w14:textId="28E31EB2" w:rsidR="007F6262" w:rsidRDefault="007F6262" w:rsidP="00F7612A"/>
    <w:p w14:paraId="2C1D6011" w14:textId="7DFB3800" w:rsidR="007F6262" w:rsidRDefault="007F6262" w:rsidP="00F7612A"/>
    <w:p w14:paraId="29A05150" w14:textId="065C208A" w:rsidR="007F6262" w:rsidRDefault="007F6262" w:rsidP="00F7612A"/>
    <w:p w14:paraId="175903A2" w14:textId="4CED2BDA" w:rsidR="007F6262" w:rsidRDefault="007F6262" w:rsidP="00F7612A"/>
    <w:p w14:paraId="41B82768" w14:textId="50CC991F" w:rsidR="007F6262" w:rsidRDefault="007F6262" w:rsidP="00F7612A"/>
    <w:p w14:paraId="541B1A05" w14:textId="2EC210E7" w:rsidR="007F6262" w:rsidRDefault="007F6262" w:rsidP="00F7612A"/>
    <w:p w14:paraId="660F34A6" w14:textId="7063B020" w:rsidR="007F6262" w:rsidRDefault="007F6262" w:rsidP="00F7612A"/>
    <w:p w14:paraId="3B68A413" w14:textId="386B4ED6" w:rsidR="007F6262" w:rsidRDefault="007F6262" w:rsidP="00F7612A"/>
    <w:p w14:paraId="07BC2ABB" w14:textId="58C00A3E" w:rsidR="007F6262" w:rsidRDefault="007F6262" w:rsidP="00F7612A"/>
    <w:p w14:paraId="5A55E335" w14:textId="2BFA5DAB" w:rsidR="007F6262" w:rsidRDefault="007F6262" w:rsidP="00F7612A"/>
    <w:p w14:paraId="3EE834CD" w14:textId="6D3E617B" w:rsidR="007F6262" w:rsidRDefault="007F6262" w:rsidP="00F7612A"/>
    <w:p w14:paraId="0D2E90B1" w14:textId="4E718415" w:rsidR="007F6262" w:rsidRDefault="007F6262" w:rsidP="00F7612A"/>
    <w:p w14:paraId="73E4F2CA" w14:textId="1525BAE6" w:rsidR="007F6262" w:rsidRDefault="007F6262" w:rsidP="00F7612A">
      <w:r>
        <w:lastRenderedPageBreak/>
        <w:t>Algoritmos</w:t>
      </w:r>
    </w:p>
    <w:p w14:paraId="637FB6E2" w14:textId="61E784F7" w:rsidR="007F6262" w:rsidRDefault="007F6262" w:rsidP="00F7612A">
      <w:r>
        <w:t xml:space="preserve">Que es los algoritmos </w:t>
      </w:r>
      <w:hyperlink r:id="rId11" w:history="1">
        <w:r>
          <w:rPr>
            <w:rStyle w:val="Hipervnculo"/>
          </w:rPr>
          <w:t>¿Qué es un algoritmo? - YouTube</w:t>
        </w:r>
      </w:hyperlink>
      <w:r w:rsidR="00BB7DEE">
        <w:t xml:space="preserve"> soluciona un proiblema</w:t>
      </w:r>
    </w:p>
    <w:sectPr w:rsidR="007F6262">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1BCD" w14:textId="77777777" w:rsidR="00B27F42" w:rsidRDefault="00B27F42" w:rsidP="00C871DD">
      <w:pPr>
        <w:spacing w:after="0" w:line="240" w:lineRule="auto"/>
      </w:pPr>
      <w:r>
        <w:separator/>
      </w:r>
    </w:p>
  </w:endnote>
  <w:endnote w:type="continuationSeparator" w:id="0">
    <w:p w14:paraId="101847BF" w14:textId="77777777" w:rsidR="00B27F42" w:rsidRDefault="00B27F42" w:rsidP="00C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39E3" w14:textId="77777777" w:rsidR="00C871DD" w:rsidRDefault="00C871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CB10" w14:textId="77777777" w:rsidR="00C871DD" w:rsidRDefault="00C871D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CC66" w14:textId="77777777" w:rsidR="00C871DD" w:rsidRDefault="00C871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2D3B" w14:textId="77777777" w:rsidR="00B27F42" w:rsidRDefault="00B27F42" w:rsidP="00C871DD">
      <w:pPr>
        <w:spacing w:after="0" w:line="240" w:lineRule="auto"/>
      </w:pPr>
      <w:r>
        <w:separator/>
      </w:r>
    </w:p>
  </w:footnote>
  <w:footnote w:type="continuationSeparator" w:id="0">
    <w:p w14:paraId="52224A4E" w14:textId="77777777" w:rsidR="00B27F42" w:rsidRDefault="00B27F42" w:rsidP="00C8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817C" w14:textId="77777777" w:rsidR="00C871DD" w:rsidRDefault="00C871D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E13C" w14:textId="77777777" w:rsidR="00C871DD" w:rsidRDefault="00C871D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1D3F" w14:textId="77777777" w:rsidR="00C871DD" w:rsidRDefault="00C871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E00F5"/>
    <w:multiLevelType w:val="hybridMultilevel"/>
    <w:tmpl w:val="189A1876"/>
    <w:lvl w:ilvl="0" w:tplc="C38A3F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785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A9"/>
    <w:rsid w:val="000214C8"/>
    <w:rsid w:val="00105AF5"/>
    <w:rsid w:val="00130814"/>
    <w:rsid w:val="001A32C9"/>
    <w:rsid w:val="00222E9F"/>
    <w:rsid w:val="0033668E"/>
    <w:rsid w:val="00374DB1"/>
    <w:rsid w:val="00455111"/>
    <w:rsid w:val="004D38EA"/>
    <w:rsid w:val="00660DEA"/>
    <w:rsid w:val="007863A9"/>
    <w:rsid w:val="007F6262"/>
    <w:rsid w:val="008015ED"/>
    <w:rsid w:val="00A74B22"/>
    <w:rsid w:val="00B27F42"/>
    <w:rsid w:val="00B7178F"/>
    <w:rsid w:val="00BB7DEE"/>
    <w:rsid w:val="00C871DD"/>
    <w:rsid w:val="00CA3CB1"/>
    <w:rsid w:val="00F2481C"/>
    <w:rsid w:val="00F7612A"/>
    <w:rsid w:val="00FC67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950A"/>
  <w15:chartTrackingRefBased/>
  <w15:docId w15:val="{334D6AA7-7238-4B74-AD2F-7BC984B6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3A9"/>
    <w:pPr>
      <w:ind w:left="720"/>
      <w:contextualSpacing/>
    </w:pPr>
  </w:style>
  <w:style w:type="character" w:styleId="Hipervnculo">
    <w:name w:val="Hyperlink"/>
    <w:basedOn w:val="Fuentedeprrafopredeter"/>
    <w:uiPriority w:val="99"/>
    <w:semiHidden/>
    <w:unhideWhenUsed/>
    <w:rsid w:val="001A32C9"/>
    <w:rPr>
      <w:color w:val="0000FF"/>
      <w:u w:val="single"/>
    </w:rPr>
  </w:style>
  <w:style w:type="paragraph" w:styleId="Encabezado">
    <w:name w:val="header"/>
    <w:basedOn w:val="Normal"/>
    <w:link w:val="EncabezadoCar"/>
    <w:uiPriority w:val="99"/>
    <w:unhideWhenUsed/>
    <w:rsid w:val="00C871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1DD"/>
  </w:style>
  <w:style w:type="paragraph" w:styleId="Piedepgina">
    <w:name w:val="footer"/>
    <w:basedOn w:val="Normal"/>
    <w:link w:val="PiedepginaCar"/>
    <w:uiPriority w:val="99"/>
    <w:unhideWhenUsed/>
    <w:rsid w:val="00C871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3CGMyjzlv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atematicascercanas.com/2016/05/23/situaciones-partidas-ajedre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tematicascercanas.com/2014/03/10/la-leyenda-del-tablero-de-ajedrez-y-los-granos-de-trig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Felipe Barco Benavies</dc:creator>
  <cp:keywords/>
  <dc:description/>
  <cp:lastModifiedBy>Nelson Felipe Barco Benavies</cp:lastModifiedBy>
  <cp:revision>5</cp:revision>
  <dcterms:created xsi:type="dcterms:W3CDTF">2022-04-16T22:31:00Z</dcterms:created>
  <dcterms:modified xsi:type="dcterms:W3CDTF">2022-04-18T11:57:00Z</dcterms:modified>
</cp:coreProperties>
</file>