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B4600" w14:textId="4DE88A79" w:rsidR="009B2969" w:rsidRPr="00150EBB" w:rsidRDefault="00150EBB" w:rsidP="00150EBB">
      <w:pPr>
        <w:jc w:val="center"/>
        <w:rPr>
          <w:rFonts w:ascii="Magneto" w:hAnsi="Magneto"/>
          <w:sz w:val="32"/>
          <w:szCs w:val="32"/>
        </w:rPr>
      </w:pPr>
      <w:r w:rsidRPr="00150EBB">
        <w:rPr>
          <w:rFonts w:ascii="Magneto" w:hAnsi="Magneto"/>
          <w:sz w:val="32"/>
          <w:szCs w:val="32"/>
        </w:rPr>
        <w:t>PROJECT STORM</w:t>
      </w:r>
    </w:p>
    <w:p w14:paraId="7E4CDC05" w14:textId="6F5767E1" w:rsidR="00150EBB" w:rsidRDefault="00150EBB" w:rsidP="00150EBB">
      <w:r w:rsidRPr="00150EBB">
        <w:rPr>
          <w:b/>
          <w:bCs/>
          <w:u w:val="single"/>
        </w:rPr>
        <w:t>Team Members:</w:t>
      </w:r>
      <w:r>
        <w:t xml:space="preserve"> Nick Cresta, Eric Dowd, Marcus Guerrier, Geoff </w:t>
      </w:r>
      <w:proofErr w:type="spellStart"/>
      <w:r>
        <w:t>Matis</w:t>
      </w:r>
      <w:proofErr w:type="spellEnd"/>
      <w:r>
        <w:t>, Ana Morales</w:t>
      </w:r>
    </w:p>
    <w:p w14:paraId="0739051F" w14:textId="0A78554F" w:rsidR="00150EBB" w:rsidRDefault="00150EBB" w:rsidP="00150EBB">
      <w:r w:rsidRPr="00150EBB">
        <w:rPr>
          <w:b/>
          <w:bCs/>
          <w:u w:val="single"/>
        </w:rPr>
        <w:t>Project Proposal:</w:t>
      </w:r>
      <w:r>
        <w:t xml:space="preserve"> Considering how big of a dumpster fire 2020 was, we were interested in seeing whether Mother Nature followed suit and really showed us that she hated us. To do this, we’re examining storm data for the year 2020 for all United States including Washington D.C.</w:t>
      </w:r>
      <w:r w:rsidR="000167AF">
        <w:t xml:space="preserve">, </w:t>
      </w:r>
      <w:r>
        <w:t>Puerto Rico</w:t>
      </w:r>
      <w:r w:rsidR="000167AF">
        <w:t>, and other regions/territories</w:t>
      </w:r>
      <w:r>
        <w:t xml:space="preserve">. This dataset includes </w:t>
      </w:r>
      <w:r w:rsidR="00465F99">
        <w:t xml:space="preserve">more than 40,000 lines of data which includes </w:t>
      </w:r>
      <w:r>
        <w:t>key data points for each storm recorded in 2020 by state, with accompanying details such as damage done, magnitude, etc.</w:t>
      </w:r>
    </w:p>
    <w:p w14:paraId="1D540255" w14:textId="19D6306F" w:rsidR="00150EBB" w:rsidRDefault="00150EBB" w:rsidP="00150EBB">
      <w:r>
        <w:t xml:space="preserve">Our goal </w:t>
      </w:r>
      <w:r w:rsidR="000167AF">
        <w:t>was</w:t>
      </w:r>
      <w:r>
        <w:t xml:space="preserve"> to create an interactive dashboard allowing the user to select one of the US States in a dropdown. Doing so will render 3 </w:t>
      </w:r>
      <w:r w:rsidR="006E17AB">
        <w:t>(maybe 4)</w:t>
      </w:r>
      <w:r>
        <w:t xml:space="preserve"> </w:t>
      </w:r>
      <w:r w:rsidR="006E17AB">
        <w:t>charts</w:t>
      </w:r>
      <w:r>
        <w:t xml:space="preserve"> showing key </w:t>
      </w:r>
      <w:r w:rsidR="006E17AB">
        <w:t>visualizations</w:t>
      </w:r>
      <w:r>
        <w:t xml:space="preserve"> for that state. Tools we will be using include </w:t>
      </w:r>
      <w:r w:rsidR="000167AF">
        <w:t xml:space="preserve">pandas, </w:t>
      </w:r>
      <w:proofErr w:type="spellStart"/>
      <w:r w:rsidR="000167AF">
        <w:t>Javascript</w:t>
      </w:r>
      <w:proofErr w:type="spellEnd"/>
      <w:r>
        <w:t xml:space="preserve">, d3, and </w:t>
      </w:r>
      <w:proofErr w:type="spellStart"/>
      <w:r>
        <w:t>plotly</w:t>
      </w:r>
      <w:proofErr w:type="spellEnd"/>
      <w:r>
        <w:t>.</w:t>
      </w:r>
    </w:p>
    <w:p w14:paraId="76559CFE" w14:textId="22A5103D" w:rsidR="00892527" w:rsidRDefault="006E17AB" w:rsidP="00150EBB">
      <w:pPr>
        <w:rPr>
          <w:b/>
          <w:bCs/>
          <w:u w:val="single"/>
        </w:rPr>
      </w:pPr>
      <w:r>
        <w:rPr>
          <w:b/>
          <w:bCs/>
          <w:u w:val="single"/>
        </w:rPr>
        <w:t>Finding Inspiration</w:t>
      </w:r>
      <w:r w:rsidR="00892527">
        <w:rPr>
          <w:b/>
          <w:bCs/>
          <w:u w:val="single"/>
        </w:rPr>
        <w:t xml:space="preserve"> and Ideal visuals</w:t>
      </w:r>
      <w:r>
        <w:rPr>
          <w:b/>
          <w:bCs/>
          <w:u w:val="single"/>
        </w:rPr>
        <w:t>:</w:t>
      </w:r>
    </w:p>
    <w:p w14:paraId="5F16788D" w14:textId="5876E09D" w:rsidR="006E17AB" w:rsidRDefault="00892527" w:rsidP="00150EBB">
      <w:r w:rsidRPr="00892527">
        <w:t>Our ideal</w:t>
      </w:r>
      <w:r w:rsidR="006E17AB" w:rsidRPr="00892527">
        <w:t xml:space="preserve"> </w:t>
      </w:r>
      <w:r>
        <w:t>visualizations would be the below – a bar graph, bubble chart, and pie chart. The below are our inspirations.</w:t>
      </w:r>
    </w:p>
    <w:p w14:paraId="4FC1E3BF" w14:textId="393DB1FB" w:rsidR="00892527" w:rsidRDefault="00892527" w:rsidP="00892527">
      <w:pPr>
        <w:pStyle w:val="ListParagraph"/>
        <w:numPr>
          <w:ilvl w:val="0"/>
          <w:numId w:val="1"/>
        </w:numPr>
      </w:pPr>
      <w:r>
        <w:t>Bar Chart- We are planning to graph the number of storm events per month for each state.</w:t>
      </w:r>
    </w:p>
    <w:p w14:paraId="0EE1C06E" w14:textId="3FB35C60" w:rsidR="00892527" w:rsidRDefault="00892527" w:rsidP="00892527">
      <w:pPr>
        <w:pStyle w:val="ListParagraph"/>
        <w:numPr>
          <w:ilvl w:val="0"/>
          <w:numId w:val="1"/>
        </w:numPr>
      </w:pPr>
      <w:r>
        <w:t>Bubble Chart- The goal would be to show each type of damage with each bubble (i.e. injuries, property damage, etc.) by each state.</w:t>
      </w:r>
    </w:p>
    <w:p w14:paraId="1753970A" w14:textId="3A346C89" w:rsidR="00872BE7" w:rsidRPr="00892527" w:rsidRDefault="00892527" w:rsidP="00150EBB">
      <w:pPr>
        <w:pStyle w:val="ListParagraph"/>
        <w:numPr>
          <w:ilvl w:val="0"/>
          <w:numId w:val="1"/>
        </w:numPr>
        <w:rPr>
          <w:b/>
          <w:bCs/>
          <w:u w:val="single"/>
        </w:rPr>
      </w:pPr>
      <w:r>
        <w:t>Pie chart – A breakdown of type of event per state (how many hailstorms, tornados, etc.) per state.</w:t>
      </w:r>
    </w:p>
    <w:p w14:paraId="083486D6" w14:textId="77777777" w:rsidR="00892527" w:rsidRPr="00892527" w:rsidRDefault="00892527" w:rsidP="00892527">
      <w:pPr>
        <w:rPr>
          <w:b/>
          <w:bCs/>
          <w:u w:val="single"/>
        </w:rPr>
      </w:pPr>
    </w:p>
    <w:p w14:paraId="56028851" w14:textId="77777777" w:rsidR="00892527" w:rsidRDefault="00872BE7" w:rsidP="00150EBB">
      <w:r w:rsidRPr="00872BE7">
        <w:rPr>
          <w:noProof/>
        </w:rPr>
        <w:drawing>
          <wp:inline distT="0" distB="0" distL="0" distR="0" wp14:anchorId="1DA55925" wp14:editId="578EE355">
            <wp:extent cx="4095750" cy="2706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6380" cy="2713457"/>
                    </a:xfrm>
                    <a:prstGeom prst="rect">
                      <a:avLst/>
                    </a:prstGeom>
                  </pic:spPr>
                </pic:pic>
              </a:graphicData>
            </a:graphic>
          </wp:inline>
        </w:drawing>
      </w:r>
    </w:p>
    <w:p w14:paraId="049B9E10" w14:textId="37B92D10" w:rsidR="00892527" w:rsidRDefault="00892527" w:rsidP="00150EBB">
      <w:r w:rsidRPr="00892527">
        <w:rPr>
          <w:noProof/>
        </w:rPr>
        <w:lastRenderedPageBreak/>
        <w:drawing>
          <wp:inline distT="0" distB="0" distL="0" distR="0" wp14:anchorId="53B643F5" wp14:editId="1259F58F">
            <wp:extent cx="2191056" cy="23911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1056" cy="2391109"/>
                    </a:xfrm>
                    <a:prstGeom prst="rect">
                      <a:avLst/>
                    </a:prstGeom>
                  </pic:spPr>
                </pic:pic>
              </a:graphicData>
            </a:graphic>
          </wp:inline>
        </w:drawing>
      </w:r>
    </w:p>
    <w:p w14:paraId="252B2A53" w14:textId="77777777" w:rsidR="00465F99" w:rsidRDefault="00465F99" w:rsidP="00150EBB"/>
    <w:p w14:paraId="05FBD875" w14:textId="1FEC967D" w:rsidR="00150EBB" w:rsidRDefault="00892527" w:rsidP="00150EBB">
      <w:r w:rsidRPr="00892527">
        <w:rPr>
          <w:noProof/>
        </w:rPr>
        <w:drawing>
          <wp:inline distT="0" distB="0" distL="0" distR="0" wp14:anchorId="52560B3B" wp14:editId="712E771D">
            <wp:extent cx="3195599" cy="26860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2298" cy="2691680"/>
                    </a:xfrm>
                    <a:prstGeom prst="rect">
                      <a:avLst/>
                    </a:prstGeom>
                  </pic:spPr>
                </pic:pic>
              </a:graphicData>
            </a:graphic>
          </wp:inline>
        </w:drawing>
      </w:r>
    </w:p>
    <w:sectPr w:rsidR="00150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43E35"/>
    <w:multiLevelType w:val="hybridMultilevel"/>
    <w:tmpl w:val="6C4E54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14"/>
    <w:rsid w:val="000167AF"/>
    <w:rsid w:val="00150EBB"/>
    <w:rsid w:val="00465F99"/>
    <w:rsid w:val="006E17AB"/>
    <w:rsid w:val="00872BE7"/>
    <w:rsid w:val="00892527"/>
    <w:rsid w:val="009B2969"/>
    <w:rsid w:val="00A1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3634"/>
  <w15:chartTrackingRefBased/>
  <w15:docId w15:val="{D05E7B6B-D084-4D6B-BD76-E2AF4B87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Munoz</dc:creator>
  <cp:keywords/>
  <dc:description/>
  <cp:lastModifiedBy>Ana Munoz</cp:lastModifiedBy>
  <cp:revision>6</cp:revision>
  <dcterms:created xsi:type="dcterms:W3CDTF">2021-03-10T02:10:00Z</dcterms:created>
  <dcterms:modified xsi:type="dcterms:W3CDTF">2021-03-23T00:05:00Z</dcterms:modified>
</cp:coreProperties>
</file>