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A6394" w14:textId="0EC61928" w:rsidR="007F0779" w:rsidRDefault="007F0779" w:rsidP="004F6774">
      <w:pPr>
        <w:pStyle w:val="KeinLeerraum"/>
        <w:ind w:left="0" w:firstLine="0"/>
      </w:pPr>
    </w:p>
    <w:p w14:paraId="77AAE4C0" w14:textId="77777777" w:rsidR="007F0779" w:rsidRPr="004E5B6B" w:rsidRDefault="00000000">
      <w:pPr>
        <w:spacing w:after="114" w:line="259" w:lineRule="auto"/>
        <w:ind w:left="15" w:hanging="10"/>
        <w:jc w:val="left"/>
        <w:rPr>
          <w:lang w:val="en-US"/>
        </w:rPr>
      </w:pPr>
      <w:r w:rsidRPr="004E5B6B">
        <w:rPr>
          <w:i/>
          <w:lang w:val="en-US"/>
        </w:rPr>
        <w:t>Article</w:t>
      </w:r>
    </w:p>
    <w:p w14:paraId="72169E98" w14:textId="77777777" w:rsidR="007F0779" w:rsidRPr="004E5B6B" w:rsidRDefault="00000000" w:rsidP="004F6774">
      <w:pPr>
        <w:pStyle w:val="berschrift1"/>
        <w:rPr>
          <w:lang w:val="en-US"/>
        </w:rPr>
      </w:pPr>
      <w:proofErr w:type="spellStart"/>
      <w:r w:rsidRPr="004E5B6B">
        <w:rPr>
          <w:lang w:val="en-US"/>
        </w:rPr>
        <w:t>DeepSTABp</w:t>
      </w:r>
      <w:proofErr w:type="spellEnd"/>
      <w:r w:rsidRPr="004E5B6B">
        <w:rPr>
          <w:lang w:val="en-US"/>
        </w:rPr>
        <w:t>: A Deep Learning Approach for the Prediction of Thermal Protein Stability</w:t>
      </w:r>
    </w:p>
    <w:p w14:paraId="68CF2F5E" w14:textId="77777777" w:rsidR="007F0779" w:rsidRDefault="00000000" w:rsidP="004F6774">
      <w:pPr>
        <w:ind w:left="0" w:firstLine="0"/>
      </w:pPr>
      <w:r>
        <w:t xml:space="preserve">Felix Jung </w:t>
      </w:r>
      <w:r>
        <w:rPr>
          <w:noProof/>
          <w:sz w:val="22"/>
        </w:rPr>
        <mc:AlternateContent>
          <mc:Choice Requires="wpg">
            <w:drawing>
              <wp:inline distT="0" distB="0" distL="0" distR="0" wp14:anchorId="3FBE78F6" wp14:editId="093338F5">
                <wp:extent cx="115199" cy="115198"/>
                <wp:effectExtent l="0" t="0" r="0" b="0"/>
                <wp:docPr id="29986" name="Group 29986"/>
                <wp:cNvGraphicFramePr/>
                <a:graphic xmlns:a="http://schemas.openxmlformats.org/drawingml/2006/main">
                  <a:graphicData uri="http://schemas.microsoft.com/office/word/2010/wordprocessingGroup">
                    <wpg:wgp>
                      <wpg:cNvGrpSpPr/>
                      <wpg:grpSpPr>
                        <a:xfrm>
                          <a:off x="0" y="0"/>
                          <a:ext cx="115199" cy="115198"/>
                          <a:chOff x="0" y="0"/>
                          <a:chExt cx="115199" cy="115198"/>
                        </a:xfrm>
                      </wpg:grpSpPr>
                      <wps:wsp>
                        <wps:cNvPr id="94" name="Shape 94"/>
                        <wps:cNvSpPr/>
                        <wps:spPr>
                          <a:xfrm>
                            <a:off x="0" y="0"/>
                            <a:ext cx="115199" cy="115198"/>
                          </a:xfrm>
                          <a:custGeom>
                            <a:avLst/>
                            <a:gdLst/>
                            <a:ahLst/>
                            <a:cxnLst/>
                            <a:rect l="0" t="0" r="0" b="0"/>
                            <a:pathLst>
                              <a:path w="115199" h="115198">
                                <a:moveTo>
                                  <a:pt x="57599" y="0"/>
                                </a:moveTo>
                                <a:cubicBezTo>
                                  <a:pt x="89411" y="0"/>
                                  <a:pt x="115199" y="25788"/>
                                  <a:pt x="115199" y="57599"/>
                                </a:cubicBezTo>
                                <a:cubicBezTo>
                                  <a:pt x="115199" y="81457"/>
                                  <a:pt x="100693" y="101928"/>
                                  <a:pt x="80020" y="110672"/>
                                </a:cubicBezTo>
                                <a:lnTo>
                                  <a:pt x="57602" y="115198"/>
                                </a:lnTo>
                                <a:lnTo>
                                  <a:pt x="57597" y="115198"/>
                                </a:lnTo>
                                <a:lnTo>
                                  <a:pt x="35179" y="110672"/>
                                </a:lnTo>
                                <a:cubicBezTo>
                                  <a:pt x="14506" y="101928"/>
                                  <a:pt x="0" y="81457"/>
                                  <a:pt x="0" y="57599"/>
                                </a:cubicBezTo>
                                <a:cubicBezTo>
                                  <a:pt x="0" y="25788"/>
                                  <a:pt x="25789" y="0"/>
                                  <a:pt x="57599" y="0"/>
                                </a:cubicBezTo>
                                <a:close/>
                              </a:path>
                            </a:pathLst>
                          </a:custGeom>
                          <a:ln w="0" cap="flat">
                            <a:miter lim="127000"/>
                          </a:ln>
                        </wps:spPr>
                        <wps:style>
                          <a:lnRef idx="0">
                            <a:srgbClr val="000000">
                              <a:alpha val="0"/>
                            </a:srgbClr>
                          </a:lnRef>
                          <a:fillRef idx="1">
                            <a:srgbClr val="A8C453"/>
                          </a:fillRef>
                          <a:effectRef idx="0">
                            <a:scrgbClr r="0" g="0" b="0"/>
                          </a:effectRef>
                          <a:fontRef idx="none"/>
                        </wps:style>
                        <wps:bodyPr/>
                      </wps:wsp>
                      <wps:wsp>
                        <wps:cNvPr id="95" name="Shape 95"/>
                        <wps:cNvSpPr/>
                        <wps:spPr>
                          <a:xfrm>
                            <a:off x="48387" y="34769"/>
                            <a:ext cx="21440" cy="49593"/>
                          </a:xfrm>
                          <a:custGeom>
                            <a:avLst/>
                            <a:gdLst/>
                            <a:ahLst/>
                            <a:cxnLst/>
                            <a:rect l="0" t="0" r="0" b="0"/>
                            <a:pathLst>
                              <a:path w="21440" h="49593">
                                <a:moveTo>
                                  <a:pt x="0" y="0"/>
                                </a:moveTo>
                                <a:lnTo>
                                  <a:pt x="15150" y="0"/>
                                </a:lnTo>
                                <a:lnTo>
                                  <a:pt x="21440" y="2057"/>
                                </a:lnTo>
                                <a:lnTo>
                                  <a:pt x="21440" y="7701"/>
                                </a:lnTo>
                                <a:lnTo>
                                  <a:pt x="14876" y="5699"/>
                                </a:lnTo>
                                <a:lnTo>
                                  <a:pt x="6855" y="5699"/>
                                </a:lnTo>
                                <a:lnTo>
                                  <a:pt x="6855" y="43925"/>
                                </a:lnTo>
                                <a:lnTo>
                                  <a:pt x="14568" y="43925"/>
                                </a:lnTo>
                                <a:lnTo>
                                  <a:pt x="21440" y="41681"/>
                                </a:lnTo>
                                <a:lnTo>
                                  <a:pt x="21440" y="47288"/>
                                </a:lnTo>
                                <a:lnTo>
                                  <a:pt x="14602" y="49593"/>
                                </a:lnTo>
                                <a:lnTo>
                                  <a:pt x="0" y="495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6" name="Shape 96"/>
                        <wps:cNvSpPr/>
                        <wps:spPr>
                          <a:xfrm>
                            <a:off x="69828" y="36826"/>
                            <a:ext cx="21784" cy="45231"/>
                          </a:xfrm>
                          <a:custGeom>
                            <a:avLst/>
                            <a:gdLst/>
                            <a:ahLst/>
                            <a:cxnLst/>
                            <a:rect l="0" t="0" r="0" b="0"/>
                            <a:pathLst>
                              <a:path w="21784" h="45231">
                                <a:moveTo>
                                  <a:pt x="0" y="0"/>
                                </a:moveTo>
                                <a:lnTo>
                                  <a:pt x="13780" y="4507"/>
                                </a:lnTo>
                                <a:cubicBezTo>
                                  <a:pt x="19116" y="8882"/>
                                  <a:pt x="21784" y="14751"/>
                                  <a:pt x="21784" y="22115"/>
                                </a:cubicBezTo>
                                <a:cubicBezTo>
                                  <a:pt x="21784" y="29799"/>
                                  <a:pt x="19116" y="35957"/>
                                  <a:pt x="13780" y="40588"/>
                                </a:cubicBezTo>
                                <a:lnTo>
                                  <a:pt x="0" y="45231"/>
                                </a:lnTo>
                                <a:lnTo>
                                  <a:pt x="0" y="39624"/>
                                </a:lnTo>
                                <a:lnTo>
                                  <a:pt x="8913" y="36714"/>
                                </a:lnTo>
                                <a:cubicBezTo>
                                  <a:pt x="12694" y="33278"/>
                                  <a:pt x="14585" y="28465"/>
                                  <a:pt x="14585" y="22275"/>
                                </a:cubicBezTo>
                                <a:cubicBezTo>
                                  <a:pt x="14585" y="16085"/>
                                  <a:pt x="12643" y="11433"/>
                                  <a:pt x="8759" y="8316"/>
                                </a:cubicBezTo>
                                <a:lnTo>
                                  <a:pt x="0" y="56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5914" name="Shape 35914"/>
                        <wps:cNvSpPr/>
                        <wps:spPr>
                          <a:xfrm>
                            <a:off x="31729" y="34870"/>
                            <a:ext cx="9144" cy="49553"/>
                          </a:xfrm>
                          <a:custGeom>
                            <a:avLst/>
                            <a:gdLst/>
                            <a:ahLst/>
                            <a:cxnLst/>
                            <a:rect l="0" t="0" r="0" b="0"/>
                            <a:pathLst>
                              <a:path w="9144" h="49553">
                                <a:moveTo>
                                  <a:pt x="0" y="0"/>
                                </a:moveTo>
                                <a:lnTo>
                                  <a:pt x="9144" y="0"/>
                                </a:lnTo>
                                <a:lnTo>
                                  <a:pt x="9144" y="49553"/>
                                </a:lnTo>
                                <a:lnTo>
                                  <a:pt x="0" y="4955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8" name="Shape 98"/>
                        <wps:cNvSpPr/>
                        <wps:spPr>
                          <a:xfrm>
                            <a:off x="31105" y="22305"/>
                            <a:ext cx="8682" cy="8682"/>
                          </a:xfrm>
                          <a:custGeom>
                            <a:avLst/>
                            <a:gdLst/>
                            <a:ahLst/>
                            <a:cxnLst/>
                            <a:rect l="0" t="0" r="0" b="0"/>
                            <a:pathLst>
                              <a:path w="8682" h="8682">
                                <a:moveTo>
                                  <a:pt x="4341" y="0"/>
                                </a:moveTo>
                                <a:cubicBezTo>
                                  <a:pt x="6739" y="0"/>
                                  <a:pt x="8682" y="1943"/>
                                  <a:pt x="8682" y="4341"/>
                                </a:cubicBezTo>
                                <a:cubicBezTo>
                                  <a:pt x="8682" y="6739"/>
                                  <a:pt x="6739" y="8682"/>
                                  <a:pt x="4341" y="8682"/>
                                </a:cubicBezTo>
                                <a:cubicBezTo>
                                  <a:pt x="1943" y="8682"/>
                                  <a:pt x="0" y="6739"/>
                                  <a:pt x="0" y="4341"/>
                                </a:cubicBezTo>
                                <a:cubicBezTo>
                                  <a:pt x="0" y="1943"/>
                                  <a:pt x="1943" y="0"/>
                                  <a:pt x="434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w:pict>
              <v:group w14:anchorId="681812F9" id="Group 29986" o:spid="_x0000_s1026" style="width:9.05pt;height:9.05pt;mso-position-horizontal-relative:char;mso-position-vertical-relative:line" coordsize="115199,11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">
                <v:shape id="Shape 94" o:spid="_x0000_s1027" style="position:absolute;width:115199;height:115198;visibility:visible;mso-wrap-style:square;v-text-anchor:top" coordsize="115199,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" path="m57599,v31812,,57600,25788,57600,57599c115199,81457,100693,101928,80020,110672r-22418,4526l57597,115198,35179,110672c14506,101928,,81457,,57599,,25788,25789,,57599,xe" fillcolor="#a8c453" stroked="f" strokeweight="0">
                  <v:stroke miterlimit="83231f" joinstyle="miter"/>
                  <v:path arrowok="t" textboxrect="0,0,115199,115198"/>
                </v:shape>
                <v:shape id="Shape 95" o:spid="_x0000_s1028" style="position:absolute;left:48387;top:34769;width:21440;height:49593;visibility:visible;mso-wrap-style:square;v-text-anchor:top" coordsize="21440,4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" path="m,l15150,r6290,2057l21440,7701,14876,5699r-8021,l6855,43925r7713,l21440,41681r,5607l14602,49593,,49593,,xe" fillcolor="#fffefd" stroked="f" strokeweight="0">
                  <v:stroke miterlimit="83231f" joinstyle="miter"/>
                  <v:path arrowok="t" textboxrect="0,0,21440,49593"/>
                </v:shape>
                <v:shape id="Shape 96" o:spid="_x0000_s1029" style="position:absolute;left:69828;top:36826;width:21784;height:45231;visibility:visible;mso-wrap-style:square;v-text-anchor:top" coordsize="21784,4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" path="m,l13780,4507v5336,4375,8004,10244,8004,17608c21784,29799,19116,35957,13780,40588l,45231,,39624,8913,36714v3781,-3436,5672,-8249,5672,-14439c14585,16085,12643,11433,8759,8316l,5644,,xe" fillcolor="#fffefd" stroked="f" strokeweight="0">
                  <v:stroke miterlimit="83231f" joinstyle="miter"/>
                  <v:path arrowok="t" textboxrect="0,0,21784,45231"/>
                </v:shape>
                <v:shape id="Shape 35914" o:spid="_x0000_s1030" style="position:absolute;left:31729;top:34870;width:9144;height:49553;visibility:visible;mso-wrap-style:square;v-text-anchor:top" coordsize="9144,4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" path="m,l9144,r,49553l,49553,,e" fillcolor="#fffefd" stroked="f" strokeweight="0">
                  <v:stroke miterlimit="83231f" joinstyle="miter"/>
                  <v:path arrowok="t" textboxrect="0,0,9144,49553"/>
                </v:shape>
                <v:shape id="Shape 98" o:spid="_x0000_s1031" style="position:absolute;left:31105;top:22305;width:8682;height:8682;visibility:visible;mso-wrap-style:square;v-text-anchor:top" coordsize="8682,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" path="m4341,c6739,,8682,1943,8682,4341v,2398,-1943,4341,-4341,4341c1943,8682,,6739,,4341,,1943,1943,,4341,xe" fillcolor="#fffefd" stroked="f" strokeweight="0">
                  <v:stroke miterlimit="83231f" joinstyle="miter"/>
                  <v:path arrowok="t" textboxrect="0,0,8682,8682"/>
                </v:shape>
                <w10:anchorlock/>
              </v:group>
            </w:pict>
          </mc:Fallback>
        </mc:AlternateContent>
      </w:r>
      <w:hyperlink r:id="rId10">
        <w:r>
          <w:t>,</w:t>
        </w:r>
      </w:hyperlink>
      <w:r>
        <w:t xml:space="preserve"> Kevin Frey </w:t>
      </w:r>
      <w:r>
        <w:rPr>
          <w:noProof/>
          <w:sz w:val="22"/>
        </w:rPr>
        <mc:AlternateContent>
          <mc:Choice Requires="wpg">
            <w:drawing>
              <wp:inline distT="0" distB="0" distL="0" distR="0" wp14:anchorId="0D1CBC57" wp14:editId="227204F6">
                <wp:extent cx="115199" cy="115198"/>
                <wp:effectExtent l="0" t="0" r="0" b="0"/>
                <wp:docPr id="29989" name="Group 29989"/>
                <wp:cNvGraphicFramePr/>
                <a:graphic xmlns:a="http://schemas.openxmlformats.org/drawingml/2006/main">
                  <a:graphicData uri="http://schemas.microsoft.com/office/word/2010/wordprocessingGroup">
                    <wpg:wgp>
                      <wpg:cNvGrpSpPr/>
                      <wpg:grpSpPr>
                        <a:xfrm>
                          <a:off x="0" y="0"/>
                          <a:ext cx="115199" cy="115198"/>
                          <a:chOff x="0" y="0"/>
                          <a:chExt cx="115199" cy="115198"/>
                        </a:xfrm>
                      </wpg:grpSpPr>
                      <wps:wsp>
                        <wps:cNvPr id="100" name="Shape 100"/>
                        <wps:cNvSpPr/>
                        <wps:spPr>
                          <a:xfrm>
                            <a:off x="0" y="0"/>
                            <a:ext cx="115199" cy="115198"/>
                          </a:xfrm>
                          <a:custGeom>
                            <a:avLst/>
                            <a:gdLst/>
                            <a:ahLst/>
                            <a:cxnLst/>
                            <a:rect l="0" t="0" r="0" b="0"/>
                            <a:pathLst>
                              <a:path w="115199" h="115198">
                                <a:moveTo>
                                  <a:pt x="57600" y="0"/>
                                </a:moveTo>
                                <a:cubicBezTo>
                                  <a:pt x="89411" y="0"/>
                                  <a:pt x="115199" y="25788"/>
                                  <a:pt x="115199" y="57599"/>
                                </a:cubicBezTo>
                                <a:cubicBezTo>
                                  <a:pt x="115199" y="81457"/>
                                  <a:pt x="100693" y="101928"/>
                                  <a:pt x="80020" y="110672"/>
                                </a:cubicBezTo>
                                <a:lnTo>
                                  <a:pt x="57602" y="115198"/>
                                </a:lnTo>
                                <a:lnTo>
                                  <a:pt x="57597" y="115198"/>
                                </a:lnTo>
                                <a:lnTo>
                                  <a:pt x="35179" y="110672"/>
                                </a:lnTo>
                                <a:cubicBezTo>
                                  <a:pt x="14506" y="101928"/>
                                  <a:pt x="0" y="81457"/>
                                  <a:pt x="0" y="57599"/>
                                </a:cubicBezTo>
                                <a:cubicBezTo>
                                  <a:pt x="0" y="25788"/>
                                  <a:pt x="25789" y="0"/>
                                  <a:pt x="57600" y="0"/>
                                </a:cubicBezTo>
                                <a:close/>
                              </a:path>
                            </a:pathLst>
                          </a:custGeom>
                          <a:ln w="0" cap="flat">
                            <a:miter lim="127000"/>
                          </a:ln>
                        </wps:spPr>
                        <wps:style>
                          <a:lnRef idx="0">
                            <a:srgbClr val="000000">
                              <a:alpha val="0"/>
                            </a:srgbClr>
                          </a:lnRef>
                          <a:fillRef idx="1">
                            <a:srgbClr val="A8C453"/>
                          </a:fillRef>
                          <a:effectRef idx="0">
                            <a:scrgbClr r="0" g="0" b="0"/>
                          </a:effectRef>
                          <a:fontRef idx="none"/>
                        </wps:style>
                        <wps:bodyPr/>
                      </wps:wsp>
                      <wps:wsp>
                        <wps:cNvPr id="101" name="Shape 101"/>
                        <wps:cNvSpPr/>
                        <wps:spPr>
                          <a:xfrm>
                            <a:off x="48387" y="34769"/>
                            <a:ext cx="21440" cy="49593"/>
                          </a:xfrm>
                          <a:custGeom>
                            <a:avLst/>
                            <a:gdLst/>
                            <a:ahLst/>
                            <a:cxnLst/>
                            <a:rect l="0" t="0" r="0" b="0"/>
                            <a:pathLst>
                              <a:path w="21440" h="49593">
                                <a:moveTo>
                                  <a:pt x="0" y="0"/>
                                </a:moveTo>
                                <a:lnTo>
                                  <a:pt x="15150" y="0"/>
                                </a:lnTo>
                                <a:lnTo>
                                  <a:pt x="21440" y="2057"/>
                                </a:lnTo>
                                <a:lnTo>
                                  <a:pt x="21440" y="7701"/>
                                </a:lnTo>
                                <a:lnTo>
                                  <a:pt x="14876" y="5699"/>
                                </a:lnTo>
                                <a:lnTo>
                                  <a:pt x="6855" y="5699"/>
                                </a:lnTo>
                                <a:lnTo>
                                  <a:pt x="6855" y="43925"/>
                                </a:lnTo>
                                <a:lnTo>
                                  <a:pt x="14568" y="43925"/>
                                </a:lnTo>
                                <a:lnTo>
                                  <a:pt x="21440" y="41681"/>
                                </a:lnTo>
                                <a:lnTo>
                                  <a:pt x="21440" y="47289"/>
                                </a:lnTo>
                                <a:lnTo>
                                  <a:pt x="14602" y="49593"/>
                                </a:lnTo>
                                <a:lnTo>
                                  <a:pt x="0" y="495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2" name="Shape 102"/>
                        <wps:cNvSpPr/>
                        <wps:spPr>
                          <a:xfrm>
                            <a:off x="69828" y="36826"/>
                            <a:ext cx="21785" cy="45232"/>
                          </a:xfrm>
                          <a:custGeom>
                            <a:avLst/>
                            <a:gdLst/>
                            <a:ahLst/>
                            <a:cxnLst/>
                            <a:rect l="0" t="0" r="0" b="0"/>
                            <a:pathLst>
                              <a:path w="21785" h="45232">
                                <a:moveTo>
                                  <a:pt x="0" y="0"/>
                                </a:moveTo>
                                <a:lnTo>
                                  <a:pt x="13780" y="4507"/>
                                </a:lnTo>
                                <a:cubicBezTo>
                                  <a:pt x="19116" y="8882"/>
                                  <a:pt x="21785" y="14751"/>
                                  <a:pt x="21785" y="22115"/>
                                </a:cubicBezTo>
                                <a:cubicBezTo>
                                  <a:pt x="21785" y="29799"/>
                                  <a:pt x="19116" y="35957"/>
                                  <a:pt x="13780" y="40588"/>
                                </a:cubicBezTo>
                                <a:lnTo>
                                  <a:pt x="0" y="45232"/>
                                </a:lnTo>
                                <a:lnTo>
                                  <a:pt x="0" y="39624"/>
                                </a:lnTo>
                                <a:lnTo>
                                  <a:pt x="8913" y="36714"/>
                                </a:lnTo>
                                <a:cubicBezTo>
                                  <a:pt x="12695" y="33278"/>
                                  <a:pt x="14585" y="28465"/>
                                  <a:pt x="14585" y="22275"/>
                                </a:cubicBezTo>
                                <a:cubicBezTo>
                                  <a:pt x="14585" y="16085"/>
                                  <a:pt x="12643" y="11433"/>
                                  <a:pt x="8759" y="8316"/>
                                </a:cubicBezTo>
                                <a:lnTo>
                                  <a:pt x="0" y="56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5916" name="Shape 35916"/>
                        <wps:cNvSpPr/>
                        <wps:spPr>
                          <a:xfrm>
                            <a:off x="31728" y="34870"/>
                            <a:ext cx="9144" cy="49553"/>
                          </a:xfrm>
                          <a:custGeom>
                            <a:avLst/>
                            <a:gdLst/>
                            <a:ahLst/>
                            <a:cxnLst/>
                            <a:rect l="0" t="0" r="0" b="0"/>
                            <a:pathLst>
                              <a:path w="9144" h="49553">
                                <a:moveTo>
                                  <a:pt x="0" y="0"/>
                                </a:moveTo>
                                <a:lnTo>
                                  <a:pt x="9144" y="0"/>
                                </a:lnTo>
                                <a:lnTo>
                                  <a:pt x="9144" y="49553"/>
                                </a:lnTo>
                                <a:lnTo>
                                  <a:pt x="0" y="4955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4" name="Shape 104"/>
                        <wps:cNvSpPr/>
                        <wps:spPr>
                          <a:xfrm>
                            <a:off x="31105" y="22305"/>
                            <a:ext cx="8682" cy="8682"/>
                          </a:xfrm>
                          <a:custGeom>
                            <a:avLst/>
                            <a:gdLst/>
                            <a:ahLst/>
                            <a:cxnLst/>
                            <a:rect l="0" t="0" r="0" b="0"/>
                            <a:pathLst>
                              <a:path w="8682" h="8682">
                                <a:moveTo>
                                  <a:pt x="4341" y="0"/>
                                </a:moveTo>
                                <a:cubicBezTo>
                                  <a:pt x="6739" y="0"/>
                                  <a:pt x="8682" y="1943"/>
                                  <a:pt x="8682" y="4341"/>
                                </a:cubicBezTo>
                                <a:cubicBezTo>
                                  <a:pt x="8682" y="6739"/>
                                  <a:pt x="6739" y="8682"/>
                                  <a:pt x="4341" y="8682"/>
                                </a:cubicBezTo>
                                <a:cubicBezTo>
                                  <a:pt x="1943" y="8682"/>
                                  <a:pt x="0" y="6739"/>
                                  <a:pt x="0" y="4341"/>
                                </a:cubicBezTo>
                                <a:cubicBezTo>
                                  <a:pt x="0" y="1943"/>
                                  <a:pt x="1943" y="0"/>
                                  <a:pt x="434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w:pict>
              <v:group w14:anchorId="5FD67B75" id="Group 29989" o:spid="_x0000_s1026" style="width:9.05pt;height:9.05pt;mso-position-horizontal-relative:char;mso-position-vertical-relative:line" coordsize="115199,11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">
                <v:shape id="Shape 100" o:spid="_x0000_s1027" style="position:absolute;width:115199;height:115198;visibility:visible;mso-wrap-style:square;v-text-anchor:top" coordsize="115199,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" path="m57600,v31811,,57599,25788,57599,57599c115199,81457,100693,101928,80020,110672r-22418,4526l57597,115198,35179,110672c14506,101928,,81457,,57599,,25788,25789,,57600,xe" fillcolor="#a8c453" stroked="f" strokeweight="0">
                  <v:stroke miterlimit="83231f" joinstyle="miter"/>
                  <v:path arrowok="t" textboxrect="0,0,115199,115198"/>
                </v:shape>
                <v:shape id="Shape 101" o:spid="_x0000_s1028" style="position:absolute;left:48387;top:34769;width:21440;height:49593;visibility:visible;mso-wrap-style:square;v-text-anchor:top" coordsize="21440,4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" path="m,l15150,r6290,2057l21440,7701,14876,5699r-8021,l6855,43925r7713,l21440,41681r,5608l14602,49593,,49593,,xe" fillcolor="#fffefd" stroked="f" strokeweight="0">
                  <v:stroke miterlimit="83231f" joinstyle="miter"/>
                  <v:path arrowok="t" textboxrect="0,0,21440,49593"/>
                </v:shape>
                <v:shape id="Shape 102" o:spid="_x0000_s1029" style="position:absolute;left:69828;top:36826;width:21785;height:45232;visibility:visible;mso-wrap-style:square;v-text-anchor:top" coordsize="21785,4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" path="m,l13780,4507v5336,4375,8005,10244,8005,17608c21785,29799,19116,35957,13780,40588l,45232,,39624,8913,36714v3782,-3436,5672,-8249,5672,-14439c14585,16085,12643,11433,8759,8316l,5644,,xe" fillcolor="#fffefd" stroked="f" strokeweight="0">
                  <v:stroke miterlimit="83231f" joinstyle="miter"/>
                  <v:path arrowok="t" textboxrect="0,0,21785,45232"/>
                </v:shape>
                <v:shape id="Shape 35916" o:spid="_x0000_s1030" style="position:absolute;left:31728;top:34870;width:9144;height:49553;visibility:visible;mso-wrap-style:square;v-text-anchor:top" coordsize="9144,4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" path="m,l9144,r,49553l,49553,,e" fillcolor="#fffefd" stroked="f" strokeweight="0">
                  <v:stroke miterlimit="83231f" joinstyle="miter"/>
                  <v:path arrowok="t" textboxrect="0,0,9144,49553"/>
                </v:shape>
                <v:shape id="Shape 104" o:spid="_x0000_s1031" style="position:absolute;left:31105;top:22305;width:8682;height:8682;visibility:visible;mso-wrap-style:square;v-text-anchor:top" coordsize="8682,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" path="m4341,c6739,,8682,1943,8682,4341v,2398,-1943,4341,-4341,4341c1943,8682,,6739,,4341,,1943,1943,,4341,xe" fillcolor="#fffefd" stroked="f" strokeweight="0">
                  <v:stroke miterlimit="83231f" joinstyle="miter"/>
                  <v:path arrowok="t" textboxrect="0,0,8682,8682"/>
                </v:shape>
                <w10:anchorlock/>
              </v:group>
            </w:pict>
          </mc:Fallback>
        </mc:AlternateContent>
      </w:r>
      <w:hyperlink r:id="rId11">
        <w:r>
          <w:t>,</w:t>
        </w:r>
      </w:hyperlink>
      <w:r>
        <w:t xml:space="preserve"> David Zimmer </w:t>
      </w:r>
      <w:r>
        <w:rPr>
          <w:noProof/>
          <w:sz w:val="22"/>
        </w:rPr>
        <mc:AlternateContent>
          <mc:Choice Requires="wpg">
            <w:drawing>
              <wp:inline distT="0" distB="0" distL="0" distR="0" wp14:anchorId="0B35236B" wp14:editId="109C6F61">
                <wp:extent cx="115199" cy="115198"/>
                <wp:effectExtent l="0" t="0" r="0" b="0"/>
                <wp:docPr id="29992" name="Group 29992"/>
                <wp:cNvGraphicFramePr/>
                <a:graphic xmlns:a="http://schemas.openxmlformats.org/drawingml/2006/main">
                  <a:graphicData uri="http://schemas.microsoft.com/office/word/2010/wordprocessingGroup">
                    <wpg:wgp>
                      <wpg:cNvGrpSpPr/>
                      <wpg:grpSpPr>
                        <a:xfrm>
                          <a:off x="0" y="0"/>
                          <a:ext cx="115199" cy="115198"/>
                          <a:chOff x="0" y="0"/>
                          <a:chExt cx="115199" cy="115198"/>
                        </a:xfrm>
                      </wpg:grpSpPr>
                      <wps:wsp>
                        <wps:cNvPr id="106" name="Shape 106"/>
                        <wps:cNvSpPr/>
                        <wps:spPr>
                          <a:xfrm>
                            <a:off x="0" y="0"/>
                            <a:ext cx="115199" cy="115198"/>
                          </a:xfrm>
                          <a:custGeom>
                            <a:avLst/>
                            <a:gdLst/>
                            <a:ahLst/>
                            <a:cxnLst/>
                            <a:rect l="0" t="0" r="0" b="0"/>
                            <a:pathLst>
                              <a:path w="115199" h="115198">
                                <a:moveTo>
                                  <a:pt x="57599" y="0"/>
                                </a:moveTo>
                                <a:cubicBezTo>
                                  <a:pt x="89411" y="0"/>
                                  <a:pt x="115199" y="25788"/>
                                  <a:pt x="115199" y="57599"/>
                                </a:cubicBezTo>
                                <a:cubicBezTo>
                                  <a:pt x="115199" y="81457"/>
                                  <a:pt x="100693" y="101928"/>
                                  <a:pt x="80020" y="110672"/>
                                </a:cubicBezTo>
                                <a:lnTo>
                                  <a:pt x="57602" y="115198"/>
                                </a:lnTo>
                                <a:lnTo>
                                  <a:pt x="57596" y="115198"/>
                                </a:lnTo>
                                <a:lnTo>
                                  <a:pt x="35179" y="110672"/>
                                </a:lnTo>
                                <a:cubicBezTo>
                                  <a:pt x="21397" y="104843"/>
                                  <a:pt x="10356" y="93802"/>
                                  <a:pt x="4526" y="80019"/>
                                </a:cubicBezTo>
                                <a:lnTo>
                                  <a:pt x="0" y="57600"/>
                                </a:lnTo>
                                <a:lnTo>
                                  <a:pt x="0" y="57598"/>
                                </a:lnTo>
                                <a:lnTo>
                                  <a:pt x="4526" y="35179"/>
                                </a:lnTo>
                                <a:cubicBezTo>
                                  <a:pt x="13271" y="14506"/>
                                  <a:pt x="33741" y="0"/>
                                  <a:pt x="57599" y="0"/>
                                </a:cubicBezTo>
                                <a:close/>
                              </a:path>
                            </a:pathLst>
                          </a:custGeom>
                          <a:ln w="0" cap="flat">
                            <a:miter lim="127000"/>
                          </a:ln>
                        </wps:spPr>
                        <wps:style>
                          <a:lnRef idx="0">
                            <a:srgbClr val="000000">
                              <a:alpha val="0"/>
                            </a:srgbClr>
                          </a:lnRef>
                          <a:fillRef idx="1">
                            <a:srgbClr val="A8C453"/>
                          </a:fillRef>
                          <a:effectRef idx="0">
                            <a:scrgbClr r="0" g="0" b="0"/>
                          </a:effectRef>
                          <a:fontRef idx="none"/>
                        </wps:style>
                        <wps:bodyPr/>
                      </wps:wsp>
                      <wps:wsp>
                        <wps:cNvPr id="107" name="Shape 107"/>
                        <wps:cNvSpPr/>
                        <wps:spPr>
                          <a:xfrm>
                            <a:off x="48387" y="34769"/>
                            <a:ext cx="21440" cy="49593"/>
                          </a:xfrm>
                          <a:custGeom>
                            <a:avLst/>
                            <a:gdLst/>
                            <a:ahLst/>
                            <a:cxnLst/>
                            <a:rect l="0" t="0" r="0" b="0"/>
                            <a:pathLst>
                              <a:path w="21440" h="49593">
                                <a:moveTo>
                                  <a:pt x="0" y="0"/>
                                </a:moveTo>
                                <a:lnTo>
                                  <a:pt x="15150" y="0"/>
                                </a:lnTo>
                                <a:lnTo>
                                  <a:pt x="21440" y="2057"/>
                                </a:lnTo>
                                <a:lnTo>
                                  <a:pt x="21440" y="7701"/>
                                </a:lnTo>
                                <a:lnTo>
                                  <a:pt x="14876" y="5699"/>
                                </a:lnTo>
                                <a:lnTo>
                                  <a:pt x="6855" y="5699"/>
                                </a:lnTo>
                                <a:lnTo>
                                  <a:pt x="6855" y="43925"/>
                                </a:lnTo>
                                <a:lnTo>
                                  <a:pt x="14568" y="43925"/>
                                </a:lnTo>
                                <a:lnTo>
                                  <a:pt x="21440" y="41681"/>
                                </a:lnTo>
                                <a:lnTo>
                                  <a:pt x="21440" y="47288"/>
                                </a:lnTo>
                                <a:lnTo>
                                  <a:pt x="14602" y="49593"/>
                                </a:lnTo>
                                <a:lnTo>
                                  <a:pt x="0" y="495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8" name="Shape 108"/>
                        <wps:cNvSpPr/>
                        <wps:spPr>
                          <a:xfrm>
                            <a:off x="69828" y="36826"/>
                            <a:ext cx="21784" cy="45231"/>
                          </a:xfrm>
                          <a:custGeom>
                            <a:avLst/>
                            <a:gdLst/>
                            <a:ahLst/>
                            <a:cxnLst/>
                            <a:rect l="0" t="0" r="0" b="0"/>
                            <a:pathLst>
                              <a:path w="21784" h="45231">
                                <a:moveTo>
                                  <a:pt x="0" y="0"/>
                                </a:moveTo>
                                <a:lnTo>
                                  <a:pt x="13780" y="4507"/>
                                </a:lnTo>
                                <a:cubicBezTo>
                                  <a:pt x="19116" y="8882"/>
                                  <a:pt x="21784" y="14751"/>
                                  <a:pt x="21784" y="22115"/>
                                </a:cubicBezTo>
                                <a:cubicBezTo>
                                  <a:pt x="21784" y="29799"/>
                                  <a:pt x="19116" y="35957"/>
                                  <a:pt x="13780" y="40588"/>
                                </a:cubicBezTo>
                                <a:lnTo>
                                  <a:pt x="0" y="45231"/>
                                </a:lnTo>
                                <a:lnTo>
                                  <a:pt x="0" y="39624"/>
                                </a:lnTo>
                                <a:lnTo>
                                  <a:pt x="8913" y="36714"/>
                                </a:lnTo>
                                <a:cubicBezTo>
                                  <a:pt x="12694" y="33278"/>
                                  <a:pt x="14585" y="28465"/>
                                  <a:pt x="14585" y="22275"/>
                                </a:cubicBezTo>
                                <a:cubicBezTo>
                                  <a:pt x="14585" y="16085"/>
                                  <a:pt x="12643" y="11433"/>
                                  <a:pt x="8759" y="8316"/>
                                </a:cubicBezTo>
                                <a:lnTo>
                                  <a:pt x="0" y="56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5918" name="Shape 35918"/>
                        <wps:cNvSpPr/>
                        <wps:spPr>
                          <a:xfrm>
                            <a:off x="31728" y="34870"/>
                            <a:ext cx="9144" cy="49553"/>
                          </a:xfrm>
                          <a:custGeom>
                            <a:avLst/>
                            <a:gdLst/>
                            <a:ahLst/>
                            <a:cxnLst/>
                            <a:rect l="0" t="0" r="0" b="0"/>
                            <a:pathLst>
                              <a:path w="9144" h="49553">
                                <a:moveTo>
                                  <a:pt x="0" y="0"/>
                                </a:moveTo>
                                <a:lnTo>
                                  <a:pt x="9144" y="0"/>
                                </a:lnTo>
                                <a:lnTo>
                                  <a:pt x="9144" y="49553"/>
                                </a:lnTo>
                                <a:lnTo>
                                  <a:pt x="0" y="4955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10" name="Shape 110"/>
                        <wps:cNvSpPr/>
                        <wps:spPr>
                          <a:xfrm>
                            <a:off x="31104" y="22305"/>
                            <a:ext cx="8682" cy="8682"/>
                          </a:xfrm>
                          <a:custGeom>
                            <a:avLst/>
                            <a:gdLst/>
                            <a:ahLst/>
                            <a:cxnLst/>
                            <a:rect l="0" t="0" r="0" b="0"/>
                            <a:pathLst>
                              <a:path w="8682" h="8682">
                                <a:moveTo>
                                  <a:pt x="4341" y="0"/>
                                </a:moveTo>
                                <a:cubicBezTo>
                                  <a:pt x="6739" y="0"/>
                                  <a:pt x="8682" y="1943"/>
                                  <a:pt x="8682" y="4341"/>
                                </a:cubicBezTo>
                                <a:cubicBezTo>
                                  <a:pt x="8682" y="6739"/>
                                  <a:pt x="6739" y="8682"/>
                                  <a:pt x="4341" y="8682"/>
                                </a:cubicBezTo>
                                <a:cubicBezTo>
                                  <a:pt x="1943" y="8682"/>
                                  <a:pt x="0" y="6739"/>
                                  <a:pt x="0" y="4341"/>
                                </a:cubicBezTo>
                                <a:cubicBezTo>
                                  <a:pt x="0" y="1943"/>
                                  <a:pt x="1943" y="0"/>
                                  <a:pt x="434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w:pict>
              <v:group w14:anchorId="36B2F3A8" id="Group 29992" o:spid="_x0000_s1026" style="width:9.05pt;height:9.05pt;mso-position-horizontal-relative:char;mso-position-vertical-relative:line" coordsize="115199,11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">
                <v:shape id="Shape 106" o:spid="_x0000_s1027" style="position:absolute;width:115199;height:115198;visibility:visible;mso-wrap-style:square;v-text-anchor:top" coordsize="115199,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" path="m57599,v31812,,57600,25788,57600,57599c115199,81457,100693,101928,80020,110672r-22418,4526l57596,115198,35179,110672c21397,104843,10356,93802,4526,80019l,57600r,-2l4526,35179c13271,14506,33741,,57599,xe" fillcolor="#a8c453" stroked="f" strokeweight="0">
                  <v:stroke miterlimit="83231f" joinstyle="miter"/>
                  <v:path arrowok="t" textboxrect="0,0,115199,115198"/>
                </v:shape>
                <v:shape id="Shape 107" o:spid="_x0000_s1028" style="position:absolute;left:48387;top:34769;width:21440;height:49593;visibility:visible;mso-wrap-style:square;v-text-anchor:top" coordsize="21440,4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" path="m,l15150,r6290,2057l21440,7701,14876,5699r-8021,l6855,43925r7713,l21440,41681r,5607l14602,49593,,49593,,xe" fillcolor="#fffefd" stroked="f" strokeweight="0">
                  <v:stroke miterlimit="83231f" joinstyle="miter"/>
                  <v:path arrowok="t" textboxrect="0,0,21440,49593"/>
                </v:shape>
                <v:shape id="Shape 108" o:spid="_x0000_s1029" style="position:absolute;left:69828;top:36826;width:21784;height:45231;visibility:visible;mso-wrap-style:square;v-text-anchor:top" coordsize="21784,4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" path="m,l13780,4507v5336,4375,8004,10244,8004,17608c21784,29799,19116,35957,13780,40588l,45231,,39624,8913,36714v3781,-3436,5672,-8249,5672,-14439c14585,16085,12643,11433,8759,8316l,5644,,xe" fillcolor="#fffefd" stroked="f" strokeweight="0">
                  <v:stroke miterlimit="83231f" joinstyle="miter"/>
                  <v:path arrowok="t" textboxrect="0,0,21784,45231"/>
                </v:shape>
                <v:shape id="Shape 35918" o:spid="_x0000_s1030" style="position:absolute;left:31728;top:34870;width:9144;height:49553;visibility:visible;mso-wrap-style:square;v-text-anchor:top" coordsize="9144,4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" path="m,l9144,r,49553l,49553,,e" fillcolor="#fffefd" stroked="f" strokeweight="0">
                  <v:stroke miterlimit="83231f" joinstyle="miter"/>
                  <v:path arrowok="t" textboxrect="0,0,9144,49553"/>
                </v:shape>
                <v:shape id="Shape 110" o:spid="_x0000_s1031" style="position:absolute;left:31104;top:22305;width:8682;height:8682;visibility:visible;mso-wrap-style:square;v-text-anchor:top" coordsize="8682,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" path="m4341,c6739,,8682,1943,8682,4341v,2398,-1943,4341,-4341,4341c1943,8682,,6739,,4341,,1943,1943,,4341,xe" fillcolor="#fffefd" stroked="f" strokeweight="0">
                  <v:stroke miterlimit="83231f" joinstyle="miter"/>
                  <v:path arrowok="t" textboxrect="0,0,8682,8682"/>
                </v:shape>
                <w10:anchorlock/>
              </v:group>
            </w:pict>
          </mc:Fallback>
        </mc:AlternateContent>
      </w:r>
      <w:r>
        <w:t xml:space="preserve"> and Timo Mühlhaus *</w:t>
      </w:r>
      <w:r>
        <w:rPr>
          <w:noProof/>
          <w:sz w:val="22"/>
        </w:rPr>
        <mc:AlternateContent>
          <mc:Choice Requires="wpg">
            <w:drawing>
              <wp:inline distT="0" distB="0" distL="0" distR="0" wp14:anchorId="5C6995DB" wp14:editId="59A6E68C">
                <wp:extent cx="115198" cy="115198"/>
                <wp:effectExtent l="0" t="0" r="0" b="0"/>
                <wp:docPr id="29995" name="Group 29995"/>
                <wp:cNvGraphicFramePr/>
                <a:graphic xmlns:a="http://schemas.openxmlformats.org/drawingml/2006/main">
                  <a:graphicData uri="http://schemas.microsoft.com/office/word/2010/wordprocessingGroup">
                    <wpg:wgp>
                      <wpg:cNvGrpSpPr/>
                      <wpg:grpSpPr>
                        <a:xfrm>
                          <a:off x="0" y="0"/>
                          <a:ext cx="115198" cy="115198"/>
                          <a:chOff x="0" y="0"/>
                          <a:chExt cx="115198" cy="115198"/>
                        </a:xfrm>
                      </wpg:grpSpPr>
                      <wps:wsp>
                        <wps:cNvPr id="112" name="Shape 112"/>
                        <wps:cNvSpPr/>
                        <wps:spPr>
                          <a:xfrm>
                            <a:off x="0" y="0"/>
                            <a:ext cx="115198" cy="115198"/>
                          </a:xfrm>
                          <a:custGeom>
                            <a:avLst/>
                            <a:gdLst/>
                            <a:ahLst/>
                            <a:cxnLst/>
                            <a:rect l="0" t="0" r="0" b="0"/>
                            <a:pathLst>
                              <a:path w="115198" h="115198">
                                <a:moveTo>
                                  <a:pt x="57599" y="0"/>
                                </a:moveTo>
                                <a:cubicBezTo>
                                  <a:pt x="89410" y="0"/>
                                  <a:pt x="115198" y="25788"/>
                                  <a:pt x="115198" y="57599"/>
                                </a:cubicBezTo>
                                <a:cubicBezTo>
                                  <a:pt x="115198" y="81457"/>
                                  <a:pt x="100693" y="101928"/>
                                  <a:pt x="80020" y="110672"/>
                                </a:cubicBezTo>
                                <a:lnTo>
                                  <a:pt x="57602" y="115198"/>
                                </a:lnTo>
                                <a:lnTo>
                                  <a:pt x="57596" y="115198"/>
                                </a:lnTo>
                                <a:lnTo>
                                  <a:pt x="35179" y="110672"/>
                                </a:lnTo>
                                <a:cubicBezTo>
                                  <a:pt x="21397" y="104843"/>
                                  <a:pt x="10356" y="93802"/>
                                  <a:pt x="4526" y="80019"/>
                                </a:cubicBezTo>
                                <a:lnTo>
                                  <a:pt x="0" y="57601"/>
                                </a:lnTo>
                                <a:lnTo>
                                  <a:pt x="0" y="57597"/>
                                </a:lnTo>
                                <a:lnTo>
                                  <a:pt x="4526" y="35179"/>
                                </a:lnTo>
                                <a:cubicBezTo>
                                  <a:pt x="13270" y="14506"/>
                                  <a:pt x="33741" y="0"/>
                                  <a:pt x="57599" y="0"/>
                                </a:cubicBezTo>
                                <a:close/>
                              </a:path>
                            </a:pathLst>
                          </a:custGeom>
                          <a:ln w="0" cap="flat">
                            <a:miter lim="127000"/>
                          </a:ln>
                        </wps:spPr>
                        <wps:style>
                          <a:lnRef idx="0">
                            <a:srgbClr val="000000">
                              <a:alpha val="0"/>
                            </a:srgbClr>
                          </a:lnRef>
                          <a:fillRef idx="1">
                            <a:srgbClr val="A8C453"/>
                          </a:fillRef>
                          <a:effectRef idx="0">
                            <a:scrgbClr r="0" g="0" b="0"/>
                          </a:effectRef>
                          <a:fontRef idx="none"/>
                        </wps:style>
                        <wps:bodyPr/>
                      </wps:wsp>
                      <wps:wsp>
                        <wps:cNvPr id="113" name="Shape 113"/>
                        <wps:cNvSpPr/>
                        <wps:spPr>
                          <a:xfrm>
                            <a:off x="48387" y="34769"/>
                            <a:ext cx="21440" cy="49593"/>
                          </a:xfrm>
                          <a:custGeom>
                            <a:avLst/>
                            <a:gdLst/>
                            <a:ahLst/>
                            <a:cxnLst/>
                            <a:rect l="0" t="0" r="0" b="0"/>
                            <a:pathLst>
                              <a:path w="21440" h="49593">
                                <a:moveTo>
                                  <a:pt x="0" y="0"/>
                                </a:moveTo>
                                <a:lnTo>
                                  <a:pt x="15150" y="0"/>
                                </a:lnTo>
                                <a:lnTo>
                                  <a:pt x="21440" y="2057"/>
                                </a:lnTo>
                                <a:lnTo>
                                  <a:pt x="21440" y="7701"/>
                                </a:lnTo>
                                <a:lnTo>
                                  <a:pt x="14876" y="5699"/>
                                </a:lnTo>
                                <a:lnTo>
                                  <a:pt x="6855" y="5699"/>
                                </a:lnTo>
                                <a:lnTo>
                                  <a:pt x="6855" y="43925"/>
                                </a:lnTo>
                                <a:lnTo>
                                  <a:pt x="14568" y="43925"/>
                                </a:lnTo>
                                <a:lnTo>
                                  <a:pt x="21440" y="41681"/>
                                </a:lnTo>
                                <a:lnTo>
                                  <a:pt x="21440" y="47289"/>
                                </a:lnTo>
                                <a:lnTo>
                                  <a:pt x="14602" y="49593"/>
                                </a:lnTo>
                                <a:lnTo>
                                  <a:pt x="0" y="495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14" name="Shape 114"/>
                        <wps:cNvSpPr/>
                        <wps:spPr>
                          <a:xfrm>
                            <a:off x="69827" y="36826"/>
                            <a:ext cx="21784" cy="45232"/>
                          </a:xfrm>
                          <a:custGeom>
                            <a:avLst/>
                            <a:gdLst/>
                            <a:ahLst/>
                            <a:cxnLst/>
                            <a:rect l="0" t="0" r="0" b="0"/>
                            <a:pathLst>
                              <a:path w="21784" h="45232">
                                <a:moveTo>
                                  <a:pt x="0" y="0"/>
                                </a:moveTo>
                                <a:lnTo>
                                  <a:pt x="13780" y="4507"/>
                                </a:lnTo>
                                <a:cubicBezTo>
                                  <a:pt x="19116" y="8882"/>
                                  <a:pt x="21784" y="14751"/>
                                  <a:pt x="21784" y="22115"/>
                                </a:cubicBezTo>
                                <a:cubicBezTo>
                                  <a:pt x="21784" y="29799"/>
                                  <a:pt x="19116" y="35957"/>
                                  <a:pt x="13780" y="40588"/>
                                </a:cubicBezTo>
                                <a:lnTo>
                                  <a:pt x="0" y="45232"/>
                                </a:lnTo>
                                <a:lnTo>
                                  <a:pt x="0" y="39624"/>
                                </a:lnTo>
                                <a:lnTo>
                                  <a:pt x="8913" y="36714"/>
                                </a:lnTo>
                                <a:cubicBezTo>
                                  <a:pt x="12695" y="33278"/>
                                  <a:pt x="14585" y="28465"/>
                                  <a:pt x="14585" y="22275"/>
                                </a:cubicBezTo>
                                <a:cubicBezTo>
                                  <a:pt x="14585" y="16085"/>
                                  <a:pt x="12643" y="11433"/>
                                  <a:pt x="8759" y="8316"/>
                                </a:cubicBezTo>
                                <a:lnTo>
                                  <a:pt x="0" y="56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5920" name="Shape 35920"/>
                        <wps:cNvSpPr/>
                        <wps:spPr>
                          <a:xfrm>
                            <a:off x="31728" y="34870"/>
                            <a:ext cx="9144" cy="49553"/>
                          </a:xfrm>
                          <a:custGeom>
                            <a:avLst/>
                            <a:gdLst/>
                            <a:ahLst/>
                            <a:cxnLst/>
                            <a:rect l="0" t="0" r="0" b="0"/>
                            <a:pathLst>
                              <a:path w="9144" h="49553">
                                <a:moveTo>
                                  <a:pt x="0" y="0"/>
                                </a:moveTo>
                                <a:lnTo>
                                  <a:pt x="9144" y="0"/>
                                </a:lnTo>
                                <a:lnTo>
                                  <a:pt x="9144" y="49553"/>
                                </a:lnTo>
                                <a:lnTo>
                                  <a:pt x="0" y="4955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16" name="Shape 116"/>
                        <wps:cNvSpPr/>
                        <wps:spPr>
                          <a:xfrm>
                            <a:off x="31104" y="22305"/>
                            <a:ext cx="8682" cy="8682"/>
                          </a:xfrm>
                          <a:custGeom>
                            <a:avLst/>
                            <a:gdLst/>
                            <a:ahLst/>
                            <a:cxnLst/>
                            <a:rect l="0" t="0" r="0" b="0"/>
                            <a:pathLst>
                              <a:path w="8682" h="8682">
                                <a:moveTo>
                                  <a:pt x="4341" y="0"/>
                                </a:moveTo>
                                <a:cubicBezTo>
                                  <a:pt x="6739" y="0"/>
                                  <a:pt x="8682" y="1943"/>
                                  <a:pt x="8682" y="4341"/>
                                </a:cubicBezTo>
                                <a:cubicBezTo>
                                  <a:pt x="8682" y="6739"/>
                                  <a:pt x="6739" y="8682"/>
                                  <a:pt x="4341" y="8682"/>
                                </a:cubicBezTo>
                                <a:cubicBezTo>
                                  <a:pt x="1943" y="8682"/>
                                  <a:pt x="0" y="6739"/>
                                  <a:pt x="0" y="4341"/>
                                </a:cubicBezTo>
                                <a:cubicBezTo>
                                  <a:pt x="0" y="1943"/>
                                  <a:pt x="1943" y="0"/>
                                  <a:pt x="434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w:pict>
              <v:group w14:anchorId="59C39554" id="Group 29995" o:spid="_x0000_s1026" style="width:9.05pt;height:9.05pt;mso-position-horizontal-relative:char;mso-position-vertical-relative:line" coordsize="115198,11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">
                <v:shape id="Shape 112" o:spid="_x0000_s1027" style="position:absolute;width:115198;height:115198;visibility:visible;mso-wrap-style:square;v-text-anchor:top" coordsize="115198,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" path="m57599,v31811,,57599,25788,57599,57599c115198,81457,100693,101928,80020,110672r-22418,4526l57596,115198,35179,110672c21397,104843,10356,93802,4526,80019l,57601r,-4l4526,35179c13270,14506,33741,,57599,xe" fillcolor="#a8c453" stroked="f" strokeweight="0">
                  <v:stroke miterlimit="83231f" joinstyle="miter"/>
                  <v:path arrowok="t" textboxrect="0,0,115198,115198"/>
                </v:shape>
                <v:shape id="Shape 113" o:spid="_x0000_s1028" style="position:absolute;left:48387;top:34769;width:21440;height:49593;visibility:visible;mso-wrap-style:square;v-text-anchor:top" coordsize="21440,4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" path="m,l15150,r6290,2057l21440,7701,14876,5699r-8021,l6855,43925r7713,l21440,41681r,5608l14602,49593,,49593,,xe" fillcolor="#fffefd" stroked="f" strokeweight="0">
                  <v:stroke miterlimit="83231f" joinstyle="miter"/>
                  <v:path arrowok="t" textboxrect="0,0,21440,49593"/>
                </v:shape>
                <v:shape id="Shape 114" o:spid="_x0000_s1029" style="position:absolute;left:69827;top:36826;width:21784;height:45232;visibility:visible;mso-wrap-style:square;v-text-anchor:top" coordsize="21784,4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" path="m,l13780,4507v5336,4375,8004,10244,8004,17608c21784,29799,19116,35957,13780,40588l,45232,,39624,8913,36714v3782,-3436,5672,-8249,5672,-14439c14585,16085,12643,11433,8759,8316l,5644,,xe" fillcolor="#fffefd" stroked="f" strokeweight="0">
                  <v:stroke miterlimit="83231f" joinstyle="miter"/>
                  <v:path arrowok="t" textboxrect="0,0,21784,45232"/>
                </v:shape>
                <v:shape id="Shape 35920" o:spid="_x0000_s1030" style="position:absolute;left:31728;top:34870;width:9144;height:49553;visibility:visible;mso-wrap-style:square;v-text-anchor:top" coordsize="9144,4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" path="m,l9144,r,49553l,49553,,e" fillcolor="#fffefd" stroked="f" strokeweight="0">
                  <v:stroke miterlimit="83231f" joinstyle="miter"/>
                  <v:path arrowok="t" textboxrect="0,0,9144,49553"/>
                </v:shape>
                <v:shape id="Shape 116" o:spid="_x0000_s1031" style="position:absolute;left:31104;top:22305;width:8682;height:8682;visibility:visible;mso-wrap-style:square;v-text-anchor:top" coordsize="8682,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" path="m4341,c6739,,8682,1943,8682,4341v,2398,-1943,4341,-4341,4341c1943,8682,,6739,,4341,,1943,1943,,4341,xe" fillcolor="#fffefd" stroked="f" strokeweight="0">
                  <v:stroke miterlimit="83231f" joinstyle="miter"/>
                  <v:path arrowok="t" textboxrect="0,0,8682,8682"/>
                </v:shape>
                <w10:anchorlock/>
              </v:group>
            </w:pict>
          </mc:Fallback>
        </mc:AlternateContent>
      </w:r>
    </w:p>
    <w:p w14:paraId="6F59169E" w14:textId="77777777" w:rsidR="007F0779" w:rsidRDefault="007F0779">
      <w:pPr>
        <w:sectPr w:rsidR="007F0779">
          <w:headerReference w:type="even" r:id="rId12"/>
          <w:headerReference w:type="default" r:id="rId13"/>
          <w:headerReference w:type="first" r:id="rId14"/>
          <w:pgSz w:w="11906" w:h="16838"/>
          <w:pgMar w:top="1006" w:right="1051" w:bottom="381" w:left="703" w:header="720" w:footer="720" w:gutter="0"/>
          <w:cols w:space="720"/>
          <w:titlePg/>
        </w:sectPr>
      </w:pPr>
    </w:p>
    <w:p w14:paraId="47C593B3" w14:textId="77777777" w:rsidR="007F0779" w:rsidRDefault="00000000">
      <w:pPr>
        <w:spacing w:after="139" w:line="259" w:lineRule="auto"/>
        <w:ind w:left="5" w:firstLine="0"/>
        <w:jc w:val="left"/>
      </w:pPr>
      <w:r>
        <w:rPr>
          <w:noProof/>
          <w:sz w:val="22"/>
        </w:rPr>
        <mc:AlternateContent>
          <mc:Choice Requires="wpg">
            <w:drawing>
              <wp:inline distT="0" distB="0" distL="0" distR="0" wp14:anchorId="72E76997" wp14:editId="32CAB2CD">
                <wp:extent cx="647999" cy="215135"/>
                <wp:effectExtent l="0" t="0" r="0" b="0"/>
                <wp:docPr id="29970" name="Group 29970"/>
                <wp:cNvGraphicFramePr/>
                <a:graphic xmlns:a="http://schemas.openxmlformats.org/drawingml/2006/main">
                  <a:graphicData uri="http://schemas.microsoft.com/office/word/2010/wordprocessingGroup">
                    <wpg:wgp>
                      <wpg:cNvGrpSpPr/>
                      <wpg:grpSpPr>
                        <a:xfrm>
                          <a:off x="0" y="0"/>
                          <a:ext cx="647999" cy="215135"/>
                          <a:chOff x="0" y="0"/>
                          <a:chExt cx="647999" cy="215135"/>
                        </a:xfrm>
                      </wpg:grpSpPr>
                      <wps:wsp>
                        <wps:cNvPr id="6" name="Shape 6"/>
                        <wps:cNvSpPr/>
                        <wps:spPr>
                          <a:xfrm>
                            <a:off x="0" y="0"/>
                            <a:ext cx="215135" cy="215135"/>
                          </a:xfrm>
                          <a:custGeom>
                            <a:avLst/>
                            <a:gdLst/>
                            <a:ahLst/>
                            <a:cxnLst/>
                            <a:rect l="0" t="0" r="0" b="0"/>
                            <a:pathLst>
                              <a:path w="215135" h="215135">
                                <a:moveTo>
                                  <a:pt x="107566" y="0"/>
                                </a:moveTo>
                                <a:cubicBezTo>
                                  <a:pt x="142214" y="0"/>
                                  <a:pt x="173032" y="16385"/>
                                  <a:pt x="192705" y="41824"/>
                                </a:cubicBezTo>
                                <a:lnTo>
                                  <a:pt x="97451" y="137076"/>
                                </a:lnTo>
                                <a:lnTo>
                                  <a:pt x="50564" y="90190"/>
                                </a:lnTo>
                                <a:lnTo>
                                  <a:pt x="22774" y="117982"/>
                                </a:lnTo>
                                <a:lnTo>
                                  <a:pt x="97451" y="192658"/>
                                </a:lnTo>
                                <a:lnTo>
                                  <a:pt x="125243" y="164869"/>
                                </a:lnTo>
                                <a:lnTo>
                                  <a:pt x="211254" y="78855"/>
                                </a:lnTo>
                                <a:cubicBezTo>
                                  <a:pt x="213780" y="87998"/>
                                  <a:pt x="215135" y="97624"/>
                                  <a:pt x="215135" y="107567"/>
                                </a:cubicBezTo>
                                <a:cubicBezTo>
                                  <a:pt x="215135" y="166976"/>
                                  <a:pt x="166975" y="215135"/>
                                  <a:pt x="107566" y="215135"/>
                                </a:cubicBezTo>
                                <a:cubicBezTo>
                                  <a:pt x="48159" y="215135"/>
                                  <a:pt x="0" y="166976"/>
                                  <a:pt x="0" y="107567"/>
                                </a:cubicBezTo>
                                <a:cubicBezTo>
                                  <a:pt x="0" y="48159"/>
                                  <a:pt x="48159" y="0"/>
                                  <a:pt x="107566" y="0"/>
                                </a:cubicBezTo>
                                <a:close/>
                              </a:path>
                            </a:pathLst>
                          </a:custGeom>
                          <a:ln w="0" cap="flat">
                            <a:miter lim="127000"/>
                          </a:ln>
                        </wps:spPr>
                        <wps:style>
                          <a:lnRef idx="0">
                            <a:srgbClr val="000000">
                              <a:alpha val="0"/>
                            </a:srgbClr>
                          </a:lnRef>
                          <a:fillRef idx="1">
                            <a:srgbClr val="FCC936"/>
                          </a:fillRef>
                          <a:effectRef idx="0">
                            <a:scrgbClr r="0" g="0" b="0"/>
                          </a:effectRef>
                          <a:fontRef idx="none"/>
                        </wps:style>
                        <wps:bodyPr/>
                      </wps:wsp>
                      <wps:wsp>
                        <wps:cNvPr id="7" name="Shape 7"/>
                        <wps:cNvSpPr/>
                        <wps:spPr>
                          <a:xfrm>
                            <a:off x="357782" y="45001"/>
                            <a:ext cx="21479" cy="50802"/>
                          </a:xfrm>
                          <a:custGeom>
                            <a:avLst/>
                            <a:gdLst/>
                            <a:ahLst/>
                            <a:cxnLst/>
                            <a:rect l="0" t="0" r="0" b="0"/>
                            <a:pathLst>
                              <a:path w="21479" h="50802">
                                <a:moveTo>
                                  <a:pt x="21479" y="0"/>
                                </a:moveTo>
                                <a:lnTo>
                                  <a:pt x="21479" y="6744"/>
                                </a:lnTo>
                                <a:lnTo>
                                  <a:pt x="13121" y="10336"/>
                                </a:lnTo>
                                <a:cubicBezTo>
                                  <a:pt x="10560" y="12958"/>
                                  <a:pt x="8744" y="16799"/>
                                  <a:pt x="8233" y="21679"/>
                                </a:cubicBezTo>
                                <a:lnTo>
                                  <a:pt x="8236" y="21679"/>
                                </a:lnTo>
                                <a:lnTo>
                                  <a:pt x="21479" y="21679"/>
                                </a:lnTo>
                                <a:lnTo>
                                  <a:pt x="21479" y="27699"/>
                                </a:lnTo>
                                <a:lnTo>
                                  <a:pt x="8308" y="27699"/>
                                </a:lnTo>
                                <a:cubicBezTo>
                                  <a:pt x="8609" y="32961"/>
                                  <a:pt x="10368" y="37298"/>
                                  <a:pt x="13236" y="40319"/>
                                </a:cubicBezTo>
                                <a:lnTo>
                                  <a:pt x="21479" y="43685"/>
                                </a:lnTo>
                                <a:lnTo>
                                  <a:pt x="21479" y="50802"/>
                                </a:lnTo>
                                <a:lnTo>
                                  <a:pt x="6925" y="44861"/>
                                </a:lnTo>
                                <a:cubicBezTo>
                                  <a:pt x="2635" y="40401"/>
                                  <a:pt x="0" y="33901"/>
                                  <a:pt x="0" y="25743"/>
                                </a:cubicBezTo>
                                <a:cubicBezTo>
                                  <a:pt x="0" y="17659"/>
                                  <a:pt x="2724" y="11127"/>
                                  <a:pt x="6877" y="6616"/>
                                </a:cubicBezTo>
                                <a:lnTo>
                                  <a:pt x="21479"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8" name="Shape 8"/>
                        <wps:cNvSpPr/>
                        <wps:spPr>
                          <a:xfrm>
                            <a:off x="255607" y="44618"/>
                            <a:ext cx="39358" cy="52127"/>
                          </a:xfrm>
                          <a:custGeom>
                            <a:avLst/>
                            <a:gdLst/>
                            <a:ahLst/>
                            <a:cxnLst/>
                            <a:rect l="0" t="0" r="0" b="0"/>
                            <a:pathLst>
                              <a:path w="39358" h="52127">
                                <a:moveTo>
                                  <a:pt x="23899" y="0"/>
                                </a:moveTo>
                                <a:cubicBezTo>
                                  <a:pt x="30419" y="0"/>
                                  <a:pt x="34936" y="2691"/>
                                  <a:pt x="38432" y="5831"/>
                                </a:cubicBezTo>
                                <a:lnTo>
                                  <a:pt x="34132" y="11388"/>
                                </a:lnTo>
                                <a:cubicBezTo>
                                  <a:pt x="31237" y="8775"/>
                                  <a:pt x="28183" y="6998"/>
                                  <a:pt x="24277" y="6998"/>
                                </a:cubicBezTo>
                                <a:cubicBezTo>
                                  <a:pt x="15281" y="6998"/>
                                  <a:pt x="8686" y="14744"/>
                                  <a:pt x="8686" y="26128"/>
                                </a:cubicBezTo>
                                <a:cubicBezTo>
                                  <a:pt x="8686" y="37511"/>
                                  <a:pt x="14915" y="45129"/>
                                  <a:pt x="24052" y="45129"/>
                                </a:cubicBezTo>
                                <a:cubicBezTo>
                                  <a:pt x="28591" y="45129"/>
                                  <a:pt x="32615" y="42923"/>
                                  <a:pt x="35714" y="40179"/>
                                </a:cubicBezTo>
                                <a:lnTo>
                                  <a:pt x="39358" y="45811"/>
                                </a:lnTo>
                                <a:cubicBezTo>
                                  <a:pt x="34894" y="49790"/>
                                  <a:pt x="29259" y="52127"/>
                                  <a:pt x="23299" y="52127"/>
                                </a:cubicBezTo>
                                <a:cubicBezTo>
                                  <a:pt x="10078" y="52127"/>
                                  <a:pt x="0" y="42574"/>
                                  <a:pt x="0" y="26128"/>
                                </a:cubicBezTo>
                                <a:cubicBezTo>
                                  <a:pt x="0" y="9551"/>
                                  <a:pt x="11198" y="0"/>
                                  <a:pt x="23899"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9" name="Shape 9"/>
                        <wps:cNvSpPr/>
                        <wps:spPr>
                          <a:xfrm>
                            <a:off x="305793" y="22713"/>
                            <a:ext cx="39764" cy="72804"/>
                          </a:xfrm>
                          <a:custGeom>
                            <a:avLst/>
                            <a:gdLst/>
                            <a:ahLst/>
                            <a:cxnLst/>
                            <a:rect l="0" t="0" r="0" b="0"/>
                            <a:pathLst>
                              <a:path w="39764" h="72804">
                                <a:moveTo>
                                  <a:pt x="0" y="0"/>
                                </a:moveTo>
                                <a:lnTo>
                                  <a:pt x="8405" y="0"/>
                                </a:lnTo>
                                <a:lnTo>
                                  <a:pt x="8405" y="19912"/>
                                </a:lnTo>
                                <a:lnTo>
                                  <a:pt x="8105" y="30122"/>
                                </a:lnTo>
                                <a:cubicBezTo>
                                  <a:pt x="12743" y="25636"/>
                                  <a:pt x="17775" y="21903"/>
                                  <a:pt x="24595" y="21903"/>
                                </a:cubicBezTo>
                                <a:cubicBezTo>
                                  <a:pt x="35063" y="21903"/>
                                  <a:pt x="39764" y="28657"/>
                                  <a:pt x="39764" y="41330"/>
                                </a:cubicBezTo>
                                <a:lnTo>
                                  <a:pt x="39764" y="72804"/>
                                </a:lnTo>
                                <a:lnTo>
                                  <a:pt x="31357" y="72804"/>
                                </a:lnTo>
                                <a:lnTo>
                                  <a:pt x="31357" y="42415"/>
                                </a:lnTo>
                                <a:cubicBezTo>
                                  <a:pt x="31357" y="33162"/>
                                  <a:pt x="28559" y="29203"/>
                                  <a:pt x="21985" y="29203"/>
                                </a:cubicBezTo>
                                <a:cubicBezTo>
                                  <a:pt x="16906" y="29203"/>
                                  <a:pt x="13388" y="31795"/>
                                  <a:pt x="8405" y="36832"/>
                                </a:cubicBezTo>
                                <a:lnTo>
                                  <a:pt x="8405" y="72804"/>
                                </a:lnTo>
                                <a:lnTo>
                                  <a:pt x="0" y="72804"/>
                                </a:ln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0" name="Shape 10"/>
                        <wps:cNvSpPr/>
                        <wps:spPr>
                          <a:xfrm>
                            <a:off x="538211" y="95517"/>
                            <a:ext cx="0" cy="2"/>
                          </a:xfrm>
                          <a:custGeom>
                            <a:avLst/>
                            <a:gdLst/>
                            <a:ahLst/>
                            <a:cxnLst/>
                            <a:rect l="0" t="0" r="0" b="0"/>
                            <a:pathLst>
                              <a:path h="2">
                                <a:moveTo>
                                  <a:pt x="0" y="2"/>
                                </a:move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1" name="Shape 11"/>
                        <wps:cNvSpPr/>
                        <wps:spPr>
                          <a:xfrm>
                            <a:off x="379261" y="86077"/>
                            <a:ext cx="18707" cy="10669"/>
                          </a:xfrm>
                          <a:custGeom>
                            <a:avLst/>
                            <a:gdLst/>
                            <a:ahLst/>
                            <a:cxnLst/>
                            <a:rect l="0" t="0" r="0" b="0"/>
                            <a:pathLst>
                              <a:path w="18707" h="10669">
                                <a:moveTo>
                                  <a:pt x="15695" y="0"/>
                                </a:moveTo>
                                <a:lnTo>
                                  <a:pt x="18707" y="5515"/>
                                </a:lnTo>
                                <a:cubicBezTo>
                                  <a:pt x="14350" y="8365"/>
                                  <a:pt x="9060" y="10669"/>
                                  <a:pt x="2302" y="10669"/>
                                </a:cubicBezTo>
                                <a:lnTo>
                                  <a:pt x="2302" y="10667"/>
                                </a:lnTo>
                                <a:lnTo>
                                  <a:pt x="0" y="9727"/>
                                </a:lnTo>
                                <a:lnTo>
                                  <a:pt x="0" y="2610"/>
                                </a:lnTo>
                                <a:lnTo>
                                  <a:pt x="3334" y="3971"/>
                                </a:lnTo>
                                <a:cubicBezTo>
                                  <a:pt x="8101" y="3971"/>
                                  <a:pt x="12018" y="2430"/>
                                  <a:pt x="15695"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2" name="Shape 12"/>
                        <wps:cNvSpPr/>
                        <wps:spPr>
                          <a:xfrm>
                            <a:off x="561969" y="44619"/>
                            <a:ext cx="23019" cy="52127"/>
                          </a:xfrm>
                          <a:custGeom>
                            <a:avLst/>
                            <a:gdLst/>
                            <a:ahLst/>
                            <a:cxnLst/>
                            <a:rect l="0" t="0" r="0" b="0"/>
                            <a:pathLst>
                              <a:path w="23019" h="52127">
                                <a:moveTo>
                                  <a:pt x="23019" y="0"/>
                                </a:moveTo>
                                <a:lnTo>
                                  <a:pt x="23019" y="6998"/>
                                </a:lnTo>
                                <a:lnTo>
                                  <a:pt x="12650" y="12294"/>
                                </a:lnTo>
                                <a:cubicBezTo>
                                  <a:pt x="10134" y="15653"/>
                                  <a:pt x="8686" y="20436"/>
                                  <a:pt x="8686" y="26128"/>
                                </a:cubicBezTo>
                                <a:cubicBezTo>
                                  <a:pt x="8686" y="31819"/>
                                  <a:pt x="10134" y="36569"/>
                                  <a:pt x="12650" y="39897"/>
                                </a:cubicBezTo>
                                <a:lnTo>
                                  <a:pt x="23019" y="45128"/>
                                </a:lnTo>
                                <a:lnTo>
                                  <a:pt x="23019" y="52127"/>
                                </a:lnTo>
                                <a:lnTo>
                                  <a:pt x="6944" y="45295"/>
                                </a:lnTo>
                                <a:cubicBezTo>
                                  <a:pt x="2711" y="40851"/>
                                  <a:pt x="0" y="34351"/>
                                  <a:pt x="0" y="26128"/>
                                </a:cubicBezTo>
                                <a:cubicBezTo>
                                  <a:pt x="0" y="17839"/>
                                  <a:pt x="2711" y="11307"/>
                                  <a:pt x="6944" y="6847"/>
                                </a:cubicBezTo>
                                <a:lnTo>
                                  <a:pt x="23019"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3" name="Shape 13"/>
                        <wps:cNvSpPr/>
                        <wps:spPr>
                          <a:xfrm>
                            <a:off x="410104" y="44618"/>
                            <a:ext cx="39356" cy="52127"/>
                          </a:xfrm>
                          <a:custGeom>
                            <a:avLst/>
                            <a:gdLst/>
                            <a:ahLst/>
                            <a:cxnLst/>
                            <a:rect l="0" t="0" r="0" b="0"/>
                            <a:pathLst>
                              <a:path w="39356" h="52127">
                                <a:moveTo>
                                  <a:pt x="23899" y="0"/>
                                </a:moveTo>
                                <a:cubicBezTo>
                                  <a:pt x="30417" y="0"/>
                                  <a:pt x="34933" y="2691"/>
                                  <a:pt x="38431" y="5831"/>
                                </a:cubicBezTo>
                                <a:lnTo>
                                  <a:pt x="34130" y="11388"/>
                                </a:lnTo>
                                <a:cubicBezTo>
                                  <a:pt x="31235" y="8775"/>
                                  <a:pt x="28181" y="6998"/>
                                  <a:pt x="24274" y="6998"/>
                                </a:cubicBezTo>
                                <a:cubicBezTo>
                                  <a:pt x="15281" y="6998"/>
                                  <a:pt x="8683" y="14744"/>
                                  <a:pt x="8683" y="26128"/>
                                </a:cubicBezTo>
                                <a:cubicBezTo>
                                  <a:pt x="8683" y="37511"/>
                                  <a:pt x="14913" y="45129"/>
                                  <a:pt x="24049" y="45129"/>
                                </a:cubicBezTo>
                                <a:cubicBezTo>
                                  <a:pt x="28589" y="45129"/>
                                  <a:pt x="32613" y="42923"/>
                                  <a:pt x="35711" y="40179"/>
                                </a:cubicBezTo>
                                <a:lnTo>
                                  <a:pt x="39356" y="45811"/>
                                </a:lnTo>
                                <a:cubicBezTo>
                                  <a:pt x="34891" y="49790"/>
                                  <a:pt x="29257" y="52127"/>
                                  <a:pt x="23297" y="52127"/>
                                </a:cubicBezTo>
                                <a:cubicBezTo>
                                  <a:pt x="10076" y="52127"/>
                                  <a:pt x="0" y="42574"/>
                                  <a:pt x="0" y="26128"/>
                                </a:cubicBezTo>
                                <a:cubicBezTo>
                                  <a:pt x="0" y="9551"/>
                                  <a:pt x="11196" y="0"/>
                                  <a:pt x="23899"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4" name="Shape 14"/>
                        <wps:cNvSpPr/>
                        <wps:spPr>
                          <a:xfrm>
                            <a:off x="379261" y="44616"/>
                            <a:ext cx="20673" cy="28085"/>
                          </a:xfrm>
                          <a:custGeom>
                            <a:avLst/>
                            <a:gdLst/>
                            <a:ahLst/>
                            <a:cxnLst/>
                            <a:rect l="0" t="0" r="0" b="0"/>
                            <a:pathLst>
                              <a:path w="20673" h="28085">
                                <a:moveTo>
                                  <a:pt x="850" y="0"/>
                                </a:moveTo>
                                <a:cubicBezTo>
                                  <a:pt x="13520" y="0"/>
                                  <a:pt x="20673" y="9098"/>
                                  <a:pt x="20673" y="23311"/>
                                </a:cubicBezTo>
                                <a:cubicBezTo>
                                  <a:pt x="20673" y="25082"/>
                                  <a:pt x="20523" y="26857"/>
                                  <a:pt x="20279" y="28085"/>
                                </a:cubicBezTo>
                                <a:lnTo>
                                  <a:pt x="0" y="28085"/>
                                </a:lnTo>
                                <a:lnTo>
                                  <a:pt x="0" y="22064"/>
                                </a:lnTo>
                                <a:lnTo>
                                  <a:pt x="13246" y="22064"/>
                                </a:lnTo>
                                <a:cubicBezTo>
                                  <a:pt x="13246" y="12110"/>
                                  <a:pt x="8769" y="6698"/>
                                  <a:pt x="1002" y="6698"/>
                                </a:cubicBezTo>
                                <a:lnTo>
                                  <a:pt x="0" y="7129"/>
                                </a:lnTo>
                                <a:lnTo>
                                  <a:pt x="0" y="385"/>
                                </a:lnTo>
                                <a:lnTo>
                                  <a:pt x="85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5" name="Shape 15"/>
                        <wps:cNvSpPr/>
                        <wps:spPr>
                          <a:xfrm>
                            <a:off x="460286" y="22716"/>
                            <a:ext cx="41247" cy="72804"/>
                          </a:xfrm>
                          <a:custGeom>
                            <a:avLst/>
                            <a:gdLst/>
                            <a:ahLst/>
                            <a:cxnLst/>
                            <a:rect l="0" t="0" r="0" b="0"/>
                            <a:pathLst>
                              <a:path w="41247" h="72804">
                                <a:moveTo>
                                  <a:pt x="0" y="0"/>
                                </a:moveTo>
                                <a:lnTo>
                                  <a:pt x="8254" y="0"/>
                                </a:lnTo>
                                <a:lnTo>
                                  <a:pt x="8254" y="49306"/>
                                </a:lnTo>
                                <a:lnTo>
                                  <a:pt x="8536" y="49306"/>
                                </a:lnTo>
                                <a:lnTo>
                                  <a:pt x="29742" y="23128"/>
                                </a:lnTo>
                                <a:lnTo>
                                  <a:pt x="39060" y="23128"/>
                                </a:lnTo>
                                <a:lnTo>
                                  <a:pt x="22422" y="43092"/>
                                </a:lnTo>
                                <a:lnTo>
                                  <a:pt x="41247" y="72804"/>
                                </a:lnTo>
                                <a:lnTo>
                                  <a:pt x="32055" y="72804"/>
                                </a:lnTo>
                                <a:lnTo>
                                  <a:pt x="17573" y="48930"/>
                                </a:lnTo>
                                <a:lnTo>
                                  <a:pt x="8256" y="59765"/>
                                </a:lnTo>
                                <a:lnTo>
                                  <a:pt x="8256" y="72801"/>
                                </a:lnTo>
                                <a:lnTo>
                                  <a:pt x="0" y="72801"/>
                                </a:ln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6" name="Shape 16"/>
                        <wps:cNvSpPr/>
                        <wps:spPr>
                          <a:xfrm>
                            <a:off x="531465" y="21490"/>
                            <a:ext cx="29543" cy="74027"/>
                          </a:xfrm>
                          <a:custGeom>
                            <a:avLst/>
                            <a:gdLst/>
                            <a:ahLst/>
                            <a:cxnLst/>
                            <a:rect l="0" t="0" r="0" b="0"/>
                            <a:pathLst>
                              <a:path w="29543" h="74027">
                                <a:moveTo>
                                  <a:pt x="21296" y="0"/>
                                </a:moveTo>
                                <a:cubicBezTo>
                                  <a:pt x="24317" y="0"/>
                                  <a:pt x="27296" y="764"/>
                                  <a:pt x="29543" y="1708"/>
                                </a:cubicBezTo>
                                <a:lnTo>
                                  <a:pt x="27769" y="8126"/>
                                </a:lnTo>
                                <a:cubicBezTo>
                                  <a:pt x="25875" y="7254"/>
                                  <a:pt x="23909" y="6846"/>
                                  <a:pt x="22144" y="6846"/>
                                </a:cubicBezTo>
                                <a:cubicBezTo>
                                  <a:pt x="17452" y="6846"/>
                                  <a:pt x="15150" y="10123"/>
                                  <a:pt x="15150" y="16540"/>
                                </a:cubicBezTo>
                                <a:lnTo>
                                  <a:pt x="15150" y="24354"/>
                                </a:lnTo>
                                <a:lnTo>
                                  <a:pt x="25671" y="24354"/>
                                </a:lnTo>
                                <a:lnTo>
                                  <a:pt x="25671" y="31202"/>
                                </a:lnTo>
                                <a:lnTo>
                                  <a:pt x="15150" y="31202"/>
                                </a:lnTo>
                                <a:lnTo>
                                  <a:pt x="15150" y="74027"/>
                                </a:lnTo>
                                <a:lnTo>
                                  <a:pt x="6746" y="74027"/>
                                </a:lnTo>
                                <a:lnTo>
                                  <a:pt x="6746" y="31202"/>
                                </a:lnTo>
                                <a:lnTo>
                                  <a:pt x="0" y="31202"/>
                                </a:lnTo>
                                <a:lnTo>
                                  <a:pt x="0" y="24839"/>
                                </a:lnTo>
                                <a:lnTo>
                                  <a:pt x="6746" y="24380"/>
                                </a:lnTo>
                                <a:lnTo>
                                  <a:pt x="6746" y="16509"/>
                                </a:lnTo>
                                <a:cubicBezTo>
                                  <a:pt x="6746" y="6415"/>
                                  <a:pt x="11337" y="0"/>
                                  <a:pt x="2129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7" name="Shape 17"/>
                        <wps:cNvSpPr/>
                        <wps:spPr>
                          <a:xfrm>
                            <a:off x="620639" y="95517"/>
                            <a:ext cx="0" cy="2"/>
                          </a:xfrm>
                          <a:custGeom>
                            <a:avLst/>
                            <a:gdLst/>
                            <a:ahLst/>
                            <a:cxnLst/>
                            <a:rect l="0" t="0" r="0" b="0"/>
                            <a:pathLst>
                              <a:path h="2">
                                <a:moveTo>
                                  <a:pt x="0" y="2"/>
                                </a:move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8" name="Shape 18"/>
                        <wps:cNvSpPr/>
                        <wps:spPr>
                          <a:xfrm>
                            <a:off x="620639" y="44618"/>
                            <a:ext cx="27360" cy="50899"/>
                          </a:xfrm>
                          <a:custGeom>
                            <a:avLst/>
                            <a:gdLst/>
                            <a:ahLst/>
                            <a:cxnLst/>
                            <a:rect l="0" t="0" r="0" b="0"/>
                            <a:pathLst>
                              <a:path w="27360" h="50899">
                                <a:moveTo>
                                  <a:pt x="22056" y="0"/>
                                </a:moveTo>
                                <a:cubicBezTo>
                                  <a:pt x="24258" y="0"/>
                                  <a:pt x="25800" y="281"/>
                                  <a:pt x="27360" y="1022"/>
                                </a:cubicBezTo>
                                <a:lnTo>
                                  <a:pt x="25788" y="8395"/>
                                </a:lnTo>
                                <a:cubicBezTo>
                                  <a:pt x="24078" y="7858"/>
                                  <a:pt x="22962" y="7577"/>
                                  <a:pt x="20970" y="7577"/>
                                </a:cubicBezTo>
                                <a:cubicBezTo>
                                  <a:pt x="16776" y="7577"/>
                                  <a:pt x="11760" y="10601"/>
                                  <a:pt x="8406" y="19003"/>
                                </a:cubicBezTo>
                                <a:lnTo>
                                  <a:pt x="8406" y="50899"/>
                                </a:lnTo>
                                <a:lnTo>
                                  <a:pt x="0" y="50899"/>
                                </a:lnTo>
                                <a:lnTo>
                                  <a:pt x="0" y="1226"/>
                                </a:lnTo>
                                <a:lnTo>
                                  <a:pt x="6948" y="1226"/>
                                </a:lnTo>
                                <a:lnTo>
                                  <a:pt x="7656" y="10273"/>
                                </a:lnTo>
                                <a:lnTo>
                                  <a:pt x="7932" y="10273"/>
                                </a:lnTo>
                                <a:cubicBezTo>
                                  <a:pt x="11394" y="3970"/>
                                  <a:pt x="16470" y="0"/>
                                  <a:pt x="2205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9" name="Shape 19"/>
                        <wps:cNvSpPr/>
                        <wps:spPr>
                          <a:xfrm>
                            <a:off x="584988" y="44618"/>
                            <a:ext cx="23020" cy="52127"/>
                          </a:xfrm>
                          <a:custGeom>
                            <a:avLst/>
                            <a:gdLst/>
                            <a:ahLst/>
                            <a:cxnLst/>
                            <a:rect l="0" t="0" r="0" b="0"/>
                            <a:pathLst>
                              <a:path w="23020" h="52127">
                                <a:moveTo>
                                  <a:pt x="1" y="0"/>
                                </a:moveTo>
                                <a:cubicBezTo>
                                  <a:pt x="12177" y="0"/>
                                  <a:pt x="23020" y="9551"/>
                                  <a:pt x="23020" y="26128"/>
                                </a:cubicBezTo>
                                <a:cubicBezTo>
                                  <a:pt x="23020" y="42574"/>
                                  <a:pt x="12177" y="52127"/>
                                  <a:pt x="1" y="52127"/>
                                </a:cubicBezTo>
                                <a:lnTo>
                                  <a:pt x="0" y="52127"/>
                                </a:lnTo>
                                <a:lnTo>
                                  <a:pt x="0" y="45129"/>
                                </a:lnTo>
                                <a:lnTo>
                                  <a:pt x="1" y="45129"/>
                                </a:lnTo>
                                <a:cubicBezTo>
                                  <a:pt x="8544" y="45129"/>
                                  <a:pt x="14333" y="37511"/>
                                  <a:pt x="14333" y="26128"/>
                                </a:cubicBezTo>
                                <a:cubicBezTo>
                                  <a:pt x="14333" y="14744"/>
                                  <a:pt x="8544" y="6998"/>
                                  <a:pt x="1" y="6998"/>
                                </a:cubicBezTo>
                                <a:lnTo>
                                  <a:pt x="0" y="6999"/>
                                </a:lnTo>
                                <a:lnTo>
                                  <a:pt x="0" y="0"/>
                                </a:lnTo>
                                <a:lnTo>
                                  <a:pt x="1"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0" name="Shape 20"/>
                        <wps:cNvSpPr/>
                        <wps:spPr>
                          <a:xfrm>
                            <a:off x="319593" y="137630"/>
                            <a:ext cx="23784" cy="69513"/>
                          </a:xfrm>
                          <a:custGeom>
                            <a:avLst/>
                            <a:gdLst/>
                            <a:ahLst/>
                            <a:cxnLst/>
                            <a:rect l="0" t="0" r="0" b="0"/>
                            <a:pathLst>
                              <a:path w="23784" h="69513">
                                <a:moveTo>
                                  <a:pt x="0" y="0"/>
                                </a:moveTo>
                                <a:lnTo>
                                  <a:pt x="12258" y="0"/>
                                </a:lnTo>
                                <a:lnTo>
                                  <a:pt x="13339" y="4990"/>
                                </a:lnTo>
                                <a:lnTo>
                                  <a:pt x="13714" y="4990"/>
                                </a:lnTo>
                                <a:lnTo>
                                  <a:pt x="23784" y="655"/>
                                </a:lnTo>
                                <a:lnTo>
                                  <a:pt x="23784" y="11093"/>
                                </a:lnTo>
                                <a:lnTo>
                                  <a:pt x="23735" y="11068"/>
                                </a:lnTo>
                                <a:cubicBezTo>
                                  <a:pt x="20646" y="11068"/>
                                  <a:pt x="17991" y="12447"/>
                                  <a:pt x="15023" y="15610"/>
                                </a:cubicBezTo>
                                <a:lnTo>
                                  <a:pt x="15023" y="36426"/>
                                </a:lnTo>
                                <a:cubicBezTo>
                                  <a:pt x="17752" y="38808"/>
                                  <a:pt x="20573" y="39635"/>
                                  <a:pt x="23112" y="39635"/>
                                </a:cubicBezTo>
                                <a:lnTo>
                                  <a:pt x="23784" y="39281"/>
                                </a:lnTo>
                                <a:lnTo>
                                  <a:pt x="23784" y="50691"/>
                                </a:lnTo>
                                <a:lnTo>
                                  <a:pt x="14519" y="46638"/>
                                </a:lnTo>
                                <a:lnTo>
                                  <a:pt x="15023" y="54656"/>
                                </a:lnTo>
                                <a:lnTo>
                                  <a:pt x="15023" y="69513"/>
                                </a:lnTo>
                                <a:lnTo>
                                  <a:pt x="0" y="69513"/>
                                </a:ln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1" name="Shape 21"/>
                        <wps:cNvSpPr/>
                        <wps:spPr>
                          <a:xfrm>
                            <a:off x="257046" y="137630"/>
                            <a:ext cx="45354" cy="51926"/>
                          </a:xfrm>
                          <a:custGeom>
                            <a:avLst/>
                            <a:gdLst/>
                            <a:ahLst/>
                            <a:cxnLst/>
                            <a:rect l="0" t="0" r="0" b="0"/>
                            <a:pathLst>
                              <a:path w="45354" h="51926">
                                <a:moveTo>
                                  <a:pt x="0" y="0"/>
                                </a:moveTo>
                                <a:lnTo>
                                  <a:pt x="15023" y="0"/>
                                </a:lnTo>
                                <a:lnTo>
                                  <a:pt x="15023" y="29552"/>
                                </a:lnTo>
                                <a:cubicBezTo>
                                  <a:pt x="15023" y="36846"/>
                                  <a:pt x="16981" y="39129"/>
                                  <a:pt x="21319" y="39129"/>
                                </a:cubicBezTo>
                                <a:cubicBezTo>
                                  <a:pt x="25092" y="39129"/>
                                  <a:pt x="27401" y="37545"/>
                                  <a:pt x="30333" y="33553"/>
                                </a:cubicBezTo>
                                <a:lnTo>
                                  <a:pt x="30333" y="0"/>
                                </a:lnTo>
                                <a:lnTo>
                                  <a:pt x="45354" y="0"/>
                                </a:lnTo>
                                <a:lnTo>
                                  <a:pt x="45354" y="50700"/>
                                </a:lnTo>
                                <a:lnTo>
                                  <a:pt x="33098" y="50700"/>
                                </a:lnTo>
                                <a:lnTo>
                                  <a:pt x="32016" y="43669"/>
                                </a:lnTo>
                                <a:lnTo>
                                  <a:pt x="31643" y="43669"/>
                                </a:lnTo>
                                <a:cubicBezTo>
                                  <a:pt x="27413" y="48717"/>
                                  <a:pt x="22641" y="51926"/>
                                  <a:pt x="15727" y="51926"/>
                                </a:cubicBezTo>
                                <a:cubicBezTo>
                                  <a:pt x="4702" y="51926"/>
                                  <a:pt x="0" y="44147"/>
                                  <a:pt x="0" y="31476"/>
                                </a:cubicBez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2" name="Shape 22"/>
                        <wps:cNvSpPr/>
                        <wps:spPr>
                          <a:xfrm>
                            <a:off x="343377" y="136406"/>
                            <a:ext cx="24155" cy="53152"/>
                          </a:xfrm>
                          <a:custGeom>
                            <a:avLst/>
                            <a:gdLst/>
                            <a:ahLst/>
                            <a:cxnLst/>
                            <a:rect l="0" t="0" r="0" b="0"/>
                            <a:pathLst>
                              <a:path w="24155" h="53152">
                                <a:moveTo>
                                  <a:pt x="4364" y="0"/>
                                </a:moveTo>
                                <a:cubicBezTo>
                                  <a:pt x="16638" y="0"/>
                                  <a:pt x="24155" y="10146"/>
                                  <a:pt x="24155" y="25777"/>
                                </a:cubicBezTo>
                                <a:cubicBezTo>
                                  <a:pt x="24155" y="43172"/>
                                  <a:pt x="13803" y="53152"/>
                                  <a:pt x="2827" y="53152"/>
                                </a:cubicBezTo>
                                <a:lnTo>
                                  <a:pt x="0" y="51915"/>
                                </a:lnTo>
                                <a:lnTo>
                                  <a:pt x="0" y="40505"/>
                                </a:lnTo>
                                <a:lnTo>
                                  <a:pt x="6008" y="37336"/>
                                </a:lnTo>
                                <a:cubicBezTo>
                                  <a:pt x="7712" y="34920"/>
                                  <a:pt x="8761" y="31191"/>
                                  <a:pt x="8761" y="25943"/>
                                </a:cubicBezTo>
                                <a:cubicBezTo>
                                  <a:pt x="8761" y="21394"/>
                                  <a:pt x="8058" y="17981"/>
                                  <a:pt x="6605" y="15705"/>
                                </a:cubicBezTo>
                                <a:lnTo>
                                  <a:pt x="0" y="12316"/>
                                </a:lnTo>
                                <a:lnTo>
                                  <a:pt x="0" y="1879"/>
                                </a:lnTo>
                                <a:lnTo>
                                  <a:pt x="4364"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3" name="Shape 23"/>
                        <wps:cNvSpPr/>
                        <wps:spPr>
                          <a:xfrm>
                            <a:off x="381927" y="136404"/>
                            <a:ext cx="24154" cy="53152"/>
                          </a:xfrm>
                          <a:custGeom>
                            <a:avLst/>
                            <a:gdLst/>
                            <a:ahLst/>
                            <a:cxnLst/>
                            <a:rect l="0" t="0" r="0" b="0"/>
                            <a:pathLst>
                              <a:path w="24154" h="53152">
                                <a:moveTo>
                                  <a:pt x="21026" y="0"/>
                                </a:moveTo>
                                <a:lnTo>
                                  <a:pt x="24154" y="1332"/>
                                </a:lnTo>
                                <a:lnTo>
                                  <a:pt x="24154" y="12495"/>
                                </a:lnTo>
                                <a:lnTo>
                                  <a:pt x="18136" y="15745"/>
                                </a:lnTo>
                                <a:cubicBezTo>
                                  <a:pt x="16461" y="18073"/>
                                  <a:pt x="15394" y="21606"/>
                                  <a:pt x="15394" y="26426"/>
                                </a:cubicBezTo>
                                <a:cubicBezTo>
                                  <a:pt x="15394" y="31403"/>
                                  <a:pt x="16253" y="35012"/>
                                  <a:pt x="17840" y="37376"/>
                                </a:cubicBezTo>
                                <a:lnTo>
                                  <a:pt x="24154" y="40609"/>
                                </a:lnTo>
                                <a:lnTo>
                                  <a:pt x="24154" y="51568"/>
                                </a:lnTo>
                                <a:lnTo>
                                  <a:pt x="20737" y="53152"/>
                                </a:lnTo>
                                <a:cubicBezTo>
                                  <a:pt x="8137" y="53152"/>
                                  <a:pt x="0" y="43149"/>
                                  <a:pt x="0" y="26595"/>
                                </a:cubicBezTo>
                                <a:cubicBezTo>
                                  <a:pt x="0" y="10015"/>
                                  <a:pt x="10352" y="0"/>
                                  <a:pt x="2102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4" name="Shape 24"/>
                        <wps:cNvSpPr/>
                        <wps:spPr>
                          <a:xfrm>
                            <a:off x="444780" y="157666"/>
                            <a:ext cx="21467" cy="31890"/>
                          </a:xfrm>
                          <a:custGeom>
                            <a:avLst/>
                            <a:gdLst/>
                            <a:ahLst/>
                            <a:cxnLst/>
                            <a:rect l="0" t="0" r="0" b="0"/>
                            <a:pathLst>
                              <a:path w="21467" h="31890">
                                <a:moveTo>
                                  <a:pt x="21467" y="0"/>
                                </a:moveTo>
                                <a:lnTo>
                                  <a:pt x="21467" y="9166"/>
                                </a:lnTo>
                                <a:lnTo>
                                  <a:pt x="17461" y="10347"/>
                                </a:lnTo>
                                <a:cubicBezTo>
                                  <a:pt x="15254" y="11769"/>
                                  <a:pt x="14383" y="13490"/>
                                  <a:pt x="14383" y="15406"/>
                                </a:cubicBezTo>
                                <a:cubicBezTo>
                                  <a:pt x="14383" y="18675"/>
                                  <a:pt x="16631" y="20274"/>
                                  <a:pt x="20201" y="20274"/>
                                </a:cubicBezTo>
                                <a:lnTo>
                                  <a:pt x="21467" y="19615"/>
                                </a:lnTo>
                                <a:lnTo>
                                  <a:pt x="21467" y="29125"/>
                                </a:lnTo>
                                <a:lnTo>
                                  <a:pt x="15112" y="31890"/>
                                </a:lnTo>
                                <a:cubicBezTo>
                                  <a:pt x="5866" y="31890"/>
                                  <a:pt x="0" y="25147"/>
                                  <a:pt x="0" y="16603"/>
                                </a:cubicBezTo>
                                <a:cubicBezTo>
                                  <a:pt x="0" y="11263"/>
                                  <a:pt x="2125" y="7147"/>
                                  <a:pt x="6757" y="4102"/>
                                </a:cubicBezTo>
                                <a:lnTo>
                                  <a:pt x="21467"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5" name="Shape 25"/>
                        <wps:cNvSpPr/>
                        <wps:spPr>
                          <a:xfrm>
                            <a:off x="446561" y="137012"/>
                            <a:ext cx="19686" cy="15929"/>
                          </a:xfrm>
                          <a:custGeom>
                            <a:avLst/>
                            <a:gdLst/>
                            <a:ahLst/>
                            <a:cxnLst/>
                            <a:rect l="0" t="0" r="0" b="0"/>
                            <a:pathLst>
                              <a:path w="19686" h="15929">
                                <a:moveTo>
                                  <a:pt x="19686" y="0"/>
                                </a:moveTo>
                                <a:lnTo>
                                  <a:pt x="19686" y="11662"/>
                                </a:lnTo>
                                <a:lnTo>
                                  <a:pt x="18754" y="11349"/>
                                </a:lnTo>
                                <a:cubicBezTo>
                                  <a:pt x="14501" y="11349"/>
                                  <a:pt x="10256" y="13140"/>
                                  <a:pt x="5339" y="15929"/>
                                </a:cubicBezTo>
                                <a:lnTo>
                                  <a:pt x="0" y="6067"/>
                                </a:lnTo>
                                <a:lnTo>
                                  <a:pt x="19686"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6" name="Shape 26"/>
                        <wps:cNvSpPr/>
                        <wps:spPr>
                          <a:xfrm>
                            <a:off x="406082" y="116737"/>
                            <a:ext cx="23780" cy="71592"/>
                          </a:xfrm>
                          <a:custGeom>
                            <a:avLst/>
                            <a:gdLst/>
                            <a:ahLst/>
                            <a:cxnLst/>
                            <a:rect l="0" t="0" r="0" b="0"/>
                            <a:pathLst>
                              <a:path w="23780" h="71592">
                                <a:moveTo>
                                  <a:pt x="8758" y="0"/>
                                </a:moveTo>
                                <a:lnTo>
                                  <a:pt x="23780" y="0"/>
                                </a:lnTo>
                                <a:lnTo>
                                  <a:pt x="23780" y="71592"/>
                                </a:lnTo>
                                <a:lnTo>
                                  <a:pt x="11524" y="71592"/>
                                </a:lnTo>
                                <a:lnTo>
                                  <a:pt x="10444" y="66567"/>
                                </a:lnTo>
                                <a:lnTo>
                                  <a:pt x="10071" y="66567"/>
                                </a:lnTo>
                                <a:lnTo>
                                  <a:pt x="0" y="71234"/>
                                </a:lnTo>
                                <a:lnTo>
                                  <a:pt x="0" y="60275"/>
                                </a:lnTo>
                                <a:lnTo>
                                  <a:pt x="492" y="60527"/>
                                </a:lnTo>
                                <a:lnTo>
                                  <a:pt x="495" y="60527"/>
                                </a:lnTo>
                                <a:cubicBezTo>
                                  <a:pt x="3689" y="60527"/>
                                  <a:pt x="6275" y="59315"/>
                                  <a:pt x="8761" y="55985"/>
                                </a:cubicBezTo>
                                <a:lnTo>
                                  <a:pt x="8761" y="35168"/>
                                </a:lnTo>
                                <a:cubicBezTo>
                                  <a:pt x="6105" y="32789"/>
                                  <a:pt x="3125" y="31960"/>
                                  <a:pt x="373" y="31960"/>
                                </a:cubicBezTo>
                                <a:lnTo>
                                  <a:pt x="0" y="32161"/>
                                </a:lnTo>
                                <a:lnTo>
                                  <a:pt x="0" y="20998"/>
                                </a:lnTo>
                                <a:lnTo>
                                  <a:pt x="9300" y="24957"/>
                                </a:lnTo>
                                <a:lnTo>
                                  <a:pt x="8758" y="17276"/>
                                </a:lnTo>
                                <a:lnTo>
                                  <a:pt x="8758"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7" name="Shape 27"/>
                        <wps:cNvSpPr/>
                        <wps:spPr>
                          <a:xfrm>
                            <a:off x="545209" y="136572"/>
                            <a:ext cx="23529" cy="52175"/>
                          </a:xfrm>
                          <a:custGeom>
                            <a:avLst/>
                            <a:gdLst/>
                            <a:ahLst/>
                            <a:cxnLst/>
                            <a:rect l="0" t="0" r="0" b="0"/>
                            <a:pathLst>
                              <a:path w="23529" h="52175">
                                <a:moveTo>
                                  <a:pt x="23529" y="0"/>
                                </a:moveTo>
                                <a:lnTo>
                                  <a:pt x="23529" y="11556"/>
                                </a:lnTo>
                                <a:lnTo>
                                  <a:pt x="17920" y="13676"/>
                                </a:lnTo>
                                <a:cubicBezTo>
                                  <a:pt x="16174" y="15272"/>
                                  <a:pt x="14894" y="17669"/>
                                  <a:pt x="14383" y="20872"/>
                                </a:cubicBezTo>
                                <a:lnTo>
                                  <a:pt x="23529" y="20872"/>
                                </a:lnTo>
                                <a:lnTo>
                                  <a:pt x="23529" y="30807"/>
                                </a:lnTo>
                                <a:lnTo>
                                  <a:pt x="14552" y="30807"/>
                                </a:lnTo>
                                <a:cubicBezTo>
                                  <a:pt x="15226" y="34484"/>
                                  <a:pt x="16822" y="37167"/>
                                  <a:pt x="19094" y="38930"/>
                                </a:cubicBezTo>
                                <a:lnTo>
                                  <a:pt x="23529" y="40273"/>
                                </a:lnTo>
                                <a:lnTo>
                                  <a:pt x="23529" y="52175"/>
                                </a:lnTo>
                                <a:lnTo>
                                  <a:pt x="7403" y="46000"/>
                                </a:lnTo>
                                <a:cubicBezTo>
                                  <a:pt x="2798" y="41458"/>
                                  <a:pt x="0" y="34818"/>
                                  <a:pt x="0" y="26426"/>
                                </a:cubicBezTo>
                                <a:cubicBezTo>
                                  <a:pt x="0" y="18203"/>
                                  <a:pt x="2934" y="11555"/>
                                  <a:pt x="7390" y="6963"/>
                                </a:cubicBezTo>
                                <a:lnTo>
                                  <a:pt x="23529"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8" name="Shape 28"/>
                        <wps:cNvSpPr/>
                        <wps:spPr>
                          <a:xfrm>
                            <a:off x="466247" y="136406"/>
                            <a:ext cx="22107" cy="51926"/>
                          </a:xfrm>
                          <a:custGeom>
                            <a:avLst/>
                            <a:gdLst/>
                            <a:ahLst/>
                            <a:cxnLst/>
                            <a:rect l="0" t="0" r="0" b="0"/>
                            <a:pathLst>
                              <a:path w="22107" h="51926">
                                <a:moveTo>
                                  <a:pt x="1967" y="0"/>
                                </a:moveTo>
                                <a:cubicBezTo>
                                  <a:pt x="14929" y="0"/>
                                  <a:pt x="22107" y="7407"/>
                                  <a:pt x="22107" y="22941"/>
                                </a:cubicBezTo>
                                <a:lnTo>
                                  <a:pt x="22107" y="51926"/>
                                </a:lnTo>
                                <a:lnTo>
                                  <a:pt x="9849" y="51926"/>
                                </a:lnTo>
                                <a:lnTo>
                                  <a:pt x="8769" y="46732"/>
                                </a:lnTo>
                                <a:lnTo>
                                  <a:pt x="8396" y="46732"/>
                                </a:lnTo>
                                <a:lnTo>
                                  <a:pt x="0" y="50385"/>
                                </a:lnTo>
                                <a:lnTo>
                                  <a:pt x="0" y="40875"/>
                                </a:lnTo>
                                <a:lnTo>
                                  <a:pt x="7084" y="37195"/>
                                </a:lnTo>
                                <a:lnTo>
                                  <a:pt x="7084" y="28338"/>
                                </a:lnTo>
                                <a:lnTo>
                                  <a:pt x="0" y="30426"/>
                                </a:lnTo>
                                <a:lnTo>
                                  <a:pt x="0" y="21260"/>
                                </a:lnTo>
                                <a:lnTo>
                                  <a:pt x="7084" y="19284"/>
                                </a:lnTo>
                                <a:cubicBezTo>
                                  <a:pt x="6934" y="17067"/>
                                  <a:pt x="6306" y="15235"/>
                                  <a:pt x="5027" y="13957"/>
                                </a:cubicBezTo>
                                <a:lnTo>
                                  <a:pt x="0" y="12269"/>
                                </a:lnTo>
                                <a:lnTo>
                                  <a:pt x="0" y="606"/>
                                </a:lnTo>
                                <a:lnTo>
                                  <a:pt x="1967"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9" name="Shape 29"/>
                        <wps:cNvSpPr/>
                        <wps:spPr>
                          <a:xfrm>
                            <a:off x="500097" y="124165"/>
                            <a:ext cx="35698" cy="65391"/>
                          </a:xfrm>
                          <a:custGeom>
                            <a:avLst/>
                            <a:gdLst/>
                            <a:ahLst/>
                            <a:cxnLst/>
                            <a:rect l="0" t="0" r="0" b="0"/>
                            <a:pathLst>
                              <a:path w="35698" h="65391">
                                <a:moveTo>
                                  <a:pt x="9523" y="0"/>
                                </a:moveTo>
                                <a:lnTo>
                                  <a:pt x="21947" y="0"/>
                                </a:lnTo>
                                <a:lnTo>
                                  <a:pt x="21947" y="13465"/>
                                </a:lnTo>
                                <a:lnTo>
                                  <a:pt x="34099" y="13465"/>
                                </a:lnTo>
                                <a:lnTo>
                                  <a:pt x="34099" y="25252"/>
                                </a:lnTo>
                                <a:lnTo>
                                  <a:pt x="21947" y="25252"/>
                                </a:lnTo>
                                <a:lnTo>
                                  <a:pt x="21947" y="45551"/>
                                </a:lnTo>
                                <a:cubicBezTo>
                                  <a:pt x="21947" y="51298"/>
                                  <a:pt x="24556" y="53604"/>
                                  <a:pt x="28510" y="53604"/>
                                </a:cubicBezTo>
                                <a:cubicBezTo>
                                  <a:pt x="30181" y="53604"/>
                                  <a:pt x="31994" y="53123"/>
                                  <a:pt x="33331" y="52643"/>
                                </a:cubicBezTo>
                                <a:lnTo>
                                  <a:pt x="35698" y="63553"/>
                                </a:lnTo>
                                <a:cubicBezTo>
                                  <a:pt x="33007" y="64406"/>
                                  <a:pt x="29351" y="65391"/>
                                  <a:pt x="24434" y="65391"/>
                                </a:cubicBezTo>
                                <a:cubicBezTo>
                                  <a:pt x="11904" y="65391"/>
                                  <a:pt x="6923" y="57480"/>
                                  <a:pt x="6923" y="45731"/>
                                </a:cubicBezTo>
                                <a:lnTo>
                                  <a:pt x="6923" y="25252"/>
                                </a:lnTo>
                                <a:lnTo>
                                  <a:pt x="0" y="25252"/>
                                </a:lnTo>
                                <a:lnTo>
                                  <a:pt x="0" y="14041"/>
                                </a:lnTo>
                                <a:lnTo>
                                  <a:pt x="7767" y="13465"/>
                                </a:lnTo>
                                <a:lnTo>
                                  <a:pt x="9523"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30" name="Shape 30"/>
                        <wps:cNvSpPr/>
                        <wps:spPr>
                          <a:xfrm>
                            <a:off x="568738" y="174790"/>
                            <a:ext cx="20102" cy="14768"/>
                          </a:xfrm>
                          <a:custGeom>
                            <a:avLst/>
                            <a:gdLst/>
                            <a:ahLst/>
                            <a:cxnLst/>
                            <a:rect l="0" t="0" r="0" b="0"/>
                            <a:pathLst>
                              <a:path w="20102" h="14768">
                                <a:moveTo>
                                  <a:pt x="15136" y="0"/>
                                </a:moveTo>
                                <a:lnTo>
                                  <a:pt x="20102" y="9056"/>
                                </a:lnTo>
                                <a:cubicBezTo>
                                  <a:pt x="14908" y="12652"/>
                                  <a:pt x="8125" y="14766"/>
                                  <a:pt x="2114" y="14766"/>
                                </a:cubicBezTo>
                                <a:lnTo>
                                  <a:pt x="2117" y="14768"/>
                                </a:lnTo>
                                <a:lnTo>
                                  <a:pt x="0" y="13958"/>
                                </a:lnTo>
                                <a:lnTo>
                                  <a:pt x="0" y="2055"/>
                                </a:lnTo>
                                <a:lnTo>
                                  <a:pt x="4172" y="3319"/>
                                </a:lnTo>
                                <a:cubicBezTo>
                                  <a:pt x="8006" y="3319"/>
                                  <a:pt x="11456" y="2154"/>
                                  <a:pt x="1513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31" name="Shape 31"/>
                        <wps:cNvSpPr/>
                        <wps:spPr>
                          <a:xfrm>
                            <a:off x="603431" y="136406"/>
                            <a:ext cx="40290" cy="53152"/>
                          </a:xfrm>
                          <a:custGeom>
                            <a:avLst/>
                            <a:gdLst/>
                            <a:ahLst/>
                            <a:cxnLst/>
                            <a:rect l="0" t="0" r="0" b="0"/>
                            <a:pathLst>
                              <a:path w="40290" h="53152">
                                <a:moveTo>
                                  <a:pt x="21954" y="0"/>
                                </a:moveTo>
                                <a:cubicBezTo>
                                  <a:pt x="29724" y="0"/>
                                  <a:pt x="35502" y="3139"/>
                                  <a:pt x="39822" y="6422"/>
                                </a:cubicBezTo>
                                <a:lnTo>
                                  <a:pt x="33096" y="15441"/>
                                </a:lnTo>
                                <a:cubicBezTo>
                                  <a:pt x="29490" y="12820"/>
                                  <a:pt x="25932" y="11114"/>
                                  <a:pt x="22422" y="11114"/>
                                </a:cubicBezTo>
                                <a:cubicBezTo>
                                  <a:pt x="18540" y="11114"/>
                                  <a:pt x="16632" y="12633"/>
                                  <a:pt x="16632" y="15162"/>
                                </a:cubicBezTo>
                                <a:cubicBezTo>
                                  <a:pt x="16632" y="18393"/>
                                  <a:pt x="21378" y="19634"/>
                                  <a:pt x="26634" y="21544"/>
                                </a:cubicBezTo>
                                <a:cubicBezTo>
                                  <a:pt x="33048" y="23918"/>
                                  <a:pt x="40290" y="27530"/>
                                  <a:pt x="40290" y="36799"/>
                                </a:cubicBezTo>
                                <a:cubicBezTo>
                                  <a:pt x="40290" y="45973"/>
                                  <a:pt x="33048" y="53149"/>
                                  <a:pt x="19464" y="53149"/>
                                </a:cubicBezTo>
                                <a:lnTo>
                                  <a:pt x="19464" y="53152"/>
                                </a:lnTo>
                                <a:cubicBezTo>
                                  <a:pt x="12780" y="53152"/>
                                  <a:pt x="5136" y="50255"/>
                                  <a:pt x="0" y="46071"/>
                                </a:cubicBezTo>
                                <a:lnTo>
                                  <a:pt x="6756" y="36715"/>
                                </a:lnTo>
                                <a:cubicBezTo>
                                  <a:pt x="11352" y="40191"/>
                                  <a:pt x="15594" y="42040"/>
                                  <a:pt x="19836" y="42040"/>
                                </a:cubicBezTo>
                                <a:cubicBezTo>
                                  <a:pt x="24306" y="42040"/>
                                  <a:pt x="26244" y="40336"/>
                                  <a:pt x="26244" y="37678"/>
                                </a:cubicBezTo>
                                <a:cubicBezTo>
                                  <a:pt x="26244" y="34338"/>
                                  <a:pt x="21216" y="32824"/>
                                  <a:pt x="16002" y="30781"/>
                                </a:cubicBezTo>
                                <a:cubicBezTo>
                                  <a:pt x="9786" y="28376"/>
                                  <a:pt x="2586" y="24251"/>
                                  <a:pt x="2586" y="15872"/>
                                </a:cubicBezTo>
                                <a:cubicBezTo>
                                  <a:pt x="2586" y="6434"/>
                                  <a:pt x="10254" y="0"/>
                                  <a:pt x="21954"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32" name="Shape 32"/>
                        <wps:cNvSpPr/>
                        <wps:spPr>
                          <a:xfrm>
                            <a:off x="568738" y="136406"/>
                            <a:ext cx="21977" cy="30973"/>
                          </a:xfrm>
                          <a:custGeom>
                            <a:avLst/>
                            <a:gdLst/>
                            <a:ahLst/>
                            <a:cxnLst/>
                            <a:rect l="0" t="0" r="0" b="0"/>
                            <a:pathLst>
                              <a:path w="21977" h="30973">
                                <a:moveTo>
                                  <a:pt x="384" y="0"/>
                                </a:moveTo>
                                <a:cubicBezTo>
                                  <a:pt x="14824" y="0"/>
                                  <a:pt x="21977" y="10495"/>
                                  <a:pt x="21977" y="24335"/>
                                </a:cubicBezTo>
                                <a:cubicBezTo>
                                  <a:pt x="21977" y="27040"/>
                                  <a:pt x="21642" y="29745"/>
                                  <a:pt x="21354" y="30973"/>
                                </a:cubicBezTo>
                                <a:lnTo>
                                  <a:pt x="0" y="30973"/>
                                </a:lnTo>
                                <a:lnTo>
                                  <a:pt x="0" y="21037"/>
                                </a:lnTo>
                                <a:lnTo>
                                  <a:pt x="9145" y="21037"/>
                                </a:lnTo>
                                <a:cubicBezTo>
                                  <a:pt x="9145" y="15465"/>
                                  <a:pt x="6720" y="11449"/>
                                  <a:pt x="722" y="11449"/>
                                </a:cubicBezTo>
                                <a:lnTo>
                                  <a:pt x="0" y="11722"/>
                                </a:lnTo>
                                <a:lnTo>
                                  <a:pt x="0" y="166"/>
                                </a:lnTo>
                                <a:lnTo>
                                  <a:pt x="384"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g:wgp>
                  </a:graphicData>
                </a:graphic>
              </wp:inline>
            </w:drawing>
          </mc:Choice>
          <mc:Fallback>
            <w:pict>
              <v:group w14:anchorId="401254F5" id="Group 29970" o:spid="_x0000_s1026" style="width:51pt;height:16.95pt;mso-position-horizontal-relative:char;mso-position-vertical-relative:line" coordsize="6479,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">
                <v:shape id="Shape 6" o:spid="_x0000_s1027" style="position:absolute;width:2151;height:2151;visibility:visible;mso-wrap-style:square;v-text-anchor:top" coordsize="215135,2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" path="m107566,v34648,,65466,16385,85139,41824l97451,137076,50564,90190,22774,117982r74677,74676l125243,164869,211254,78855v2526,9143,3881,18769,3881,28712c215135,166976,166975,215135,107566,215135,48159,215135,,166976,,107567,,48159,48159,,107566,xe" fillcolor="#fcc936" stroked="f" strokeweight="0">
                  <v:stroke miterlimit="83231f" joinstyle="miter"/>
                  <v:path arrowok="t" textboxrect="0,0,215135,215135"/>
                </v:shape>
                <v:shape id="Shape 7" o:spid="_x0000_s1028" style="position:absolute;left:3577;top:450;width:215;height:508;visibility:visible;mso-wrap-style:square;v-text-anchor:top" coordsize="21479,5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" path="m21479,r,6744l13121,10336c10560,12958,8744,16799,8233,21679r3,l21479,21679r,6020l8308,27699v301,5262,2060,9599,4928,12620l21479,43685r,7117l6925,44861c2635,40401,,33901,,25743,,17659,2724,11127,6877,6616l21479,xe" fillcolor="#161513" stroked="f" strokeweight="0">
                  <v:stroke miterlimit="83231f" joinstyle="miter"/>
                  <v:path arrowok="t" textboxrect="0,0,21479,50802"/>
                </v:shape>
                <v:shape id="Shape 8" o:spid="_x0000_s1029" style="position:absolute;left:2556;top:446;width:393;height:521;visibility:visible;mso-wrap-style:square;v-text-anchor:top" coordsize="39358,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" path="m23899,v6520,,11037,2691,14533,5831l34132,11388c31237,8775,28183,6998,24277,6998v-8996,,-15591,7746,-15591,19130c8686,37511,14915,45129,24052,45129v4539,,8563,-2206,11662,-4950l39358,45811v-4464,3979,-10099,6316,-16059,6316c10078,52127,,42574,,26128,,9551,11198,,23899,xe" fillcolor="#161513" stroked="f" strokeweight="0">
                  <v:stroke miterlimit="83231f" joinstyle="miter"/>
                  <v:path arrowok="t" textboxrect="0,0,39358,52127"/>
                </v:shape>
                <v:shape id="Shape 9" o:spid="_x0000_s1030" style="position:absolute;left:3057;top:227;width:398;height:728;visibility:visible;mso-wrap-style:square;v-text-anchor:top" coordsize="39764,7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" path="m,l8405,r,19912l8105,30122v4638,-4486,9670,-8219,16490,-8219c35063,21903,39764,28657,39764,41330r,31474l31357,72804r,-30389c31357,33162,28559,29203,21985,29203v-5079,,-8597,2592,-13580,7629l8405,72804,,72804,,xe" fillcolor="#161513" stroked="f" strokeweight="0">
                  <v:stroke miterlimit="83231f" joinstyle="miter"/>
                  <v:path arrowok="t" textboxrect="0,0,39764,72804"/>
                </v:shape>
                <v:shape id="Shape 10" o:spid="_x0000_s1031" style="position:absolute;left:5382;top:955;width:0;height:0;visibility:visible;mso-wrap-style:square;v-text-anchor:top" coordsize="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" path="m,2l,,,2xe" fillcolor="#161513" stroked="f" strokeweight="0">
                  <v:stroke miterlimit="83231f" joinstyle="miter"/>
                  <v:path arrowok="t" textboxrect="0,0,0,2"/>
                </v:shape>
                <v:shape id="Shape 11" o:spid="_x0000_s1032" style="position:absolute;left:3792;top:860;width:187;height:107;visibility:visible;mso-wrap-style:square;v-text-anchor:top" coordsize="18707,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" path="m15695,r3012,5515c14350,8365,9060,10669,2302,10669r,-2l,9727,,2610,3334,3971c8101,3971,12018,2430,15695,xe" fillcolor="#161513" stroked="f" strokeweight="0">
                  <v:stroke miterlimit="83231f" joinstyle="miter"/>
                  <v:path arrowok="t" textboxrect="0,0,18707,10669"/>
                </v:shape>
                <v:shape id="Shape 12" o:spid="_x0000_s1033" style="position:absolute;left:5619;top:446;width:230;height:521;visibility:visible;mso-wrap-style:square;v-text-anchor:top" coordsize="23019,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" path="m23019,r,6998l12650,12294c10134,15653,8686,20436,8686,26128v,5691,1448,10441,3964,13769l23019,45128r,6999l6944,45295c2711,40851,,34351,,26128,,17839,2711,11307,6944,6847l23019,xe" fillcolor="#161513" stroked="f" strokeweight="0">
                  <v:stroke miterlimit="83231f" joinstyle="miter"/>
                  <v:path arrowok="t" textboxrect="0,0,23019,52127"/>
                </v:shape>
                <v:shape id="Shape 13" o:spid="_x0000_s1034" style="position:absolute;left:4101;top:446;width:393;height:521;visibility:visible;mso-wrap-style:square;v-text-anchor:top" coordsize="39356,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" path="m23899,v6518,,11034,2691,14532,5831l34130,11388c31235,8775,28181,6998,24274,6998v-8993,,-15591,7746,-15591,19130c8683,37511,14913,45129,24049,45129v4540,,8564,-2206,11662,-4950l39356,45811v-4465,3979,-10099,6316,-16059,6316c10076,52127,,42574,,26128,,9551,11196,,23899,xe" fillcolor="#161513" stroked="f" strokeweight="0">
                  <v:stroke miterlimit="83231f" joinstyle="miter"/>
                  <v:path arrowok="t" textboxrect="0,0,39356,52127"/>
                </v:shape>
                <v:shape id="Shape 14" o:spid="_x0000_s1035" style="position:absolute;left:3792;top:446;width:207;height:281;visibility:visible;mso-wrap-style:square;v-text-anchor:top" coordsize="20673,2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" path="m850,c13520,,20673,9098,20673,23311v,1771,-150,3546,-394,4774l,28085,,22064r13246,c13246,12110,8769,6698,1002,6698l,7129,,385,850,xe" fillcolor="#161513" stroked="f" strokeweight="0">
                  <v:stroke miterlimit="83231f" joinstyle="miter"/>
                  <v:path arrowok="t" textboxrect="0,0,20673,28085"/>
                </v:shape>
                <v:shape id="Shape 15" o:spid="_x0000_s1036" style="position:absolute;left:4602;top:227;width:413;height:728;visibility:visible;mso-wrap-style:square;v-text-anchor:top" coordsize="41247,7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" path="m,l8254,r,49306l8536,49306,29742,23128r9318,l22422,43092,41247,72804r-9192,l17573,48930,8256,59765r,13036l,72801,,xe" fillcolor="#161513" stroked="f" strokeweight="0">
                  <v:stroke miterlimit="83231f" joinstyle="miter"/>
                  <v:path arrowok="t" textboxrect="0,0,41247,72804"/>
                </v:shape>
                <v:shape id="Shape 16" o:spid="_x0000_s1037" style="position:absolute;left:5314;top:214;width:296;height:741;visibility:visible;mso-wrap-style:square;v-text-anchor:top" coordsize="29543,74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" path="m21296,v3021,,6000,764,8247,1708l27769,8126c25875,7254,23909,6846,22144,6846v-4692,,-6994,3277,-6994,9694l15150,24354r10521,l25671,31202r-10521,l15150,74027r-8404,l6746,31202,,31202,,24839r6746,-459l6746,16509c6746,6415,11337,,21296,xe" fillcolor="#161513" stroked="f" strokeweight="0">
                  <v:stroke miterlimit="83231f" joinstyle="miter"/>
                  <v:path arrowok="t" textboxrect="0,0,29543,74027"/>
                </v:shape>
                <v:shape id="Shape 17" o:spid="_x0000_s1038" style="position:absolute;left:6206;top:955;width:0;height:0;visibility:visible;mso-wrap-style:square;v-text-anchor:top" coordsize="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" path="m,2l,,,2xe" fillcolor="#161513" stroked="f" strokeweight="0">
                  <v:stroke miterlimit="83231f" joinstyle="miter"/>
                  <v:path arrowok="t" textboxrect="0,0,0,2"/>
                </v:shape>
                <v:shape id="Shape 18" o:spid="_x0000_s1039" style="position:absolute;left:6206;top:446;width:273;height:509;visibility:visible;mso-wrap-style:square;v-text-anchor:top" coordsize="27360,5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" path="m22056,v2202,,3744,281,5304,1022l25788,8395c24078,7858,22962,7577,20970,7577v-4194,,-9210,3024,-12564,11426l8406,50899,,50899,,1226r6948,l7656,10273r276,c11394,3970,16470,,22056,xe" fillcolor="#161513" stroked="f" strokeweight="0">
                  <v:stroke miterlimit="83231f" joinstyle="miter"/>
                  <v:path arrowok="t" textboxrect="0,0,27360,50899"/>
                </v:shape>
                <v:shape id="Shape 19" o:spid="_x0000_s1040" style="position:absolute;left:5849;top:446;width:231;height:521;visibility:visible;mso-wrap-style:square;v-text-anchor:top" coordsize="23020,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" path="m1,c12177,,23020,9551,23020,26128,23020,42574,12177,52127,1,52127r-1,l,45129r1,c8544,45129,14333,37511,14333,26128,14333,14744,8544,6998,1,6998r-1,1l,,1,xe" fillcolor="#161513" stroked="f" strokeweight="0">
                  <v:stroke miterlimit="83231f" joinstyle="miter"/>
                  <v:path arrowok="t" textboxrect="0,0,23020,52127"/>
                </v:shape>
                <v:shape id="Shape 20" o:spid="_x0000_s1041" style="position:absolute;left:3195;top:1376;width:238;height:695;visibility:visible;mso-wrap-style:square;v-text-anchor:top" coordsize="23784,69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" path="m,l12258,r1081,4990l13714,4990,23784,655r,10438l23735,11068v-3089,,-5744,1379,-8712,4542l15023,36426v2729,2382,5550,3209,8089,3209l23784,39281r,11410l14519,46638r504,8018l15023,69513,,69513,,xe" fillcolor="#161513" stroked="f" strokeweight="0">
                  <v:stroke miterlimit="83231f" joinstyle="miter"/>
                  <v:path arrowok="t" textboxrect="0,0,23784,69513"/>
                </v:shape>
                <v:shape id="Shape 21" o:spid="_x0000_s1042" style="position:absolute;left:2570;top:1376;width:454;height:519;visibility:visible;mso-wrap-style:square;v-text-anchor:top" coordsize="45354,5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" path="m,l15023,r,29552c15023,36846,16981,39129,21319,39129v3773,,6082,-1584,9014,-5576l30333,,45354,r,50700l33098,50700,32016,43669r-373,c27413,48717,22641,51926,15727,51926,4702,51926,,44147,,31476l,xe" fillcolor="#161513" stroked="f" strokeweight="0">
                  <v:stroke miterlimit="83231f" joinstyle="miter"/>
                  <v:path arrowok="t" textboxrect="0,0,45354,51926"/>
                </v:shape>
                <v:shape id="Shape 22" o:spid="_x0000_s1043" style="position:absolute;left:3433;top:1364;width:242;height:531;visibility:visible;mso-wrap-style:square;v-text-anchor:top" coordsize="24155,5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" path="m4364,c16638,,24155,10146,24155,25777v,17395,-10352,27375,-21328,27375l,51915,,40505,6008,37336c7712,34920,8761,31191,8761,25943v,-4549,-703,-7962,-2156,-10238l,12316,,1879,4364,xe" fillcolor="#161513" stroked="f" strokeweight="0">
                  <v:stroke miterlimit="83231f" joinstyle="miter"/>
                  <v:path arrowok="t" textboxrect="0,0,24155,53152"/>
                </v:shape>
                <v:shape id="Shape 23" o:spid="_x0000_s1044" style="position:absolute;left:3819;top:1364;width:241;height:531;visibility:visible;mso-wrap-style:square;v-text-anchor:top" coordsize="24154,5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" path="m21026,r3128,1332l24154,12495r-6018,3250c16461,18073,15394,21606,15394,26426v,4977,859,8586,2446,10950l24154,40609r,10959l20737,53152c8137,53152,,43149,,26595,,10015,10352,,21026,xe" fillcolor="#161513" stroked="f" strokeweight="0">
                  <v:stroke miterlimit="83231f" joinstyle="miter"/>
                  <v:path arrowok="t" textboxrect="0,0,24154,53152"/>
                </v:shape>
                <v:shape id="Shape 24" o:spid="_x0000_s1045" style="position:absolute;left:4447;top:1576;width:215;height:319;visibility:visible;mso-wrap-style:square;v-text-anchor:top" coordsize="21467,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" path="m21467,r,9166l17461,10347v-2207,1422,-3078,3143,-3078,5059c14383,18675,16631,20274,20201,20274r1266,-659l21467,29125r-6355,2765c5866,31890,,25147,,16603,,11263,2125,7147,6757,4102l21467,xe" fillcolor="#161513" stroked="f" strokeweight="0">
                  <v:stroke miterlimit="83231f" joinstyle="miter"/>
                  <v:path arrowok="t" textboxrect="0,0,21467,31890"/>
                </v:shape>
                <v:shape id="Shape 25" o:spid="_x0000_s1046" style="position:absolute;left:4465;top:1370;width:197;height:159;visibility:visible;mso-wrap-style:square;v-text-anchor:top" coordsize="19686,1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" path="m19686,r,11662l18754,11349v-4253,,-8498,1791,-13415,4580l,6067,19686,xe" fillcolor="#161513" stroked="f" strokeweight="0">
                  <v:stroke miterlimit="83231f" joinstyle="miter"/>
                  <v:path arrowok="t" textboxrect="0,0,19686,15929"/>
                </v:shape>
                <v:shape id="Shape 26" o:spid="_x0000_s1047" style="position:absolute;left:4060;top:1167;width:238;height:716;visibility:visible;mso-wrap-style:square;v-text-anchor:top" coordsize="23780,7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" path="m8758,l23780,r,71592l11524,71592,10444,66567r-373,l,71234,,60275r492,252l495,60527v3194,,5780,-1212,8266,-4542l8761,35168c6105,32789,3125,31960,373,31960l,32161,,20998r9300,3959l8758,17276,8758,xe" fillcolor="#161513" stroked="f" strokeweight="0">
                  <v:stroke miterlimit="83231f" joinstyle="miter"/>
                  <v:path arrowok="t" textboxrect="0,0,23780,71592"/>
                </v:shape>
                <v:shape id="Shape 27" o:spid="_x0000_s1048" style="position:absolute;left:5452;top:1365;width:235;height:522;visibility:visible;mso-wrap-style:square;v-text-anchor:top" coordsize="23529,5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" path="m23529,r,11556l17920,13676v-1746,1596,-3026,3993,-3537,7196l23529,20872r,9935l14552,30807v674,3677,2270,6360,4542,8123l23529,40273r,11902l7403,46000c2798,41458,,34818,,26426,,18203,2934,11555,7390,6963l23529,xe" fillcolor="#161513" stroked="f" strokeweight="0">
                  <v:stroke miterlimit="83231f" joinstyle="miter"/>
                  <v:path arrowok="t" textboxrect="0,0,23529,52175"/>
                </v:shape>
                <v:shape id="Shape 28" o:spid="_x0000_s1049" style="position:absolute;left:4662;top:1364;width:221;height:519;visibility:visible;mso-wrap-style:square;v-text-anchor:top" coordsize="22107,5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" path="m1967,c14929,,22107,7407,22107,22941r,28985l9849,51926,8769,46732r-373,l,50385,,40875,7084,37195r,-8857l,30426,,21260,7084,19284c6934,17067,6306,15235,5027,13957l,12269,,606,1967,xe" fillcolor="#161513" stroked="f" strokeweight="0">
                  <v:stroke miterlimit="83231f" joinstyle="miter"/>
                  <v:path arrowok="t" textboxrect="0,0,22107,51926"/>
                </v:shape>
                <v:shape id="Shape 29" o:spid="_x0000_s1050" style="position:absolute;left:5000;top:1241;width:357;height:654;visibility:visible;mso-wrap-style:square;v-text-anchor:top" coordsize="35698,6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" path="m9523,l21947,r,13465l34099,13465r,11787l21947,25252r,20299c21947,51298,24556,53604,28510,53604v1671,,3484,-481,4821,-961l35698,63553v-2691,853,-6347,1838,-11264,1838c11904,65391,6923,57480,6923,45731r,-20479l,25252,,14041r7767,-576l9523,xe" fillcolor="#161513" stroked="f" strokeweight="0">
                  <v:stroke miterlimit="83231f" joinstyle="miter"/>
                  <v:path arrowok="t" textboxrect="0,0,35698,65391"/>
                </v:shape>
                <v:shape id="Shape 30" o:spid="_x0000_s1051" style="position:absolute;left:5687;top:1747;width:201;height:148;visibility:visible;mso-wrap-style:square;v-text-anchor:top" coordsize="2010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" path="m15136,r4966,9056c14908,12652,8125,14766,2114,14766r3,2l,13958,,2055,4172,3319c8006,3319,11456,2154,15136,xe" fillcolor="#161513" stroked="f" strokeweight="0">
                  <v:stroke miterlimit="83231f" joinstyle="miter"/>
                  <v:path arrowok="t" textboxrect="0,0,20102,14768"/>
                </v:shape>
                <v:shape id="Shape 31" o:spid="_x0000_s1052" style="position:absolute;left:6034;top:1364;width:403;height:531;visibility:visible;mso-wrap-style:square;v-text-anchor:top" coordsize="40290,5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" path="m21954,v7770,,13548,3139,17868,6422l33096,15441c29490,12820,25932,11114,22422,11114v-3882,,-5790,1519,-5790,4048c16632,18393,21378,19634,26634,21544v6414,2374,13656,5986,13656,15255c40290,45973,33048,53149,19464,53149r,3c12780,53152,5136,50255,,46071l6756,36715v4596,3476,8838,5325,13080,5325c24306,42040,26244,40336,26244,37678v,-3340,-5028,-4854,-10242,-6897c9786,28376,2586,24251,2586,15872,2586,6434,10254,,21954,xe" fillcolor="#161513" stroked="f" strokeweight="0">
                  <v:stroke miterlimit="83231f" joinstyle="miter"/>
                  <v:path arrowok="t" textboxrect="0,0,40290,53152"/>
                </v:shape>
                <v:shape id="Shape 32" o:spid="_x0000_s1053" style="position:absolute;left:5687;top:1364;width:220;height:309;visibility:visible;mso-wrap-style:square;v-text-anchor:top" coordsize="21977,3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" path="m384,c14824,,21977,10495,21977,24335v,2705,-335,5410,-623,6638l,30973,,21037r9145,c9145,15465,6720,11449,722,11449l,11722,,166,384,xe" fillcolor="#161513" stroked="f" strokeweight="0">
                  <v:stroke miterlimit="83231f" joinstyle="miter"/>
                  <v:path arrowok="t" textboxrect="0,0,21977,30973"/>
                </v:shape>
                <w10:anchorlock/>
              </v:group>
            </w:pict>
          </mc:Fallback>
        </mc:AlternateContent>
      </w:r>
    </w:p>
    <w:p w14:paraId="01C00DE0" w14:textId="77777777" w:rsidR="007F0779" w:rsidRDefault="00000000">
      <w:pPr>
        <w:spacing w:after="54" w:line="261" w:lineRule="auto"/>
        <w:ind w:left="-5" w:right="10" w:hanging="5"/>
      </w:pPr>
      <w:proofErr w:type="spellStart"/>
      <w:r>
        <w:rPr>
          <w:b/>
          <w:sz w:val="14"/>
        </w:rPr>
        <w:t>Citation</w:t>
      </w:r>
      <w:proofErr w:type="spellEnd"/>
      <w:r>
        <w:rPr>
          <w:b/>
          <w:sz w:val="14"/>
        </w:rPr>
        <w:t xml:space="preserve">: </w:t>
      </w:r>
      <w:r>
        <w:rPr>
          <w:sz w:val="14"/>
        </w:rPr>
        <w:t>Jung, F.; Frey, K.; Zimmer,</w:t>
      </w:r>
    </w:p>
    <w:p w14:paraId="3FE107AB" w14:textId="77777777" w:rsidR="007F0779" w:rsidRPr="004E5B6B" w:rsidRDefault="00000000">
      <w:pPr>
        <w:spacing w:after="54" w:line="261" w:lineRule="auto"/>
        <w:ind w:left="-5" w:right="10" w:hanging="5"/>
        <w:rPr>
          <w:lang w:val="en-US"/>
        </w:rPr>
      </w:pPr>
      <w:r w:rsidRPr="004E5B6B">
        <w:rPr>
          <w:sz w:val="14"/>
          <w:lang w:val="en-US"/>
        </w:rPr>
        <w:t xml:space="preserve">D.; </w:t>
      </w:r>
      <w:proofErr w:type="spellStart"/>
      <w:r w:rsidRPr="004E5B6B">
        <w:rPr>
          <w:sz w:val="14"/>
          <w:lang w:val="en-US"/>
        </w:rPr>
        <w:t>Mühlhaus</w:t>
      </w:r>
      <w:proofErr w:type="spellEnd"/>
      <w:r w:rsidRPr="004E5B6B">
        <w:rPr>
          <w:sz w:val="14"/>
          <w:lang w:val="en-US"/>
        </w:rPr>
        <w:t xml:space="preserve">, T. </w:t>
      </w:r>
      <w:proofErr w:type="spellStart"/>
      <w:r w:rsidRPr="004E5B6B">
        <w:rPr>
          <w:sz w:val="14"/>
          <w:lang w:val="en-US"/>
        </w:rPr>
        <w:t>DeepSTABp</w:t>
      </w:r>
      <w:proofErr w:type="spellEnd"/>
      <w:r w:rsidRPr="004E5B6B">
        <w:rPr>
          <w:sz w:val="14"/>
          <w:lang w:val="en-US"/>
        </w:rPr>
        <w:t>: A</w:t>
      </w:r>
    </w:p>
    <w:p w14:paraId="36EFF4EE" w14:textId="77777777" w:rsidR="007F0779" w:rsidRPr="004E5B6B" w:rsidRDefault="00000000">
      <w:pPr>
        <w:spacing w:after="14" w:line="336" w:lineRule="auto"/>
        <w:ind w:left="-5" w:right="10" w:hanging="5"/>
        <w:rPr>
          <w:lang w:val="en-US"/>
        </w:rPr>
      </w:pPr>
      <w:r w:rsidRPr="004E5B6B">
        <w:rPr>
          <w:sz w:val="14"/>
          <w:lang w:val="en-US"/>
        </w:rPr>
        <w:t>Deep Learning Approach for the Prediction of Thermal Protein</w:t>
      </w:r>
    </w:p>
    <w:p w14:paraId="2E9415B8" w14:textId="77777777" w:rsidR="007F0779" w:rsidRPr="004E5B6B" w:rsidRDefault="00000000">
      <w:pPr>
        <w:spacing w:after="112" w:line="347" w:lineRule="auto"/>
        <w:ind w:left="-5" w:right="327" w:hanging="5"/>
        <w:rPr>
          <w:lang w:val="en-US"/>
        </w:rPr>
      </w:pPr>
      <w:r w:rsidRPr="004E5B6B">
        <w:rPr>
          <w:sz w:val="14"/>
          <w:lang w:val="en-US"/>
        </w:rPr>
        <w:t xml:space="preserve">Stability. </w:t>
      </w:r>
      <w:r w:rsidRPr="004E5B6B">
        <w:rPr>
          <w:i/>
          <w:sz w:val="14"/>
          <w:lang w:val="en-US"/>
        </w:rPr>
        <w:t xml:space="preserve">Int. J. Mol. Sci. </w:t>
      </w:r>
      <w:r w:rsidRPr="004E5B6B">
        <w:rPr>
          <w:b/>
          <w:sz w:val="14"/>
          <w:lang w:val="en-US"/>
        </w:rPr>
        <w:t>2023</w:t>
      </w:r>
      <w:r w:rsidRPr="004E5B6B">
        <w:rPr>
          <w:sz w:val="14"/>
          <w:lang w:val="en-US"/>
        </w:rPr>
        <w:t xml:space="preserve">, </w:t>
      </w:r>
      <w:r w:rsidRPr="004E5B6B">
        <w:rPr>
          <w:i/>
          <w:sz w:val="14"/>
          <w:lang w:val="en-US"/>
        </w:rPr>
        <w:t>24</w:t>
      </w:r>
      <w:r w:rsidRPr="004E5B6B">
        <w:rPr>
          <w:sz w:val="14"/>
          <w:lang w:val="en-US"/>
        </w:rPr>
        <w:t xml:space="preserve">, 7444. </w:t>
      </w:r>
      <w:hyperlink r:id="rId15">
        <w:r w:rsidRPr="004E5B6B">
          <w:rPr>
            <w:sz w:val="14"/>
            <w:lang w:val="en-US"/>
          </w:rPr>
          <w:t xml:space="preserve">https://doi.org/10.3390/ </w:t>
        </w:r>
      </w:hyperlink>
      <w:hyperlink r:id="rId16">
        <w:r w:rsidRPr="004E5B6B">
          <w:rPr>
            <w:sz w:val="14"/>
            <w:lang w:val="en-US"/>
          </w:rPr>
          <w:t>ijms24087444</w:t>
        </w:r>
      </w:hyperlink>
    </w:p>
    <w:p w14:paraId="021203B9" w14:textId="77777777" w:rsidR="007F0779" w:rsidRPr="004E5B6B" w:rsidRDefault="00000000">
      <w:pPr>
        <w:spacing w:after="139" w:line="336" w:lineRule="auto"/>
        <w:ind w:left="-5" w:right="10" w:hanging="5"/>
        <w:rPr>
          <w:lang w:val="en-US"/>
        </w:rPr>
      </w:pPr>
      <w:r w:rsidRPr="004E5B6B">
        <w:rPr>
          <w:sz w:val="14"/>
          <w:lang w:val="en-US"/>
        </w:rPr>
        <w:t xml:space="preserve">Academic Editors: </w:t>
      </w:r>
      <w:proofErr w:type="spellStart"/>
      <w:r w:rsidRPr="004E5B6B">
        <w:rPr>
          <w:sz w:val="14"/>
          <w:lang w:val="en-US"/>
        </w:rPr>
        <w:t>Yuansheng</w:t>
      </w:r>
      <w:proofErr w:type="spellEnd"/>
      <w:r w:rsidRPr="004E5B6B">
        <w:rPr>
          <w:sz w:val="14"/>
          <w:lang w:val="en-US"/>
        </w:rPr>
        <w:t xml:space="preserve"> Liu and Hao Zhang</w:t>
      </w:r>
    </w:p>
    <w:p w14:paraId="08257573" w14:textId="77777777" w:rsidR="007F0779" w:rsidRPr="004E5B6B" w:rsidRDefault="00000000">
      <w:pPr>
        <w:spacing w:after="54" w:line="261" w:lineRule="auto"/>
        <w:ind w:left="-5" w:right="10" w:hanging="5"/>
        <w:rPr>
          <w:lang w:val="en-US"/>
        </w:rPr>
      </w:pPr>
      <w:r w:rsidRPr="004E5B6B">
        <w:rPr>
          <w:sz w:val="14"/>
          <w:lang w:val="en-US"/>
        </w:rPr>
        <w:t>Received: 21 March 2023</w:t>
      </w:r>
    </w:p>
    <w:p w14:paraId="20177AD3" w14:textId="77777777" w:rsidR="007F0779" w:rsidRPr="004E5B6B" w:rsidRDefault="00000000">
      <w:pPr>
        <w:spacing w:after="54" w:line="261" w:lineRule="auto"/>
        <w:ind w:left="-5" w:right="10" w:hanging="5"/>
        <w:rPr>
          <w:lang w:val="en-US"/>
        </w:rPr>
      </w:pPr>
      <w:r w:rsidRPr="004E5B6B">
        <w:rPr>
          <w:sz w:val="14"/>
          <w:lang w:val="en-US"/>
        </w:rPr>
        <w:t>Revised: 4 April 2023</w:t>
      </w:r>
    </w:p>
    <w:p w14:paraId="3FCFA40B" w14:textId="77777777" w:rsidR="007F0779" w:rsidRPr="004E5B6B" w:rsidRDefault="00000000">
      <w:pPr>
        <w:spacing w:after="54" w:line="261" w:lineRule="auto"/>
        <w:ind w:left="-5" w:right="10" w:hanging="5"/>
        <w:rPr>
          <w:lang w:val="en-US"/>
        </w:rPr>
      </w:pPr>
      <w:r w:rsidRPr="004E5B6B">
        <w:rPr>
          <w:sz w:val="14"/>
          <w:lang w:val="en-US"/>
        </w:rPr>
        <w:t>Accepted: 13 April 2023</w:t>
      </w:r>
    </w:p>
    <w:p w14:paraId="1BD51BD1" w14:textId="77777777" w:rsidR="007F0779" w:rsidRDefault="00000000">
      <w:pPr>
        <w:spacing w:after="54" w:line="261" w:lineRule="auto"/>
        <w:ind w:left="-5" w:right="10" w:hanging="5"/>
      </w:pPr>
      <w:proofErr w:type="spellStart"/>
      <w:r>
        <w:rPr>
          <w:sz w:val="14"/>
        </w:rPr>
        <w:t>Published</w:t>
      </w:r>
      <w:proofErr w:type="spellEnd"/>
      <w:r>
        <w:rPr>
          <w:sz w:val="14"/>
        </w:rPr>
        <w:t>: 18 April 2023</w:t>
      </w:r>
    </w:p>
    <w:p w14:paraId="5998EC9A" w14:textId="77777777" w:rsidR="007F0779" w:rsidRDefault="00000000">
      <w:pPr>
        <w:spacing w:after="139" w:line="259" w:lineRule="auto"/>
        <w:ind w:left="5" w:firstLine="0"/>
        <w:jc w:val="left"/>
      </w:pPr>
      <w:r>
        <w:rPr>
          <w:noProof/>
        </w:rPr>
        <w:drawing>
          <wp:inline distT="0" distB="0" distL="0" distR="0" wp14:anchorId="253A4082" wp14:editId="46C9937E">
            <wp:extent cx="719999" cy="251999"/>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stretch>
                      <a:fillRect/>
                    </a:stretch>
                  </pic:blipFill>
                  <pic:spPr>
                    <a:xfrm>
                      <a:off x="0" y="0"/>
                      <a:ext cx="719999" cy="251999"/>
                    </a:xfrm>
                    <a:prstGeom prst="rect">
                      <a:avLst/>
                    </a:prstGeom>
                  </pic:spPr>
                </pic:pic>
              </a:graphicData>
            </a:graphic>
          </wp:inline>
        </w:drawing>
      </w:r>
    </w:p>
    <w:p w14:paraId="5AB9BB51" w14:textId="77777777" w:rsidR="007F0779" w:rsidRPr="004E5B6B" w:rsidRDefault="00000000">
      <w:pPr>
        <w:spacing w:after="0" w:line="346" w:lineRule="auto"/>
        <w:ind w:left="-5" w:right="10" w:hanging="5"/>
        <w:rPr>
          <w:lang w:val="en-US"/>
        </w:rPr>
      </w:pPr>
      <w:r w:rsidRPr="004E5B6B">
        <w:rPr>
          <w:b/>
          <w:sz w:val="14"/>
          <w:lang w:val="en-US"/>
        </w:rPr>
        <w:t xml:space="preserve">Copyright: </w:t>
      </w:r>
      <w:r w:rsidRPr="004E5B6B">
        <w:rPr>
          <w:sz w:val="14"/>
          <w:lang w:val="en-US"/>
        </w:rPr>
        <w:t xml:space="preserve">© 2023 by the authors. Licensee MDPI, Basel, Switzerland. This article is an open access article distributed under the terms and conditions of the Creative Commons Attribution (CC BY) license </w:t>
      </w:r>
      <w:hyperlink r:id="rId18">
        <w:r w:rsidRPr="004E5B6B">
          <w:rPr>
            <w:sz w:val="14"/>
            <w:lang w:val="en-US"/>
          </w:rPr>
          <w:t xml:space="preserve">(https:// </w:t>
        </w:r>
      </w:hyperlink>
      <w:hyperlink r:id="rId19">
        <w:r w:rsidRPr="004E5B6B">
          <w:rPr>
            <w:sz w:val="14"/>
            <w:lang w:val="en-US"/>
          </w:rPr>
          <w:t>creativecommons.org/licenses/by/</w:t>
        </w:r>
      </w:hyperlink>
    </w:p>
    <w:p w14:paraId="2253F76E" w14:textId="77777777" w:rsidR="007F0779" w:rsidRPr="004E5B6B" w:rsidRDefault="00000000">
      <w:pPr>
        <w:spacing w:after="54" w:line="261" w:lineRule="auto"/>
        <w:ind w:left="-5" w:right="10" w:hanging="5"/>
        <w:rPr>
          <w:lang w:val="en-US"/>
        </w:rPr>
      </w:pPr>
      <w:r w:rsidRPr="004E5B6B">
        <w:rPr>
          <w:sz w:val="14"/>
          <w:lang w:val="en-US"/>
        </w:rPr>
        <w:t>4.0/).</w:t>
      </w:r>
    </w:p>
    <w:p w14:paraId="0A480B1C" w14:textId="77777777" w:rsidR="007F0779" w:rsidRPr="004E5B6B" w:rsidRDefault="00000000">
      <w:pPr>
        <w:spacing w:after="17" w:line="265" w:lineRule="auto"/>
        <w:ind w:left="9" w:hanging="10"/>
        <w:jc w:val="left"/>
        <w:rPr>
          <w:lang w:val="en-US"/>
        </w:rPr>
      </w:pPr>
      <w:r w:rsidRPr="004E5B6B">
        <w:rPr>
          <w:sz w:val="16"/>
          <w:lang w:val="en-US"/>
        </w:rPr>
        <w:t>Computational Systems Biology, RPTU University of Kaiserslautern, 67663 Kaiserslautern, Germany</w:t>
      </w:r>
    </w:p>
    <w:p w14:paraId="08DEE3FA" w14:textId="77777777" w:rsidR="007F0779" w:rsidRPr="004E5B6B" w:rsidRDefault="00000000">
      <w:pPr>
        <w:spacing w:after="318" w:line="265" w:lineRule="auto"/>
        <w:ind w:left="9" w:hanging="10"/>
        <w:jc w:val="left"/>
        <w:rPr>
          <w:lang w:val="en-US"/>
        </w:rPr>
      </w:pPr>
      <w:r w:rsidRPr="004E5B6B">
        <w:rPr>
          <w:b/>
          <w:sz w:val="16"/>
          <w:lang w:val="en-US"/>
        </w:rPr>
        <w:t xml:space="preserve">* </w:t>
      </w:r>
      <w:r w:rsidRPr="004E5B6B">
        <w:rPr>
          <w:sz w:val="16"/>
          <w:lang w:val="en-US"/>
        </w:rPr>
        <w:t>Correspondence: timo.muehlhaus@rptu.de</w:t>
      </w:r>
    </w:p>
    <w:p w14:paraId="69DCA723" w14:textId="77777777" w:rsidR="007F0779" w:rsidRPr="004E5B6B" w:rsidRDefault="00000000">
      <w:pPr>
        <w:spacing w:after="266" w:line="273" w:lineRule="auto"/>
        <w:ind w:left="-3" w:hanging="5"/>
        <w:jc w:val="left"/>
        <w:rPr>
          <w:lang w:val="en-US"/>
        </w:rPr>
      </w:pPr>
      <w:r w:rsidRPr="004E5B6B">
        <w:rPr>
          <w:b/>
          <w:sz w:val="18"/>
          <w:lang w:val="en-US"/>
        </w:rPr>
        <w:t xml:space="preserve">Abstract: </w:t>
      </w:r>
      <w:r w:rsidRPr="004E5B6B">
        <w:rPr>
          <w:sz w:val="18"/>
          <w:lang w:val="en-US"/>
        </w:rPr>
        <w:t xml:space="preserve">Proteins are essential macromolecules that carry out a plethora of biological functions. The thermal stability of proteins is an important property that affects their function and determines their </w:t>
      </w:r>
      <w:r w:rsidRPr="004E5B6B">
        <w:rPr>
          <w:sz w:val="18"/>
          <w:lang w:val="en-US"/>
        </w:rPr>
        <w:t xml:space="preserve">suitability for various applications. However, current experimental approaches, primarily thermal proteome profiling, are expensive, labor-intensive, and have limited proteome and species coverage. To close the gap between available experimental data and sequence information, a novel protein thermal stability predictor called </w:t>
      </w:r>
      <w:proofErr w:type="spellStart"/>
      <w:r w:rsidRPr="004E5B6B">
        <w:rPr>
          <w:sz w:val="18"/>
          <w:lang w:val="en-US"/>
        </w:rPr>
        <w:t>DeepSTABp</w:t>
      </w:r>
      <w:proofErr w:type="spellEnd"/>
      <w:r w:rsidRPr="004E5B6B">
        <w:rPr>
          <w:sz w:val="18"/>
          <w:lang w:val="en-US"/>
        </w:rPr>
        <w:t xml:space="preserve"> has been developed. </w:t>
      </w:r>
      <w:proofErr w:type="spellStart"/>
      <w:r w:rsidRPr="004E5B6B">
        <w:rPr>
          <w:sz w:val="18"/>
          <w:lang w:val="en-US"/>
        </w:rPr>
        <w:t>DeepSTABp</w:t>
      </w:r>
      <w:proofErr w:type="spellEnd"/>
      <w:r w:rsidRPr="004E5B6B">
        <w:rPr>
          <w:sz w:val="18"/>
          <w:lang w:val="en-US"/>
        </w:rPr>
        <w:t xml:space="preserve"> uses a transformer-based protein language model for sequence embedding and state-of-the-art feature extraction in combination with other deep learning techniques for end-to-end protein melting temperature prediction. </w:t>
      </w:r>
      <w:proofErr w:type="spellStart"/>
      <w:r w:rsidRPr="004E5B6B">
        <w:rPr>
          <w:sz w:val="18"/>
          <w:lang w:val="en-US"/>
        </w:rPr>
        <w:t>DeepSTABp</w:t>
      </w:r>
      <w:proofErr w:type="spellEnd"/>
      <w:r w:rsidRPr="004E5B6B">
        <w:rPr>
          <w:sz w:val="18"/>
          <w:lang w:val="en-US"/>
        </w:rPr>
        <w:t xml:space="preserve"> can predict the thermal stability of a wide range of proteins, making it a powerful and efficient tool for large-scale prediction. The model captures the structural and biological properties that impact protein stability, and it allows for the identification of the structural features that contribute to protein stability. </w:t>
      </w:r>
      <w:proofErr w:type="spellStart"/>
      <w:r w:rsidRPr="004E5B6B">
        <w:rPr>
          <w:sz w:val="18"/>
          <w:lang w:val="en-US"/>
        </w:rPr>
        <w:t>DeepSTABp</w:t>
      </w:r>
      <w:proofErr w:type="spellEnd"/>
      <w:r w:rsidRPr="004E5B6B">
        <w:rPr>
          <w:sz w:val="18"/>
          <w:lang w:val="en-US"/>
        </w:rPr>
        <w:t xml:space="preserve"> is available to the public via a user-friendly web interface, making it accessible to researchers in various fields.</w:t>
      </w:r>
    </w:p>
    <w:p w14:paraId="5104E831" w14:textId="77777777" w:rsidR="007F0779" w:rsidRPr="004E5B6B" w:rsidRDefault="00000000">
      <w:pPr>
        <w:spacing w:after="79" w:line="263" w:lineRule="auto"/>
        <w:ind w:left="-1" w:right="2" w:firstLine="0"/>
        <w:rPr>
          <w:lang w:val="en-US"/>
        </w:rPr>
      </w:pPr>
      <w:r w:rsidRPr="004E5B6B">
        <w:rPr>
          <w:b/>
          <w:sz w:val="18"/>
          <w:lang w:val="en-US"/>
        </w:rPr>
        <w:t xml:space="preserve">Keywords: </w:t>
      </w:r>
      <w:r w:rsidRPr="004E5B6B">
        <w:rPr>
          <w:sz w:val="18"/>
          <w:lang w:val="en-US"/>
        </w:rPr>
        <w:t>imbalanced dataset; protein language model; protein stability prediction; protein structure analysis; protein melting point; thermal proteome profiling</w:t>
      </w:r>
    </w:p>
    <w:p w14:paraId="444C9104" w14:textId="77777777" w:rsidR="007F0779" w:rsidRDefault="00000000">
      <w:pPr>
        <w:spacing w:after="488" w:line="259" w:lineRule="auto"/>
        <w:ind w:left="14" w:firstLine="0"/>
        <w:jc w:val="left"/>
      </w:pPr>
      <w:r>
        <w:rPr>
          <w:noProof/>
          <w:sz w:val="22"/>
        </w:rPr>
        <mc:AlternateContent>
          <mc:Choice Requires="wpg">
            <w:drawing>
              <wp:inline distT="0" distB="0" distL="0" distR="0" wp14:anchorId="3E2C2190" wp14:editId="3E107485">
                <wp:extent cx="4989602" cy="5055"/>
                <wp:effectExtent l="0" t="0" r="0" b="0"/>
                <wp:docPr id="30000" name="Group 30000"/>
                <wp:cNvGraphicFramePr/>
                <a:graphic xmlns:a="http://schemas.openxmlformats.org/drawingml/2006/main">
                  <a:graphicData uri="http://schemas.microsoft.com/office/word/2010/wordprocessingGroup">
                    <wpg:wgp>
                      <wpg:cNvGrpSpPr/>
                      <wpg:grpSpPr>
                        <a:xfrm>
                          <a:off x="0" y="0"/>
                          <a:ext cx="4989602" cy="5055"/>
                          <a:chOff x="0" y="0"/>
                          <a:chExt cx="4989602" cy="5055"/>
                        </a:xfrm>
                      </wpg:grpSpPr>
                      <wps:wsp>
                        <wps:cNvPr id="137" name="Shape 137"/>
                        <wps:cNvSpPr/>
                        <wps:spPr>
                          <a:xfrm>
                            <a:off x="0" y="0"/>
                            <a:ext cx="4989602" cy="0"/>
                          </a:xfrm>
                          <a:custGeom>
                            <a:avLst/>
                            <a:gdLst/>
                            <a:ahLst/>
                            <a:cxnLst/>
                            <a:rect l="0" t="0" r="0" b="0"/>
                            <a:pathLst>
                              <a:path w="4989602">
                                <a:moveTo>
                                  <a:pt x="0" y="0"/>
                                </a:moveTo>
                                <a:lnTo>
                                  <a:pt x="4989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FC5FE8" id="Group 30000" o:spid="_x0000_s1026" style="width:392.9pt;height:.4pt;mso-position-horizontal-relative:char;mso-position-vertical-relative:line" coordsize="498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">
                <v:shape id="Shape 137" o:spid="_x0000_s1027" style="position:absolute;width:49896;height:0;visibility:visible;mso-wrap-style:square;v-text-anchor:top" coordsize="498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" path="m,l4989602,e" filled="f" strokeweight=".14042mm">
                  <v:stroke miterlimit="83231f" joinstyle="miter"/>
                  <v:path arrowok="t" textboxrect="0,0,4989602,0"/>
                </v:shape>
                <w10:anchorlock/>
              </v:group>
            </w:pict>
          </mc:Fallback>
        </mc:AlternateContent>
      </w:r>
    </w:p>
    <w:p w14:paraId="486431E6" w14:textId="77777777" w:rsidR="007F0779" w:rsidRPr="004E5B6B" w:rsidRDefault="00000000">
      <w:pPr>
        <w:pStyle w:val="berschrift2"/>
        <w:ind w:left="9"/>
        <w:rPr>
          <w:lang w:val="en-US"/>
        </w:rPr>
      </w:pPr>
      <w:r w:rsidRPr="004E5B6B">
        <w:rPr>
          <w:lang w:val="en-US"/>
        </w:rPr>
        <w:t>1. Introduction</w:t>
      </w:r>
    </w:p>
    <w:p w14:paraId="46DB3087" w14:textId="77777777" w:rsidR="007F0779" w:rsidRPr="004E5B6B" w:rsidRDefault="00000000">
      <w:pPr>
        <w:rPr>
          <w:lang w:val="en-US"/>
        </w:rPr>
      </w:pPr>
      <w:r w:rsidRPr="004E5B6B">
        <w:rPr>
          <w:lang w:val="en-US"/>
        </w:rPr>
        <w:t>Protein stability refers to the ability of a protein to maintain its structural and functional integrity under various environmental conditions [</w:t>
      </w:r>
      <w:r w:rsidRPr="004E5B6B">
        <w:rPr>
          <w:color w:val="0875B7"/>
          <w:lang w:val="en-US"/>
        </w:rPr>
        <w:t>1</w:t>
      </w:r>
      <w:r w:rsidRPr="004E5B6B">
        <w:rPr>
          <w:lang w:val="en-US"/>
        </w:rPr>
        <w:t>–</w:t>
      </w:r>
      <w:r w:rsidRPr="004E5B6B">
        <w:rPr>
          <w:color w:val="0875B7"/>
          <w:lang w:val="en-US"/>
        </w:rPr>
        <w:t>3</w:t>
      </w:r>
      <w:r w:rsidRPr="004E5B6B">
        <w:rPr>
          <w:lang w:val="en-US"/>
        </w:rPr>
        <w:t>]. While different environmental factors can affect protein stability, thermal stability is an important property of proteins, as many biological processes occur at specific temperatures. Proteins that are less thermally stable are more prone to aggregate at physiological temperatures leading to loss of activity, dysfunction or even the formation of toxic protein aggregates [</w:t>
      </w:r>
      <w:r w:rsidRPr="004E5B6B">
        <w:rPr>
          <w:color w:val="0875B7"/>
          <w:lang w:val="en-US"/>
        </w:rPr>
        <w:t>1</w:t>
      </w:r>
      <w:r w:rsidRPr="004E5B6B">
        <w:rPr>
          <w:lang w:val="en-US"/>
        </w:rPr>
        <w:t>,</w:t>
      </w:r>
      <w:r w:rsidRPr="004E5B6B">
        <w:rPr>
          <w:color w:val="0875B7"/>
          <w:lang w:val="en-US"/>
        </w:rPr>
        <w:t>4</w:t>
      </w:r>
      <w:r w:rsidRPr="004E5B6B">
        <w:rPr>
          <w:lang w:val="en-US"/>
        </w:rPr>
        <w:t xml:space="preserve">]. Thermal stability can be influenced by </w:t>
      </w:r>
      <w:proofErr w:type="gramStart"/>
      <w:r w:rsidRPr="004E5B6B">
        <w:rPr>
          <w:lang w:val="en-US"/>
        </w:rPr>
        <w:t>a number of</w:t>
      </w:r>
      <w:proofErr w:type="gramEnd"/>
      <w:r w:rsidRPr="004E5B6B">
        <w:rPr>
          <w:lang w:val="en-US"/>
        </w:rPr>
        <w:t xml:space="preserve"> factors including amino acid composition, protein–protein interaction, post-translational modifications, and the presence of ligands or other molecules [</w:t>
      </w:r>
      <w:r w:rsidRPr="004E5B6B">
        <w:rPr>
          <w:color w:val="0875B7"/>
          <w:lang w:val="en-US"/>
        </w:rPr>
        <w:t>4</w:t>
      </w:r>
      <w:r w:rsidRPr="004E5B6B">
        <w:rPr>
          <w:lang w:val="en-US"/>
        </w:rPr>
        <w:t>,</w:t>
      </w:r>
      <w:r w:rsidRPr="004E5B6B">
        <w:rPr>
          <w:color w:val="0875B7"/>
          <w:lang w:val="en-US"/>
        </w:rPr>
        <w:t>5</w:t>
      </w:r>
      <w:r w:rsidRPr="004E5B6B">
        <w:rPr>
          <w:lang w:val="en-US"/>
        </w:rPr>
        <w:t>]. Understanding the thermal stability of a protein can be important for various applications, such as biotechnology and food science, where proteins are often exposed to changes in temperature during cultivation, processing, and storage [</w:t>
      </w:r>
      <w:r w:rsidRPr="004E5B6B">
        <w:rPr>
          <w:color w:val="0875B7"/>
          <w:lang w:val="en-US"/>
        </w:rPr>
        <w:t>4</w:t>
      </w:r>
      <w:r w:rsidRPr="004E5B6B">
        <w:rPr>
          <w:lang w:val="en-US"/>
        </w:rPr>
        <w:t>–</w:t>
      </w:r>
      <w:r w:rsidRPr="004E5B6B">
        <w:rPr>
          <w:color w:val="0875B7"/>
          <w:lang w:val="en-US"/>
        </w:rPr>
        <w:t>6</w:t>
      </w:r>
      <w:r w:rsidRPr="004E5B6B">
        <w:rPr>
          <w:lang w:val="en-US"/>
        </w:rPr>
        <w:t>]. The thermal stability of a protein can be measured by its denaturation or melting temperature (</w:t>
      </w:r>
      <w:r w:rsidRPr="004E5B6B">
        <w:rPr>
          <w:i/>
          <w:lang w:val="en-US"/>
        </w:rPr>
        <w:t>T</w:t>
      </w:r>
      <w:r w:rsidRPr="004E5B6B">
        <w:rPr>
          <w:vertAlign w:val="subscript"/>
          <w:lang w:val="en-US"/>
        </w:rPr>
        <w:t>m</w:t>
      </w:r>
      <w:r w:rsidRPr="004E5B6B">
        <w:rPr>
          <w:lang w:val="en-US"/>
        </w:rPr>
        <w:t>), which is the temperature at which 50% of the protein loses its native structure and activity or alternative defined as the area under the melting curve. In the past, measuring the stability of proteins required extensive work and resulted in limited data. However, with the advancement of mass spectrometry-based thermal proteome profiling (TPP), it is now possible to simultaneously monitor the thermal stability of thousands of expressed proteins in a variety of settings such as in vitro, in situ, or in vivo. TPP is based on the principle that when proteins are exposed to heat, they denature and become insoluble. The proteins that remain in the soluble fraction at different temperatures are quantified by protein mass spectrometry and combined across the temperatures to generate individual melting profiles [</w:t>
      </w:r>
      <w:r w:rsidRPr="004E5B6B">
        <w:rPr>
          <w:color w:val="0875B7"/>
          <w:lang w:val="en-US"/>
        </w:rPr>
        <w:t>7</w:t>
      </w:r>
      <w:r w:rsidRPr="004E5B6B">
        <w:rPr>
          <w:lang w:val="en-US"/>
        </w:rPr>
        <w:t>,</w:t>
      </w:r>
      <w:r w:rsidRPr="004E5B6B">
        <w:rPr>
          <w:color w:val="0875B7"/>
          <w:lang w:val="en-US"/>
        </w:rPr>
        <w:t>8</w:t>
      </w:r>
      <w:r w:rsidRPr="004E5B6B">
        <w:rPr>
          <w:lang w:val="en-US"/>
        </w:rPr>
        <w:t>].</w:t>
      </w:r>
    </w:p>
    <w:p w14:paraId="61E17B11" w14:textId="77777777" w:rsidR="007F0779" w:rsidRPr="004E5B6B" w:rsidRDefault="007F0779">
      <w:pPr>
        <w:rPr>
          <w:lang w:val="en-US"/>
        </w:rPr>
        <w:sectPr w:rsidR="007F0779" w:rsidRPr="004E5B6B">
          <w:type w:val="continuous"/>
          <w:pgSz w:w="11906" w:h="16838"/>
          <w:pgMar w:top="1440" w:right="685" w:bottom="1440" w:left="709" w:header="720" w:footer="720" w:gutter="0"/>
          <w:cols w:num="2" w:space="720" w:equalWidth="0">
            <w:col w:w="2355" w:space="250"/>
            <w:col w:w="7907"/>
          </w:cols>
        </w:sectPr>
      </w:pPr>
    </w:p>
    <w:p w14:paraId="223B14B8" w14:textId="77777777" w:rsidR="007F0779" w:rsidRDefault="00000000">
      <w:pPr>
        <w:spacing w:after="129" w:line="259" w:lineRule="auto"/>
        <w:ind w:left="5" w:firstLine="0"/>
        <w:jc w:val="left"/>
      </w:pPr>
      <w:r>
        <w:rPr>
          <w:noProof/>
          <w:sz w:val="22"/>
        </w:rPr>
        <mc:AlternateContent>
          <mc:Choice Requires="wpg">
            <w:drawing>
              <wp:inline distT="0" distB="0" distL="0" distR="0" wp14:anchorId="1852D8AD" wp14:editId="3D4F2DD4">
                <wp:extent cx="6649200" cy="5055"/>
                <wp:effectExtent l="0" t="0" r="0" b="0"/>
                <wp:docPr id="30001" name="Group 30001"/>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187" name="Shape 187"/>
                        <wps:cNvSpPr/>
                        <wps:spPr>
                          <a:xfrm>
                            <a:off x="0" y="0"/>
                            <a:ext cx="6649200" cy="0"/>
                          </a:xfrm>
                          <a:custGeom>
                            <a:avLst/>
                            <a:gdLst/>
                            <a:ahLst/>
                            <a:cxnLst/>
                            <a:rect l="0" t="0" r="0" b="0"/>
                            <a:pathLst>
                              <a:path w="6649200">
                                <a:moveTo>
                                  <a:pt x="0" y="0"/>
                                </a:moveTo>
                                <a:lnTo>
                                  <a:pt x="664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9EF68F" id="Group 30001" o:spid="_x0000_s1026" style="width:523.55pt;height:.4pt;mso-position-horizontal-relative:char;mso-position-vertical-relative:line" coordsize="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">
                <v:shape id="Shape 187" o:spid="_x0000_s1027" style="position:absolute;width:66492;height:0;visibility:visible;mso-wrap-style:square;v-text-anchor:top" coordsize="664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" path="m,l6649200,e" filled="f" strokeweight=".14042mm">
                  <v:stroke miterlimit="83231f" joinstyle="miter"/>
                  <v:path arrowok="t" textboxrect="0,0,6649200,0"/>
                </v:shape>
                <w10:anchorlock/>
              </v:group>
            </w:pict>
          </mc:Fallback>
        </mc:AlternateContent>
      </w:r>
    </w:p>
    <w:p w14:paraId="4F968CA4" w14:textId="77777777" w:rsidR="007F0779" w:rsidRPr="004E5B6B" w:rsidRDefault="00000000">
      <w:pPr>
        <w:tabs>
          <w:tab w:val="right" w:pos="10516"/>
        </w:tabs>
        <w:spacing w:after="17" w:line="265" w:lineRule="auto"/>
        <w:ind w:left="-1" w:firstLine="0"/>
        <w:jc w:val="left"/>
        <w:rPr>
          <w:lang w:val="en-US"/>
        </w:rPr>
      </w:pPr>
      <w:r w:rsidRPr="004E5B6B">
        <w:rPr>
          <w:i/>
          <w:sz w:val="16"/>
          <w:lang w:val="en-US"/>
        </w:rPr>
        <w:t xml:space="preserve">Int. J. Mol. Sci. </w:t>
      </w:r>
      <w:r w:rsidRPr="004E5B6B">
        <w:rPr>
          <w:b/>
          <w:sz w:val="16"/>
          <w:lang w:val="en-US"/>
        </w:rPr>
        <w:t>2023</w:t>
      </w:r>
      <w:r w:rsidRPr="004E5B6B">
        <w:rPr>
          <w:sz w:val="16"/>
          <w:lang w:val="en-US"/>
        </w:rPr>
        <w:t xml:space="preserve">, </w:t>
      </w:r>
      <w:r w:rsidRPr="004E5B6B">
        <w:rPr>
          <w:i/>
          <w:sz w:val="16"/>
          <w:lang w:val="en-US"/>
        </w:rPr>
        <w:t>24</w:t>
      </w:r>
      <w:r w:rsidRPr="004E5B6B">
        <w:rPr>
          <w:sz w:val="16"/>
          <w:lang w:val="en-US"/>
        </w:rPr>
        <w:t xml:space="preserve">, 7444. </w:t>
      </w:r>
      <w:hyperlink r:id="rId20">
        <w:r w:rsidRPr="004E5B6B">
          <w:rPr>
            <w:sz w:val="16"/>
            <w:lang w:val="en-US"/>
          </w:rPr>
          <w:t>https://doi.org/10.3390/ijms24087444</w:t>
        </w:r>
      </w:hyperlink>
      <w:r w:rsidRPr="004E5B6B">
        <w:rPr>
          <w:sz w:val="16"/>
          <w:lang w:val="en-US"/>
        </w:rPr>
        <w:tab/>
      </w:r>
      <w:hyperlink r:id="rId21">
        <w:r w:rsidRPr="004E5B6B">
          <w:rPr>
            <w:sz w:val="16"/>
            <w:lang w:val="en-US"/>
          </w:rPr>
          <w:t>https://www.mdpi.com/journal/ijms</w:t>
        </w:r>
      </w:hyperlink>
    </w:p>
    <w:p w14:paraId="5D9E5973" w14:textId="77777777" w:rsidR="007F0779" w:rsidRPr="004E5B6B" w:rsidRDefault="00000000">
      <w:pPr>
        <w:ind w:left="2604"/>
        <w:rPr>
          <w:lang w:val="en-US"/>
        </w:rPr>
      </w:pPr>
      <w:r w:rsidRPr="004E5B6B">
        <w:rPr>
          <w:lang w:val="en-US"/>
        </w:rPr>
        <w:t xml:space="preserve">Making use of a mass spectrometry-based proteomic approach, an atlas of the thermal stability could be compiled that comprises 48,000 proteins across different species ranging from archaea to humans and covering melting temperatures of 30–90 </w:t>
      </w:r>
      <w:r w:rsidRPr="004E5B6B">
        <w:rPr>
          <w:rFonts w:ascii="Cambria" w:eastAsia="Cambria" w:hAnsi="Cambria" w:cs="Cambria"/>
          <w:vertAlign w:val="superscript"/>
          <w:lang w:val="en-US"/>
        </w:rPr>
        <w:t>◦</w:t>
      </w:r>
      <w:r w:rsidRPr="004E5B6B">
        <w:rPr>
          <w:lang w:val="en-US"/>
        </w:rPr>
        <w:t>C [</w:t>
      </w:r>
      <w:r w:rsidRPr="004E5B6B">
        <w:rPr>
          <w:color w:val="0875B7"/>
          <w:lang w:val="en-US"/>
        </w:rPr>
        <w:t>9</w:t>
      </w:r>
      <w:r w:rsidRPr="004E5B6B">
        <w:rPr>
          <w:lang w:val="en-US"/>
        </w:rPr>
        <w:t xml:space="preserve">]. This </w:t>
      </w:r>
      <w:proofErr w:type="spellStart"/>
      <w:r w:rsidRPr="004E5B6B">
        <w:rPr>
          <w:lang w:val="en-US"/>
        </w:rPr>
        <w:t>meltome</w:t>
      </w:r>
      <w:proofErr w:type="spellEnd"/>
      <w:r w:rsidRPr="004E5B6B">
        <w:rPr>
          <w:lang w:val="en-US"/>
        </w:rPr>
        <w:t xml:space="preserve"> atlas has proven to be an invaluable resource for biological research and drug discovery. However, due to technical limitations, cost, and the labor-intensive nature of the experimental approach, the proteome and species amenable to thermal profiling are limited [</w:t>
      </w:r>
      <w:r w:rsidRPr="004E5B6B">
        <w:rPr>
          <w:color w:val="0875B7"/>
          <w:lang w:val="en-US"/>
        </w:rPr>
        <w:t>7</w:t>
      </w:r>
      <w:r w:rsidRPr="004E5B6B">
        <w:rPr>
          <w:lang w:val="en-US"/>
        </w:rPr>
        <w:t>–</w:t>
      </w:r>
      <w:r w:rsidRPr="004E5B6B">
        <w:rPr>
          <w:color w:val="0875B7"/>
          <w:lang w:val="en-US"/>
        </w:rPr>
        <w:t>9</w:t>
      </w:r>
      <w:r w:rsidRPr="004E5B6B">
        <w:rPr>
          <w:lang w:val="en-US"/>
        </w:rPr>
        <w:t>]. As a result, predicting protein thermal stability has become a modern solution when experimental data is incomplete or when assessing thermal stability is not easy. There two major classes of protein stability predictors which either directly predict the stability of a protein or forecast how sequence changes affect a given stability [</w:t>
      </w:r>
      <w:r w:rsidRPr="004E5B6B">
        <w:rPr>
          <w:color w:val="0875B7"/>
          <w:lang w:val="en-US"/>
        </w:rPr>
        <w:t>10</w:t>
      </w:r>
      <w:r w:rsidRPr="004E5B6B">
        <w:rPr>
          <w:lang w:val="en-US"/>
        </w:rPr>
        <w:t>–</w:t>
      </w:r>
      <w:r w:rsidRPr="004E5B6B">
        <w:rPr>
          <w:color w:val="0875B7"/>
          <w:lang w:val="en-US"/>
        </w:rPr>
        <w:t>13</w:t>
      </w:r>
      <w:r w:rsidRPr="004E5B6B">
        <w:rPr>
          <w:lang w:val="en-US"/>
        </w:rPr>
        <w:t xml:space="preserve">]. </w:t>
      </w:r>
      <w:proofErr w:type="gramStart"/>
      <w:r w:rsidRPr="004E5B6B">
        <w:rPr>
          <w:lang w:val="en-US"/>
        </w:rPr>
        <w:t>In order to</w:t>
      </w:r>
      <w:proofErr w:type="gramEnd"/>
      <w:r w:rsidRPr="004E5B6B">
        <w:rPr>
          <w:lang w:val="en-US"/>
        </w:rPr>
        <w:t xml:space="preserve"> be able to augment TPP experimental data, we are focusing on the direct prediction of the protein </w:t>
      </w:r>
      <w:r w:rsidRPr="004E5B6B">
        <w:rPr>
          <w:i/>
          <w:lang w:val="en-US"/>
        </w:rPr>
        <w:t>T</w:t>
      </w:r>
      <w:r w:rsidRPr="004E5B6B">
        <w:rPr>
          <w:vertAlign w:val="subscript"/>
          <w:lang w:val="en-US"/>
        </w:rPr>
        <w:t>m</w:t>
      </w:r>
      <w:r w:rsidRPr="004E5B6B">
        <w:rPr>
          <w:lang w:val="en-US"/>
        </w:rPr>
        <w:t>. For this purpose, several prediction methods have been developed that utilize a variety of features describing proteins based on their amino acid composition, physicochemical and surface properties, statistical and sequence potentials, and other protein characteristics.</w:t>
      </w:r>
    </w:p>
    <w:p w14:paraId="1EDA83DF" w14:textId="77777777" w:rsidR="007F0779" w:rsidRPr="004E5B6B" w:rsidRDefault="00000000">
      <w:pPr>
        <w:ind w:left="2604"/>
        <w:rPr>
          <w:lang w:val="en-US"/>
        </w:rPr>
      </w:pPr>
      <w:r w:rsidRPr="004E5B6B">
        <w:rPr>
          <w:lang w:val="en-US"/>
        </w:rPr>
        <w:lastRenderedPageBreak/>
        <w:t>In the past, building stability prediction models faced the challenge of limited data availability [</w:t>
      </w:r>
      <w:r w:rsidRPr="004E5B6B">
        <w:rPr>
          <w:color w:val="0875B7"/>
          <w:lang w:val="en-US"/>
        </w:rPr>
        <w:t>13</w:t>
      </w:r>
      <w:r w:rsidRPr="004E5B6B">
        <w:rPr>
          <w:lang w:val="en-US"/>
        </w:rPr>
        <w:t>–</w:t>
      </w:r>
      <w:r w:rsidRPr="004E5B6B">
        <w:rPr>
          <w:color w:val="0875B7"/>
          <w:lang w:val="en-US"/>
        </w:rPr>
        <w:t>16</w:t>
      </w:r>
      <w:r w:rsidRPr="004E5B6B">
        <w:rPr>
          <w:lang w:val="en-US"/>
        </w:rPr>
        <w:t xml:space="preserve">]. However, the current challenge has shifted towards larger training datasets that are biased by dominant species, resulting in the underrepresentation of crucial properties and protein characteristics. Additionally, reductionistic or predefined feature selection negatively impacts model performance because stability is a complex property with multiple contributing features. Further, available algorithms for thermal stability prediction based on cell-wide analysis of protein stability TPP experiment differ regarding the definition of the learning problem. </w:t>
      </w:r>
      <w:proofErr w:type="spellStart"/>
      <w:r w:rsidRPr="004E5B6B">
        <w:rPr>
          <w:lang w:val="en-US"/>
        </w:rPr>
        <w:t>DeepTP</w:t>
      </w:r>
      <w:proofErr w:type="spellEnd"/>
      <w:r w:rsidRPr="004E5B6B">
        <w:rPr>
          <w:lang w:val="en-US"/>
        </w:rPr>
        <w:t xml:space="preserve"> [</w:t>
      </w:r>
      <w:r w:rsidRPr="004E5B6B">
        <w:rPr>
          <w:color w:val="0875B7"/>
          <w:lang w:val="en-US"/>
        </w:rPr>
        <w:t>17</w:t>
      </w:r>
      <w:r w:rsidRPr="004E5B6B">
        <w:rPr>
          <w:lang w:val="en-US"/>
        </w:rPr>
        <w:t>] and BertThermo [</w:t>
      </w:r>
      <w:r w:rsidRPr="004E5B6B">
        <w:rPr>
          <w:color w:val="0875B7"/>
          <w:lang w:val="en-US"/>
        </w:rPr>
        <w:t>18</w:t>
      </w:r>
      <w:r w:rsidRPr="004E5B6B">
        <w:rPr>
          <w:lang w:val="en-US"/>
        </w:rPr>
        <w:t xml:space="preserve">] approaches construct a classification problem to distinguish between thermostable and thermolabile proteins, but do not intend to predict </w:t>
      </w:r>
      <w:r w:rsidRPr="004E5B6B">
        <w:rPr>
          <w:i/>
          <w:lang w:val="en-US"/>
        </w:rPr>
        <w:t>T</w:t>
      </w:r>
      <w:r w:rsidRPr="004E5B6B">
        <w:rPr>
          <w:vertAlign w:val="subscript"/>
          <w:lang w:val="en-US"/>
        </w:rPr>
        <w:t xml:space="preserve">m </w:t>
      </w:r>
      <w:r w:rsidRPr="004E5B6B">
        <w:rPr>
          <w:lang w:val="en-US"/>
        </w:rPr>
        <w:t xml:space="preserve">values. Although classification-based predictors have demonstrated outstanding performance, they simplify the prediction task by reducing the number of output classes to a discrete set, whereas regression-based analysis captures the continuous nature of </w:t>
      </w:r>
      <w:r w:rsidRPr="004E5B6B">
        <w:rPr>
          <w:i/>
          <w:lang w:val="en-US"/>
        </w:rPr>
        <w:t>T</w:t>
      </w:r>
      <w:r w:rsidRPr="004E5B6B">
        <w:rPr>
          <w:vertAlign w:val="subscript"/>
          <w:lang w:val="en-US"/>
        </w:rPr>
        <w:t xml:space="preserve">m </w:t>
      </w:r>
      <w:r w:rsidRPr="004E5B6B">
        <w:rPr>
          <w:lang w:val="en-US"/>
        </w:rPr>
        <w:t>values. However, defining the task as a regression problem also presents additional challenges, such as non-uniformity of recorded datasets and gaps in the modelled domain.</w:t>
      </w:r>
    </w:p>
    <w:p w14:paraId="4001B57D" w14:textId="77777777" w:rsidR="007F0779" w:rsidRPr="004E5B6B" w:rsidRDefault="00000000">
      <w:pPr>
        <w:ind w:left="2604"/>
        <w:rPr>
          <w:lang w:val="en-US"/>
        </w:rPr>
      </w:pPr>
      <w:r w:rsidRPr="004E5B6B">
        <w:rPr>
          <w:lang w:val="en-US"/>
        </w:rPr>
        <w:t xml:space="preserve">To address these challenges, we present a novel machine learning architecture, </w:t>
      </w:r>
      <w:proofErr w:type="spellStart"/>
      <w:r w:rsidRPr="004E5B6B">
        <w:rPr>
          <w:lang w:val="en-US"/>
        </w:rPr>
        <w:t>DeepSTABp</w:t>
      </w:r>
      <w:proofErr w:type="spellEnd"/>
      <w:r w:rsidRPr="004E5B6B">
        <w:rPr>
          <w:lang w:val="en-US"/>
        </w:rPr>
        <w:t>, for the reliable regression-based prediction of cellular thermal protein stability.</w:t>
      </w:r>
    </w:p>
    <w:p w14:paraId="1C9C4E16" w14:textId="77777777" w:rsidR="007F0779" w:rsidRPr="004E5B6B" w:rsidRDefault="00000000">
      <w:pPr>
        <w:spacing w:after="163" w:line="260" w:lineRule="auto"/>
        <w:ind w:left="2604" w:right="-12" w:firstLine="12"/>
        <w:jc w:val="left"/>
        <w:rPr>
          <w:lang w:val="en-US"/>
        </w:rPr>
      </w:pPr>
      <w:proofErr w:type="spellStart"/>
      <w:r w:rsidRPr="004E5B6B">
        <w:rPr>
          <w:lang w:val="en-US"/>
        </w:rPr>
        <w:t>DeepSTABp</w:t>
      </w:r>
      <w:proofErr w:type="spellEnd"/>
      <w:r w:rsidRPr="004E5B6B">
        <w:rPr>
          <w:lang w:val="en-US"/>
        </w:rPr>
        <w:t xml:space="preserve"> is based on a transformer-based protein language model for amino acid sequence embedding and state-of-the-art feature extraction. It combines different popular deep learning techniques into a standalone end-to-end protein </w:t>
      </w:r>
      <w:r w:rsidRPr="004E5B6B">
        <w:rPr>
          <w:i/>
          <w:lang w:val="en-US"/>
        </w:rPr>
        <w:t>T</w:t>
      </w:r>
      <w:r w:rsidRPr="004E5B6B">
        <w:rPr>
          <w:vertAlign w:val="subscript"/>
          <w:lang w:val="en-US"/>
        </w:rPr>
        <w:t xml:space="preserve">m </w:t>
      </w:r>
      <w:r w:rsidRPr="004E5B6B">
        <w:rPr>
          <w:lang w:val="en-US"/>
        </w:rPr>
        <w:t>predictor. Our model incorporates experimental conditions used in the TPP experiment, the protein amino acid sequence, and the organism growth temperature. By using an appropriate sampling strategy, we trained the model for large-scale prediction and achieved significantly better results than current approaches such as ProTstab2 [</w:t>
      </w:r>
      <w:r w:rsidRPr="004E5B6B">
        <w:rPr>
          <w:color w:val="0875B7"/>
          <w:lang w:val="en-US"/>
        </w:rPr>
        <w:t>13</w:t>
      </w:r>
      <w:r w:rsidRPr="004E5B6B">
        <w:rPr>
          <w:lang w:val="en-US"/>
        </w:rPr>
        <w:t>,</w:t>
      </w:r>
      <w:r w:rsidRPr="004E5B6B">
        <w:rPr>
          <w:color w:val="0875B7"/>
          <w:lang w:val="en-US"/>
        </w:rPr>
        <w:t>16</w:t>
      </w:r>
      <w:r w:rsidRPr="004E5B6B">
        <w:rPr>
          <w:lang w:val="en-US"/>
        </w:rPr>
        <w:t xml:space="preserve">], which has been the leading method for </w:t>
      </w:r>
      <w:r w:rsidRPr="004E5B6B">
        <w:rPr>
          <w:i/>
          <w:lang w:val="en-US"/>
        </w:rPr>
        <w:t>T</w:t>
      </w:r>
      <w:r w:rsidRPr="004E5B6B">
        <w:rPr>
          <w:vertAlign w:val="subscript"/>
          <w:lang w:val="en-US"/>
        </w:rPr>
        <w:t xml:space="preserve">m </w:t>
      </w:r>
      <w:r w:rsidRPr="004E5B6B">
        <w:rPr>
          <w:lang w:val="en-US"/>
        </w:rPr>
        <w:t>value prediction so far. Further, we can show that the resulting augmented TPP dataset captures structural and biological properties and allows us to dissect the structural features that impact protein stability.</w:t>
      </w:r>
    </w:p>
    <w:p w14:paraId="336C5505" w14:textId="77777777" w:rsidR="007F0779" w:rsidRPr="004E5B6B" w:rsidRDefault="00000000">
      <w:pPr>
        <w:pStyle w:val="berschrift2"/>
        <w:spacing w:after="6"/>
        <w:ind w:left="2629"/>
        <w:rPr>
          <w:lang w:val="en-US"/>
        </w:rPr>
      </w:pPr>
      <w:r w:rsidRPr="004E5B6B">
        <w:rPr>
          <w:lang w:val="en-US"/>
        </w:rPr>
        <w:t>2. Results</w:t>
      </w:r>
    </w:p>
    <w:p w14:paraId="5E066F0A" w14:textId="77777777" w:rsidR="007F0779" w:rsidRPr="004E5B6B" w:rsidRDefault="00000000">
      <w:pPr>
        <w:pStyle w:val="berschrift3"/>
        <w:ind w:left="2614"/>
        <w:rPr>
          <w:lang w:val="en-US"/>
        </w:rPr>
      </w:pPr>
      <w:r w:rsidRPr="004E5B6B">
        <w:rPr>
          <w:lang w:val="en-US"/>
        </w:rPr>
        <w:t xml:space="preserve">2.1. Data Driven Design of the </w:t>
      </w:r>
      <w:proofErr w:type="spellStart"/>
      <w:r w:rsidRPr="004E5B6B">
        <w:rPr>
          <w:lang w:val="en-US"/>
        </w:rPr>
        <w:t>DeepSTABp</w:t>
      </w:r>
      <w:proofErr w:type="spellEnd"/>
      <w:r w:rsidRPr="004E5B6B">
        <w:rPr>
          <w:lang w:val="en-US"/>
        </w:rPr>
        <w:t xml:space="preserve"> Model</w:t>
      </w:r>
    </w:p>
    <w:p w14:paraId="37DEC4C0" w14:textId="77777777" w:rsidR="007F0779" w:rsidRPr="004E5B6B" w:rsidRDefault="00000000">
      <w:pPr>
        <w:ind w:left="2604"/>
        <w:rPr>
          <w:lang w:val="en-US"/>
        </w:rPr>
      </w:pPr>
      <w:r w:rsidRPr="004E5B6B">
        <w:rPr>
          <w:lang w:val="en-US"/>
        </w:rPr>
        <w:t>Assessment of the thermal stability of proteins was long hindered by limited available experimental methodologies. In recent years, the rise of mass spectrometry-based thermal proteome profiling (TPP) has allowed for the creation of proteome-wide snapshots of protein melting points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w:t>
      </w:r>
      <w:r w:rsidRPr="004E5B6B">
        <w:rPr>
          <w:color w:val="0875B7"/>
          <w:lang w:val="en-US"/>
        </w:rPr>
        <w:t>7</w:t>
      </w:r>
      <w:r w:rsidRPr="004E5B6B">
        <w:rPr>
          <w:lang w:val="en-US"/>
        </w:rPr>
        <w:t xml:space="preserve">]. Extensive efforts have resulted in the detection of tens of thousands of </w:t>
      </w:r>
      <w:proofErr w:type="gramStart"/>
      <w:r w:rsidRPr="004E5B6B">
        <w:rPr>
          <w:lang w:val="en-US"/>
        </w:rPr>
        <w:t>protein</w:t>
      </w:r>
      <w:proofErr w:type="gramEnd"/>
      <w:r w:rsidRPr="004E5B6B">
        <w:rPr>
          <w:lang w:val="en-US"/>
        </w:rPr>
        <w:t xml:space="preserve"> melting characteristics from a wide variety of organisms across a broad range of growth temperatures [</w:t>
      </w:r>
      <w:r w:rsidRPr="004E5B6B">
        <w:rPr>
          <w:color w:val="0875B7"/>
          <w:lang w:val="en-US"/>
        </w:rPr>
        <w:t>9</w:t>
      </w:r>
      <w:r w:rsidRPr="004E5B6B">
        <w:rPr>
          <w:lang w:val="en-US"/>
        </w:rPr>
        <w:t xml:space="preserve">]. However, our analysis of existing datasets revealed that many of the proteins of said organisms remain unaccounted for (Figure </w:t>
      </w:r>
      <w:r w:rsidRPr="004E5B6B">
        <w:rPr>
          <w:color w:val="0875B7"/>
          <w:lang w:val="en-US"/>
        </w:rPr>
        <w:t>1</w:t>
      </w:r>
      <w:r w:rsidRPr="004E5B6B">
        <w:rPr>
          <w:lang w:val="en-US"/>
        </w:rPr>
        <w:t xml:space="preserve">). Evaluation of these results not only motivated but also guided the design of a novel protein melting point predictor which we termed </w:t>
      </w:r>
      <w:proofErr w:type="spellStart"/>
      <w:r w:rsidRPr="004E5B6B">
        <w:rPr>
          <w:lang w:val="en-US"/>
        </w:rPr>
        <w:t>DeepSTABp</w:t>
      </w:r>
      <w:proofErr w:type="spellEnd"/>
      <w:r w:rsidRPr="004E5B6B">
        <w:rPr>
          <w:lang w:val="en-US"/>
        </w:rPr>
        <w:t xml:space="preserve"> (Figure </w:t>
      </w:r>
      <w:r w:rsidRPr="004E5B6B">
        <w:rPr>
          <w:color w:val="0875B7"/>
          <w:lang w:val="en-US"/>
        </w:rPr>
        <w:t>2</w:t>
      </w:r>
      <w:r w:rsidRPr="004E5B6B">
        <w:rPr>
          <w:lang w:val="en-US"/>
        </w:rPr>
        <w:t>).</w:t>
      </w:r>
    </w:p>
    <w:p w14:paraId="782EC5B9" w14:textId="77777777" w:rsidR="007F0779" w:rsidRPr="004E5B6B" w:rsidRDefault="00000000">
      <w:pPr>
        <w:spacing w:after="0" w:line="259" w:lineRule="auto"/>
        <w:ind w:left="1650" w:firstLine="0"/>
        <w:jc w:val="left"/>
        <w:rPr>
          <w:lang w:val="en-US"/>
        </w:rPr>
      </w:pPr>
      <w:r w:rsidRPr="004E5B6B">
        <w:rPr>
          <w:rFonts w:ascii="Arial" w:eastAsia="Arial" w:hAnsi="Arial" w:cs="Arial"/>
          <w:b/>
          <w:color w:val="262626"/>
          <w:sz w:val="19"/>
          <w:lang w:val="en-US"/>
        </w:rPr>
        <w:t xml:space="preserve"> </w:t>
      </w:r>
      <w:r w:rsidRPr="004E5B6B">
        <w:rPr>
          <w:rFonts w:ascii="Arial" w:eastAsia="Arial" w:hAnsi="Arial" w:cs="Arial"/>
          <w:b/>
          <w:color w:val="262626"/>
          <w:sz w:val="19"/>
          <w:lang w:val="en-US"/>
        </w:rPr>
        <w:tab/>
        <w:t xml:space="preserve"> </w:t>
      </w:r>
    </w:p>
    <w:p w14:paraId="35645174" w14:textId="77777777" w:rsidR="007F0779" w:rsidRDefault="00000000">
      <w:pPr>
        <w:spacing w:after="0" w:line="259" w:lineRule="auto"/>
        <w:ind w:left="1280" w:firstLine="0"/>
        <w:jc w:val="left"/>
      </w:pPr>
      <w:r>
        <w:rPr>
          <w:noProof/>
        </w:rPr>
        <w:drawing>
          <wp:inline distT="0" distB="0" distL="0" distR="0" wp14:anchorId="219DF4B6" wp14:editId="43C1A3AA">
            <wp:extent cx="4971288" cy="2209800"/>
            <wp:effectExtent l="0" t="0" r="0" b="0"/>
            <wp:docPr id="35382" name="Picture 35382"/>
            <wp:cNvGraphicFramePr/>
            <a:graphic xmlns:a="http://schemas.openxmlformats.org/drawingml/2006/main">
              <a:graphicData uri="http://schemas.openxmlformats.org/drawingml/2006/picture">
                <pic:pic xmlns:pic="http://schemas.openxmlformats.org/drawingml/2006/picture">
                  <pic:nvPicPr>
                    <pic:cNvPr id="35382" name="Picture 35382"/>
                    <pic:cNvPicPr/>
                  </pic:nvPicPr>
                  <pic:blipFill>
                    <a:blip r:embed="rId22"/>
                    <a:stretch>
                      <a:fillRect/>
                    </a:stretch>
                  </pic:blipFill>
                  <pic:spPr>
                    <a:xfrm>
                      <a:off x="0" y="0"/>
                      <a:ext cx="4971288" cy="2209800"/>
                    </a:xfrm>
                    <a:prstGeom prst="rect">
                      <a:avLst/>
                    </a:prstGeom>
                  </pic:spPr>
                </pic:pic>
              </a:graphicData>
            </a:graphic>
          </wp:inline>
        </w:drawing>
      </w:r>
    </w:p>
    <w:p w14:paraId="6495A3BC" w14:textId="77777777" w:rsidR="007F0779" w:rsidRPr="007D2673" w:rsidRDefault="00000000">
      <w:pPr>
        <w:spacing w:after="0" w:line="259" w:lineRule="auto"/>
        <w:ind w:left="866" w:firstLine="0"/>
        <w:jc w:val="center"/>
        <w:rPr>
          <w:lang w:val="en-US"/>
        </w:rPr>
      </w:pPr>
      <w:r w:rsidRPr="007D2673">
        <w:rPr>
          <w:rFonts w:ascii="Arial" w:eastAsia="Arial" w:hAnsi="Arial" w:cs="Arial"/>
          <w:sz w:val="10"/>
          <w:lang w:val="en-US"/>
        </w:rPr>
        <w:t xml:space="preserve"> </w:t>
      </w:r>
    </w:p>
    <w:p w14:paraId="5BB73FE8" w14:textId="77777777" w:rsidR="007F0779" w:rsidRPr="007D2673" w:rsidRDefault="00000000">
      <w:pPr>
        <w:spacing w:after="64" w:line="259" w:lineRule="auto"/>
        <w:ind w:left="2483" w:firstLine="0"/>
        <w:jc w:val="left"/>
        <w:rPr>
          <w:lang w:val="en-US"/>
        </w:rPr>
      </w:pPr>
      <w:r w:rsidRPr="007D2673">
        <w:rPr>
          <w:rFonts w:ascii="Arial" w:eastAsia="Arial" w:hAnsi="Arial" w:cs="Arial"/>
          <w:sz w:val="10"/>
          <w:lang w:val="en-US"/>
        </w:rPr>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r w:rsidRPr="007D2673">
        <w:rPr>
          <w:rFonts w:ascii="Arial" w:eastAsia="Arial" w:hAnsi="Arial" w:cs="Arial"/>
          <w:sz w:val="10"/>
          <w:lang w:val="en-US"/>
        </w:rPr>
        <w:tab/>
        <w:t xml:space="preserve">   </w:t>
      </w:r>
    </w:p>
    <w:p w14:paraId="201B949B" w14:textId="77777777" w:rsidR="007F0779" w:rsidRPr="007D2673" w:rsidRDefault="00000000">
      <w:pPr>
        <w:spacing w:after="251" w:line="259" w:lineRule="auto"/>
        <w:ind w:left="3092" w:firstLine="0"/>
        <w:jc w:val="left"/>
        <w:rPr>
          <w:lang w:val="en-US"/>
        </w:rPr>
      </w:pPr>
      <w:r w:rsidRPr="007D2673">
        <w:rPr>
          <w:rFonts w:ascii="Arial" w:eastAsia="Arial" w:hAnsi="Arial" w:cs="Arial"/>
          <w:b/>
          <w:sz w:val="12"/>
          <w:lang w:val="en-US"/>
        </w:rPr>
        <w:t xml:space="preserve">                      </w:t>
      </w:r>
      <w:r w:rsidRPr="007D2673">
        <w:rPr>
          <w:rFonts w:ascii="Arial" w:eastAsia="Arial" w:hAnsi="Arial" w:cs="Arial"/>
          <w:b/>
          <w:sz w:val="12"/>
          <w:lang w:val="en-US"/>
        </w:rPr>
        <w:tab/>
        <w:t xml:space="preserve">                              </w:t>
      </w:r>
    </w:p>
    <w:p w14:paraId="5D20B24F" w14:textId="77777777" w:rsidR="007F0779" w:rsidRPr="007D2673" w:rsidRDefault="00000000">
      <w:pPr>
        <w:spacing w:after="38" w:line="259" w:lineRule="auto"/>
        <w:ind w:left="10" w:right="-7" w:hanging="10"/>
        <w:jc w:val="right"/>
        <w:rPr>
          <w:lang w:val="en-US"/>
        </w:rPr>
      </w:pPr>
      <w:r w:rsidRPr="007D2673">
        <w:rPr>
          <w:b/>
          <w:sz w:val="18"/>
          <w:lang w:val="en-US"/>
        </w:rPr>
        <w:lastRenderedPageBreak/>
        <w:t xml:space="preserve">Figure 1. </w:t>
      </w:r>
      <w:r w:rsidRPr="007D2673">
        <w:rPr>
          <w:sz w:val="18"/>
          <w:lang w:val="en-US"/>
        </w:rPr>
        <w:t>Melting temperature coverage (</w:t>
      </w:r>
      <w:r w:rsidRPr="007D2673">
        <w:rPr>
          <w:b/>
          <w:sz w:val="18"/>
          <w:lang w:val="en-US"/>
        </w:rPr>
        <w:t>A</w:t>
      </w:r>
      <w:r w:rsidRPr="007D2673">
        <w:rPr>
          <w:sz w:val="18"/>
          <w:lang w:val="en-US"/>
        </w:rPr>
        <w:t>) and relationship with the optimal growth temperature</w:t>
      </w:r>
    </w:p>
    <w:p w14:paraId="4A655CC9" w14:textId="77777777" w:rsidR="007F0779" w:rsidRPr="004E5B6B" w:rsidRDefault="00000000">
      <w:pPr>
        <w:spacing w:after="9" w:line="263" w:lineRule="auto"/>
        <w:ind w:left="2619" w:right="2" w:hanging="6"/>
        <w:rPr>
          <w:lang w:val="en-US"/>
        </w:rPr>
      </w:pPr>
      <w:r w:rsidRPr="004E5B6B">
        <w:rPr>
          <w:sz w:val="18"/>
          <w:lang w:val="en-US"/>
        </w:rPr>
        <w:t>(</w:t>
      </w:r>
      <w:r w:rsidRPr="004E5B6B">
        <w:rPr>
          <w:b/>
          <w:sz w:val="18"/>
          <w:lang w:val="en-US"/>
        </w:rPr>
        <w:t>B</w:t>
      </w:r>
      <w:r w:rsidRPr="004E5B6B">
        <w:rPr>
          <w:sz w:val="18"/>
          <w:lang w:val="en-US"/>
        </w:rPr>
        <w:t>). (</w:t>
      </w:r>
      <w:r w:rsidRPr="004E5B6B">
        <w:rPr>
          <w:b/>
          <w:sz w:val="18"/>
          <w:lang w:val="en-US"/>
        </w:rPr>
        <w:t>A</w:t>
      </w:r>
      <w:r w:rsidRPr="004E5B6B">
        <w:rPr>
          <w:sz w:val="18"/>
          <w:lang w:val="en-US"/>
        </w:rPr>
        <w:t xml:space="preserve">) Comparison between the number of proteins measured in the </w:t>
      </w:r>
      <w:proofErr w:type="spellStart"/>
      <w:r w:rsidRPr="004E5B6B">
        <w:rPr>
          <w:sz w:val="18"/>
          <w:lang w:val="en-US"/>
        </w:rPr>
        <w:t>meltome</w:t>
      </w:r>
      <w:proofErr w:type="spellEnd"/>
      <w:r w:rsidRPr="004E5B6B">
        <w:rPr>
          <w:sz w:val="18"/>
          <w:lang w:val="en-US"/>
        </w:rPr>
        <w:t xml:space="preserve"> atlas and the number of proteins attributed to an organism according to the reference proteome. (</w:t>
      </w:r>
      <w:r w:rsidRPr="004E5B6B">
        <w:rPr>
          <w:b/>
          <w:sz w:val="18"/>
          <w:lang w:val="en-US"/>
        </w:rPr>
        <w:t>B</w:t>
      </w:r>
      <w:r w:rsidRPr="004E5B6B">
        <w:rPr>
          <w:sz w:val="18"/>
          <w:lang w:val="en-US"/>
        </w:rPr>
        <w:t>) Relationship between the melting temperature (</w:t>
      </w:r>
      <w:r w:rsidRPr="004E5B6B">
        <w:rPr>
          <w:i/>
          <w:sz w:val="18"/>
          <w:lang w:val="en-US"/>
        </w:rPr>
        <w:t>T</w:t>
      </w:r>
      <w:r w:rsidRPr="004E5B6B">
        <w:rPr>
          <w:sz w:val="18"/>
          <w:vertAlign w:val="subscript"/>
          <w:lang w:val="en-US"/>
        </w:rPr>
        <w:t>m</w:t>
      </w:r>
      <w:r w:rsidRPr="004E5B6B">
        <w:rPr>
          <w:sz w:val="18"/>
          <w:lang w:val="en-US"/>
        </w:rPr>
        <w:t>) and the optimal growth temperature of the twelve organisms covered in the analyzed TPP datasets. Ranges of the optimal growth temperature for each organism are indicated with error bars. Marked points denote the temperatures that were used for the optimal growth temperature feature during model training and evaluation.</w:t>
      </w:r>
    </w:p>
    <w:p w14:paraId="2DA56DED" w14:textId="77777777" w:rsidR="007F0779" w:rsidRDefault="00000000">
      <w:pPr>
        <w:spacing w:after="201" w:line="259" w:lineRule="auto"/>
        <w:ind w:left="2621" w:firstLine="0"/>
        <w:jc w:val="left"/>
      </w:pPr>
      <w:r>
        <w:rPr>
          <w:noProof/>
        </w:rPr>
        <w:drawing>
          <wp:inline distT="0" distB="0" distL="0" distR="0" wp14:anchorId="76B0776A" wp14:editId="6AE2025C">
            <wp:extent cx="3383280" cy="3176017"/>
            <wp:effectExtent l="0" t="0" r="0" b="0"/>
            <wp:docPr id="35384" name="Picture 35384"/>
            <wp:cNvGraphicFramePr/>
            <a:graphic xmlns:a="http://schemas.openxmlformats.org/drawingml/2006/main">
              <a:graphicData uri="http://schemas.openxmlformats.org/drawingml/2006/picture">
                <pic:pic xmlns:pic="http://schemas.openxmlformats.org/drawingml/2006/picture">
                  <pic:nvPicPr>
                    <pic:cNvPr id="35384" name="Picture 35384"/>
                    <pic:cNvPicPr/>
                  </pic:nvPicPr>
                  <pic:blipFill>
                    <a:blip r:embed="rId23"/>
                    <a:stretch>
                      <a:fillRect/>
                    </a:stretch>
                  </pic:blipFill>
                  <pic:spPr>
                    <a:xfrm>
                      <a:off x="0" y="0"/>
                      <a:ext cx="3383280" cy="3176017"/>
                    </a:xfrm>
                    <a:prstGeom prst="rect">
                      <a:avLst/>
                    </a:prstGeom>
                  </pic:spPr>
                </pic:pic>
              </a:graphicData>
            </a:graphic>
          </wp:inline>
        </w:drawing>
      </w:r>
    </w:p>
    <w:p w14:paraId="3E76EDF2" w14:textId="77777777" w:rsidR="007F0779" w:rsidRPr="004E5B6B" w:rsidRDefault="00000000">
      <w:pPr>
        <w:spacing w:after="9" w:line="263" w:lineRule="auto"/>
        <w:ind w:left="2613" w:right="2" w:firstLine="6"/>
        <w:rPr>
          <w:lang w:val="en-US"/>
        </w:rPr>
      </w:pPr>
      <w:r w:rsidRPr="007D2673">
        <w:rPr>
          <w:b/>
          <w:sz w:val="18"/>
          <w:lang w:val="en-US"/>
        </w:rPr>
        <w:t xml:space="preserve">Figure 2. </w:t>
      </w:r>
      <w:r w:rsidRPr="007D2673">
        <w:rPr>
          <w:sz w:val="18"/>
          <w:lang w:val="en-US"/>
        </w:rPr>
        <w:t xml:space="preserve">Schematic overview of the deep learning architecture </w:t>
      </w:r>
      <w:proofErr w:type="spellStart"/>
      <w:r w:rsidRPr="007D2673">
        <w:rPr>
          <w:sz w:val="18"/>
          <w:lang w:val="en-US"/>
        </w:rPr>
        <w:t>DeepSTABp</w:t>
      </w:r>
      <w:proofErr w:type="spellEnd"/>
      <w:r w:rsidRPr="007D2673">
        <w:rPr>
          <w:sz w:val="18"/>
          <w:lang w:val="en-US"/>
        </w:rPr>
        <w:t xml:space="preserve"> trained to predict protein melting temperatures. </w:t>
      </w:r>
      <w:r w:rsidRPr="004E5B6B">
        <w:rPr>
          <w:sz w:val="18"/>
          <w:lang w:val="en-US"/>
        </w:rPr>
        <w:t xml:space="preserve">The proposed model is based on four different artificial network blocks. The first three blocks are responsible of creating an embedding of the protein query based on the input features, (1) type of experimental condition used in the thermal proteome profiling experiment, (2) the protein amino acid sequence and (3) the organism growth temperature. While Blocks 1 and 3 use small multilayer </w:t>
      </w:r>
      <w:proofErr w:type="spellStart"/>
      <w:r w:rsidRPr="004E5B6B">
        <w:rPr>
          <w:sz w:val="18"/>
          <w:lang w:val="en-US"/>
        </w:rPr>
        <w:t>perceptrons</w:t>
      </w:r>
      <w:proofErr w:type="spellEnd"/>
      <w:r w:rsidRPr="004E5B6B">
        <w:rPr>
          <w:sz w:val="18"/>
          <w:lang w:val="en-US"/>
        </w:rPr>
        <w:t xml:space="preserve"> (MLP), Block 3 consists of the pretrained transformer-based model </w:t>
      </w:r>
      <w:proofErr w:type="spellStart"/>
      <w:r w:rsidRPr="004E5B6B">
        <w:rPr>
          <w:sz w:val="18"/>
          <w:lang w:val="en-US"/>
        </w:rPr>
        <w:t>ProtTrans</w:t>
      </w:r>
      <w:proofErr w:type="spellEnd"/>
      <w:r w:rsidRPr="004E5B6B">
        <w:rPr>
          <w:sz w:val="18"/>
          <w:lang w:val="en-US"/>
        </w:rPr>
        <w:t xml:space="preserve">-XL, followed by a mean pooling layer. The output vectors of the first blocks are concatenated and then used as inputs for a (4) final MLP block, whose output is the predicted protein </w:t>
      </w:r>
      <w:r w:rsidRPr="004E5B6B">
        <w:rPr>
          <w:i/>
          <w:sz w:val="18"/>
          <w:lang w:val="en-US"/>
        </w:rPr>
        <w:t>T</w:t>
      </w:r>
      <w:r w:rsidRPr="004E5B6B">
        <w:rPr>
          <w:sz w:val="18"/>
          <w:vertAlign w:val="subscript"/>
          <w:lang w:val="en-US"/>
        </w:rPr>
        <w:t>m</w:t>
      </w:r>
      <w:r w:rsidRPr="004E5B6B">
        <w:rPr>
          <w:sz w:val="18"/>
          <w:lang w:val="en-US"/>
        </w:rPr>
        <w:t>.</w:t>
      </w:r>
    </w:p>
    <w:p w14:paraId="73933660" w14:textId="77777777" w:rsidR="007F0779" w:rsidRPr="004E5B6B" w:rsidRDefault="00000000">
      <w:pPr>
        <w:spacing w:after="190"/>
        <w:ind w:left="2604"/>
        <w:rPr>
          <w:lang w:val="en-US"/>
        </w:rPr>
      </w:pPr>
      <w:r w:rsidRPr="004E5B6B">
        <w:rPr>
          <w:lang w:val="en-US"/>
        </w:rPr>
        <w:t>The following three design decisions were directly informed by the analysis of the dataset: (</w:t>
      </w:r>
      <w:proofErr w:type="spellStart"/>
      <w:r w:rsidRPr="004E5B6B">
        <w:rPr>
          <w:lang w:val="en-US"/>
        </w:rPr>
        <w:t>i</w:t>
      </w:r>
      <w:proofErr w:type="spellEnd"/>
      <w:r w:rsidRPr="004E5B6B">
        <w:rPr>
          <w:lang w:val="en-US"/>
        </w:rPr>
        <w:t xml:space="preserve">) In similar fashion to previously published </w:t>
      </w:r>
      <w:r w:rsidRPr="004E5B6B">
        <w:rPr>
          <w:i/>
          <w:lang w:val="en-US"/>
        </w:rPr>
        <w:t>T</w:t>
      </w:r>
      <w:r w:rsidRPr="004E5B6B">
        <w:rPr>
          <w:vertAlign w:val="subscript"/>
          <w:lang w:val="en-US"/>
        </w:rPr>
        <w:t xml:space="preserve">m </w:t>
      </w:r>
      <w:r w:rsidRPr="004E5B6B">
        <w:rPr>
          <w:lang w:val="en-US"/>
        </w:rPr>
        <w:t>predictors, we decided to incorporate protein primary structure information into the model [</w:t>
      </w:r>
      <w:r w:rsidRPr="004E5B6B">
        <w:rPr>
          <w:color w:val="0875B7"/>
          <w:lang w:val="en-US"/>
        </w:rPr>
        <w:t>13</w:t>
      </w:r>
      <w:r w:rsidRPr="004E5B6B">
        <w:rPr>
          <w:lang w:val="en-US"/>
        </w:rPr>
        <w:t>,</w:t>
      </w:r>
      <w:r w:rsidRPr="004E5B6B">
        <w:rPr>
          <w:color w:val="0875B7"/>
          <w:lang w:val="en-US"/>
        </w:rPr>
        <w:t>16</w:t>
      </w:r>
      <w:r w:rsidRPr="004E5B6B">
        <w:rPr>
          <w:lang w:val="en-US"/>
        </w:rPr>
        <w:t xml:space="preserve">]. However, we did not rely on classical methods of protein feature extraction but instead decided to utilize the transformer-based protein language model </w:t>
      </w:r>
      <w:proofErr w:type="spellStart"/>
      <w:r w:rsidRPr="004E5B6B">
        <w:rPr>
          <w:lang w:val="en-US"/>
        </w:rPr>
        <w:t>ProtTrans</w:t>
      </w:r>
      <w:proofErr w:type="spellEnd"/>
      <w:r w:rsidRPr="004E5B6B">
        <w:rPr>
          <w:lang w:val="en-US"/>
        </w:rPr>
        <w:t xml:space="preserve"> as one of </w:t>
      </w:r>
      <w:proofErr w:type="spellStart"/>
      <w:r w:rsidRPr="004E5B6B">
        <w:rPr>
          <w:lang w:val="en-US"/>
        </w:rPr>
        <w:t>DeepSTABp’s</w:t>
      </w:r>
      <w:proofErr w:type="spellEnd"/>
      <w:r w:rsidRPr="004E5B6B">
        <w:rPr>
          <w:lang w:val="en-US"/>
        </w:rPr>
        <w:t xml:space="preserve"> central building blocks. This allowed our model to be trained on protein sequence embeddings provided by </w:t>
      </w:r>
      <w:proofErr w:type="spellStart"/>
      <w:r w:rsidRPr="004E5B6B">
        <w:rPr>
          <w:lang w:val="en-US"/>
        </w:rPr>
        <w:t>ProtTrans</w:t>
      </w:r>
      <w:proofErr w:type="spellEnd"/>
      <w:r w:rsidRPr="004E5B6B">
        <w:rPr>
          <w:lang w:val="en-US"/>
        </w:rPr>
        <w:t xml:space="preserve"> which were optimized through the analysis of millions of protein sequences, overcoming the limitations of our TPP dataset, which only consists of 35,112 unique protein sequences (see Section </w:t>
      </w:r>
      <w:r w:rsidRPr="004E5B6B">
        <w:rPr>
          <w:color w:val="0875B7"/>
          <w:lang w:val="en-US"/>
        </w:rPr>
        <w:t>4</w:t>
      </w:r>
      <w:r w:rsidRPr="004E5B6B">
        <w:rPr>
          <w:lang w:val="en-US"/>
        </w:rPr>
        <w:t xml:space="preserve">). (ii) Protein stability is not only determined by protein </w:t>
      </w:r>
      <w:proofErr w:type="gramStart"/>
      <w:r w:rsidRPr="004E5B6B">
        <w:rPr>
          <w:lang w:val="en-US"/>
        </w:rPr>
        <w:t>sequence</w:t>
      </w:r>
      <w:proofErr w:type="gramEnd"/>
      <w:r w:rsidRPr="004E5B6B">
        <w:rPr>
          <w:lang w:val="en-US"/>
        </w:rPr>
        <w:t xml:space="preserve"> but also other organism-specific factors related to the cellular environment, such as pH, presence of ions, chaperones or PTMs, to name just a few [</w:t>
      </w:r>
      <w:r w:rsidRPr="004E5B6B">
        <w:rPr>
          <w:color w:val="0875B7"/>
          <w:lang w:val="en-US"/>
        </w:rPr>
        <w:t>1</w:t>
      </w:r>
      <w:r w:rsidRPr="004E5B6B">
        <w:rPr>
          <w:lang w:val="en-US"/>
        </w:rPr>
        <w:t xml:space="preserve">]. </w:t>
      </w:r>
      <w:proofErr w:type="gramStart"/>
      <w:r w:rsidRPr="004E5B6B">
        <w:rPr>
          <w:lang w:val="en-US"/>
        </w:rPr>
        <w:t>In order to</w:t>
      </w:r>
      <w:proofErr w:type="gramEnd"/>
      <w:r w:rsidRPr="004E5B6B">
        <w:rPr>
          <w:lang w:val="en-US"/>
        </w:rPr>
        <w:t xml:space="preserve"> account for such factors and backed by the observed correlation between organism-specific growth temperature and average protein melting point in TPP datasets, the model was extended by an MLP block (Figures </w:t>
      </w:r>
      <w:r w:rsidRPr="004E5B6B">
        <w:rPr>
          <w:color w:val="0875B7"/>
          <w:lang w:val="en-US"/>
        </w:rPr>
        <w:t>1</w:t>
      </w:r>
      <w:r w:rsidRPr="004E5B6B">
        <w:rPr>
          <w:lang w:val="en-US"/>
        </w:rPr>
        <w:t xml:space="preserve">B and </w:t>
      </w:r>
      <w:r w:rsidRPr="004E5B6B">
        <w:rPr>
          <w:color w:val="0875B7"/>
          <w:lang w:val="en-US"/>
        </w:rPr>
        <w:t>2</w:t>
      </w:r>
      <w:r w:rsidRPr="004E5B6B">
        <w:rPr>
          <w:lang w:val="en-US"/>
        </w:rPr>
        <w:t>). (iii) Additionally, our assessment of available datasets led to the introduction of a third neuronal network block which allows one to account for the experimentally observed differences in protein complex behavior in TPP datasets acquired from cell lysates and whole-cell measurements [</w:t>
      </w:r>
      <w:r w:rsidRPr="004E5B6B">
        <w:rPr>
          <w:color w:val="0875B7"/>
          <w:lang w:val="en-US"/>
        </w:rPr>
        <w:t>9</w:t>
      </w:r>
      <w:r w:rsidRPr="004E5B6B">
        <w:rPr>
          <w:lang w:val="en-US"/>
        </w:rPr>
        <w:t xml:space="preserve">] (Figure </w:t>
      </w:r>
      <w:r w:rsidRPr="004E5B6B">
        <w:rPr>
          <w:color w:val="0875B7"/>
          <w:lang w:val="en-US"/>
        </w:rPr>
        <w:t>2</w:t>
      </w:r>
      <w:r w:rsidRPr="004E5B6B">
        <w:rPr>
          <w:lang w:val="en-US"/>
        </w:rPr>
        <w:t>).</w:t>
      </w:r>
    </w:p>
    <w:p w14:paraId="7199FC6E" w14:textId="77777777" w:rsidR="007F0779" w:rsidRPr="004E5B6B" w:rsidRDefault="00000000">
      <w:pPr>
        <w:pStyle w:val="berschrift3"/>
        <w:spacing w:after="75"/>
        <w:ind w:left="2614"/>
        <w:rPr>
          <w:lang w:val="en-US"/>
        </w:rPr>
      </w:pPr>
      <w:r w:rsidRPr="004E5B6B">
        <w:rPr>
          <w:lang w:val="en-US"/>
        </w:rPr>
        <w:t>2.2. Evaluation and Comparison of Prediction Performance</w:t>
      </w:r>
    </w:p>
    <w:p w14:paraId="3B75F608" w14:textId="77777777" w:rsidR="007F0779" w:rsidRPr="004E5B6B" w:rsidRDefault="00000000">
      <w:pPr>
        <w:spacing w:after="222" w:line="260" w:lineRule="auto"/>
        <w:ind w:left="2604" w:right="-12" w:firstLine="421"/>
        <w:jc w:val="left"/>
        <w:rPr>
          <w:lang w:val="en-US"/>
        </w:rPr>
      </w:pPr>
      <w:r w:rsidRPr="004E5B6B">
        <w:rPr>
          <w:lang w:val="en-US"/>
        </w:rPr>
        <w:t xml:space="preserve">The analysis of available TPP data made apparent that protein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do not follow a uniform distribution on an organism level. Rather, protein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distributions possess nonuniform shapes, ranging from only slightly skewed Gaussian-like distribution centered at organism-specific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to </w:t>
      </w:r>
      <w:r w:rsidRPr="004E5B6B">
        <w:rPr>
          <w:lang w:val="en-US"/>
        </w:rPr>
        <w:lastRenderedPageBreak/>
        <w:t>multimodal distributions [</w:t>
      </w:r>
      <w:r w:rsidRPr="004E5B6B">
        <w:rPr>
          <w:color w:val="0875B7"/>
          <w:lang w:val="en-US"/>
        </w:rPr>
        <w:t>9</w:t>
      </w:r>
      <w:r w:rsidRPr="004E5B6B">
        <w:rPr>
          <w:lang w:val="en-US"/>
        </w:rPr>
        <w:t xml:space="preserve">]. Since it has been previously shown that the training of neuronal networks is prone to be negatively affected by non-uniform distributed training datasets, we decided to measure the effect of different sampling strategies termed “naïve”, “uniform sampling” and “extended uniform sampling” with respect to model performance (Table </w:t>
      </w:r>
      <w:r w:rsidRPr="004E5B6B">
        <w:rPr>
          <w:color w:val="0875B7"/>
          <w:lang w:val="en-US"/>
        </w:rPr>
        <w:t>1</w:t>
      </w:r>
      <w:r w:rsidRPr="004E5B6B">
        <w:rPr>
          <w:lang w:val="en-US"/>
        </w:rPr>
        <w:t>, [</w:t>
      </w:r>
      <w:r w:rsidRPr="004E5B6B">
        <w:rPr>
          <w:color w:val="0875B7"/>
          <w:lang w:val="en-US"/>
        </w:rPr>
        <w:t>19</w:t>
      </w:r>
      <w:r w:rsidRPr="004E5B6B">
        <w:rPr>
          <w:lang w:val="en-US"/>
        </w:rPr>
        <w:t>–</w:t>
      </w:r>
      <w:r w:rsidRPr="004E5B6B">
        <w:rPr>
          <w:color w:val="0875B7"/>
          <w:lang w:val="en-US"/>
        </w:rPr>
        <w:t>22</w:t>
      </w:r>
      <w:r w:rsidRPr="004E5B6B">
        <w:rPr>
          <w:lang w:val="en-US"/>
        </w:rPr>
        <w:t>]).</w:t>
      </w:r>
    </w:p>
    <w:p w14:paraId="376C644D" w14:textId="77777777" w:rsidR="007F0779" w:rsidRPr="004E5B6B" w:rsidRDefault="00000000">
      <w:pPr>
        <w:spacing w:after="9" w:line="263" w:lineRule="auto"/>
        <w:ind w:left="2619" w:right="2" w:hanging="6"/>
        <w:rPr>
          <w:lang w:val="en-US"/>
        </w:rPr>
      </w:pPr>
      <w:r w:rsidRPr="007D2673">
        <w:rPr>
          <w:b/>
          <w:sz w:val="18"/>
          <w:lang w:val="en-US"/>
        </w:rPr>
        <w:t xml:space="preserve">Table 1. </w:t>
      </w:r>
      <w:r w:rsidRPr="007D2673">
        <w:rPr>
          <w:sz w:val="18"/>
          <w:lang w:val="en-US"/>
        </w:rPr>
        <w:t xml:space="preserve">Assessment of model performance during model training and testing. </w:t>
      </w:r>
      <w:r w:rsidRPr="004E5B6B">
        <w:rPr>
          <w:sz w:val="18"/>
          <w:lang w:val="en-US"/>
        </w:rPr>
        <w:t xml:space="preserve">During training, we monitored model performance with respect to different sampling strategies used during dataset assembly. With “extended uniform sampling” yielding the best results, we built </w:t>
      </w:r>
      <w:proofErr w:type="spellStart"/>
      <w:r w:rsidRPr="004E5B6B">
        <w:rPr>
          <w:sz w:val="18"/>
          <w:lang w:val="en-US"/>
        </w:rPr>
        <w:t>DeepSTABp</w:t>
      </w:r>
      <w:proofErr w:type="spellEnd"/>
      <w:r w:rsidRPr="004E5B6B">
        <w:rPr>
          <w:sz w:val="18"/>
          <w:lang w:val="en-US"/>
        </w:rPr>
        <w:t xml:space="preserve"> and evaluated its performance in direct comparison to ProTstab2.</w:t>
      </w:r>
    </w:p>
    <w:tbl>
      <w:tblPr>
        <w:tblStyle w:val="TableGrid"/>
        <w:tblW w:w="7858" w:type="dxa"/>
        <w:tblInd w:w="2619" w:type="dxa"/>
        <w:tblCellMar>
          <w:top w:w="20" w:type="dxa"/>
          <w:left w:w="0" w:type="dxa"/>
          <w:bottom w:w="0" w:type="dxa"/>
          <w:right w:w="115" w:type="dxa"/>
        </w:tblCellMar>
        <w:tblLook w:val="04A0" w:firstRow="1" w:lastRow="0" w:firstColumn="1" w:lastColumn="0" w:noHBand="0" w:noVBand="1"/>
      </w:tblPr>
      <w:tblGrid>
        <w:gridCol w:w="1577"/>
        <w:gridCol w:w="901"/>
        <w:gridCol w:w="1347"/>
        <w:gridCol w:w="1822"/>
        <w:gridCol w:w="747"/>
        <w:gridCol w:w="478"/>
        <w:gridCol w:w="986"/>
      </w:tblGrid>
      <w:tr w:rsidR="007F0779" w14:paraId="059691F4" w14:textId="77777777">
        <w:trPr>
          <w:trHeight w:val="320"/>
        </w:trPr>
        <w:tc>
          <w:tcPr>
            <w:tcW w:w="1576" w:type="dxa"/>
            <w:vMerge w:val="restart"/>
            <w:tcBorders>
              <w:top w:val="single" w:sz="6" w:space="0" w:color="000000"/>
              <w:left w:val="nil"/>
              <w:bottom w:val="single" w:sz="2" w:space="0" w:color="000000"/>
              <w:right w:val="nil"/>
            </w:tcBorders>
            <w:vAlign w:val="center"/>
          </w:tcPr>
          <w:p w14:paraId="5450BE2E" w14:textId="77777777" w:rsidR="007F0779" w:rsidRDefault="00000000">
            <w:pPr>
              <w:spacing w:after="0" w:line="259" w:lineRule="auto"/>
              <w:ind w:left="346" w:firstLine="0"/>
              <w:jc w:val="left"/>
            </w:pPr>
            <w:proofErr w:type="spellStart"/>
            <w:r>
              <w:rPr>
                <w:b/>
                <w:sz w:val="18"/>
              </w:rPr>
              <w:t>Metrics</w:t>
            </w:r>
            <w:proofErr w:type="spellEnd"/>
          </w:p>
        </w:tc>
        <w:tc>
          <w:tcPr>
            <w:tcW w:w="901" w:type="dxa"/>
            <w:tcBorders>
              <w:top w:val="single" w:sz="6" w:space="0" w:color="000000"/>
              <w:left w:val="nil"/>
              <w:bottom w:val="single" w:sz="2" w:space="0" w:color="000000"/>
              <w:right w:val="nil"/>
            </w:tcBorders>
          </w:tcPr>
          <w:p w14:paraId="389CCD3E" w14:textId="77777777" w:rsidR="007F0779" w:rsidRDefault="007F0779">
            <w:pPr>
              <w:spacing w:after="160" w:line="259" w:lineRule="auto"/>
              <w:ind w:left="0" w:firstLine="0"/>
              <w:jc w:val="left"/>
            </w:pPr>
          </w:p>
        </w:tc>
        <w:tc>
          <w:tcPr>
            <w:tcW w:w="3916" w:type="dxa"/>
            <w:gridSpan w:val="3"/>
            <w:tcBorders>
              <w:top w:val="single" w:sz="6" w:space="0" w:color="000000"/>
              <w:left w:val="nil"/>
              <w:bottom w:val="single" w:sz="2" w:space="0" w:color="000000"/>
              <w:right w:val="nil"/>
            </w:tcBorders>
          </w:tcPr>
          <w:p w14:paraId="727A97E4" w14:textId="77777777" w:rsidR="007F0779" w:rsidRDefault="00000000">
            <w:pPr>
              <w:spacing w:after="0" w:line="259" w:lineRule="auto"/>
              <w:ind w:left="0" w:firstLine="0"/>
              <w:jc w:val="left"/>
            </w:pPr>
            <w:r>
              <w:rPr>
                <w:b/>
                <w:sz w:val="18"/>
              </w:rPr>
              <w:t>Training (</w:t>
            </w:r>
            <w:proofErr w:type="spellStart"/>
            <w:r>
              <w:rPr>
                <w:b/>
                <w:sz w:val="18"/>
              </w:rPr>
              <w:t>DeepSTABp</w:t>
            </w:r>
            <w:proofErr w:type="spellEnd"/>
            <w:r>
              <w:rPr>
                <w:b/>
                <w:sz w:val="18"/>
              </w:rPr>
              <w:t>)</w:t>
            </w:r>
          </w:p>
        </w:tc>
        <w:tc>
          <w:tcPr>
            <w:tcW w:w="1464" w:type="dxa"/>
            <w:gridSpan w:val="2"/>
            <w:tcBorders>
              <w:top w:val="single" w:sz="6" w:space="0" w:color="000000"/>
              <w:left w:val="nil"/>
              <w:bottom w:val="single" w:sz="2" w:space="0" w:color="000000"/>
              <w:right w:val="nil"/>
            </w:tcBorders>
          </w:tcPr>
          <w:p w14:paraId="6421F3E5" w14:textId="77777777" w:rsidR="007F0779" w:rsidRDefault="00000000">
            <w:pPr>
              <w:spacing w:after="0" w:line="259" w:lineRule="auto"/>
              <w:ind w:left="0" w:firstLine="0"/>
              <w:jc w:val="left"/>
            </w:pPr>
            <w:proofErr w:type="spellStart"/>
            <w:r>
              <w:rPr>
                <w:b/>
                <w:sz w:val="18"/>
              </w:rPr>
              <w:t>Testing</w:t>
            </w:r>
            <w:proofErr w:type="spellEnd"/>
          </w:p>
        </w:tc>
      </w:tr>
      <w:tr w:rsidR="007F0779" w14:paraId="772E98AC" w14:textId="77777777">
        <w:trPr>
          <w:trHeight w:val="534"/>
        </w:trPr>
        <w:tc>
          <w:tcPr>
            <w:tcW w:w="0" w:type="auto"/>
            <w:vMerge/>
            <w:tcBorders>
              <w:top w:val="nil"/>
              <w:left w:val="nil"/>
              <w:bottom w:val="single" w:sz="2" w:space="0" w:color="000000"/>
              <w:right w:val="nil"/>
            </w:tcBorders>
          </w:tcPr>
          <w:p w14:paraId="7C69F77B" w14:textId="77777777" w:rsidR="007F0779" w:rsidRDefault="007F0779">
            <w:pPr>
              <w:spacing w:after="160" w:line="259" w:lineRule="auto"/>
              <w:ind w:left="0" w:firstLine="0"/>
              <w:jc w:val="left"/>
            </w:pPr>
          </w:p>
        </w:tc>
        <w:tc>
          <w:tcPr>
            <w:tcW w:w="901" w:type="dxa"/>
            <w:tcBorders>
              <w:top w:val="single" w:sz="2" w:space="0" w:color="000000"/>
              <w:left w:val="nil"/>
              <w:bottom w:val="single" w:sz="2" w:space="0" w:color="000000"/>
              <w:right w:val="nil"/>
            </w:tcBorders>
            <w:vAlign w:val="center"/>
          </w:tcPr>
          <w:p w14:paraId="08483295" w14:textId="77777777" w:rsidR="007F0779" w:rsidRDefault="00000000">
            <w:pPr>
              <w:spacing w:after="0" w:line="259" w:lineRule="auto"/>
              <w:ind w:left="0" w:firstLine="0"/>
              <w:jc w:val="left"/>
            </w:pPr>
            <w:proofErr w:type="spellStart"/>
            <w:r>
              <w:rPr>
                <w:b/>
                <w:sz w:val="18"/>
              </w:rPr>
              <w:t>Naïve</w:t>
            </w:r>
            <w:proofErr w:type="spellEnd"/>
          </w:p>
        </w:tc>
        <w:tc>
          <w:tcPr>
            <w:tcW w:w="1347" w:type="dxa"/>
            <w:tcBorders>
              <w:top w:val="single" w:sz="2" w:space="0" w:color="000000"/>
              <w:left w:val="nil"/>
              <w:bottom w:val="single" w:sz="2" w:space="0" w:color="000000"/>
              <w:right w:val="nil"/>
            </w:tcBorders>
          </w:tcPr>
          <w:p w14:paraId="54C92C35" w14:textId="77777777" w:rsidR="007F0779" w:rsidRDefault="00000000">
            <w:pPr>
              <w:spacing w:after="0" w:line="259" w:lineRule="auto"/>
              <w:ind w:left="110" w:firstLine="45"/>
              <w:jc w:val="left"/>
            </w:pPr>
            <w:r>
              <w:rPr>
                <w:b/>
                <w:sz w:val="18"/>
              </w:rPr>
              <w:t>Uniform Sampling</w:t>
            </w:r>
          </w:p>
        </w:tc>
        <w:tc>
          <w:tcPr>
            <w:tcW w:w="1822" w:type="dxa"/>
            <w:tcBorders>
              <w:top w:val="single" w:sz="2" w:space="0" w:color="000000"/>
              <w:left w:val="nil"/>
              <w:bottom w:val="single" w:sz="2" w:space="0" w:color="000000"/>
              <w:right w:val="nil"/>
            </w:tcBorders>
          </w:tcPr>
          <w:p w14:paraId="44B1E24B" w14:textId="77777777" w:rsidR="007F0779" w:rsidRDefault="00000000">
            <w:pPr>
              <w:spacing w:after="0" w:line="259" w:lineRule="auto"/>
              <w:ind w:left="361" w:hanging="361"/>
              <w:jc w:val="left"/>
            </w:pPr>
            <w:r>
              <w:rPr>
                <w:b/>
                <w:sz w:val="18"/>
              </w:rPr>
              <w:t>Extended Uniform Sampling</w:t>
            </w:r>
          </w:p>
        </w:tc>
        <w:tc>
          <w:tcPr>
            <w:tcW w:w="1225" w:type="dxa"/>
            <w:gridSpan w:val="2"/>
            <w:tcBorders>
              <w:top w:val="single" w:sz="2" w:space="0" w:color="000000"/>
              <w:left w:val="nil"/>
              <w:bottom w:val="single" w:sz="2" w:space="0" w:color="000000"/>
              <w:right w:val="nil"/>
            </w:tcBorders>
            <w:vAlign w:val="center"/>
          </w:tcPr>
          <w:p w14:paraId="77432671" w14:textId="77777777" w:rsidR="007F0779" w:rsidRDefault="00000000">
            <w:pPr>
              <w:spacing w:after="0" w:line="259" w:lineRule="auto"/>
              <w:ind w:left="0" w:firstLine="0"/>
              <w:jc w:val="left"/>
            </w:pPr>
            <w:proofErr w:type="spellStart"/>
            <w:r>
              <w:rPr>
                <w:b/>
                <w:sz w:val="18"/>
              </w:rPr>
              <w:t>DeepSTABp</w:t>
            </w:r>
            <w:proofErr w:type="spellEnd"/>
          </w:p>
        </w:tc>
        <w:tc>
          <w:tcPr>
            <w:tcW w:w="986" w:type="dxa"/>
            <w:tcBorders>
              <w:top w:val="single" w:sz="2" w:space="0" w:color="000000"/>
              <w:left w:val="nil"/>
              <w:bottom w:val="single" w:sz="2" w:space="0" w:color="000000"/>
              <w:right w:val="nil"/>
            </w:tcBorders>
            <w:vAlign w:val="center"/>
          </w:tcPr>
          <w:p w14:paraId="6626BD07" w14:textId="77777777" w:rsidR="007F0779" w:rsidRDefault="00000000">
            <w:pPr>
              <w:spacing w:after="0" w:line="259" w:lineRule="auto"/>
              <w:ind w:left="0" w:firstLine="0"/>
              <w:jc w:val="left"/>
            </w:pPr>
            <w:r>
              <w:rPr>
                <w:b/>
                <w:sz w:val="18"/>
              </w:rPr>
              <w:t>ProTstab2</w:t>
            </w:r>
          </w:p>
        </w:tc>
      </w:tr>
      <w:tr w:rsidR="007F0779" w14:paraId="4E6576B9" w14:textId="77777777">
        <w:trPr>
          <w:trHeight w:val="291"/>
        </w:trPr>
        <w:tc>
          <w:tcPr>
            <w:tcW w:w="1576" w:type="dxa"/>
            <w:tcBorders>
              <w:top w:val="single" w:sz="2" w:space="0" w:color="000000"/>
              <w:left w:val="nil"/>
              <w:bottom w:val="nil"/>
              <w:right w:val="nil"/>
            </w:tcBorders>
          </w:tcPr>
          <w:p w14:paraId="51A3E43C" w14:textId="77777777" w:rsidR="007F0779" w:rsidRDefault="00000000">
            <w:pPr>
              <w:spacing w:after="0" w:line="259" w:lineRule="auto"/>
              <w:ind w:left="555" w:firstLine="0"/>
              <w:jc w:val="left"/>
            </w:pPr>
            <w:r>
              <w:rPr>
                <w:sz w:val="18"/>
              </w:rPr>
              <w:t>R</w:t>
            </w:r>
            <w:r>
              <w:rPr>
                <w:sz w:val="14"/>
              </w:rPr>
              <w:t>2</w:t>
            </w:r>
          </w:p>
        </w:tc>
        <w:tc>
          <w:tcPr>
            <w:tcW w:w="901" w:type="dxa"/>
            <w:tcBorders>
              <w:top w:val="single" w:sz="2" w:space="0" w:color="000000"/>
              <w:left w:val="nil"/>
              <w:bottom w:val="nil"/>
              <w:right w:val="nil"/>
            </w:tcBorders>
          </w:tcPr>
          <w:p w14:paraId="1777C56A" w14:textId="77777777" w:rsidR="007F0779" w:rsidRDefault="00000000">
            <w:pPr>
              <w:spacing w:after="0" w:line="259" w:lineRule="auto"/>
              <w:ind w:left="87" w:firstLine="0"/>
              <w:jc w:val="left"/>
            </w:pPr>
            <w:r>
              <w:rPr>
                <w:sz w:val="18"/>
              </w:rPr>
              <w:t>0.86</w:t>
            </w:r>
          </w:p>
        </w:tc>
        <w:tc>
          <w:tcPr>
            <w:tcW w:w="1347" w:type="dxa"/>
            <w:tcBorders>
              <w:top w:val="single" w:sz="2" w:space="0" w:color="000000"/>
              <w:left w:val="nil"/>
              <w:bottom w:val="nil"/>
              <w:right w:val="nil"/>
            </w:tcBorders>
          </w:tcPr>
          <w:p w14:paraId="68DD3165" w14:textId="77777777" w:rsidR="007F0779" w:rsidRDefault="00000000">
            <w:pPr>
              <w:spacing w:after="0" w:line="259" w:lineRule="auto"/>
              <w:ind w:left="352" w:firstLine="0"/>
              <w:jc w:val="left"/>
            </w:pPr>
            <w:r>
              <w:rPr>
                <w:sz w:val="18"/>
              </w:rPr>
              <w:t>0.89</w:t>
            </w:r>
          </w:p>
        </w:tc>
        <w:tc>
          <w:tcPr>
            <w:tcW w:w="1822" w:type="dxa"/>
            <w:tcBorders>
              <w:top w:val="single" w:sz="2" w:space="0" w:color="000000"/>
              <w:left w:val="nil"/>
              <w:bottom w:val="nil"/>
              <w:right w:val="nil"/>
            </w:tcBorders>
          </w:tcPr>
          <w:p w14:paraId="08BCF13F" w14:textId="77777777" w:rsidR="007F0779" w:rsidRDefault="00000000">
            <w:pPr>
              <w:spacing w:after="0" w:line="259" w:lineRule="auto"/>
              <w:ind w:left="603" w:firstLine="0"/>
              <w:jc w:val="left"/>
            </w:pPr>
            <w:r>
              <w:rPr>
                <w:sz w:val="18"/>
              </w:rPr>
              <w:t>0.93</w:t>
            </w:r>
          </w:p>
        </w:tc>
        <w:tc>
          <w:tcPr>
            <w:tcW w:w="1225" w:type="dxa"/>
            <w:gridSpan w:val="2"/>
            <w:tcBorders>
              <w:top w:val="single" w:sz="2" w:space="0" w:color="000000"/>
              <w:left w:val="nil"/>
              <w:bottom w:val="nil"/>
              <w:right w:val="nil"/>
            </w:tcBorders>
          </w:tcPr>
          <w:p w14:paraId="537FB389" w14:textId="77777777" w:rsidR="007F0779" w:rsidRDefault="00000000">
            <w:pPr>
              <w:spacing w:after="0" w:line="259" w:lineRule="auto"/>
              <w:ind w:left="306" w:firstLine="0"/>
              <w:jc w:val="left"/>
            </w:pPr>
            <w:r>
              <w:rPr>
                <w:sz w:val="18"/>
              </w:rPr>
              <w:t>0.80</w:t>
            </w:r>
          </w:p>
        </w:tc>
        <w:tc>
          <w:tcPr>
            <w:tcW w:w="986" w:type="dxa"/>
            <w:tcBorders>
              <w:top w:val="single" w:sz="2" w:space="0" w:color="000000"/>
              <w:left w:val="nil"/>
              <w:bottom w:val="nil"/>
              <w:right w:val="nil"/>
            </w:tcBorders>
          </w:tcPr>
          <w:p w14:paraId="65176AB4" w14:textId="77777777" w:rsidR="007F0779" w:rsidRDefault="00000000">
            <w:pPr>
              <w:spacing w:after="0" w:line="259" w:lineRule="auto"/>
              <w:ind w:left="247" w:firstLine="0"/>
              <w:jc w:val="left"/>
            </w:pPr>
            <w:r>
              <w:rPr>
                <w:sz w:val="18"/>
              </w:rPr>
              <w:t>0.57</w:t>
            </w:r>
          </w:p>
        </w:tc>
      </w:tr>
      <w:tr w:rsidR="007F0779" w14:paraId="31B8A114" w14:textId="77777777">
        <w:trPr>
          <w:trHeight w:val="196"/>
        </w:trPr>
        <w:tc>
          <w:tcPr>
            <w:tcW w:w="1576" w:type="dxa"/>
            <w:tcBorders>
              <w:top w:val="nil"/>
              <w:left w:val="nil"/>
              <w:bottom w:val="nil"/>
              <w:right w:val="nil"/>
            </w:tcBorders>
          </w:tcPr>
          <w:p w14:paraId="2588704C" w14:textId="77777777" w:rsidR="007F0779" w:rsidRDefault="00000000">
            <w:pPr>
              <w:spacing w:after="0" w:line="259" w:lineRule="auto"/>
              <w:ind w:left="474" w:firstLine="0"/>
              <w:jc w:val="left"/>
            </w:pPr>
            <w:r>
              <w:rPr>
                <w:sz w:val="18"/>
              </w:rPr>
              <w:t>PCC</w:t>
            </w:r>
          </w:p>
        </w:tc>
        <w:tc>
          <w:tcPr>
            <w:tcW w:w="901" w:type="dxa"/>
            <w:tcBorders>
              <w:top w:val="nil"/>
              <w:left w:val="nil"/>
              <w:bottom w:val="nil"/>
              <w:right w:val="nil"/>
            </w:tcBorders>
          </w:tcPr>
          <w:p w14:paraId="7E48EC52" w14:textId="77777777" w:rsidR="007F0779" w:rsidRDefault="00000000">
            <w:pPr>
              <w:spacing w:after="0" w:line="259" w:lineRule="auto"/>
              <w:ind w:left="87" w:firstLine="0"/>
              <w:jc w:val="left"/>
            </w:pPr>
            <w:r>
              <w:rPr>
                <w:sz w:val="18"/>
              </w:rPr>
              <w:t>0.93</w:t>
            </w:r>
          </w:p>
        </w:tc>
        <w:tc>
          <w:tcPr>
            <w:tcW w:w="1347" w:type="dxa"/>
            <w:tcBorders>
              <w:top w:val="nil"/>
              <w:left w:val="nil"/>
              <w:bottom w:val="nil"/>
              <w:right w:val="nil"/>
            </w:tcBorders>
          </w:tcPr>
          <w:p w14:paraId="4E9F0863" w14:textId="77777777" w:rsidR="007F0779" w:rsidRDefault="00000000">
            <w:pPr>
              <w:spacing w:after="0" w:line="259" w:lineRule="auto"/>
              <w:ind w:left="352" w:firstLine="0"/>
              <w:jc w:val="left"/>
            </w:pPr>
            <w:r>
              <w:rPr>
                <w:sz w:val="18"/>
              </w:rPr>
              <w:t>0.96</w:t>
            </w:r>
          </w:p>
        </w:tc>
        <w:tc>
          <w:tcPr>
            <w:tcW w:w="1822" w:type="dxa"/>
            <w:tcBorders>
              <w:top w:val="nil"/>
              <w:left w:val="nil"/>
              <w:bottom w:val="nil"/>
              <w:right w:val="nil"/>
            </w:tcBorders>
          </w:tcPr>
          <w:p w14:paraId="4611AEE2" w14:textId="77777777" w:rsidR="007F0779" w:rsidRDefault="00000000">
            <w:pPr>
              <w:spacing w:after="0" w:line="259" w:lineRule="auto"/>
              <w:ind w:left="603" w:firstLine="0"/>
              <w:jc w:val="left"/>
            </w:pPr>
            <w:r>
              <w:rPr>
                <w:sz w:val="18"/>
              </w:rPr>
              <w:t>0.97</w:t>
            </w:r>
          </w:p>
        </w:tc>
        <w:tc>
          <w:tcPr>
            <w:tcW w:w="1225" w:type="dxa"/>
            <w:gridSpan w:val="2"/>
            <w:tcBorders>
              <w:top w:val="nil"/>
              <w:left w:val="nil"/>
              <w:bottom w:val="nil"/>
              <w:right w:val="nil"/>
            </w:tcBorders>
          </w:tcPr>
          <w:p w14:paraId="2F6EE3AD" w14:textId="77777777" w:rsidR="007F0779" w:rsidRDefault="00000000">
            <w:pPr>
              <w:spacing w:after="0" w:line="259" w:lineRule="auto"/>
              <w:ind w:left="306" w:firstLine="0"/>
              <w:jc w:val="left"/>
            </w:pPr>
            <w:r>
              <w:rPr>
                <w:sz w:val="18"/>
              </w:rPr>
              <w:t>0.90</w:t>
            </w:r>
          </w:p>
        </w:tc>
        <w:tc>
          <w:tcPr>
            <w:tcW w:w="986" w:type="dxa"/>
            <w:tcBorders>
              <w:top w:val="nil"/>
              <w:left w:val="nil"/>
              <w:bottom w:val="nil"/>
              <w:right w:val="nil"/>
            </w:tcBorders>
          </w:tcPr>
          <w:p w14:paraId="4C2139F1" w14:textId="77777777" w:rsidR="007F0779" w:rsidRDefault="00000000">
            <w:pPr>
              <w:spacing w:after="0" w:line="259" w:lineRule="auto"/>
              <w:ind w:left="247" w:firstLine="0"/>
              <w:jc w:val="left"/>
            </w:pPr>
            <w:r>
              <w:rPr>
                <w:sz w:val="18"/>
              </w:rPr>
              <w:t>0.76</w:t>
            </w:r>
          </w:p>
        </w:tc>
      </w:tr>
      <w:tr w:rsidR="007F0779" w14:paraId="5B0A2E38" w14:textId="77777777">
        <w:trPr>
          <w:trHeight w:val="219"/>
        </w:trPr>
        <w:tc>
          <w:tcPr>
            <w:tcW w:w="1576" w:type="dxa"/>
            <w:tcBorders>
              <w:top w:val="nil"/>
              <w:left w:val="nil"/>
              <w:bottom w:val="nil"/>
              <w:right w:val="nil"/>
            </w:tcBorders>
          </w:tcPr>
          <w:p w14:paraId="13083D88" w14:textId="77777777" w:rsidR="007F0779" w:rsidRDefault="00000000">
            <w:pPr>
              <w:spacing w:after="0" w:line="259" w:lineRule="auto"/>
              <w:ind w:left="257" w:firstLine="0"/>
              <w:jc w:val="left"/>
            </w:pPr>
            <w:r>
              <w:rPr>
                <w:sz w:val="18"/>
              </w:rPr>
              <w:t>MAE (</w:t>
            </w:r>
            <w:r>
              <w:rPr>
                <w:rFonts w:ascii="Cambria" w:eastAsia="Cambria" w:hAnsi="Cambria" w:cs="Cambria"/>
                <w:sz w:val="22"/>
                <w:vertAlign w:val="superscript"/>
              </w:rPr>
              <w:t>◦</w:t>
            </w:r>
            <w:r>
              <w:rPr>
                <w:sz w:val="18"/>
              </w:rPr>
              <w:t>C)</w:t>
            </w:r>
          </w:p>
        </w:tc>
        <w:tc>
          <w:tcPr>
            <w:tcW w:w="901" w:type="dxa"/>
            <w:tcBorders>
              <w:top w:val="nil"/>
              <w:left w:val="nil"/>
              <w:bottom w:val="nil"/>
              <w:right w:val="nil"/>
            </w:tcBorders>
          </w:tcPr>
          <w:p w14:paraId="3E2D45E6" w14:textId="77777777" w:rsidR="007F0779" w:rsidRDefault="00000000">
            <w:pPr>
              <w:spacing w:after="0" w:line="259" w:lineRule="auto"/>
              <w:ind w:left="87" w:firstLine="0"/>
              <w:jc w:val="left"/>
            </w:pPr>
            <w:r>
              <w:rPr>
                <w:sz w:val="18"/>
              </w:rPr>
              <w:t>3.20</w:t>
            </w:r>
          </w:p>
        </w:tc>
        <w:tc>
          <w:tcPr>
            <w:tcW w:w="1347" w:type="dxa"/>
            <w:tcBorders>
              <w:top w:val="nil"/>
              <w:left w:val="nil"/>
              <w:bottom w:val="nil"/>
              <w:right w:val="nil"/>
            </w:tcBorders>
          </w:tcPr>
          <w:p w14:paraId="69DF6AEF" w14:textId="77777777" w:rsidR="007F0779" w:rsidRDefault="00000000">
            <w:pPr>
              <w:spacing w:after="0" w:line="259" w:lineRule="auto"/>
              <w:ind w:left="352" w:firstLine="0"/>
              <w:jc w:val="left"/>
            </w:pPr>
            <w:r>
              <w:rPr>
                <w:sz w:val="18"/>
              </w:rPr>
              <w:t>2.43</w:t>
            </w:r>
          </w:p>
        </w:tc>
        <w:tc>
          <w:tcPr>
            <w:tcW w:w="1822" w:type="dxa"/>
            <w:tcBorders>
              <w:top w:val="nil"/>
              <w:left w:val="nil"/>
              <w:bottom w:val="nil"/>
              <w:right w:val="nil"/>
            </w:tcBorders>
          </w:tcPr>
          <w:p w14:paraId="3B163F9F" w14:textId="77777777" w:rsidR="007F0779" w:rsidRDefault="00000000">
            <w:pPr>
              <w:spacing w:after="0" w:line="259" w:lineRule="auto"/>
              <w:ind w:left="603" w:firstLine="0"/>
              <w:jc w:val="left"/>
            </w:pPr>
            <w:r>
              <w:rPr>
                <w:sz w:val="18"/>
              </w:rPr>
              <w:t>1.81</w:t>
            </w:r>
          </w:p>
        </w:tc>
        <w:tc>
          <w:tcPr>
            <w:tcW w:w="1225" w:type="dxa"/>
            <w:gridSpan w:val="2"/>
            <w:tcBorders>
              <w:top w:val="nil"/>
              <w:left w:val="nil"/>
              <w:bottom w:val="nil"/>
              <w:right w:val="nil"/>
            </w:tcBorders>
          </w:tcPr>
          <w:p w14:paraId="5F9386B5" w14:textId="77777777" w:rsidR="007F0779" w:rsidRDefault="00000000">
            <w:pPr>
              <w:spacing w:after="0" w:line="259" w:lineRule="auto"/>
              <w:ind w:left="306" w:firstLine="0"/>
              <w:jc w:val="left"/>
            </w:pPr>
            <w:r>
              <w:rPr>
                <w:sz w:val="18"/>
              </w:rPr>
              <w:t>3.22</w:t>
            </w:r>
          </w:p>
        </w:tc>
        <w:tc>
          <w:tcPr>
            <w:tcW w:w="986" w:type="dxa"/>
            <w:tcBorders>
              <w:top w:val="nil"/>
              <w:left w:val="nil"/>
              <w:bottom w:val="nil"/>
              <w:right w:val="nil"/>
            </w:tcBorders>
          </w:tcPr>
          <w:p w14:paraId="39A3C6B0" w14:textId="77777777" w:rsidR="007F0779" w:rsidRDefault="00000000">
            <w:pPr>
              <w:spacing w:after="0" w:line="259" w:lineRule="auto"/>
              <w:ind w:left="247" w:firstLine="0"/>
              <w:jc w:val="left"/>
            </w:pPr>
            <w:r>
              <w:rPr>
                <w:sz w:val="18"/>
              </w:rPr>
              <w:t>4.95</w:t>
            </w:r>
          </w:p>
        </w:tc>
      </w:tr>
      <w:tr w:rsidR="007F0779" w14:paraId="74689198" w14:textId="77777777">
        <w:trPr>
          <w:trHeight w:val="219"/>
        </w:trPr>
        <w:tc>
          <w:tcPr>
            <w:tcW w:w="1576" w:type="dxa"/>
            <w:tcBorders>
              <w:top w:val="nil"/>
              <w:left w:val="nil"/>
              <w:bottom w:val="nil"/>
              <w:right w:val="nil"/>
            </w:tcBorders>
          </w:tcPr>
          <w:p w14:paraId="309C03D8" w14:textId="77777777" w:rsidR="007F0779" w:rsidRDefault="00000000">
            <w:pPr>
              <w:spacing w:after="0" w:line="259" w:lineRule="auto"/>
              <w:ind w:left="279" w:firstLine="0"/>
              <w:jc w:val="left"/>
            </w:pPr>
            <w:r>
              <w:rPr>
                <w:sz w:val="18"/>
              </w:rPr>
              <w:t>MSE (</w:t>
            </w:r>
            <w:r>
              <w:rPr>
                <w:rFonts w:ascii="Cambria" w:eastAsia="Cambria" w:hAnsi="Cambria" w:cs="Cambria"/>
                <w:sz w:val="22"/>
                <w:vertAlign w:val="superscript"/>
              </w:rPr>
              <w:t>◦</w:t>
            </w:r>
            <w:r>
              <w:rPr>
                <w:sz w:val="18"/>
              </w:rPr>
              <w:t>C)</w:t>
            </w:r>
          </w:p>
        </w:tc>
        <w:tc>
          <w:tcPr>
            <w:tcW w:w="901" w:type="dxa"/>
            <w:tcBorders>
              <w:top w:val="nil"/>
              <w:left w:val="nil"/>
              <w:bottom w:val="nil"/>
              <w:right w:val="nil"/>
            </w:tcBorders>
          </w:tcPr>
          <w:p w14:paraId="6C4C45B7" w14:textId="77777777" w:rsidR="007F0779" w:rsidRDefault="00000000">
            <w:pPr>
              <w:spacing w:after="0" w:line="259" w:lineRule="auto"/>
              <w:ind w:left="42" w:firstLine="0"/>
              <w:jc w:val="left"/>
            </w:pPr>
            <w:r>
              <w:rPr>
                <w:sz w:val="18"/>
              </w:rPr>
              <w:t>17.84</w:t>
            </w:r>
          </w:p>
        </w:tc>
        <w:tc>
          <w:tcPr>
            <w:tcW w:w="1347" w:type="dxa"/>
            <w:tcBorders>
              <w:top w:val="nil"/>
              <w:left w:val="nil"/>
              <w:bottom w:val="nil"/>
              <w:right w:val="nil"/>
            </w:tcBorders>
          </w:tcPr>
          <w:p w14:paraId="451B6BED" w14:textId="77777777" w:rsidR="007F0779" w:rsidRDefault="00000000">
            <w:pPr>
              <w:spacing w:after="0" w:line="259" w:lineRule="auto"/>
              <w:ind w:left="352" w:firstLine="0"/>
              <w:jc w:val="left"/>
            </w:pPr>
            <w:r>
              <w:rPr>
                <w:sz w:val="18"/>
              </w:rPr>
              <w:t>9.70</w:t>
            </w:r>
          </w:p>
        </w:tc>
        <w:tc>
          <w:tcPr>
            <w:tcW w:w="1822" w:type="dxa"/>
            <w:tcBorders>
              <w:top w:val="nil"/>
              <w:left w:val="nil"/>
              <w:bottom w:val="nil"/>
              <w:right w:val="nil"/>
            </w:tcBorders>
          </w:tcPr>
          <w:p w14:paraId="4808330C" w14:textId="77777777" w:rsidR="007F0779" w:rsidRDefault="00000000">
            <w:pPr>
              <w:spacing w:after="0" w:line="259" w:lineRule="auto"/>
              <w:ind w:left="603" w:firstLine="0"/>
              <w:jc w:val="left"/>
            </w:pPr>
            <w:r>
              <w:rPr>
                <w:sz w:val="18"/>
              </w:rPr>
              <w:t>5.54</w:t>
            </w:r>
          </w:p>
        </w:tc>
        <w:tc>
          <w:tcPr>
            <w:tcW w:w="1225" w:type="dxa"/>
            <w:gridSpan w:val="2"/>
            <w:tcBorders>
              <w:top w:val="nil"/>
              <w:left w:val="nil"/>
              <w:bottom w:val="nil"/>
              <w:right w:val="nil"/>
            </w:tcBorders>
          </w:tcPr>
          <w:p w14:paraId="7D9B25ED" w14:textId="77777777" w:rsidR="007F0779" w:rsidRDefault="00000000">
            <w:pPr>
              <w:spacing w:after="0" w:line="259" w:lineRule="auto"/>
              <w:ind w:left="261" w:firstLine="0"/>
              <w:jc w:val="left"/>
            </w:pPr>
            <w:r>
              <w:rPr>
                <w:sz w:val="18"/>
              </w:rPr>
              <w:t>18.46</w:t>
            </w:r>
          </w:p>
        </w:tc>
        <w:tc>
          <w:tcPr>
            <w:tcW w:w="986" w:type="dxa"/>
            <w:tcBorders>
              <w:top w:val="nil"/>
              <w:left w:val="nil"/>
              <w:bottom w:val="nil"/>
              <w:right w:val="nil"/>
            </w:tcBorders>
          </w:tcPr>
          <w:p w14:paraId="440AFBBE" w14:textId="77777777" w:rsidR="007F0779" w:rsidRDefault="00000000">
            <w:pPr>
              <w:spacing w:after="0" w:line="259" w:lineRule="auto"/>
              <w:ind w:left="202" w:firstLine="0"/>
              <w:jc w:val="left"/>
            </w:pPr>
            <w:r>
              <w:rPr>
                <w:sz w:val="18"/>
              </w:rPr>
              <w:t>41.59</w:t>
            </w:r>
          </w:p>
        </w:tc>
      </w:tr>
      <w:tr w:rsidR="007F0779" w14:paraId="0CF1E164" w14:textId="77777777">
        <w:trPr>
          <w:trHeight w:val="279"/>
        </w:trPr>
        <w:tc>
          <w:tcPr>
            <w:tcW w:w="1576" w:type="dxa"/>
            <w:tcBorders>
              <w:top w:val="nil"/>
              <w:left w:val="nil"/>
              <w:bottom w:val="single" w:sz="6" w:space="0" w:color="000000"/>
              <w:right w:val="nil"/>
            </w:tcBorders>
          </w:tcPr>
          <w:p w14:paraId="6AA671CC" w14:textId="77777777" w:rsidR="007F0779" w:rsidRDefault="00000000">
            <w:pPr>
              <w:spacing w:after="0" w:line="259" w:lineRule="auto"/>
              <w:ind w:left="219" w:firstLine="0"/>
              <w:jc w:val="left"/>
            </w:pPr>
            <w:r>
              <w:rPr>
                <w:sz w:val="18"/>
              </w:rPr>
              <w:t>RMSE (</w:t>
            </w:r>
            <w:r>
              <w:rPr>
                <w:rFonts w:ascii="Cambria" w:eastAsia="Cambria" w:hAnsi="Cambria" w:cs="Cambria"/>
                <w:sz w:val="22"/>
                <w:vertAlign w:val="superscript"/>
              </w:rPr>
              <w:t>◦</w:t>
            </w:r>
            <w:r>
              <w:rPr>
                <w:sz w:val="18"/>
              </w:rPr>
              <w:t>C)</w:t>
            </w:r>
          </w:p>
        </w:tc>
        <w:tc>
          <w:tcPr>
            <w:tcW w:w="901" w:type="dxa"/>
            <w:tcBorders>
              <w:top w:val="nil"/>
              <w:left w:val="nil"/>
              <w:bottom w:val="single" w:sz="6" w:space="0" w:color="000000"/>
              <w:right w:val="nil"/>
            </w:tcBorders>
          </w:tcPr>
          <w:p w14:paraId="0E688970" w14:textId="77777777" w:rsidR="007F0779" w:rsidRDefault="00000000">
            <w:pPr>
              <w:spacing w:after="0" w:line="259" w:lineRule="auto"/>
              <w:ind w:left="87" w:firstLine="0"/>
              <w:jc w:val="left"/>
            </w:pPr>
            <w:r>
              <w:rPr>
                <w:sz w:val="18"/>
              </w:rPr>
              <w:t>4.22</w:t>
            </w:r>
          </w:p>
        </w:tc>
        <w:tc>
          <w:tcPr>
            <w:tcW w:w="1347" w:type="dxa"/>
            <w:tcBorders>
              <w:top w:val="nil"/>
              <w:left w:val="nil"/>
              <w:bottom w:val="single" w:sz="6" w:space="0" w:color="000000"/>
              <w:right w:val="nil"/>
            </w:tcBorders>
          </w:tcPr>
          <w:p w14:paraId="5B6D377F" w14:textId="77777777" w:rsidR="007F0779" w:rsidRDefault="00000000">
            <w:pPr>
              <w:spacing w:after="0" w:line="259" w:lineRule="auto"/>
              <w:ind w:left="352" w:firstLine="0"/>
              <w:jc w:val="left"/>
            </w:pPr>
            <w:r>
              <w:rPr>
                <w:sz w:val="18"/>
              </w:rPr>
              <w:t>3.11</w:t>
            </w:r>
          </w:p>
        </w:tc>
        <w:tc>
          <w:tcPr>
            <w:tcW w:w="1822" w:type="dxa"/>
            <w:tcBorders>
              <w:top w:val="nil"/>
              <w:left w:val="nil"/>
              <w:bottom w:val="single" w:sz="6" w:space="0" w:color="000000"/>
              <w:right w:val="nil"/>
            </w:tcBorders>
          </w:tcPr>
          <w:p w14:paraId="07F6EA9E" w14:textId="77777777" w:rsidR="007F0779" w:rsidRDefault="00000000">
            <w:pPr>
              <w:spacing w:after="0" w:line="259" w:lineRule="auto"/>
              <w:ind w:left="603" w:firstLine="0"/>
              <w:jc w:val="left"/>
            </w:pPr>
            <w:r>
              <w:rPr>
                <w:sz w:val="18"/>
              </w:rPr>
              <w:t>2.35</w:t>
            </w:r>
          </w:p>
        </w:tc>
        <w:tc>
          <w:tcPr>
            <w:tcW w:w="1225" w:type="dxa"/>
            <w:gridSpan w:val="2"/>
            <w:tcBorders>
              <w:top w:val="nil"/>
              <w:left w:val="nil"/>
              <w:bottom w:val="single" w:sz="6" w:space="0" w:color="000000"/>
              <w:right w:val="nil"/>
            </w:tcBorders>
          </w:tcPr>
          <w:p w14:paraId="26935CF5" w14:textId="77777777" w:rsidR="007F0779" w:rsidRDefault="00000000">
            <w:pPr>
              <w:spacing w:after="0" w:line="259" w:lineRule="auto"/>
              <w:ind w:left="306" w:firstLine="0"/>
              <w:jc w:val="left"/>
            </w:pPr>
            <w:r>
              <w:rPr>
                <w:sz w:val="18"/>
              </w:rPr>
              <w:t>4.30</w:t>
            </w:r>
          </w:p>
        </w:tc>
        <w:tc>
          <w:tcPr>
            <w:tcW w:w="986" w:type="dxa"/>
            <w:tcBorders>
              <w:top w:val="nil"/>
              <w:left w:val="nil"/>
              <w:bottom w:val="single" w:sz="6" w:space="0" w:color="000000"/>
              <w:right w:val="nil"/>
            </w:tcBorders>
          </w:tcPr>
          <w:p w14:paraId="7E61E743" w14:textId="77777777" w:rsidR="007F0779" w:rsidRDefault="00000000">
            <w:pPr>
              <w:spacing w:after="0" w:line="259" w:lineRule="auto"/>
              <w:ind w:left="247" w:firstLine="0"/>
              <w:jc w:val="left"/>
            </w:pPr>
            <w:r>
              <w:rPr>
                <w:sz w:val="18"/>
              </w:rPr>
              <w:t>6.45</w:t>
            </w:r>
          </w:p>
        </w:tc>
      </w:tr>
    </w:tbl>
    <w:p w14:paraId="36606A1B" w14:textId="77777777" w:rsidR="007F0779" w:rsidRPr="004E5B6B" w:rsidRDefault="00000000">
      <w:pPr>
        <w:ind w:left="2604"/>
        <w:rPr>
          <w:lang w:val="en-US"/>
        </w:rPr>
      </w:pPr>
      <w:r w:rsidRPr="004E5B6B">
        <w:rPr>
          <w:lang w:val="en-US"/>
        </w:rPr>
        <w:t>TO assess model performance, we computed 5 common metrics for the evaluation of regression models: The coefficient of determination (R</w:t>
      </w:r>
      <w:r w:rsidRPr="004E5B6B">
        <w:rPr>
          <w:vertAlign w:val="superscript"/>
          <w:lang w:val="en-US"/>
        </w:rPr>
        <w:t>2</w:t>
      </w:r>
      <w:r w:rsidRPr="004E5B6B">
        <w:rPr>
          <w:lang w:val="en-US"/>
        </w:rPr>
        <w:t>), the Sample Pearson correlation coefficient (PCC), the mean average error (MAE), the mean squared error (MSE), and the root mean squared error (RMSE). When evaluating prediction results for the training dataset, all metrics indicate that model performance is indeed impacted by the choice of the training dataset, with the best result achieved consistently when using the EUS upon dataset assembly.</w:t>
      </w:r>
    </w:p>
    <w:p w14:paraId="2BD3712A" w14:textId="77777777" w:rsidR="007F0779" w:rsidRPr="004E5B6B" w:rsidRDefault="00000000">
      <w:pPr>
        <w:spacing w:after="227"/>
        <w:ind w:left="2604"/>
        <w:rPr>
          <w:lang w:val="en-US"/>
        </w:rPr>
      </w:pPr>
      <w:r w:rsidRPr="004E5B6B">
        <w:rPr>
          <w:lang w:val="en-US"/>
        </w:rPr>
        <w:t xml:space="preserve">Finally, we evaluated </w:t>
      </w:r>
      <w:proofErr w:type="spellStart"/>
      <w:r w:rsidRPr="004E5B6B">
        <w:rPr>
          <w:lang w:val="en-US"/>
        </w:rPr>
        <w:t>DeepSTABp’s</w:t>
      </w:r>
      <w:proofErr w:type="spellEnd"/>
      <w:r w:rsidRPr="004E5B6B">
        <w:rPr>
          <w:lang w:val="en-US"/>
        </w:rPr>
        <w:t xml:space="preserve"> performance with respect to generalizability and in comparisons of </w:t>
      </w:r>
      <w:r w:rsidRPr="004E5B6B">
        <w:rPr>
          <w:i/>
          <w:lang w:val="en-US"/>
        </w:rPr>
        <w:t>T</w:t>
      </w:r>
      <w:r w:rsidRPr="004E5B6B">
        <w:rPr>
          <w:vertAlign w:val="subscript"/>
          <w:lang w:val="en-US"/>
        </w:rPr>
        <w:t xml:space="preserve">m </w:t>
      </w:r>
      <w:r w:rsidRPr="004E5B6B">
        <w:rPr>
          <w:lang w:val="en-US"/>
        </w:rPr>
        <w:t>predictions of the current state-of the-art predictor ProTstab2, which emerged out of a thorough comparative evaluation of different machine learning frameworks and has been shown to provide best-in-class performance [</w:t>
      </w:r>
      <w:r w:rsidRPr="004E5B6B">
        <w:rPr>
          <w:color w:val="0875B7"/>
          <w:lang w:val="en-US"/>
        </w:rPr>
        <w:t>13</w:t>
      </w:r>
      <w:r w:rsidRPr="004E5B6B">
        <w:rPr>
          <w:lang w:val="en-US"/>
        </w:rPr>
        <w:t xml:space="preserve">]. The resulting data indicates that </w:t>
      </w:r>
      <w:proofErr w:type="spellStart"/>
      <w:r w:rsidRPr="004E5B6B">
        <w:rPr>
          <w:lang w:val="en-US"/>
        </w:rPr>
        <w:t>DeepSTABp</w:t>
      </w:r>
      <w:proofErr w:type="spellEnd"/>
      <w:r w:rsidRPr="004E5B6B">
        <w:rPr>
          <w:lang w:val="en-US"/>
        </w:rPr>
        <w:t xml:space="preserve"> generalizes well when applied on the previously unseen datasets and does not suffer from substantial overfitting. Moreover, our model outperforms ProTstab2 substantially in all evaluation metrics during training and when applied to a previously unseen test dataset (Table </w:t>
      </w:r>
      <w:r w:rsidRPr="004E5B6B">
        <w:rPr>
          <w:color w:val="0875B7"/>
          <w:lang w:val="en-US"/>
        </w:rPr>
        <w:t>1</w:t>
      </w:r>
      <w:r w:rsidRPr="004E5B6B">
        <w:rPr>
          <w:lang w:val="en-US"/>
        </w:rPr>
        <w:t xml:space="preserve">). Visualizing the distributions of </w:t>
      </w:r>
      <w:r w:rsidRPr="004E5B6B">
        <w:rPr>
          <w:i/>
          <w:lang w:val="en-US"/>
        </w:rPr>
        <w:t>T</w:t>
      </w:r>
      <w:r w:rsidRPr="004E5B6B">
        <w:rPr>
          <w:vertAlign w:val="subscript"/>
          <w:lang w:val="en-US"/>
        </w:rPr>
        <w:t xml:space="preserve">m </w:t>
      </w:r>
      <w:r w:rsidRPr="004E5B6B">
        <w:rPr>
          <w:lang w:val="en-US"/>
        </w:rPr>
        <w:t xml:space="preserve">differences between predicted and experimentally determined melting temperatures, it becomes apparent that both models show a bell-like shape, however </w:t>
      </w:r>
      <w:proofErr w:type="spellStart"/>
      <w:r w:rsidRPr="004E5B6B">
        <w:rPr>
          <w:lang w:val="en-US"/>
        </w:rPr>
        <w:t>DeepSTABp’s</w:t>
      </w:r>
      <w:proofErr w:type="spellEnd"/>
      <w:r w:rsidRPr="004E5B6B">
        <w:rPr>
          <w:lang w:val="en-US"/>
        </w:rPr>
        <w:t xml:space="preserve"> predictions show a lower overall error as indicated by a strongly reduced interquartile range, spanning only an interval of ~4.9 </w:t>
      </w:r>
      <w:r w:rsidRPr="004E5B6B">
        <w:rPr>
          <w:rFonts w:ascii="Cambria" w:eastAsia="Cambria" w:hAnsi="Cambria" w:cs="Cambria"/>
          <w:vertAlign w:val="superscript"/>
          <w:lang w:val="en-US"/>
        </w:rPr>
        <w:t>◦</w:t>
      </w:r>
      <w:r w:rsidRPr="004E5B6B">
        <w:rPr>
          <w:lang w:val="en-US"/>
        </w:rPr>
        <w:t xml:space="preserve">C compared to ProTstab2s with ~8.0 </w:t>
      </w:r>
      <w:r w:rsidRPr="004E5B6B">
        <w:rPr>
          <w:rFonts w:ascii="Cambria" w:eastAsia="Cambria" w:hAnsi="Cambria" w:cs="Cambria"/>
          <w:vertAlign w:val="superscript"/>
          <w:lang w:val="en-US"/>
        </w:rPr>
        <w:t>◦</w:t>
      </w:r>
      <w:r w:rsidRPr="004E5B6B">
        <w:rPr>
          <w:lang w:val="en-US"/>
        </w:rPr>
        <w:t xml:space="preserve">C (Figure </w:t>
      </w:r>
      <w:r w:rsidRPr="004E5B6B">
        <w:rPr>
          <w:color w:val="0875B7"/>
          <w:lang w:val="en-US"/>
        </w:rPr>
        <w:t>3</w:t>
      </w:r>
      <w:r w:rsidRPr="004E5B6B">
        <w:rPr>
          <w:lang w:val="en-US"/>
        </w:rPr>
        <w:t>B).</w:t>
      </w:r>
    </w:p>
    <w:p w14:paraId="69A92C8D" w14:textId="77777777" w:rsidR="007F0779" w:rsidRPr="004E5B6B" w:rsidRDefault="00000000">
      <w:pPr>
        <w:spacing w:after="0" w:line="259" w:lineRule="auto"/>
        <w:ind w:left="301" w:firstLine="0"/>
        <w:jc w:val="left"/>
        <w:rPr>
          <w:lang w:val="en-US"/>
        </w:rPr>
      </w:pPr>
      <w:r w:rsidRPr="004E5B6B">
        <w:rPr>
          <w:rFonts w:ascii="Arial" w:eastAsia="Arial" w:hAnsi="Arial" w:cs="Arial"/>
          <w:b/>
          <w:color w:val="262626"/>
          <w:sz w:val="25"/>
          <w:lang w:val="en-US"/>
        </w:rPr>
        <w:t xml:space="preserve"> </w:t>
      </w:r>
      <w:r w:rsidRPr="004E5B6B">
        <w:rPr>
          <w:rFonts w:ascii="Arial" w:eastAsia="Arial" w:hAnsi="Arial" w:cs="Arial"/>
          <w:b/>
          <w:color w:val="262626"/>
          <w:sz w:val="25"/>
          <w:lang w:val="en-US"/>
        </w:rPr>
        <w:tab/>
        <w:t xml:space="preserve"> </w:t>
      </w:r>
    </w:p>
    <w:p w14:paraId="1A1F0454" w14:textId="77777777" w:rsidR="007F0779" w:rsidRDefault="00000000">
      <w:pPr>
        <w:spacing w:after="12" w:line="259" w:lineRule="auto"/>
        <w:ind w:left="229" w:firstLine="0"/>
        <w:jc w:val="left"/>
      </w:pPr>
      <w:r>
        <w:rPr>
          <w:noProof/>
          <w:sz w:val="22"/>
        </w:rPr>
        <mc:AlternateContent>
          <mc:Choice Requires="wpg">
            <w:drawing>
              <wp:inline distT="0" distB="0" distL="0" distR="0" wp14:anchorId="7B817024" wp14:editId="2FB8047F">
                <wp:extent cx="6325616" cy="2726945"/>
                <wp:effectExtent l="0" t="0" r="0" b="0"/>
                <wp:docPr id="35460" name="Group 35460"/>
                <wp:cNvGraphicFramePr/>
                <a:graphic xmlns:a="http://schemas.openxmlformats.org/drawingml/2006/main">
                  <a:graphicData uri="http://schemas.microsoft.com/office/word/2010/wordprocessingGroup">
                    <wpg:wgp>
                      <wpg:cNvGrpSpPr/>
                      <wpg:grpSpPr>
                        <a:xfrm>
                          <a:off x="0" y="0"/>
                          <a:ext cx="6325616" cy="2726945"/>
                          <a:chOff x="0" y="0"/>
                          <a:chExt cx="6325616" cy="2726945"/>
                        </a:xfrm>
                      </wpg:grpSpPr>
                      <pic:pic xmlns:pic="http://schemas.openxmlformats.org/drawingml/2006/picture">
                        <pic:nvPicPr>
                          <pic:cNvPr id="35385" name="Picture 35385"/>
                          <pic:cNvPicPr/>
                        </pic:nvPicPr>
                        <pic:blipFill>
                          <a:blip r:embed="rId24"/>
                          <a:stretch>
                            <a:fillRect/>
                          </a:stretch>
                        </pic:blipFill>
                        <pic:spPr>
                          <a:xfrm>
                            <a:off x="3231896" y="0"/>
                            <a:ext cx="3093721" cy="2697480"/>
                          </a:xfrm>
                          <a:prstGeom prst="rect">
                            <a:avLst/>
                          </a:prstGeom>
                        </pic:spPr>
                      </pic:pic>
                      <pic:pic xmlns:pic="http://schemas.openxmlformats.org/drawingml/2006/picture">
                        <pic:nvPicPr>
                          <pic:cNvPr id="35387" name="Picture 35387"/>
                          <pic:cNvPicPr/>
                        </pic:nvPicPr>
                        <pic:blipFill>
                          <a:blip r:embed="rId25"/>
                          <a:stretch>
                            <a:fillRect/>
                          </a:stretch>
                        </pic:blipFill>
                        <pic:spPr>
                          <a:xfrm>
                            <a:off x="0" y="50800"/>
                            <a:ext cx="3130296" cy="2676145"/>
                          </a:xfrm>
                          <a:prstGeom prst="rect">
                            <a:avLst/>
                          </a:prstGeom>
                        </pic:spPr>
                      </pic:pic>
                    </wpg:wgp>
                  </a:graphicData>
                </a:graphic>
              </wp:inline>
            </w:drawing>
          </mc:Choice>
          <mc:Fallback>
            <w:pict>
              <v:group w14:anchorId="4AEF9B4E" id="Group 35460" o:spid="_x0000_s1026" style="width:498.1pt;height:214.7pt;mso-position-horizontal-relative:char;mso-position-vertical-relative:line" coordsize="63256,27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85" o:spid="_x0000_s1027" type="#_x0000_t75" style="position:absolute;left:32318;width:30938;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">
                  <v:imagedata r:id="rId26" o:title=""/>
                </v:shape>
                <v:shape id="Picture 35387" o:spid="_x0000_s1028" type="#_x0000_t75" style="position:absolute;top:508;width:31302;height:26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">
                  <v:imagedata r:id="rId27" o:title=""/>
                </v:shape>
                <w10:anchorlock/>
              </v:group>
            </w:pict>
          </mc:Fallback>
        </mc:AlternateContent>
      </w:r>
    </w:p>
    <w:p w14:paraId="32F5BB98" w14:textId="77777777" w:rsidR="007F0779" w:rsidRPr="007D2673" w:rsidRDefault="00000000">
      <w:pPr>
        <w:spacing w:after="86" w:line="259" w:lineRule="auto"/>
        <w:ind w:left="428" w:firstLine="0"/>
        <w:jc w:val="center"/>
        <w:rPr>
          <w:lang w:val="en-US"/>
        </w:rPr>
      </w:pPr>
      <w:r w:rsidRPr="007D2673">
        <w:rPr>
          <w:rFonts w:ascii="Arial" w:eastAsia="Arial" w:hAnsi="Arial" w:cs="Arial"/>
          <w:sz w:val="15"/>
          <w:lang w:val="en-US"/>
        </w:rPr>
        <w:t xml:space="preserve">  </w:t>
      </w:r>
      <w:r w:rsidRPr="007D2673">
        <w:rPr>
          <w:rFonts w:ascii="Arial" w:eastAsia="Arial" w:hAnsi="Arial" w:cs="Arial"/>
          <w:sz w:val="15"/>
          <w:lang w:val="en-US"/>
        </w:rPr>
        <w:tab/>
        <w:t xml:space="preserve">  </w:t>
      </w:r>
      <w:r w:rsidRPr="007D2673">
        <w:rPr>
          <w:rFonts w:ascii="Arial" w:eastAsia="Arial" w:hAnsi="Arial" w:cs="Arial"/>
          <w:sz w:val="15"/>
          <w:lang w:val="en-US"/>
        </w:rPr>
        <w:tab/>
        <w:t xml:space="preserve">  </w:t>
      </w:r>
      <w:r w:rsidRPr="007D2673">
        <w:rPr>
          <w:rFonts w:ascii="Arial" w:eastAsia="Arial" w:hAnsi="Arial" w:cs="Arial"/>
          <w:sz w:val="15"/>
          <w:lang w:val="en-US"/>
        </w:rPr>
        <w:tab/>
        <w:t xml:space="preserve">  </w:t>
      </w:r>
      <w:r w:rsidRPr="007D2673">
        <w:rPr>
          <w:rFonts w:ascii="Arial" w:eastAsia="Arial" w:hAnsi="Arial" w:cs="Arial"/>
          <w:sz w:val="15"/>
          <w:lang w:val="en-US"/>
        </w:rPr>
        <w:tab/>
        <w:t xml:space="preserve">  </w:t>
      </w:r>
      <w:r w:rsidRPr="007D2673">
        <w:rPr>
          <w:rFonts w:ascii="Arial" w:eastAsia="Arial" w:hAnsi="Arial" w:cs="Arial"/>
          <w:sz w:val="15"/>
          <w:lang w:val="en-US"/>
        </w:rPr>
        <w:tab/>
        <w:t xml:space="preserve">  </w:t>
      </w:r>
      <w:r w:rsidRPr="007D2673">
        <w:rPr>
          <w:rFonts w:ascii="Arial" w:eastAsia="Arial" w:hAnsi="Arial" w:cs="Arial"/>
          <w:sz w:val="15"/>
          <w:lang w:val="en-US"/>
        </w:rPr>
        <w:tab/>
        <w:t xml:space="preserve">  </w:t>
      </w:r>
      <w:r w:rsidRPr="007D2673">
        <w:rPr>
          <w:rFonts w:ascii="Arial" w:eastAsia="Arial" w:hAnsi="Arial" w:cs="Arial"/>
          <w:sz w:val="15"/>
          <w:lang w:val="en-US"/>
        </w:rPr>
        <w:tab/>
        <w:t xml:space="preserve">   </w:t>
      </w:r>
      <w:r w:rsidRPr="007D2673">
        <w:rPr>
          <w:rFonts w:ascii="Arial" w:eastAsia="Arial" w:hAnsi="Arial" w:cs="Arial"/>
          <w:sz w:val="15"/>
          <w:lang w:val="en-US"/>
        </w:rPr>
        <w:tab/>
      </w:r>
      <w:r w:rsidRPr="007D2673">
        <w:rPr>
          <w:rFonts w:ascii="Arial" w:eastAsia="Arial" w:hAnsi="Arial" w:cs="Arial"/>
          <w:sz w:val="16"/>
          <w:lang w:val="en-US"/>
        </w:rPr>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p>
    <w:p w14:paraId="182A8F16" w14:textId="77777777" w:rsidR="007F0779" w:rsidRPr="007D2673" w:rsidRDefault="00000000">
      <w:pPr>
        <w:spacing w:after="25" w:line="259" w:lineRule="auto"/>
        <w:ind w:left="1414" w:firstLine="0"/>
        <w:jc w:val="left"/>
        <w:rPr>
          <w:lang w:val="en-US"/>
        </w:rPr>
      </w:pPr>
      <w:r w:rsidRPr="007D2673">
        <w:rPr>
          <w:rFonts w:ascii="Arial" w:eastAsia="Arial" w:hAnsi="Arial" w:cs="Arial"/>
          <w:b/>
          <w:sz w:val="18"/>
          <w:lang w:val="en-US"/>
        </w:rPr>
        <w:lastRenderedPageBreak/>
        <w:t xml:space="preserve">                        </w:t>
      </w:r>
      <w:r w:rsidRPr="007D2673">
        <w:rPr>
          <w:rFonts w:ascii="Arial" w:eastAsia="Arial" w:hAnsi="Arial" w:cs="Arial"/>
          <w:b/>
          <w:sz w:val="18"/>
          <w:lang w:val="en-US"/>
        </w:rPr>
        <w:tab/>
        <w:t xml:space="preserve">                                               </w:t>
      </w:r>
    </w:p>
    <w:p w14:paraId="33C002CE" w14:textId="77777777" w:rsidR="007F0779" w:rsidRPr="007D2673" w:rsidRDefault="00000000">
      <w:pPr>
        <w:spacing w:after="183" w:line="259" w:lineRule="auto"/>
        <w:ind w:left="0" w:right="855" w:firstLine="0"/>
        <w:jc w:val="right"/>
        <w:rPr>
          <w:lang w:val="en-US"/>
        </w:rPr>
      </w:pPr>
      <w:r w:rsidRPr="007D2673">
        <w:rPr>
          <w:rFonts w:ascii="Arial" w:eastAsia="Arial" w:hAnsi="Arial" w:cs="Arial"/>
          <w:b/>
          <w:sz w:val="18"/>
          <w:lang w:val="en-US"/>
        </w:rPr>
        <w:t xml:space="preserve">                                  </w:t>
      </w:r>
    </w:p>
    <w:p w14:paraId="68385B12" w14:textId="77777777" w:rsidR="007F0779" w:rsidRPr="004E5B6B" w:rsidRDefault="00000000">
      <w:pPr>
        <w:spacing w:after="222" w:line="263" w:lineRule="auto"/>
        <w:ind w:left="2619" w:right="2" w:firstLine="0"/>
        <w:rPr>
          <w:lang w:val="en-US"/>
        </w:rPr>
      </w:pPr>
      <w:r w:rsidRPr="007D2673">
        <w:rPr>
          <w:b/>
          <w:sz w:val="18"/>
          <w:lang w:val="en-US"/>
        </w:rPr>
        <w:t xml:space="preserve">Figure 3. </w:t>
      </w:r>
      <w:r w:rsidRPr="007D2673">
        <w:rPr>
          <w:sz w:val="18"/>
          <w:lang w:val="en-US"/>
        </w:rPr>
        <w:t xml:space="preserve">Prediction performance on the test dataset. </w:t>
      </w:r>
      <w:r w:rsidRPr="004E5B6B">
        <w:rPr>
          <w:sz w:val="18"/>
          <w:lang w:val="en-US"/>
        </w:rPr>
        <w:t xml:space="preserve">Visualized are the predicted melting temperature of </w:t>
      </w:r>
      <w:proofErr w:type="spellStart"/>
      <w:r w:rsidRPr="004E5B6B">
        <w:rPr>
          <w:sz w:val="18"/>
          <w:lang w:val="en-US"/>
        </w:rPr>
        <w:t>DeepSTABp</w:t>
      </w:r>
      <w:proofErr w:type="spellEnd"/>
      <w:r w:rsidRPr="004E5B6B">
        <w:rPr>
          <w:sz w:val="18"/>
          <w:lang w:val="en-US"/>
        </w:rPr>
        <w:t xml:space="preserve"> against experimentally determined melting temperatures (</w:t>
      </w:r>
      <w:r w:rsidRPr="004E5B6B">
        <w:rPr>
          <w:b/>
          <w:sz w:val="18"/>
          <w:lang w:val="en-US"/>
        </w:rPr>
        <w:t>A</w:t>
      </w:r>
      <w:r w:rsidRPr="004E5B6B">
        <w:rPr>
          <w:sz w:val="18"/>
          <w:lang w:val="en-US"/>
        </w:rPr>
        <w:t xml:space="preserve">) and a direct comparison of the prediction performance of </w:t>
      </w:r>
      <w:proofErr w:type="spellStart"/>
      <w:r w:rsidRPr="004E5B6B">
        <w:rPr>
          <w:sz w:val="18"/>
          <w:lang w:val="en-US"/>
        </w:rPr>
        <w:t>DeepSTABp</w:t>
      </w:r>
      <w:proofErr w:type="spellEnd"/>
      <w:r w:rsidRPr="004E5B6B">
        <w:rPr>
          <w:sz w:val="18"/>
          <w:lang w:val="en-US"/>
        </w:rPr>
        <w:t xml:space="preserve"> and the current state-of-the-art predictor ProTstab2 shown as difference between predicted and experimentally determined melting temperatures (</w:t>
      </w:r>
      <w:r w:rsidRPr="004E5B6B">
        <w:rPr>
          <w:b/>
          <w:sz w:val="18"/>
          <w:lang w:val="en-US"/>
        </w:rPr>
        <w:t>B</w:t>
      </w:r>
      <w:r w:rsidRPr="004E5B6B">
        <w:rPr>
          <w:sz w:val="18"/>
          <w:lang w:val="en-US"/>
        </w:rPr>
        <w:t>).</w:t>
      </w:r>
    </w:p>
    <w:p w14:paraId="550AB142" w14:textId="77777777" w:rsidR="007F0779" w:rsidRPr="004E5B6B" w:rsidRDefault="00000000">
      <w:pPr>
        <w:pStyle w:val="berschrift3"/>
        <w:ind w:left="2614"/>
        <w:rPr>
          <w:lang w:val="en-US"/>
        </w:rPr>
      </w:pPr>
      <w:r w:rsidRPr="004E5B6B">
        <w:rPr>
          <w:lang w:val="en-US"/>
        </w:rPr>
        <w:t>2.3. Capture and Representation of Biological Features</w:t>
      </w:r>
    </w:p>
    <w:p w14:paraId="163F0426" w14:textId="77777777" w:rsidR="007F0779" w:rsidRPr="004E5B6B" w:rsidRDefault="00000000">
      <w:pPr>
        <w:ind w:left="2604"/>
        <w:rPr>
          <w:lang w:val="en-US"/>
        </w:rPr>
      </w:pPr>
      <w:r w:rsidRPr="004E5B6B">
        <w:rPr>
          <w:lang w:val="en-US"/>
        </w:rPr>
        <w:t xml:space="preserve">Although regression evaluation metrics are a valuable means of measuring the performance of a model’s predictions, it can be challenging to determine the extent of biological information conveyed by the achieved level of prediction quality. In order to determine whether patterns observed in the analysis of TPP data can be replicated with the attained level of prediction accuracy, we calculated the variation in </w:t>
      </w:r>
      <w:r w:rsidRPr="004E5B6B">
        <w:rPr>
          <w:i/>
          <w:lang w:val="en-US"/>
        </w:rPr>
        <w:t>T</w:t>
      </w:r>
      <w:r w:rsidRPr="004E5B6B">
        <w:rPr>
          <w:vertAlign w:val="subscript"/>
          <w:lang w:val="en-US"/>
        </w:rPr>
        <w:t xml:space="preserve">m </w:t>
      </w:r>
      <w:r w:rsidRPr="004E5B6B">
        <w:rPr>
          <w:lang w:val="en-US"/>
        </w:rPr>
        <w:t xml:space="preserve">for protein complexes annotated in the EMBL complex portal measured via TPP from </w:t>
      </w:r>
      <w:r w:rsidRPr="004E5B6B">
        <w:rPr>
          <w:i/>
          <w:lang w:val="en-US"/>
        </w:rPr>
        <w:t xml:space="preserve">Homo sapiens </w:t>
      </w:r>
      <w:r w:rsidRPr="004E5B6B">
        <w:rPr>
          <w:lang w:val="en-US"/>
        </w:rPr>
        <w:t xml:space="preserve">(571 protein complexes) and </w:t>
      </w:r>
      <w:r w:rsidRPr="004E5B6B">
        <w:rPr>
          <w:i/>
          <w:lang w:val="en-US"/>
        </w:rPr>
        <w:t xml:space="preserve">E. coli </w:t>
      </w:r>
      <w:r w:rsidRPr="004E5B6B">
        <w:rPr>
          <w:lang w:val="en-US"/>
        </w:rPr>
        <w:t>(82 protein complexes) versus a randomly sampled sets of proteins of respective organisms [</w:t>
      </w:r>
      <w:r w:rsidRPr="004E5B6B">
        <w:rPr>
          <w:color w:val="0875B7"/>
          <w:lang w:val="en-US"/>
        </w:rPr>
        <w:t>23</w:t>
      </w:r>
      <w:r w:rsidRPr="004E5B6B">
        <w:rPr>
          <w:lang w:val="en-US"/>
        </w:rPr>
        <w:t>,</w:t>
      </w:r>
      <w:r w:rsidRPr="004E5B6B">
        <w:rPr>
          <w:color w:val="0875B7"/>
          <w:lang w:val="en-US"/>
        </w:rPr>
        <w:t>24</w:t>
      </w:r>
      <w:r w:rsidRPr="004E5B6B">
        <w:rPr>
          <w:lang w:val="en-US"/>
        </w:rPr>
        <w:t xml:space="preserve">] (Figure </w:t>
      </w:r>
      <w:r w:rsidRPr="004E5B6B">
        <w:rPr>
          <w:color w:val="0875B7"/>
          <w:lang w:val="en-US"/>
        </w:rPr>
        <w:t>4</w:t>
      </w:r>
      <w:r w:rsidRPr="004E5B6B">
        <w:rPr>
          <w:lang w:val="en-US"/>
        </w:rPr>
        <w:t>).</w:t>
      </w:r>
    </w:p>
    <w:p w14:paraId="0A8EF11C" w14:textId="77777777" w:rsidR="007F0779" w:rsidRPr="004E5B6B" w:rsidRDefault="00000000">
      <w:pPr>
        <w:ind w:left="2604"/>
        <w:rPr>
          <w:lang w:val="en-US"/>
        </w:rPr>
      </w:pPr>
      <w:r w:rsidRPr="004E5B6B">
        <w:rPr>
          <w:lang w:val="en-US"/>
        </w:rPr>
        <w:t xml:space="preserve">Indeed, our results show that the coefficients of variation estimated from measured and predicted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possess similar distributions along proteins reportedly present in protein complexes. This observation is also in good agreement with previously conducted TPP studies where it was demonstrated that proteins present in the same protein complex show similar thermal proximity coaggregation profiles [</w:t>
      </w:r>
      <w:r w:rsidRPr="004E5B6B">
        <w:rPr>
          <w:color w:val="0875B7"/>
          <w:lang w:val="en-US"/>
        </w:rPr>
        <w:t>23</w:t>
      </w:r>
      <w:r w:rsidRPr="004E5B6B">
        <w:rPr>
          <w:lang w:val="en-US"/>
        </w:rPr>
        <w:t xml:space="preserve">]. This comparison indicates that the precision of </w:t>
      </w:r>
      <w:proofErr w:type="spellStart"/>
      <w:r w:rsidRPr="004E5B6B">
        <w:rPr>
          <w:lang w:val="en-US"/>
        </w:rPr>
        <w:t>DeepSTABp</w:t>
      </w:r>
      <w:proofErr w:type="spellEnd"/>
      <w:r w:rsidRPr="004E5B6B">
        <w:rPr>
          <w:lang w:val="en-US"/>
        </w:rPr>
        <w:t xml:space="preserve"> predictions allows them to resolve biological meaningful properties.</w:t>
      </w:r>
    </w:p>
    <w:p w14:paraId="28C487B4" w14:textId="77777777" w:rsidR="007F0779" w:rsidRPr="004E5B6B" w:rsidRDefault="00000000">
      <w:pPr>
        <w:spacing w:after="159" w:line="259" w:lineRule="auto"/>
        <w:ind w:left="663" w:firstLine="0"/>
        <w:jc w:val="left"/>
        <w:rPr>
          <w:lang w:val="en-US"/>
        </w:rPr>
      </w:pPr>
      <w:r w:rsidRPr="004E5B6B">
        <w:rPr>
          <w:rFonts w:ascii="Arial" w:eastAsia="Arial" w:hAnsi="Arial" w:cs="Arial"/>
          <w:b/>
          <w:color w:val="262626"/>
          <w:sz w:val="24"/>
          <w:lang w:val="en-US"/>
        </w:rPr>
        <w:t xml:space="preserve"> </w:t>
      </w:r>
      <w:r w:rsidRPr="004E5B6B">
        <w:rPr>
          <w:rFonts w:ascii="Arial" w:eastAsia="Arial" w:hAnsi="Arial" w:cs="Arial"/>
          <w:b/>
          <w:color w:val="262626"/>
          <w:sz w:val="24"/>
          <w:lang w:val="en-US"/>
        </w:rPr>
        <w:tab/>
        <w:t xml:space="preserve"> </w:t>
      </w:r>
    </w:p>
    <w:p w14:paraId="1696D7A4" w14:textId="77777777" w:rsidR="007F0779" w:rsidRPr="004E5B6B" w:rsidRDefault="00000000">
      <w:pPr>
        <w:spacing w:after="146" w:line="259" w:lineRule="auto"/>
        <w:ind w:left="2037" w:firstLine="0"/>
        <w:jc w:val="left"/>
        <w:rPr>
          <w:lang w:val="en-US"/>
        </w:rPr>
      </w:pPr>
      <w:r w:rsidRPr="004E5B6B">
        <w:rPr>
          <w:rFonts w:ascii="Arial" w:eastAsia="Arial" w:hAnsi="Arial" w:cs="Arial"/>
          <w:b/>
          <w:lang w:val="en-US"/>
        </w:rPr>
        <w:t xml:space="preserve">                      </w:t>
      </w:r>
      <w:r w:rsidRPr="004E5B6B">
        <w:rPr>
          <w:rFonts w:ascii="Arial" w:eastAsia="Arial" w:hAnsi="Arial" w:cs="Arial"/>
          <w:b/>
          <w:lang w:val="en-US"/>
        </w:rPr>
        <w:tab/>
        <w:t xml:space="preserve">            </w:t>
      </w:r>
    </w:p>
    <w:p w14:paraId="33DB5A7D" w14:textId="77777777" w:rsidR="007F0779" w:rsidRDefault="00000000">
      <w:pPr>
        <w:spacing w:after="78" w:line="259" w:lineRule="auto"/>
        <w:ind w:left="356" w:firstLine="0"/>
        <w:jc w:val="left"/>
      </w:pPr>
      <w:r>
        <w:rPr>
          <w:noProof/>
          <w:sz w:val="22"/>
        </w:rPr>
        <mc:AlternateContent>
          <mc:Choice Requires="wpg">
            <w:drawing>
              <wp:inline distT="0" distB="0" distL="0" distR="0" wp14:anchorId="419159DF" wp14:editId="0031A2C5">
                <wp:extent cx="6126074" cy="2444496"/>
                <wp:effectExtent l="0" t="0" r="0" b="0"/>
                <wp:docPr id="35463" name="Group 35463"/>
                <wp:cNvGraphicFramePr/>
                <a:graphic xmlns:a="http://schemas.openxmlformats.org/drawingml/2006/main">
                  <a:graphicData uri="http://schemas.microsoft.com/office/word/2010/wordprocessingGroup">
                    <wpg:wgp>
                      <wpg:cNvGrpSpPr/>
                      <wpg:grpSpPr>
                        <a:xfrm>
                          <a:off x="0" y="0"/>
                          <a:ext cx="6126074" cy="2444496"/>
                          <a:chOff x="0" y="0"/>
                          <a:chExt cx="6126074" cy="2444496"/>
                        </a:xfrm>
                      </wpg:grpSpPr>
                      <pic:pic xmlns:pic="http://schemas.openxmlformats.org/drawingml/2006/picture">
                        <pic:nvPicPr>
                          <pic:cNvPr id="35389" name="Picture 35389"/>
                          <pic:cNvPicPr/>
                        </pic:nvPicPr>
                        <pic:blipFill>
                          <a:blip r:embed="rId28"/>
                          <a:stretch>
                            <a:fillRect/>
                          </a:stretch>
                        </pic:blipFill>
                        <pic:spPr>
                          <a:xfrm>
                            <a:off x="3681579" y="0"/>
                            <a:ext cx="2444496" cy="2444496"/>
                          </a:xfrm>
                          <a:prstGeom prst="rect">
                            <a:avLst/>
                          </a:prstGeom>
                        </pic:spPr>
                      </pic:pic>
                      <wps:wsp>
                        <wps:cNvPr id="2370" name="Rectangle 2370"/>
                        <wps:cNvSpPr/>
                        <wps:spPr>
                          <a:xfrm>
                            <a:off x="3243813" y="1992748"/>
                            <a:ext cx="554432" cy="130093"/>
                          </a:xfrm>
                          <a:prstGeom prst="rect">
                            <a:avLst/>
                          </a:prstGeom>
                          <a:ln>
                            <a:noFill/>
                          </a:ln>
                        </wps:spPr>
                        <wps:txbx>
                          <w:txbxContent>
                            <w:p w14:paraId="1D8B5B0E" w14:textId="77777777" w:rsidR="007F0779" w:rsidRDefault="00000000">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2371" name="Rectangle 2371"/>
                        <wps:cNvSpPr/>
                        <wps:spPr>
                          <a:xfrm>
                            <a:off x="3169190" y="1186021"/>
                            <a:ext cx="659063" cy="130093"/>
                          </a:xfrm>
                          <a:prstGeom prst="rect">
                            <a:avLst/>
                          </a:prstGeom>
                          <a:ln>
                            <a:noFill/>
                          </a:ln>
                        </wps:spPr>
                        <wps:txbx>
                          <w:txbxContent>
                            <w:p w14:paraId="1B9A9288" w14:textId="77777777" w:rsidR="007F0779" w:rsidRDefault="00000000">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2372" name="Rectangle 2372"/>
                        <wps:cNvSpPr/>
                        <wps:spPr>
                          <a:xfrm>
                            <a:off x="3180245" y="375609"/>
                            <a:ext cx="646601" cy="130093"/>
                          </a:xfrm>
                          <a:prstGeom prst="rect">
                            <a:avLst/>
                          </a:prstGeom>
                          <a:ln>
                            <a:noFill/>
                          </a:ln>
                        </wps:spPr>
                        <wps:txbx>
                          <w:txbxContent>
                            <w:p w14:paraId="1703F945" w14:textId="77777777" w:rsidR="007F0779" w:rsidRDefault="00000000">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2377" name="Shape 2377"/>
                        <wps:cNvSpPr/>
                        <wps:spPr>
                          <a:xfrm>
                            <a:off x="2390020" y="2031443"/>
                            <a:ext cx="0" cy="99091"/>
                          </a:xfrm>
                          <a:custGeom>
                            <a:avLst/>
                            <a:gdLst/>
                            <a:ahLst/>
                            <a:cxnLst/>
                            <a:rect l="0" t="0" r="0" b="0"/>
                            <a:pathLst>
                              <a:path h="99091">
                                <a:moveTo>
                                  <a:pt x="0" y="99091"/>
                                </a:moveTo>
                                <a:lnTo>
                                  <a:pt x="0" y="0"/>
                                </a:lnTo>
                                <a:close/>
                              </a:path>
                            </a:pathLst>
                          </a:custGeom>
                          <a:ln w="0" cap="flat">
                            <a:miter lim="127000"/>
                          </a:ln>
                        </wps:spPr>
                        <wps:style>
                          <a:lnRef idx="0">
                            <a:srgbClr val="000000">
                              <a:alpha val="0"/>
                            </a:srgbClr>
                          </a:lnRef>
                          <a:fillRef idx="1">
                            <a:srgbClr val="507289">
                              <a:alpha val="49803"/>
                            </a:srgbClr>
                          </a:fillRef>
                          <a:effectRef idx="0">
                            <a:scrgbClr r="0" g="0" b="0"/>
                          </a:effectRef>
                          <a:fontRef idx="none"/>
                        </wps:style>
                        <wps:bodyPr/>
                      </wps:wsp>
                      <wps:wsp>
                        <wps:cNvPr id="2378" name="Shape 2378"/>
                        <wps:cNvSpPr/>
                        <wps:spPr>
                          <a:xfrm>
                            <a:off x="563591" y="2031443"/>
                            <a:ext cx="312911" cy="99091"/>
                          </a:xfrm>
                          <a:custGeom>
                            <a:avLst/>
                            <a:gdLst/>
                            <a:ahLst/>
                            <a:cxnLst/>
                            <a:rect l="0" t="0" r="0" b="0"/>
                            <a:pathLst>
                              <a:path w="312911" h="99091">
                                <a:moveTo>
                                  <a:pt x="0" y="99091"/>
                                </a:moveTo>
                                <a:lnTo>
                                  <a:pt x="0" y="0"/>
                                </a:lnTo>
                                <a:lnTo>
                                  <a:pt x="312911" y="0"/>
                                </a:lnTo>
                                <a:close/>
                              </a:path>
                            </a:pathLst>
                          </a:custGeom>
                          <a:ln w="0" cap="flat">
                            <a:miter lim="127000"/>
                          </a:ln>
                        </wps:spPr>
                        <wps:style>
                          <a:lnRef idx="0">
                            <a:srgbClr val="000000">
                              <a:alpha val="0"/>
                            </a:srgbClr>
                          </a:lnRef>
                          <a:fillRef idx="1">
                            <a:srgbClr val="507289">
                              <a:alpha val="49803"/>
                            </a:srgbClr>
                          </a:fillRef>
                          <a:effectRef idx="0">
                            <a:scrgbClr r="0" g="0" b="0"/>
                          </a:effectRef>
                          <a:fontRef idx="none"/>
                        </wps:style>
                        <wps:bodyPr/>
                      </wps:wsp>
                      <wps:wsp>
                        <wps:cNvPr id="2379" name="Shape 2379"/>
                        <wps:cNvSpPr/>
                        <wps:spPr>
                          <a:xfrm>
                            <a:off x="1488414" y="1932352"/>
                            <a:ext cx="901607" cy="99091"/>
                          </a:xfrm>
                          <a:custGeom>
                            <a:avLst/>
                            <a:gdLst/>
                            <a:ahLst/>
                            <a:cxnLst/>
                            <a:rect l="0" t="0" r="0" b="0"/>
                            <a:pathLst>
                              <a:path w="901607" h="99091">
                                <a:moveTo>
                                  <a:pt x="901607" y="0"/>
                                </a:moveTo>
                                <a:lnTo>
                                  <a:pt x="901607" y="99091"/>
                                </a:lnTo>
                                <a:lnTo>
                                  <a:pt x="0" y="99091"/>
                                </a:lnTo>
                                <a:close/>
                              </a:path>
                            </a:pathLst>
                          </a:custGeom>
                          <a:ln w="0" cap="flat">
                            <a:miter lim="127000"/>
                          </a:ln>
                        </wps:spPr>
                        <wps:style>
                          <a:lnRef idx="0">
                            <a:srgbClr val="000000">
                              <a:alpha val="0"/>
                            </a:srgbClr>
                          </a:lnRef>
                          <a:fillRef idx="1">
                            <a:srgbClr val="507289">
                              <a:alpha val="49803"/>
                            </a:srgbClr>
                          </a:fillRef>
                          <a:effectRef idx="0">
                            <a:scrgbClr r="0" g="0" b="0"/>
                          </a:effectRef>
                          <a:fontRef idx="none"/>
                        </wps:style>
                        <wps:bodyPr/>
                      </wps:wsp>
                      <wps:wsp>
                        <wps:cNvPr id="2380" name="Shape 2380"/>
                        <wps:cNvSpPr/>
                        <wps:spPr>
                          <a:xfrm>
                            <a:off x="563591" y="1932352"/>
                            <a:ext cx="0" cy="99091"/>
                          </a:xfrm>
                          <a:custGeom>
                            <a:avLst/>
                            <a:gdLst/>
                            <a:ahLst/>
                            <a:cxnLst/>
                            <a:rect l="0" t="0" r="0" b="0"/>
                            <a:pathLst>
                              <a:path h="99091">
                                <a:moveTo>
                                  <a:pt x="0" y="99091"/>
                                </a:moveTo>
                                <a:lnTo>
                                  <a:pt x="0" y="0"/>
                                </a:lnTo>
                                <a:close/>
                              </a:path>
                            </a:pathLst>
                          </a:custGeom>
                          <a:ln w="0" cap="flat">
                            <a:miter lim="127000"/>
                          </a:ln>
                        </wps:spPr>
                        <wps:style>
                          <a:lnRef idx="0">
                            <a:srgbClr val="000000">
                              <a:alpha val="0"/>
                            </a:srgbClr>
                          </a:lnRef>
                          <a:fillRef idx="1">
                            <a:srgbClr val="507289">
                              <a:alpha val="49803"/>
                            </a:srgbClr>
                          </a:fillRef>
                          <a:effectRef idx="0">
                            <a:scrgbClr r="0" g="0" b="0"/>
                          </a:effectRef>
                          <a:fontRef idx="none"/>
                        </wps:style>
                        <wps:bodyPr/>
                      </wps:wsp>
                      <wps:wsp>
                        <wps:cNvPr id="2381" name="Shape 2381"/>
                        <wps:cNvSpPr/>
                        <wps:spPr>
                          <a:xfrm>
                            <a:off x="876502" y="1833261"/>
                            <a:ext cx="611912" cy="396411"/>
                          </a:xfrm>
                          <a:custGeom>
                            <a:avLst/>
                            <a:gdLst/>
                            <a:ahLst/>
                            <a:cxnLst/>
                            <a:rect l="0" t="0" r="0" b="0"/>
                            <a:pathLst>
                              <a:path w="611912" h="396411">
                                <a:moveTo>
                                  <a:pt x="0" y="0"/>
                                </a:moveTo>
                                <a:lnTo>
                                  <a:pt x="302501" y="0"/>
                                </a:lnTo>
                                <a:lnTo>
                                  <a:pt x="611912" y="0"/>
                                </a:lnTo>
                                <a:lnTo>
                                  <a:pt x="611912" y="198182"/>
                                </a:lnTo>
                                <a:lnTo>
                                  <a:pt x="611912" y="396411"/>
                                </a:lnTo>
                                <a:lnTo>
                                  <a:pt x="302501" y="396411"/>
                                </a:lnTo>
                                <a:lnTo>
                                  <a:pt x="0" y="396411"/>
                                </a:lnTo>
                                <a:lnTo>
                                  <a:pt x="0" y="198182"/>
                                </a:lnTo>
                                <a:lnTo>
                                  <a:pt x="0" y="0"/>
                                </a:lnTo>
                                <a:close/>
                              </a:path>
                            </a:pathLst>
                          </a:custGeom>
                          <a:ln w="0" cap="flat">
                            <a:miter lim="127000"/>
                          </a:ln>
                        </wps:spPr>
                        <wps:style>
                          <a:lnRef idx="0">
                            <a:srgbClr val="000000">
                              <a:alpha val="0"/>
                            </a:srgbClr>
                          </a:lnRef>
                          <a:fillRef idx="1">
                            <a:srgbClr val="507289">
                              <a:alpha val="49803"/>
                            </a:srgbClr>
                          </a:fillRef>
                          <a:effectRef idx="0">
                            <a:scrgbClr r="0" g="0" b="0"/>
                          </a:effectRef>
                          <a:fontRef idx="none"/>
                        </wps:style>
                        <wps:bodyPr/>
                      </wps:wsp>
                      <wps:wsp>
                        <wps:cNvPr id="2382" name="Shape 2382"/>
                        <wps:cNvSpPr/>
                        <wps:spPr>
                          <a:xfrm>
                            <a:off x="557787" y="1827459"/>
                            <a:ext cx="469966" cy="407968"/>
                          </a:xfrm>
                          <a:custGeom>
                            <a:avLst/>
                            <a:gdLst/>
                            <a:ahLst/>
                            <a:cxnLst/>
                            <a:rect l="0" t="0" r="0" b="0"/>
                            <a:pathLst>
                              <a:path w="469966" h="407968">
                                <a:moveTo>
                                  <a:pt x="312912" y="0"/>
                                </a:moveTo>
                                <a:lnTo>
                                  <a:pt x="469966" y="0"/>
                                </a:lnTo>
                                <a:lnTo>
                                  <a:pt x="469966" y="11557"/>
                                </a:lnTo>
                                <a:lnTo>
                                  <a:pt x="324474" y="11557"/>
                                </a:lnTo>
                                <a:lnTo>
                                  <a:pt x="324474" y="396411"/>
                                </a:lnTo>
                                <a:lnTo>
                                  <a:pt x="469966" y="396411"/>
                                </a:lnTo>
                                <a:lnTo>
                                  <a:pt x="469966" y="407968"/>
                                </a:lnTo>
                                <a:lnTo>
                                  <a:pt x="312912" y="407968"/>
                                </a:lnTo>
                                <a:lnTo>
                                  <a:pt x="312912" y="209786"/>
                                </a:lnTo>
                                <a:lnTo>
                                  <a:pt x="11562" y="209786"/>
                                </a:lnTo>
                                <a:lnTo>
                                  <a:pt x="11562" y="303075"/>
                                </a:lnTo>
                                <a:lnTo>
                                  <a:pt x="0" y="303075"/>
                                </a:lnTo>
                                <a:lnTo>
                                  <a:pt x="0" y="104893"/>
                                </a:lnTo>
                                <a:lnTo>
                                  <a:pt x="11562" y="104893"/>
                                </a:lnTo>
                                <a:lnTo>
                                  <a:pt x="11562" y="198228"/>
                                </a:lnTo>
                                <a:lnTo>
                                  <a:pt x="312912" y="198228"/>
                                </a:lnTo>
                                <a:lnTo>
                                  <a:pt x="312912"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83" name="Shape 2383"/>
                        <wps:cNvSpPr/>
                        <wps:spPr>
                          <a:xfrm>
                            <a:off x="1027752" y="1827459"/>
                            <a:ext cx="305979" cy="407968"/>
                          </a:xfrm>
                          <a:custGeom>
                            <a:avLst/>
                            <a:gdLst/>
                            <a:ahLst/>
                            <a:cxnLst/>
                            <a:rect l="0" t="0" r="0" b="0"/>
                            <a:pathLst>
                              <a:path w="305979" h="407968">
                                <a:moveTo>
                                  <a:pt x="0" y="0"/>
                                </a:moveTo>
                                <a:lnTo>
                                  <a:pt x="305979" y="0"/>
                                </a:lnTo>
                                <a:lnTo>
                                  <a:pt x="305979" y="11557"/>
                                </a:lnTo>
                                <a:lnTo>
                                  <a:pt x="157055" y="11557"/>
                                </a:lnTo>
                                <a:lnTo>
                                  <a:pt x="157055" y="396411"/>
                                </a:lnTo>
                                <a:lnTo>
                                  <a:pt x="305979" y="396411"/>
                                </a:lnTo>
                                <a:lnTo>
                                  <a:pt x="305979" y="407968"/>
                                </a:lnTo>
                                <a:lnTo>
                                  <a:pt x="0" y="407968"/>
                                </a:lnTo>
                                <a:lnTo>
                                  <a:pt x="0" y="396411"/>
                                </a:lnTo>
                                <a:lnTo>
                                  <a:pt x="145492" y="396411"/>
                                </a:lnTo>
                                <a:lnTo>
                                  <a:pt x="145492" y="11557"/>
                                </a:lnTo>
                                <a:lnTo>
                                  <a:pt x="0" y="11557"/>
                                </a:lnTo>
                                <a:lnTo>
                                  <a:pt x="0"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84" name="Shape 2384"/>
                        <wps:cNvSpPr/>
                        <wps:spPr>
                          <a:xfrm>
                            <a:off x="1333731" y="1827459"/>
                            <a:ext cx="1062093" cy="407968"/>
                          </a:xfrm>
                          <a:custGeom>
                            <a:avLst/>
                            <a:gdLst/>
                            <a:ahLst/>
                            <a:cxnLst/>
                            <a:rect l="0" t="0" r="0" b="0"/>
                            <a:pathLst>
                              <a:path w="1062093" h="407968">
                                <a:moveTo>
                                  <a:pt x="0" y="0"/>
                                </a:moveTo>
                                <a:lnTo>
                                  <a:pt x="160486" y="0"/>
                                </a:lnTo>
                                <a:lnTo>
                                  <a:pt x="160486" y="198228"/>
                                </a:lnTo>
                                <a:lnTo>
                                  <a:pt x="1050531" y="198228"/>
                                </a:lnTo>
                                <a:lnTo>
                                  <a:pt x="1050531" y="104893"/>
                                </a:lnTo>
                                <a:lnTo>
                                  <a:pt x="1062093" y="104893"/>
                                </a:lnTo>
                                <a:lnTo>
                                  <a:pt x="1062093" y="303075"/>
                                </a:lnTo>
                                <a:lnTo>
                                  <a:pt x="1050531" y="303075"/>
                                </a:lnTo>
                                <a:lnTo>
                                  <a:pt x="1050531" y="209786"/>
                                </a:lnTo>
                                <a:lnTo>
                                  <a:pt x="160486" y="209786"/>
                                </a:lnTo>
                                <a:lnTo>
                                  <a:pt x="160486" y="407968"/>
                                </a:lnTo>
                                <a:lnTo>
                                  <a:pt x="0" y="407968"/>
                                </a:lnTo>
                                <a:lnTo>
                                  <a:pt x="0" y="396411"/>
                                </a:lnTo>
                                <a:lnTo>
                                  <a:pt x="148924" y="396411"/>
                                </a:lnTo>
                                <a:lnTo>
                                  <a:pt x="148924" y="11557"/>
                                </a:lnTo>
                                <a:lnTo>
                                  <a:pt x="0" y="11557"/>
                                </a:lnTo>
                                <a:lnTo>
                                  <a:pt x="0"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85" name="Shape 2385"/>
                        <wps:cNvSpPr/>
                        <wps:spPr>
                          <a:xfrm>
                            <a:off x="2442164" y="2014130"/>
                            <a:ext cx="34686" cy="34673"/>
                          </a:xfrm>
                          <a:custGeom>
                            <a:avLst/>
                            <a:gdLst/>
                            <a:ahLst/>
                            <a:cxnLst/>
                            <a:rect l="0" t="0" r="0" b="0"/>
                            <a:pathLst>
                              <a:path w="34686" h="34673">
                                <a:moveTo>
                                  <a:pt x="17366" y="0"/>
                                </a:moveTo>
                                <a:cubicBezTo>
                                  <a:pt x="26948" y="0"/>
                                  <a:pt x="34686" y="7736"/>
                                  <a:pt x="34686" y="17313"/>
                                </a:cubicBezTo>
                                <a:cubicBezTo>
                                  <a:pt x="34686" y="26891"/>
                                  <a:pt x="26948" y="34673"/>
                                  <a:pt x="17366" y="34673"/>
                                </a:cubicBezTo>
                                <a:cubicBezTo>
                                  <a:pt x="7785" y="34673"/>
                                  <a:pt x="0" y="26891"/>
                                  <a:pt x="0" y="17313"/>
                                </a:cubicBezTo>
                                <a:cubicBezTo>
                                  <a:pt x="0" y="7736"/>
                                  <a:pt x="7785" y="0"/>
                                  <a:pt x="17366"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86" name="Shape 2386"/>
                        <wps:cNvSpPr/>
                        <wps:spPr>
                          <a:xfrm>
                            <a:off x="2502094" y="2014130"/>
                            <a:ext cx="34686" cy="34673"/>
                          </a:xfrm>
                          <a:custGeom>
                            <a:avLst/>
                            <a:gdLst/>
                            <a:ahLst/>
                            <a:cxnLst/>
                            <a:rect l="0" t="0" r="0" b="0"/>
                            <a:pathLst>
                              <a:path w="34686" h="34673">
                                <a:moveTo>
                                  <a:pt x="17320" y="0"/>
                                </a:moveTo>
                                <a:cubicBezTo>
                                  <a:pt x="26901" y="0"/>
                                  <a:pt x="34686" y="7736"/>
                                  <a:pt x="34686" y="17313"/>
                                </a:cubicBezTo>
                                <a:cubicBezTo>
                                  <a:pt x="34686" y="26891"/>
                                  <a:pt x="26901" y="34673"/>
                                  <a:pt x="17320" y="34673"/>
                                </a:cubicBezTo>
                                <a:cubicBezTo>
                                  <a:pt x="7739" y="34673"/>
                                  <a:pt x="0" y="26891"/>
                                  <a:pt x="0" y="17313"/>
                                </a:cubicBezTo>
                                <a:cubicBezTo>
                                  <a:pt x="0" y="7736"/>
                                  <a:pt x="7739" y="0"/>
                                  <a:pt x="17320"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87" name="Shape 2387"/>
                        <wps:cNvSpPr/>
                        <wps:spPr>
                          <a:xfrm>
                            <a:off x="2532634" y="2014130"/>
                            <a:ext cx="34686" cy="34673"/>
                          </a:xfrm>
                          <a:custGeom>
                            <a:avLst/>
                            <a:gdLst/>
                            <a:ahLst/>
                            <a:cxnLst/>
                            <a:rect l="0" t="0" r="0" b="0"/>
                            <a:pathLst>
                              <a:path w="34686" h="34673">
                                <a:moveTo>
                                  <a:pt x="17366" y="0"/>
                                </a:moveTo>
                                <a:cubicBezTo>
                                  <a:pt x="26948" y="0"/>
                                  <a:pt x="34686" y="7736"/>
                                  <a:pt x="34686" y="17313"/>
                                </a:cubicBezTo>
                                <a:cubicBezTo>
                                  <a:pt x="34686" y="26891"/>
                                  <a:pt x="26948" y="34673"/>
                                  <a:pt x="17366" y="34673"/>
                                </a:cubicBezTo>
                                <a:cubicBezTo>
                                  <a:pt x="7785" y="34673"/>
                                  <a:pt x="0" y="26891"/>
                                  <a:pt x="0" y="17313"/>
                                </a:cubicBezTo>
                                <a:cubicBezTo>
                                  <a:pt x="0" y="7736"/>
                                  <a:pt x="7785" y="0"/>
                                  <a:pt x="17366"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88" name="Shape 2388"/>
                        <wps:cNvSpPr/>
                        <wps:spPr>
                          <a:xfrm>
                            <a:off x="2534062" y="2014130"/>
                            <a:ext cx="34686" cy="34673"/>
                          </a:xfrm>
                          <a:custGeom>
                            <a:avLst/>
                            <a:gdLst/>
                            <a:ahLst/>
                            <a:cxnLst/>
                            <a:rect l="0" t="0" r="0" b="0"/>
                            <a:pathLst>
                              <a:path w="34686" h="34673">
                                <a:moveTo>
                                  <a:pt x="17366" y="0"/>
                                </a:moveTo>
                                <a:cubicBezTo>
                                  <a:pt x="26947" y="0"/>
                                  <a:pt x="34686" y="7736"/>
                                  <a:pt x="34686" y="17313"/>
                                </a:cubicBezTo>
                                <a:cubicBezTo>
                                  <a:pt x="34686" y="26891"/>
                                  <a:pt x="26947" y="34673"/>
                                  <a:pt x="17366" y="34673"/>
                                </a:cubicBezTo>
                                <a:cubicBezTo>
                                  <a:pt x="7785" y="34673"/>
                                  <a:pt x="0" y="26891"/>
                                  <a:pt x="0" y="17313"/>
                                </a:cubicBezTo>
                                <a:cubicBezTo>
                                  <a:pt x="0" y="7736"/>
                                  <a:pt x="7785" y="0"/>
                                  <a:pt x="17366"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89" name="Shape 2389"/>
                        <wps:cNvSpPr/>
                        <wps:spPr>
                          <a:xfrm>
                            <a:off x="2547282" y="2014130"/>
                            <a:ext cx="34686" cy="34673"/>
                          </a:xfrm>
                          <a:custGeom>
                            <a:avLst/>
                            <a:gdLst/>
                            <a:ahLst/>
                            <a:cxnLst/>
                            <a:rect l="0" t="0" r="0" b="0"/>
                            <a:pathLst>
                              <a:path w="34686" h="34673">
                                <a:moveTo>
                                  <a:pt x="17320" y="0"/>
                                </a:moveTo>
                                <a:cubicBezTo>
                                  <a:pt x="26901" y="0"/>
                                  <a:pt x="34686" y="7736"/>
                                  <a:pt x="34686" y="17313"/>
                                </a:cubicBezTo>
                                <a:cubicBezTo>
                                  <a:pt x="34686" y="26891"/>
                                  <a:pt x="26901" y="34673"/>
                                  <a:pt x="17320" y="34673"/>
                                </a:cubicBezTo>
                                <a:cubicBezTo>
                                  <a:pt x="7739" y="34673"/>
                                  <a:pt x="0" y="26891"/>
                                  <a:pt x="0" y="17313"/>
                                </a:cubicBezTo>
                                <a:cubicBezTo>
                                  <a:pt x="0" y="7736"/>
                                  <a:pt x="7739" y="0"/>
                                  <a:pt x="17320"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90" name="Shape 2390"/>
                        <wps:cNvSpPr/>
                        <wps:spPr>
                          <a:xfrm>
                            <a:off x="2563635" y="2014130"/>
                            <a:ext cx="34686" cy="34673"/>
                          </a:xfrm>
                          <a:custGeom>
                            <a:avLst/>
                            <a:gdLst/>
                            <a:ahLst/>
                            <a:cxnLst/>
                            <a:rect l="0" t="0" r="0" b="0"/>
                            <a:pathLst>
                              <a:path w="34686" h="34673">
                                <a:moveTo>
                                  <a:pt x="17366" y="0"/>
                                </a:moveTo>
                                <a:cubicBezTo>
                                  <a:pt x="26901" y="0"/>
                                  <a:pt x="34686" y="7736"/>
                                  <a:pt x="34686" y="17313"/>
                                </a:cubicBezTo>
                                <a:cubicBezTo>
                                  <a:pt x="34686" y="26891"/>
                                  <a:pt x="26901" y="34673"/>
                                  <a:pt x="17366" y="34673"/>
                                </a:cubicBezTo>
                                <a:cubicBezTo>
                                  <a:pt x="7739" y="34673"/>
                                  <a:pt x="0" y="26891"/>
                                  <a:pt x="0" y="17313"/>
                                </a:cubicBezTo>
                                <a:cubicBezTo>
                                  <a:pt x="0" y="7736"/>
                                  <a:pt x="7739" y="0"/>
                                  <a:pt x="17366"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91" name="Shape 2391"/>
                        <wps:cNvSpPr/>
                        <wps:spPr>
                          <a:xfrm>
                            <a:off x="2711223" y="2014130"/>
                            <a:ext cx="34686" cy="34673"/>
                          </a:xfrm>
                          <a:custGeom>
                            <a:avLst/>
                            <a:gdLst/>
                            <a:ahLst/>
                            <a:cxnLst/>
                            <a:rect l="0" t="0" r="0" b="0"/>
                            <a:pathLst>
                              <a:path w="34686" h="34673">
                                <a:moveTo>
                                  <a:pt x="17366" y="0"/>
                                </a:moveTo>
                                <a:cubicBezTo>
                                  <a:pt x="26901" y="0"/>
                                  <a:pt x="34686" y="7736"/>
                                  <a:pt x="34686" y="17313"/>
                                </a:cubicBezTo>
                                <a:cubicBezTo>
                                  <a:pt x="34686" y="26891"/>
                                  <a:pt x="26901" y="34673"/>
                                  <a:pt x="17366" y="34673"/>
                                </a:cubicBezTo>
                                <a:cubicBezTo>
                                  <a:pt x="7739" y="34673"/>
                                  <a:pt x="0" y="26891"/>
                                  <a:pt x="0" y="17313"/>
                                </a:cubicBezTo>
                                <a:cubicBezTo>
                                  <a:pt x="0" y="7736"/>
                                  <a:pt x="7739" y="0"/>
                                  <a:pt x="17366"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92" name="Shape 2392"/>
                        <wps:cNvSpPr/>
                        <wps:spPr>
                          <a:xfrm>
                            <a:off x="2864155" y="2014130"/>
                            <a:ext cx="34686" cy="34673"/>
                          </a:xfrm>
                          <a:custGeom>
                            <a:avLst/>
                            <a:gdLst/>
                            <a:ahLst/>
                            <a:cxnLst/>
                            <a:rect l="0" t="0" r="0" b="0"/>
                            <a:pathLst>
                              <a:path w="34686" h="34673">
                                <a:moveTo>
                                  <a:pt x="17320" y="0"/>
                                </a:moveTo>
                                <a:cubicBezTo>
                                  <a:pt x="26901" y="0"/>
                                  <a:pt x="34686" y="7736"/>
                                  <a:pt x="34686" y="17313"/>
                                </a:cubicBezTo>
                                <a:cubicBezTo>
                                  <a:pt x="34686" y="26891"/>
                                  <a:pt x="26901" y="34673"/>
                                  <a:pt x="17320" y="34673"/>
                                </a:cubicBezTo>
                                <a:cubicBezTo>
                                  <a:pt x="7739" y="34673"/>
                                  <a:pt x="0" y="26891"/>
                                  <a:pt x="0" y="17313"/>
                                </a:cubicBezTo>
                                <a:cubicBezTo>
                                  <a:pt x="0" y="7736"/>
                                  <a:pt x="7739" y="0"/>
                                  <a:pt x="17320"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93" name="Shape 2393"/>
                        <wps:cNvSpPr/>
                        <wps:spPr>
                          <a:xfrm>
                            <a:off x="2925190" y="2014130"/>
                            <a:ext cx="27500" cy="34673"/>
                          </a:xfrm>
                          <a:custGeom>
                            <a:avLst/>
                            <a:gdLst/>
                            <a:ahLst/>
                            <a:cxnLst/>
                            <a:rect l="0" t="0" r="0" b="0"/>
                            <a:pathLst>
                              <a:path w="27500" h="34673">
                                <a:moveTo>
                                  <a:pt x="17320" y="0"/>
                                </a:moveTo>
                                <a:lnTo>
                                  <a:pt x="27500" y="4200"/>
                                </a:lnTo>
                                <a:lnTo>
                                  <a:pt x="27500" y="30453"/>
                                </a:lnTo>
                                <a:lnTo>
                                  <a:pt x="17320" y="34673"/>
                                </a:lnTo>
                                <a:cubicBezTo>
                                  <a:pt x="7739" y="34673"/>
                                  <a:pt x="0" y="26891"/>
                                  <a:pt x="0" y="17313"/>
                                </a:cubicBezTo>
                                <a:cubicBezTo>
                                  <a:pt x="0" y="7736"/>
                                  <a:pt x="7739" y="0"/>
                                  <a:pt x="17320" y="0"/>
                                </a:cubicBez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2394" name="Shape 2394"/>
                        <wps:cNvSpPr/>
                        <wps:spPr>
                          <a:xfrm>
                            <a:off x="1903725" y="1222413"/>
                            <a:ext cx="0" cy="99137"/>
                          </a:xfrm>
                          <a:custGeom>
                            <a:avLst/>
                            <a:gdLst/>
                            <a:ahLst/>
                            <a:cxnLst/>
                            <a:rect l="0" t="0" r="0" b="0"/>
                            <a:pathLst>
                              <a:path h="99137">
                                <a:moveTo>
                                  <a:pt x="0" y="99137"/>
                                </a:moveTo>
                                <a:lnTo>
                                  <a:pt x="0" y="0"/>
                                </a:lnTo>
                                <a:close/>
                              </a:path>
                            </a:pathLst>
                          </a:custGeom>
                          <a:ln w="0" cap="flat">
                            <a:miter lim="127000"/>
                          </a:ln>
                        </wps:spPr>
                        <wps:style>
                          <a:lnRef idx="0">
                            <a:srgbClr val="000000">
                              <a:alpha val="0"/>
                            </a:srgbClr>
                          </a:lnRef>
                          <a:fillRef idx="1">
                            <a:srgbClr val="FFA252">
                              <a:alpha val="49803"/>
                            </a:srgbClr>
                          </a:fillRef>
                          <a:effectRef idx="0">
                            <a:scrgbClr r="0" g="0" b="0"/>
                          </a:effectRef>
                          <a:fontRef idx="none"/>
                        </wps:style>
                        <wps:bodyPr/>
                      </wps:wsp>
                      <wps:wsp>
                        <wps:cNvPr id="2395" name="Shape 2395"/>
                        <wps:cNvSpPr/>
                        <wps:spPr>
                          <a:xfrm>
                            <a:off x="585102" y="1222413"/>
                            <a:ext cx="169054" cy="99137"/>
                          </a:xfrm>
                          <a:custGeom>
                            <a:avLst/>
                            <a:gdLst/>
                            <a:ahLst/>
                            <a:cxnLst/>
                            <a:rect l="0" t="0" r="0" b="0"/>
                            <a:pathLst>
                              <a:path w="169054" h="99137">
                                <a:moveTo>
                                  <a:pt x="0" y="99137"/>
                                </a:moveTo>
                                <a:lnTo>
                                  <a:pt x="0" y="0"/>
                                </a:lnTo>
                                <a:lnTo>
                                  <a:pt x="169054" y="0"/>
                                </a:lnTo>
                                <a:close/>
                              </a:path>
                            </a:pathLst>
                          </a:custGeom>
                          <a:ln w="0" cap="flat">
                            <a:miter lim="127000"/>
                          </a:ln>
                        </wps:spPr>
                        <wps:style>
                          <a:lnRef idx="0">
                            <a:srgbClr val="000000">
                              <a:alpha val="0"/>
                            </a:srgbClr>
                          </a:lnRef>
                          <a:fillRef idx="1">
                            <a:srgbClr val="FFA252">
                              <a:alpha val="49803"/>
                            </a:srgbClr>
                          </a:fillRef>
                          <a:effectRef idx="0">
                            <a:scrgbClr r="0" g="0" b="0"/>
                          </a:effectRef>
                          <a:fontRef idx="none"/>
                        </wps:style>
                        <wps:bodyPr/>
                      </wps:wsp>
                      <wps:wsp>
                        <wps:cNvPr id="2396" name="Shape 2396"/>
                        <wps:cNvSpPr/>
                        <wps:spPr>
                          <a:xfrm>
                            <a:off x="1333777" y="1123322"/>
                            <a:ext cx="569947" cy="99091"/>
                          </a:xfrm>
                          <a:custGeom>
                            <a:avLst/>
                            <a:gdLst/>
                            <a:ahLst/>
                            <a:cxnLst/>
                            <a:rect l="0" t="0" r="0" b="0"/>
                            <a:pathLst>
                              <a:path w="569947" h="99091">
                                <a:moveTo>
                                  <a:pt x="569947" y="0"/>
                                </a:moveTo>
                                <a:lnTo>
                                  <a:pt x="569947" y="99091"/>
                                </a:lnTo>
                                <a:lnTo>
                                  <a:pt x="0" y="99091"/>
                                </a:lnTo>
                                <a:close/>
                              </a:path>
                            </a:pathLst>
                          </a:custGeom>
                          <a:ln w="0" cap="flat">
                            <a:miter lim="127000"/>
                          </a:ln>
                        </wps:spPr>
                        <wps:style>
                          <a:lnRef idx="0">
                            <a:srgbClr val="000000">
                              <a:alpha val="0"/>
                            </a:srgbClr>
                          </a:lnRef>
                          <a:fillRef idx="1">
                            <a:srgbClr val="FFA252">
                              <a:alpha val="49803"/>
                            </a:srgbClr>
                          </a:fillRef>
                          <a:effectRef idx="0">
                            <a:scrgbClr r="0" g="0" b="0"/>
                          </a:effectRef>
                          <a:fontRef idx="none"/>
                        </wps:style>
                        <wps:bodyPr/>
                      </wps:wsp>
                      <wps:wsp>
                        <wps:cNvPr id="2397" name="Shape 2397"/>
                        <wps:cNvSpPr/>
                        <wps:spPr>
                          <a:xfrm>
                            <a:off x="585102" y="1123322"/>
                            <a:ext cx="0" cy="99091"/>
                          </a:xfrm>
                          <a:custGeom>
                            <a:avLst/>
                            <a:gdLst/>
                            <a:ahLst/>
                            <a:cxnLst/>
                            <a:rect l="0" t="0" r="0" b="0"/>
                            <a:pathLst>
                              <a:path h="99091">
                                <a:moveTo>
                                  <a:pt x="0" y="99091"/>
                                </a:moveTo>
                                <a:lnTo>
                                  <a:pt x="0" y="0"/>
                                </a:lnTo>
                                <a:close/>
                              </a:path>
                            </a:pathLst>
                          </a:custGeom>
                          <a:ln w="0" cap="flat">
                            <a:miter lim="127000"/>
                          </a:ln>
                        </wps:spPr>
                        <wps:style>
                          <a:lnRef idx="0">
                            <a:srgbClr val="000000">
                              <a:alpha val="0"/>
                            </a:srgbClr>
                          </a:lnRef>
                          <a:fillRef idx="1">
                            <a:srgbClr val="FFA252">
                              <a:alpha val="49803"/>
                            </a:srgbClr>
                          </a:fillRef>
                          <a:effectRef idx="0">
                            <a:scrgbClr r="0" g="0" b="0"/>
                          </a:effectRef>
                          <a:fontRef idx="none"/>
                        </wps:style>
                        <wps:bodyPr/>
                      </wps:wsp>
                      <wps:wsp>
                        <wps:cNvPr id="2398" name="Shape 2398"/>
                        <wps:cNvSpPr/>
                        <wps:spPr>
                          <a:xfrm>
                            <a:off x="754157" y="1024231"/>
                            <a:ext cx="579621" cy="396411"/>
                          </a:xfrm>
                          <a:custGeom>
                            <a:avLst/>
                            <a:gdLst/>
                            <a:ahLst/>
                            <a:cxnLst/>
                            <a:rect l="0" t="0" r="0" b="0"/>
                            <a:pathLst>
                              <a:path w="579621" h="396411">
                                <a:moveTo>
                                  <a:pt x="0" y="0"/>
                                </a:moveTo>
                                <a:lnTo>
                                  <a:pt x="252061" y="0"/>
                                </a:lnTo>
                                <a:lnTo>
                                  <a:pt x="579621" y="0"/>
                                </a:lnTo>
                                <a:lnTo>
                                  <a:pt x="579621" y="198182"/>
                                </a:lnTo>
                                <a:lnTo>
                                  <a:pt x="579621" y="396411"/>
                                </a:lnTo>
                                <a:lnTo>
                                  <a:pt x="252061" y="396411"/>
                                </a:lnTo>
                                <a:lnTo>
                                  <a:pt x="0" y="396411"/>
                                </a:lnTo>
                                <a:lnTo>
                                  <a:pt x="0" y="198182"/>
                                </a:lnTo>
                                <a:lnTo>
                                  <a:pt x="0" y="0"/>
                                </a:lnTo>
                                <a:close/>
                              </a:path>
                            </a:pathLst>
                          </a:custGeom>
                          <a:ln w="0" cap="flat">
                            <a:miter lim="127000"/>
                          </a:ln>
                        </wps:spPr>
                        <wps:style>
                          <a:lnRef idx="0">
                            <a:srgbClr val="000000">
                              <a:alpha val="0"/>
                            </a:srgbClr>
                          </a:lnRef>
                          <a:fillRef idx="1">
                            <a:srgbClr val="FFA252">
                              <a:alpha val="49803"/>
                            </a:srgbClr>
                          </a:fillRef>
                          <a:effectRef idx="0">
                            <a:scrgbClr r="0" g="0" b="0"/>
                          </a:effectRef>
                          <a:fontRef idx="none"/>
                        </wps:style>
                        <wps:bodyPr/>
                      </wps:wsp>
                      <wps:wsp>
                        <wps:cNvPr id="2399" name="Shape 2399"/>
                        <wps:cNvSpPr/>
                        <wps:spPr>
                          <a:xfrm>
                            <a:off x="579298" y="1018429"/>
                            <a:ext cx="300912" cy="407969"/>
                          </a:xfrm>
                          <a:custGeom>
                            <a:avLst/>
                            <a:gdLst/>
                            <a:ahLst/>
                            <a:cxnLst/>
                            <a:rect l="0" t="0" r="0" b="0"/>
                            <a:pathLst>
                              <a:path w="300912" h="407969">
                                <a:moveTo>
                                  <a:pt x="169100" y="0"/>
                                </a:moveTo>
                                <a:lnTo>
                                  <a:pt x="300912" y="0"/>
                                </a:lnTo>
                                <a:lnTo>
                                  <a:pt x="300912" y="11558"/>
                                </a:lnTo>
                                <a:lnTo>
                                  <a:pt x="180662" y="11558"/>
                                </a:lnTo>
                                <a:lnTo>
                                  <a:pt x="180662" y="396411"/>
                                </a:lnTo>
                                <a:lnTo>
                                  <a:pt x="300912" y="396411"/>
                                </a:lnTo>
                                <a:lnTo>
                                  <a:pt x="300912" y="407969"/>
                                </a:lnTo>
                                <a:lnTo>
                                  <a:pt x="169100" y="407969"/>
                                </a:lnTo>
                                <a:lnTo>
                                  <a:pt x="169100" y="209786"/>
                                </a:lnTo>
                                <a:lnTo>
                                  <a:pt x="11562" y="209786"/>
                                </a:lnTo>
                                <a:lnTo>
                                  <a:pt x="11562" y="303122"/>
                                </a:lnTo>
                                <a:lnTo>
                                  <a:pt x="0" y="303122"/>
                                </a:lnTo>
                                <a:lnTo>
                                  <a:pt x="0" y="104893"/>
                                </a:lnTo>
                                <a:lnTo>
                                  <a:pt x="11562" y="104893"/>
                                </a:lnTo>
                                <a:lnTo>
                                  <a:pt x="11562" y="198229"/>
                                </a:lnTo>
                                <a:lnTo>
                                  <a:pt x="169100" y="198229"/>
                                </a:lnTo>
                                <a:lnTo>
                                  <a:pt x="169100" y="0"/>
                                </a:lnTo>
                                <a:close/>
                              </a:path>
                            </a:pathLst>
                          </a:custGeom>
                          <a:ln w="0" cap="flat">
                            <a:miter lim="127000"/>
                          </a:ln>
                        </wps:spPr>
                        <wps:style>
                          <a:lnRef idx="0">
                            <a:srgbClr val="000000">
                              <a:alpha val="0"/>
                            </a:srgbClr>
                          </a:lnRef>
                          <a:fillRef idx="1">
                            <a:srgbClr val="FFA252"/>
                          </a:fillRef>
                          <a:effectRef idx="0">
                            <a:scrgbClr r="0" g="0" b="0"/>
                          </a:effectRef>
                          <a:fontRef idx="none"/>
                        </wps:style>
                        <wps:bodyPr/>
                      </wps:wsp>
                      <wps:wsp>
                        <wps:cNvPr id="2400" name="Shape 2400"/>
                        <wps:cNvSpPr/>
                        <wps:spPr>
                          <a:xfrm>
                            <a:off x="880210" y="1018429"/>
                            <a:ext cx="289811" cy="407969"/>
                          </a:xfrm>
                          <a:custGeom>
                            <a:avLst/>
                            <a:gdLst/>
                            <a:ahLst/>
                            <a:cxnLst/>
                            <a:rect l="0" t="0" r="0" b="0"/>
                            <a:pathLst>
                              <a:path w="289811" h="407969">
                                <a:moveTo>
                                  <a:pt x="0" y="0"/>
                                </a:moveTo>
                                <a:lnTo>
                                  <a:pt x="289811" y="0"/>
                                </a:lnTo>
                                <a:lnTo>
                                  <a:pt x="289811" y="11558"/>
                                </a:lnTo>
                                <a:lnTo>
                                  <a:pt x="131812" y="11558"/>
                                </a:lnTo>
                                <a:lnTo>
                                  <a:pt x="131812" y="396411"/>
                                </a:lnTo>
                                <a:lnTo>
                                  <a:pt x="289811" y="396411"/>
                                </a:lnTo>
                                <a:lnTo>
                                  <a:pt x="289811" y="407969"/>
                                </a:lnTo>
                                <a:lnTo>
                                  <a:pt x="0" y="407969"/>
                                </a:lnTo>
                                <a:lnTo>
                                  <a:pt x="0" y="396411"/>
                                </a:lnTo>
                                <a:lnTo>
                                  <a:pt x="120250" y="396411"/>
                                </a:lnTo>
                                <a:lnTo>
                                  <a:pt x="120250" y="11558"/>
                                </a:lnTo>
                                <a:lnTo>
                                  <a:pt x="0" y="11558"/>
                                </a:lnTo>
                                <a:lnTo>
                                  <a:pt x="0" y="0"/>
                                </a:lnTo>
                                <a:close/>
                              </a:path>
                            </a:pathLst>
                          </a:custGeom>
                          <a:ln w="0" cap="flat">
                            <a:miter lim="127000"/>
                          </a:ln>
                        </wps:spPr>
                        <wps:style>
                          <a:lnRef idx="0">
                            <a:srgbClr val="000000">
                              <a:alpha val="0"/>
                            </a:srgbClr>
                          </a:lnRef>
                          <a:fillRef idx="1">
                            <a:srgbClr val="FFA252"/>
                          </a:fillRef>
                          <a:effectRef idx="0">
                            <a:scrgbClr r="0" g="0" b="0"/>
                          </a:effectRef>
                          <a:fontRef idx="none"/>
                        </wps:style>
                        <wps:bodyPr/>
                      </wps:wsp>
                      <wps:wsp>
                        <wps:cNvPr id="2401" name="Shape 2401"/>
                        <wps:cNvSpPr/>
                        <wps:spPr>
                          <a:xfrm>
                            <a:off x="1170021" y="1018429"/>
                            <a:ext cx="739508" cy="407969"/>
                          </a:xfrm>
                          <a:custGeom>
                            <a:avLst/>
                            <a:gdLst/>
                            <a:ahLst/>
                            <a:cxnLst/>
                            <a:rect l="0" t="0" r="0" b="0"/>
                            <a:pathLst>
                              <a:path w="739508" h="407969">
                                <a:moveTo>
                                  <a:pt x="0" y="0"/>
                                </a:moveTo>
                                <a:lnTo>
                                  <a:pt x="169561" y="0"/>
                                </a:lnTo>
                                <a:lnTo>
                                  <a:pt x="169561" y="198229"/>
                                </a:lnTo>
                                <a:lnTo>
                                  <a:pt x="727946" y="198229"/>
                                </a:lnTo>
                                <a:lnTo>
                                  <a:pt x="727946" y="104893"/>
                                </a:lnTo>
                                <a:lnTo>
                                  <a:pt x="739508" y="104893"/>
                                </a:lnTo>
                                <a:lnTo>
                                  <a:pt x="739508" y="303122"/>
                                </a:lnTo>
                                <a:lnTo>
                                  <a:pt x="727946" y="303122"/>
                                </a:lnTo>
                                <a:lnTo>
                                  <a:pt x="727946" y="209786"/>
                                </a:lnTo>
                                <a:lnTo>
                                  <a:pt x="169561" y="209786"/>
                                </a:lnTo>
                                <a:lnTo>
                                  <a:pt x="169561" y="407969"/>
                                </a:lnTo>
                                <a:lnTo>
                                  <a:pt x="0" y="407969"/>
                                </a:lnTo>
                                <a:lnTo>
                                  <a:pt x="0" y="396411"/>
                                </a:lnTo>
                                <a:lnTo>
                                  <a:pt x="157999" y="396411"/>
                                </a:lnTo>
                                <a:lnTo>
                                  <a:pt x="157999" y="11558"/>
                                </a:lnTo>
                                <a:lnTo>
                                  <a:pt x="0" y="11558"/>
                                </a:lnTo>
                                <a:lnTo>
                                  <a:pt x="0" y="0"/>
                                </a:lnTo>
                                <a:close/>
                              </a:path>
                            </a:pathLst>
                          </a:custGeom>
                          <a:ln w="0" cap="flat">
                            <a:miter lim="127000"/>
                          </a:ln>
                        </wps:spPr>
                        <wps:style>
                          <a:lnRef idx="0">
                            <a:srgbClr val="000000">
                              <a:alpha val="0"/>
                            </a:srgbClr>
                          </a:lnRef>
                          <a:fillRef idx="1">
                            <a:srgbClr val="FFA252"/>
                          </a:fillRef>
                          <a:effectRef idx="0">
                            <a:scrgbClr r="0" g="0" b="0"/>
                          </a:effectRef>
                          <a:fontRef idx="none"/>
                        </wps:style>
                        <wps:bodyPr/>
                      </wps:wsp>
                      <wps:wsp>
                        <wps:cNvPr id="2402" name="Shape 2402"/>
                        <wps:cNvSpPr/>
                        <wps:spPr>
                          <a:xfrm>
                            <a:off x="2531712" y="1205100"/>
                            <a:ext cx="34686" cy="34673"/>
                          </a:xfrm>
                          <a:custGeom>
                            <a:avLst/>
                            <a:gdLst/>
                            <a:ahLst/>
                            <a:cxnLst/>
                            <a:rect l="0" t="0" r="0" b="0"/>
                            <a:pathLst>
                              <a:path w="34686" h="34673">
                                <a:moveTo>
                                  <a:pt x="17366" y="0"/>
                                </a:moveTo>
                                <a:cubicBezTo>
                                  <a:pt x="26948" y="0"/>
                                  <a:pt x="34686" y="7736"/>
                                  <a:pt x="34686" y="17313"/>
                                </a:cubicBezTo>
                                <a:cubicBezTo>
                                  <a:pt x="34686" y="26891"/>
                                  <a:pt x="26948" y="34673"/>
                                  <a:pt x="17366" y="34673"/>
                                </a:cubicBezTo>
                                <a:cubicBezTo>
                                  <a:pt x="7785" y="34673"/>
                                  <a:pt x="0" y="26891"/>
                                  <a:pt x="0" y="17313"/>
                                </a:cubicBezTo>
                                <a:cubicBezTo>
                                  <a:pt x="0" y="7736"/>
                                  <a:pt x="7785" y="0"/>
                                  <a:pt x="17366" y="0"/>
                                </a:cubicBezTo>
                                <a:close/>
                              </a:path>
                            </a:pathLst>
                          </a:custGeom>
                          <a:ln w="0" cap="flat">
                            <a:miter lim="127000"/>
                          </a:ln>
                        </wps:spPr>
                        <wps:style>
                          <a:lnRef idx="0">
                            <a:srgbClr val="000000">
                              <a:alpha val="0"/>
                            </a:srgbClr>
                          </a:lnRef>
                          <a:fillRef idx="1">
                            <a:srgbClr val="FFA252"/>
                          </a:fillRef>
                          <a:effectRef idx="0">
                            <a:scrgbClr r="0" g="0" b="0"/>
                          </a:effectRef>
                          <a:fontRef idx="none"/>
                        </wps:style>
                        <wps:bodyPr/>
                      </wps:wsp>
                      <wps:wsp>
                        <wps:cNvPr id="2403" name="Shape 2403"/>
                        <wps:cNvSpPr/>
                        <wps:spPr>
                          <a:xfrm>
                            <a:off x="1689390" y="413383"/>
                            <a:ext cx="0" cy="99137"/>
                          </a:xfrm>
                          <a:custGeom>
                            <a:avLst/>
                            <a:gdLst/>
                            <a:ahLst/>
                            <a:cxnLst/>
                            <a:rect l="0" t="0" r="0" b="0"/>
                            <a:pathLst>
                              <a:path h="99137">
                                <a:moveTo>
                                  <a:pt x="0" y="99137"/>
                                </a:moveTo>
                                <a:lnTo>
                                  <a:pt x="0" y="0"/>
                                </a:lnTo>
                                <a:close/>
                              </a:path>
                            </a:pathLst>
                          </a:custGeom>
                          <a:ln w="0" cap="flat">
                            <a:miter lim="127000"/>
                          </a:ln>
                        </wps:spPr>
                        <wps:style>
                          <a:lnRef idx="0">
                            <a:srgbClr val="000000">
                              <a:alpha val="0"/>
                            </a:srgbClr>
                          </a:lnRef>
                          <a:fillRef idx="1">
                            <a:srgbClr val="E31B4C">
                              <a:alpha val="49803"/>
                            </a:srgbClr>
                          </a:fillRef>
                          <a:effectRef idx="0">
                            <a:scrgbClr r="0" g="0" b="0"/>
                          </a:effectRef>
                          <a:fontRef idx="none"/>
                        </wps:style>
                        <wps:bodyPr/>
                      </wps:wsp>
                      <wps:wsp>
                        <wps:cNvPr id="2404" name="Shape 2404"/>
                        <wps:cNvSpPr/>
                        <wps:spPr>
                          <a:xfrm>
                            <a:off x="564143" y="413383"/>
                            <a:ext cx="229812" cy="99137"/>
                          </a:xfrm>
                          <a:custGeom>
                            <a:avLst/>
                            <a:gdLst/>
                            <a:ahLst/>
                            <a:cxnLst/>
                            <a:rect l="0" t="0" r="0" b="0"/>
                            <a:pathLst>
                              <a:path w="229812" h="99137">
                                <a:moveTo>
                                  <a:pt x="0" y="99137"/>
                                </a:moveTo>
                                <a:lnTo>
                                  <a:pt x="0" y="0"/>
                                </a:lnTo>
                                <a:lnTo>
                                  <a:pt x="229812" y="0"/>
                                </a:lnTo>
                                <a:close/>
                              </a:path>
                            </a:pathLst>
                          </a:custGeom>
                          <a:ln w="0" cap="flat">
                            <a:miter lim="127000"/>
                          </a:ln>
                        </wps:spPr>
                        <wps:style>
                          <a:lnRef idx="0">
                            <a:srgbClr val="000000">
                              <a:alpha val="0"/>
                            </a:srgbClr>
                          </a:lnRef>
                          <a:fillRef idx="1">
                            <a:srgbClr val="E31B4C">
                              <a:alpha val="49803"/>
                            </a:srgbClr>
                          </a:fillRef>
                          <a:effectRef idx="0">
                            <a:scrgbClr r="0" g="0" b="0"/>
                          </a:effectRef>
                          <a:fontRef idx="none"/>
                        </wps:style>
                        <wps:bodyPr/>
                      </wps:wsp>
                      <wps:wsp>
                        <wps:cNvPr id="2405" name="Shape 2405"/>
                        <wps:cNvSpPr/>
                        <wps:spPr>
                          <a:xfrm>
                            <a:off x="1208622" y="314292"/>
                            <a:ext cx="480768" cy="99091"/>
                          </a:xfrm>
                          <a:custGeom>
                            <a:avLst/>
                            <a:gdLst/>
                            <a:ahLst/>
                            <a:cxnLst/>
                            <a:rect l="0" t="0" r="0" b="0"/>
                            <a:pathLst>
                              <a:path w="480768" h="99091">
                                <a:moveTo>
                                  <a:pt x="480768" y="0"/>
                                </a:moveTo>
                                <a:lnTo>
                                  <a:pt x="480768" y="99091"/>
                                </a:lnTo>
                                <a:lnTo>
                                  <a:pt x="0" y="99091"/>
                                </a:lnTo>
                                <a:close/>
                              </a:path>
                            </a:pathLst>
                          </a:custGeom>
                          <a:ln w="0" cap="flat">
                            <a:miter lim="127000"/>
                          </a:ln>
                        </wps:spPr>
                        <wps:style>
                          <a:lnRef idx="0">
                            <a:srgbClr val="000000">
                              <a:alpha val="0"/>
                            </a:srgbClr>
                          </a:lnRef>
                          <a:fillRef idx="1">
                            <a:srgbClr val="E31B4C">
                              <a:alpha val="49803"/>
                            </a:srgbClr>
                          </a:fillRef>
                          <a:effectRef idx="0">
                            <a:scrgbClr r="0" g="0" b="0"/>
                          </a:effectRef>
                          <a:fontRef idx="none"/>
                        </wps:style>
                        <wps:bodyPr/>
                      </wps:wsp>
                      <wps:wsp>
                        <wps:cNvPr id="2406" name="Shape 2406"/>
                        <wps:cNvSpPr/>
                        <wps:spPr>
                          <a:xfrm>
                            <a:off x="564143" y="314292"/>
                            <a:ext cx="0" cy="99091"/>
                          </a:xfrm>
                          <a:custGeom>
                            <a:avLst/>
                            <a:gdLst/>
                            <a:ahLst/>
                            <a:cxnLst/>
                            <a:rect l="0" t="0" r="0" b="0"/>
                            <a:pathLst>
                              <a:path h="99091">
                                <a:moveTo>
                                  <a:pt x="0" y="99091"/>
                                </a:moveTo>
                                <a:lnTo>
                                  <a:pt x="0" y="0"/>
                                </a:lnTo>
                                <a:close/>
                              </a:path>
                            </a:pathLst>
                          </a:custGeom>
                          <a:ln w="0" cap="flat">
                            <a:miter lim="127000"/>
                          </a:ln>
                        </wps:spPr>
                        <wps:style>
                          <a:lnRef idx="0">
                            <a:srgbClr val="000000">
                              <a:alpha val="0"/>
                            </a:srgbClr>
                          </a:lnRef>
                          <a:fillRef idx="1">
                            <a:srgbClr val="E31B4C">
                              <a:alpha val="49803"/>
                            </a:srgbClr>
                          </a:fillRef>
                          <a:effectRef idx="0">
                            <a:scrgbClr r="0" g="0" b="0"/>
                          </a:effectRef>
                          <a:fontRef idx="none"/>
                        </wps:style>
                        <wps:bodyPr/>
                      </wps:wsp>
                      <wps:wsp>
                        <wps:cNvPr id="2407" name="Shape 2407"/>
                        <wps:cNvSpPr/>
                        <wps:spPr>
                          <a:xfrm>
                            <a:off x="793956" y="215201"/>
                            <a:ext cx="414666" cy="396411"/>
                          </a:xfrm>
                          <a:custGeom>
                            <a:avLst/>
                            <a:gdLst/>
                            <a:ahLst/>
                            <a:cxnLst/>
                            <a:rect l="0" t="0" r="0" b="0"/>
                            <a:pathLst>
                              <a:path w="414666" h="396411">
                                <a:moveTo>
                                  <a:pt x="0" y="0"/>
                                </a:moveTo>
                                <a:lnTo>
                                  <a:pt x="143995" y="0"/>
                                </a:lnTo>
                                <a:lnTo>
                                  <a:pt x="414666" y="0"/>
                                </a:lnTo>
                                <a:lnTo>
                                  <a:pt x="414666" y="198182"/>
                                </a:lnTo>
                                <a:lnTo>
                                  <a:pt x="414666" y="396411"/>
                                </a:lnTo>
                                <a:lnTo>
                                  <a:pt x="143995" y="396411"/>
                                </a:lnTo>
                                <a:lnTo>
                                  <a:pt x="0" y="396411"/>
                                </a:lnTo>
                                <a:lnTo>
                                  <a:pt x="0" y="198182"/>
                                </a:lnTo>
                                <a:lnTo>
                                  <a:pt x="0" y="0"/>
                                </a:lnTo>
                                <a:close/>
                              </a:path>
                            </a:pathLst>
                          </a:custGeom>
                          <a:ln w="0" cap="flat">
                            <a:miter lim="127000"/>
                          </a:ln>
                        </wps:spPr>
                        <wps:style>
                          <a:lnRef idx="0">
                            <a:srgbClr val="000000">
                              <a:alpha val="0"/>
                            </a:srgbClr>
                          </a:lnRef>
                          <a:fillRef idx="1">
                            <a:srgbClr val="E31B4C">
                              <a:alpha val="49803"/>
                            </a:srgbClr>
                          </a:fillRef>
                          <a:effectRef idx="0">
                            <a:scrgbClr r="0" g="0" b="0"/>
                          </a:effectRef>
                          <a:fontRef idx="none"/>
                        </wps:style>
                        <wps:bodyPr/>
                      </wps:wsp>
                      <wps:wsp>
                        <wps:cNvPr id="2408" name="Shape 2408"/>
                        <wps:cNvSpPr/>
                        <wps:spPr>
                          <a:xfrm>
                            <a:off x="558385" y="209399"/>
                            <a:ext cx="307568" cy="407968"/>
                          </a:xfrm>
                          <a:custGeom>
                            <a:avLst/>
                            <a:gdLst/>
                            <a:ahLst/>
                            <a:cxnLst/>
                            <a:rect l="0" t="0" r="0" b="0"/>
                            <a:pathLst>
                              <a:path w="307568" h="407968">
                                <a:moveTo>
                                  <a:pt x="229766" y="0"/>
                                </a:moveTo>
                                <a:lnTo>
                                  <a:pt x="307568" y="0"/>
                                </a:lnTo>
                                <a:lnTo>
                                  <a:pt x="307568" y="11557"/>
                                </a:lnTo>
                                <a:lnTo>
                                  <a:pt x="241328" y="11557"/>
                                </a:lnTo>
                                <a:lnTo>
                                  <a:pt x="241328" y="396411"/>
                                </a:lnTo>
                                <a:lnTo>
                                  <a:pt x="307568" y="396411"/>
                                </a:lnTo>
                                <a:lnTo>
                                  <a:pt x="307568" y="407968"/>
                                </a:lnTo>
                                <a:lnTo>
                                  <a:pt x="229766" y="407968"/>
                                </a:lnTo>
                                <a:lnTo>
                                  <a:pt x="229766" y="209786"/>
                                </a:lnTo>
                                <a:lnTo>
                                  <a:pt x="11562" y="209786"/>
                                </a:lnTo>
                                <a:lnTo>
                                  <a:pt x="11562" y="303121"/>
                                </a:lnTo>
                                <a:lnTo>
                                  <a:pt x="0" y="303121"/>
                                </a:lnTo>
                                <a:lnTo>
                                  <a:pt x="0" y="104893"/>
                                </a:lnTo>
                                <a:lnTo>
                                  <a:pt x="11562" y="104893"/>
                                </a:lnTo>
                                <a:lnTo>
                                  <a:pt x="11562" y="198228"/>
                                </a:lnTo>
                                <a:lnTo>
                                  <a:pt x="229766" y="198228"/>
                                </a:lnTo>
                                <a:lnTo>
                                  <a:pt x="229766"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409" name="Shape 2409"/>
                        <wps:cNvSpPr/>
                        <wps:spPr>
                          <a:xfrm>
                            <a:off x="865953" y="209399"/>
                            <a:ext cx="207356" cy="407968"/>
                          </a:xfrm>
                          <a:custGeom>
                            <a:avLst/>
                            <a:gdLst/>
                            <a:ahLst/>
                            <a:cxnLst/>
                            <a:rect l="0" t="0" r="0" b="0"/>
                            <a:pathLst>
                              <a:path w="207356" h="407968">
                                <a:moveTo>
                                  <a:pt x="0" y="0"/>
                                </a:moveTo>
                                <a:lnTo>
                                  <a:pt x="207356" y="0"/>
                                </a:lnTo>
                                <a:lnTo>
                                  <a:pt x="207356" y="11557"/>
                                </a:lnTo>
                                <a:lnTo>
                                  <a:pt x="77802" y="11557"/>
                                </a:lnTo>
                                <a:lnTo>
                                  <a:pt x="77802" y="396411"/>
                                </a:lnTo>
                                <a:lnTo>
                                  <a:pt x="207356" y="396411"/>
                                </a:lnTo>
                                <a:lnTo>
                                  <a:pt x="207356" y="407968"/>
                                </a:lnTo>
                                <a:lnTo>
                                  <a:pt x="0" y="407968"/>
                                </a:lnTo>
                                <a:lnTo>
                                  <a:pt x="0" y="396411"/>
                                </a:lnTo>
                                <a:lnTo>
                                  <a:pt x="66240" y="396411"/>
                                </a:lnTo>
                                <a:lnTo>
                                  <a:pt x="66240" y="11557"/>
                                </a:lnTo>
                                <a:lnTo>
                                  <a:pt x="0" y="11557"/>
                                </a:lnTo>
                                <a:lnTo>
                                  <a:pt x="0"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410" name="Shape 2410"/>
                        <wps:cNvSpPr/>
                        <wps:spPr>
                          <a:xfrm>
                            <a:off x="1073310" y="209399"/>
                            <a:ext cx="621838" cy="407968"/>
                          </a:xfrm>
                          <a:custGeom>
                            <a:avLst/>
                            <a:gdLst/>
                            <a:ahLst/>
                            <a:cxnLst/>
                            <a:rect l="0" t="0" r="0" b="0"/>
                            <a:pathLst>
                              <a:path w="621838" h="407968">
                                <a:moveTo>
                                  <a:pt x="0" y="0"/>
                                </a:moveTo>
                                <a:lnTo>
                                  <a:pt x="141117" y="0"/>
                                </a:lnTo>
                                <a:lnTo>
                                  <a:pt x="141117" y="198228"/>
                                </a:lnTo>
                                <a:lnTo>
                                  <a:pt x="610276" y="198228"/>
                                </a:lnTo>
                                <a:lnTo>
                                  <a:pt x="610276" y="104893"/>
                                </a:lnTo>
                                <a:lnTo>
                                  <a:pt x="621838" y="104893"/>
                                </a:lnTo>
                                <a:lnTo>
                                  <a:pt x="621838" y="303121"/>
                                </a:lnTo>
                                <a:lnTo>
                                  <a:pt x="610276" y="303121"/>
                                </a:lnTo>
                                <a:lnTo>
                                  <a:pt x="610276" y="209786"/>
                                </a:lnTo>
                                <a:lnTo>
                                  <a:pt x="141117" y="209786"/>
                                </a:lnTo>
                                <a:lnTo>
                                  <a:pt x="141117" y="407968"/>
                                </a:lnTo>
                                <a:lnTo>
                                  <a:pt x="0" y="407968"/>
                                </a:lnTo>
                                <a:lnTo>
                                  <a:pt x="0" y="396411"/>
                                </a:lnTo>
                                <a:lnTo>
                                  <a:pt x="129554" y="396411"/>
                                </a:lnTo>
                                <a:lnTo>
                                  <a:pt x="129554" y="11557"/>
                                </a:lnTo>
                                <a:lnTo>
                                  <a:pt x="0" y="11557"/>
                                </a:lnTo>
                                <a:lnTo>
                                  <a:pt x="0"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411" name="Shape 2411"/>
                        <wps:cNvSpPr/>
                        <wps:spPr>
                          <a:xfrm>
                            <a:off x="1868163" y="396069"/>
                            <a:ext cx="34686" cy="34673"/>
                          </a:xfrm>
                          <a:custGeom>
                            <a:avLst/>
                            <a:gdLst/>
                            <a:ahLst/>
                            <a:cxnLst/>
                            <a:rect l="0" t="0" r="0" b="0"/>
                            <a:pathLst>
                              <a:path w="34686" h="34673">
                                <a:moveTo>
                                  <a:pt x="17366" y="0"/>
                                </a:moveTo>
                                <a:cubicBezTo>
                                  <a:pt x="26948" y="0"/>
                                  <a:pt x="34686" y="7736"/>
                                  <a:pt x="34686" y="17313"/>
                                </a:cubicBezTo>
                                <a:cubicBezTo>
                                  <a:pt x="34686" y="26891"/>
                                  <a:pt x="26948" y="34673"/>
                                  <a:pt x="17366" y="34673"/>
                                </a:cubicBezTo>
                                <a:cubicBezTo>
                                  <a:pt x="7785" y="34673"/>
                                  <a:pt x="0" y="26891"/>
                                  <a:pt x="0" y="17313"/>
                                </a:cubicBezTo>
                                <a:cubicBezTo>
                                  <a:pt x="0" y="7736"/>
                                  <a:pt x="7785" y="0"/>
                                  <a:pt x="17366" y="0"/>
                                </a:cubicBez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35922" name="Shape 35922"/>
                        <wps:cNvSpPr/>
                        <wps:spPr>
                          <a:xfrm>
                            <a:off x="517941" y="2435958"/>
                            <a:ext cx="2439631" cy="9144"/>
                          </a:xfrm>
                          <a:custGeom>
                            <a:avLst/>
                            <a:gdLst/>
                            <a:ahLst/>
                            <a:cxnLst/>
                            <a:rect l="0" t="0" r="0" b="0"/>
                            <a:pathLst>
                              <a:path w="2439631" h="9144">
                                <a:moveTo>
                                  <a:pt x="0" y="0"/>
                                </a:moveTo>
                                <a:lnTo>
                                  <a:pt x="2439631" y="0"/>
                                </a:lnTo>
                                <a:lnTo>
                                  <a:pt x="24396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3" name="Shape 35923"/>
                        <wps:cNvSpPr/>
                        <wps:spPr>
                          <a:xfrm>
                            <a:off x="517941" y="3112"/>
                            <a:ext cx="2439631" cy="9144"/>
                          </a:xfrm>
                          <a:custGeom>
                            <a:avLst/>
                            <a:gdLst/>
                            <a:ahLst/>
                            <a:cxnLst/>
                            <a:rect l="0" t="0" r="0" b="0"/>
                            <a:pathLst>
                              <a:path w="2439631" h="9144">
                                <a:moveTo>
                                  <a:pt x="0" y="0"/>
                                </a:moveTo>
                                <a:lnTo>
                                  <a:pt x="2439631" y="0"/>
                                </a:lnTo>
                                <a:lnTo>
                                  <a:pt x="24396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4" name="Shape 35924"/>
                        <wps:cNvSpPr/>
                        <wps:spPr>
                          <a:xfrm>
                            <a:off x="2951769" y="8868"/>
                            <a:ext cx="9144" cy="2427091"/>
                          </a:xfrm>
                          <a:custGeom>
                            <a:avLst/>
                            <a:gdLst/>
                            <a:ahLst/>
                            <a:cxnLst/>
                            <a:rect l="0" t="0" r="0" b="0"/>
                            <a:pathLst>
                              <a:path w="9144" h="2427091">
                                <a:moveTo>
                                  <a:pt x="0" y="0"/>
                                </a:moveTo>
                                <a:lnTo>
                                  <a:pt x="9144" y="0"/>
                                </a:lnTo>
                                <a:lnTo>
                                  <a:pt x="9144" y="2427091"/>
                                </a:lnTo>
                                <a:lnTo>
                                  <a:pt x="0" y="24270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5" name="Shape 35925"/>
                        <wps:cNvSpPr/>
                        <wps:spPr>
                          <a:xfrm>
                            <a:off x="517987" y="8868"/>
                            <a:ext cx="9144" cy="2427091"/>
                          </a:xfrm>
                          <a:custGeom>
                            <a:avLst/>
                            <a:gdLst/>
                            <a:ahLst/>
                            <a:cxnLst/>
                            <a:rect l="0" t="0" r="0" b="0"/>
                            <a:pathLst>
                              <a:path w="9144" h="2427091">
                                <a:moveTo>
                                  <a:pt x="0" y="0"/>
                                </a:moveTo>
                                <a:lnTo>
                                  <a:pt x="9144" y="0"/>
                                </a:lnTo>
                                <a:lnTo>
                                  <a:pt x="9144" y="2427091"/>
                                </a:lnTo>
                                <a:lnTo>
                                  <a:pt x="0" y="24270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6" name="Shape 35926"/>
                        <wps:cNvSpPr/>
                        <wps:spPr>
                          <a:xfrm>
                            <a:off x="560689" y="2407060"/>
                            <a:ext cx="9144" cy="28899"/>
                          </a:xfrm>
                          <a:custGeom>
                            <a:avLst/>
                            <a:gdLst/>
                            <a:ahLst/>
                            <a:cxnLst/>
                            <a:rect l="0" t="0" r="0" b="0"/>
                            <a:pathLst>
                              <a:path w="9144" h="28899">
                                <a:moveTo>
                                  <a:pt x="0" y="0"/>
                                </a:moveTo>
                                <a:lnTo>
                                  <a:pt x="9144" y="0"/>
                                </a:lnTo>
                                <a:lnTo>
                                  <a:pt x="9144" y="28899"/>
                                </a:lnTo>
                                <a:lnTo>
                                  <a:pt x="0" y="28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7" name="Shape 35927"/>
                        <wps:cNvSpPr/>
                        <wps:spPr>
                          <a:xfrm>
                            <a:off x="958726" y="2407060"/>
                            <a:ext cx="9144" cy="28899"/>
                          </a:xfrm>
                          <a:custGeom>
                            <a:avLst/>
                            <a:gdLst/>
                            <a:ahLst/>
                            <a:cxnLst/>
                            <a:rect l="0" t="0" r="0" b="0"/>
                            <a:pathLst>
                              <a:path w="9144" h="28899">
                                <a:moveTo>
                                  <a:pt x="0" y="0"/>
                                </a:moveTo>
                                <a:lnTo>
                                  <a:pt x="9144" y="0"/>
                                </a:lnTo>
                                <a:lnTo>
                                  <a:pt x="9144" y="28899"/>
                                </a:lnTo>
                                <a:lnTo>
                                  <a:pt x="0" y="28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8" name="Shape 35928"/>
                        <wps:cNvSpPr/>
                        <wps:spPr>
                          <a:xfrm>
                            <a:off x="1356717" y="2407060"/>
                            <a:ext cx="9144" cy="28899"/>
                          </a:xfrm>
                          <a:custGeom>
                            <a:avLst/>
                            <a:gdLst/>
                            <a:ahLst/>
                            <a:cxnLst/>
                            <a:rect l="0" t="0" r="0" b="0"/>
                            <a:pathLst>
                              <a:path w="9144" h="28899">
                                <a:moveTo>
                                  <a:pt x="0" y="0"/>
                                </a:moveTo>
                                <a:lnTo>
                                  <a:pt x="9144" y="0"/>
                                </a:lnTo>
                                <a:lnTo>
                                  <a:pt x="9144" y="28899"/>
                                </a:lnTo>
                                <a:lnTo>
                                  <a:pt x="0" y="28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9" name="Shape 35929"/>
                        <wps:cNvSpPr/>
                        <wps:spPr>
                          <a:xfrm>
                            <a:off x="1754754" y="2407060"/>
                            <a:ext cx="9144" cy="28899"/>
                          </a:xfrm>
                          <a:custGeom>
                            <a:avLst/>
                            <a:gdLst/>
                            <a:ahLst/>
                            <a:cxnLst/>
                            <a:rect l="0" t="0" r="0" b="0"/>
                            <a:pathLst>
                              <a:path w="9144" h="28899">
                                <a:moveTo>
                                  <a:pt x="0" y="0"/>
                                </a:moveTo>
                                <a:lnTo>
                                  <a:pt x="9144" y="0"/>
                                </a:lnTo>
                                <a:lnTo>
                                  <a:pt x="9144" y="28899"/>
                                </a:lnTo>
                                <a:lnTo>
                                  <a:pt x="0" y="28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0" name="Shape 35930"/>
                        <wps:cNvSpPr/>
                        <wps:spPr>
                          <a:xfrm>
                            <a:off x="2152838" y="2407060"/>
                            <a:ext cx="9144" cy="28899"/>
                          </a:xfrm>
                          <a:custGeom>
                            <a:avLst/>
                            <a:gdLst/>
                            <a:ahLst/>
                            <a:cxnLst/>
                            <a:rect l="0" t="0" r="0" b="0"/>
                            <a:pathLst>
                              <a:path w="9144" h="28899">
                                <a:moveTo>
                                  <a:pt x="0" y="0"/>
                                </a:moveTo>
                                <a:lnTo>
                                  <a:pt x="9144" y="0"/>
                                </a:lnTo>
                                <a:lnTo>
                                  <a:pt x="9144" y="28899"/>
                                </a:lnTo>
                                <a:lnTo>
                                  <a:pt x="0" y="28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1" name="Shape 35931"/>
                        <wps:cNvSpPr/>
                        <wps:spPr>
                          <a:xfrm>
                            <a:off x="2550875" y="2407060"/>
                            <a:ext cx="9144" cy="28899"/>
                          </a:xfrm>
                          <a:custGeom>
                            <a:avLst/>
                            <a:gdLst/>
                            <a:ahLst/>
                            <a:cxnLst/>
                            <a:rect l="0" t="0" r="0" b="0"/>
                            <a:pathLst>
                              <a:path w="9144" h="28899">
                                <a:moveTo>
                                  <a:pt x="0" y="0"/>
                                </a:moveTo>
                                <a:lnTo>
                                  <a:pt x="9144" y="0"/>
                                </a:lnTo>
                                <a:lnTo>
                                  <a:pt x="9144" y="28899"/>
                                </a:lnTo>
                                <a:lnTo>
                                  <a:pt x="0" y="28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2" name="Shape 35932"/>
                        <wps:cNvSpPr/>
                        <wps:spPr>
                          <a:xfrm>
                            <a:off x="523745" y="2028565"/>
                            <a:ext cx="28904" cy="9144"/>
                          </a:xfrm>
                          <a:custGeom>
                            <a:avLst/>
                            <a:gdLst/>
                            <a:ahLst/>
                            <a:cxnLst/>
                            <a:rect l="0" t="0" r="0" b="0"/>
                            <a:pathLst>
                              <a:path w="28904" h="9144">
                                <a:moveTo>
                                  <a:pt x="0" y="0"/>
                                </a:moveTo>
                                <a:lnTo>
                                  <a:pt x="28904" y="0"/>
                                </a:lnTo>
                                <a:lnTo>
                                  <a:pt x="2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3" name="Shape 35933"/>
                        <wps:cNvSpPr/>
                        <wps:spPr>
                          <a:xfrm>
                            <a:off x="523745" y="1219535"/>
                            <a:ext cx="28904" cy="9144"/>
                          </a:xfrm>
                          <a:custGeom>
                            <a:avLst/>
                            <a:gdLst/>
                            <a:ahLst/>
                            <a:cxnLst/>
                            <a:rect l="0" t="0" r="0" b="0"/>
                            <a:pathLst>
                              <a:path w="28904" h="9144">
                                <a:moveTo>
                                  <a:pt x="0" y="0"/>
                                </a:moveTo>
                                <a:lnTo>
                                  <a:pt x="28904" y="0"/>
                                </a:lnTo>
                                <a:lnTo>
                                  <a:pt x="2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4" name="Shape 35934"/>
                        <wps:cNvSpPr/>
                        <wps:spPr>
                          <a:xfrm>
                            <a:off x="523745" y="410505"/>
                            <a:ext cx="28904" cy="9144"/>
                          </a:xfrm>
                          <a:custGeom>
                            <a:avLst/>
                            <a:gdLst/>
                            <a:ahLst/>
                            <a:cxnLst/>
                            <a:rect l="0" t="0" r="0" b="0"/>
                            <a:pathLst>
                              <a:path w="28904" h="9144">
                                <a:moveTo>
                                  <a:pt x="0" y="0"/>
                                </a:moveTo>
                                <a:lnTo>
                                  <a:pt x="28904" y="0"/>
                                </a:lnTo>
                                <a:lnTo>
                                  <a:pt x="2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 name="Rectangle 2444"/>
                        <wps:cNvSpPr/>
                        <wps:spPr>
                          <a:xfrm>
                            <a:off x="75545" y="1992748"/>
                            <a:ext cx="552173" cy="130093"/>
                          </a:xfrm>
                          <a:prstGeom prst="rect">
                            <a:avLst/>
                          </a:prstGeom>
                          <a:ln>
                            <a:noFill/>
                          </a:ln>
                        </wps:spPr>
                        <wps:txbx>
                          <w:txbxContent>
                            <w:p w14:paraId="254BF08B" w14:textId="77777777" w:rsidR="007F0779" w:rsidRDefault="00000000">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2445" name="Rectangle 2445"/>
                        <wps:cNvSpPr/>
                        <wps:spPr>
                          <a:xfrm>
                            <a:off x="0" y="1186021"/>
                            <a:ext cx="661278" cy="130093"/>
                          </a:xfrm>
                          <a:prstGeom prst="rect">
                            <a:avLst/>
                          </a:prstGeom>
                          <a:ln>
                            <a:noFill/>
                          </a:ln>
                        </wps:spPr>
                        <wps:txbx>
                          <w:txbxContent>
                            <w:p w14:paraId="59DD75C2" w14:textId="77777777" w:rsidR="007F0779" w:rsidRDefault="00000000">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2446" name="Rectangle 2446"/>
                        <wps:cNvSpPr/>
                        <wps:spPr>
                          <a:xfrm>
                            <a:off x="11977" y="375609"/>
                            <a:ext cx="643140" cy="130093"/>
                          </a:xfrm>
                          <a:prstGeom prst="rect">
                            <a:avLst/>
                          </a:prstGeom>
                          <a:ln>
                            <a:noFill/>
                          </a:ln>
                        </wps:spPr>
                        <wps:txbx>
                          <w:txbxContent>
                            <w:p w14:paraId="0ADA16E5" w14:textId="77777777" w:rsidR="007F0779" w:rsidRDefault="00000000">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g:wgp>
                  </a:graphicData>
                </a:graphic>
              </wp:inline>
            </w:drawing>
          </mc:Choice>
          <mc:Fallback>
            <w:pict>
              <v:group w14:anchorId="419159DF" id="Group 35463" o:spid="_x0000_s1026" style="width:482.35pt;height:192.5pt;mso-position-horizontal-relative:char;mso-position-vertical-relative:line" coordsize="61260,24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">
                <v:shape id="Picture 35389" o:spid="_x0000_s1027" type="#_x0000_t75" style="position:absolute;left:36815;width:24445;height:24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">
                  <v:imagedata r:id="rId29" o:title=""/>
                </v:shape>
                <v:rect id="Rectangle 2370" o:spid="_x0000_s1028" style="position:absolute;left:32438;top:19927;width:554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1D8B5B0E" w14:textId="77777777" w:rsidR="007F0779" w:rsidRDefault="00000000">
                        <w:pPr>
                          <w:spacing w:after="160" w:line="259" w:lineRule="auto"/>
                          <w:ind w:left="0" w:firstLine="0"/>
                          <w:jc w:val="left"/>
                        </w:pPr>
                        <w:r>
                          <w:rPr>
                            <w:rFonts w:ascii="Arial" w:eastAsia="Arial" w:hAnsi="Arial" w:cs="Arial"/>
                            <w:b/>
                            <w:sz w:val="16"/>
                          </w:rPr>
                          <w:t xml:space="preserve">      </w:t>
                        </w:r>
                      </w:p>
                    </w:txbxContent>
                  </v:textbox>
                </v:rect>
                <v:rect id="Rectangle 2371" o:spid="_x0000_s1029" style="position:absolute;left:31691;top:11860;width:659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1B9A9288" w14:textId="77777777" w:rsidR="007F0779" w:rsidRDefault="00000000">
                        <w:pPr>
                          <w:spacing w:after="160" w:line="259" w:lineRule="auto"/>
                          <w:ind w:left="0" w:firstLine="0"/>
                          <w:jc w:val="left"/>
                        </w:pPr>
                        <w:r>
                          <w:rPr>
                            <w:rFonts w:ascii="Arial" w:eastAsia="Arial" w:hAnsi="Arial" w:cs="Arial"/>
                            <w:b/>
                            <w:sz w:val="16"/>
                          </w:rPr>
                          <w:t xml:space="preserve">        </w:t>
                        </w:r>
                      </w:p>
                    </w:txbxContent>
                  </v:textbox>
                </v:rect>
                <v:rect id="Rectangle 2372" o:spid="_x0000_s1030" style="position:absolute;left:31802;top:3756;width:646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1703F945" w14:textId="77777777" w:rsidR="007F0779" w:rsidRDefault="00000000">
                        <w:pPr>
                          <w:spacing w:after="160" w:line="259" w:lineRule="auto"/>
                          <w:ind w:left="0" w:firstLine="0"/>
                          <w:jc w:val="left"/>
                        </w:pPr>
                        <w:r>
                          <w:rPr>
                            <w:rFonts w:ascii="Arial" w:eastAsia="Arial" w:hAnsi="Arial" w:cs="Arial"/>
                            <w:b/>
                            <w:sz w:val="16"/>
                          </w:rPr>
                          <w:t xml:space="preserve">         </w:t>
                        </w:r>
                      </w:p>
                    </w:txbxContent>
                  </v:textbox>
                </v:rect>
                <v:shape id="Shape 2377" o:spid="_x0000_s1031" style="position:absolute;left:23900;top:20314;width:0;height:991;visibility:visible;mso-wrap-style:square;v-text-anchor:top" coordsize="0,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" path="m,99091l,,,99091xe" fillcolor="#507289" stroked="f" strokeweight="0">
                  <v:fill opacity="32639f"/>
                  <v:stroke miterlimit="83231f" joinstyle="miter"/>
                  <v:path arrowok="t" textboxrect="0,0,0,99091"/>
                </v:shape>
                <v:shape id="Shape 2378" o:spid="_x0000_s1032" style="position:absolute;left:5635;top:20314;width:3130;height:991;visibility:visible;mso-wrap-style:square;v-text-anchor:top" coordsize="312911,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" path="m,99091l,,312911,,,99091xe" fillcolor="#507289" stroked="f" strokeweight="0">
                  <v:fill opacity="32639f"/>
                  <v:stroke miterlimit="83231f" joinstyle="miter"/>
                  <v:path arrowok="t" textboxrect="0,0,312911,99091"/>
                </v:shape>
                <v:shape id="Shape 2379" o:spid="_x0000_s1033" style="position:absolute;left:14884;top:19323;width:9016;height:991;visibility:visible;mso-wrap-style:square;v-text-anchor:top" coordsize="90160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" path="m901607,r,99091l,99091,901607,xe" fillcolor="#507289" stroked="f" strokeweight="0">
                  <v:fill opacity="32639f"/>
                  <v:stroke miterlimit="83231f" joinstyle="miter"/>
                  <v:path arrowok="t" textboxrect="0,0,901607,99091"/>
                </v:shape>
                <v:shape id="Shape 2380" o:spid="_x0000_s1034" style="position:absolute;left:5635;top:19323;width:0;height:991;visibility:visible;mso-wrap-style:square;v-text-anchor:top" coordsize="0,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" path="m,99091l,,,99091xe" fillcolor="#507289" stroked="f" strokeweight="0">
                  <v:fill opacity="32639f"/>
                  <v:stroke miterlimit="83231f" joinstyle="miter"/>
                  <v:path arrowok="t" textboxrect="0,0,0,99091"/>
                </v:shape>
                <v:shape id="Shape 2381" o:spid="_x0000_s1035" style="position:absolute;left:8765;top:18332;width:6119;height:3964;visibility:visible;mso-wrap-style:square;v-text-anchor:top" coordsize="611912,39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" path="m,l302501,,611912,r,198182l611912,396411r-309411,l,396411,,198182,,xe" fillcolor="#507289" stroked="f" strokeweight="0">
                  <v:fill opacity="32639f"/>
                  <v:stroke miterlimit="83231f" joinstyle="miter"/>
                  <v:path arrowok="t" textboxrect="0,0,611912,396411"/>
                </v:shape>
                <v:shape id="Shape 2382" o:spid="_x0000_s1036" style="position:absolute;left:5577;top:18274;width:4700;height:4080;visibility:visible;mso-wrap-style:square;v-text-anchor:top" coordsize="469966,40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" path="m312912,l469966,r,11557l324474,11557r,384854l469966,396411r,11557l312912,407968r,-198182l11562,209786r,93289l,303075,,104893r11562,l11562,198228r301350,l312912,xe" fillcolor="#507289" stroked="f" strokeweight="0">
                  <v:stroke miterlimit="83231f" joinstyle="miter"/>
                  <v:path arrowok="t" textboxrect="0,0,469966,407968"/>
                </v:shape>
                <v:shape id="Shape 2383" o:spid="_x0000_s1037" style="position:absolute;left:10277;top:18274;width:3060;height:4080;visibility:visible;mso-wrap-style:square;v-text-anchor:top" coordsize="305979,40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" path="m,l305979,r,11557l157055,11557r,384854l305979,396411r,11557l,407968,,396411r145492,l145492,11557,,11557,,xe" fillcolor="#507289" stroked="f" strokeweight="0">
                  <v:stroke miterlimit="83231f" joinstyle="miter"/>
                  <v:path arrowok="t" textboxrect="0,0,305979,407968"/>
                </v:shape>
                <v:shape id="Shape 2384" o:spid="_x0000_s1038" style="position:absolute;left:13337;top:18274;width:10621;height:4080;visibility:visible;mso-wrap-style:square;v-text-anchor:top" coordsize="1062093,40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" path="m,l160486,r,198228l1050531,198228r,-93335l1062093,104893r,198182l1050531,303075r,-93289l160486,209786r,198182l,407968,,396411r148924,l148924,11557,,11557,,xe" fillcolor="#507289" stroked="f" strokeweight="0">
                  <v:stroke miterlimit="83231f" joinstyle="miter"/>
                  <v:path arrowok="t" textboxrect="0,0,1062093,407968"/>
                </v:shape>
                <v:shape id="Shape 2385" o:spid="_x0000_s1039" style="position:absolute;left:24421;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" path="m17366,v9582,,17320,7736,17320,17313c34686,26891,26948,34673,17366,34673,7785,34673,,26891,,17313,,7736,7785,,17366,xe" fillcolor="#507289" stroked="f" strokeweight="0">
                  <v:stroke miterlimit="83231f" joinstyle="miter"/>
                  <v:path arrowok="t" textboxrect="0,0,34686,34673"/>
                </v:shape>
                <v:shape id="Shape 2386" o:spid="_x0000_s1040" style="position:absolute;left:25020;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" path="m17320,v9581,,17366,7736,17366,17313c34686,26891,26901,34673,17320,34673,7739,34673,,26891,,17313,,7736,7739,,17320,xe" fillcolor="#507289" stroked="f" strokeweight="0">
                  <v:stroke miterlimit="83231f" joinstyle="miter"/>
                  <v:path arrowok="t" textboxrect="0,0,34686,34673"/>
                </v:shape>
                <v:shape id="Shape 2387" o:spid="_x0000_s1041" style="position:absolute;left:25326;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" path="m17366,v9582,,17320,7736,17320,17313c34686,26891,26948,34673,17366,34673,7785,34673,,26891,,17313,,7736,7785,,17366,xe" fillcolor="#507289" stroked="f" strokeweight="0">
                  <v:stroke miterlimit="83231f" joinstyle="miter"/>
                  <v:path arrowok="t" textboxrect="0,0,34686,34673"/>
                </v:shape>
                <v:shape id="Shape 2388" o:spid="_x0000_s1042" style="position:absolute;left:25340;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" path="m17366,v9581,,17320,7736,17320,17313c34686,26891,26947,34673,17366,34673,7785,34673,,26891,,17313,,7736,7785,,17366,xe" fillcolor="#507289" stroked="f" strokeweight="0">
                  <v:stroke miterlimit="83231f" joinstyle="miter"/>
                  <v:path arrowok="t" textboxrect="0,0,34686,34673"/>
                </v:shape>
                <v:shape id="Shape 2389" o:spid="_x0000_s1043" style="position:absolute;left:25472;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" path="m17320,v9581,,17366,7736,17366,17313c34686,26891,26901,34673,17320,34673,7739,34673,,26891,,17313,,7736,7739,,17320,xe" fillcolor="#507289" stroked="f" strokeweight="0">
                  <v:stroke miterlimit="83231f" joinstyle="miter"/>
                  <v:path arrowok="t" textboxrect="0,0,34686,34673"/>
                </v:shape>
                <v:shape id="Shape 2390" o:spid="_x0000_s1044" style="position:absolute;left:25636;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" path="m17366,v9535,,17320,7736,17320,17313c34686,26891,26901,34673,17366,34673,7739,34673,,26891,,17313,,7736,7739,,17366,xe" fillcolor="#507289" stroked="f" strokeweight="0">
                  <v:stroke miterlimit="83231f" joinstyle="miter"/>
                  <v:path arrowok="t" textboxrect="0,0,34686,34673"/>
                </v:shape>
                <v:shape id="Shape 2391" o:spid="_x0000_s1045" style="position:absolute;left:27112;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" path="m17366,v9535,,17320,7736,17320,17313c34686,26891,26901,34673,17366,34673,7739,34673,,26891,,17313,,7736,7739,,17366,xe" fillcolor="#507289" stroked="f" strokeweight="0">
                  <v:stroke miterlimit="83231f" joinstyle="miter"/>
                  <v:path arrowok="t" textboxrect="0,0,34686,34673"/>
                </v:shape>
                <v:shape id="Shape 2392" o:spid="_x0000_s1046" style="position:absolute;left:28641;top:20141;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" path="m17320,v9581,,17366,7736,17366,17313c34686,26891,26901,34673,17320,34673,7739,34673,,26891,,17313,,7736,7739,,17320,xe" fillcolor="#507289" stroked="f" strokeweight="0">
                  <v:stroke miterlimit="83231f" joinstyle="miter"/>
                  <v:path arrowok="t" textboxrect="0,0,34686,34673"/>
                </v:shape>
                <v:shape id="Shape 2393" o:spid="_x0000_s1047" style="position:absolute;left:29251;top:20141;width:275;height:347;visibility:visible;mso-wrap-style:square;v-text-anchor:top" coordsize="27500,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" path="m17320,l27500,4200r,26253l17320,34673c7739,34673,,26891,,17313,,7736,7739,,17320,xe" fillcolor="#507289" stroked="f" strokeweight="0">
                  <v:stroke miterlimit="83231f" joinstyle="miter"/>
                  <v:path arrowok="t" textboxrect="0,0,27500,34673"/>
                </v:shape>
                <v:shape id="Shape 2394" o:spid="_x0000_s1048" style="position:absolute;left:19037;top:12224;width:0;height:991;visibility:visible;mso-wrap-style:square;v-text-anchor:top" coordsize="0,9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" path="m,99137l,,,99137xe" fillcolor="#ffa252" stroked="f" strokeweight="0">
                  <v:fill opacity="32639f"/>
                  <v:stroke miterlimit="83231f" joinstyle="miter"/>
                  <v:path arrowok="t" textboxrect="0,0,0,99137"/>
                </v:shape>
                <v:shape id="Shape 2395" o:spid="_x0000_s1049" style="position:absolute;left:5851;top:12224;width:1690;height:991;visibility:visible;mso-wrap-style:square;v-text-anchor:top" coordsize="169054,9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" path="m,99137l,,169054,,,99137xe" fillcolor="#ffa252" stroked="f" strokeweight="0">
                  <v:fill opacity="32639f"/>
                  <v:stroke miterlimit="83231f" joinstyle="miter"/>
                  <v:path arrowok="t" textboxrect="0,0,169054,99137"/>
                </v:shape>
                <v:shape id="Shape 2396" o:spid="_x0000_s1050" style="position:absolute;left:13337;top:11233;width:5700;height:991;visibility:visible;mso-wrap-style:square;v-text-anchor:top" coordsize="56994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" path="m569947,r,99091l,99091,569947,xe" fillcolor="#ffa252" stroked="f" strokeweight="0">
                  <v:fill opacity="32639f"/>
                  <v:stroke miterlimit="83231f" joinstyle="miter"/>
                  <v:path arrowok="t" textboxrect="0,0,569947,99091"/>
                </v:shape>
                <v:shape id="Shape 2397" o:spid="_x0000_s1051" style="position:absolute;left:5851;top:11233;width:0;height:991;visibility:visible;mso-wrap-style:square;v-text-anchor:top" coordsize="0,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" path="m,99091l,,,99091xe" fillcolor="#ffa252" stroked="f" strokeweight="0">
                  <v:fill opacity="32639f"/>
                  <v:stroke miterlimit="83231f" joinstyle="miter"/>
                  <v:path arrowok="t" textboxrect="0,0,0,99091"/>
                </v:shape>
                <v:shape id="Shape 2398" o:spid="_x0000_s1052" style="position:absolute;left:7541;top:10242;width:5796;height:3964;visibility:visible;mso-wrap-style:square;v-text-anchor:top" coordsize="579621,39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" path="m,l252061,,579621,r,198182l579621,396411r-327560,l,396411,,198182,,xe" fillcolor="#ffa252" stroked="f" strokeweight="0">
                  <v:fill opacity="32639f"/>
                  <v:stroke miterlimit="83231f" joinstyle="miter"/>
                  <v:path arrowok="t" textboxrect="0,0,579621,396411"/>
                </v:shape>
                <v:shape id="Shape 2399" o:spid="_x0000_s1053" style="position:absolute;left:5792;top:10184;width:3010;height:4079;visibility:visible;mso-wrap-style:square;v-text-anchor:top" coordsize="300912,40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" path="m169100,l300912,r,11558l180662,11558r,384853l300912,396411r,11558l169100,407969r,-198183l11562,209786r,93336l,303122,,104893r11562,l11562,198229r157538,l169100,xe" fillcolor="#ffa252" stroked="f" strokeweight="0">
                  <v:stroke miterlimit="83231f" joinstyle="miter"/>
                  <v:path arrowok="t" textboxrect="0,0,300912,407969"/>
                </v:shape>
                <v:shape id="Shape 2400" o:spid="_x0000_s1054" style="position:absolute;left:8802;top:10184;width:2898;height:4079;visibility:visible;mso-wrap-style:square;v-text-anchor:top" coordsize="289811,40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" path="m,l289811,r,11558l131812,11558r,384853l289811,396411r,11558l,407969,,396411r120250,l120250,11558,,11558,,xe" fillcolor="#ffa252" stroked="f" strokeweight="0">
                  <v:stroke miterlimit="83231f" joinstyle="miter"/>
                  <v:path arrowok="t" textboxrect="0,0,289811,407969"/>
                </v:shape>
                <v:shape id="Shape 2401" o:spid="_x0000_s1055" style="position:absolute;left:11700;top:10184;width:7395;height:4079;visibility:visible;mso-wrap-style:square;v-text-anchor:top" coordsize="739508,40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" path="m,l169561,r,198229l727946,198229r,-93336l739508,104893r,198229l727946,303122r,-93336l169561,209786r,198183l,407969,,396411r157999,l157999,11558,,11558,,xe" fillcolor="#ffa252" stroked="f" strokeweight="0">
                  <v:stroke miterlimit="83231f" joinstyle="miter"/>
                  <v:path arrowok="t" textboxrect="0,0,739508,407969"/>
                </v:shape>
                <v:shape id="Shape 2402" o:spid="_x0000_s1056" style="position:absolute;left:25317;top:12051;width:346;height:346;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" path="m17366,v9582,,17320,7736,17320,17313c34686,26891,26948,34673,17366,34673,7785,34673,,26891,,17313,,7736,7785,,17366,xe" fillcolor="#ffa252" stroked="f" strokeweight="0">
                  <v:stroke miterlimit="83231f" joinstyle="miter"/>
                  <v:path arrowok="t" textboxrect="0,0,34686,34673"/>
                </v:shape>
                <v:shape id="Shape 2403" o:spid="_x0000_s1057" style="position:absolute;left:16893;top:4133;width:0;height:992;visibility:visible;mso-wrap-style:square;v-text-anchor:top" coordsize="0,9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" path="m,99137l,,,99137xe" fillcolor="#e31b4c" stroked="f" strokeweight="0">
                  <v:fill opacity="32639f"/>
                  <v:stroke miterlimit="83231f" joinstyle="miter"/>
                  <v:path arrowok="t" textboxrect="0,0,0,99137"/>
                </v:shape>
                <v:shape id="Shape 2404" o:spid="_x0000_s1058" style="position:absolute;left:5641;top:4133;width:2298;height:992;visibility:visible;mso-wrap-style:square;v-text-anchor:top" coordsize="229812,9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" path="m,99137l,,229812,,,99137xe" fillcolor="#e31b4c" stroked="f" strokeweight="0">
                  <v:fill opacity="32639f"/>
                  <v:stroke miterlimit="83231f" joinstyle="miter"/>
                  <v:path arrowok="t" textboxrect="0,0,229812,99137"/>
                </v:shape>
                <v:shape id="Shape 2405" o:spid="_x0000_s1059" style="position:absolute;left:12086;top:3142;width:4807;height:991;visibility:visible;mso-wrap-style:square;v-text-anchor:top" coordsize="480768,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" path="m480768,r,99091l,99091,480768,xe" fillcolor="#e31b4c" stroked="f" strokeweight="0">
                  <v:fill opacity="32639f"/>
                  <v:stroke miterlimit="83231f" joinstyle="miter"/>
                  <v:path arrowok="t" textboxrect="0,0,480768,99091"/>
                </v:shape>
                <v:shape id="Shape 2406" o:spid="_x0000_s1060" style="position:absolute;left:5641;top:3142;width:0;height:991;visibility:visible;mso-wrap-style:square;v-text-anchor:top" coordsize="0,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" path="m,99091l,,,99091xe" fillcolor="#e31b4c" stroked="f" strokeweight="0">
                  <v:fill opacity="32639f"/>
                  <v:stroke miterlimit="83231f" joinstyle="miter"/>
                  <v:path arrowok="t" textboxrect="0,0,0,99091"/>
                </v:shape>
                <v:shape id="Shape 2407" o:spid="_x0000_s1061" style="position:absolute;left:7939;top:2152;width:4147;height:3964;visibility:visible;mso-wrap-style:square;v-text-anchor:top" coordsize="414666,39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" path="m,l143995,,414666,r,198182l414666,396411r-270671,l,396411,,198182,,xe" fillcolor="#e31b4c" stroked="f" strokeweight="0">
                  <v:fill opacity="32639f"/>
                  <v:stroke miterlimit="83231f" joinstyle="miter"/>
                  <v:path arrowok="t" textboxrect="0,0,414666,396411"/>
                </v:shape>
                <v:shape id="Shape 2408" o:spid="_x0000_s1062" style="position:absolute;left:5583;top:2093;width:3076;height:4080;visibility:visible;mso-wrap-style:square;v-text-anchor:top" coordsize="307568,40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" path="m229766,r77802,l307568,11557r-66240,l241328,396411r66240,l307568,407968r-77802,l229766,209786r-218204,l11562,303121,,303121,,104893r11562,l11562,198228r218204,l229766,xe" fillcolor="#e31b4c" stroked="f" strokeweight="0">
                  <v:stroke miterlimit="83231f" joinstyle="miter"/>
                  <v:path arrowok="t" textboxrect="0,0,307568,407968"/>
                </v:shape>
                <v:shape id="Shape 2409" o:spid="_x0000_s1063" style="position:absolute;left:8659;top:2093;width:2074;height:4080;visibility:visible;mso-wrap-style:square;v-text-anchor:top" coordsize="207356,40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" path="m,l207356,r,11557l77802,11557r,384854l207356,396411r,11557l,407968,,396411r66240,l66240,11557,,11557,,xe" fillcolor="#e31b4c" stroked="f" strokeweight="0">
                  <v:stroke miterlimit="83231f" joinstyle="miter"/>
                  <v:path arrowok="t" textboxrect="0,0,207356,407968"/>
                </v:shape>
                <v:shape id="Shape 2410" o:spid="_x0000_s1064" style="position:absolute;left:10733;top:2093;width:6218;height:4080;visibility:visible;mso-wrap-style:square;v-text-anchor:top" coordsize="621838,40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" path="m,l141117,r,198228l610276,198228r,-93335l621838,104893r,198228l610276,303121r,-93335l141117,209786r,198182l,407968,,396411r129554,l129554,11557,,11557,,xe" fillcolor="#e31b4c" stroked="f" strokeweight="0">
                  <v:stroke miterlimit="83231f" joinstyle="miter"/>
                  <v:path arrowok="t" textboxrect="0,0,621838,407968"/>
                </v:shape>
                <v:shape id="Shape 2411" o:spid="_x0000_s1065" style="position:absolute;left:18681;top:3960;width:347;height:347;visibility:visible;mso-wrap-style:square;v-text-anchor:top" coordsize="34686,3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" path="m17366,v9582,,17320,7736,17320,17313c34686,26891,26948,34673,17366,34673,7785,34673,,26891,,17313,,7736,7785,,17366,xe" fillcolor="#e31b4c" stroked="f" strokeweight="0">
                  <v:stroke miterlimit="83231f" joinstyle="miter"/>
                  <v:path arrowok="t" textboxrect="0,0,34686,34673"/>
                </v:shape>
                <v:shape id="Shape 35922" o:spid="_x0000_s1066" style="position:absolute;left:5179;top:24359;width:24396;height:92;visibility:visible;mso-wrap-style:square;v-text-anchor:top" coordsize="24396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" path="m,l2439631,r,9144l,9144,,e" fillcolor="black" stroked="f" strokeweight="0">
                  <v:stroke miterlimit="83231f" joinstyle="miter"/>
                  <v:path arrowok="t" textboxrect="0,0,2439631,9144"/>
                </v:shape>
                <v:shape id="Shape 35923" o:spid="_x0000_s1067" style="position:absolute;left:5179;top:31;width:24396;height:91;visibility:visible;mso-wrap-style:square;v-text-anchor:top" coordsize="24396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" path="m,l2439631,r,9144l,9144,,e" fillcolor="black" stroked="f" strokeweight="0">
                  <v:stroke miterlimit="83231f" joinstyle="miter"/>
                  <v:path arrowok="t" textboxrect="0,0,2439631,9144"/>
                </v:shape>
                <v:shape id="Shape 35924" o:spid="_x0000_s1068" style="position:absolute;left:29517;top:88;width:92;height:24271;visibility:visible;mso-wrap-style:square;v-text-anchor:top" coordsize="9144,242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" path="m,l9144,r,2427091l,2427091,,e" fillcolor="black" stroked="f" strokeweight="0">
                  <v:stroke miterlimit="83231f" joinstyle="miter"/>
                  <v:path arrowok="t" textboxrect="0,0,9144,2427091"/>
                </v:shape>
                <v:shape id="Shape 35925" o:spid="_x0000_s1069" style="position:absolute;left:5179;top:88;width:92;height:24271;visibility:visible;mso-wrap-style:square;v-text-anchor:top" coordsize="9144,242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" path="m,l9144,r,2427091l,2427091,,e" fillcolor="black" stroked="f" strokeweight="0">
                  <v:stroke miterlimit="83231f" joinstyle="miter"/>
                  <v:path arrowok="t" textboxrect="0,0,9144,2427091"/>
                </v:shape>
                <v:shape id="Shape 35926" o:spid="_x0000_s1070" style="position:absolute;left:5606;top:24070;width:92;height:289;visibility:visible;mso-wrap-style:square;v-text-anchor:top" coordsize="9144,2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" path="m,l9144,r,28899l,28899,,e" fillcolor="black" stroked="f" strokeweight="0">
                  <v:stroke miterlimit="83231f" joinstyle="miter"/>
                  <v:path arrowok="t" textboxrect="0,0,9144,28899"/>
                </v:shape>
                <v:shape id="Shape 35927" o:spid="_x0000_s1071" style="position:absolute;left:9587;top:24070;width:91;height:289;visibility:visible;mso-wrap-style:square;v-text-anchor:top" coordsize="9144,2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" path="m,l9144,r,28899l,28899,,e" fillcolor="black" stroked="f" strokeweight="0">
                  <v:stroke miterlimit="83231f" joinstyle="miter"/>
                  <v:path arrowok="t" textboxrect="0,0,9144,28899"/>
                </v:shape>
                <v:shape id="Shape 35928" o:spid="_x0000_s1072" style="position:absolute;left:13567;top:24070;width:91;height:289;visibility:visible;mso-wrap-style:square;v-text-anchor:top" coordsize="9144,2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" path="m,l9144,r,28899l,28899,,e" fillcolor="black" stroked="f" strokeweight="0">
                  <v:stroke miterlimit="83231f" joinstyle="miter"/>
                  <v:path arrowok="t" textboxrect="0,0,9144,28899"/>
                </v:shape>
                <v:shape id="Shape 35929" o:spid="_x0000_s1073" style="position:absolute;left:17547;top:24070;width:91;height:289;visibility:visible;mso-wrap-style:square;v-text-anchor:top" coordsize="9144,2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" path="m,l9144,r,28899l,28899,,e" fillcolor="black" stroked="f" strokeweight="0">
                  <v:stroke miterlimit="83231f" joinstyle="miter"/>
                  <v:path arrowok="t" textboxrect="0,0,9144,28899"/>
                </v:shape>
                <v:shape id="Shape 35930" o:spid="_x0000_s1074" style="position:absolute;left:21528;top:24070;width:91;height:289;visibility:visible;mso-wrap-style:square;v-text-anchor:top" coordsize="9144,2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" path="m,l9144,r,28899l,28899,,e" fillcolor="black" stroked="f" strokeweight="0">
                  <v:stroke miterlimit="83231f" joinstyle="miter"/>
                  <v:path arrowok="t" textboxrect="0,0,9144,28899"/>
                </v:shape>
                <v:shape id="Shape 35931" o:spid="_x0000_s1075" style="position:absolute;left:25508;top:24070;width:92;height:289;visibility:visible;mso-wrap-style:square;v-text-anchor:top" coordsize="9144,2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" path="m,l9144,r,28899l,28899,,e" fillcolor="black" stroked="f" strokeweight="0">
                  <v:stroke miterlimit="83231f" joinstyle="miter"/>
                  <v:path arrowok="t" textboxrect="0,0,9144,28899"/>
                </v:shape>
                <v:shape id="Shape 35932" o:spid="_x0000_s1076" style="position:absolute;left:5237;top:20285;width:289;height:92;visibility:visible;mso-wrap-style:square;v-text-anchor:top" coordsize="2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" path="m,l28904,r,9144l,9144,,e" fillcolor="black" stroked="f" strokeweight="0">
                  <v:stroke miterlimit="83231f" joinstyle="miter"/>
                  <v:path arrowok="t" textboxrect="0,0,28904,9144"/>
                </v:shape>
                <v:shape id="Shape 35933" o:spid="_x0000_s1077" style="position:absolute;left:5237;top:12195;width:289;height:91;visibility:visible;mso-wrap-style:square;v-text-anchor:top" coordsize="2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" path="m,l28904,r,9144l,9144,,e" fillcolor="black" stroked="f" strokeweight="0">
                  <v:stroke miterlimit="83231f" joinstyle="miter"/>
                  <v:path arrowok="t" textboxrect="0,0,28904,9144"/>
                </v:shape>
                <v:shape id="Shape 35934" o:spid="_x0000_s1078" style="position:absolute;left:5237;top:4105;width:289;height:91;visibility:visible;mso-wrap-style:square;v-text-anchor:top" coordsize="2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" path="m,l28904,r,9144l,9144,,e" fillcolor="black" stroked="f" strokeweight="0">
                  <v:stroke miterlimit="83231f" joinstyle="miter"/>
                  <v:path arrowok="t" textboxrect="0,0,28904,9144"/>
                </v:shape>
                <v:rect id="Rectangle 2444" o:spid="_x0000_s1079" style="position:absolute;left:755;top:19927;width:5522;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254BF08B" w14:textId="77777777" w:rsidR="007F0779" w:rsidRDefault="00000000">
                        <w:pPr>
                          <w:spacing w:after="160" w:line="259" w:lineRule="auto"/>
                          <w:ind w:left="0" w:firstLine="0"/>
                          <w:jc w:val="left"/>
                        </w:pPr>
                        <w:r>
                          <w:rPr>
                            <w:rFonts w:ascii="Arial" w:eastAsia="Arial" w:hAnsi="Arial" w:cs="Arial"/>
                            <w:b/>
                            <w:sz w:val="16"/>
                          </w:rPr>
                          <w:t xml:space="preserve">      </w:t>
                        </w:r>
                      </w:p>
                    </w:txbxContent>
                  </v:textbox>
                </v:rect>
                <v:rect id="Rectangle 2445" o:spid="_x0000_s1080" style="position:absolute;top:11860;width:6612;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59DD75C2" w14:textId="77777777" w:rsidR="007F0779" w:rsidRDefault="00000000">
                        <w:pPr>
                          <w:spacing w:after="160" w:line="259" w:lineRule="auto"/>
                          <w:ind w:left="0" w:firstLine="0"/>
                          <w:jc w:val="left"/>
                        </w:pPr>
                        <w:r>
                          <w:rPr>
                            <w:rFonts w:ascii="Arial" w:eastAsia="Arial" w:hAnsi="Arial" w:cs="Arial"/>
                            <w:b/>
                            <w:sz w:val="16"/>
                          </w:rPr>
                          <w:t xml:space="preserve">        </w:t>
                        </w:r>
                      </w:p>
                    </w:txbxContent>
                  </v:textbox>
                </v:rect>
                <v:rect id="Rectangle 2446" o:spid="_x0000_s1081" style="position:absolute;left:119;top:3756;width:6432;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0ADA16E5" w14:textId="77777777" w:rsidR="007F0779" w:rsidRDefault="00000000">
                        <w:pPr>
                          <w:spacing w:after="160" w:line="259" w:lineRule="auto"/>
                          <w:ind w:left="0" w:firstLine="0"/>
                          <w:jc w:val="left"/>
                        </w:pPr>
                        <w:r>
                          <w:rPr>
                            <w:rFonts w:ascii="Arial" w:eastAsia="Arial" w:hAnsi="Arial" w:cs="Arial"/>
                            <w:b/>
                            <w:sz w:val="16"/>
                          </w:rPr>
                          <w:t xml:space="preserve">         </w:t>
                        </w:r>
                      </w:p>
                    </w:txbxContent>
                  </v:textbox>
                </v:rect>
                <w10:anchorlock/>
              </v:group>
            </w:pict>
          </mc:Fallback>
        </mc:AlternateContent>
      </w:r>
    </w:p>
    <w:p w14:paraId="012B31D3" w14:textId="77777777" w:rsidR="007F0779" w:rsidRPr="007D2673" w:rsidRDefault="00000000">
      <w:pPr>
        <w:spacing w:after="195" w:line="259" w:lineRule="auto"/>
        <w:ind w:left="793" w:firstLine="0"/>
        <w:jc w:val="center"/>
        <w:rPr>
          <w:lang w:val="en-US"/>
        </w:rPr>
      </w:pPr>
      <w:r w:rsidRPr="007D2673">
        <w:rPr>
          <w:rFonts w:ascii="Arial" w:eastAsia="Arial" w:hAnsi="Arial" w:cs="Arial"/>
          <w:sz w:val="16"/>
          <w:lang w:val="en-US"/>
        </w:rPr>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r w:rsidRPr="007D2673">
        <w:rPr>
          <w:rFonts w:ascii="Arial" w:eastAsia="Arial" w:hAnsi="Arial" w:cs="Arial"/>
          <w:sz w:val="16"/>
          <w:lang w:val="en-US"/>
        </w:rPr>
        <w:tab/>
        <w:t xml:space="preserve">   </w:t>
      </w:r>
    </w:p>
    <w:p w14:paraId="712318E8" w14:textId="77777777" w:rsidR="007F0779" w:rsidRPr="007D2673" w:rsidRDefault="00000000">
      <w:pPr>
        <w:spacing w:after="218" w:line="259" w:lineRule="auto"/>
        <w:ind w:left="645" w:firstLine="0"/>
        <w:jc w:val="center"/>
        <w:rPr>
          <w:lang w:val="en-US"/>
        </w:rPr>
      </w:pPr>
      <w:r w:rsidRPr="007D2673">
        <w:rPr>
          <w:rFonts w:ascii="Arial" w:eastAsia="Arial" w:hAnsi="Arial" w:cs="Arial"/>
          <w:b/>
          <w:sz w:val="16"/>
          <w:lang w:val="en-US"/>
        </w:rPr>
        <w:t xml:space="preserve">                                       </w:t>
      </w:r>
      <w:r w:rsidRPr="007D2673">
        <w:rPr>
          <w:rFonts w:ascii="Arial" w:eastAsia="Arial" w:hAnsi="Arial" w:cs="Arial"/>
          <w:b/>
          <w:sz w:val="16"/>
          <w:lang w:val="en-US"/>
        </w:rPr>
        <w:tab/>
        <w:t xml:space="preserve">                                       </w:t>
      </w:r>
    </w:p>
    <w:p w14:paraId="6A7F7165" w14:textId="77777777" w:rsidR="007F0779" w:rsidRPr="004E5B6B" w:rsidRDefault="00000000">
      <w:pPr>
        <w:spacing w:after="213" w:line="273" w:lineRule="auto"/>
        <w:ind w:left="2619" w:hanging="5"/>
        <w:jc w:val="left"/>
        <w:rPr>
          <w:lang w:val="en-US"/>
        </w:rPr>
      </w:pPr>
      <w:r w:rsidRPr="007D2673">
        <w:rPr>
          <w:b/>
          <w:sz w:val="18"/>
          <w:lang w:val="en-US"/>
        </w:rPr>
        <w:t xml:space="preserve">Figure 4. </w:t>
      </w:r>
      <w:r w:rsidRPr="007D2673">
        <w:rPr>
          <w:sz w:val="18"/>
          <w:lang w:val="en-US"/>
        </w:rPr>
        <w:t>Variation of measured and predicted melting temperatures (</w:t>
      </w:r>
      <w:proofErr w:type="spellStart"/>
      <w:r w:rsidRPr="007D2673">
        <w:rPr>
          <w:i/>
          <w:sz w:val="18"/>
          <w:lang w:val="en-US"/>
        </w:rPr>
        <w:t>T</w:t>
      </w:r>
      <w:r w:rsidRPr="007D2673">
        <w:rPr>
          <w:sz w:val="18"/>
          <w:vertAlign w:val="subscript"/>
          <w:lang w:val="en-US"/>
        </w:rPr>
        <w:t>m</w:t>
      </w:r>
      <w:r w:rsidRPr="007D2673">
        <w:rPr>
          <w:sz w:val="18"/>
          <w:lang w:val="en-US"/>
        </w:rPr>
        <w:t>s</w:t>
      </w:r>
      <w:proofErr w:type="spellEnd"/>
      <w:r w:rsidRPr="007D2673">
        <w:rPr>
          <w:sz w:val="18"/>
          <w:lang w:val="en-US"/>
        </w:rPr>
        <w:t xml:space="preserve">) of protein complexes and randomly grouped proteins of </w:t>
      </w:r>
      <w:r w:rsidRPr="007D2673">
        <w:rPr>
          <w:i/>
          <w:sz w:val="18"/>
          <w:lang w:val="en-US"/>
        </w:rPr>
        <w:t xml:space="preserve">E. coli </w:t>
      </w:r>
      <w:r w:rsidRPr="007D2673">
        <w:rPr>
          <w:sz w:val="18"/>
          <w:lang w:val="en-US"/>
        </w:rPr>
        <w:t>(</w:t>
      </w:r>
      <w:r w:rsidRPr="007D2673">
        <w:rPr>
          <w:b/>
          <w:sz w:val="18"/>
          <w:lang w:val="en-US"/>
        </w:rPr>
        <w:t>A</w:t>
      </w:r>
      <w:r w:rsidRPr="007D2673">
        <w:rPr>
          <w:sz w:val="18"/>
          <w:lang w:val="en-US"/>
        </w:rPr>
        <w:t xml:space="preserve">) and </w:t>
      </w:r>
      <w:r w:rsidRPr="007D2673">
        <w:rPr>
          <w:i/>
          <w:sz w:val="18"/>
          <w:lang w:val="en-US"/>
        </w:rPr>
        <w:t xml:space="preserve">Homo sapiens </w:t>
      </w:r>
      <w:r w:rsidRPr="007D2673">
        <w:rPr>
          <w:sz w:val="18"/>
          <w:lang w:val="en-US"/>
        </w:rPr>
        <w:t>(</w:t>
      </w:r>
      <w:r w:rsidRPr="007D2673">
        <w:rPr>
          <w:b/>
          <w:sz w:val="18"/>
          <w:lang w:val="en-US"/>
        </w:rPr>
        <w:t>B</w:t>
      </w:r>
      <w:r w:rsidRPr="007D2673">
        <w:rPr>
          <w:sz w:val="18"/>
          <w:lang w:val="en-US"/>
        </w:rPr>
        <w:t xml:space="preserve">). </w:t>
      </w:r>
      <w:r w:rsidRPr="004E5B6B">
        <w:rPr>
          <w:sz w:val="18"/>
          <w:lang w:val="en-US"/>
        </w:rPr>
        <w:t xml:space="preserve">The calculated coefficient of variation based on analysis of measured and predicted </w:t>
      </w:r>
      <w:proofErr w:type="spellStart"/>
      <w:r w:rsidRPr="004E5B6B">
        <w:rPr>
          <w:i/>
          <w:sz w:val="18"/>
          <w:lang w:val="en-US"/>
        </w:rPr>
        <w:t>T</w:t>
      </w:r>
      <w:r w:rsidRPr="004E5B6B">
        <w:rPr>
          <w:sz w:val="18"/>
          <w:vertAlign w:val="subscript"/>
          <w:lang w:val="en-US"/>
        </w:rPr>
        <w:t>m</w:t>
      </w:r>
      <w:r w:rsidRPr="004E5B6B">
        <w:rPr>
          <w:sz w:val="18"/>
          <w:lang w:val="en-US"/>
        </w:rPr>
        <w:t>s</w:t>
      </w:r>
      <w:proofErr w:type="spellEnd"/>
      <w:r w:rsidRPr="004E5B6B">
        <w:rPr>
          <w:sz w:val="18"/>
          <w:lang w:val="en-US"/>
        </w:rPr>
        <w:t xml:space="preserve"> show a solid agreement for both organisms. As previously described in the analysis of thermal proteome profiling data, both reflect the tendency that proteins present in protein complexes show a lower variation in thermostability when compared to randomly grouped proteins.</w:t>
      </w:r>
    </w:p>
    <w:p w14:paraId="362E1179" w14:textId="77777777" w:rsidR="007F0779" w:rsidRPr="004E5B6B" w:rsidRDefault="00000000">
      <w:pPr>
        <w:pStyle w:val="berschrift3"/>
        <w:ind w:left="2614"/>
        <w:rPr>
          <w:lang w:val="en-US"/>
        </w:rPr>
      </w:pPr>
      <w:r w:rsidRPr="004E5B6B">
        <w:rPr>
          <w:lang w:val="en-US"/>
        </w:rPr>
        <w:t xml:space="preserve">2.4. Future Applications of </w:t>
      </w:r>
      <w:proofErr w:type="spellStart"/>
      <w:r w:rsidRPr="004E5B6B">
        <w:rPr>
          <w:lang w:val="en-US"/>
        </w:rPr>
        <w:t>DeepSTABp</w:t>
      </w:r>
      <w:proofErr w:type="spellEnd"/>
    </w:p>
    <w:p w14:paraId="20612A5F" w14:textId="77777777" w:rsidR="007F0779" w:rsidRPr="004E5B6B" w:rsidRDefault="00000000">
      <w:pPr>
        <w:ind w:left="2604"/>
        <w:rPr>
          <w:lang w:val="en-US"/>
        </w:rPr>
      </w:pPr>
      <w:r w:rsidRPr="004E5B6B">
        <w:rPr>
          <w:lang w:val="en-US"/>
        </w:rPr>
        <w:t xml:space="preserve">The assessment of available proteomic data revealed that a substantial portion of proteomes are still not covered by TPP. Thus, the use of artificial intelligence to bridge this gap and increase the available information by predictions rather than experimental measurements remains an attractive endeavor. Here, we examined whether the </w:t>
      </w:r>
      <w:r w:rsidRPr="004E5B6B">
        <w:rPr>
          <w:i/>
          <w:lang w:val="en-US"/>
        </w:rPr>
        <w:t>T</w:t>
      </w:r>
      <w:r w:rsidRPr="004E5B6B">
        <w:rPr>
          <w:vertAlign w:val="subscript"/>
          <w:lang w:val="en-US"/>
        </w:rPr>
        <w:t xml:space="preserve">m </w:t>
      </w:r>
      <w:r w:rsidRPr="004E5B6B">
        <w:rPr>
          <w:lang w:val="en-US"/>
        </w:rPr>
        <w:t xml:space="preserve">predictions of our model for </w:t>
      </w:r>
      <w:r w:rsidRPr="004E5B6B">
        <w:rPr>
          <w:i/>
          <w:lang w:val="en-US"/>
        </w:rPr>
        <w:t xml:space="preserve">Homo sapiens </w:t>
      </w:r>
      <w:r w:rsidRPr="004E5B6B">
        <w:rPr>
          <w:lang w:val="en-US"/>
        </w:rPr>
        <w:lastRenderedPageBreak/>
        <w:t xml:space="preserve">allow for the identification of differences in the distributions of aggregated protein structure elements that change relative to predicted temperature stability (Figure </w:t>
      </w:r>
      <w:r w:rsidRPr="004E5B6B">
        <w:rPr>
          <w:color w:val="0875B7"/>
          <w:lang w:val="en-US"/>
        </w:rPr>
        <w:t>5</w:t>
      </w:r>
      <w:r w:rsidRPr="004E5B6B">
        <w:rPr>
          <w:lang w:val="en-US"/>
        </w:rPr>
        <w:t>).</w:t>
      </w:r>
    </w:p>
    <w:p w14:paraId="4AA34911" w14:textId="77777777" w:rsidR="007F0779" w:rsidRPr="004E5B6B" w:rsidRDefault="00000000">
      <w:pPr>
        <w:ind w:left="2604"/>
        <w:rPr>
          <w:lang w:val="en-US"/>
        </w:rPr>
      </w:pPr>
      <w:r w:rsidRPr="004E5B6B">
        <w:rPr>
          <w:lang w:val="en-US"/>
        </w:rPr>
        <w:t>The analysis revealed that protein-wise aggregates of protein secondary structure elements “</w:t>
      </w:r>
      <w:proofErr w:type="spellStart"/>
      <w:r w:rsidRPr="004E5B6B">
        <w:rPr>
          <w:lang w:val="en-US"/>
        </w:rPr>
        <w:t>AlphaHelix</w:t>
      </w:r>
      <w:proofErr w:type="spellEnd"/>
      <w:r w:rsidRPr="004E5B6B">
        <w:rPr>
          <w:lang w:val="en-US"/>
        </w:rPr>
        <w:t>”, “</w:t>
      </w:r>
      <w:proofErr w:type="spellStart"/>
      <w:r w:rsidRPr="004E5B6B">
        <w:rPr>
          <w:lang w:val="en-US"/>
        </w:rPr>
        <w:t>BetaSheet</w:t>
      </w:r>
      <w:proofErr w:type="spellEnd"/>
      <w:r w:rsidRPr="004E5B6B">
        <w:rPr>
          <w:lang w:val="en-US"/>
        </w:rPr>
        <w:t>”, “</w:t>
      </w:r>
      <w:proofErr w:type="spellStart"/>
      <w:r w:rsidRPr="004E5B6B">
        <w:rPr>
          <w:lang w:val="en-US"/>
        </w:rPr>
        <w:t>PiHelix</w:t>
      </w:r>
      <w:proofErr w:type="spellEnd"/>
      <w:r w:rsidRPr="004E5B6B">
        <w:rPr>
          <w:lang w:val="en-US"/>
        </w:rPr>
        <w:t>”, “Turn”, “</w:t>
      </w:r>
      <w:proofErr w:type="spellStart"/>
      <w:r w:rsidRPr="004E5B6B">
        <w:rPr>
          <w:lang w:val="en-US"/>
        </w:rPr>
        <w:t>NoStructure</w:t>
      </w:r>
      <w:proofErr w:type="spellEnd"/>
      <w:r w:rsidRPr="004E5B6B">
        <w:rPr>
          <w:lang w:val="en-US"/>
        </w:rPr>
        <w:t xml:space="preserve">” and “Accessible Protein Surface” show different patterns when related to predicted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While proteins with low (red) to high (blue) content of alpha helixes are found across the whole </w:t>
      </w:r>
      <w:r w:rsidRPr="004E5B6B">
        <w:rPr>
          <w:i/>
          <w:lang w:val="en-US"/>
        </w:rPr>
        <w:t>T</w:t>
      </w:r>
      <w:r w:rsidRPr="004E5B6B">
        <w:rPr>
          <w:vertAlign w:val="subscript"/>
          <w:lang w:val="en-US"/>
        </w:rPr>
        <w:t xml:space="preserve">m </w:t>
      </w:r>
      <w:r w:rsidRPr="004E5B6B">
        <w:rPr>
          <w:lang w:val="en-US"/>
        </w:rPr>
        <w:t>range of the human proteome, other properties show more inhomogeneous shapes. In the case of “</w:t>
      </w:r>
      <w:proofErr w:type="spellStart"/>
      <w:r w:rsidRPr="004E5B6B">
        <w:rPr>
          <w:lang w:val="en-US"/>
        </w:rPr>
        <w:t>PiHelix</w:t>
      </w:r>
      <w:proofErr w:type="spellEnd"/>
      <w:r w:rsidRPr="004E5B6B">
        <w:rPr>
          <w:lang w:val="en-US"/>
        </w:rPr>
        <w:t>” and “Accessible Protein Surface”, we see an antiparallel pattern. While proteins with highest amounts of pi-helices are more frequently found at higher melting points, the opposite is true for the latter. Both observations fit well with previous reports, as pi-helices and protein packing density were indeed linked to an improvement in thermal stability [</w:t>
      </w:r>
      <w:r w:rsidRPr="004E5B6B">
        <w:rPr>
          <w:color w:val="0875B7"/>
          <w:lang w:val="en-US"/>
        </w:rPr>
        <w:t>25</w:t>
      </w:r>
      <w:r w:rsidRPr="004E5B6B">
        <w:rPr>
          <w:lang w:val="en-US"/>
        </w:rPr>
        <w:t>–</w:t>
      </w:r>
      <w:r w:rsidRPr="004E5B6B">
        <w:rPr>
          <w:color w:val="0875B7"/>
          <w:lang w:val="en-US"/>
        </w:rPr>
        <w:t>28</w:t>
      </w:r>
      <w:r w:rsidRPr="004E5B6B">
        <w:rPr>
          <w:lang w:val="en-US"/>
        </w:rPr>
        <w:t>].</w:t>
      </w:r>
    </w:p>
    <w:p w14:paraId="7536E0BF" w14:textId="77777777" w:rsidR="007F0779" w:rsidRPr="004E5B6B" w:rsidRDefault="00000000">
      <w:pPr>
        <w:ind w:left="2604"/>
        <w:rPr>
          <w:lang w:val="en-US"/>
        </w:rPr>
      </w:pPr>
      <w:r w:rsidRPr="004E5B6B">
        <w:rPr>
          <w:lang w:val="en-US"/>
        </w:rPr>
        <w:t xml:space="preserve">In conclusion, the results indicate that the combination of in silico methods, namely the </w:t>
      </w:r>
      <w:r w:rsidRPr="004E5B6B">
        <w:rPr>
          <w:i/>
          <w:lang w:val="en-US"/>
        </w:rPr>
        <w:t>T</w:t>
      </w:r>
      <w:r w:rsidRPr="004E5B6B">
        <w:rPr>
          <w:vertAlign w:val="subscript"/>
          <w:lang w:val="en-US"/>
        </w:rPr>
        <w:t xml:space="preserve">m </w:t>
      </w:r>
      <w:r w:rsidRPr="004E5B6B">
        <w:rPr>
          <w:lang w:val="en-US"/>
        </w:rPr>
        <w:t xml:space="preserve">predictions by </w:t>
      </w:r>
      <w:proofErr w:type="spellStart"/>
      <w:r w:rsidRPr="004E5B6B">
        <w:rPr>
          <w:lang w:val="en-US"/>
        </w:rPr>
        <w:t>DeepSTABp</w:t>
      </w:r>
      <w:proofErr w:type="spellEnd"/>
      <w:r w:rsidRPr="004E5B6B">
        <w:rPr>
          <w:lang w:val="en-US"/>
        </w:rPr>
        <w:t xml:space="preserve"> and protein structure prediction-based inference of protein features allows for the identification of patterns which were previously linked to protein stability by experimental studies.</w:t>
      </w:r>
    </w:p>
    <w:p w14:paraId="5558FBD7" w14:textId="77777777" w:rsidR="007F0779" w:rsidRPr="004E5B6B" w:rsidRDefault="00000000">
      <w:pPr>
        <w:spacing w:after="0" w:line="259" w:lineRule="auto"/>
        <w:ind w:left="301" w:firstLine="0"/>
        <w:jc w:val="left"/>
        <w:rPr>
          <w:lang w:val="en-US"/>
        </w:rPr>
      </w:pPr>
      <w:r w:rsidRPr="004E5B6B">
        <w:rPr>
          <w:rFonts w:ascii="Arial" w:eastAsia="Arial" w:hAnsi="Arial" w:cs="Arial"/>
          <w:b/>
          <w:color w:val="262626"/>
          <w:sz w:val="23"/>
          <w:lang w:val="en-US"/>
        </w:rPr>
        <w:t xml:space="preserve"> </w:t>
      </w:r>
      <w:r w:rsidRPr="004E5B6B">
        <w:rPr>
          <w:rFonts w:ascii="Arial" w:eastAsia="Arial" w:hAnsi="Arial" w:cs="Arial"/>
          <w:b/>
          <w:color w:val="262626"/>
          <w:sz w:val="23"/>
          <w:lang w:val="en-US"/>
        </w:rPr>
        <w:tab/>
      </w:r>
      <w:r w:rsidRPr="004E5B6B">
        <w:rPr>
          <w:rFonts w:ascii="Arial" w:eastAsia="Arial" w:hAnsi="Arial" w:cs="Arial"/>
          <w:b/>
          <w:sz w:val="14"/>
          <w:lang w:val="en-US"/>
        </w:rPr>
        <w:t xml:space="preserve">           </w:t>
      </w:r>
      <w:r w:rsidRPr="004E5B6B">
        <w:rPr>
          <w:rFonts w:ascii="Arial" w:eastAsia="Arial" w:hAnsi="Arial" w:cs="Arial"/>
          <w:b/>
          <w:sz w:val="14"/>
          <w:lang w:val="en-US"/>
        </w:rPr>
        <w:tab/>
      </w:r>
      <w:r w:rsidRPr="004E5B6B">
        <w:rPr>
          <w:rFonts w:ascii="Arial" w:eastAsia="Arial" w:hAnsi="Arial" w:cs="Arial"/>
          <w:b/>
          <w:color w:val="262626"/>
          <w:sz w:val="23"/>
          <w:lang w:val="en-US"/>
        </w:rPr>
        <w:t xml:space="preserve"> </w:t>
      </w:r>
      <w:r w:rsidRPr="004E5B6B">
        <w:rPr>
          <w:rFonts w:ascii="Arial" w:eastAsia="Arial" w:hAnsi="Arial" w:cs="Arial"/>
          <w:b/>
          <w:color w:val="262626"/>
          <w:sz w:val="23"/>
          <w:lang w:val="en-US"/>
        </w:rPr>
        <w:tab/>
      </w:r>
      <w:r w:rsidRPr="004E5B6B">
        <w:rPr>
          <w:rFonts w:ascii="Arial" w:eastAsia="Arial" w:hAnsi="Arial" w:cs="Arial"/>
          <w:b/>
          <w:sz w:val="14"/>
          <w:lang w:val="en-US"/>
        </w:rPr>
        <w:t xml:space="preserve">          </w:t>
      </w:r>
      <w:r w:rsidRPr="004E5B6B">
        <w:rPr>
          <w:rFonts w:ascii="Arial" w:eastAsia="Arial" w:hAnsi="Arial" w:cs="Arial"/>
          <w:b/>
          <w:sz w:val="14"/>
          <w:lang w:val="en-US"/>
        </w:rPr>
        <w:tab/>
      </w:r>
      <w:r w:rsidRPr="004E5B6B">
        <w:rPr>
          <w:rFonts w:ascii="Arial" w:eastAsia="Arial" w:hAnsi="Arial" w:cs="Arial"/>
          <w:b/>
          <w:color w:val="262626"/>
          <w:sz w:val="23"/>
          <w:lang w:val="en-US"/>
        </w:rPr>
        <w:t xml:space="preserve"> </w:t>
      </w:r>
      <w:r w:rsidRPr="004E5B6B">
        <w:rPr>
          <w:rFonts w:ascii="Arial" w:eastAsia="Arial" w:hAnsi="Arial" w:cs="Arial"/>
          <w:b/>
          <w:color w:val="262626"/>
          <w:sz w:val="23"/>
          <w:lang w:val="en-US"/>
        </w:rPr>
        <w:tab/>
      </w:r>
      <w:r w:rsidRPr="004E5B6B">
        <w:rPr>
          <w:rFonts w:ascii="Arial" w:eastAsia="Arial" w:hAnsi="Arial" w:cs="Arial"/>
          <w:b/>
          <w:sz w:val="14"/>
          <w:lang w:val="en-US"/>
        </w:rPr>
        <w:t xml:space="preserve">        </w:t>
      </w:r>
    </w:p>
    <w:p w14:paraId="51C25C11" w14:textId="77777777" w:rsidR="007F0779" w:rsidRDefault="00000000">
      <w:pPr>
        <w:spacing w:after="44" w:line="259" w:lineRule="auto"/>
        <w:ind w:left="288" w:firstLine="0"/>
        <w:jc w:val="left"/>
      </w:pPr>
      <w:r>
        <w:rPr>
          <w:noProof/>
          <w:sz w:val="22"/>
        </w:rPr>
        <mc:AlternateContent>
          <mc:Choice Requires="wpg">
            <w:drawing>
              <wp:inline distT="0" distB="0" distL="0" distR="0" wp14:anchorId="0B3E227B" wp14:editId="69BD8407">
                <wp:extent cx="6272152" cy="1592395"/>
                <wp:effectExtent l="0" t="0" r="0" b="0"/>
                <wp:docPr id="32126" name="Group 32126"/>
                <wp:cNvGraphicFramePr/>
                <a:graphic xmlns:a="http://schemas.openxmlformats.org/drawingml/2006/main">
                  <a:graphicData uri="http://schemas.microsoft.com/office/word/2010/wordprocessingGroup">
                    <wpg:wgp>
                      <wpg:cNvGrpSpPr/>
                      <wpg:grpSpPr>
                        <a:xfrm>
                          <a:off x="0" y="0"/>
                          <a:ext cx="6272152" cy="1592395"/>
                          <a:chOff x="0" y="0"/>
                          <a:chExt cx="6272152" cy="1592395"/>
                        </a:xfrm>
                      </wpg:grpSpPr>
                      <wps:wsp>
                        <wps:cNvPr id="2723" name="Shape 2723"/>
                        <wps:cNvSpPr/>
                        <wps:spPr>
                          <a:xfrm>
                            <a:off x="243236" y="118591"/>
                            <a:ext cx="1661585" cy="1381059"/>
                          </a:xfrm>
                          <a:custGeom>
                            <a:avLst/>
                            <a:gdLst/>
                            <a:ahLst/>
                            <a:cxnLst/>
                            <a:rect l="0" t="0" r="0" b="0"/>
                            <a:pathLst>
                              <a:path w="1661585" h="1381059">
                                <a:moveTo>
                                  <a:pt x="761104" y="0"/>
                                </a:moveTo>
                                <a:lnTo>
                                  <a:pt x="776713" y="805"/>
                                </a:lnTo>
                                <a:lnTo>
                                  <a:pt x="787045" y="6976"/>
                                </a:lnTo>
                                <a:lnTo>
                                  <a:pt x="795678" y="16769"/>
                                </a:lnTo>
                                <a:lnTo>
                                  <a:pt x="803102" y="29156"/>
                                </a:lnTo>
                                <a:lnTo>
                                  <a:pt x="810348" y="44002"/>
                                </a:lnTo>
                                <a:lnTo>
                                  <a:pt x="823229" y="76422"/>
                                </a:lnTo>
                                <a:lnTo>
                                  <a:pt x="835663" y="109424"/>
                                </a:lnTo>
                                <a:lnTo>
                                  <a:pt x="851183" y="153560"/>
                                </a:lnTo>
                                <a:lnTo>
                                  <a:pt x="865004" y="202794"/>
                                </a:lnTo>
                                <a:lnTo>
                                  <a:pt x="878109" y="254175"/>
                                </a:lnTo>
                                <a:lnTo>
                                  <a:pt x="878064" y="254130"/>
                                </a:lnTo>
                                <a:lnTo>
                                  <a:pt x="891527" y="305466"/>
                                </a:lnTo>
                                <a:lnTo>
                                  <a:pt x="905258" y="359843"/>
                                </a:lnTo>
                                <a:lnTo>
                                  <a:pt x="919034" y="415158"/>
                                </a:lnTo>
                                <a:lnTo>
                                  <a:pt x="946854" y="525477"/>
                                </a:lnTo>
                                <a:lnTo>
                                  <a:pt x="946854" y="525432"/>
                                </a:lnTo>
                                <a:lnTo>
                                  <a:pt x="974002" y="629401"/>
                                </a:lnTo>
                                <a:lnTo>
                                  <a:pt x="974002" y="629356"/>
                                </a:lnTo>
                                <a:lnTo>
                                  <a:pt x="987778" y="680334"/>
                                </a:lnTo>
                                <a:lnTo>
                                  <a:pt x="987734" y="680245"/>
                                </a:lnTo>
                                <a:lnTo>
                                  <a:pt x="1002136" y="729211"/>
                                </a:lnTo>
                                <a:lnTo>
                                  <a:pt x="1002136" y="729121"/>
                                </a:lnTo>
                                <a:lnTo>
                                  <a:pt x="1028972" y="814621"/>
                                </a:lnTo>
                                <a:lnTo>
                                  <a:pt x="1028882" y="814398"/>
                                </a:lnTo>
                                <a:lnTo>
                                  <a:pt x="1057416" y="894570"/>
                                </a:lnTo>
                                <a:lnTo>
                                  <a:pt x="1084164" y="961116"/>
                                </a:lnTo>
                                <a:lnTo>
                                  <a:pt x="1084075" y="960848"/>
                                </a:lnTo>
                                <a:lnTo>
                                  <a:pt x="1112566" y="1023229"/>
                                </a:lnTo>
                                <a:lnTo>
                                  <a:pt x="1112476" y="1023050"/>
                                </a:lnTo>
                                <a:lnTo>
                                  <a:pt x="1139670" y="1077382"/>
                                </a:lnTo>
                                <a:lnTo>
                                  <a:pt x="1139536" y="1077203"/>
                                </a:lnTo>
                                <a:lnTo>
                                  <a:pt x="1167713" y="1128181"/>
                                </a:lnTo>
                                <a:lnTo>
                                  <a:pt x="1167624" y="1127958"/>
                                </a:lnTo>
                                <a:lnTo>
                                  <a:pt x="1194460" y="1171870"/>
                                </a:lnTo>
                                <a:lnTo>
                                  <a:pt x="1194236" y="1171557"/>
                                </a:lnTo>
                                <a:lnTo>
                                  <a:pt x="1222727" y="1211445"/>
                                </a:lnTo>
                                <a:lnTo>
                                  <a:pt x="1222414" y="1211088"/>
                                </a:lnTo>
                                <a:lnTo>
                                  <a:pt x="1248958" y="1242271"/>
                                </a:lnTo>
                                <a:lnTo>
                                  <a:pt x="1277004" y="1268682"/>
                                </a:lnTo>
                                <a:lnTo>
                                  <a:pt x="1303579" y="1287691"/>
                                </a:lnTo>
                                <a:lnTo>
                                  <a:pt x="1331156" y="1302484"/>
                                </a:lnTo>
                                <a:lnTo>
                                  <a:pt x="1357921" y="1311621"/>
                                </a:lnTo>
                                <a:lnTo>
                                  <a:pt x="1385577" y="1318589"/>
                                </a:lnTo>
                                <a:lnTo>
                                  <a:pt x="1385353" y="1318544"/>
                                </a:lnTo>
                                <a:lnTo>
                                  <a:pt x="1413218" y="1324581"/>
                                </a:lnTo>
                                <a:lnTo>
                                  <a:pt x="1413084" y="1324581"/>
                                </a:lnTo>
                                <a:lnTo>
                                  <a:pt x="1440591" y="1329947"/>
                                </a:lnTo>
                                <a:lnTo>
                                  <a:pt x="1440546" y="1329902"/>
                                </a:lnTo>
                                <a:lnTo>
                                  <a:pt x="1495873" y="1339964"/>
                                </a:lnTo>
                                <a:lnTo>
                                  <a:pt x="1495783" y="1339964"/>
                                </a:lnTo>
                                <a:lnTo>
                                  <a:pt x="1551110" y="1349042"/>
                                </a:lnTo>
                                <a:lnTo>
                                  <a:pt x="1550976" y="1348997"/>
                                </a:lnTo>
                                <a:lnTo>
                                  <a:pt x="1606303" y="1356375"/>
                                </a:lnTo>
                                <a:lnTo>
                                  <a:pt x="1616679" y="1357717"/>
                                </a:lnTo>
                                <a:lnTo>
                                  <a:pt x="1629471" y="1359371"/>
                                </a:lnTo>
                                <a:lnTo>
                                  <a:pt x="1629337" y="1359371"/>
                                </a:lnTo>
                                <a:lnTo>
                                  <a:pt x="1644455" y="1361071"/>
                                </a:lnTo>
                                <a:lnTo>
                                  <a:pt x="1661585" y="1363083"/>
                                </a:lnTo>
                                <a:lnTo>
                                  <a:pt x="1660243" y="1374307"/>
                                </a:lnTo>
                                <a:lnTo>
                                  <a:pt x="1643158" y="1372295"/>
                                </a:lnTo>
                                <a:lnTo>
                                  <a:pt x="1643202" y="1372295"/>
                                </a:lnTo>
                                <a:lnTo>
                                  <a:pt x="1628040" y="1370595"/>
                                </a:lnTo>
                                <a:lnTo>
                                  <a:pt x="1615248" y="1368941"/>
                                </a:lnTo>
                                <a:lnTo>
                                  <a:pt x="1604827" y="1367599"/>
                                </a:lnTo>
                                <a:lnTo>
                                  <a:pt x="1549366" y="1360176"/>
                                </a:lnTo>
                                <a:lnTo>
                                  <a:pt x="1493905" y="1351099"/>
                                </a:lnTo>
                                <a:lnTo>
                                  <a:pt x="1438488" y="1341037"/>
                                </a:lnTo>
                                <a:lnTo>
                                  <a:pt x="1410847" y="1335671"/>
                                </a:lnTo>
                                <a:lnTo>
                                  <a:pt x="1382893" y="1329589"/>
                                </a:lnTo>
                                <a:lnTo>
                                  <a:pt x="1354715" y="1322479"/>
                                </a:lnTo>
                                <a:lnTo>
                                  <a:pt x="1326538" y="1312865"/>
                                </a:lnTo>
                                <a:lnTo>
                                  <a:pt x="1297644" y="1297348"/>
                                </a:lnTo>
                                <a:lnTo>
                                  <a:pt x="1269869" y="1277493"/>
                                </a:lnTo>
                                <a:lnTo>
                                  <a:pt x="1240842" y="1250171"/>
                                </a:lnTo>
                                <a:lnTo>
                                  <a:pt x="1213648" y="1218242"/>
                                </a:lnTo>
                                <a:lnTo>
                                  <a:pt x="1184889" y="1177952"/>
                                </a:lnTo>
                                <a:lnTo>
                                  <a:pt x="1157874" y="1133726"/>
                                </a:lnTo>
                                <a:lnTo>
                                  <a:pt x="1129562" y="1082569"/>
                                </a:lnTo>
                                <a:lnTo>
                                  <a:pt x="1102323" y="1028014"/>
                                </a:lnTo>
                                <a:lnTo>
                                  <a:pt x="1073698" y="965454"/>
                                </a:lnTo>
                                <a:lnTo>
                                  <a:pt x="1046773" y="898467"/>
                                </a:lnTo>
                                <a:lnTo>
                                  <a:pt x="1018192" y="818109"/>
                                </a:lnTo>
                                <a:lnTo>
                                  <a:pt x="991312" y="732430"/>
                                </a:lnTo>
                                <a:lnTo>
                                  <a:pt x="976865" y="683375"/>
                                </a:lnTo>
                                <a:lnTo>
                                  <a:pt x="963089" y="632307"/>
                                </a:lnTo>
                                <a:lnTo>
                                  <a:pt x="935895" y="528294"/>
                                </a:lnTo>
                                <a:lnTo>
                                  <a:pt x="908031" y="417931"/>
                                </a:lnTo>
                                <a:lnTo>
                                  <a:pt x="894300" y="362570"/>
                                </a:lnTo>
                                <a:lnTo>
                                  <a:pt x="880524" y="308239"/>
                                </a:lnTo>
                                <a:lnTo>
                                  <a:pt x="880569" y="308283"/>
                                </a:lnTo>
                                <a:lnTo>
                                  <a:pt x="867106" y="256947"/>
                                </a:lnTo>
                                <a:lnTo>
                                  <a:pt x="854046" y="205656"/>
                                </a:lnTo>
                                <a:lnTo>
                                  <a:pt x="854091" y="205746"/>
                                </a:lnTo>
                                <a:lnTo>
                                  <a:pt x="840315" y="156780"/>
                                </a:lnTo>
                                <a:lnTo>
                                  <a:pt x="840449" y="157138"/>
                                </a:lnTo>
                                <a:lnTo>
                                  <a:pt x="825018" y="113225"/>
                                </a:lnTo>
                                <a:lnTo>
                                  <a:pt x="825063" y="113314"/>
                                </a:lnTo>
                                <a:lnTo>
                                  <a:pt x="812629" y="80447"/>
                                </a:lnTo>
                                <a:lnTo>
                                  <a:pt x="812674" y="80536"/>
                                </a:lnTo>
                                <a:lnTo>
                                  <a:pt x="800004" y="48535"/>
                                </a:lnTo>
                                <a:lnTo>
                                  <a:pt x="793118" y="34504"/>
                                </a:lnTo>
                                <a:lnTo>
                                  <a:pt x="786506" y="23473"/>
                                </a:lnTo>
                                <a:lnTo>
                                  <a:pt x="779644" y="15740"/>
                                </a:lnTo>
                                <a:lnTo>
                                  <a:pt x="773291" y="11956"/>
                                </a:lnTo>
                                <a:lnTo>
                                  <a:pt x="762724" y="11414"/>
                                </a:lnTo>
                                <a:lnTo>
                                  <a:pt x="749986" y="15829"/>
                                </a:lnTo>
                                <a:lnTo>
                                  <a:pt x="736210" y="24595"/>
                                </a:lnTo>
                                <a:lnTo>
                                  <a:pt x="723687" y="36171"/>
                                </a:lnTo>
                                <a:lnTo>
                                  <a:pt x="715653" y="46388"/>
                                </a:lnTo>
                                <a:lnTo>
                                  <a:pt x="708012" y="59756"/>
                                </a:lnTo>
                                <a:lnTo>
                                  <a:pt x="701091" y="75171"/>
                                </a:lnTo>
                                <a:lnTo>
                                  <a:pt x="694443" y="92808"/>
                                </a:lnTo>
                                <a:lnTo>
                                  <a:pt x="682117" y="131514"/>
                                </a:lnTo>
                                <a:lnTo>
                                  <a:pt x="682117" y="131470"/>
                                </a:lnTo>
                                <a:lnTo>
                                  <a:pt x="669683" y="171045"/>
                                </a:lnTo>
                                <a:lnTo>
                                  <a:pt x="669727" y="170911"/>
                                </a:lnTo>
                                <a:lnTo>
                                  <a:pt x="654968" y="222560"/>
                                </a:lnTo>
                                <a:lnTo>
                                  <a:pt x="655012" y="222381"/>
                                </a:lnTo>
                                <a:lnTo>
                                  <a:pt x="640924" y="278412"/>
                                </a:lnTo>
                                <a:lnTo>
                                  <a:pt x="640968" y="278278"/>
                                </a:lnTo>
                                <a:lnTo>
                                  <a:pt x="627550" y="336321"/>
                                </a:lnTo>
                                <a:lnTo>
                                  <a:pt x="627550" y="336276"/>
                                </a:lnTo>
                                <a:lnTo>
                                  <a:pt x="614490" y="395617"/>
                                </a:lnTo>
                                <a:lnTo>
                                  <a:pt x="614490" y="395572"/>
                                </a:lnTo>
                                <a:lnTo>
                                  <a:pt x="600401" y="462291"/>
                                </a:lnTo>
                                <a:lnTo>
                                  <a:pt x="600401" y="462246"/>
                                </a:lnTo>
                                <a:lnTo>
                                  <a:pt x="586670" y="531335"/>
                                </a:lnTo>
                                <a:lnTo>
                                  <a:pt x="572894" y="601094"/>
                                </a:lnTo>
                                <a:lnTo>
                                  <a:pt x="559163" y="669557"/>
                                </a:lnTo>
                                <a:lnTo>
                                  <a:pt x="531969" y="801385"/>
                                </a:lnTo>
                                <a:lnTo>
                                  <a:pt x="518194" y="866180"/>
                                </a:lnTo>
                                <a:lnTo>
                                  <a:pt x="503747" y="928293"/>
                                </a:lnTo>
                                <a:lnTo>
                                  <a:pt x="490642" y="981060"/>
                                </a:lnTo>
                                <a:lnTo>
                                  <a:pt x="477224" y="1032441"/>
                                </a:lnTo>
                                <a:lnTo>
                                  <a:pt x="463404" y="1081585"/>
                                </a:lnTo>
                                <a:lnTo>
                                  <a:pt x="448241" y="1127376"/>
                                </a:lnTo>
                                <a:lnTo>
                                  <a:pt x="435091" y="1163106"/>
                                </a:lnTo>
                                <a:lnTo>
                                  <a:pt x="421942" y="1196823"/>
                                </a:lnTo>
                                <a:lnTo>
                                  <a:pt x="407719" y="1228304"/>
                                </a:lnTo>
                                <a:lnTo>
                                  <a:pt x="392422" y="1257192"/>
                                </a:lnTo>
                                <a:lnTo>
                                  <a:pt x="365586" y="1297616"/>
                                </a:lnTo>
                                <a:lnTo>
                                  <a:pt x="351184" y="1315101"/>
                                </a:lnTo>
                                <a:lnTo>
                                  <a:pt x="335933" y="1330707"/>
                                </a:lnTo>
                                <a:lnTo>
                                  <a:pt x="308381" y="1351367"/>
                                </a:lnTo>
                                <a:lnTo>
                                  <a:pt x="278951" y="1366258"/>
                                </a:lnTo>
                                <a:lnTo>
                                  <a:pt x="250594" y="1374531"/>
                                </a:lnTo>
                                <a:lnTo>
                                  <a:pt x="222103" y="1379002"/>
                                </a:lnTo>
                                <a:lnTo>
                                  <a:pt x="194194" y="1380702"/>
                                </a:lnTo>
                                <a:lnTo>
                                  <a:pt x="166106" y="1381059"/>
                                </a:lnTo>
                                <a:lnTo>
                                  <a:pt x="139493" y="1380389"/>
                                </a:lnTo>
                                <a:lnTo>
                                  <a:pt x="125762" y="1380031"/>
                                </a:lnTo>
                                <a:lnTo>
                                  <a:pt x="110636" y="1379718"/>
                                </a:lnTo>
                                <a:lnTo>
                                  <a:pt x="92146" y="1379047"/>
                                </a:lnTo>
                                <a:lnTo>
                                  <a:pt x="92275" y="1379047"/>
                                </a:lnTo>
                                <a:lnTo>
                                  <a:pt x="67765" y="1378689"/>
                                </a:lnTo>
                                <a:lnTo>
                                  <a:pt x="36877" y="1378019"/>
                                </a:lnTo>
                                <a:lnTo>
                                  <a:pt x="36899" y="1378019"/>
                                </a:lnTo>
                                <a:lnTo>
                                  <a:pt x="0" y="1377348"/>
                                </a:lnTo>
                                <a:lnTo>
                                  <a:pt x="206" y="1366034"/>
                                </a:lnTo>
                                <a:lnTo>
                                  <a:pt x="37114" y="1366705"/>
                                </a:lnTo>
                                <a:lnTo>
                                  <a:pt x="67989" y="1367376"/>
                                </a:lnTo>
                                <a:lnTo>
                                  <a:pt x="67940" y="1367376"/>
                                </a:lnTo>
                                <a:lnTo>
                                  <a:pt x="92495" y="1367733"/>
                                </a:lnTo>
                                <a:lnTo>
                                  <a:pt x="111007" y="1368404"/>
                                </a:lnTo>
                                <a:lnTo>
                                  <a:pt x="110926" y="1368404"/>
                                </a:lnTo>
                                <a:lnTo>
                                  <a:pt x="126031" y="1368717"/>
                                </a:lnTo>
                                <a:lnTo>
                                  <a:pt x="139806" y="1369075"/>
                                </a:lnTo>
                                <a:lnTo>
                                  <a:pt x="166209" y="1369744"/>
                                </a:lnTo>
                                <a:lnTo>
                                  <a:pt x="193926" y="1369388"/>
                                </a:lnTo>
                                <a:lnTo>
                                  <a:pt x="193657" y="1369433"/>
                                </a:lnTo>
                                <a:lnTo>
                                  <a:pt x="220753" y="1367759"/>
                                </a:lnTo>
                                <a:lnTo>
                                  <a:pt x="247897" y="1363527"/>
                                </a:lnTo>
                                <a:lnTo>
                                  <a:pt x="274898" y="1355625"/>
                                </a:lnTo>
                                <a:lnTo>
                                  <a:pt x="302196" y="1341830"/>
                                </a:lnTo>
                                <a:lnTo>
                                  <a:pt x="328557" y="1322063"/>
                                </a:lnTo>
                                <a:lnTo>
                                  <a:pt x="342794" y="1307484"/>
                                </a:lnTo>
                                <a:lnTo>
                                  <a:pt x="356374" y="1291019"/>
                                </a:lnTo>
                                <a:lnTo>
                                  <a:pt x="382769" y="1251256"/>
                                </a:lnTo>
                                <a:lnTo>
                                  <a:pt x="397655" y="1223161"/>
                                </a:lnTo>
                                <a:lnTo>
                                  <a:pt x="397477" y="1223474"/>
                                </a:lnTo>
                                <a:lnTo>
                                  <a:pt x="411565" y="1192306"/>
                                </a:lnTo>
                                <a:lnTo>
                                  <a:pt x="411476" y="1192575"/>
                                </a:lnTo>
                                <a:lnTo>
                                  <a:pt x="424536" y="1159036"/>
                                </a:lnTo>
                                <a:lnTo>
                                  <a:pt x="424491" y="1159126"/>
                                </a:lnTo>
                                <a:lnTo>
                                  <a:pt x="437596" y="1123575"/>
                                </a:lnTo>
                                <a:lnTo>
                                  <a:pt x="437507" y="1123754"/>
                                </a:lnTo>
                                <a:lnTo>
                                  <a:pt x="452624" y="1078142"/>
                                </a:lnTo>
                                <a:lnTo>
                                  <a:pt x="452535" y="1078410"/>
                                </a:lnTo>
                                <a:lnTo>
                                  <a:pt x="466311" y="1029445"/>
                                </a:lnTo>
                                <a:lnTo>
                                  <a:pt x="466266" y="1029534"/>
                                </a:lnTo>
                                <a:lnTo>
                                  <a:pt x="479684" y="978198"/>
                                </a:lnTo>
                                <a:lnTo>
                                  <a:pt x="479684" y="978288"/>
                                </a:lnTo>
                                <a:lnTo>
                                  <a:pt x="492744" y="925610"/>
                                </a:lnTo>
                                <a:lnTo>
                                  <a:pt x="492744" y="925700"/>
                                </a:lnTo>
                                <a:lnTo>
                                  <a:pt x="507146" y="863676"/>
                                </a:lnTo>
                                <a:lnTo>
                                  <a:pt x="507146" y="863766"/>
                                </a:lnTo>
                                <a:lnTo>
                                  <a:pt x="520877" y="799059"/>
                                </a:lnTo>
                                <a:lnTo>
                                  <a:pt x="548071" y="667276"/>
                                </a:lnTo>
                                <a:lnTo>
                                  <a:pt x="548026" y="667276"/>
                                </a:lnTo>
                                <a:lnTo>
                                  <a:pt x="561802" y="598858"/>
                                </a:lnTo>
                                <a:lnTo>
                                  <a:pt x="561802" y="598903"/>
                                </a:lnTo>
                                <a:lnTo>
                                  <a:pt x="575533" y="529144"/>
                                </a:lnTo>
                                <a:lnTo>
                                  <a:pt x="589309" y="460010"/>
                                </a:lnTo>
                                <a:lnTo>
                                  <a:pt x="603398" y="393202"/>
                                </a:lnTo>
                                <a:lnTo>
                                  <a:pt x="616503" y="333817"/>
                                </a:lnTo>
                                <a:lnTo>
                                  <a:pt x="629921" y="275684"/>
                                </a:lnTo>
                                <a:lnTo>
                                  <a:pt x="644054" y="219563"/>
                                </a:lnTo>
                                <a:lnTo>
                                  <a:pt x="658859" y="167736"/>
                                </a:lnTo>
                                <a:lnTo>
                                  <a:pt x="671293" y="128071"/>
                                </a:lnTo>
                                <a:lnTo>
                                  <a:pt x="683772" y="89033"/>
                                </a:lnTo>
                                <a:lnTo>
                                  <a:pt x="690570" y="70967"/>
                                </a:lnTo>
                                <a:lnTo>
                                  <a:pt x="697816" y="54779"/>
                                </a:lnTo>
                                <a:lnTo>
                                  <a:pt x="706224" y="40067"/>
                                </a:lnTo>
                                <a:lnTo>
                                  <a:pt x="715483" y="28351"/>
                                </a:lnTo>
                                <a:lnTo>
                                  <a:pt x="729259" y="15606"/>
                                </a:lnTo>
                                <a:lnTo>
                                  <a:pt x="745002" y="5590"/>
                                </a:lnTo>
                                <a:lnTo>
                                  <a:pt x="761104"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724" name="Shape 2724"/>
                        <wps:cNvSpPr/>
                        <wps:spPr>
                          <a:xfrm>
                            <a:off x="242673" y="93013"/>
                            <a:ext cx="1662014" cy="1421708"/>
                          </a:xfrm>
                          <a:custGeom>
                            <a:avLst/>
                            <a:gdLst/>
                            <a:ahLst/>
                            <a:cxnLst/>
                            <a:rect l="0" t="0" r="0" b="0"/>
                            <a:pathLst>
                              <a:path w="1662014" h="1421708">
                                <a:moveTo>
                                  <a:pt x="720698" y="0"/>
                                </a:moveTo>
                                <a:lnTo>
                                  <a:pt x="729777" y="2996"/>
                                </a:lnTo>
                                <a:lnTo>
                                  <a:pt x="738320" y="8810"/>
                                </a:lnTo>
                                <a:lnTo>
                                  <a:pt x="746371" y="17261"/>
                                </a:lnTo>
                                <a:lnTo>
                                  <a:pt x="753795" y="27501"/>
                                </a:lnTo>
                                <a:lnTo>
                                  <a:pt x="767750" y="50621"/>
                                </a:lnTo>
                                <a:lnTo>
                                  <a:pt x="780587" y="74634"/>
                                </a:lnTo>
                                <a:lnTo>
                                  <a:pt x="789130" y="91671"/>
                                </a:lnTo>
                                <a:lnTo>
                                  <a:pt x="796644" y="110453"/>
                                </a:lnTo>
                                <a:lnTo>
                                  <a:pt x="810822" y="151995"/>
                                </a:lnTo>
                                <a:lnTo>
                                  <a:pt x="823614" y="196400"/>
                                </a:lnTo>
                                <a:lnTo>
                                  <a:pt x="836361" y="241699"/>
                                </a:lnTo>
                                <a:lnTo>
                                  <a:pt x="851121" y="294465"/>
                                </a:lnTo>
                                <a:lnTo>
                                  <a:pt x="864896" y="349871"/>
                                </a:lnTo>
                                <a:lnTo>
                                  <a:pt x="892090" y="462962"/>
                                </a:lnTo>
                                <a:lnTo>
                                  <a:pt x="905866" y="522346"/>
                                </a:lnTo>
                                <a:lnTo>
                                  <a:pt x="919597" y="582716"/>
                                </a:lnTo>
                                <a:lnTo>
                                  <a:pt x="933373" y="642771"/>
                                </a:lnTo>
                                <a:lnTo>
                                  <a:pt x="933373" y="642682"/>
                                </a:lnTo>
                                <a:lnTo>
                                  <a:pt x="947462" y="700725"/>
                                </a:lnTo>
                                <a:lnTo>
                                  <a:pt x="947417" y="700636"/>
                                </a:lnTo>
                                <a:lnTo>
                                  <a:pt x="974253" y="804917"/>
                                </a:lnTo>
                                <a:lnTo>
                                  <a:pt x="974208" y="804828"/>
                                </a:lnTo>
                                <a:lnTo>
                                  <a:pt x="988297" y="854778"/>
                                </a:lnTo>
                                <a:lnTo>
                                  <a:pt x="988297" y="854689"/>
                                </a:lnTo>
                                <a:lnTo>
                                  <a:pt x="1002699" y="902626"/>
                                </a:lnTo>
                                <a:lnTo>
                                  <a:pt x="1002655" y="902446"/>
                                </a:lnTo>
                                <a:lnTo>
                                  <a:pt x="1029490" y="981954"/>
                                </a:lnTo>
                                <a:lnTo>
                                  <a:pt x="1029401" y="981686"/>
                                </a:lnTo>
                                <a:lnTo>
                                  <a:pt x="1057820" y="1054616"/>
                                </a:lnTo>
                                <a:lnTo>
                                  <a:pt x="1084638" y="1114587"/>
                                </a:lnTo>
                                <a:lnTo>
                                  <a:pt x="1084549" y="1114408"/>
                                </a:lnTo>
                                <a:lnTo>
                                  <a:pt x="1098325" y="1142223"/>
                                </a:lnTo>
                                <a:lnTo>
                                  <a:pt x="1098146" y="1141954"/>
                                </a:lnTo>
                                <a:lnTo>
                                  <a:pt x="1112744" y="1167827"/>
                                </a:lnTo>
                                <a:lnTo>
                                  <a:pt x="1139542" y="1208686"/>
                                </a:lnTo>
                                <a:lnTo>
                                  <a:pt x="1167499" y="1243165"/>
                                </a:lnTo>
                                <a:lnTo>
                                  <a:pt x="1194074" y="1268465"/>
                                </a:lnTo>
                                <a:lnTo>
                                  <a:pt x="1221894" y="1289658"/>
                                </a:lnTo>
                                <a:lnTo>
                                  <a:pt x="1248740" y="1305576"/>
                                </a:lnTo>
                                <a:lnTo>
                                  <a:pt x="1248382" y="1305353"/>
                                </a:lnTo>
                                <a:lnTo>
                                  <a:pt x="1276397" y="1319357"/>
                                </a:lnTo>
                                <a:lnTo>
                                  <a:pt x="1331256" y="1341642"/>
                                </a:lnTo>
                                <a:lnTo>
                                  <a:pt x="1386409" y="1358701"/>
                                </a:lnTo>
                                <a:lnTo>
                                  <a:pt x="1385872" y="1358522"/>
                                </a:lnTo>
                                <a:lnTo>
                                  <a:pt x="1441244" y="1369925"/>
                                </a:lnTo>
                                <a:lnTo>
                                  <a:pt x="1440841" y="1369880"/>
                                </a:lnTo>
                                <a:lnTo>
                                  <a:pt x="1468661" y="1373547"/>
                                </a:lnTo>
                                <a:lnTo>
                                  <a:pt x="1468482" y="1373547"/>
                                </a:lnTo>
                                <a:lnTo>
                                  <a:pt x="1495989" y="1376230"/>
                                </a:lnTo>
                                <a:lnTo>
                                  <a:pt x="1495944" y="1376230"/>
                                </a:lnTo>
                                <a:lnTo>
                                  <a:pt x="1551316" y="1381238"/>
                                </a:lnTo>
                                <a:lnTo>
                                  <a:pt x="1606687" y="1386605"/>
                                </a:lnTo>
                                <a:lnTo>
                                  <a:pt x="1617109" y="1387633"/>
                                </a:lnTo>
                                <a:lnTo>
                                  <a:pt x="1629856" y="1388975"/>
                                </a:lnTo>
                                <a:lnTo>
                                  <a:pt x="1629766" y="1388975"/>
                                </a:lnTo>
                                <a:lnTo>
                                  <a:pt x="1644884" y="1390316"/>
                                </a:lnTo>
                                <a:lnTo>
                                  <a:pt x="1662014" y="1391971"/>
                                </a:lnTo>
                                <a:lnTo>
                                  <a:pt x="1660941" y="1403239"/>
                                </a:lnTo>
                                <a:lnTo>
                                  <a:pt x="1643810" y="1401585"/>
                                </a:lnTo>
                                <a:lnTo>
                                  <a:pt x="1643855" y="1401585"/>
                                </a:lnTo>
                                <a:lnTo>
                                  <a:pt x="1628738" y="1400243"/>
                                </a:lnTo>
                                <a:lnTo>
                                  <a:pt x="1615946" y="1398902"/>
                                </a:lnTo>
                                <a:lnTo>
                                  <a:pt x="1615991" y="1398902"/>
                                </a:lnTo>
                                <a:lnTo>
                                  <a:pt x="1605569" y="1397873"/>
                                </a:lnTo>
                                <a:lnTo>
                                  <a:pt x="1550242" y="1392507"/>
                                </a:lnTo>
                                <a:lnTo>
                                  <a:pt x="1550287" y="1392507"/>
                                </a:lnTo>
                                <a:lnTo>
                                  <a:pt x="1494916" y="1387499"/>
                                </a:lnTo>
                                <a:lnTo>
                                  <a:pt x="1467274" y="1384771"/>
                                </a:lnTo>
                                <a:lnTo>
                                  <a:pt x="1439141" y="1381060"/>
                                </a:lnTo>
                                <a:lnTo>
                                  <a:pt x="1383323" y="1369567"/>
                                </a:lnTo>
                                <a:lnTo>
                                  <a:pt x="1327459" y="1352306"/>
                                </a:lnTo>
                                <a:lnTo>
                                  <a:pt x="1271685" y="1329679"/>
                                </a:lnTo>
                                <a:lnTo>
                                  <a:pt x="1243149" y="1315369"/>
                                </a:lnTo>
                                <a:lnTo>
                                  <a:pt x="1215508" y="1299003"/>
                                </a:lnTo>
                                <a:lnTo>
                                  <a:pt x="1186839" y="1277181"/>
                                </a:lnTo>
                                <a:lnTo>
                                  <a:pt x="1159153" y="1250886"/>
                                </a:lnTo>
                                <a:lnTo>
                                  <a:pt x="1130260" y="1215157"/>
                                </a:lnTo>
                                <a:lnTo>
                                  <a:pt x="1103155" y="1173838"/>
                                </a:lnTo>
                                <a:lnTo>
                                  <a:pt x="1088216" y="1147365"/>
                                </a:lnTo>
                                <a:lnTo>
                                  <a:pt x="1074351" y="1119327"/>
                                </a:lnTo>
                                <a:lnTo>
                                  <a:pt x="1047426" y="1059048"/>
                                </a:lnTo>
                                <a:lnTo>
                                  <a:pt x="1018801" y="985666"/>
                                </a:lnTo>
                                <a:lnTo>
                                  <a:pt x="991875" y="905979"/>
                                </a:lnTo>
                                <a:lnTo>
                                  <a:pt x="977429" y="857908"/>
                                </a:lnTo>
                                <a:lnTo>
                                  <a:pt x="963295" y="807824"/>
                                </a:lnTo>
                                <a:lnTo>
                                  <a:pt x="936459" y="703409"/>
                                </a:lnTo>
                                <a:lnTo>
                                  <a:pt x="922325" y="645320"/>
                                </a:lnTo>
                                <a:lnTo>
                                  <a:pt x="908594" y="585220"/>
                                </a:lnTo>
                                <a:lnTo>
                                  <a:pt x="894818" y="524851"/>
                                </a:lnTo>
                                <a:lnTo>
                                  <a:pt x="894818" y="524896"/>
                                </a:lnTo>
                                <a:lnTo>
                                  <a:pt x="881088" y="465511"/>
                                </a:lnTo>
                                <a:lnTo>
                                  <a:pt x="881088" y="465555"/>
                                </a:lnTo>
                                <a:lnTo>
                                  <a:pt x="853894" y="352554"/>
                                </a:lnTo>
                                <a:lnTo>
                                  <a:pt x="853938" y="352599"/>
                                </a:lnTo>
                                <a:lnTo>
                                  <a:pt x="840203" y="297401"/>
                                </a:lnTo>
                                <a:lnTo>
                                  <a:pt x="825448" y="244784"/>
                                </a:lnTo>
                                <a:lnTo>
                                  <a:pt x="812700" y="199486"/>
                                </a:lnTo>
                                <a:lnTo>
                                  <a:pt x="812700" y="199530"/>
                                </a:lnTo>
                                <a:lnTo>
                                  <a:pt x="799965" y="155300"/>
                                </a:lnTo>
                                <a:lnTo>
                                  <a:pt x="785954" y="114253"/>
                                </a:lnTo>
                                <a:lnTo>
                                  <a:pt x="786043" y="114522"/>
                                </a:lnTo>
                                <a:lnTo>
                                  <a:pt x="778664" y="96098"/>
                                </a:lnTo>
                                <a:lnTo>
                                  <a:pt x="778887" y="96501"/>
                                </a:lnTo>
                                <a:lnTo>
                                  <a:pt x="770478" y="79732"/>
                                </a:lnTo>
                                <a:lnTo>
                                  <a:pt x="770568" y="79866"/>
                                </a:lnTo>
                                <a:lnTo>
                                  <a:pt x="757821" y="56076"/>
                                </a:lnTo>
                                <a:lnTo>
                                  <a:pt x="757955" y="56344"/>
                                </a:lnTo>
                                <a:lnTo>
                                  <a:pt x="744398" y="33827"/>
                                </a:lnTo>
                                <a:lnTo>
                                  <a:pt x="737627" y="24471"/>
                                </a:lnTo>
                                <a:lnTo>
                                  <a:pt x="730950" y="17512"/>
                                </a:lnTo>
                                <a:lnTo>
                                  <a:pt x="724765" y="13277"/>
                                </a:lnTo>
                                <a:lnTo>
                                  <a:pt x="719697" y="11567"/>
                                </a:lnTo>
                                <a:lnTo>
                                  <a:pt x="715296" y="12241"/>
                                </a:lnTo>
                                <a:lnTo>
                                  <a:pt x="709636" y="15178"/>
                                </a:lnTo>
                                <a:lnTo>
                                  <a:pt x="702801" y="20148"/>
                                </a:lnTo>
                                <a:lnTo>
                                  <a:pt x="696197" y="27087"/>
                                </a:lnTo>
                                <a:lnTo>
                                  <a:pt x="682454" y="44753"/>
                                </a:lnTo>
                                <a:lnTo>
                                  <a:pt x="669801" y="64248"/>
                                </a:lnTo>
                                <a:lnTo>
                                  <a:pt x="661214" y="80758"/>
                                </a:lnTo>
                                <a:lnTo>
                                  <a:pt x="653697" y="99765"/>
                                </a:lnTo>
                                <a:lnTo>
                                  <a:pt x="653787" y="99497"/>
                                </a:lnTo>
                                <a:lnTo>
                                  <a:pt x="646425" y="120909"/>
                                </a:lnTo>
                                <a:lnTo>
                                  <a:pt x="640145" y="143767"/>
                                </a:lnTo>
                                <a:lnTo>
                                  <a:pt x="640145" y="143723"/>
                                </a:lnTo>
                                <a:lnTo>
                                  <a:pt x="627398" y="192688"/>
                                </a:lnTo>
                                <a:lnTo>
                                  <a:pt x="627398" y="192599"/>
                                </a:lnTo>
                                <a:lnTo>
                                  <a:pt x="615009" y="242235"/>
                                </a:lnTo>
                                <a:lnTo>
                                  <a:pt x="615009" y="242191"/>
                                </a:lnTo>
                                <a:lnTo>
                                  <a:pt x="600607" y="301889"/>
                                </a:lnTo>
                                <a:lnTo>
                                  <a:pt x="600607" y="301799"/>
                                </a:lnTo>
                                <a:lnTo>
                                  <a:pt x="586876" y="364851"/>
                                </a:lnTo>
                                <a:lnTo>
                                  <a:pt x="586876" y="364762"/>
                                </a:lnTo>
                                <a:lnTo>
                                  <a:pt x="573458" y="429513"/>
                                </a:lnTo>
                                <a:lnTo>
                                  <a:pt x="559682" y="493280"/>
                                </a:lnTo>
                                <a:lnTo>
                                  <a:pt x="532175" y="621396"/>
                                </a:lnTo>
                                <a:lnTo>
                                  <a:pt x="504310" y="747903"/>
                                </a:lnTo>
                                <a:lnTo>
                                  <a:pt x="477161" y="863676"/>
                                </a:lnTo>
                                <a:lnTo>
                                  <a:pt x="448939" y="975426"/>
                                </a:lnTo>
                                <a:lnTo>
                                  <a:pt x="422103" y="1076488"/>
                                </a:lnTo>
                                <a:lnTo>
                                  <a:pt x="408282" y="1125230"/>
                                </a:lnTo>
                                <a:lnTo>
                                  <a:pt x="393478" y="1171021"/>
                                </a:lnTo>
                                <a:lnTo>
                                  <a:pt x="380686" y="1208673"/>
                                </a:lnTo>
                                <a:lnTo>
                                  <a:pt x="367223" y="1244760"/>
                                </a:lnTo>
                                <a:lnTo>
                                  <a:pt x="353000" y="1278880"/>
                                </a:lnTo>
                                <a:lnTo>
                                  <a:pt x="337749" y="1309735"/>
                                </a:lnTo>
                                <a:lnTo>
                                  <a:pt x="324823" y="1332183"/>
                                </a:lnTo>
                                <a:lnTo>
                                  <a:pt x="311226" y="1352932"/>
                                </a:lnTo>
                                <a:lnTo>
                                  <a:pt x="296779" y="1371535"/>
                                </a:lnTo>
                                <a:lnTo>
                                  <a:pt x="281035" y="1387231"/>
                                </a:lnTo>
                                <a:lnTo>
                                  <a:pt x="253215" y="1406012"/>
                                </a:lnTo>
                                <a:lnTo>
                                  <a:pt x="223651" y="1417504"/>
                                </a:lnTo>
                                <a:lnTo>
                                  <a:pt x="209473" y="1420322"/>
                                </a:lnTo>
                                <a:lnTo>
                                  <a:pt x="194802" y="1421708"/>
                                </a:lnTo>
                                <a:lnTo>
                                  <a:pt x="166490" y="1421395"/>
                                </a:lnTo>
                                <a:lnTo>
                                  <a:pt x="139744" y="1419696"/>
                                </a:lnTo>
                                <a:lnTo>
                                  <a:pt x="125879" y="1418354"/>
                                </a:lnTo>
                                <a:lnTo>
                                  <a:pt x="110752" y="1416655"/>
                                </a:lnTo>
                                <a:lnTo>
                                  <a:pt x="92298" y="1414642"/>
                                </a:lnTo>
                                <a:lnTo>
                                  <a:pt x="67783" y="1411960"/>
                                </a:lnTo>
                                <a:lnTo>
                                  <a:pt x="36899" y="1408248"/>
                                </a:lnTo>
                                <a:lnTo>
                                  <a:pt x="0" y="1403910"/>
                                </a:lnTo>
                                <a:lnTo>
                                  <a:pt x="1333" y="1392686"/>
                                </a:lnTo>
                                <a:lnTo>
                                  <a:pt x="38232" y="1397024"/>
                                </a:lnTo>
                                <a:lnTo>
                                  <a:pt x="69098" y="1400735"/>
                                </a:lnTo>
                                <a:lnTo>
                                  <a:pt x="69044" y="1400735"/>
                                </a:lnTo>
                                <a:lnTo>
                                  <a:pt x="93532" y="1403418"/>
                                </a:lnTo>
                                <a:lnTo>
                                  <a:pt x="111977" y="1405431"/>
                                </a:lnTo>
                                <a:lnTo>
                                  <a:pt x="127086" y="1407085"/>
                                </a:lnTo>
                                <a:lnTo>
                                  <a:pt x="126997" y="1407085"/>
                                </a:lnTo>
                                <a:lnTo>
                                  <a:pt x="140773" y="1408427"/>
                                </a:lnTo>
                                <a:lnTo>
                                  <a:pt x="140594" y="1408427"/>
                                </a:lnTo>
                                <a:lnTo>
                                  <a:pt x="167072" y="1410081"/>
                                </a:lnTo>
                                <a:lnTo>
                                  <a:pt x="166803" y="1410081"/>
                                </a:lnTo>
                                <a:lnTo>
                                  <a:pt x="194486" y="1410393"/>
                                </a:lnTo>
                                <a:lnTo>
                                  <a:pt x="207918" y="1409113"/>
                                </a:lnTo>
                                <a:lnTo>
                                  <a:pt x="220453" y="1406607"/>
                                </a:lnTo>
                                <a:lnTo>
                                  <a:pt x="248069" y="1395857"/>
                                </a:lnTo>
                                <a:lnTo>
                                  <a:pt x="273686" y="1378569"/>
                                </a:lnTo>
                                <a:lnTo>
                                  <a:pt x="288370" y="1363888"/>
                                </a:lnTo>
                                <a:lnTo>
                                  <a:pt x="302116" y="1346218"/>
                                </a:lnTo>
                                <a:lnTo>
                                  <a:pt x="315296" y="1326102"/>
                                </a:lnTo>
                                <a:lnTo>
                                  <a:pt x="315117" y="1326370"/>
                                </a:lnTo>
                                <a:lnTo>
                                  <a:pt x="327693" y="1304531"/>
                                </a:lnTo>
                                <a:lnTo>
                                  <a:pt x="342732" y="1274102"/>
                                </a:lnTo>
                                <a:lnTo>
                                  <a:pt x="356713" y="1240512"/>
                                </a:lnTo>
                                <a:lnTo>
                                  <a:pt x="356623" y="1240691"/>
                                </a:lnTo>
                                <a:lnTo>
                                  <a:pt x="370041" y="1204827"/>
                                </a:lnTo>
                                <a:lnTo>
                                  <a:pt x="369996" y="1204961"/>
                                </a:lnTo>
                                <a:lnTo>
                                  <a:pt x="382744" y="1167399"/>
                                </a:lnTo>
                                <a:lnTo>
                                  <a:pt x="382744" y="1167488"/>
                                </a:lnTo>
                                <a:lnTo>
                                  <a:pt x="397503" y="1121876"/>
                                </a:lnTo>
                                <a:lnTo>
                                  <a:pt x="397414" y="1122055"/>
                                </a:lnTo>
                                <a:lnTo>
                                  <a:pt x="411190" y="1073447"/>
                                </a:lnTo>
                                <a:lnTo>
                                  <a:pt x="411145" y="1073536"/>
                                </a:lnTo>
                                <a:lnTo>
                                  <a:pt x="437981" y="972564"/>
                                </a:lnTo>
                                <a:lnTo>
                                  <a:pt x="437981" y="972653"/>
                                </a:lnTo>
                                <a:lnTo>
                                  <a:pt x="466159" y="860949"/>
                                </a:lnTo>
                                <a:lnTo>
                                  <a:pt x="466114" y="861038"/>
                                </a:lnTo>
                                <a:lnTo>
                                  <a:pt x="493308" y="745353"/>
                                </a:lnTo>
                                <a:lnTo>
                                  <a:pt x="493263" y="745443"/>
                                </a:lnTo>
                                <a:lnTo>
                                  <a:pt x="521128" y="618982"/>
                                </a:lnTo>
                                <a:lnTo>
                                  <a:pt x="521128" y="619026"/>
                                </a:lnTo>
                                <a:lnTo>
                                  <a:pt x="548635" y="490910"/>
                                </a:lnTo>
                                <a:lnTo>
                                  <a:pt x="562366" y="427188"/>
                                </a:lnTo>
                                <a:lnTo>
                                  <a:pt x="562366" y="427232"/>
                                </a:lnTo>
                                <a:lnTo>
                                  <a:pt x="575784" y="362481"/>
                                </a:lnTo>
                                <a:lnTo>
                                  <a:pt x="589559" y="299340"/>
                                </a:lnTo>
                                <a:lnTo>
                                  <a:pt x="604006" y="239552"/>
                                </a:lnTo>
                                <a:lnTo>
                                  <a:pt x="616440" y="189871"/>
                                </a:lnTo>
                                <a:lnTo>
                                  <a:pt x="629187" y="140816"/>
                                </a:lnTo>
                                <a:lnTo>
                                  <a:pt x="635628" y="117473"/>
                                </a:lnTo>
                                <a:lnTo>
                                  <a:pt x="643097" y="95696"/>
                                </a:lnTo>
                                <a:lnTo>
                                  <a:pt x="650969" y="75886"/>
                                </a:lnTo>
                                <a:lnTo>
                                  <a:pt x="659959" y="58625"/>
                                </a:lnTo>
                                <a:lnTo>
                                  <a:pt x="673332" y="38055"/>
                                </a:lnTo>
                                <a:lnTo>
                                  <a:pt x="687734" y="19542"/>
                                </a:lnTo>
                                <a:lnTo>
                                  <a:pt x="695338" y="11582"/>
                                </a:lnTo>
                                <a:lnTo>
                                  <a:pt x="703433" y="5679"/>
                                </a:lnTo>
                                <a:lnTo>
                                  <a:pt x="711708" y="1342"/>
                                </a:lnTo>
                                <a:lnTo>
                                  <a:pt x="720698" y="0"/>
                                </a:lnTo>
                                <a:close/>
                              </a:path>
                            </a:pathLst>
                          </a:custGeom>
                          <a:ln w="0" cap="flat">
                            <a:miter lim="127000"/>
                          </a:ln>
                        </wps:spPr>
                        <wps:style>
                          <a:lnRef idx="0">
                            <a:srgbClr val="000000">
                              <a:alpha val="0"/>
                            </a:srgbClr>
                          </a:lnRef>
                          <a:fillRef idx="1">
                            <a:srgbClr val="B23860"/>
                          </a:fillRef>
                          <a:effectRef idx="0">
                            <a:scrgbClr r="0" g="0" b="0"/>
                          </a:effectRef>
                          <a:fontRef idx="none"/>
                        </wps:style>
                        <wps:bodyPr/>
                      </wps:wsp>
                      <wps:wsp>
                        <wps:cNvPr id="2725" name="Shape 2725"/>
                        <wps:cNvSpPr/>
                        <wps:spPr>
                          <a:xfrm>
                            <a:off x="242878" y="133392"/>
                            <a:ext cx="1661719" cy="1368941"/>
                          </a:xfrm>
                          <a:custGeom>
                            <a:avLst/>
                            <a:gdLst/>
                            <a:ahLst/>
                            <a:cxnLst/>
                            <a:rect l="0" t="0" r="0" b="0"/>
                            <a:pathLst>
                              <a:path w="1661719" h="1368941">
                                <a:moveTo>
                                  <a:pt x="676750" y="0"/>
                                </a:moveTo>
                                <a:lnTo>
                                  <a:pt x="693254" y="0"/>
                                </a:lnTo>
                                <a:lnTo>
                                  <a:pt x="709042" y="4383"/>
                                </a:lnTo>
                                <a:lnTo>
                                  <a:pt x="723310" y="12074"/>
                                </a:lnTo>
                                <a:lnTo>
                                  <a:pt x="733016" y="21018"/>
                                </a:lnTo>
                                <a:lnTo>
                                  <a:pt x="741290" y="32912"/>
                                </a:lnTo>
                                <a:lnTo>
                                  <a:pt x="748581" y="47133"/>
                                </a:lnTo>
                                <a:lnTo>
                                  <a:pt x="755424" y="62516"/>
                                </a:lnTo>
                                <a:lnTo>
                                  <a:pt x="768215" y="96233"/>
                                </a:lnTo>
                                <a:lnTo>
                                  <a:pt x="780649" y="129458"/>
                                </a:lnTo>
                                <a:lnTo>
                                  <a:pt x="780605" y="129324"/>
                                </a:lnTo>
                                <a:lnTo>
                                  <a:pt x="795409" y="166305"/>
                                </a:lnTo>
                                <a:lnTo>
                                  <a:pt x="809230" y="205701"/>
                                </a:lnTo>
                                <a:lnTo>
                                  <a:pt x="836066" y="286283"/>
                                </a:lnTo>
                                <a:lnTo>
                                  <a:pt x="891795" y="457059"/>
                                </a:lnTo>
                                <a:lnTo>
                                  <a:pt x="919302" y="548686"/>
                                </a:lnTo>
                                <a:lnTo>
                                  <a:pt x="919302" y="548641"/>
                                </a:lnTo>
                                <a:lnTo>
                                  <a:pt x="947167" y="639865"/>
                                </a:lnTo>
                                <a:lnTo>
                                  <a:pt x="974316" y="728406"/>
                                </a:lnTo>
                                <a:lnTo>
                                  <a:pt x="974271" y="728316"/>
                                </a:lnTo>
                                <a:lnTo>
                                  <a:pt x="1002449" y="815203"/>
                                </a:lnTo>
                                <a:lnTo>
                                  <a:pt x="1002449" y="815158"/>
                                </a:lnTo>
                                <a:lnTo>
                                  <a:pt x="1029643" y="896634"/>
                                </a:lnTo>
                                <a:lnTo>
                                  <a:pt x="1029598" y="896589"/>
                                </a:lnTo>
                                <a:lnTo>
                                  <a:pt x="1043373" y="936522"/>
                                </a:lnTo>
                                <a:lnTo>
                                  <a:pt x="1043284" y="936343"/>
                                </a:lnTo>
                                <a:lnTo>
                                  <a:pt x="1057731" y="974219"/>
                                </a:lnTo>
                                <a:lnTo>
                                  <a:pt x="1057641" y="974085"/>
                                </a:lnTo>
                                <a:lnTo>
                                  <a:pt x="1084477" y="1038791"/>
                                </a:lnTo>
                                <a:lnTo>
                                  <a:pt x="1084433" y="1038657"/>
                                </a:lnTo>
                                <a:lnTo>
                                  <a:pt x="1098164" y="1069154"/>
                                </a:lnTo>
                                <a:lnTo>
                                  <a:pt x="1098074" y="1068931"/>
                                </a:lnTo>
                                <a:lnTo>
                                  <a:pt x="1112790" y="1097688"/>
                                </a:lnTo>
                                <a:lnTo>
                                  <a:pt x="1139491" y="1142715"/>
                                </a:lnTo>
                                <a:lnTo>
                                  <a:pt x="1139223" y="1142357"/>
                                </a:lnTo>
                                <a:lnTo>
                                  <a:pt x="1167621" y="1182409"/>
                                </a:lnTo>
                                <a:lnTo>
                                  <a:pt x="1194018" y="1213771"/>
                                </a:lnTo>
                                <a:lnTo>
                                  <a:pt x="1222359" y="1241086"/>
                                </a:lnTo>
                                <a:lnTo>
                                  <a:pt x="1248903" y="1261722"/>
                                </a:lnTo>
                                <a:lnTo>
                                  <a:pt x="1276762" y="1279274"/>
                                </a:lnTo>
                                <a:lnTo>
                                  <a:pt x="1303874" y="1294171"/>
                                </a:lnTo>
                                <a:lnTo>
                                  <a:pt x="1331547" y="1306829"/>
                                </a:lnTo>
                                <a:lnTo>
                                  <a:pt x="1331189" y="1306695"/>
                                </a:lnTo>
                                <a:lnTo>
                                  <a:pt x="1358350" y="1316938"/>
                                </a:lnTo>
                                <a:lnTo>
                                  <a:pt x="1385879" y="1325258"/>
                                </a:lnTo>
                                <a:lnTo>
                                  <a:pt x="1440592" y="1335871"/>
                                </a:lnTo>
                                <a:lnTo>
                                  <a:pt x="1495739" y="1340859"/>
                                </a:lnTo>
                                <a:lnTo>
                                  <a:pt x="1495560" y="1340859"/>
                                </a:lnTo>
                                <a:lnTo>
                                  <a:pt x="1550931" y="1344212"/>
                                </a:lnTo>
                                <a:lnTo>
                                  <a:pt x="1606347" y="1348237"/>
                                </a:lnTo>
                                <a:lnTo>
                                  <a:pt x="1606303" y="1348237"/>
                                </a:lnTo>
                                <a:lnTo>
                                  <a:pt x="1616724" y="1348908"/>
                                </a:lnTo>
                                <a:lnTo>
                                  <a:pt x="1629561" y="1349936"/>
                                </a:lnTo>
                                <a:lnTo>
                                  <a:pt x="1644678" y="1351278"/>
                                </a:lnTo>
                                <a:lnTo>
                                  <a:pt x="1644589" y="1351278"/>
                                </a:lnTo>
                                <a:lnTo>
                                  <a:pt x="1661719" y="1352619"/>
                                </a:lnTo>
                                <a:lnTo>
                                  <a:pt x="1660825" y="1363888"/>
                                </a:lnTo>
                                <a:lnTo>
                                  <a:pt x="1643694" y="1362547"/>
                                </a:lnTo>
                                <a:lnTo>
                                  <a:pt x="1628577" y="1361205"/>
                                </a:lnTo>
                                <a:lnTo>
                                  <a:pt x="1628621" y="1361205"/>
                                </a:lnTo>
                                <a:lnTo>
                                  <a:pt x="1615874" y="1360177"/>
                                </a:lnTo>
                                <a:lnTo>
                                  <a:pt x="1615964" y="1360221"/>
                                </a:lnTo>
                                <a:lnTo>
                                  <a:pt x="1605542" y="1359506"/>
                                </a:lnTo>
                                <a:lnTo>
                                  <a:pt x="1550171" y="1355481"/>
                                </a:lnTo>
                                <a:lnTo>
                                  <a:pt x="1550216" y="1355526"/>
                                </a:lnTo>
                                <a:lnTo>
                                  <a:pt x="1494799" y="1352128"/>
                                </a:lnTo>
                                <a:lnTo>
                                  <a:pt x="1439070" y="1347075"/>
                                </a:lnTo>
                                <a:lnTo>
                                  <a:pt x="1383162" y="1336253"/>
                                </a:lnTo>
                                <a:lnTo>
                                  <a:pt x="1354850" y="1327712"/>
                                </a:lnTo>
                                <a:lnTo>
                                  <a:pt x="1326985" y="1317203"/>
                                </a:lnTo>
                                <a:lnTo>
                                  <a:pt x="1298807" y="1304280"/>
                                </a:lnTo>
                                <a:lnTo>
                                  <a:pt x="1270943" y="1288986"/>
                                </a:lnTo>
                                <a:lnTo>
                                  <a:pt x="1242407" y="1270965"/>
                                </a:lnTo>
                                <a:lnTo>
                                  <a:pt x="1214766" y="1249501"/>
                                </a:lnTo>
                                <a:lnTo>
                                  <a:pt x="1185828" y="1221597"/>
                                </a:lnTo>
                                <a:lnTo>
                                  <a:pt x="1158634" y="1189311"/>
                                </a:lnTo>
                                <a:lnTo>
                                  <a:pt x="1129875" y="1148707"/>
                                </a:lnTo>
                                <a:lnTo>
                                  <a:pt x="1102815" y="1103050"/>
                                </a:lnTo>
                                <a:lnTo>
                                  <a:pt x="1087921" y="1073939"/>
                                </a:lnTo>
                                <a:lnTo>
                                  <a:pt x="1074056" y="1043218"/>
                                </a:lnTo>
                                <a:lnTo>
                                  <a:pt x="1047175" y="978333"/>
                                </a:lnTo>
                                <a:lnTo>
                                  <a:pt x="1032684" y="940278"/>
                                </a:lnTo>
                                <a:lnTo>
                                  <a:pt x="1018908" y="900256"/>
                                </a:lnTo>
                                <a:lnTo>
                                  <a:pt x="991714" y="818691"/>
                                </a:lnTo>
                                <a:lnTo>
                                  <a:pt x="963492" y="731760"/>
                                </a:lnTo>
                                <a:lnTo>
                                  <a:pt x="936298" y="643174"/>
                                </a:lnTo>
                                <a:lnTo>
                                  <a:pt x="908478" y="551950"/>
                                </a:lnTo>
                                <a:lnTo>
                                  <a:pt x="880971" y="460368"/>
                                </a:lnTo>
                                <a:lnTo>
                                  <a:pt x="881016" y="460503"/>
                                </a:lnTo>
                                <a:lnTo>
                                  <a:pt x="825331" y="289771"/>
                                </a:lnTo>
                                <a:lnTo>
                                  <a:pt x="825331" y="289815"/>
                                </a:lnTo>
                                <a:lnTo>
                                  <a:pt x="798495" y="209323"/>
                                </a:lnTo>
                                <a:lnTo>
                                  <a:pt x="798540" y="209413"/>
                                </a:lnTo>
                                <a:lnTo>
                                  <a:pt x="784768" y="170206"/>
                                </a:lnTo>
                                <a:lnTo>
                                  <a:pt x="770049" y="133438"/>
                                </a:lnTo>
                                <a:lnTo>
                                  <a:pt x="757615" y="100212"/>
                                </a:lnTo>
                                <a:lnTo>
                                  <a:pt x="757660" y="100212"/>
                                </a:lnTo>
                                <a:lnTo>
                                  <a:pt x="744913" y="66674"/>
                                </a:lnTo>
                                <a:lnTo>
                                  <a:pt x="745002" y="66987"/>
                                </a:lnTo>
                                <a:lnTo>
                                  <a:pt x="738313" y="51917"/>
                                </a:lnTo>
                                <a:lnTo>
                                  <a:pt x="731585" y="38763"/>
                                </a:lnTo>
                                <a:lnTo>
                                  <a:pt x="724455" y="28545"/>
                                </a:lnTo>
                                <a:lnTo>
                                  <a:pt x="716623" y="21317"/>
                                </a:lnTo>
                                <a:lnTo>
                                  <a:pt x="704689" y="14923"/>
                                </a:lnTo>
                                <a:lnTo>
                                  <a:pt x="691774" y="11314"/>
                                </a:lnTo>
                                <a:lnTo>
                                  <a:pt x="678658" y="11314"/>
                                </a:lnTo>
                                <a:lnTo>
                                  <a:pt x="667714" y="15236"/>
                                </a:lnTo>
                                <a:lnTo>
                                  <a:pt x="659987" y="22389"/>
                                </a:lnTo>
                                <a:lnTo>
                                  <a:pt x="652220" y="34492"/>
                                </a:lnTo>
                                <a:lnTo>
                                  <a:pt x="645398" y="50378"/>
                                </a:lnTo>
                                <a:lnTo>
                                  <a:pt x="638777" y="69223"/>
                                </a:lnTo>
                                <a:lnTo>
                                  <a:pt x="638911" y="68866"/>
                                </a:lnTo>
                                <a:lnTo>
                                  <a:pt x="626835" y="112152"/>
                                </a:lnTo>
                                <a:lnTo>
                                  <a:pt x="626835" y="112108"/>
                                </a:lnTo>
                                <a:lnTo>
                                  <a:pt x="614758" y="156065"/>
                                </a:lnTo>
                                <a:lnTo>
                                  <a:pt x="607065" y="184237"/>
                                </a:lnTo>
                                <a:lnTo>
                                  <a:pt x="607065" y="184103"/>
                                </a:lnTo>
                                <a:lnTo>
                                  <a:pt x="599686" y="213930"/>
                                </a:lnTo>
                                <a:lnTo>
                                  <a:pt x="599730" y="213751"/>
                                </a:lnTo>
                                <a:lnTo>
                                  <a:pt x="585999" y="277831"/>
                                </a:lnTo>
                                <a:lnTo>
                                  <a:pt x="585999" y="277742"/>
                                </a:lnTo>
                                <a:lnTo>
                                  <a:pt x="572939" y="344460"/>
                                </a:lnTo>
                                <a:lnTo>
                                  <a:pt x="559521" y="411223"/>
                                </a:lnTo>
                                <a:lnTo>
                                  <a:pt x="545745" y="481654"/>
                                </a:lnTo>
                                <a:lnTo>
                                  <a:pt x="545745" y="481609"/>
                                </a:lnTo>
                                <a:lnTo>
                                  <a:pt x="532014" y="553694"/>
                                </a:lnTo>
                                <a:lnTo>
                                  <a:pt x="518238" y="625868"/>
                                </a:lnTo>
                                <a:lnTo>
                                  <a:pt x="504149" y="696299"/>
                                </a:lnTo>
                                <a:lnTo>
                                  <a:pt x="477314" y="826159"/>
                                </a:lnTo>
                                <a:lnTo>
                                  <a:pt x="463180" y="889300"/>
                                </a:lnTo>
                                <a:lnTo>
                                  <a:pt x="448733" y="950071"/>
                                </a:lnTo>
                                <a:lnTo>
                                  <a:pt x="435673" y="1002167"/>
                                </a:lnTo>
                                <a:lnTo>
                                  <a:pt x="422210" y="1052519"/>
                                </a:lnTo>
                                <a:lnTo>
                                  <a:pt x="408390" y="1100993"/>
                                </a:lnTo>
                                <a:lnTo>
                                  <a:pt x="393227" y="1146158"/>
                                </a:lnTo>
                                <a:lnTo>
                                  <a:pt x="380436" y="1180859"/>
                                </a:lnTo>
                                <a:lnTo>
                                  <a:pt x="366928" y="1214263"/>
                                </a:lnTo>
                                <a:lnTo>
                                  <a:pt x="352705" y="1244761"/>
                                </a:lnTo>
                                <a:lnTo>
                                  <a:pt x="337364" y="1272351"/>
                                </a:lnTo>
                                <a:lnTo>
                                  <a:pt x="324349" y="1291535"/>
                                </a:lnTo>
                                <a:lnTo>
                                  <a:pt x="310304" y="1308975"/>
                                </a:lnTo>
                                <a:lnTo>
                                  <a:pt x="295858" y="1324090"/>
                                </a:lnTo>
                                <a:lnTo>
                                  <a:pt x="280606" y="1337281"/>
                                </a:lnTo>
                                <a:lnTo>
                                  <a:pt x="266875" y="1346091"/>
                                </a:lnTo>
                                <a:lnTo>
                                  <a:pt x="252160" y="1353111"/>
                                </a:lnTo>
                                <a:lnTo>
                                  <a:pt x="223222" y="1362770"/>
                                </a:lnTo>
                                <a:lnTo>
                                  <a:pt x="194954" y="1367242"/>
                                </a:lnTo>
                                <a:lnTo>
                                  <a:pt x="166687" y="1368584"/>
                                </a:lnTo>
                                <a:lnTo>
                                  <a:pt x="139896" y="1368941"/>
                                </a:lnTo>
                                <a:lnTo>
                                  <a:pt x="125986" y="1368271"/>
                                </a:lnTo>
                                <a:lnTo>
                                  <a:pt x="110877" y="1367600"/>
                                </a:lnTo>
                                <a:lnTo>
                                  <a:pt x="92401" y="1366571"/>
                                </a:lnTo>
                                <a:lnTo>
                                  <a:pt x="67850" y="1365230"/>
                                </a:lnTo>
                                <a:lnTo>
                                  <a:pt x="36913" y="1362860"/>
                                </a:lnTo>
                                <a:lnTo>
                                  <a:pt x="0" y="1359864"/>
                                </a:lnTo>
                                <a:lnTo>
                                  <a:pt x="921" y="1348595"/>
                                </a:lnTo>
                                <a:lnTo>
                                  <a:pt x="37821" y="1351591"/>
                                </a:lnTo>
                                <a:lnTo>
                                  <a:pt x="37789" y="1351591"/>
                                </a:lnTo>
                                <a:lnTo>
                                  <a:pt x="68651" y="1353961"/>
                                </a:lnTo>
                                <a:lnTo>
                                  <a:pt x="68530" y="1353961"/>
                                </a:lnTo>
                                <a:lnTo>
                                  <a:pt x="93018" y="1355302"/>
                                </a:lnTo>
                                <a:lnTo>
                                  <a:pt x="111468" y="1356286"/>
                                </a:lnTo>
                                <a:lnTo>
                                  <a:pt x="111410" y="1356286"/>
                                </a:lnTo>
                                <a:lnTo>
                                  <a:pt x="126523" y="1356957"/>
                                </a:lnTo>
                                <a:lnTo>
                                  <a:pt x="140221" y="1357624"/>
                                </a:lnTo>
                                <a:lnTo>
                                  <a:pt x="166419" y="1357270"/>
                                </a:lnTo>
                                <a:lnTo>
                                  <a:pt x="166240" y="1357315"/>
                                </a:lnTo>
                                <a:lnTo>
                                  <a:pt x="193627" y="1355994"/>
                                </a:lnTo>
                                <a:lnTo>
                                  <a:pt x="220471" y="1351718"/>
                                </a:lnTo>
                                <a:lnTo>
                                  <a:pt x="248015" y="1342538"/>
                                </a:lnTo>
                                <a:lnTo>
                                  <a:pt x="261421" y="1336156"/>
                                </a:lnTo>
                                <a:lnTo>
                                  <a:pt x="273772" y="1328233"/>
                                </a:lnTo>
                                <a:lnTo>
                                  <a:pt x="288149" y="1315818"/>
                                </a:lnTo>
                                <a:lnTo>
                                  <a:pt x="301781" y="1301540"/>
                                </a:lnTo>
                                <a:lnTo>
                                  <a:pt x="315240" y="1284807"/>
                                </a:lnTo>
                                <a:lnTo>
                                  <a:pt x="327771" y="1266344"/>
                                </a:lnTo>
                                <a:lnTo>
                                  <a:pt x="342612" y="1239574"/>
                                </a:lnTo>
                                <a:lnTo>
                                  <a:pt x="356596" y="1209612"/>
                                </a:lnTo>
                                <a:lnTo>
                                  <a:pt x="356507" y="1209881"/>
                                </a:lnTo>
                                <a:lnTo>
                                  <a:pt x="369925" y="1176700"/>
                                </a:lnTo>
                                <a:lnTo>
                                  <a:pt x="369835" y="1176879"/>
                                </a:lnTo>
                                <a:lnTo>
                                  <a:pt x="382583" y="1142313"/>
                                </a:lnTo>
                                <a:lnTo>
                                  <a:pt x="382538" y="1142491"/>
                                </a:lnTo>
                                <a:lnTo>
                                  <a:pt x="397611" y="1097550"/>
                                </a:lnTo>
                                <a:lnTo>
                                  <a:pt x="397566" y="1097774"/>
                                </a:lnTo>
                                <a:lnTo>
                                  <a:pt x="411297" y="1049479"/>
                                </a:lnTo>
                                <a:lnTo>
                                  <a:pt x="411297" y="1049568"/>
                                </a:lnTo>
                                <a:lnTo>
                                  <a:pt x="424715" y="999261"/>
                                </a:lnTo>
                                <a:lnTo>
                                  <a:pt x="424670" y="999350"/>
                                </a:lnTo>
                                <a:lnTo>
                                  <a:pt x="437775" y="947388"/>
                                </a:lnTo>
                                <a:lnTo>
                                  <a:pt x="437730" y="947433"/>
                                </a:lnTo>
                                <a:lnTo>
                                  <a:pt x="452177" y="886751"/>
                                </a:lnTo>
                                <a:lnTo>
                                  <a:pt x="452132" y="886796"/>
                                </a:lnTo>
                                <a:lnTo>
                                  <a:pt x="466221" y="823744"/>
                                </a:lnTo>
                                <a:lnTo>
                                  <a:pt x="466221" y="823833"/>
                                </a:lnTo>
                                <a:lnTo>
                                  <a:pt x="493057" y="694063"/>
                                </a:lnTo>
                                <a:lnTo>
                                  <a:pt x="493057" y="694108"/>
                                </a:lnTo>
                                <a:lnTo>
                                  <a:pt x="507146" y="623677"/>
                                </a:lnTo>
                                <a:lnTo>
                                  <a:pt x="507146" y="623722"/>
                                </a:lnTo>
                                <a:lnTo>
                                  <a:pt x="520877" y="551593"/>
                                </a:lnTo>
                                <a:lnTo>
                                  <a:pt x="534653" y="479463"/>
                                </a:lnTo>
                                <a:lnTo>
                                  <a:pt x="548384" y="409032"/>
                                </a:lnTo>
                                <a:lnTo>
                                  <a:pt x="561802" y="342269"/>
                                </a:lnTo>
                                <a:lnTo>
                                  <a:pt x="561802" y="342314"/>
                                </a:lnTo>
                                <a:lnTo>
                                  <a:pt x="574907" y="275506"/>
                                </a:lnTo>
                                <a:lnTo>
                                  <a:pt x="588683" y="211291"/>
                                </a:lnTo>
                                <a:lnTo>
                                  <a:pt x="596107" y="181285"/>
                                </a:lnTo>
                                <a:lnTo>
                                  <a:pt x="603845" y="153069"/>
                                </a:lnTo>
                                <a:lnTo>
                                  <a:pt x="615921" y="109111"/>
                                </a:lnTo>
                                <a:lnTo>
                                  <a:pt x="628042" y="65646"/>
                                </a:lnTo>
                                <a:lnTo>
                                  <a:pt x="634885" y="46194"/>
                                </a:lnTo>
                                <a:lnTo>
                                  <a:pt x="642176" y="29156"/>
                                </a:lnTo>
                                <a:lnTo>
                                  <a:pt x="651211" y="15070"/>
                                </a:lnTo>
                                <a:lnTo>
                                  <a:pt x="661632" y="5411"/>
                                </a:lnTo>
                                <a:lnTo>
                                  <a:pt x="676750" y="0"/>
                                </a:lnTo>
                                <a:close/>
                              </a:path>
                            </a:pathLst>
                          </a:custGeom>
                          <a:ln w="0" cap="flat">
                            <a:miter lim="127000"/>
                          </a:ln>
                        </wps:spPr>
                        <wps:style>
                          <a:lnRef idx="0">
                            <a:srgbClr val="000000">
                              <a:alpha val="0"/>
                            </a:srgbClr>
                          </a:lnRef>
                          <a:fillRef idx="1">
                            <a:srgbClr val="815574"/>
                          </a:fillRef>
                          <a:effectRef idx="0">
                            <a:scrgbClr r="0" g="0" b="0"/>
                          </a:effectRef>
                          <a:fontRef idx="none"/>
                        </wps:style>
                        <wps:bodyPr/>
                      </wps:wsp>
                      <wps:wsp>
                        <wps:cNvPr id="2726" name="Shape 2726"/>
                        <wps:cNvSpPr/>
                        <wps:spPr>
                          <a:xfrm>
                            <a:off x="242878" y="74320"/>
                            <a:ext cx="1661808" cy="1433022"/>
                          </a:xfrm>
                          <a:custGeom>
                            <a:avLst/>
                            <a:gdLst/>
                            <a:ahLst/>
                            <a:cxnLst/>
                            <a:rect l="0" t="0" r="0" b="0"/>
                            <a:pathLst>
                              <a:path w="1661808" h="1433022">
                                <a:moveTo>
                                  <a:pt x="707700" y="0"/>
                                </a:moveTo>
                                <a:lnTo>
                                  <a:pt x="722639" y="4606"/>
                                </a:lnTo>
                                <a:lnTo>
                                  <a:pt x="732837" y="12432"/>
                                </a:lnTo>
                                <a:lnTo>
                                  <a:pt x="741245" y="24148"/>
                                </a:lnTo>
                                <a:lnTo>
                                  <a:pt x="748938" y="38100"/>
                                </a:lnTo>
                                <a:lnTo>
                                  <a:pt x="755826" y="54288"/>
                                </a:lnTo>
                                <a:lnTo>
                                  <a:pt x="768260" y="89659"/>
                                </a:lnTo>
                                <a:lnTo>
                                  <a:pt x="780694" y="124181"/>
                                </a:lnTo>
                                <a:lnTo>
                                  <a:pt x="780649" y="124136"/>
                                </a:lnTo>
                                <a:lnTo>
                                  <a:pt x="795454" y="163801"/>
                                </a:lnTo>
                                <a:lnTo>
                                  <a:pt x="809588" y="205880"/>
                                </a:lnTo>
                                <a:lnTo>
                                  <a:pt x="836111" y="293482"/>
                                </a:lnTo>
                                <a:lnTo>
                                  <a:pt x="864333" y="388149"/>
                                </a:lnTo>
                                <a:lnTo>
                                  <a:pt x="891840" y="486170"/>
                                </a:lnTo>
                                <a:lnTo>
                                  <a:pt x="905616" y="539921"/>
                                </a:lnTo>
                                <a:lnTo>
                                  <a:pt x="919391" y="594611"/>
                                </a:lnTo>
                                <a:lnTo>
                                  <a:pt x="919391" y="594566"/>
                                </a:lnTo>
                                <a:lnTo>
                                  <a:pt x="947211" y="703588"/>
                                </a:lnTo>
                                <a:lnTo>
                                  <a:pt x="947211" y="703543"/>
                                </a:lnTo>
                                <a:lnTo>
                                  <a:pt x="974360" y="806125"/>
                                </a:lnTo>
                                <a:lnTo>
                                  <a:pt x="988136" y="856432"/>
                                </a:lnTo>
                                <a:lnTo>
                                  <a:pt x="988092" y="856299"/>
                                </a:lnTo>
                                <a:lnTo>
                                  <a:pt x="1002493" y="904594"/>
                                </a:lnTo>
                                <a:lnTo>
                                  <a:pt x="1002493" y="904460"/>
                                </a:lnTo>
                                <a:lnTo>
                                  <a:pt x="1029329" y="987992"/>
                                </a:lnTo>
                                <a:lnTo>
                                  <a:pt x="1029240" y="987768"/>
                                </a:lnTo>
                                <a:lnTo>
                                  <a:pt x="1057776" y="1066248"/>
                                </a:lnTo>
                                <a:lnTo>
                                  <a:pt x="1057686" y="1066069"/>
                                </a:lnTo>
                                <a:lnTo>
                                  <a:pt x="1084522" y="1131804"/>
                                </a:lnTo>
                                <a:lnTo>
                                  <a:pt x="1084433" y="1131625"/>
                                </a:lnTo>
                                <a:lnTo>
                                  <a:pt x="1098197" y="1162812"/>
                                </a:lnTo>
                                <a:lnTo>
                                  <a:pt x="1112834" y="1191725"/>
                                </a:lnTo>
                                <a:lnTo>
                                  <a:pt x="1112700" y="1191547"/>
                                </a:lnTo>
                                <a:lnTo>
                                  <a:pt x="1139223" y="1238813"/>
                                </a:lnTo>
                                <a:lnTo>
                                  <a:pt x="1138999" y="1238500"/>
                                </a:lnTo>
                                <a:lnTo>
                                  <a:pt x="1153088" y="1259964"/>
                                </a:lnTo>
                                <a:lnTo>
                                  <a:pt x="1152909" y="1259651"/>
                                </a:lnTo>
                                <a:lnTo>
                                  <a:pt x="1167441" y="1279156"/>
                                </a:lnTo>
                                <a:lnTo>
                                  <a:pt x="1193990" y="1307999"/>
                                </a:lnTo>
                                <a:lnTo>
                                  <a:pt x="1221924" y="1331638"/>
                                </a:lnTo>
                                <a:lnTo>
                                  <a:pt x="1248713" y="1348818"/>
                                </a:lnTo>
                                <a:lnTo>
                                  <a:pt x="1276032" y="1362475"/>
                                </a:lnTo>
                                <a:lnTo>
                                  <a:pt x="1303059" y="1372009"/>
                                </a:lnTo>
                                <a:lnTo>
                                  <a:pt x="1330415" y="1379265"/>
                                </a:lnTo>
                                <a:lnTo>
                                  <a:pt x="1357712" y="1384235"/>
                                </a:lnTo>
                                <a:lnTo>
                                  <a:pt x="1357489" y="1384235"/>
                                </a:lnTo>
                                <a:lnTo>
                                  <a:pt x="1385353" y="1388259"/>
                                </a:lnTo>
                                <a:lnTo>
                                  <a:pt x="1385085" y="1388215"/>
                                </a:lnTo>
                                <a:lnTo>
                                  <a:pt x="1440456" y="1393938"/>
                                </a:lnTo>
                                <a:lnTo>
                                  <a:pt x="1440233" y="1393894"/>
                                </a:lnTo>
                                <a:lnTo>
                                  <a:pt x="1495560" y="1397248"/>
                                </a:lnTo>
                                <a:lnTo>
                                  <a:pt x="1550976" y="1400602"/>
                                </a:lnTo>
                                <a:lnTo>
                                  <a:pt x="1606437" y="1404984"/>
                                </a:lnTo>
                                <a:lnTo>
                                  <a:pt x="1616858" y="1405968"/>
                                </a:lnTo>
                                <a:lnTo>
                                  <a:pt x="1616769" y="1405968"/>
                                </a:lnTo>
                                <a:lnTo>
                                  <a:pt x="1629561" y="1406996"/>
                                </a:lnTo>
                                <a:lnTo>
                                  <a:pt x="1644678" y="1408338"/>
                                </a:lnTo>
                                <a:lnTo>
                                  <a:pt x="1661808" y="1409992"/>
                                </a:lnTo>
                                <a:lnTo>
                                  <a:pt x="1660735" y="1421261"/>
                                </a:lnTo>
                                <a:lnTo>
                                  <a:pt x="1643605" y="1419606"/>
                                </a:lnTo>
                                <a:lnTo>
                                  <a:pt x="1643650" y="1419606"/>
                                </a:lnTo>
                                <a:lnTo>
                                  <a:pt x="1628577" y="1418265"/>
                                </a:lnTo>
                                <a:lnTo>
                                  <a:pt x="1628621" y="1418265"/>
                                </a:lnTo>
                                <a:lnTo>
                                  <a:pt x="1615830" y="1417236"/>
                                </a:lnTo>
                                <a:lnTo>
                                  <a:pt x="1605363" y="1416253"/>
                                </a:lnTo>
                                <a:lnTo>
                                  <a:pt x="1605498" y="1416253"/>
                                </a:lnTo>
                                <a:lnTo>
                                  <a:pt x="1550126" y="1411870"/>
                                </a:lnTo>
                                <a:lnTo>
                                  <a:pt x="1550216" y="1411915"/>
                                </a:lnTo>
                                <a:lnTo>
                                  <a:pt x="1494889" y="1408561"/>
                                </a:lnTo>
                                <a:lnTo>
                                  <a:pt x="1439428" y="1405163"/>
                                </a:lnTo>
                                <a:lnTo>
                                  <a:pt x="1383833" y="1399439"/>
                                </a:lnTo>
                                <a:lnTo>
                                  <a:pt x="1355789" y="1395414"/>
                                </a:lnTo>
                                <a:lnTo>
                                  <a:pt x="1327924" y="1390317"/>
                                </a:lnTo>
                                <a:lnTo>
                                  <a:pt x="1299657" y="1382804"/>
                                </a:lnTo>
                                <a:lnTo>
                                  <a:pt x="1271613" y="1372877"/>
                                </a:lnTo>
                                <a:lnTo>
                                  <a:pt x="1242854" y="1358522"/>
                                </a:lnTo>
                                <a:lnTo>
                                  <a:pt x="1215124" y="1340725"/>
                                </a:lnTo>
                                <a:lnTo>
                                  <a:pt x="1186051" y="1316085"/>
                                </a:lnTo>
                                <a:lnTo>
                                  <a:pt x="1158768" y="1286437"/>
                                </a:lnTo>
                                <a:lnTo>
                                  <a:pt x="1143740" y="1266270"/>
                                </a:lnTo>
                                <a:lnTo>
                                  <a:pt x="1129428" y="1244492"/>
                                </a:lnTo>
                                <a:lnTo>
                                  <a:pt x="1102771" y="1196957"/>
                                </a:lnTo>
                                <a:lnTo>
                                  <a:pt x="1087877" y="1167533"/>
                                </a:lnTo>
                                <a:lnTo>
                                  <a:pt x="1074056" y="1136142"/>
                                </a:lnTo>
                                <a:lnTo>
                                  <a:pt x="1047131" y="1070227"/>
                                </a:lnTo>
                                <a:lnTo>
                                  <a:pt x="1018550" y="991525"/>
                                </a:lnTo>
                                <a:lnTo>
                                  <a:pt x="991670" y="907858"/>
                                </a:lnTo>
                                <a:lnTo>
                                  <a:pt x="977223" y="859473"/>
                                </a:lnTo>
                                <a:lnTo>
                                  <a:pt x="963447" y="809077"/>
                                </a:lnTo>
                                <a:lnTo>
                                  <a:pt x="936253" y="706405"/>
                                </a:lnTo>
                                <a:lnTo>
                                  <a:pt x="908389" y="597338"/>
                                </a:lnTo>
                                <a:lnTo>
                                  <a:pt x="894658" y="542694"/>
                                </a:lnTo>
                                <a:lnTo>
                                  <a:pt x="880882" y="489033"/>
                                </a:lnTo>
                                <a:lnTo>
                                  <a:pt x="880926" y="489167"/>
                                </a:lnTo>
                                <a:lnTo>
                                  <a:pt x="853420" y="391235"/>
                                </a:lnTo>
                                <a:lnTo>
                                  <a:pt x="853464" y="391324"/>
                                </a:lnTo>
                                <a:lnTo>
                                  <a:pt x="825287" y="296747"/>
                                </a:lnTo>
                                <a:lnTo>
                                  <a:pt x="798764" y="209234"/>
                                </a:lnTo>
                                <a:lnTo>
                                  <a:pt x="798809" y="209413"/>
                                </a:lnTo>
                                <a:lnTo>
                                  <a:pt x="784719" y="167468"/>
                                </a:lnTo>
                                <a:lnTo>
                                  <a:pt x="784809" y="167647"/>
                                </a:lnTo>
                                <a:lnTo>
                                  <a:pt x="770049" y="128027"/>
                                </a:lnTo>
                                <a:lnTo>
                                  <a:pt x="757615" y="93460"/>
                                </a:lnTo>
                                <a:lnTo>
                                  <a:pt x="745181" y="58223"/>
                                </a:lnTo>
                                <a:lnTo>
                                  <a:pt x="745315" y="58536"/>
                                </a:lnTo>
                                <a:lnTo>
                                  <a:pt x="738614" y="42813"/>
                                </a:lnTo>
                                <a:lnTo>
                                  <a:pt x="731692" y="30230"/>
                                </a:lnTo>
                                <a:lnTo>
                                  <a:pt x="724621" y="20423"/>
                                </a:lnTo>
                                <a:lnTo>
                                  <a:pt x="717303" y="14795"/>
                                </a:lnTo>
                                <a:lnTo>
                                  <a:pt x="706174" y="11377"/>
                                </a:lnTo>
                                <a:lnTo>
                                  <a:pt x="693409" y="11654"/>
                                </a:lnTo>
                                <a:lnTo>
                                  <a:pt x="680059" y="15618"/>
                                </a:lnTo>
                                <a:lnTo>
                                  <a:pt x="668454" y="23049"/>
                                </a:lnTo>
                                <a:lnTo>
                                  <a:pt x="659620" y="33380"/>
                                </a:lnTo>
                                <a:lnTo>
                                  <a:pt x="651753" y="48522"/>
                                </a:lnTo>
                                <a:lnTo>
                                  <a:pt x="644815" y="67971"/>
                                </a:lnTo>
                                <a:lnTo>
                                  <a:pt x="644904" y="67658"/>
                                </a:lnTo>
                                <a:lnTo>
                                  <a:pt x="638274" y="90196"/>
                                </a:lnTo>
                                <a:lnTo>
                                  <a:pt x="626566" y="140145"/>
                                </a:lnTo>
                                <a:lnTo>
                                  <a:pt x="626566" y="140101"/>
                                </a:lnTo>
                                <a:lnTo>
                                  <a:pt x="614803" y="191124"/>
                                </a:lnTo>
                                <a:lnTo>
                                  <a:pt x="607110" y="223007"/>
                                </a:lnTo>
                                <a:lnTo>
                                  <a:pt x="607110" y="222873"/>
                                </a:lnTo>
                                <a:lnTo>
                                  <a:pt x="599730" y="256769"/>
                                </a:lnTo>
                                <a:lnTo>
                                  <a:pt x="599775" y="256590"/>
                                </a:lnTo>
                                <a:lnTo>
                                  <a:pt x="586357" y="328049"/>
                                </a:lnTo>
                                <a:lnTo>
                                  <a:pt x="586357" y="328004"/>
                                </a:lnTo>
                                <a:lnTo>
                                  <a:pt x="572939" y="402146"/>
                                </a:lnTo>
                                <a:lnTo>
                                  <a:pt x="559521" y="475573"/>
                                </a:lnTo>
                                <a:lnTo>
                                  <a:pt x="545790" y="551011"/>
                                </a:lnTo>
                                <a:lnTo>
                                  <a:pt x="532014" y="627478"/>
                                </a:lnTo>
                                <a:lnTo>
                                  <a:pt x="518238" y="703632"/>
                                </a:lnTo>
                                <a:lnTo>
                                  <a:pt x="504149" y="777506"/>
                                </a:lnTo>
                                <a:lnTo>
                                  <a:pt x="490731" y="843599"/>
                                </a:lnTo>
                                <a:lnTo>
                                  <a:pt x="477314" y="909021"/>
                                </a:lnTo>
                                <a:lnTo>
                                  <a:pt x="463538" y="972207"/>
                                </a:lnTo>
                                <a:lnTo>
                                  <a:pt x="448733" y="1032352"/>
                                </a:lnTo>
                                <a:lnTo>
                                  <a:pt x="435628" y="1081407"/>
                                </a:lnTo>
                                <a:lnTo>
                                  <a:pt x="422523" y="1129165"/>
                                </a:lnTo>
                                <a:lnTo>
                                  <a:pt x="408345" y="1173972"/>
                                </a:lnTo>
                                <a:lnTo>
                                  <a:pt x="393183" y="1215784"/>
                                </a:lnTo>
                                <a:lnTo>
                                  <a:pt x="380346" y="1247488"/>
                                </a:lnTo>
                                <a:lnTo>
                                  <a:pt x="366839" y="1277583"/>
                                </a:lnTo>
                                <a:lnTo>
                                  <a:pt x="352616" y="1305398"/>
                                </a:lnTo>
                                <a:lnTo>
                                  <a:pt x="337230" y="1330618"/>
                                </a:lnTo>
                                <a:lnTo>
                                  <a:pt x="310349" y="1365677"/>
                                </a:lnTo>
                                <a:lnTo>
                                  <a:pt x="295858" y="1380836"/>
                                </a:lnTo>
                                <a:lnTo>
                                  <a:pt x="280561" y="1394073"/>
                                </a:lnTo>
                                <a:lnTo>
                                  <a:pt x="252652" y="1411289"/>
                                </a:lnTo>
                                <a:lnTo>
                                  <a:pt x="223579" y="1423407"/>
                                </a:lnTo>
                                <a:lnTo>
                                  <a:pt x="195223" y="1429623"/>
                                </a:lnTo>
                                <a:lnTo>
                                  <a:pt x="166866" y="1432351"/>
                                </a:lnTo>
                                <a:lnTo>
                                  <a:pt x="140030" y="1433022"/>
                                </a:lnTo>
                                <a:lnTo>
                                  <a:pt x="126075" y="1432709"/>
                                </a:lnTo>
                                <a:lnTo>
                                  <a:pt x="110877" y="1432038"/>
                                </a:lnTo>
                                <a:lnTo>
                                  <a:pt x="92360" y="1431010"/>
                                </a:lnTo>
                                <a:lnTo>
                                  <a:pt x="67832" y="1429310"/>
                                </a:lnTo>
                                <a:lnTo>
                                  <a:pt x="67850" y="1429355"/>
                                </a:lnTo>
                                <a:lnTo>
                                  <a:pt x="36944" y="1427298"/>
                                </a:lnTo>
                                <a:lnTo>
                                  <a:pt x="0" y="1424302"/>
                                </a:lnTo>
                                <a:lnTo>
                                  <a:pt x="921" y="1413033"/>
                                </a:lnTo>
                                <a:lnTo>
                                  <a:pt x="37821" y="1416029"/>
                                </a:lnTo>
                                <a:lnTo>
                                  <a:pt x="37727" y="1416029"/>
                                </a:lnTo>
                                <a:lnTo>
                                  <a:pt x="68602" y="1418041"/>
                                </a:lnTo>
                                <a:lnTo>
                                  <a:pt x="93098" y="1419741"/>
                                </a:lnTo>
                                <a:lnTo>
                                  <a:pt x="93018" y="1419741"/>
                                </a:lnTo>
                                <a:lnTo>
                                  <a:pt x="111468" y="1420724"/>
                                </a:lnTo>
                                <a:lnTo>
                                  <a:pt x="111410" y="1420724"/>
                                </a:lnTo>
                                <a:lnTo>
                                  <a:pt x="126523" y="1421395"/>
                                </a:lnTo>
                                <a:lnTo>
                                  <a:pt x="126389" y="1421395"/>
                                </a:lnTo>
                                <a:lnTo>
                                  <a:pt x="139999" y="1421705"/>
                                </a:lnTo>
                                <a:lnTo>
                                  <a:pt x="166374" y="1421038"/>
                                </a:lnTo>
                                <a:lnTo>
                                  <a:pt x="165972" y="1421082"/>
                                </a:lnTo>
                                <a:lnTo>
                                  <a:pt x="193321" y="1418444"/>
                                </a:lnTo>
                                <a:lnTo>
                                  <a:pt x="220232" y="1412538"/>
                                </a:lnTo>
                                <a:lnTo>
                                  <a:pt x="247397" y="1401244"/>
                                </a:lnTo>
                                <a:lnTo>
                                  <a:pt x="273879" y="1384886"/>
                                </a:lnTo>
                                <a:lnTo>
                                  <a:pt x="287907" y="1372774"/>
                                </a:lnTo>
                                <a:lnTo>
                                  <a:pt x="301865" y="1358154"/>
                                </a:lnTo>
                                <a:lnTo>
                                  <a:pt x="327778" y="1324368"/>
                                </a:lnTo>
                                <a:lnTo>
                                  <a:pt x="342821" y="1299674"/>
                                </a:lnTo>
                                <a:lnTo>
                                  <a:pt x="342597" y="1300031"/>
                                </a:lnTo>
                                <a:lnTo>
                                  <a:pt x="356686" y="1272530"/>
                                </a:lnTo>
                                <a:lnTo>
                                  <a:pt x="356596" y="1272799"/>
                                </a:lnTo>
                                <a:lnTo>
                                  <a:pt x="370014" y="1242972"/>
                                </a:lnTo>
                                <a:lnTo>
                                  <a:pt x="369925" y="1243151"/>
                                </a:lnTo>
                                <a:lnTo>
                                  <a:pt x="382672" y="1211625"/>
                                </a:lnTo>
                                <a:lnTo>
                                  <a:pt x="382583" y="1211803"/>
                                </a:lnTo>
                                <a:lnTo>
                                  <a:pt x="397655" y="1170216"/>
                                </a:lnTo>
                                <a:lnTo>
                                  <a:pt x="397611" y="1170440"/>
                                </a:lnTo>
                                <a:lnTo>
                                  <a:pt x="411700" y="1125856"/>
                                </a:lnTo>
                                <a:lnTo>
                                  <a:pt x="411610" y="1126035"/>
                                </a:lnTo>
                                <a:lnTo>
                                  <a:pt x="424715" y="1078411"/>
                                </a:lnTo>
                                <a:lnTo>
                                  <a:pt x="424715" y="1078456"/>
                                </a:lnTo>
                                <a:lnTo>
                                  <a:pt x="437775" y="1029490"/>
                                </a:lnTo>
                                <a:lnTo>
                                  <a:pt x="437775" y="1029624"/>
                                </a:lnTo>
                                <a:lnTo>
                                  <a:pt x="452535" y="969568"/>
                                </a:lnTo>
                                <a:lnTo>
                                  <a:pt x="452490" y="969702"/>
                                </a:lnTo>
                                <a:lnTo>
                                  <a:pt x="466221" y="906651"/>
                                </a:lnTo>
                                <a:lnTo>
                                  <a:pt x="466221" y="906740"/>
                                </a:lnTo>
                                <a:lnTo>
                                  <a:pt x="479639" y="841318"/>
                                </a:lnTo>
                                <a:lnTo>
                                  <a:pt x="493057" y="775270"/>
                                </a:lnTo>
                                <a:lnTo>
                                  <a:pt x="493057" y="775360"/>
                                </a:lnTo>
                                <a:lnTo>
                                  <a:pt x="507146" y="701575"/>
                                </a:lnTo>
                                <a:lnTo>
                                  <a:pt x="507101" y="701620"/>
                                </a:lnTo>
                                <a:lnTo>
                                  <a:pt x="520877" y="625466"/>
                                </a:lnTo>
                                <a:lnTo>
                                  <a:pt x="534608" y="548999"/>
                                </a:lnTo>
                                <a:lnTo>
                                  <a:pt x="548384" y="473560"/>
                                </a:lnTo>
                                <a:lnTo>
                                  <a:pt x="561802" y="400089"/>
                                </a:lnTo>
                                <a:lnTo>
                                  <a:pt x="575220" y="325947"/>
                                </a:lnTo>
                                <a:lnTo>
                                  <a:pt x="588638" y="254444"/>
                                </a:lnTo>
                                <a:lnTo>
                                  <a:pt x="596063" y="220413"/>
                                </a:lnTo>
                                <a:lnTo>
                                  <a:pt x="603800" y="188485"/>
                                </a:lnTo>
                                <a:lnTo>
                                  <a:pt x="603800" y="188530"/>
                                </a:lnTo>
                                <a:lnTo>
                                  <a:pt x="615519" y="137552"/>
                                </a:lnTo>
                                <a:lnTo>
                                  <a:pt x="627327" y="87423"/>
                                </a:lnTo>
                                <a:lnTo>
                                  <a:pt x="634125" y="64304"/>
                                </a:lnTo>
                                <a:lnTo>
                                  <a:pt x="641326" y="44002"/>
                                </a:lnTo>
                                <a:lnTo>
                                  <a:pt x="650182" y="27010"/>
                                </a:lnTo>
                                <a:lnTo>
                                  <a:pt x="660872" y="14489"/>
                                </a:lnTo>
                                <a:lnTo>
                                  <a:pt x="675363" y="5188"/>
                                </a:lnTo>
                                <a:lnTo>
                                  <a:pt x="691599" y="403"/>
                                </a:lnTo>
                                <a:lnTo>
                                  <a:pt x="707700"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35948" name="Shape 35948"/>
                        <wps:cNvSpPr/>
                        <wps:spPr>
                          <a:xfrm>
                            <a:off x="239318" y="1587029"/>
                            <a:ext cx="1668544" cy="9144"/>
                          </a:xfrm>
                          <a:custGeom>
                            <a:avLst/>
                            <a:gdLst/>
                            <a:ahLst/>
                            <a:cxnLst/>
                            <a:rect l="0" t="0" r="0" b="0"/>
                            <a:pathLst>
                              <a:path w="1668544" h="9144">
                                <a:moveTo>
                                  <a:pt x="0" y="0"/>
                                </a:moveTo>
                                <a:lnTo>
                                  <a:pt x="1668544" y="0"/>
                                </a:lnTo>
                                <a:lnTo>
                                  <a:pt x="166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49" name="Shape 35949"/>
                        <wps:cNvSpPr/>
                        <wps:spPr>
                          <a:xfrm>
                            <a:off x="239318" y="0"/>
                            <a:ext cx="1668544" cy="9144"/>
                          </a:xfrm>
                          <a:custGeom>
                            <a:avLst/>
                            <a:gdLst/>
                            <a:ahLst/>
                            <a:cxnLst/>
                            <a:rect l="0" t="0" r="0" b="0"/>
                            <a:pathLst>
                              <a:path w="1668544" h="9144">
                                <a:moveTo>
                                  <a:pt x="0" y="0"/>
                                </a:moveTo>
                                <a:lnTo>
                                  <a:pt x="1668544" y="0"/>
                                </a:lnTo>
                                <a:lnTo>
                                  <a:pt x="166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0" name="Shape 35950"/>
                        <wps:cNvSpPr/>
                        <wps:spPr>
                          <a:xfrm>
                            <a:off x="1903255" y="4561"/>
                            <a:ext cx="9144" cy="1583273"/>
                          </a:xfrm>
                          <a:custGeom>
                            <a:avLst/>
                            <a:gdLst/>
                            <a:ahLst/>
                            <a:cxnLst/>
                            <a:rect l="0" t="0" r="0" b="0"/>
                            <a:pathLst>
                              <a:path w="9144" h="1583273">
                                <a:moveTo>
                                  <a:pt x="0" y="0"/>
                                </a:moveTo>
                                <a:lnTo>
                                  <a:pt x="9144" y="0"/>
                                </a:lnTo>
                                <a:lnTo>
                                  <a:pt x="9144" y="1583273"/>
                                </a:lnTo>
                                <a:lnTo>
                                  <a:pt x="0" y="1583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1" name="Shape 35951"/>
                        <wps:cNvSpPr/>
                        <wps:spPr>
                          <a:xfrm>
                            <a:off x="238522" y="4561"/>
                            <a:ext cx="9144" cy="1583273"/>
                          </a:xfrm>
                          <a:custGeom>
                            <a:avLst/>
                            <a:gdLst/>
                            <a:ahLst/>
                            <a:cxnLst/>
                            <a:rect l="0" t="0" r="0" b="0"/>
                            <a:pathLst>
                              <a:path w="9144" h="1583273">
                                <a:moveTo>
                                  <a:pt x="0" y="0"/>
                                </a:moveTo>
                                <a:lnTo>
                                  <a:pt x="9144" y="0"/>
                                </a:lnTo>
                                <a:lnTo>
                                  <a:pt x="9144" y="1583273"/>
                                </a:lnTo>
                                <a:lnTo>
                                  <a:pt x="0" y="1583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2" name="Shape 35952"/>
                        <wps:cNvSpPr/>
                        <wps:spPr>
                          <a:xfrm>
                            <a:off x="268757"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3" name="Shape 35953"/>
                        <wps:cNvSpPr/>
                        <wps:spPr>
                          <a:xfrm>
                            <a:off x="587667"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4" name="Shape 35954"/>
                        <wps:cNvSpPr/>
                        <wps:spPr>
                          <a:xfrm>
                            <a:off x="906568"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5" name="Shape 35955"/>
                        <wps:cNvSpPr/>
                        <wps:spPr>
                          <a:xfrm>
                            <a:off x="1225513"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6" name="Shape 35956"/>
                        <wps:cNvSpPr/>
                        <wps:spPr>
                          <a:xfrm>
                            <a:off x="1544414"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7" name="Shape 35957"/>
                        <wps:cNvSpPr/>
                        <wps:spPr>
                          <a:xfrm>
                            <a:off x="1863359"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8" name="Shape 35958"/>
                        <wps:cNvSpPr/>
                        <wps:spPr>
                          <a:xfrm>
                            <a:off x="243093" y="1488203"/>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9" name="Shape 35959"/>
                        <wps:cNvSpPr/>
                        <wps:spPr>
                          <a:xfrm>
                            <a:off x="243093" y="1226470"/>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0" name="Shape 35960"/>
                        <wps:cNvSpPr/>
                        <wps:spPr>
                          <a:xfrm>
                            <a:off x="243093" y="964693"/>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1" name="Shape 35961"/>
                        <wps:cNvSpPr/>
                        <wps:spPr>
                          <a:xfrm>
                            <a:off x="243093" y="702916"/>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2" name="Shape 35962"/>
                        <wps:cNvSpPr/>
                        <wps:spPr>
                          <a:xfrm>
                            <a:off x="243093" y="441139"/>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3" name="Shape 35963"/>
                        <wps:cNvSpPr/>
                        <wps:spPr>
                          <a:xfrm>
                            <a:off x="243093" y="179362"/>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Rectangle 2749"/>
                        <wps:cNvSpPr/>
                        <wps:spPr>
                          <a:xfrm>
                            <a:off x="193357" y="1467717"/>
                            <a:ext cx="44981" cy="76027"/>
                          </a:xfrm>
                          <a:prstGeom prst="rect">
                            <a:avLst/>
                          </a:prstGeom>
                          <a:ln>
                            <a:noFill/>
                          </a:ln>
                        </wps:spPr>
                        <wps:txbx>
                          <w:txbxContent>
                            <w:p w14:paraId="68FB5864"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750" name="Rectangle 2750"/>
                        <wps:cNvSpPr/>
                        <wps:spPr>
                          <a:xfrm>
                            <a:off x="159365" y="1207461"/>
                            <a:ext cx="90191" cy="76027"/>
                          </a:xfrm>
                          <a:prstGeom prst="rect">
                            <a:avLst/>
                          </a:prstGeom>
                          <a:ln>
                            <a:noFill/>
                          </a:ln>
                        </wps:spPr>
                        <wps:txbx>
                          <w:txbxContent>
                            <w:p w14:paraId="404BDF5B"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751" name="Rectangle 2751"/>
                        <wps:cNvSpPr/>
                        <wps:spPr>
                          <a:xfrm>
                            <a:off x="125373" y="945172"/>
                            <a:ext cx="134744" cy="74909"/>
                          </a:xfrm>
                          <a:prstGeom prst="rect">
                            <a:avLst/>
                          </a:prstGeom>
                          <a:ln>
                            <a:noFill/>
                          </a:ln>
                        </wps:spPr>
                        <wps:txbx>
                          <w:txbxContent>
                            <w:p w14:paraId="41A23548"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752" name="Rectangle 2752"/>
                        <wps:cNvSpPr/>
                        <wps:spPr>
                          <a:xfrm>
                            <a:off x="125373" y="684916"/>
                            <a:ext cx="134744" cy="74909"/>
                          </a:xfrm>
                          <a:prstGeom prst="rect">
                            <a:avLst/>
                          </a:prstGeom>
                          <a:ln>
                            <a:noFill/>
                          </a:ln>
                        </wps:spPr>
                        <wps:txbx>
                          <w:txbxContent>
                            <w:p w14:paraId="46A37CE6"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753" name="Rectangle 2753"/>
                        <wps:cNvSpPr/>
                        <wps:spPr>
                          <a:xfrm>
                            <a:off x="125373" y="421975"/>
                            <a:ext cx="134744" cy="74909"/>
                          </a:xfrm>
                          <a:prstGeom prst="rect">
                            <a:avLst/>
                          </a:prstGeom>
                          <a:ln>
                            <a:noFill/>
                          </a:ln>
                        </wps:spPr>
                        <wps:txbx>
                          <w:txbxContent>
                            <w:p w14:paraId="2E90F97C"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754" name="Rectangle 2754"/>
                        <wps:cNvSpPr/>
                        <wps:spPr>
                          <a:xfrm>
                            <a:off x="125373" y="160173"/>
                            <a:ext cx="135401" cy="76027"/>
                          </a:xfrm>
                          <a:prstGeom prst="rect">
                            <a:avLst/>
                          </a:prstGeom>
                          <a:ln>
                            <a:noFill/>
                          </a:ln>
                        </wps:spPr>
                        <wps:txbx>
                          <w:txbxContent>
                            <w:p w14:paraId="7D3D5CA7"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760" name="Rectangle 2760"/>
                        <wps:cNvSpPr/>
                        <wps:spPr>
                          <a:xfrm rot="-5399999">
                            <a:off x="-503375" y="616863"/>
                            <a:ext cx="1100686" cy="93935"/>
                          </a:xfrm>
                          <a:prstGeom prst="rect">
                            <a:avLst/>
                          </a:prstGeom>
                          <a:ln>
                            <a:noFill/>
                          </a:ln>
                        </wps:spPr>
                        <wps:txbx>
                          <w:txbxContent>
                            <w:p w14:paraId="62496EC6" w14:textId="77777777" w:rsidR="007F0779" w:rsidRDefault="00000000">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2761" name="Shape 2761"/>
                        <wps:cNvSpPr/>
                        <wps:spPr>
                          <a:xfrm>
                            <a:off x="2343768" y="139027"/>
                            <a:ext cx="1660162" cy="1375694"/>
                          </a:xfrm>
                          <a:custGeom>
                            <a:avLst/>
                            <a:gdLst/>
                            <a:ahLst/>
                            <a:cxnLst/>
                            <a:rect l="0" t="0" r="0" b="0"/>
                            <a:pathLst>
                              <a:path w="1660162" h="1375694">
                                <a:moveTo>
                                  <a:pt x="713166" y="0"/>
                                </a:moveTo>
                                <a:lnTo>
                                  <a:pt x="721396" y="1342"/>
                                </a:lnTo>
                                <a:lnTo>
                                  <a:pt x="731549" y="7826"/>
                                </a:lnTo>
                                <a:lnTo>
                                  <a:pt x="740181" y="18335"/>
                                </a:lnTo>
                                <a:lnTo>
                                  <a:pt x="747605" y="32421"/>
                                </a:lnTo>
                                <a:lnTo>
                                  <a:pt x="754806" y="48564"/>
                                </a:lnTo>
                                <a:lnTo>
                                  <a:pt x="767643" y="85008"/>
                                </a:lnTo>
                                <a:lnTo>
                                  <a:pt x="780077" y="121319"/>
                                </a:lnTo>
                                <a:lnTo>
                                  <a:pt x="795239" y="169838"/>
                                </a:lnTo>
                                <a:lnTo>
                                  <a:pt x="809060" y="223723"/>
                                </a:lnTo>
                                <a:lnTo>
                                  <a:pt x="822165" y="280111"/>
                                </a:lnTo>
                                <a:lnTo>
                                  <a:pt x="835225" y="336814"/>
                                </a:lnTo>
                                <a:lnTo>
                                  <a:pt x="849314" y="397898"/>
                                </a:lnTo>
                                <a:lnTo>
                                  <a:pt x="863089" y="460994"/>
                                </a:lnTo>
                                <a:lnTo>
                                  <a:pt x="876507" y="524046"/>
                                </a:lnTo>
                                <a:lnTo>
                                  <a:pt x="876507" y="523957"/>
                                </a:lnTo>
                                <a:lnTo>
                                  <a:pt x="890596" y="584996"/>
                                </a:lnTo>
                                <a:lnTo>
                                  <a:pt x="890552" y="584907"/>
                                </a:lnTo>
                                <a:lnTo>
                                  <a:pt x="917388" y="694599"/>
                                </a:lnTo>
                                <a:lnTo>
                                  <a:pt x="917388" y="694465"/>
                                </a:lnTo>
                                <a:lnTo>
                                  <a:pt x="931477" y="747142"/>
                                </a:lnTo>
                                <a:lnTo>
                                  <a:pt x="931432" y="747008"/>
                                </a:lnTo>
                                <a:lnTo>
                                  <a:pt x="945834" y="797003"/>
                                </a:lnTo>
                                <a:lnTo>
                                  <a:pt x="945789" y="796779"/>
                                </a:lnTo>
                                <a:lnTo>
                                  <a:pt x="972625" y="877271"/>
                                </a:lnTo>
                                <a:lnTo>
                                  <a:pt x="972580" y="877092"/>
                                </a:lnTo>
                                <a:lnTo>
                                  <a:pt x="986287" y="914589"/>
                                </a:lnTo>
                                <a:lnTo>
                                  <a:pt x="1000982" y="949982"/>
                                </a:lnTo>
                                <a:lnTo>
                                  <a:pt x="1000892" y="949758"/>
                                </a:lnTo>
                                <a:lnTo>
                                  <a:pt x="1027728" y="1006415"/>
                                </a:lnTo>
                                <a:lnTo>
                                  <a:pt x="1027549" y="1006102"/>
                                </a:lnTo>
                                <a:lnTo>
                                  <a:pt x="1056085" y="1057751"/>
                                </a:lnTo>
                                <a:lnTo>
                                  <a:pt x="1055906" y="1057483"/>
                                </a:lnTo>
                                <a:lnTo>
                                  <a:pt x="1083100" y="1101082"/>
                                </a:lnTo>
                                <a:lnTo>
                                  <a:pt x="1082921" y="1100859"/>
                                </a:lnTo>
                                <a:lnTo>
                                  <a:pt x="1111079" y="1141076"/>
                                </a:lnTo>
                                <a:lnTo>
                                  <a:pt x="1138158" y="1176789"/>
                                </a:lnTo>
                                <a:lnTo>
                                  <a:pt x="1137890" y="1176521"/>
                                </a:lnTo>
                                <a:lnTo>
                                  <a:pt x="1165741" y="1208345"/>
                                </a:lnTo>
                                <a:lnTo>
                                  <a:pt x="1192476" y="1233739"/>
                                </a:lnTo>
                                <a:lnTo>
                                  <a:pt x="1219944" y="1254968"/>
                                </a:lnTo>
                                <a:lnTo>
                                  <a:pt x="1247083" y="1270851"/>
                                </a:lnTo>
                                <a:lnTo>
                                  <a:pt x="1274528" y="1283732"/>
                                </a:lnTo>
                                <a:lnTo>
                                  <a:pt x="1301491" y="1293244"/>
                                </a:lnTo>
                                <a:lnTo>
                                  <a:pt x="1328917" y="1300166"/>
                                </a:lnTo>
                                <a:lnTo>
                                  <a:pt x="1328604" y="1300121"/>
                                </a:lnTo>
                                <a:lnTo>
                                  <a:pt x="1356424" y="1305487"/>
                                </a:lnTo>
                                <a:lnTo>
                                  <a:pt x="1356245" y="1305442"/>
                                </a:lnTo>
                                <a:lnTo>
                                  <a:pt x="1383752" y="1309780"/>
                                </a:lnTo>
                                <a:lnTo>
                                  <a:pt x="1383663" y="1309780"/>
                                </a:lnTo>
                                <a:lnTo>
                                  <a:pt x="1439034" y="1317516"/>
                                </a:lnTo>
                                <a:lnTo>
                                  <a:pt x="1494495" y="1325565"/>
                                </a:lnTo>
                                <a:lnTo>
                                  <a:pt x="1549956" y="1335984"/>
                                </a:lnTo>
                                <a:lnTo>
                                  <a:pt x="1549911" y="1335984"/>
                                </a:lnTo>
                                <a:lnTo>
                                  <a:pt x="1604716" y="1345651"/>
                                </a:lnTo>
                                <a:lnTo>
                                  <a:pt x="1615123" y="1347030"/>
                                </a:lnTo>
                                <a:lnTo>
                                  <a:pt x="1627959" y="1349042"/>
                                </a:lnTo>
                                <a:lnTo>
                                  <a:pt x="1627825" y="1348997"/>
                                </a:lnTo>
                                <a:lnTo>
                                  <a:pt x="1642988" y="1351054"/>
                                </a:lnTo>
                                <a:lnTo>
                                  <a:pt x="1660162" y="1353737"/>
                                </a:lnTo>
                                <a:lnTo>
                                  <a:pt x="1658418" y="1364917"/>
                                </a:lnTo>
                                <a:lnTo>
                                  <a:pt x="1641288" y="1362234"/>
                                </a:lnTo>
                                <a:lnTo>
                                  <a:pt x="1641422" y="1362234"/>
                                </a:lnTo>
                                <a:lnTo>
                                  <a:pt x="1626260" y="1360221"/>
                                </a:lnTo>
                                <a:lnTo>
                                  <a:pt x="1613468" y="1358209"/>
                                </a:lnTo>
                                <a:lnTo>
                                  <a:pt x="1613602" y="1358209"/>
                                </a:lnTo>
                                <a:lnTo>
                                  <a:pt x="1603091" y="1356867"/>
                                </a:lnTo>
                                <a:lnTo>
                                  <a:pt x="1547899" y="1347119"/>
                                </a:lnTo>
                                <a:lnTo>
                                  <a:pt x="1492527" y="1336700"/>
                                </a:lnTo>
                                <a:lnTo>
                                  <a:pt x="1492751" y="1336745"/>
                                </a:lnTo>
                                <a:lnTo>
                                  <a:pt x="1437424" y="1328696"/>
                                </a:lnTo>
                                <a:lnTo>
                                  <a:pt x="1437469" y="1328696"/>
                                </a:lnTo>
                                <a:lnTo>
                                  <a:pt x="1382052" y="1320959"/>
                                </a:lnTo>
                                <a:lnTo>
                                  <a:pt x="1354411" y="1316577"/>
                                </a:lnTo>
                                <a:lnTo>
                                  <a:pt x="1326278" y="1311166"/>
                                </a:lnTo>
                                <a:lnTo>
                                  <a:pt x="1298056" y="1304011"/>
                                </a:lnTo>
                                <a:lnTo>
                                  <a:pt x="1270012" y="1294129"/>
                                </a:lnTo>
                                <a:lnTo>
                                  <a:pt x="1241700" y="1280803"/>
                                </a:lnTo>
                                <a:lnTo>
                                  <a:pt x="1213657" y="1264391"/>
                                </a:lnTo>
                                <a:lnTo>
                                  <a:pt x="1184987" y="1242211"/>
                                </a:lnTo>
                                <a:lnTo>
                                  <a:pt x="1157749" y="1216320"/>
                                </a:lnTo>
                                <a:lnTo>
                                  <a:pt x="1129258" y="1183810"/>
                                </a:lnTo>
                                <a:lnTo>
                                  <a:pt x="1101885" y="1147678"/>
                                </a:lnTo>
                                <a:lnTo>
                                  <a:pt x="1073573" y="1107209"/>
                                </a:lnTo>
                                <a:lnTo>
                                  <a:pt x="1046245" y="1063341"/>
                                </a:lnTo>
                                <a:lnTo>
                                  <a:pt x="1017575" y="1011424"/>
                                </a:lnTo>
                                <a:lnTo>
                                  <a:pt x="990605" y="954453"/>
                                </a:lnTo>
                                <a:lnTo>
                                  <a:pt x="975756" y="918679"/>
                                </a:lnTo>
                                <a:lnTo>
                                  <a:pt x="961935" y="880938"/>
                                </a:lnTo>
                                <a:lnTo>
                                  <a:pt x="935010" y="800223"/>
                                </a:lnTo>
                                <a:lnTo>
                                  <a:pt x="920563" y="750094"/>
                                </a:lnTo>
                                <a:lnTo>
                                  <a:pt x="906429" y="697327"/>
                                </a:lnTo>
                                <a:lnTo>
                                  <a:pt x="879549" y="587590"/>
                                </a:lnTo>
                                <a:lnTo>
                                  <a:pt x="865460" y="526461"/>
                                </a:lnTo>
                                <a:lnTo>
                                  <a:pt x="852042" y="463364"/>
                                </a:lnTo>
                                <a:lnTo>
                                  <a:pt x="838266" y="400312"/>
                                </a:lnTo>
                                <a:lnTo>
                                  <a:pt x="838311" y="400402"/>
                                </a:lnTo>
                                <a:lnTo>
                                  <a:pt x="824222" y="339362"/>
                                </a:lnTo>
                                <a:lnTo>
                                  <a:pt x="811117" y="282661"/>
                                </a:lnTo>
                                <a:lnTo>
                                  <a:pt x="798057" y="226316"/>
                                </a:lnTo>
                                <a:lnTo>
                                  <a:pt x="798057" y="226450"/>
                                </a:lnTo>
                                <a:lnTo>
                                  <a:pt x="784366" y="172944"/>
                                </a:lnTo>
                                <a:lnTo>
                                  <a:pt x="769312" y="124852"/>
                                </a:lnTo>
                                <a:lnTo>
                                  <a:pt x="756953" y="88720"/>
                                </a:lnTo>
                                <a:lnTo>
                                  <a:pt x="756953" y="88765"/>
                                </a:lnTo>
                                <a:lnTo>
                                  <a:pt x="744208" y="52550"/>
                                </a:lnTo>
                                <a:lnTo>
                                  <a:pt x="737363" y="37205"/>
                                </a:lnTo>
                                <a:lnTo>
                                  <a:pt x="737497" y="37518"/>
                                </a:lnTo>
                                <a:lnTo>
                                  <a:pt x="730796" y="24717"/>
                                </a:lnTo>
                                <a:lnTo>
                                  <a:pt x="723896" y="16343"/>
                                </a:lnTo>
                                <a:lnTo>
                                  <a:pt x="717262" y="12109"/>
                                </a:lnTo>
                                <a:lnTo>
                                  <a:pt x="712850" y="11431"/>
                                </a:lnTo>
                                <a:lnTo>
                                  <a:pt x="707661" y="11949"/>
                                </a:lnTo>
                                <a:lnTo>
                                  <a:pt x="694413" y="17649"/>
                                </a:lnTo>
                                <a:lnTo>
                                  <a:pt x="680883" y="27365"/>
                                </a:lnTo>
                                <a:lnTo>
                                  <a:pt x="668447" y="40139"/>
                                </a:lnTo>
                                <a:lnTo>
                                  <a:pt x="659818" y="52889"/>
                                </a:lnTo>
                                <a:lnTo>
                                  <a:pt x="651717" y="69477"/>
                                </a:lnTo>
                                <a:lnTo>
                                  <a:pt x="644824" y="88452"/>
                                </a:lnTo>
                                <a:lnTo>
                                  <a:pt x="644913" y="88228"/>
                                </a:lnTo>
                                <a:lnTo>
                                  <a:pt x="638204" y="110006"/>
                                </a:lnTo>
                                <a:lnTo>
                                  <a:pt x="638294" y="109782"/>
                                </a:lnTo>
                                <a:lnTo>
                                  <a:pt x="626217" y="156378"/>
                                </a:lnTo>
                                <a:lnTo>
                                  <a:pt x="614141" y="203644"/>
                                </a:lnTo>
                                <a:lnTo>
                                  <a:pt x="599412" y="260228"/>
                                </a:lnTo>
                                <a:lnTo>
                                  <a:pt x="585650" y="320894"/>
                                </a:lnTo>
                                <a:lnTo>
                                  <a:pt x="585695" y="320804"/>
                                </a:lnTo>
                                <a:lnTo>
                                  <a:pt x="558859" y="445924"/>
                                </a:lnTo>
                                <a:lnTo>
                                  <a:pt x="544770" y="511973"/>
                                </a:lnTo>
                                <a:lnTo>
                                  <a:pt x="544770" y="511883"/>
                                </a:lnTo>
                                <a:lnTo>
                                  <a:pt x="531352" y="579317"/>
                                </a:lnTo>
                                <a:lnTo>
                                  <a:pt x="517576" y="646796"/>
                                </a:lnTo>
                                <a:lnTo>
                                  <a:pt x="503487" y="713202"/>
                                </a:lnTo>
                                <a:lnTo>
                                  <a:pt x="476339" y="839663"/>
                                </a:lnTo>
                                <a:lnTo>
                                  <a:pt x="462563" y="901463"/>
                                </a:lnTo>
                                <a:lnTo>
                                  <a:pt x="448116" y="961250"/>
                                </a:lnTo>
                                <a:lnTo>
                                  <a:pt x="435011" y="1013257"/>
                                </a:lnTo>
                                <a:lnTo>
                                  <a:pt x="421548" y="1064012"/>
                                </a:lnTo>
                                <a:lnTo>
                                  <a:pt x="407773" y="1112441"/>
                                </a:lnTo>
                                <a:lnTo>
                                  <a:pt x="392968" y="1157919"/>
                                </a:lnTo>
                                <a:lnTo>
                                  <a:pt x="380131" y="1192977"/>
                                </a:lnTo>
                                <a:lnTo>
                                  <a:pt x="366624" y="1226381"/>
                                </a:lnTo>
                                <a:lnTo>
                                  <a:pt x="352714" y="1257550"/>
                                </a:lnTo>
                                <a:lnTo>
                                  <a:pt x="337059" y="1285185"/>
                                </a:lnTo>
                                <a:lnTo>
                                  <a:pt x="324044" y="1304369"/>
                                </a:lnTo>
                                <a:lnTo>
                                  <a:pt x="310000" y="1321496"/>
                                </a:lnTo>
                                <a:lnTo>
                                  <a:pt x="295509" y="1336655"/>
                                </a:lnTo>
                                <a:lnTo>
                                  <a:pt x="280168" y="1349176"/>
                                </a:lnTo>
                                <a:lnTo>
                                  <a:pt x="266481" y="1357628"/>
                                </a:lnTo>
                                <a:lnTo>
                                  <a:pt x="251677" y="1364291"/>
                                </a:lnTo>
                                <a:lnTo>
                                  <a:pt x="222649" y="1372608"/>
                                </a:lnTo>
                                <a:lnTo>
                                  <a:pt x="194337" y="1375694"/>
                                </a:lnTo>
                                <a:lnTo>
                                  <a:pt x="166025" y="1375381"/>
                                </a:lnTo>
                                <a:lnTo>
                                  <a:pt x="139279" y="1373994"/>
                                </a:lnTo>
                                <a:lnTo>
                                  <a:pt x="125413" y="1372653"/>
                                </a:lnTo>
                                <a:lnTo>
                                  <a:pt x="125458" y="1372653"/>
                                </a:lnTo>
                                <a:lnTo>
                                  <a:pt x="110341" y="1371311"/>
                                </a:lnTo>
                                <a:lnTo>
                                  <a:pt x="92226" y="1369657"/>
                                </a:lnTo>
                                <a:lnTo>
                                  <a:pt x="92271" y="1369657"/>
                                </a:lnTo>
                                <a:lnTo>
                                  <a:pt x="67761" y="1367644"/>
                                </a:lnTo>
                                <a:lnTo>
                                  <a:pt x="36855" y="1364604"/>
                                </a:lnTo>
                                <a:lnTo>
                                  <a:pt x="36899" y="1364604"/>
                                </a:lnTo>
                                <a:lnTo>
                                  <a:pt x="0" y="1361250"/>
                                </a:lnTo>
                                <a:lnTo>
                                  <a:pt x="984" y="1349981"/>
                                </a:lnTo>
                                <a:lnTo>
                                  <a:pt x="37928" y="1353335"/>
                                </a:lnTo>
                                <a:lnTo>
                                  <a:pt x="68789" y="1356376"/>
                                </a:lnTo>
                                <a:lnTo>
                                  <a:pt x="68700" y="1356376"/>
                                </a:lnTo>
                                <a:lnTo>
                                  <a:pt x="93255" y="1358388"/>
                                </a:lnTo>
                                <a:lnTo>
                                  <a:pt x="111369" y="1360043"/>
                                </a:lnTo>
                                <a:lnTo>
                                  <a:pt x="126487" y="1361384"/>
                                </a:lnTo>
                                <a:lnTo>
                                  <a:pt x="140263" y="1362726"/>
                                </a:lnTo>
                                <a:lnTo>
                                  <a:pt x="139994" y="1362726"/>
                                </a:lnTo>
                                <a:lnTo>
                                  <a:pt x="166472" y="1364067"/>
                                </a:lnTo>
                                <a:lnTo>
                                  <a:pt x="166294" y="1364067"/>
                                </a:lnTo>
                                <a:lnTo>
                                  <a:pt x="193879" y="1364377"/>
                                </a:lnTo>
                                <a:lnTo>
                                  <a:pt x="220443" y="1361484"/>
                                </a:lnTo>
                                <a:lnTo>
                                  <a:pt x="247614" y="1353722"/>
                                </a:lnTo>
                                <a:lnTo>
                                  <a:pt x="261035" y="1347674"/>
                                </a:lnTo>
                                <a:lnTo>
                                  <a:pt x="273632" y="1339936"/>
                                </a:lnTo>
                                <a:lnTo>
                                  <a:pt x="287981" y="1328199"/>
                                </a:lnTo>
                                <a:lnTo>
                                  <a:pt x="301681" y="1313849"/>
                                </a:lnTo>
                                <a:lnTo>
                                  <a:pt x="301368" y="1314162"/>
                                </a:lnTo>
                                <a:lnTo>
                                  <a:pt x="314913" y="1297674"/>
                                </a:lnTo>
                                <a:lnTo>
                                  <a:pt x="327451" y="1279202"/>
                                </a:lnTo>
                                <a:lnTo>
                                  <a:pt x="342558" y="1252628"/>
                                </a:lnTo>
                                <a:lnTo>
                                  <a:pt x="356247" y="1221865"/>
                                </a:lnTo>
                                <a:lnTo>
                                  <a:pt x="356202" y="1222044"/>
                                </a:lnTo>
                                <a:lnTo>
                                  <a:pt x="369621" y="1188819"/>
                                </a:lnTo>
                                <a:lnTo>
                                  <a:pt x="369531" y="1188998"/>
                                </a:lnTo>
                                <a:lnTo>
                                  <a:pt x="382278" y="1154118"/>
                                </a:lnTo>
                                <a:lnTo>
                                  <a:pt x="382233" y="1154341"/>
                                </a:lnTo>
                                <a:lnTo>
                                  <a:pt x="396993" y="1109042"/>
                                </a:lnTo>
                                <a:lnTo>
                                  <a:pt x="396904" y="1109266"/>
                                </a:lnTo>
                                <a:lnTo>
                                  <a:pt x="410680" y="1060971"/>
                                </a:lnTo>
                                <a:lnTo>
                                  <a:pt x="410635" y="1061060"/>
                                </a:lnTo>
                                <a:lnTo>
                                  <a:pt x="424053" y="1010395"/>
                                </a:lnTo>
                                <a:lnTo>
                                  <a:pt x="424053" y="1010484"/>
                                </a:lnTo>
                                <a:lnTo>
                                  <a:pt x="437113" y="958478"/>
                                </a:lnTo>
                                <a:lnTo>
                                  <a:pt x="437113" y="958567"/>
                                </a:lnTo>
                                <a:lnTo>
                                  <a:pt x="451560" y="898870"/>
                                </a:lnTo>
                                <a:lnTo>
                                  <a:pt x="451515" y="898959"/>
                                </a:lnTo>
                                <a:lnTo>
                                  <a:pt x="465291" y="837249"/>
                                </a:lnTo>
                                <a:lnTo>
                                  <a:pt x="465246" y="837293"/>
                                </a:lnTo>
                                <a:lnTo>
                                  <a:pt x="492440" y="710832"/>
                                </a:lnTo>
                                <a:lnTo>
                                  <a:pt x="506529" y="644471"/>
                                </a:lnTo>
                                <a:lnTo>
                                  <a:pt x="506529" y="644515"/>
                                </a:lnTo>
                                <a:lnTo>
                                  <a:pt x="520260" y="577081"/>
                                </a:lnTo>
                                <a:lnTo>
                                  <a:pt x="520260" y="577126"/>
                                </a:lnTo>
                                <a:lnTo>
                                  <a:pt x="533678" y="509647"/>
                                </a:lnTo>
                                <a:lnTo>
                                  <a:pt x="547767" y="443555"/>
                                </a:lnTo>
                                <a:lnTo>
                                  <a:pt x="574647" y="318434"/>
                                </a:lnTo>
                                <a:lnTo>
                                  <a:pt x="588423" y="257574"/>
                                </a:lnTo>
                                <a:lnTo>
                                  <a:pt x="603183" y="200827"/>
                                </a:lnTo>
                                <a:lnTo>
                                  <a:pt x="603183" y="200872"/>
                                </a:lnTo>
                                <a:lnTo>
                                  <a:pt x="615260" y="153561"/>
                                </a:lnTo>
                                <a:lnTo>
                                  <a:pt x="627380" y="106786"/>
                                </a:lnTo>
                                <a:lnTo>
                                  <a:pt x="634179" y="84740"/>
                                </a:lnTo>
                                <a:lnTo>
                                  <a:pt x="641335" y="64886"/>
                                </a:lnTo>
                                <a:lnTo>
                                  <a:pt x="650057" y="47132"/>
                                </a:lnTo>
                                <a:lnTo>
                                  <a:pt x="659628" y="33002"/>
                                </a:lnTo>
                                <a:lnTo>
                                  <a:pt x="673404" y="18871"/>
                                </a:lnTo>
                                <a:lnTo>
                                  <a:pt x="688700" y="7826"/>
                                </a:lnTo>
                                <a:lnTo>
                                  <a:pt x="704847" y="850"/>
                                </a:lnTo>
                                <a:lnTo>
                                  <a:pt x="713166"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762" name="Shape 2762"/>
                        <wps:cNvSpPr/>
                        <wps:spPr>
                          <a:xfrm>
                            <a:off x="2343813" y="77674"/>
                            <a:ext cx="1659805" cy="1433379"/>
                          </a:xfrm>
                          <a:custGeom>
                            <a:avLst/>
                            <a:gdLst/>
                            <a:ahLst/>
                            <a:cxnLst/>
                            <a:rect l="0" t="0" r="0" b="0"/>
                            <a:pathLst>
                              <a:path w="1659805" h="1433379">
                                <a:moveTo>
                                  <a:pt x="670586" y="0"/>
                                </a:moveTo>
                                <a:lnTo>
                                  <a:pt x="679040" y="1655"/>
                                </a:lnTo>
                                <a:lnTo>
                                  <a:pt x="695096" y="10777"/>
                                </a:lnTo>
                                <a:lnTo>
                                  <a:pt x="710259" y="24192"/>
                                </a:lnTo>
                                <a:lnTo>
                                  <a:pt x="723855" y="39888"/>
                                </a:lnTo>
                                <a:lnTo>
                                  <a:pt x="733338" y="54958"/>
                                </a:lnTo>
                                <a:lnTo>
                                  <a:pt x="741657" y="72622"/>
                                </a:lnTo>
                                <a:lnTo>
                                  <a:pt x="748858" y="92789"/>
                                </a:lnTo>
                                <a:lnTo>
                                  <a:pt x="755612" y="114835"/>
                                </a:lnTo>
                                <a:lnTo>
                                  <a:pt x="767732" y="161207"/>
                                </a:lnTo>
                                <a:lnTo>
                                  <a:pt x="780121" y="207803"/>
                                </a:lnTo>
                                <a:lnTo>
                                  <a:pt x="794568" y="261867"/>
                                </a:lnTo>
                                <a:lnTo>
                                  <a:pt x="808344" y="318658"/>
                                </a:lnTo>
                                <a:lnTo>
                                  <a:pt x="835180" y="435058"/>
                                </a:lnTo>
                                <a:lnTo>
                                  <a:pt x="863045" y="556824"/>
                                </a:lnTo>
                                <a:lnTo>
                                  <a:pt x="876462" y="617908"/>
                                </a:lnTo>
                                <a:lnTo>
                                  <a:pt x="876462" y="617819"/>
                                </a:lnTo>
                                <a:lnTo>
                                  <a:pt x="890551" y="677517"/>
                                </a:lnTo>
                                <a:lnTo>
                                  <a:pt x="890507" y="677472"/>
                                </a:lnTo>
                                <a:lnTo>
                                  <a:pt x="917701" y="788819"/>
                                </a:lnTo>
                                <a:lnTo>
                                  <a:pt x="917701" y="788775"/>
                                </a:lnTo>
                                <a:lnTo>
                                  <a:pt x="931432" y="842749"/>
                                </a:lnTo>
                                <a:lnTo>
                                  <a:pt x="931387" y="842614"/>
                                </a:lnTo>
                                <a:lnTo>
                                  <a:pt x="945834" y="894264"/>
                                </a:lnTo>
                                <a:lnTo>
                                  <a:pt x="945789" y="894085"/>
                                </a:lnTo>
                                <a:lnTo>
                                  <a:pt x="972611" y="979586"/>
                                </a:lnTo>
                                <a:lnTo>
                                  <a:pt x="986311" y="1019741"/>
                                </a:lnTo>
                                <a:lnTo>
                                  <a:pt x="986222" y="1019517"/>
                                </a:lnTo>
                                <a:lnTo>
                                  <a:pt x="1000915" y="1057579"/>
                                </a:lnTo>
                                <a:lnTo>
                                  <a:pt x="1027360" y="1117772"/>
                                </a:lnTo>
                                <a:lnTo>
                                  <a:pt x="1055984" y="1171682"/>
                                </a:lnTo>
                                <a:lnTo>
                                  <a:pt x="1082632" y="1212623"/>
                                </a:lnTo>
                                <a:lnTo>
                                  <a:pt x="1110764" y="1248331"/>
                                </a:lnTo>
                                <a:lnTo>
                                  <a:pt x="1137756" y="1277315"/>
                                </a:lnTo>
                                <a:lnTo>
                                  <a:pt x="1137398" y="1277002"/>
                                </a:lnTo>
                                <a:lnTo>
                                  <a:pt x="1165576" y="1302804"/>
                                </a:lnTo>
                                <a:lnTo>
                                  <a:pt x="1165352" y="1302580"/>
                                </a:lnTo>
                                <a:lnTo>
                                  <a:pt x="1192326" y="1324573"/>
                                </a:lnTo>
                                <a:lnTo>
                                  <a:pt x="1219867" y="1343490"/>
                                </a:lnTo>
                                <a:lnTo>
                                  <a:pt x="1246641" y="1358506"/>
                                </a:lnTo>
                                <a:lnTo>
                                  <a:pt x="1274134" y="1370772"/>
                                </a:lnTo>
                                <a:lnTo>
                                  <a:pt x="1301366" y="1379405"/>
                                </a:lnTo>
                                <a:lnTo>
                                  <a:pt x="1300963" y="1379271"/>
                                </a:lnTo>
                                <a:lnTo>
                                  <a:pt x="1328705" y="1385949"/>
                                </a:lnTo>
                                <a:lnTo>
                                  <a:pt x="1355917" y="1389879"/>
                                </a:lnTo>
                                <a:lnTo>
                                  <a:pt x="1383305" y="1392239"/>
                                </a:lnTo>
                                <a:lnTo>
                                  <a:pt x="1383037" y="1392194"/>
                                </a:lnTo>
                                <a:lnTo>
                                  <a:pt x="1438408" y="1394207"/>
                                </a:lnTo>
                                <a:lnTo>
                                  <a:pt x="1438229" y="1394207"/>
                                </a:lnTo>
                                <a:lnTo>
                                  <a:pt x="1493645" y="1394564"/>
                                </a:lnTo>
                                <a:lnTo>
                                  <a:pt x="1549240" y="1396577"/>
                                </a:lnTo>
                                <a:lnTo>
                                  <a:pt x="1604433" y="1401630"/>
                                </a:lnTo>
                                <a:lnTo>
                                  <a:pt x="1614855" y="1402613"/>
                                </a:lnTo>
                                <a:lnTo>
                                  <a:pt x="1614720" y="1402613"/>
                                </a:lnTo>
                                <a:lnTo>
                                  <a:pt x="1627512" y="1403642"/>
                                </a:lnTo>
                                <a:lnTo>
                                  <a:pt x="1642675" y="1404984"/>
                                </a:lnTo>
                                <a:lnTo>
                                  <a:pt x="1659805" y="1406638"/>
                                </a:lnTo>
                                <a:lnTo>
                                  <a:pt x="1658687" y="1417907"/>
                                </a:lnTo>
                                <a:lnTo>
                                  <a:pt x="1641601" y="1416252"/>
                                </a:lnTo>
                                <a:lnTo>
                                  <a:pt x="1641646" y="1416252"/>
                                </a:lnTo>
                                <a:lnTo>
                                  <a:pt x="1626528" y="1414911"/>
                                </a:lnTo>
                                <a:lnTo>
                                  <a:pt x="1626617" y="1414911"/>
                                </a:lnTo>
                                <a:lnTo>
                                  <a:pt x="1613781" y="1413882"/>
                                </a:lnTo>
                                <a:lnTo>
                                  <a:pt x="1603360" y="1412899"/>
                                </a:lnTo>
                                <a:lnTo>
                                  <a:pt x="1548346" y="1407846"/>
                                </a:lnTo>
                                <a:lnTo>
                                  <a:pt x="1548659" y="1407890"/>
                                </a:lnTo>
                                <a:lnTo>
                                  <a:pt x="1493332" y="1405878"/>
                                </a:lnTo>
                                <a:lnTo>
                                  <a:pt x="1493511" y="1405878"/>
                                </a:lnTo>
                                <a:lnTo>
                                  <a:pt x="1438050" y="1405520"/>
                                </a:lnTo>
                                <a:lnTo>
                                  <a:pt x="1382500" y="1403508"/>
                                </a:lnTo>
                                <a:lnTo>
                                  <a:pt x="1354680" y="1401138"/>
                                </a:lnTo>
                                <a:lnTo>
                                  <a:pt x="1326413" y="1397068"/>
                                </a:lnTo>
                                <a:lnTo>
                                  <a:pt x="1298145" y="1390227"/>
                                </a:lnTo>
                                <a:lnTo>
                                  <a:pt x="1270102" y="1381373"/>
                                </a:lnTo>
                                <a:lnTo>
                                  <a:pt x="1241745" y="1368717"/>
                                </a:lnTo>
                                <a:lnTo>
                                  <a:pt x="1213791" y="1353022"/>
                                </a:lnTo>
                                <a:lnTo>
                                  <a:pt x="1185568" y="1333659"/>
                                </a:lnTo>
                                <a:lnTo>
                                  <a:pt x="1158062" y="1311255"/>
                                </a:lnTo>
                                <a:lnTo>
                                  <a:pt x="1129615" y="1285185"/>
                                </a:lnTo>
                                <a:lnTo>
                                  <a:pt x="1102109" y="1255671"/>
                                </a:lnTo>
                                <a:lnTo>
                                  <a:pt x="1073304" y="1219048"/>
                                </a:lnTo>
                                <a:lnTo>
                                  <a:pt x="1046201" y="1177371"/>
                                </a:lnTo>
                                <a:lnTo>
                                  <a:pt x="1017128" y="1122636"/>
                                </a:lnTo>
                                <a:lnTo>
                                  <a:pt x="990516" y="1061955"/>
                                </a:lnTo>
                                <a:lnTo>
                                  <a:pt x="975666" y="1023497"/>
                                </a:lnTo>
                                <a:lnTo>
                                  <a:pt x="961846" y="983073"/>
                                </a:lnTo>
                                <a:lnTo>
                                  <a:pt x="934965" y="897394"/>
                                </a:lnTo>
                                <a:lnTo>
                                  <a:pt x="920474" y="845610"/>
                                </a:lnTo>
                                <a:lnTo>
                                  <a:pt x="906698" y="791502"/>
                                </a:lnTo>
                                <a:lnTo>
                                  <a:pt x="879549" y="680111"/>
                                </a:lnTo>
                                <a:lnTo>
                                  <a:pt x="865415" y="620368"/>
                                </a:lnTo>
                                <a:lnTo>
                                  <a:pt x="851997" y="559283"/>
                                </a:lnTo>
                                <a:lnTo>
                                  <a:pt x="851997" y="559328"/>
                                </a:lnTo>
                                <a:lnTo>
                                  <a:pt x="824177" y="437607"/>
                                </a:lnTo>
                                <a:lnTo>
                                  <a:pt x="797341" y="321207"/>
                                </a:lnTo>
                                <a:lnTo>
                                  <a:pt x="797341" y="321296"/>
                                </a:lnTo>
                                <a:lnTo>
                                  <a:pt x="783610" y="264594"/>
                                </a:lnTo>
                                <a:lnTo>
                                  <a:pt x="783610" y="264728"/>
                                </a:lnTo>
                                <a:lnTo>
                                  <a:pt x="769209" y="210710"/>
                                </a:lnTo>
                                <a:lnTo>
                                  <a:pt x="756774" y="164114"/>
                                </a:lnTo>
                                <a:lnTo>
                                  <a:pt x="744698" y="117786"/>
                                </a:lnTo>
                                <a:lnTo>
                                  <a:pt x="744788" y="118055"/>
                                </a:lnTo>
                                <a:lnTo>
                                  <a:pt x="738079" y="96233"/>
                                </a:lnTo>
                                <a:lnTo>
                                  <a:pt x="738124" y="96456"/>
                                </a:lnTo>
                                <a:lnTo>
                                  <a:pt x="731127" y="76763"/>
                                </a:lnTo>
                                <a:lnTo>
                                  <a:pt x="723431" y="60434"/>
                                </a:lnTo>
                                <a:lnTo>
                                  <a:pt x="714631" y="46478"/>
                                </a:lnTo>
                                <a:lnTo>
                                  <a:pt x="702172" y="32152"/>
                                </a:lnTo>
                                <a:lnTo>
                                  <a:pt x="688505" y="20057"/>
                                </a:lnTo>
                                <a:lnTo>
                                  <a:pt x="675029" y="12381"/>
                                </a:lnTo>
                                <a:lnTo>
                                  <a:pt x="670123" y="11400"/>
                                </a:lnTo>
                                <a:lnTo>
                                  <a:pt x="665983" y="11834"/>
                                </a:lnTo>
                                <a:lnTo>
                                  <a:pt x="659361" y="16417"/>
                                </a:lnTo>
                                <a:lnTo>
                                  <a:pt x="652445" y="26608"/>
                                </a:lnTo>
                                <a:lnTo>
                                  <a:pt x="645489" y="41783"/>
                                </a:lnTo>
                                <a:lnTo>
                                  <a:pt x="638785" y="60906"/>
                                </a:lnTo>
                                <a:lnTo>
                                  <a:pt x="638875" y="60592"/>
                                </a:lnTo>
                                <a:lnTo>
                                  <a:pt x="632479" y="82414"/>
                                </a:lnTo>
                                <a:lnTo>
                                  <a:pt x="632524" y="82325"/>
                                </a:lnTo>
                                <a:lnTo>
                                  <a:pt x="626128" y="105131"/>
                                </a:lnTo>
                                <a:lnTo>
                                  <a:pt x="626172" y="105042"/>
                                </a:lnTo>
                                <a:lnTo>
                                  <a:pt x="620135" y="128205"/>
                                </a:lnTo>
                                <a:lnTo>
                                  <a:pt x="614052" y="150385"/>
                                </a:lnTo>
                                <a:lnTo>
                                  <a:pt x="614096" y="150341"/>
                                </a:lnTo>
                                <a:lnTo>
                                  <a:pt x="606046" y="180883"/>
                                </a:lnTo>
                                <a:lnTo>
                                  <a:pt x="606091" y="180660"/>
                                </a:lnTo>
                                <a:lnTo>
                                  <a:pt x="598710" y="213527"/>
                                </a:lnTo>
                                <a:lnTo>
                                  <a:pt x="598755" y="213348"/>
                                </a:lnTo>
                                <a:lnTo>
                                  <a:pt x="584979" y="284449"/>
                                </a:lnTo>
                                <a:lnTo>
                                  <a:pt x="585024" y="284360"/>
                                </a:lnTo>
                                <a:lnTo>
                                  <a:pt x="571919" y="359172"/>
                                </a:lnTo>
                                <a:lnTo>
                                  <a:pt x="558859" y="433269"/>
                                </a:lnTo>
                                <a:lnTo>
                                  <a:pt x="545083" y="511078"/>
                                </a:lnTo>
                                <a:lnTo>
                                  <a:pt x="531352" y="590542"/>
                                </a:lnTo>
                                <a:lnTo>
                                  <a:pt x="517577" y="669736"/>
                                </a:lnTo>
                                <a:lnTo>
                                  <a:pt x="503488" y="746248"/>
                                </a:lnTo>
                                <a:lnTo>
                                  <a:pt x="490383" y="814398"/>
                                </a:lnTo>
                                <a:lnTo>
                                  <a:pt x="476964" y="881206"/>
                                </a:lnTo>
                                <a:lnTo>
                                  <a:pt x="462831" y="946359"/>
                                </a:lnTo>
                                <a:lnTo>
                                  <a:pt x="448072" y="1008159"/>
                                </a:lnTo>
                                <a:lnTo>
                                  <a:pt x="434966" y="1059540"/>
                                </a:lnTo>
                                <a:lnTo>
                                  <a:pt x="421861" y="1108953"/>
                                </a:lnTo>
                                <a:lnTo>
                                  <a:pt x="407728" y="1156085"/>
                                </a:lnTo>
                                <a:lnTo>
                                  <a:pt x="392879" y="1200221"/>
                                </a:lnTo>
                                <a:lnTo>
                                  <a:pt x="379729" y="1234252"/>
                                </a:lnTo>
                                <a:lnTo>
                                  <a:pt x="366579" y="1266672"/>
                                </a:lnTo>
                                <a:lnTo>
                                  <a:pt x="352356" y="1296812"/>
                                </a:lnTo>
                                <a:lnTo>
                                  <a:pt x="337015" y="1324358"/>
                                </a:lnTo>
                                <a:lnTo>
                                  <a:pt x="310179" y="1363441"/>
                                </a:lnTo>
                                <a:lnTo>
                                  <a:pt x="295688" y="1379986"/>
                                </a:lnTo>
                                <a:lnTo>
                                  <a:pt x="280436" y="1394564"/>
                                </a:lnTo>
                                <a:lnTo>
                                  <a:pt x="252750" y="1413256"/>
                                </a:lnTo>
                                <a:lnTo>
                                  <a:pt x="223365" y="1425688"/>
                                </a:lnTo>
                                <a:lnTo>
                                  <a:pt x="209231" y="1429578"/>
                                </a:lnTo>
                                <a:lnTo>
                                  <a:pt x="194561" y="1431680"/>
                                </a:lnTo>
                                <a:lnTo>
                                  <a:pt x="166338" y="1433379"/>
                                </a:lnTo>
                                <a:lnTo>
                                  <a:pt x="139502" y="1433379"/>
                                </a:lnTo>
                                <a:lnTo>
                                  <a:pt x="125637" y="1432709"/>
                                </a:lnTo>
                                <a:lnTo>
                                  <a:pt x="110519" y="1432038"/>
                                </a:lnTo>
                                <a:lnTo>
                                  <a:pt x="92360" y="1431009"/>
                                </a:lnTo>
                                <a:lnTo>
                                  <a:pt x="67805" y="1429310"/>
                                </a:lnTo>
                                <a:lnTo>
                                  <a:pt x="36899" y="1426985"/>
                                </a:lnTo>
                                <a:lnTo>
                                  <a:pt x="0" y="1423944"/>
                                </a:lnTo>
                                <a:lnTo>
                                  <a:pt x="895" y="1412675"/>
                                </a:lnTo>
                                <a:lnTo>
                                  <a:pt x="37794" y="1415716"/>
                                </a:lnTo>
                                <a:lnTo>
                                  <a:pt x="68655" y="1418041"/>
                                </a:lnTo>
                                <a:lnTo>
                                  <a:pt x="68611" y="1418041"/>
                                </a:lnTo>
                                <a:lnTo>
                                  <a:pt x="93076" y="1419740"/>
                                </a:lnTo>
                                <a:lnTo>
                                  <a:pt x="93031" y="1419740"/>
                                </a:lnTo>
                                <a:lnTo>
                                  <a:pt x="111146" y="1420724"/>
                                </a:lnTo>
                                <a:lnTo>
                                  <a:pt x="111056" y="1420724"/>
                                </a:lnTo>
                                <a:lnTo>
                                  <a:pt x="126174" y="1421395"/>
                                </a:lnTo>
                                <a:lnTo>
                                  <a:pt x="139949" y="1422066"/>
                                </a:lnTo>
                                <a:lnTo>
                                  <a:pt x="165802" y="1422066"/>
                                </a:lnTo>
                                <a:lnTo>
                                  <a:pt x="193439" y="1420425"/>
                                </a:lnTo>
                                <a:lnTo>
                                  <a:pt x="206831" y="1418512"/>
                                </a:lnTo>
                                <a:lnTo>
                                  <a:pt x="219774" y="1414931"/>
                                </a:lnTo>
                                <a:lnTo>
                                  <a:pt x="247325" y="1403274"/>
                                </a:lnTo>
                                <a:lnTo>
                                  <a:pt x="273319" y="1385732"/>
                                </a:lnTo>
                                <a:lnTo>
                                  <a:pt x="287454" y="1372242"/>
                                </a:lnTo>
                                <a:lnTo>
                                  <a:pt x="301299" y="1356422"/>
                                </a:lnTo>
                                <a:lnTo>
                                  <a:pt x="327427" y="1318341"/>
                                </a:lnTo>
                                <a:lnTo>
                                  <a:pt x="342338" y="1291490"/>
                                </a:lnTo>
                                <a:lnTo>
                                  <a:pt x="342204" y="1291803"/>
                                </a:lnTo>
                                <a:lnTo>
                                  <a:pt x="356292" y="1261977"/>
                                </a:lnTo>
                                <a:lnTo>
                                  <a:pt x="356158" y="1262245"/>
                                </a:lnTo>
                                <a:lnTo>
                                  <a:pt x="369218" y="1230048"/>
                                </a:lnTo>
                                <a:lnTo>
                                  <a:pt x="369218" y="1230138"/>
                                </a:lnTo>
                                <a:lnTo>
                                  <a:pt x="382279" y="1196286"/>
                                </a:lnTo>
                                <a:lnTo>
                                  <a:pt x="382189" y="1196510"/>
                                </a:lnTo>
                                <a:lnTo>
                                  <a:pt x="396909" y="1152716"/>
                                </a:lnTo>
                                <a:lnTo>
                                  <a:pt x="410993" y="1105778"/>
                                </a:lnTo>
                                <a:lnTo>
                                  <a:pt x="410948" y="1105957"/>
                                </a:lnTo>
                                <a:lnTo>
                                  <a:pt x="424008" y="1056678"/>
                                </a:lnTo>
                                <a:lnTo>
                                  <a:pt x="424008" y="1056723"/>
                                </a:lnTo>
                                <a:lnTo>
                                  <a:pt x="437068" y="1005432"/>
                                </a:lnTo>
                                <a:lnTo>
                                  <a:pt x="437068" y="1005476"/>
                                </a:lnTo>
                                <a:lnTo>
                                  <a:pt x="451828" y="943766"/>
                                </a:lnTo>
                                <a:lnTo>
                                  <a:pt x="451784" y="943900"/>
                                </a:lnTo>
                                <a:lnTo>
                                  <a:pt x="465872" y="878836"/>
                                </a:lnTo>
                                <a:lnTo>
                                  <a:pt x="465872" y="878925"/>
                                </a:lnTo>
                                <a:lnTo>
                                  <a:pt x="479291" y="812162"/>
                                </a:lnTo>
                                <a:lnTo>
                                  <a:pt x="479291" y="812206"/>
                                </a:lnTo>
                                <a:lnTo>
                                  <a:pt x="492351" y="744146"/>
                                </a:lnTo>
                                <a:lnTo>
                                  <a:pt x="492351" y="744191"/>
                                </a:lnTo>
                                <a:lnTo>
                                  <a:pt x="506439" y="667724"/>
                                </a:lnTo>
                                <a:lnTo>
                                  <a:pt x="506439" y="667769"/>
                                </a:lnTo>
                                <a:lnTo>
                                  <a:pt x="520171" y="588618"/>
                                </a:lnTo>
                                <a:lnTo>
                                  <a:pt x="533946" y="509155"/>
                                </a:lnTo>
                                <a:lnTo>
                                  <a:pt x="547677" y="431302"/>
                                </a:lnTo>
                                <a:lnTo>
                                  <a:pt x="560782" y="357205"/>
                                </a:lnTo>
                                <a:lnTo>
                                  <a:pt x="573887" y="282347"/>
                                </a:lnTo>
                                <a:lnTo>
                                  <a:pt x="587663" y="211112"/>
                                </a:lnTo>
                                <a:lnTo>
                                  <a:pt x="595087" y="178065"/>
                                </a:lnTo>
                                <a:lnTo>
                                  <a:pt x="603138" y="147434"/>
                                </a:lnTo>
                                <a:lnTo>
                                  <a:pt x="609176" y="125299"/>
                                </a:lnTo>
                                <a:lnTo>
                                  <a:pt x="609176" y="125344"/>
                                </a:lnTo>
                                <a:lnTo>
                                  <a:pt x="615215" y="102135"/>
                                </a:lnTo>
                                <a:lnTo>
                                  <a:pt x="621611" y="79284"/>
                                </a:lnTo>
                                <a:lnTo>
                                  <a:pt x="628051" y="57283"/>
                                </a:lnTo>
                                <a:lnTo>
                                  <a:pt x="634894" y="37786"/>
                                </a:lnTo>
                                <a:lnTo>
                                  <a:pt x="642588" y="21017"/>
                                </a:lnTo>
                                <a:lnTo>
                                  <a:pt x="651175" y="8362"/>
                                </a:lnTo>
                                <a:lnTo>
                                  <a:pt x="661954" y="895"/>
                                </a:lnTo>
                                <a:lnTo>
                                  <a:pt x="670586" y="0"/>
                                </a:lnTo>
                                <a:close/>
                              </a:path>
                            </a:pathLst>
                          </a:custGeom>
                          <a:ln w="0" cap="flat">
                            <a:miter lim="127000"/>
                          </a:ln>
                        </wps:spPr>
                        <wps:style>
                          <a:lnRef idx="0">
                            <a:srgbClr val="000000">
                              <a:alpha val="0"/>
                            </a:srgbClr>
                          </a:lnRef>
                          <a:fillRef idx="1">
                            <a:srgbClr val="B23860"/>
                          </a:fillRef>
                          <a:effectRef idx="0">
                            <a:scrgbClr r="0" g="0" b="0"/>
                          </a:effectRef>
                          <a:fontRef idx="none"/>
                        </wps:style>
                        <wps:bodyPr/>
                      </wps:wsp>
                      <wps:wsp>
                        <wps:cNvPr id="2763" name="Shape 2763"/>
                        <wps:cNvSpPr/>
                        <wps:spPr>
                          <a:xfrm>
                            <a:off x="2343902" y="190005"/>
                            <a:ext cx="1659268" cy="1313983"/>
                          </a:xfrm>
                          <a:custGeom>
                            <a:avLst/>
                            <a:gdLst/>
                            <a:ahLst/>
                            <a:cxnLst/>
                            <a:rect l="0" t="0" r="0" b="0"/>
                            <a:pathLst>
                              <a:path w="1659268" h="1313983">
                                <a:moveTo>
                                  <a:pt x="711824" y="0"/>
                                </a:moveTo>
                                <a:lnTo>
                                  <a:pt x="720635" y="447"/>
                                </a:lnTo>
                                <a:lnTo>
                                  <a:pt x="730207" y="5009"/>
                                </a:lnTo>
                                <a:lnTo>
                                  <a:pt x="738616" y="13058"/>
                                </a:lnTo>
                                <a:lnTo>
                                  <a:pt x="746129" y="23432"/>
                                </a:lnTo>
                                <a:lnTo>
                                  <a:pt x="753420" y="35908"/>
                                </a:lnTo>
                                <a:lnTo>
                                  <a:pt x="766927" y="63678"/>
                                </a:lnTo>
                                <a:lnTo>
                                  <a:pt x="779764" y="91313"/>
                                </a:lnTo>
                                <a:lnTo>
                                  <a:pt x="794971" y="127088"/>
                                </a:lnTo>
                                <a:lnTo>
                                  <a:pt x="808792" y="166931"/>
                                </a:lnTo>
                                <a:lnTo>
                                  <a:pt x="821897" y="208608"/>
                                </a:lnTo>
                                <a:lnTo>
                                  <a:pt x="835001" y="250553"/>
                                </a:lnTo>
                                <a:lnTo>
                                  <a:pt x="863179" y="341464"/>
                                </a:lnTo>
                                <a:lnTo>
                                  <a:pt x="890373" y="434745"/>
                                </a:lnTo>
                                <a:lnTo>
                                  <a:pt x="918193" y="530709"/>
                                </a:lnTo>
                                <a:lnTo>
                                  <a:pt x="945699" y="625958"/>
                                </a:lnTo>
                                <a:lnTo>
                                  <a:pt x="945699" y="625823"/>
                                </a:lnTo>
                                <a:lnTo>
                                  <a:pt x="972849" y="713023"/>
                                </a:lnTo>
                                <a:lnTo>
                                  <a:pt x="972804" y="712933"/>
                                </a:lnTo>
                                <a:lnTo>
                                  <a:pt x="1000982" y="797092"/>
                                </a:lnTo>
                                <a:lnTo>
                                  <a:pt x="1000982" y="797003"/>
                                </a:lnTo>
                                <a:lnTo>
                                  <a:pt x="1028131" y="874140"/>
                                </a:lnTo>
                                <a:lnTo>
                                  <a:pt x="1028086" y="874006"/>
                                </a:lnTo>
                                <a:lnTo>
                                  <a:pt x="1056198" y="946593"/>
                                </a:lnTo>
                                <a:lnTo>
                                  <a:pt x="1083011" y="1008249"/>
                                </a:lnTo>
                                <a:lnTo>
                                  <a:pt x="1082921" y="1008115"/>
                                </a:lnTo>
                                <a:lnTo>
                                  <a:pt x="1096697" y="1037270"/>
                                </a:lnTo>
                                <a:lnTo>
                                  <a:pt x="1096562" y="1037047"/>
                                </a:lnTo>
                                <a:lnTo>
                                  <a:pt x="1111225" y="1064366"/>
                                </a:lnTo>
                                <a:lnTo>
                                  <a:pt x="1137820" y="1107221"/>
                                </a:lnTo>
                                <a:lnTo>
                                  <a:pt x="1165947" y="1144966"/>
                                </a:lnTo>
                                <a:lnTo>
                                  <a:pt x="1192681" y="1175391"/>
                                </a:lnTo>
                                <a:lnTo>
                                  <a:pt x="1220414" y="1201799"/>
                                </a:lnTo>
                                <a:lnTo>
                                  <a:pt x="1247290" y="1223321"/>
                                </a:lnTo>
                                <a:lnTo>
                                  <a:pt x="1274915" y="1241427"/>
                                </a:lnTo>
                                <a:lnTo>
                                  <a:pt x="1302216" y="1256074"/>
                                </a:lnTo>
                                <a:lnTo>
                                  <a:pt x="1301813" y="1255850"/>
                                </a:lnTo>
                                <a:lnTo>
                                  <a:pt x="1329546" y="1267886"/>
                                </a:lnTo>
                                <a:lnTo>
                                  <a:pt x="1356916" y="1278254"/>
                                </a:lnTo>
                                <a:lnTo>
                                  <a:pt x="1356469" y="1278075"/>
                                </a:lnTo>
                                <a:lnTo>
                                  <a:pt x="1384334" y="1286124"/>
                                </a:lnTo>
                                <a:lnTo>
                                  <a:pt x="1383886" y="1286035"/>
                                </a:lnTo>
                                <a:lnTo>
                                  <a:pt x="1410989" y="1291674"/>
                                </a:lnTo>
                                <a:lnTo>
                                  <a:pt x="1438766" y="1295023"/>
                                </a:lnTo>
                                <a:lnTo>
                                  <a:pt x="1438453" y="1294978"/>
                                </a:lnTo>
                                <a:lnTo>
                                  <a:pt x="1466273" y="1296678"/>
                                </a:lnTo>
                                <a:lnTo>
                                  <a:pt x="1466004" y="1296633"/>
                                </a:lnTo>
                                <a:lnTo>
                                  <a:pt x="1493482" y="1296990"/>
                                </a:lnTo>
                                <a:lnTo>
                                  <a:pt x="1548793" y="1296633"/>
                                </a:lnTo>
                                <a:lnTo>
                                  <a:pt x="1603896" y="1297303"/>
                                </a:lnTo>
                                <a:lnTo>
                                  <a:pt x="1614273" y="1297303"/>
                                </a:lnTo>
                                <a:lnTo>
                                  <a:pt x="1627110" y="1297661"/>
                                </a:lnTo>
                                <a:lnTo>
                                  <a:pt x="1627065" y="1297661"/>
                                </a:lnTo>
                                <a:lnTo>
                                  <a:pt x="1642183" y="1297974"/>
                                </a:lnTo>
                                <a:lnTo>
                                  <a:pt x="1659268" y="1298332"/>
                                </a:lnTo>
                                <a:lnTo>
                                  <a:pt x="1659044" y="1309646"/>
                                </a:lnTo>
                                <a:lnTo>
                                  <a:pt x="1641914" y="1309288"/>
                                </a:lnTo>
                                <a:lnTo>
                                  <a:pt x="1626796" y="1308975"/>
                                </a:lnTo>
                                <a:lnTo>
                                  <a:pt x="1614049" y="1308617"/>
                                </a:lnTo>
                                <a:lnTo>
                                  <a:pt x="1603762" y="1308617"/>
                                </a:lnTo>
                                <a:lnTo>
                                  <a:pt x="1548751" y="1307947"/>
                                </a:lnTo>
                                <a:lnTo>
                                  <a:pt x="1493422" y="1308304"/>
                                </a:lnTo>
                                <a:lnTo>
                                  <a:pt x="1465736" y="1307946"/>
                                </a:lnTo>
                                <a:lnTo>
                                  <a:pt x="1437603" y="1306247"/>
                                </a:lnTo>
                                <a:lnTo>
                                  <a:pt x="1409336" y="1302848"/>
                                </a:lnTo>
                                <a:lnTo>
                                  <a:pt x="1381381" y="1297080"/>
                                </a:lnTo>
                                <a:lnTo>
                                  <a:pt x="1353115" y="1288897"/>
                                </a:lnTo>
                                <a:lnTo>
                                  <a:pt x="1325250" y="1278388"/>
                                </a:lnTo>
                                <a:lnTo>
                                  <a:pt x="1297072" y="1266135"/>
                                </a:lnTo>
                                <a:lnTo>
                                  <a:pt x="1269163" y="1251155"/>
                                </a:lnTo>
                                <a:lnTo>
                                  <a:pt x="1240538" y="1232418"/>
                                </a:lnTo>
                                <a:lnTo>
                                  <a:pt x="1212986" y="1210328"/>
                                </a:lnTo>
                                <a:lnTo>
                                  <a:pt x="1184450" y="1183139"/>
                                </a:lnTo>
                                <a:lnTo>
                                  <a:pt x="1157301" y="1152240"/>
                                </a:lnTo>
                                <a:lnTo>
                                  <a:pt x="1128497" y="1113648"/>
                                </a:lnTo>
                                <a:lnTo>
                                  <a:pt x="1101438" y="1070048"/>
                                </a:lnTo>
                                <a:lnTo>
                                  <a:pt x="1086544" y="1042234"/>
                                </a:lnTo>
                                <a:lnTo>
                                  <a:pt x="1072678" y="1012854"/>
                                </a:lnTo>
                                <a:lnTo>
                                  <a:pt x="1045753" y="950965"/>
                                </a:lnTo>
                                <a:lnTo>
                                  <a:pt x="1017486" y="877986"/>
                                </a:lnTo>
                                <a:lnTo>
                                  <a:pt x="990292" y="800714"/>
                                </a:lnTo>
                                <a:lnTo>
                                  <a:pt x="962069" y="716466"/>
                                </a:lnTo>
                                <a:lnTo>
                                  <a:pt x="934876" y="629133"/>
                                </a:lnTo>
                                <a:lnTo>
                                  <a:pt x="907369" y="533839"/>
                                </a:lnTo>
                                <a:lnTo>
                                  <a:pt x="879504" y="437920"/>
                                </a:lnTo>
                                <a:lnTo>
                                  <a:pt x="852355" y="344684"/>
                                </a:lnTo>
                                <a:lnTo>
                                  <a:pt x="852355" y="344773"/>
                                </a:lnTo>
                                <a:lnTo>
                                  <a:pt x="824177" y="253907"/>
                                </a:lnTo>
                                <a:lnTo>
                                  <a:pt x="811117" y="212006"/>
                                </a:lnTo>
                                <a:lnTo>
                                  <a:pt x="798012" y="170419"/>
                                </a:lnTo>
                                <a:lnTo>
                                  <a:pt x="798102" y="170553"/>
                                </a:lnTo>
                                <a:lnTo>
                                  <a:pt x="784407" y="131211"/>
                                </a:lnTo>
                                <a:lnTo>
                                  <a:pt x="769387" y="95785"/>
                                </a:lnTo>
                                <a:lnTo>
                                  <a:pt x="769432" y="95964"/>
                                </a:lnTo>
                                <a:lnTo>
                                  <a:pt x="756685" y="68463"/>
                                </a:lnTo>
                                <a:lnTo>
                                  <a:pt x="756730" y="68552"/>
                                </a:lnTo>
                                <a:lnTo>
                                  <a:pt x="743371" y="41172"/>
                                </a:lnTo>
                                <a:lnTo>
                                  <a:pt x="736508" y="29446"/>
                                </a:lnTo>
                                <a:lnTo>
                                  <a:pt x="730138" y="20604"/>
                                </a:lnTo>
                                <a:lnTo>
                                  <a:pt x="723761" y="14499"/>
                                </a:lnTo>
                                <a:lnTo>
                                  <a:pt x="717877" y="11660"/>
                                </a:lnTo>
                                <a:lnTo>
                                  <a:pt x="713226" y="11412"/>
                                </a:lnTo>
                                <a:lnTo>
                                  <a:pt x="708004" y="12978"/>
                                </a:lnTo>
                                <a:lnTo>
                                  <a:pt x="694341" y="20429"/>
                                </a:lnTo>
                                <a:lnTo>
                                  <a:pt x="681088" y="32418"/>
                                </a:lnTo>
                                <a:lnTo>
                                  <a:pt x="668520" y="47213"/>
                                </a:lnTo>
                                <a:lnTo>
                                  <a:pt x="659843" y="61316"/>
                                </a:lnTo>
                                <a:lnTo>
                                  <a:pt x="652113" y="78707"/>
                                </a:lnTo>
                                <a:lnTo>
                                  <a:pt x="644734" y="99497"/>
                                </a:lnTo>
                                <a:lnTo>
                                  <a:pt x="644824" y="99139"/>
                                </a:lnTo>
                                <a:lnTo>
                                  <a:pt x="638472" y="121632"/>
                                </a:lnTo>
                                <a:lnTo>
                                  <a:pt x="638517" y="121498"/>
                                </a:lnTo>
                                <a:lnTo>
                                  <a:pt x="626083" y="170106"/>
                                </a:lnTo>
                                <a:lnTo>
                                  <a:pt x="626083" y="170061"/>
                                </a:lnTo>
                                <a:lnTo>
                                  <a:pt x="614007" y="219340"/>
                                </a:lnTo>
                                <a:lnTo>
                                  <a:pt x="599247" y="280380"/>
                                </a:lnTo>
                                <a:lnTo>
                                  <a:pt x="599292" y="280201"/>
                                </a:lnTo>
                                <a:lnTo>
                                  <a:pt x="585561" y="345265"/>
                                </a:lnTo>
                                <a:lnTo>
                                  <a:pt x="585561" y="345220"/>
                                </a:lnTo>
                                <a:lnTo>
                                  <a:pt x="572143" y="412297"/>
                                </a:lnTo>
                                <a:lnTo>
                                  <a:pt x="558725" y="478389"/>
                                </a:lnTo>
                                <a:lnTo>
                                  <a:pt x="531531" y="609233"/>
                                </a:lnTo>
                                <a:lnTo>
                                  <a:pt x="517755" y="674342"/>
                                </a:lnTo>
                                <a:lnTo>
                                  <a:pt x="503353" y="737170"/>
                                </a:lnTo>
                                <a:lnTo>
                                  <a:pt x="476473" y="846907"/>
                                </a:lnTo>
                                <a:lnTo>
                                  <a:pt x="462339" y="899674"/>
                                </a:lnTo>
                                <a:lnTo>
                                  <a:pt x="447892" y="950429"/>
                                </a:lnTo>
                                <a:lnTo>
                                  <a:pt x="421369" y="1036734"/>
                                </a:lnTo>
                                <a:lnTo>
                                  <a:pt x="407549" y="1077203"/>
                                </a:lnTo>
                                <a:lnTo>
                                  <a:pt x="392699" y="1115303"/>
                                </a:lnTo>
                                <a:lnTo>
                                  <a:pt x="379550" y="1145308"/>
                                </a:lnTo>
                                <a:lnTo>
                                  <a:pt x="366400" y="1174330"/>
                                </a:lnTo>
                                <a:lnTo>
                                  <a:pt x="352088" y="1201205"/>
                                </a:lnTo>
                                <a:lnTo>
                                  <a:pt x="336702" y="1225129"/>
                                </a:lnTo>
                                <a:lnTo>
                                  <a:pt x="309777" y="1257863"/>
                                </a:lnTo>
                                <a:lnTo>
                                  <a:pt x="295195" y="1271725"/>
                                </a:lnTo>
                                <a:lnTo>
                                  <a:pt x="279809" y="1283620"/>
                                </a:lnTo>
                                <a:lnTo>
                                  <a:pt x="251766" y="1298153"/>
                                </a:lnTo>
                                <a:lnTo>
                                  <a:pt x="222739" y="1307141"/>
                                </a:lnTo>
                                <a:lnTo>
                                  <a:pt x="194516" y="1311971"/>
                                </a:lnTo>
                                <a:lnTo>
                                  <a:pt x="166294" y="1313312"/>
                                </a:lnTo>
                                <a:lnTo>
                                  <a:pt x="139592" y="1313983"/>
                                </a:lnTo>
                                <a:lnTo>
                                  <a:pt x="125682" y="1313670"/>
                                </a:lnTo>
                                <a:lnTo>
                                  <a:pt x="110564" y="1313312"/>
                                </a:lnTo>
                                <a:lnTo>
                                  <a:pt x="92316" y="1312642"/>
                                </a:lnTo>
                                <a:lnTo>
                                  <a:pt x="67716" y="1310942"/>
                                </a:lnTo>
                                <a:lnTo>
                                  <a:pt x="67761" y="1310987"/>
                                </a:lnTo>
                                <a:lnTo>
                                  <a:pt x="36899" y="1308975"/>
                                </a:lnTo>
                                <a:lnTo>
                                  <a:pt x="0" y="1306605"/>
                                </a:lnTo>
                                <a:lnTo>
                                  <a:pt x="716" y="1295336"/>
                                </a:lnTo>
                                <a:lnTo>
                                  <a:pt x="37615" y="1297661"/>
                                </a:lnTo>
                                <a:lnTo>
                                  <a:pt x="68477" y="1299673"/>
                                </a:lnTo>
                                <a:lnTo>
                                  <a:pt x="92987" y="1301373"/>
                                </a:lnTo>
                                <a:lnTo>
                                  <a:pt x="92808" y="1301328"/>
                                </a:lnTo>
                                <a:lnTo>
                                  <a:pt x="110922" y="1301999"/>
                                </a:lnTo>
                                <a:lnTo>
                                  <a:pt x="110833" y="1301999"/>
                                </a:lnTo>
                                <a:lnTo>
                                  <a:pt x="125950" y="1302357"/>
                                </a:lnTo>
                                <a:lnTo>
                                  <a:pt x="139561" y="1302666"/>
                                </a:lnTo>
                                <a:lnTo>
                                  <a:pt x="165936" y="1301999"/>
                                </a:lnTo>
                                <a:lnTo>
                                  <a:pt x="165802" y="1302043"/>
                                </a:lnTo>
                                <a:lnTo>
                                  <a:pt x="193052" y="1300730"/>
                                </a:lnTo>
                                <a:lnTo>
                                  <a:pt x="220151" y="1296104"/>
                                </a:lnTo>
                                <a:lnTo>
                                  <a:pt x="247516" y="1287635"/>
                                </a:lnTo>
                                <a:lnTo>
                                  <a:pt x="273703" y="1274071"/>
                                </a:lnTo>
                                <a:lnTo>
                                  <a:pt x="287705" y="1263254"/>
                                </a:lnTo>
                                <a:lnTo>
                                  <a:pt x="301322" y="1250287"/>
                                </a:lnTo>
                                <a:lnTo>
                                  <a:pt x="327495" y="1218516"/>
                                </a:lnTo>
                                <a:lnTo>
                                  <a:pt x="342472" y="1195258"/>
                                </a:lnTo>
                                <a:lnTo>
                                  <a:pt x="342203" y="1195660"/>
                                </a:lnTo>
                                <a:lnTo>
                                  <a:pt x="356292" y="1169187"/>
                                </a:lnTo>
                                <a:lnTo>
                                  <a:pt x="356158" y="1169501"/>
                                </a:lnTo>
                                <a:lnTo>
                                  <a:pt x="369218" y="1140658"/>
                                </a:lnTo>
                                <a:lnTo>
                                  <a:pt x="369218" y="1140747"/>
                                </a:lnTo>
                                <a:lnTo>
                                  <a:pt x="382259" y="1110919"/>
                                </a:lnTo>
                                <a:lnTo>
                                  <a:pt x="396949" y="1073179"/>
                                </a:lnTo>
                                <a:lnTo>
                                  <a:pt x="396859" y="1073402"/>
                                </a:lnTo>
                                <a:lnTo>
                                  <a:pt x="410635" y="1033156"/>
                                </a:lnTo>
                                <a:lnTo>
                                  <a:pt x="410590" y="1033335"/>
                                </a:lnTo>
                                <a:lnTo>
                                  <a:pt x="437068" y="947165"/>
                                </a:lnTo>
                                <a:lnTo>
                                  <a:pt x="437024" y="947254"/>
                                </a:lnTo>
                                <a:lnTo>
                                  <a:pt x="451470" y="896633"/>
                                </a:lnTo>
                                <a:lnTo>
                                  <a:pt x="451426" y="896723"/>
                                </a:lnTo>
                                <a:lnTo>
                                  <a:pt x="465514" y="844046"/>
                                </a:lnTo>
                                <a:lnTo>
                                  <a:pt x="465514" y="844180"/>
                                </a:lnTo>
                                <a:lnTo>
                                  <a:pt x="492351" y="734487"/>
                                </a:lnTo>
                                <a:lnTo>
                                  <a:pt x="492306" y="734577"/>
                                </a:lnTo>
                                <a:lnTo>
                                  <a:pt x="506752" y="671838"/>
                                </a:lnTo>
                                <a:lnTo>
                                  <a:pt x="506708" y="671972"/>
                                </a:lnTo>
                                <a:lnTo>
                                  <a:pt x="520484" y="606908"/>
                                </a:lnTo>
                                <a:lnTo>
                                  <a:pt x="547633" y="476109"/>
                                </a:lnTo>
                                <a:lnTo>
                                  <a:pt x="547633" y="476154"/>
                                </a:lnTo>
                                <a:lnTo>
                                  <a:pt x="561051" y="410061"/>
                                </a:lnTo>
                                <a:lnTo>
                                  <a:pt x="574469" y="342985"/>
                                </a:lnTo>
                                <a:lnTo>
                                  <a:pt x="588244" y="277786"/>
                                </a:lnTo>
                                <a:lnTo>
                                  <a:pt x="603049" y="216702"/>
                                </a:lnTo>
                                <a:lnTo>
                                  <a:pt x="615125" y="167334"/>
                                </a:lnTo>
                                <a:lnTo>
                                  <a:pt x="627559" y="118591"/>
                                </a:lnTo>
                                <a:lnTo>
                                  <a:pt x="634000" y="95875"/>
                                </a:lnTo>
                                <a:lnTo>
                                  <a:pt x="641514" y="74723"/>
                                </a:lnTo>
                                <a:lnTo>
                                  <a:pt x="649788" y="56076"/>
                                </a:lnTo>
                                <a:lnTo>
                                  <a:pt x="659270" y="40604"/>
                                </a:lnTo>
                                <a:lnTo>
                                  <a:pt x="672867" y="24595"/>
                                </a:lnTo>
                                <a:lnTo>
                                  <a:pt x="687761" y="11135"/>
                                </a:lnTo>
                                <a:lnTo>
                                  <a:pt x="703639" y="2459"/>
                                </a:lnTo>
                                <a:lnTo>
                                  <a:pt x="711824" y="0"/>
                                </a:lnTo>
                                <a:close/>
                              </a:path>
                            </a:pathLst>
                          </a:custGeom>
                          <a:ln w="0" cap="flat">
                            <a:miter lim="127000"/>
                          </a:ln>
                        </wps:spPr>
                        <wps:style>
                          <a:lnRef idx="0">
                            <a:srgbClr val="000000">
                              <a:alpha val="0"/>
                            </a:srgbClr>
                          </a:lnRef>
                          <a:fillRef idx="1">
                            <a:srgbClr val="815574"/>
                          </a:fillRef>
                          <a:effectRef idx="0">
                            <a:scrgbClr r="0" g="0" b="0"/>
                          </a:effectRef>
                          <a:fontRef idx="none"/>
                        </wps:style>
                        <wps:bodyPr/>
                      </wps:wsp>
                      <wps:wsp>
                        <wps:cNvPr id="2764" name="Shape 2764"/>
                        <wps:cNvSpPr/>
                        <wps:spPr>
                          <a:xfrm>
                            <a:off x="2344037" y="267501"/>
                            <a:ext cx="1659447" cy="1237829"/>
                          </a:xfrm>
                          <a:custGeom>
                            <a:avLst/>
                            <a:gdLst/>
                            <a:ahLst/>
                            <a:cxnLst/>
                            <a:rect l="0" t="0" r="0" b="0"/>
                            <a:pathLst>
                              <a:path w="1659447" h="1237829">
                                <a:moveTo>
                                  <a:pt x="815322" y="0"/>
                                </a:moveTo>
                                <a:lnTo>
                                  <a:pt x="830886" y="760"/>
                                </a:lnTo>
                                <a:lnTo>
                                  <a:pt x="840100" y="5187"/>
                                </a:lnTo>
                                <a:lnTo>
                                  <a:pt x="848866" y="11671"/>
                                </a:lnTo>
                                <a:lnTo>
                                  <a:pt x="863626" y="30319"/>
                                </a:lnTo>
                                <a:lnTo>
                                  <a:pt x="877357" y="53259"/>
                                </a:lnTo>
                                <a:lnTo>
                                  <a:pt x="889881" y="77674"/>
                                </a:lnTo>
                                <a:lnTo>
                                  <a:pt x="898423" y="96456"/>
                                </a:lnTo>
                                <a:lnTo>
                                  <a:pt x="906295" y="117608"/>
                                </a:lnTo>
                                <a:lnTo>
                                  <a:pt x="920116" y="164159"/>
                                </a:lnTo>
                                <a:lnTo>
                                  <a:pt x="932908" y="214242"/>
                                </a:lnTo>
                                <a:lnTo>
                                  <a:pt x="945655" y="264549"/>
                                </a:lnTo>
                                <a:lnTo>
                                  <a:pt x="960057" y="321967"/>
                                </a:lnTo>
                                <a:lnTo>
                                  <a:pt x="973832" y="382425"/>
                                </a:lnTo>
                                <a:lnTo>
                                  <a:pt x="987251" y="443152"/>
                                </a:lnTo>
                                <a:lnTo>
                                  <a:pt x="987251" y="443107"/>
                                </a:lnTo>
                                <a:lnTo>
                                  <a:pt x="1001026" y="502805"/>
                                </a:lnTo>
                                <a:lnTo>
                                  <a:pt x="1000982" y="502760"/>
                                </a:lnTo>
                                <a:lnTo>
                                  <a:pt x="1028175" y="616790"/>
                                </a:lnTo>
                                <a:lnTo>
                                  <a:pt x="1028175" y="616746"/>
                                </a:lnTo>
                                <a:lnTo>
                                  <a:pt x="1041907" y="672419"/>
                                </a:lnTo>
                                <a:lnTo>
                                  <a:pt x="1041907" y="672330"/>
                                </a:lnTo>
                                <a:lnTo>
                                  <a:pt x="1056308" y="725946"/>
                                </a:lnTo>
                                <a:lnTo>
                                  <a:pt x="1056263" y="725857"/>
                                </a:lnTo>
                                <a:lnTo>
                                  <a:pt x="1082787" y="817751"/>
                                </a:lnTo>
                                <a:lnTo>
                                  <a:pt x="1082742" y="817573"/>
                                </a:lnTo>
                                <a:lnTo>
                                  <a:pt x="1096831" y="860859"/>
                                </a:lnTo>
                                <a:lnTo>
                                  <a:pt x="1096741" y="860680"/>
                                </a:lnTo>
                                <a:lnTo>
                                  <a:pt x="1111501" y="901239"/>
                                </a:lnTo>
                                <a:lnTo>
                                  <a:pt x="1111456" y="901060"/>
                                </a:lnTo>
                                <a:lnTo>
                                  <a:pt x="1124203" y="932587"/>
                                </a:lnTo>
                                <a:lnTo>
                                  <a:pt x="1124114" y="932363"/>
                                </a:lnTo>
                                <a:lnTo>
                                  <a:pt x="1137532" y="962234"/>
                                </a:lnTo>
                                <a:lnTo>
                                  <a:pt x="1137398" y="962010"/>
                                </a:lnTo>
                                <a:lnTo>
                                  <a:pt x="1151486" y="989825"/>
                                </a:lnTo>
                                <a:lnTo>
                                  <a:pt x="1151308" y="989467"/>
                                </a:lnTo>
                                <a:lnTo>
                                  <a:pt x="1166115" y="1014199"/>
                                </a:lnTo>
                                <a:lnTo>
                                  <a:pt x="1192583" y="1050347"/>
                                </a:lnTo>
                                <a:lnTo>
                                  <a:pt x="1220519" y="1079897"/>
                                </a:lnTo>
                                <a:lnTo>
                                  <a:pt x="1246882" y="1100705"/>
                                </a:lnTo>
                                <a:lnTo>
                                  <a:pt x="1275021" y="1119148"/>
                                </a:lnTo>
                                <a:lnTo>
                                  <a:pt x="1274709" y="1118925"/>
                                </a:lnTo>
                                <a:lnTo>
                                  <a:pt x="1330036" y="1150426"/>
                                </a:lnTo>
                                <a:lnTo>
                                  <a:pt x="1384415" y="1173149"/>
                                </a:lnTo>
                                <a:lnTo>
                                  <a:pt x="1439476" y="1190847"/>
                                </a:lnTo>
                                <a:lnTo>
                                  <a:pt x="1494358" y="1203478"/>
                                </a:lnTo>
                                <a:lnTo>
                                  <a:pt x="1549141" y="1211138"/>
                                </a:lnTo>
                                <a:lnTo>
                                  <a:pt x="1604075" y="1215157"/>
                                </a:lnTo>
                                <a:lnTo>
                                  <a:pt x="1604030" y="1215157"/>
                                </a:lnTo>
                                <a:lnTo>
                                  <a:pt x="1614497" y="1215828"/>
                                </a:lnTo>
                                <a:lnTo>
                                  <a:pt x="1627288" y="1216812"/>
                                </a:lnTo>
                                <a:lnTo>
                                  <a:pt x="1642406" y="1218153"/>
                                </a:lnTo>
                                <a:lnTo>
                                  <a:pt x="1642361" y="1218153"/>
                                </a:lnTo>
                                <a:lnTo>
                                  <a:pt x="1659447" y="1219495"/>
                                </a:lnTo>
                                <a:lnTo>
                                  <a:pt x="1658597" y="1230764"/>
                                </a:lnTo>
                                <a:lnTo>
                                  <a:pt x="1641422" y="1229422"/>
                                </a:lnTo>
                                <a:lnTo>
                                  <a:pt x="1626305" y="1228081"/>
                                </a:lnTo>
                                <a:lnTo>
                                  <a:pt x="1626394" y="1228081"/>
                                </a:lnTo>
                                <a:lnTo>
                                  <a:pt x="1613647" y="1227097"/>
                                </a:lnTo>
                                <a:lnTo>
                                  <a:pt x="1613691" y="1227097"/>
                                </a:lnTo>
                                <a:lnTo>
                                  <a:pt x="1603270" y="1226426"/>
                                </a:lnTo>
                                <a:lnTo>
                                  <a:pt x="1548078" y="1222401"/>
                                </a:lnTo>
                                <a:lnTo>
                                  <a:pt x="1492304" y="1214620"/>
                                </a:lnTo>
                                <a:lnTo>
                                  <a:pt x="1436440" y="1201742"/>
                                </a:lnTo>
                                <a:lnTo>
                                  <a:pt x="1380666" y="1183855"/>
                                </a:lnTo>
                                <a:lnTo>
                                  <a:pt x="1324758" y="1160468"/>
                                </a:lnTo>
                                <a:lnTo>
                                  <a:pt x="1268938" y="1128673"/>
                                </a:lnTo>
                                <a:lnTo>
                                  <a:pt x="1240448" y="1110026"/>
                                </a:lnTo>
                                <a:lnTo>
                                  <a:pt x="1212718" y="1088114"/>
                                </a:lnTo>
                                <a:lnTo>
                                  <a:pt x="1183690" y="1057393"/>
                                </a:lnTo>
                                <a:lnTo>
                                  <a:pt x="1156854" y="1020680"/>
                                </a:lnTo>
                                <a:lnTo>
                                  <a:pt x="1141513" y="995102"/>
                                </a:lnTo>
                                <a:lnTo>
                                  <a:pt x="1127245" y="966974"/>
                                </a:lnTo>
                                <a:lnTo>
                                  <a:pt x="1113738" y="936924"/>
                                </a:lnTo>
                                <a:lnTo>
                                  <a:pt x="1100901" y="905219"/>
                                </a:lnTo>
                                <a:lnTo>
                                  <a:pt x="1086096" y="864437"/>
                                </a:lnTo>
                                <a:lnTo>
                                  <a:pt x="1071963" y="820971"/>
                                </a:lnTo>
                                <a:lnTo>
                                  <a:pt x="1045395" y="728942"/>
                                </a:lnTo>
                                <a:lnTo>
                                  <a:pt x="1030948" y="675191"/>
                                </a:lnTo>
                                <a:lnTo>
                                  <a:pt x="1017172" y="619429"/>
                                </a:lnTo>
                                <a:lnTo>
                                  <a:pt x="989979" y="505354"/>
                                </a:lnTo>
                                <a:lnTo>
                                  <a:pt x="976248" y="445611"/>
                                </a:lnTo>
                                <a:lnTo>
                                  <a:pt x="962830" y="384885"/>
                                </a:lnTo>
                                <a:lnTo>
                                  <a:pt x="962830" y="384930"/>
                                </a:lnTo>
                                <a:lnTo>
                                  <a:pt x="949054" y="324561"/>
                                </a:lnTo>
                                <a:lnTo>
                                  <a:pt x="949099" y="324695"/>
                                </a:lnTo>
                                <a:lnTo>
                                  <a:pt x="934652" y="267322"/>
                                </a:lnTo>
                                <a:lnTo>
                                  <a:pt x="921905" y="217060"/>
                                </a:lnTo>
                                <a:lnTo>
                                  <a:pt x="909158" y="167065"/>
                                </a:lnTo>
                                <a:lnTo>
                                  <a:pt x="909247" y="167289"/>
                                </a:lnTo>
                                <a:lnTo>
                                  <a:pt x="895471" y="121006"/>
                                </a:lnTo>
                                <a:lnTo>
                                  <a:pt x="895605" y="121364"/>
                                </a:lnTo>
                                <a:lnTo>
                                  <a:pt x="887868" y="100570"/>
                                </a:lnTo>
                                <a:lnTo>
                                  <a:pt x="888047" y="100928"/>
                                </a:lnTo>
                                <a:lnTo>
                                  <a:pt x="879638" y="82504"/>
                                </a:lnTo>
                                <a:lnTo>
                                  <a:pt x="879772" y="82728"/>
                                </a:lnTo>
                                <a:lnTo>
                                  <a:pt x="867383" y="58580"/>
                                </a:lnTo>
                                <a:lnTo>
                                  <a:pt x="867517" y="58893"/>
                                </a:lnTo>
                                <a:lnTo>
                                  <a:pt x="854144" y="36519"/>
                                </a:lnTo>
                                <a:lnTo>
                                  <a:pt x="840916" y="19850"/>
                                </a:lnTo>
                                <a:lnTo>
                                  <a:pt x="834133" y="14872"/>
                                </a:lnTo>
                                <a:lnTo>
                                  <a:pt x="828093" y="11974"/>
                                </a:lnTo>
                                <a:lnTo>
                                  <a:pt x="816660" y="11403"/>
                                </a:lnTo>
                                <a:lnTo>
                                  <a:pt x="803819" y="15298"/>
                                </a:lnTo>
                                <a:lnTo>
                                  <a:pt x="790844" y="22381"/>
                                </a:lnTo>
                                <a:lnTo>
                                  <a:pt x="778204" y="32086"/>
                                </a:lnTo>
                                <a:lnTo>
                                  <a:pt x="763340" y="49184"/>
                                </a:lnTo>
                                <a:lnTo>
                                  <a:pt x="749815" y="72233"/>
                                </a:lnTo>
                                <a:lnTo>
                                  <a:pt x="736916" y="98423"/>
                                </a:lnTo>
                                <a:lnTo>
                                  <a:pt x="736960" y="98334"/>
                                </a:lnTo>
                                <a:lnTo>
                                  <a:pt x="724213" y="125478"/>
                                </a:lnTo>
                                <a:lnTo>
                                  <a:pt x="724213" y="125433"/>
                                </a:lnTo>
                                <a:lnTo>
                                  <a:pt x="709454" y="157630"/>
                                </a:lnTo>
                                <a:lnTo>
                                  <a:pt x="709588" y="157361"/>
                                </a:lnTo>
                                <a:lnTo>
                                  <a:pt x="695812" y="191570"/>
                                </a:lnTo>
                                <a:lnTo>
                                  <a:pt x="695901" y="191436"/>
                                </a:lnTo>
                                <a:lnTo>
                                  <a:pt x="669065" y="264237"/>
                                </a:lnTo>
                                <a:lnTo>
                                  <a:pt x="669110" y="264058"/>
                                </a:lnTo>
                                <a:lnTo>
                                  <a:pt x="654698" y="306570"/>
                                </a:lnTo>
                                <a:lnTo>
                                  <a:pt x="640977" y="350810"/>
                                </a:lnTo>
                                <a:lnTo>
                                  <a:pt x="640977" y="350720"/>
                                </a:lnTo>
                                <a:lnTo>
                                  <a:pt x="613828" y="441944"/>
                                </a:lnTo>
                                <a:lnTo>
                                  <a:pt x="613828" y="441855"/>
                                </a:lnTo>
                                <a:lnTo>
                                  <a:pt x="586008" y="541799"/>
                                </a:lnTo>
                                <a:lnTo>
                                  <a:pt x="558501" y="642771"/>
                                </a:lnTo>
                                <a:lnTo>
                                  <a:pt x="531307" y="739406"/>
                                </a:lnTo>
                                <a:lnTo>
                                  <a:pt x="517532" y="786762"/>
                                </a:lnTo>
                                <a:lnTo>
                                  <a:pt x="503085" y="832821"/>
                                </a:lnTo>
                                <a:lnTo>
                                  <a:pt x="476204" y="913760"/>
                                </a:lnTo>
                                <a:lnTo>
                                  <a:pt x="462071" y="952799"/>
                                </a:lnTo>
                                <a:lnTo>
                                  <a:pt x="447579" y="989870"/>
                                </a:lnTo>
                                <a:lnTo>
                                  <a:pt x="420967" y="1051088"/>
                                </a:lnTo>
                                <a:lnTo>
                                  <a:pt x="407102" y="1079528"/>
                                </a:lnTo>
                                <a:lnTo>
                                  <a:pt x="392163" y="1106001"/>
                                </a:lnTo>
                                <a:lnTo>
                                  <a:pt x="365416" y="1146337"/>
                                </a:lnTo>
                                <a:lnTo>
                                  <a:pt x="351014" y="1164134"/>
                                </a:lnTo>
                                <a:lnTo>
                                  <a:pt x="335807" y="1180009"/>
                                </a:lnTo>
                                <a:lnTo>
                                  <a:pt x="308032" y="1202636"/>
                                </a:lnTo>
                                <a:lnTo>
                                  <a:pt x="279005" y="1219226"/>
                                </a:lnTo>
                                <a:lnTo>
                                  <a:pt x="251006" y="1229243"/>
                                </a:lnTo>
                                <a:lnTo>
                                  <a:pt x="222067" y="1235101"/>
                                </a:lnTo>
                                <a:lnTo>
                                  <a:pt x="194069" y="1237516"/>
                                </a:lnTo>
                                <a:lnTo>
                                  <a:pt x="165936" y="1237829"/>
                                </a:lnTo>
                                <a:lnTo>
                                  <a:pt x="139279" y="1237516"/>
                                </a:lnTo>
                                <a:lnTo>
                                  <a:pt x="125413" y="1236845"/>
                                </a:lnTo>
                                <a:lnTo>
                                  <a:pt x="110341" y="1236174"/>
                                </a:lnTo>
                                <a:lnTo>
                                  <a:pt x="110385" y="1236174"/>
                                </a:lnTo>
                                <a:lnTo>
                                  <a:pt x="92271" y="1235504"/>
                                </a:lnTo>
                                <a:lnTo>
                                  <a:pt x="92316" y="1235504"/>
                                </a:lnTo>
                                <a:lnTo>
                                  <a:pt x="67806" y="1234833"/>
                                </a:lnTo>
                                <a:lnTo>
                                  <a:pt x="36944" y="1233804"/>
                                </a:lnTo>
                                <a:lnTo>
                                  <a:pt x="0" y="1232463"/>
                                </a:lnTo>
                                <a:lnTo>
                                  <a:pt x="447" y="1221149"/>
                                </a:lnTo>
                                <a:lnTo>
                                  <a:pt x="37347" y="1222491"/>
                                </a:lnTo>
                                <a:lnTo>
                                  <a:pt x="37302" y="1222491"/>
                                </a:lnTo>
                                <a:lnTo>
                                  <a:pt x="68163" y="1223519"/>
                                </a:lnTo>
                                <a:lnTo>
                                  <a:pt x="68119" y="1223519"/>
                                </a:lnTo>
                                <a:lnTo>
                                  <a:pt x="92673" y="1224190"/>
                                </a:lnTo>
                                <a:lnTo>
                                  <a:pt x="110832" y="1224861"/>
                                </a:lnTo>
                                <a:lnTo>
                                  <a:pt x="125950" y="1225532"/>
                                </a:lnTo>
                                <a:lnTo>
                                  <a:pt x="139726" y="1226202"/>
                                </a:lnTo>
                                <a:lnTo>
                                  <a:pt x="139502" y="1226202"/>
                                </a:lnTo>
                                <a:lnTo>
                                  <a:pt x="165938" y="1226514"/>
                                </a:lnTo>
                                <a:lnTo>
                                  <a:pt x="193711" y="1226202"/>
                                </a:lnTo>
                                <a:lnTo>
                                  <a:pt x="193308" y="1226202"/>
                                </a:lnTo>
                                <a:lnTo>
                                  <a:pt x="220419" y="1223911"/>
                                </a:lnTo>
                                <a:lnTo>
                                  <a:pt x="248009" y="1218306"/>
                                </a:lnTo>
                                <a:lnTo>
                                  <a:pt x="274203" y="1208944"/>
                                </a:lnTo>
                                <a:lnTo>
                                  <a:pt x="301654" y="1193261"/>
                                </a:lnTo>
                                <a:lnTo>
                                  <a:pt x="327936" y="1171868"/>
                                </a:lnTo>
                                <a:lnTo>
                                  <a:pt x="342495" y="1156650"/>
                                </a:lnTo>
                                <a:lnTo>
                                  <a:pt x="356335" y="1139518"/>
                                </a:lnTo>
                                <a:lnTo>
                                  <a:pt x="382492" y="1100137"/>
                                </a:lnTo>
                                <a:lnTo>
                                  <a:pt x="397172" y="1074118"/>
                                </a:lnTo>
                                <a:lnTo>
                                  <a:pt x="396994" y="1074431"/>
                                </a:lnTo>
                                <a:lnTo>
                                  <a:pt x="410769" y="1046259"/>
                                </a:lnTo>
                                <a:lnTo>
                                  <a:pt x="410635" y="1046482"/>
                                </a:lnTo>
                                <a:lnTo>
                                  <a:pt x="437158" y="985443"/>
                                </a:lnTo>
                                <a:lnTo>
                                  <a:pt x="437069" y="985621"/>
                                </a:lnTo>
                                <a:lnTo>
                                  <a:pt x="451515" y="948730"/>
                                </a:lnTo>
                                <a:lnTo>
                                  <a:pt x="451471" y="948864"/>
                                </a:lnTo>
                                <a:lnTo>
                                  <a:pt x="465559" y="909959"/>
                                </a:lnTo>
                                <a:lnTo>
                                  <a:pt x="465470" y="910094"/>
                                </a:lnTo>
                                <a:lnTo>
                                  <a:pt x="492306" y="829289"/>
                                </a:lnTo>
                                <a:lnTo>
                                  <a:pt x="492306" y="829378"/>
                                </a:lnTo>
                                <a:lnTo>
                                  <a:pt x="506708" y="783408"/>
                                </a:lnTo>
                                <a:lnTo>
                                  <a:pt x="506708" y="783543"/>
                                </a:lnTo>
                                <a:lnTo>
                                  <a:pt x="520439" y="736276"/>
                                </a:lnTo>
                                <a:lnTo>
                                  <a:pt x="520439" y="736321"/>
                                </a:lnTo>
                                <a:lnTo>
                                  <a:pt x="547588" y="639730"/>
                                </a:lnTo>
                                <a:lnTo>
                                  <a:pt x="547588" y="639775"/>
                                </a:lnTo>
                                <a:lnTo>
                                  <a:pt x="575095" y="538803"/>
                                </a:lnTo>
                                <a:lnTo>
                                  <a:pt x="602959" y="438770"/>
                                </a:lnTo>
                                <a:lnTo>
                                  <a:pt x="630153" y="347501"/>
                                </a:lnTo>
                                <a:lnTo>
                                  <a:pt x="643929" y="303096"/>
                                </a:lnTo>
                                <a:lnTo>
                                  <a:pt x="658420" y="260391"/>
                                </a:lnTo>
                                <a:lnTo>
                                  <a:pt x="685301" y="187456"/>
                                </a:lnTo>
                                <a:lnTo>
                                  <a:pt x="699122" y="153024"/>
                                </a:lnTo>
                                <a:lnTo>
                                  <a:pt x="713971" y="120693"/>
                                </a:lnTo>
                                <a:lnTo>
                                  <a:pt x="726763" y="93460"/>
                                </a:lnTo>
                                <a:lnTo>
                                  <a:pt x="739957" y="66719"/>
                                </a:lnTo>
                                <a:lnTo>
                                  <a:pt x="754046" y="42616"/>
                                </a:lnTo>
                                <a:lnTo>
                                  <a:pt x="770550" y="23700"/>
                                </a:lnTo>
                                <a:lnTo>
                                  <a:pt x="784415" y="13013"/>
                                </a:lnTo>
                                <a:lnTo>
                                  <a:pt x="799399" y="4830"/>
                                </a:lnTo>
                                <a:lnTo>
                                  <a:pt x="815322"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35964" name="Shape 35964"/>
                        <wps:cNvSpPr/>
                        <wps:spPr>
                          <a:xfrm>
                            <a:off x="2340235" y="1587029"/>
                            <a:ext cx="1666514" cy="9144"/>
                          </a:xfrm>
                          <a:custGeom>
                            <a:avLst/>
                            <a:gdLst/>
                            <a:ahLst/>
                            <a:cxnLst/>
                            <a:rect l="0" t="0" r="0" b="0"/>
                            <a:pathLst>
                              <a:path w="1666514" h="9144">
                                <a:moveTo>
                                  <a:pt x="0" y="0"/>
                                </a:moveTo>
                                <a:lnTo>
                                  <a:pt x="1666514" y="0"/>
                                </a:lnTo>
                                <a:lnTo>
                                  <a:pt x="16665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5" name="Shape 35965"/>
                        <wps:cNvSpPr/>
                        <wps:spPr>
                          <a:xfrm>
                            <a:off x="2340235" y="0"/>
                            <a:ext cx="1666514" cy="9144"/>
                          </a:xfrm>
                          <a:custGeom>
                            <a:avLst/>
                            <a:gdLst/>
                            <a:ahLst/>
                            <a:cxnLst/>
                            <a:rect l="0" t="0" r="0" b="0"/>
                            <a:pathLst>
                              <a:path w="1666514" h="9144">
                                <a:moveTo>
                                  <a:pt x="0" y="0"/>
                                </a:moveTo>
                                <a:lnTo>
                                  <a:pt x="1666514" y="0"/>
                                </a:lnTo>
                                <a:lnTo>
                                  <a:pt x="16665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6" name="Shape 35966"/>
                        <wps:cNvSpPr/>
                        <wps:spPr>
                          <a:xfrm>
                            <a:off x="4002186" y="4561"/>
                            <a:ext cx="9144" cy="1583273"/>
                          </a:xfrm>
                          <a:custGeom>
                            <a:avLst/>
                            <a:gdLst/>
                            <a:ahLst/>
                            <a:cxnLst/>
                            <a:rect l="0" t="0" r="0" b="0"/>
                            <a:pathLst>
                              <a:path w="9144" h="1583273">
                                <a:moveTo>
                                  <a:pt x="0" y="0"/>
                                </a:moveTo>
                                <a:lnTo>
                                  <a:pt x="9144" y="0"/>
                                </a:lnTo>
                                <a:lnTo>
                                  <a:pt x="9144" y="1583273"/>
                                </a:lnTo>
                                <a:lnTo>
                                  <a:pt x="0" y="1583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7" name="Shape 35967"/>
                        <wps:cNvSpPr/>
                        <wps:spPr>
                          <a:xfrm>
                            <a:off x="2339430" y="4561"/>
                            <a:ext cx="9144" cy="1583273"/>
                          </a:xfrm>
                          <a:custGeom>
                            <a:avLst/>
                            <a:gdLst/>
                            <a:ahLst/>
                            <a:cxnLst/>
                            <a:rect l="0" t="0" r="0" b="0"/>
                            <a:pathLst>
                              <a:path w="9144" h="1583273">
                                <a:moveTo>
                                  <a:pt x="0" y="0"/>
                                </a:moveTo>
                                <a:lnTo>
                                  <a:pt x="9144" y="0"/>
                                </a:lnTo>
                                <a:lnTo>
                                  <a:pt x="9144" y="1583273"/>
                                </a:lnTo>
                                <a:lnTo>
                                  <a:pt x="0" y="1583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8" name="Shape 35968"/>
                        <wps:cNvSpPr/>
                        <wps:spPr>
                          <a:xfrm>
                            <a:off x="2369620"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9" name="Shape 35969"/>
                        <wps:cNvSpPr/>
                        <wps:spPr>
                          <a:xfrm>
                            <a:off x="2688163"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0" name="Shape 35970"/>
                        <wps:cNvSpPr/>
                        <wps:spPr>
                          <a:xfrm>
                            <a:off x="3006661"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1" name="Shape 35971"/>
                        <wps:cNvSpPr/>
                        <wps:spPr>
                          <a:xfrm>
                            <a:off x="3325249"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2" name="Shape 35972"/>
                        <wps:cNvSpPr/>
                        <wps:spPr>
                          <a:xfrm>
                            <a:off x="3643747"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3" name="Shape 35973"/>
                        <wps:cNvSpPr/>
                        <wps:spPr>
                          <a:xfrm>
                            <a:off x="3962335"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4" name="Shape 35974"/>
                        <wps:cNvSpPr/>
                        <wps:spPr>
                          <a:xfrm>
                            <a:off x="2343992" y="1491780"/>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5" name="Shape 35975"/>
                        <wps:cNvSpPr/>
                        <wps:spPr>
                          <a:xfrm>
                            <a:off x="2343992" y="1207778"/>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6" name="Shape 35976"/>
                        <wps:cNvSpPr/>
                        <wps:spPr>
                          <a:xfrm>
                            <a:off x="2343992" y="923732"/>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7" name="Shape 35977"/>
                        <wps:cNvSpPr/>
                        <wps:spPr>
                          <a:xfrm>
                            <a:off x="2343992" y="639730"/>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8" name="Shape 35978"/>
                        <wps:cNvSpPr/>
                        <wps:spPr>
                          <a:xfrm>
                            <a:off x="2343992" y="355729"/>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9" name="Shape 35979"/>
                        <wps:cNvSpPr/>
                        <wps:spPr>
                          <a:xfrm>
                            <a:off x="2343992" y="71727"/>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Rectangle 2787"/>
                        <wps:cNvSpPr/>
                        <wps:spPr>
                          <a:xfrm>
                            <a:off x="2295508" y="1473083"/>
                            <a:ext cx="44981" cy="76028"/>
                          </a:xfrm>
                          <a:prstGeom prst="rect">
                            <a:avLst/>
                          </a:prstGeom>
                          <a:ln>
                            <a:noFill/>
                          </a:ln>
                        </wps:spPr>
                        <wps:txbx>
                          <w:txbxContent>
                            <w:p w14:paraId="41FDAF46"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788" name="Rectangle 2788"/>
                        <wps:cNvSpPr/>
                        <wps:spPr>
                          <a:xfrm>
                            <a:off x="2261516" y="1188679"/>
                            <a:ext cx="90191" cy="76028"/>
                          </a:xfrm>
                          <a:prstGeom prst="rect">
                            <a:avLst/>
                          </a:prstGeom>
                          <a:ln>
                            <a:noFill/>
                          </a:ln>
                        </wps:spPr>
                        <wps:txbx>
                          <w:txbxContent>
                            <w:p w14:paraId="16C8B4A0"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789" name="Rectangle 2789"/>
                        <wps:cNvSpPr/>
                        <wps:spPr>
                          <a:xfrm>
                            <a:off x="2227523" y="904925"/>
                            <a:ext cx="134744" cy="74909"/>
                          </a:xfrm>
                          <a:prstGeom prst="rect">
                            <a:avLst/>
                          </a:prstGeom>
                          <a:ln>
                            <a:noFill/>
                          </a:ln>
                        </wps:spPr>
                        <wps:txbx>
                          <w:txbxContent>
                            <w:p w14:paraId="492D499F"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790" name="Rectangle 2790"/>
                        <wps:cNvSpPr/>
                        <wps:spPr>
                          <a:xfrm>
                            <a:off x="2227523" y="620521"/>
                            <a:ext cx="134744" cy="74909"/>
                          </a:xfrm>
                          <a:prstGeom prst="rect">
                            <a:avLst/>
                          </a:prstGeom>
                          <a:ln>
                            <a:noFill/>
                          </a:ln>
                        </wps:spPr>
                        <wps:txbx>
                          <w:txbxContent>
                            <w:p w14:paraId="433933E3"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791" name="Rectangle 2791"/>
                        <wps:cNvSpPr/>
                        <wps:spPr>
                          <a:xfrm>
                            <a:off x="2227523" y="336118"/>
                            <a:ext cx="134744" cy="74909"/>
                          </a:xfrm>
                          <a:prstGeom prst="rect">
                            <a:avLst/>
                          </a:prstGeom>
                          <a:ln>
                            <a:noFill/>
                          </a:ln>
                        </wps:spPr>
                        <wps:txbx>
                          <w:txbxContent>
                            <w:p w14:paraId="7CF431EA"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792" name="Rectangle 2792"/>
                        <wps:cNvSpPr/>
                        <wps:spPr>
                          <a:xfrm>
                            <a:off x="2227523" y="50168"/>
                            <a:ext cx="135400" cy="76027"/>
                          </a:xfrm>
                          <a:prstGeom prst="rect">
                            <a:avLst/>
                          </a:prstGeom>
                          <a:ln>
                            <a:noFill/>
                          </a:ln>
                        </wps:spPr>
                        <wps:txbx>
                          <w:txbxContent>
                            <w:p w14:paraId="0F0745D1"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798" name="Rectangle 2798"/>
                        <wps:cNvSpPr/>
                        <wps:spPr>
                          <a:xfrm rot="-5399999">
                            <a:off x="1598775" y="616863"/>
                            <a:ext cx="1100686" cy="93935"/>
                          </a:xfrm>
                          <a:prstGeom prst="rect">
                            <a:avLst/>
                          </a:prstGeom>
                          <a:ln>
                            <a:noFill/>
                          </a:ln>
                        </wps:spPr>
                        <wps:txbx>
                          <w:txbxContent>
                            <w:p w14:paraId="281F635C" w14:textId="77777777" w:rsidR="007F0779" w:rsidRDefault="00000000">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2799" name="Shape 2799"/>
                        <wps:cNvSpPr/>
                        <wps:spPr>
                          <a:xfrm>
                            <a:off x="4606085" y="78211"/>
                            <a:ext cx="1662041" cy="1436196"/>
                          </a:xfrm>
                          <a:custGeom>
                            <a:avLst/>
                            <a:gdLst/>
                            <a:ahLst/>
                            <a:cxnLst/>
                            <a:rect l="0" t="0" r="0" b="0"/>
                            <a:pathLst>
                              <a:path w="1662041" h="1436196">
                                <a:moveTo>
                                  <a:pt x="688790" y="0"/>
                                </a:moveTo>
                                <a:lnTo>
                                  <a:pt x="695052" y="2683"/>
                                </a:lnTo>
                                <a:lnTo>
                                  <a:pt x="700419" y="7513"/>
                                </a:lnTo>
                                <a:lnTo>
                                  <a:pt x="709364" y="20972"/>
                                </a:lnTo>
                                <a:lnTo>
                                  <a:pt x="716968" y="39799"/>
                                </a:lnTo>
                                <a:lnTo>
                                  <a:pt x="724124" y="62604"/>
                                </a:lnTo>
                                <a:lnTo>
                                  <a:pt x="730833" y="87915"/>
                                </a:lnTo>
                                <a:lnTo>
                                  <a:pt x="737542" y="114433"/>
                                </a:lnTo>
                                <a:lnTo>
                                  <a:pt x="744251" y="140950"/>
                                </a:lnTo>
                                <a:lnTo>
                                  <a:pt x="744251" y="140905"/>
                                </a:lnTo>
                                <a:lnTo>
                                  <a:pt x="750513" y="165410"/>
                                </a:lnTo>
                                <a:lnTo>
                                  <a:pt x="758563" y="197026"/>
                                </a:lnTo>
                                <a:lnTo>
                                  <a:pt x="766614" y="231056"/>
                                </a:lnTo>
                                <a:lnTo>
                                  <a:pt x="780480" y="302917"/>
                                </a:lnTo>
                                <a:lnTo>
                                  <a:pt x="794345" y="377730"/>
                                </a:lnTo>
                                <a:lnTo>
                                  <a:pt x="808210" y="451201"/>
                                </a:lnTo>
                                <a:lnTo>
                                  <a:pt x="808210" y="451156"/>
                                </a:lnTo>
                                <a:lnTo>
                                  <a:pt x="822075" y="523599"/>
                                </a:lnTo>
                                <a:lnTo>
                                  <a:pt x="836388" y="597070"/>
                                </a:lnTo>
                                <a:lnTo>
                                  <a:pt x="836388" y="597025"/>
                                </a:lnTo>
                                <a:lnTo>
                                  <a:pt x="850700" y="669110"/>
                                </a:lnTo>
                                <a:lnTo>
                                  <a:pt x="850700" y="669065"/>
                                </a:lnTo>
                                <a:lnTo>
                                  <a:pt x="865460" y="738467"/>
                                </a:lnTo>
                                <a:lnTo>
                                  <a:pt x="865460" y="738377"/>
                                </a:lnTo>
                                <a:lnTo>
                                  <a:pt x="879325" y="798433"/>
                                </a:lnTo>
                                <a:lnTo>
                                  <a:pt x="879325" y="798389"/>
                                </a:lnTo>
                                <a:lnTo>
                                  <a:pt x="892743" y="856745"/>
                                </a:lnTo>
                                <a:lnTo>
                                  <a:pt x="892743" y="856656"/>
                                </a:lnTo>
                                <a:lnTo>
                                  <a:pt x="907503" y="913000"/>
                                </a:lnTo>
                                <a:lnTo>
                                  <a:pt x="907056" y="912821"/>
                                </a:lnTo>
                                <a:lnTo>
                                  <a:pt x="922710" y="966124"/>
                                </a:lnTo>
                                <a:lnTo>
                                  <a:pt x="922710" y="966035"/>
                                </a:lnTo>
                                <a:lnTo>
                                  <a:pt x="936128" y="1008964"/>
                                </a:lnTo>
                                <a:lnTo>
                                  <a:pt x="936128" y="1008830"/>
                                </a:lnTo>
                                <a:lnTo>
                                  <a:pt x="949993" y="1049747"/>
                                </a:lnTo>
                                <a:lnTo>
                                  <a:pt x="949546" y="1049567"/>
                                </a:lnTo>
                                <a:lnTo>
                                  <a:pt x="964306" y="1088472"/>
                                </a:lnTo>
                                <a:lnTo>
                                  <a:pt x="963859" y="1088204"/>
                                </a:lnTo>
                                <a:lnTo>
                                  <a:pt x="979513" y="1123754"/>
                                </a:lnTo>
                                <a:lnTo>
                                  <a:pt x="979513" y="1123441"/>
                                </a:lnTo>
                                <a:lnTo>
                                  <a:pt x="992931" y="1149959"/>
                                </a:lnTo>
                                <a:lnTo>
                                  <a:pt x="992484" y="1149691"/>
                                </a:lnTo>
                                <a:lnTo>
                                  <a:pt x="1006796" y="1174509"/>
                                </a:lnTo>
                                <a:lnTo>
                                  <a:pt x="1006349" y="1174196"/>
                                </a:lnTo>
                                <a:lnTo>
                                  <a:pt x="1036316" y="1218779"/>
                                </a:lnTo>
                                <a:lnTo>
                                  <a:pt x="1035869" y="1218377"/>
                                </a:lnTo>
                                <a:lnTo>
                                  <a:pt x="1063851" y="1252703"/>
                                </a:lnTo>
                                <a:lnTo>
                                  <a:pt x="1093119" y="1281965"/>
                                </a:lnTo>
                                <a:lnTo>
                                  <a:pt x="1092672" y="1281518"/>
                                </a:lnTo>
                                <a:lnTo>
                                  <a:pt x="1120849" y="1303296"/>
                                </a:lnTo>
                                <a:lnTo>
                                  <a:pt x="1119955" y="1302938"/>
                                </a:lnTo>
                                <a:lnTo>
                                  <a:pt x="1149474" y="1320735"/>
                                </a:lnTo>
                                <a:lnTo>
                                  <a:pt x="1148580" y="1320422"/>
                                </a:lnTo>
                                <a:lnTo>
                                  <a:pt x="1176594" y="1333093"/>
                                </a:lnTo>
                                <a:lnTo>
                                  <a:pt x="1205382" y="1343720"/>
                                </a:lnTo>
                                <a:lnTo>
                                  <a:pt x="1204935" y="1343631"/>
                                </a:lnTo>
                                <a:lnTo>
                                  <a:pt x="1262632" y="1361428"/>
                                </a:lnTo>
                                <a:lnTo>
                                  <a:pt x="1262185" y="1361339"/>
                                </a:lnTo>
                                <a:lnTo>
                                  <a:pt x="1319435" y="1375738"/>
                                </a:lnTo>
                                <a:lnTo>
                                  <a:pt x="1348060" y="1382446"/>
                                </a:lnTo>
                                <a:lnTo>
                                  <a:pt x="1347614" y="1382401"/>
                                </a:lnTo>
                                <a:lnTo>
                                  <a:pt x="1376685" y="1387767"/>
                                </a:lnTo>
                                <a:lnTo>
                                  <a:pt x="1376238" y="1387678"/>
                                </a:lnTo>
                                <a:lnTo>
                                  <a:pt x="1432627" y="1393671"/>
                                </a:lnTo>
                                <a:lnTo>
                                  <a:pt x="1461441" y="1394335"/>
                                </a:lnTo>
                                <a:lnTo>
                                  <a:pt x="1489844" y="1393670"/>
                                </a:lnTo>
                                <a:lnTo>
                                  <a:pt x="1547094" y="1392328"/>
                                </a:lnTo>
                                <a:lnTo>
                                  <a:pt x="1604344" y="1394385"/>
                                </a:lnTo>
                                <a:lnTo>
                                  <a:pt x="1615525" y="1395056"/>
                                </a:lnTo>
                                <a:lnTo>
                                  <a:pt x="1615078" y="1395056"/>
                                </a:lnTo>
                                <a:lnTo>
                                  <a:pt x="1628496" y="1395727"/>
                                </a:lnTo>
                                <a:lnTo>
                                  <a:pt x="1644150" y="1396711"/>
                                </a:lnTo>
                                <a:lnTo>
                                  <a:pt x="1662041" y="1397739"/>
                                </a:lnTo>
                                <a:lnTo>
                                  <a:pt x="1661146" y="1409008"/>
                                </a:lnTo>
                                <a:lnTo>
                                  <a:pt x="1643256" y="1408024"/>
                                </a:lnTo>
                                <a:lnTo>
                                  <a:pt x="1627601" y="1406996"/>
                                </a:lnTo>
                                <a:lnTo>
                                  <a:pt x="1614631" y="1406325"/>
                                </a:lnTo>
                                <a:lnTo>
                                  <a:pt x="1603897" y="1405654"/>
                                </a:lnTo>
                                <a:lnTo>
                                  <a:pt x="1547271" y="1403648"/>
                                </a:lnTo>
                                <a:lnTo>
                                  <a:pt x="1489844" y="1404983"/>
                                </a:lnTo>
                                <a:lnTo>
                                  <a:pt x="1461219" y="1405654"/>
                                </a:lnTo>
                                <a:lnTo>
                                  <a:pt x="1432146" y="1404983"/>
                                </a:lnTo>
                                <a:lnTo>
                                  <a:pt x="1374449" y="1398902"/>
                                </a:lnTo>
                                <a:lnTo>
                                  <a:pt x="1345376" y="1393491"/>
                                </a:lnTo>
                                <a:lnTo>
                                  <a:pt x="1316752" y="1386739"/>
                                </a:lnTo>
                                <a:lnTo>
                                  <a:pt x="1259054" y="1372250"/>
                                </a:lnTo>
                                <a:lnTo>
                                  <a:pt x="1201357" y="1354408"/>
                                </a:lnTo>
                                <a:lnTo>
                                  <a:pt x="1172285" y="1343542"/>
                                </a:lnTo>
                                <a:lnTo>
                                  <a:pt x="1143660" y="1330573"/>
                                </a:lnTo>
                                <a:lnTo>
                                  <a:pt x="1114140" y="1312463"/>
                                </a:lnTo>
                                <a:lnTo>
                                  <a:pt x="1085068" y="1290238"/>
                                </a:lnTo>
                                <a:lnTo>
                                  <a:pt x="1055101" y="1260232"/>
                                </a:lnTo>
                                <a:lnTo>
                                  <a:pt x="1026923" y="1225263"/>
                                </a:lnTo>
                                <a:lnTo>
                                  <a:pt x="996956" y="1180277"/>
                                </a:lnTo>
                                <a:lnTo>
                                  <a:pt x="982644" y="1155191"/>
                                </a:lnTo>
                                <a:lnTo>
                                  <a:pt x="969226" y="1128405"/>
                                </a:lnTo>
                                <a:lnTo>
                                  <a:pt x="953572" y="1092541"/>
                                </a:lnTo>
                                <a:lnTo>
                                  <a:pt x="939259" y="1053413"/>
                                </a:lnTo>
                                <a:lnTo>
                                  <a:pt x="925394" y="1012363"/>
                                </a:lnTo>
                                <a:lnTo>
                                  <a:pt x="911976" y="969344"/>
                                </a:lnTo>
                                <a:lnTo>
                                  <a:pt x="896322" y="915862"/>
                                </a:lnTo>
                                <a:lnTo>
                                  <a:pt x="882009" y="859383"/>
                                </a:lnTo>
                                <a:lnTo>
                                  <a:pt x="868144" y="800938"/>
                                </a:lnTo>
                                <a:lnTo>
                                  <a:pt x="854279" y="740882"/>
                                </a:lnTo>
                                <a:lnTo>
                                  <a:pt x="839519" y="671345"/>
                                </a:lnTo>
                                <a:lnTo>
                                  <a:pt x="825206" y="599216"/>
                                </a:lnTo>
                                <a:lnTo>
                                  <a:pt x="810894" y="525745"/>
                                </a:lnTo>
                                <a:lnTo>
                                  <a:pt x="797029" y="453258"/>
                                </a:lnTo>
                                <a:lnTo>
                                  <a:pt x="783163" y="379787"/>
                                </a:lnTo>
                                <a:lnTo>
                                  <a:pt x="769298" y="305019"/>
                                </a:lnTo>
                                <a:lnTo>
                                  <a:pt x="769298" y="305064"/>
                                </a:lnTo>
                                <a:lnTo>
                                  <a:pt x="755433" y="233292"/>
                                </a:lnTo>
                                <a:lnTo>
                                  <a:pt x="755433" y="233471"/>
                                </a:lnTo>
                                <a:lnTo>
                                  <a:pt x="747829" y="199575"/>
                                </a:lnTo>
                                <a:lnTo>
                                  <a:pt x="747829" y="199753"/>
                                </a:lnTo>
                                <a:lnTo>
                                  <a:pt x="739779" y="168227"/>
                                </a:lnTo>
                                <a:lnTo>
                                  <a:pt x="733069" y="143722"/>
                                </a:lnTo>
                                <a:lnTo>
                                  <a:pt x="726360" y="117205"/>
                                </a:lnTo>
                                <a:lnTo>
                                  <a:pt x="719651" y="90732"/>
                                </a:lnTo>
                                <a:lnTo>
                                  <a:pt x="720099" y="90777"/>
                                </a:lnTo>
                                <a:lnTo>
                                  <a:pt x="713390" y="65645"/>
                                </a:lnTo>
                                <a:lnTo>
                                  <a:pt x="713390" y="65869"/>
                                </a:lnTo>
                                <a:lnTo>
                                  <a:pt x="706233" y="43421"/>
                                </a:lnTo>
                                <a:lnTo>
                                  <a:pt x="706233" y="43823"/>
                                </a:lnTo>
                                <a:lnTo>
                                  <a:pt x="699374" y="26465"/>
                                </a:lnTo>
                                <a:lnTo>
                                  <a:pt x="691880" y="14893"/>
                                </a:lnTo>
                                <a:lnTo>
                                  <a:pt x="688994" y="12264"/>
                                </a:lnTo>
                                <a:lnTo>
                                  <a:pt x="687443" y="11609"/>
                                </a:lnTo>
                                <a:lnTo>
                                  <a:pt x="683718" y="12181"/>
                                </a:lnTo>
                                <a:lnTo>
                                  <a:pt x="678378" y="15917"/>
                                </a:lnTo>
                                <a:lnTo>
                                  <a:pt x="670914" y="23820"/>
                                </a:lnTo>
                                <a:lnTo>
                                  <a:pt x="663743" y="33941"/>
                                </a:lnTo>
                                <a:lnTo>
                                  <a:pt x="663743" y="33404"/>
                                </a:lnTo>
                                <a:lnTo>
                                  <a:pt x="648983" y="59564"/>
                                </a:lnTo>
                                <a:lnTo>
                                  <a:pt x="649431" y="59251"/>
                                </a:lnTo>
                                <a:lnTo>
                                  <a:pt x="636013" y="87423"/>
                                </a:lnTo>
                                <a:lnTo>
                                  <a:pt x="636013" y="86976"/>
                                </a:lnTo>
                                <a:lnTo>
                                  <a:pt x="626173" y="112465"/>
                                </a:lnTo>
                                <a:lnTo>
                                  <a:pt x="626620" y="111973"/>
                                </a:lnTo>
                                <a:lnTo>
                                  <a:pt x="618122" y="141844"/>
                                </a:lnTo>
                                <a:lnTo>
                                  <a:pt x="618122" y="141531"/>
                                </a:lnTo>
                                <a:lnTo>
                                  <a:pt x="610966" y="174399"/>
                                </a:lnTo>
                                <a:lnTo>
                                  <a:pt x="610966" y="174220"/>
                                </a:lnTo>
                                <a:lnTo>
                                  <a:pt x="604257" y="209770"/>
                                </a:lnTo>
                                <a:lnTo>
                                  <a:pt x="604257" y="209636"/>
                                </a:lnTo>
                                <a:lnTo>
                                  <a:pt x="591733" y="284449"/>
                                </a:lnTo>
                                <a:lnTo>
                                  <a:pt x="578763" y="358635"/>
                                </a:lnTo>
                                <a:lnTo>
                                  <a:pt x="564003" y="439172"/>
                                </a:lnTo>
                                <a:lnTo>
                                  <a:pt x="564003" y="439038"/>
                                </a:lnTo>
                                <a:lnTo>
                                  <a:pt x="550585" y="522570"/>
                                </a:lnTo>
                                <a:lnTo>
                                  <a:pt x="536272" y="606461"/>
                                </a:lnTo>
                                <a:lnTo>
                                  <a:pt x="521513" y="687712"/>
                                </a:lnTo>
                                <a:lnTo>
                                  <a:pt x="493782" y="832955"/>
                                </a:lnTo>
                                <a:lnTo>
                                  <a:pt x="479470" y="902804"/>
                                </a:lnTo>
                                <a:lnTo>
                                  <a:pt x="464710" y="970328"/>
                                </a:lnTo>
                                <a:lnTo>
                                  <a:pt x="450845" y="1027388"/>
                                </a:lnTo>
                                <a:lnTo>
                                  <a:pt x="436979" y="1082480"/>
                                </a:lnTo>
                                <a:lnTo>
                                  <a:pt x="422667" y="1135649"/>
                                </a:lnTo>
                                <a:lnTo>
                                  <a:pt x="407012" y="1185778"/>
                                </a:lnTo>
                                <a:lnTo>
                                  <a:pt x="393595" y="1225800"/>
                                </a:lnTo>
                                <a:lnTo>
                                  <a:pt x="379729" y="1264167"/>
                                </a:lnTo>
                                <a:lnTo>
                                  <a:pt x="365416" y="1300031"/>
                                </a:lnTo>
                                <a:lnTo>
                                  <a:pt x="349315" y="1332183"/>
                                </a:lnTo>
                                <a:lnTo>
                                  <a:pt x="336791" y="1355213"/>
                                </a:lnTo>
                                <a:lnTo>
                                  <a:pt x="323821" y="1376767"/>
                                </a:lnTo>
                                <a:lnTo>
                                  <a:pt x="308614" y="1395593"/>
                                </a:lnTo>
                                <a:lnTo>
                                  <a:pt x="290276" y="1411110"/>
                                </a:lnTo>
                                <a:lnTo>
                                  <a:pt x="277305" y="1417907"/>
                                </a:lnTo>
                                <a:lnTo>
                                  <a:pt x="262993" y="1423541"/>
                                </a:lnTo>
                                <a:lnTo>
                                  <a:pt x="231684" y="1431054"/>
                                </a:lnTo>
                                <a:lnTo>
                                  <a:pt x="200375" y="1434810"/>
                                </a:lnTo>
                                <a:lnTo>
                                  <a:pt x="185615" y="1435839"/>
                                </a:lnTo>
                                <a:lnTo>
                                  <a:pt x="172645" y="1436196"/>
                                </a:lnTo>
                                <a:lnTo>
                                  <a:pt x="156543" y="1435168"/>
                                </a:lnTo>
                                <a:lnTo>
                                  <a:pt x="142678" y="1432708"/>
                                </a:lnTo>
                                <a:lnTo>
                                  <a:pt x="129260" y="1429310"/>
                                </a:lnTo>
                                <a:lnTo>
                                  <a:pt x="129707" y="1429354"/>
                                </a:lnTo>
                                <a:lnTo>
                                  <a:pt x="114053" y="1426358"/>
                                </a:lnTo>
                                <a:lnTo>
                                  <a:pt x="114500" y="1426403"/>
                                </a:lnTo>
                                <a:lnTo>
                                  <a:pt x="95268" y="1423362"/>
                                </a:lnTo>
                                <a:lnTo>
                                  <a:pt x="69774" y="1419338"/>
                                </a:lnTo>
                                <a:lnTo>
                                  <a:pt x="70221" y="1419338"/>
                                </a:lnTo>
                                <a:lnTo>
                                  <a:pt x="38017" y="1414642"/>
                                </a:lnTo>
                                <a:lnTo>
                                  <a:pt x="0" y="1408963"/>
                                </a:lnTo>
                                <a:lnTo>
                                  <a:pt x="1789" y="1397784"/>
                                </a:lnTo>
                                <a:lnTo>
                                  <a:pt x="39807" y="1403463"/>
                                </a:lnTo>
                                <a:lnTo>
                                  <a:pt x="71563" y="1408158"/>
                                </a:lnTo>
                                <a:lnTo>
                                  <a:pt x="97057" y="1412183"/>
                                </a:lnTo>
                                <a:lnTo>
                                  <a:pt x="116289" y="1415224"/>
                                </a:lnTo>
                                <a:lnTo>
                                  <a:pt x="131944" y="1418309"/>
                                </a:lnTo>
                                <a:lnTo>
                                  <a:pt x="145239" y="1421677"/>
                                </a:lnTo>
                                <a:lnTo>
                                  <a:pt x="157742" y="1423918"/>
                                </a:lnTo>
                                <a:lnTo>
                                  <a:pt x="172819" y="1424866"/>
                                </a:lnTo>
                                <a:lnTo>
                                  <a:pt x="185168" y="1424525"/>
                                </a:lnTo>
                                <a:lnTo>
                                  <a:pt x="184721" y="1424570"/>
                                </a:lnTo>
                                <a:lnTo>
                                  <a:pt x="199299" y="1423554"/>
                                </a:lnTo>
                                <a:lnTo>
                                  <a:pt x="229895" y="1419874"/>
                                </a:lnTo>
                                <a:lnTo>
                                  <a:pt x="229448" y="1420009"/>
                                </a:lnTo>
                                <a:lnTo>
                                  <a:pt x="259013" y="1412836"/>
                                </a:lnTo>
                                <a:lnTo>
                                  <a:pt x="272832" y="1407487"/>
                                </a:lnTo>
                                <a:lnTo>
                                  <a:pt x="272385" y="1407756"/>
                                </a:lnTo>
                                <a:lnTo>
                                  <a:pt x="284461" y="1401406"/>
                                </a:lnTo>
                                <a:lnTo>
                                  <a:pt x="283120" y="1402032"/>
                                </a:lnTo>
                                <a:lnTo>
                                  <a:pt x="300394" y="1387783"/>
                                </a:lnTo>
                                <a:lnTo>
                                  <a:pt x="314499" y="1370476"/>
                                </a:lnTo>
                                <a:lnTo>
                                  <a:pt x="326951" y="1349489"/>
                                </a:lnTo>
                                <a:lnTo>
                                  <a:pt x="326951" y="1349668"/>
                                </a:lnTo>
                                <a:lnTo>
                                  <a:pt x="339475" y="1326862"/>
                                </a:lnTo>
                                <a:lnTo>
                                  <a:pt x="339028" y="1327085"/>
                                </a:lnTo>
                                <a:lnTo>
                                  <a:pt x="355130" y="1295202"/>
                                </a:lnTo>
                                <a:lnTo>
                                  <a:pt x="354682" y="1295604"/>
                                </a:lnTo>
                                <a:lnTo>
                                  <a:pt x="369442" y="1260053"/>
                                </a:lnTo>
                                <a:lnTo>
                                  <a:pt x="368995" y="1260277"/>
                                </a:lnTo>
                                <a:lnTo>
                                  <a:pt x="382860" y="1222043"/>
                                </a:lnTo>
                                <a:lnTo>
                                  <a:pt x="382860" y="1222133"/>
                                </a:lnTo>
                                <a:lnTo>
                                  <a:pt x="396278" y="1182245"/>
                                </a:lnTo>
                                <a:lnTo>
                                  <a:pt x="396278" y="1182379"/>
                                </a:lnTo>
                                <a:lnTo>
                                  <a:pt x="411485" y="1132385"/>
                                </a:lnTo>
                                <a:lnTo>
                                  <a:pt x="411485" y="1132563"/>
                                </a:lnTo>
                                <a:lnTo>
                                  <a:pt x="426245" y="1079573"/>
                                </a:lnTo>
                                <a:lnTo>
                                  <a:pt x="425798" y="1079707"/>
                                </a:lnTo>
                                <a:lnTo>
                                  <a:pt x="439663" y="1024704"/>
                                </a:lnTo>
                                <a:lnTo>
                                  <a:pt x="439663" y="1024749"/>
                                </a:lnTo>
                                <a:lnTo>
                                  <a:pt x="453528" y="967734"/>
                                </a:lnTo>
                                <a:lnTo>
                                  <a:pt x="453528" y="967824"/>
                                </a:lnTo>
                                <a:lnTo>
                                  <a:pt x="468735" y="900389"/>
                                </a:lnTo>
                                <a:lnTo>
                                  <a:pt x="468735" y="900523"/>
                                </a:lnTo>
                                <a:lnTo>
                                  <a:pt x="482600" y="830764"/>
                                </a:lnTo>
                                <a:lnTo>
                                  <a:pt x="482600" y="830809"/>
                                </a:lnTo>
                                <a:lnTo>
                                  <a:pt x="510331" y="685611"/>
                                </a:lnTo>
                                <a:lnTo>
                                  <a:pt x="510331" y="685655"/>
                                </a:lnTo>
                                <a:lnTo>
                                  <a:pt x="525090" y="604493"/>
                                </a:lnTo>
                                <a:lnTo>
                                  <a:pt x="525090" y="604538"/>
                                </a:lnTo>
                                <a:lnTo>
                                  <a:pt x="539403" y="520692"/>
                                </a:lnTo>
                                <a:lnTo>
                                  <a:pt x="539403" y="520737"/>
                                </a:lnTo>
                                <a:lnTo>
                                  <a:pt x="553269" y="437159"/>
                                </a:lnTo>
                                <a:lnTo>
                                  <a:pt x="568028" y="356623"/>
                                </a:lnTo>
                                <a:lnTo>
                                  <a:pt x="568028" y="356668"/>
                                </a:lnTo>
                                <a:lnTo>
                                  <a:pt x="580552" y="282571"/>
                                </a:lnTo>
                                <a:lnTo>
                                  <a:pt x="580552" y="282615"/>
                                </a:lnTo>
                                <a:lnTo>
                                  <a:pt x="593075" y="207758"/>
                                </a:lnTo>
                                <a:lnTo>
                                  <a:pt x="599784" y="172029"/>
                                </a:lnTo>
                                <a:lnTo>
                                  <a:pt x="606940" y="138938"/>
                                </a:lnTo>
                                <a:lnTo>
                                  <a:pt x="615438" y="108708"/>
                                </a:lnTo>
                                <a:lnTo>
                                  <a:pt x="625725" y="82772"/>
                                </a:lnTo>
                                <a:lnTo>
                                  <a:pt x="639144" y="54198"/>
                                </a:lnTo>
                                <a:lnTo>
                                  <a:pt x="654351" y="27591"/>
                                </a:lnTo>
                                <a:lnTo>
                                  <a:pt x="662401" y="16277"/>
                                </a:lnTo>
                                <a:lnTo>
                                  <a:pt x="670452" y="7557"/>
                                </a:lnTo>
                                <a:lnTo>
                                  <a:pt x="679397" y="1431"/>
                                </a:lnTo>
                                <a:lnTo>
                                  <a:pt x="688790"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800" name="Shape 2800"/>
                        <wps:cNvSpPr/>
                        <wps:spPr>
                          <a:xfrm>
                            <a:off x="4606532" y="228239"/>
                            <a:ext cx="1661146" cy="1265017"/>
                          </a:xfrm>
                          <a:custGeom>
                            <a:avLst/>
                            <a:gdLst/>
                            <a:ahLst/>
                            <a:cxnLst/>
                            <a:rect l="0" t="0" r="0" b="0"/>
                            <a:pathLst>
                              <a:path w="1661146" h="1265017">
                                <a:moveTo>
                                  <a:pt x="701761" y="0"/>
                                </a:moveTo>
                                <a:lnTo>
                                  <a:pt x="718757" y="5992"/>
                                </a:lnTo>
                                <a:lnTo>
                                  <a:pt x="734859" y="17082"/>
                                </a:lnTo>
                                <a:lnTo>
                                  <a:pt x="749171" y="30900"/>
                                </a:lnTo>
                                <a:lnTo>
                                  <a:pt x="759458" y="45836"/>
                                </a:lnTo>
                                <a:lnTo>
                                  <a:pt x="767956" y="64617"/>
                                </a:lnTo>
                                <a:lnTo>
                                  <a:pt x="775560" y="86171"/>
                                </a:lnTo>
                                <a:lnTo>
                                  <a:pt x="782269" y="109916"/>
                                </a:lnTo>
                                <a:lnTo>
                                  <a:pt x="794792" y="159955"/>
                                </a:lnTo>
                                <a:lnTo>
                                  <a:pt x="794792" y="159910"/>
                                </a:lnTo>
                                <a:lnTo>
                                  <a:pt x="807763" y="209547"/>
                                </a:lnTo>
                                <a:lnTo>
                                  <a:pt x="807315" y="209502"/>
                                </a:lnTo>
                                <a:lnTo>
                                  <a:pt x="822075" y="264192"/>
                                </a:lnTo>
                                <a:lnTo>
                                  <a:pt x="836835" y="321296"/>
                                </a:lnTo>
                                <a:lnTo>
                                  <a:pt x="850700" y="379026"/>
                                </a:lnTo>
                                <a:lnTo>
                                  <a:pt x="850700" y="378937"/>
                                </a:lnTo>
                                <a:lnTo>
                                  <a:pt x="865013" y="435952"/>
                                </a:lnTo>
                                <a:lnTo>
                                  <a:pt x="893191" y="545957"/>
                                </a:lnTo>
                                <a:lnTo>
                                  <a:pt x="893191" y="545868"/>
                                </a:lnTo>
                                <a:lnTo>
                                  <a:pt x="922263" y="652877"/>
                                </a:lnTo>
                                <a:lnTo>
                                  <a:pt x="922263" y="652788"/>
                                </a:lnTo>
                                <a:lnTo>
                                  <a:pt x="949993" y="750407"/>
                                </a:lnTo>
                                <a:lnTo>
                                  <a:pt x="949993" y="750317"/>
                                </a:lnTo>
                                <a:lnTo>
                                  <a:pt x="964306" y="797271"/>
                                </a:lnTo>
                                <a:lnTo>
                                  <a:pt x="964306" y="797092"/>
                                </a:lnTo>
                                <a:lnTo>
                                  <a:pt x="979066" y="842033"/>
                                </a:lnTo>
                                <a:lnTo>
                                  <a:pt x="979066" y="841854"/>
                                </a:lnTo>
                                <a:lnTo>
                                  <a:pt x="1006796" y="915638"/>
                                </a:lnTo>
                                <a:lnTo>
                                  <a:pt x="1006796" y="915370"/>
                                </a:lnTo>
                                <a:lnTo>
                                  <a:pt x="1036316" y="983475"/>
                                </a:lnTo>
                                <a:lnTo>
                                  <a:pt x="1036316" y="983162"/>
                                </a:lnTo>
                                <a:lnTo>
                                  <a:pt x="1064046" y="1038835"/>
                                </a:lnTo>
                                <a:lnTo>
                                  <a:pt x="1064046" y="1038567"/>
                                </a:lnTo>
                                <a:lnTo>
                                  <a:pt x="1093566" y="1089545"/>
                                </a:lnTo>
                                <a:lnTo>
                                  <a:pt x="1093119" y="1089232"/>
                                </a:lnTo>
                                <a:lnTo>
                                  <a:pt x="1121296" y="1131490"/>
                                </a:lnTo>
                                <a:lnTo>
                                  <a:pt x="1120849" y="1131222"/>
                                </a:lnTo>
                                <a:lnTo>
                                  <a:pt x="1135162" y="1150316"/>
                                </a:lnTo>
                                <a:lnTo>
                                  <a:pt x="1135162" y="1150003"/>
                                </a:lnTo>
                                <a:lnTo>
                                  <a:pt x="1149921" y="1167085"/>
                                </a:lnTo>
                                <a:lnTo>
                                  <a:pt x="1149474" y="1166549"/>
                                </a:lnTo>
                                <a:lnTo>
                                  <a:pt x="1177205" y="1190339"/>
                                </a:lnTo>
                                <a:lnTo>
                                  <a:pt x="1176758" y="1189847"/>
                                </a:lnTo>
                                <a:lnTo>
                                  <a:pt x="1205490" y="1208100"/>
                                </a:lnTo>
                                <a:lnTo>
                                  <a:pt x="1233113" y="1219629"/>
                                </a:lnTo>
                                <a:lnTo>
                                  <a:pt x="1232666" y="1219361"/>
                                </a:lnTo>
                                <a:lnTo>
                                  <a:pt x="1261738" y="1227097"/>
                                </a:lnTo>
                                <a:lnTo>
                                  <a:pt x="1261291" y="1227007"/>
                                </a:lnTo>
                                <a:lnTo>
                                  <a:pt x="1289526" y="1232962"/>
                                </a:lnTo>
                                <a:lnTo>
                                  <a:pt x="1318259" y="1236630"/>
                                </a:lnTo>
                                <a:lnTo>
                                  <a:pt x="1375343" y="1239662"/>
                                </a:lnTo>
                                <a:lnTo>
                                  <a:pt x="1374896" y="1239618"/>
                                </a:lnTo>
                                <a:lnTo>
                                  <a:pt x="1432146" y="1238634"/>
                                </a:lnTo>
                                <a:lnTo>
                                  <a:pt x="1489396" y="1237605"/>
                                </a:lnTo>
                                <a:lnTo>
                                  <a:pt x="1546646" y="1236934"/>
                                </a:lnTo>
                                <a:lnTo>
                                  <a:pt x="1603896" y="1238276"/>
                                </a:lnTo>
                                <a:lnTo>
                                  <a:pt x="1614631" y="1238276"/>
                                </a:lnTo>
                                <a:lnTo>
                                  <a:pt x="1627602" y="1238634"/>
                                </a:lnTo>
                                <a:lnTo>
                                  <a:pt x="1661146" y="1238634"/>
                                </a:lnTo>
                                <a:lnTo>
                                  <a:pt x="1661146" y="1249947"/>
                                </a:lnTo>
                                <a:lnTo>
                                  <a:pt x="1627602" y="1249947"/>
                                </a:lnTo>
                                <a:lnTo>
                                  <a:pt x="1614184" y="1249590"/>
                                </a:lnTo>
                                <a:lnTo>
                                  <a:pt x="1603896" y="1249590"/>
                                </a:lnTo>
                                <a:lnTo>
                                  <a:pt x="1546646" y="1248248"/>
                                </a:lnTo>
                                <a:lnTo>
                                  <a:pt x="1489396" y="1248919"/>
                                </a:lnTo>
                                <a:lnTo>
                                  <a:pt x="1432146" y="1249947"/>
                                </a:lnTo>
                                <a:lnTo>
                                  <a:pt x="1374896" y="1250931"/>
                                </a:lnTo>
                                <a:lnTo>
                                  <a:pt x="1317199" y="1247890"/>
                                </a:lnTo>
                                <a:lnTo>
                                  <a:pt x="1287680" y="1244179"/>
                                </a:lnTo>
                                <a:lnTo>
                                  <a:pt x="1259055" y="1238052"/>
                                </a:lnTo>
                                <a:lnTo>
                                  <a:pt x="1229088" y="1230182"/>
                                </a:lnTo>
                                <a:lnTo>
                                  <a:pt x="1200463" y="1218108"/>
                                </a:lnTo>
                                <a:lnTo>
                                  <a:pt x="1170496" y="1199193"/>
                                </a:lnTo>
                                <a:lnTo>
                                  <a:pt x="1141871" y="1174867"/>
                                </a:lnTo>
                                <a:lnTo>
                                  <a:pt x="1126217" y="1157292"/>
                                </a:lnTo>
                                <a:lnTo>
                                  <a:pt x="1111904" y="1137885"/>
                                </a:lnTo>
                                <a:lnTo>
                                  <a:pt x="1083726" y="1095314"/>
                                </a:lnTo>
                                <a:lnTo>
                                  <a:pt x="1054207" y="1044067"/>
                                </a:lnTo>
                                <a:lnTo>
                                  <a:pt x="1026029" y="988081"/>
                                </a:lnTo>
                                <a:lnTo>
                                  <a:pt x="996509" y="919752"/>
                                </a:lnTo>
                                <a:lnTo>
                                  <a:pt x="968332" y="845745"/>
                                </a:lnTo>
                                <a:lnTo>
                                  <a:pt x="953124" y="800624"/>
                                </a:lnTo>
                                <a:lnTo>
                                  <a:pt x="939259" y="753537"/>
                                </a:lnTo>
                                <a:lnTo>
                                  <a:pt x="911529" y="655874"/>
                                </a:lnTo>
                                <a:lnTo>
                                  <a:pt x="882009" y="548820"/>
                                </a:lnTo>
                                <a:lnTo>
                                  <a:pt x="853831" y="438724"/>
                                </a:lnTo>
                                <a:lnTo>
                                  <a:pt x="839519" y="381665"/>
                                </a:lnTo>
                                <a:lnTo>
                                  <a:pt x="825654" y="323979"/>
                                </a:lnTo>
                                <a:lnTo>
                                  <a:pt x="825654" y="324024"/>
                                </a:lnTo>
                                <a:lnTo>
                                  <a:pt x="811341" y="267009"/>
                                </a:lnTo>
                                <a:lnTo>
                                  <a:pt x="811341" y="267098"/>
                                </a:lnTo>
                                <a:lnTo>
                                  <a:pt x="796581" y="212409"/>
                                </a:lnTo>
                                <a:lnTo>
                                  <a:pt x="783610" y="162727"/>
                                </a:lnTo>
                                <a:lnTo>
                                  <a:pt x="771534" y="112733"/>
                                </a:lnTo>
                                <a:lnTo>
                                  <a:pt x="771534" y="112912"/>
                                </a:lnTo>
                                <a:lnTo>
                                  <a:pt x="764825" y="89435"/>
                                </a:lnTo>
                                <a:lnTo>
                                  <a:pt x="764825" y="89748"/>
                                </a:lnTo>
                                <a:lnTo>
                                  <a:pt x="757669" y="68597"/>
                                </a:lnTo>
                                <a:lnTo>
                                  <a:pt x="757669" y="69133"/>
                                </a:lnTo>
                                <a:lnTo>
                                  <a:pt x="749455" y="51627"/>
                                </a:lnTo>
                                <a:lnTo>
                                  <a:pt x="740225" y="37786"/>
                                </a:lnTo>
                                <a:lnTo>
                                  <a:pt x="740673" y="38591"/>
                                </a:lnTo>
                                <a:lnTo>
                                  <a:pt x="727255" y="25534"/>
                                </a:lnTo>
                                <a:lnTo>
                                  <a:pt x="728149" y="26115"/>
                                </a:lnTo>
                                <a:lnTo>
                                  <a:pt x="713542" y="16149"/>
                                </a:lnTo>
                                <a:lnTo>
                                  <a:pt x="700132" y="11417"/>
                                </a:lnTo>
                                <a:lnTo>
                                  <a:pt x="689706" y="11938"/>
                                </a:lnTo>
                                <a:lnTo>
                                  <a:pt x="682346" y="16669"/>
                                </a:lnTo>
                                <a:lnTo>
                                  <a:pt x="674925" y="26562"/>
                                </a:lnTo>
                                <a:lnTo>
                                  <a:pt x="675819" y="25668"/>
                                </a:lnTo>
                                <a:lnTo>
                                  <a:pt x="668216" y="40425"/>
                                </a:lnTo>
                                <a:lnTo>
                                  <a:pt x="668663" y="39977"/>
                                </a:lnTo>
                                <a:lnTo>
                                  <a:pt x="661507" y="57775"/>
                                </a:lnTo>
                                <a:lnTo>
                                  <a:pt x="661507" y="57462"/>
                                </a:lnTo>
                                <a:lnTo>
                                  <a:pt x="648536" y="97350"/>
                                </a:lnTo>
                                <a:lnTo>
                                  <a:pt x="648536" y="97306"/>
                                </a:lnTo>
                                <a:lnTo>
                                  <a:pt x="635566" y="137864"/>
                                </a:lnTo>
                                <a:lnTo>
                                  <a:pt x="627514" y="164382"/>
                                </a:lnTo>
                                <a:lnTo>
                                  <a:pt x="627514" y="164158"/>
                                </a:lnTo>
                                <a:lnTo>
                                  <a:pt x="619464" y="192643"/>
                                </a:lnTo>
                                <a:lnTo>
                                  <a:pt x="619911" y="192465"/>
                                </a:lnTo>
                                <a:lnTo>
                                  <a:pt x="605599" y="253817"/>
                                </a:lnTo>
                                <a:lnTo>
                                  <a:pt x="605599" y="253728"/>
                                </a:lnTo>
                                <a:lnTo>
                                  <a:pt x="591733" y="318121"/>
                                </a:lnTo>
                                <a:lnTo>
                                  <a:pt x="578316" y="382157"/>
                                </a:lnTo>
                                <a:lnTo>
                                  <a:pt x="564003" y="450575"/>
                                </a:lnTo>
                                <a:lnTo>
                                  <a:pt x="564003" y="450530"/>
                                </a:lnTo>
                                <a:lnTo>
                                  <a:pt x="550137" y="520647"/>
                                </a:lnTo>
                                <a:lnTo>
                                  <a:pt x="535825" y="590764"/>
                                </a:lnTo>
                                <a:lnTo>
                                  <a:pt x="521065" y="658601"/>
                                </a:lnTo>
                                <a:lnTo>
                                  <a:pt x="507200" y="719641"/>
                                </a:lnTo>
                                <a:lnTo>
                                  <a:pt x="493782" y="780099"/>
                                </a:lnTo>
                                <a:lnTo>
                                  <a:pt x="479022" y="838232"/>
                                </a:lnTo>
                                <a:lnTo>
                                  <a:pt x="463815" y="893369"/>
                                </a:lnTo>
                                <a:lnTo>
                                  <a:pt x="450397" y="937773"/>
                                </a:lnTo>
                                <a:lnTo>
                                  <a:pt x="436532" y="980166"/>
                                </a:lnTo>
                                <a:lnTo>
                                  <a:pt x="421772" y="1020322"/>
                                </a:lnTo>
                                <a:lnTo>
                                  <a:pt x="406565" y="1057483"/>
                                </a:lnTo>
                                <a:lnTo>
                                  <a:pt x="378835" y="1112217"/>
                                </a:lnTo>
                                <a:lnTo>
                                  <a:pt x="364075" y="1136365"/>
                                </a:lnTo>
                                <a:lnTo>
                                  <a:pt x="348421" y="1158768"/>
                                </a:lnTo>
                                <a:lnTo>
                                  <a:pt x="322032" y="1192083"/>
                                </a:lnTo>
                                <a:lnTo>
                                  <a:pt x="306825" y="1206661"/>
                                </a:lnTo>
                                <a:lnTo>
                                  <a:pt x="289828" y="1219808"/>
                                </a:lnTo>
                                <a:lnTo>
                                  <a:pt x="276858" y="1227141"/>
                                </a:lnTo>
                                <a:lnTo>
                                  <a:pt x="262992" y="1234028"/>
                                </a:lnTo>
                                <a:lnTo>
                                  <a:pt x="232132" y="1245967"/>
                                </a:lnTo>
                                <a:lnTo>
                                  <a:pt x="200823" y="1255135"/>
                                </a:lnTo>
                                <a:lnTo>
                                  <a:pt x="173092" y="1261574"/>
                                </a:lnTo>
                                <a:lnTo>
                                  <a:pt x="157438" y="1263989"/>
                                </a:lnTo>
                                <a:lnTo>
                                  <a:pt x="143573" y="1264704"/>
                                </a:lnTo>
                                <a:lnTo>
                                  <a:pt x="130154" y="1264704"/>
                                </a:lnTo>
                                <a:lnTo>
                                  <a:pt x="114948" y="1265017"/>
                                </a:lnTo>
                                <a:lnTo>
                                  <a:pt x="70221" y="1265017"/>
                                </a:lnTo>
                                <a:lnTo>
                                  <a:pt x="38465" y="1264347"/>
                                </a:lnTo>
                                <a:lnTo>
                                  <a:pt x="0" y="1263362"/>
                                </a:lnTo>
                                <a:lnTo>
                                  <a:pt x="448" y="1252049"/>
                                </a:lnTo>
                                <a:lnTo>
                                  <a:pt x="38912" y="1253033"/>
                                </a:lnTo>
                                <a:lnTo>
                                  <a:pt x="70221" y="1253704"/>
                                </a:lnTo>
                                <a:lnTo>
                                  <a:pt x="114500" y="1253704"/>
                                </a:lnTo>
                                <a:lnTo>
                                  <a:pt x="130154" y="1253391"/>
                                </a:lnTo>
                                <a:lnTo>
                                  <a:pt x="143125" y="1253391"/>
                                </a:lnTo>
                                <a:lnTo>
                                  <a:pt x="156314" y="1252731"/>
                                </a:lnTo>
                                <a:lnTo>
                                  <a:pt x="171113" y="1250468"/>
                                </a:lnTo>
                                <a:lnTo>
                                  <a:pt x="198139" y="1244134"/>
                                </a:lnTo>
                                <a:lnTo>
                                  <a:pt x="197692" y="1244224"/>
                                </a:lnTo>
                                <a:lnTo>
                                  <a:pt x="228140" y="1235311"/>
                                </a:lnTo>
                                <a:lnTo>
                                  <a:pt x="258520" y="1223564"/>
                                </a:lnTo>
                                <a:lnTo>
                                  <a:pt x="258073" y="1223788"/>
                                </a:lnTo>
                                <a:lnTo>
                                  <a:pt x="271938" y="1217080"/>
                                </a:lnTo>
                                <a:lnTo>
                                  <a:pt x="271491" y="1217259"/>
                                </a:lnTo>
                                <a:lnTo>
                                  <a:pt x="283567" y="1210238"/>
                                </a:lnTo>
                                <a:lnTo>
                                  <a:pt x="283120" y="1210596"/>
                                </a:lnTo>
                                <a:lnTo>
                                  <a:pt x="299669" y="1197851"/>
                                </a:lnTo>
                                <a:lnTo>
                                  <a:pt x="299221" y="1198298"/>
                                </a:lnTo>
                                <a:lnTo>
                                  <a:pt x="313454" y="1184291"/>
                                </a:lnTo>
                                <a:lnTo>
                                  <a:pt x="339475" y="1151881"/>
                                </a:lnTo>
                                <a:lnTo>
                                  <a:pt x="339028" y="1152194"/>
                                </a:lnTo>
                                <a:lnTo>
                                  <a:pt x="354682" y="1130060"/>
                                </a:lnTo>
                                <a:lnTo>
                                  <a:pt x="354235" y="1130283"/>
                                </a:lnTo>
                                <a:lnTo>
                                  <a:pt x="368995" y="1106493"/>
                                </a:lnTo>
                                <a:lnTo>
                                  <a:pt x="368995" y="1106940"/>
                                </a:lnTo>
                                <a:lnTo>
                                  <a:pt x="396278" y="1052608"/>
                                </a:lnTo>
                                <a:lnTo>
                                  <a:pt x="395831" y="1052966"/>
                                </a:lnTo>
                                <a:lnTo>
                                  <a:pt x="411485" y="1016074"/>
                                </a:lnTo>
                                <a:lnTo>
                                  <a:pt x="411485" y="1016297"/>
                                </a:lnTo>
                                <a:lnTo>
                                  <a:pt x="426245" y="976365"/>
                                </a:lnTo>
                                <a:lnTo>
                                  <a:pt x="425797" y="976588"/>
                                </a:lnTo>
                                <a:lnTo>
                                  <a:pt x="439663" y="934330"/>
                                </a:lnTo>
                                <a:lnTo>
                                  <a:pt x="439663" y="934420"/>
                                </a:lnTo>
                                <a:lnTo>
                                  <a:pt x="453080" y="890149"/>
                                </a:lnTo>
                                <a:lnTo>
                                  <a:pt x="453080" y="890283"/>
                                </a:lnTo>
                                <a:lnTo>
                                  <a:pt x="468288" y="835281"/>
                                </a:lnTo>
                                <a:lnTo>
                                  <a:pt x="468288" y="835415"/>
                                </a:lnTo>
                                <a:lnTo>
                                  <a:pt x="482600" y="777416"/>
                                </a:lnTo>
                                <a:lnTo>
                                  <a:pt x="482600" y="777505"/>
                                </a:lnTo>
                                <a:lnTo>
                                  <a:pt x="496465" y="717137"/>
                                </a:lnTo>
                                <a:lnTo>
                                  <a:pt x="509884" y="656142"/>
                                </a:lnTo>
                                <a:lnTo>
                                  <a:pt x="524643" y="588394"/>
                                </a:lnTo>
                                <a:lnTo>
                                  <a:pt x="524643" y="588484"/>
                                </a:lnTo>
                                <a:lnTo>
                                  <a:pt x="538956" y="518411"/>
                                </a:lnTo>
                                <a:lnTo>
                                  <a:pt x="552821" y="448294"/>
                                </a:lnTo>
                                <a:lnTo>
                                  <a:pt x="567581" y="379831"/>
                                </a:lnTo>
                                <a:lnTo>
                                  <a:pt x="580999" y="315796"/>
                                </a:lnTo>
                                <a:lnTo>
                                  <a:pt x="594417" y="251358"/>
                                </a:lnTo>
                                <a:lnTo>
                                  <a:pt x="608730" y="189826"/>
                                </a:lnTo>
                                <a:lnTo>
                                  <a:pt x="616333" y="161073"/>
                                </a:lnTo>
                                <a:lnTo>
                                  <a:pt x="624831" y="134466"/>
                                </a:lnTo>
                                <a:lnTo>
                                  <a:pt x="637802" y="93862"/>
                                </a:lnTo>
                                <a:lnTo>
                                  <a:pt x="650772" y="53751"/>
                                </a:lnTo>
                                <a:lnTo>
                                  <a:pt x="657928" y="35595"/>
                                </a:lnTo>
                                <a:lnTo>
                                  <a:pt x="665532" y="20168"/>
                                </a:lnTo>
                                <a:lnTo>
                                  <a:pt x="674477" y="8272"/>
                                </a:lnTo>
                                <a:lnTo>
                                  <a:pt x="685659" y="805"/>
                                </a:lnTo>
                                <a:lnTo>
                                  <a:pt x="701761" y="0"/>
                                </a:lnTo>
                                <a:close/>
                              </a:path>
                            </a:pathLst>
                          </a:custGeom>
                          <a:ln w="0" cap="flat">
                            <a:miter lim="127000"/>
                          </a:ln>
                        </wps:spPr>
                        <wps:style>
                          <a:lnRef idx="0">
                            <a:srgbClr val="000000">
                              <a:alpha val="0"/>
                            </a:srgbClr>
                          </a:lnRef>
                          <a:fillRef idx="1">
                            <a:srgbClr val="B23860"/>
                          </a:fillRef>
                          <a:effectRef idx="0">
                            <a:scrgbClr r="0" g="0" b="0"/>
                          </a:effectRef>
                          <a:fontRef idx="none"/>
                        </wps:style>
                        <wps:bodyPr/>
                      </wps:wsp>
                      <wps:wsp>
                        <wps:cNvPr id="2801" name="Shape 2801"/>
                        <wps:cNvSpPr/>
                        <wps:spPr>
                          <a:xfrm>
                            <a:off x="4606085" y="367042"/>
                            <a:ext cx="1662041" cy="1124559"/>
                          </a:xfrm>
                          <a:custGeom>
                            <a:avLst/>
                            <a:gdLst/>
                            <a:ahLst/>
                            <a:cxnLst/>
                            <a:rect l="0" t="0" r="0" b="0"/>
                            <a:pathLst>
                              <a:path w="1662041" h="1124559">
                                <a:moveTo>
                                  <a:pt x="731727" y="0"/>
                                </a:moveTo>
                                <a:lnTo>
                                  <a:pt x="747382" y="3130"/>
                                </a:lnTo>
                                <a:lnTo>
                                  <a:pt x="757669" y="10285"/>
                                </a:lnTo>
                                <a:lnTo>
                                  <a:pt x="766614" y="21330"/>
                                </a:lnTo>
                                <a:lnTo>
                                  <a:pt x="774218" y="34656"/>
                                </a:lnTo>
                                <a:lnTo>
                                  <a:pt x="781374" y="50173"/>
                                </a:lnTo>
                                <a:lnTo>
                                  <a:pt x="794792" y="83846"/>
                                </a:lnTo>
                                <a:lnTo>
                                  <a:pt x="807763" y="117428"/>
                                </a:lnTo>
                                <a:lnTo>
                                  <a:pt x="822970" y="156780"/>
                                </a:lnTo>
                                <a:lnTo>
                                  <a:pt x="837282" y="199530"/>
                                </a:lnTo>
                                <a:lnTo>
                                  <a:pt x="851148" y="243130"/>
                                </a:lnTo>
                                <a:lnTo>
                                  <a:pt x="851148" y="243085"/>
                                </a:lnTo>
                                <a:lnTo>
                                  <a:pt x="865460" y="285343"/>
                                </a:lnTo>
                                <a:lnTo>
                                  <a:pt x="865013" y="285209"/>
                                </a:lnTo>
                                <a:lnTo>
                                  <a:pt x="893190" y="363376"/>
                                </a:lnTo>
                                <a:lnTo>
                                  <a:pt x="893190" y="363241"/>
                                </a:lnTo>
                                <a:lnTo>
                                  <a:pt x="922710" y="438009"/>
                                </a:lnTo>
                                <a:lnTo>
                                  <a:pt x="922263" y="437830"/>
                                </a:lnTo>
                                <a:lnTo>
                                  <a:pt x="950440" y="502537"/>
                                </a:lnTo>
                                <a:lnTo>
                                  <a:pt x="950440" y="502447"/>
                                </a:lnTo>
                                <a:lnTo>
                                  <a:pt x="979513" y="564471"/>
                                </a:lnTo>
                                <a:lnTo>
                                  <a:pt x="979513" y="564337"/>
                                </a:lnTo>
                                <a:lnTo>
                                  <a:pt x="1036763" y="680379"/>
                                </a:lnTo>
                                <a:lnTo>
                                  <a:pt x="1036763" y="680245"/>
                                </a:lnTo>
                                <a:lnTo>
                                  <a:pt x="1094014" y="788238"/>
                                </a:lnTo>
                                <a:lnTo>
                                  <a:pt x="1094014" y="788193"/>
                                </a:lnTo>
                                <a:lnTo>
                                  <a:pt x="1122191" y="839484"/>
                                </a:lnTo>
                                <a:lnTo>
                                  <a:pt x="1122191" y="839305"/>
                                </a:lnTo>
                                <a:lnTo>
                                  <a:pt x="1151264" y="888629"/>
                                </a:lnTo>
                                <a:lnTo>
                                  <a:pt x="1151264" y="888450"/>
                                </a:lnTo>
                                <a:lnTo>
                                  <a:pt x="1178994" y="932050"/>
                                </a:lnTo>
                                <a:lnTo>
                                  <a:pt x="1178547" y="931737"/>
                                </a:lnTo>
                                <a:lnTo>
                                  <a:pt x="1208066" y="970954"/>
                                </a:lnTo>
                                <a:lnTo>
                                  <a:pt x="1207619" y="970551"/>
                                </a:lnTo>
                                <a:lnTo>
                                  <a:pt x="1235321" y="1001018"/>
                                </a:lnTo>
                                <a:lnTo>
                                  <a:pt x="1264422" y="1026806"/>
                                </a:lnTo>
                                <a:lnTo>
                                  <a:pt x="1263974" y="1026404"/>
                                </a:lnTo>
                                <a:lnTo>
                                  <a:pt x="1292074" y="1046471"/>
                                </a:lnTo>
                                <a:lnTo>
                                  <a:pt x="1320777" y="1063028"/>
                                </a:lnTo>
                                <a:lnTo>
                                  <a:pt x="1320330" y="1062759"/>
                                </a:lnTo>
                                <a:lnTo>
                                  <a:pt x="1348507" y="1075504"/>
                                </a:lnTo>
                                <a:lnTo>
                                  <a:pt x="1348060" y="1075280"/>
                                </a:lnTo>
                                <a:lnTo>
                                  <a:pt x="1376779" y="1084557"/>
                                </a:lnTo>
                                <a:lnTo>
                                  <a:pt x="1404926" y="1090493"/>
                                </a:lnTo>
                                <a:lnTo>
                                  <a:pt x="1433041" y="1094151"/>
                                </a:lnTo>
                                <a:lnTo>
                                  <a:pt x="1461666" y="1096163"/>
                                </a:lnTo>
                                <a:lnTo>
                                  <a:pt x="1490292" y="1097505"/>
                                </a:lnTo>
                                <a:lnTo>
                                  <a:pt x="1547541" y="1101172"/>
                                </a:lnTo>
                                <a:lnTo>
                                  <a:pt x="1604792" y="1106225"/>
                                </a:lnTo>
                                <a:lnTo>
                                  <a:pt x="1615525" y="1107209"/>
                                </a:lnTo>
                                <a:lnTo>
                                  <a:pt x="1628496" y="1108595"/>
                                </a:lnTo>
                                <a:lnTo>
                                  <a:pt x="1628496" y="1108550"/>
                                </a:lnTo>
                                <a:lnTo>
                                  <a:pt x="1644150" y="1109892"/>
                                </a:lnTo>
                                <a:lnTo>
                                  <a:pt x="1662041" y="1111591"/>
                                </a:lnTo>
                                <a:lnTo>
                                  <a:pt x="1661146" y="1122860"/>
                                </a:lnTo>
                                <a:lnTo>
                                  <a:pt x="1643256" y="1121161"/>
                                </a:lnTo>
                                <a:lnTo>
                                  <a:pt x="1627601" y="1119819"/>
                                </a:lnTo>
                                <a:lnTo>
                                  <a:pt x="1614183" y="1118478"/>
                                </a:lnTo>
                                <a:lnTo>
                                  <a:pt x="1614631" y="1118478"/>
                                </a:lnTo>
                                <a:lnTo>
                                  <a:pt x="1603897" y="1117494"/>
                                </a:lnTo>
                                <a:lnTo>
                                  <a:pt x="1546646" y="1112440"/>
                                </a:lnTo>
                                <a:lnTo>
                                  <a:pt x="1546646" y="1112485"/>
                                </a:lnTo>
                                <a:lnTo>
                                  <a:pt x="1489396" y="1108774"/>
                                </a:lnTo>
                                <a:lnTo>
                                  <a:pt x="1461219" y="1107432"/>
                                </a:lnTo>
                                <a:lnTo>
                                  <a:pt x="1431698" y="1105420"/>
                                </a:lnTo>
                                <a:lnTo>
                                  <a:pt x="1403074" y="1101664"/>
                                </a:lnTo>
                                <a:lnTo>
                                  <a:pt x="1374002" y="1095537"/>
                                </a:lnTo>
                                <a:lnTo>
                                  <a:pt x="1344035" y="1085923"/>
                                </a:lnTo>
                                <a:lnTo>
                                  <a:pt x="1315410" y="1072955"/>
                                </a:lnTo>
                                <a:lnTo>
                                  <a:pt x="1285890" y="1055917"/>
                                </a:lnTo>
                                <a:lnTo>
                                  <a:pt x="1257265" y="1035437"/>
                                </a:lnTo>
                                <a:lnTo>
                                  <a:pt x="1227298" y="1008874"/>
                                </a:lnTo>
                                <a:lnTo>
                                  <a:pt x="1199121" y="977930"/>
                                </a:lnTo>
                                <a:lnTo>
                                  <a:pt x="1169601" y="938310"/>
                                </a:lnTo>
                                <a:lnTo>
                                  <a:pt x="1141423" y="894487"/>
                                </a:lnTo>
                                <a:lnTo>
                                  <a:pt x="1112351" y="844984"/>
                                </a:lnTo>
                                <a:lnTo>
                                  <a:pt x="1084173" y="793559"/>
                                </a:lnTo>
                                <a:lnTo>
                                  <a:pt x="1026476" y="685476"/>
                                </a:lnTo>
                                <a:lnTo>
                                  <a:pt x="969226" y="569300"/>
                                </a:lnTo>
                                <a:lnTo>
                                  <a:pt x="940154" y="507143"/>
                                </a:lnTo>
                                <a:lnTo>
                                  <a:pt x="911976" y="442213"/>
                                </a:lnTo>
                                <a:lnTo>
                                  <a:pt x="882904" y="367266"/>
                                </a:lnTo>
                                <a:lnTo>
                                  <a:pt x="854726" y="289010"/>
                                </a:lnTo>
                                <a:lnTo>
                                  <a:pt x="840413" y="246662"/>
                                </a:lnTo>
                                <a:lnTo>
                                  <a:pt x="826101" y="203018"/>
                                </a:lnTo>
                                <a:lnTo>
                                  <a:pt x="826101" y="203063"/>
                                </a:lnTo>
                                <a:lnTo>
                                  <a:pt x="812236" y="160447"/>
                                </a:lnTo>
                                <a:lnTo>
                                  <a:pt x="812236" y="160715"/>
                                </a:lnTo>
                                <a:lnTo>
                                  <a:pt x="797029" y="121498"/>
                                </a:lnTo>
                                <a:lnTo>
                                  <a:pt x="784058" y="87959"/>
                                </a:lnTo>
                                <a:lnTo>
                                  <a:pt x="771087" y="54421"/>
                                </a:lnTo>
                                <a:lnTo>
                                  <a:pt x="771087" y="54779"/>
                                </a:lnTo>
                                <a:lnTo>
                                  <a:pt x="764378" y="39664"/>
                                </a:lnTo>
                                <a:lnTo>
                                  <a:pt x="764378" y="40112"/>
                                </a:lnTo>
                                <a:lnTo>
                                  <a:pt x="757516" y="27892"/>
                                </a:lnTo>
                                <a:lnTo>
                                  <a:pt x="750512" y="19138"/>
                                </a:lnTo>
                                <a:lnTo>
                                  <a:pt x="742891" y="13724"/>
                                </a:lnTo>
                                <a:lnTo>
                                  <a:pt x="731735" y="11494"/>
                                </a:lnTo>
                                <a:lnTo>
                                  <a:pt x="718179" y="13567"/>
                                </a:lnTo>
                                <a:lnTo>
                                  <a:pt x="704679" y="19204"/>
                                </a:lnTo>
                                <a:lnTo>
                                  <a:pt x="691683" y="28646"/>
                                </a:lnTo>
                                <a:lnTo>
                                  <a:pt x="682976" y="39217"/>
                                </a:lnTo>
                                <a:lnTo>
                                  <a:pt x="683870" y="38323"/>
                                </a:lnTo>
                                <a:lnTo>
                                  <a:pt x="675372" y="53751"/>
                                </a:lnTo>
                                <a:lnTo>
                                  <a:pt x="675372" y="53214"/>
                                </a:lnTo>
                                <a:lnTo>
                                  <a:pt x="667769" y="71682"/>
                                </a:lnTo>
                                <a:lnTo>
                                  <a:pt x="668216" y="71235"/>
                                </a:lnTo>
                                <a:lnTo>
                                  <a:pt x="661507" y="91716"/>
                                </a:lnTo>
                                <a:lnTo>
                                  <a:pt x="661507" y="91448"/>
                                </a:lnTo>
                                <a:lnTo>
                                  <a:pt x="648983" y="136076"/>
                                </a:lnTo>
                                <a:lnTo>
                                  <a:pt x="636013" y="181017"/>
                                </a:lnTo>
                                <a:lnTo>
                                  <a:pt x="621253" y="234365"/>
                                </a:lnTo>
                                <a:lnTo>
                                  <a:pt x="621253" y="234186"/>
                                </a:lnTo>
                                <a:lnTo>
                                  <a:pt x="606940" y="290888"/>
                                </a:lnTo>
                                <a:lnTo>
                                  <a:pt x="606940" y="290799"/>
                                </a:lnTo>
                                <a:lnTo>
                                  <a:pt x="593075" y="348842"/>
                                </a:lnTo>
                                <a:lnTo>
                                  <a:pt x="578763" y="406528"/>
                                </a:lnTo>
                                <a:lnTo>
                                  <a:pt x="550585" y="521944"/>
                                </a:lnTo>
                                <a:lnTo>
                                  <a:pt x="536272" y="579004"/>
                                </a:lnTo>
                                <a:lnTo>
                                  <a:pt x="521513" y="634722"/>
                                </a:lnTo>
                                <a:lnTo>
                                  <a:pt x="493782" y="733772"/>
                                </a:lnTo>
                                <a:lnTo>
                                  <a:pt x="479470" y="781530"/>
                                </a:lnTo>
                                <a:lnTo>
                                  <a:pt x="464262" y="826606"/>
                                </a:lnTo>
                                <a:lnTo>
                                  <a:pt x="450845" y="863990"/>
                                </a:lnTo>
                                <a:lnTo>
                                  <a:pt x="436532" y="899674"/>
                                </a:lnTo>
                                <a:lnTo>
                                  <a:pt x="422220" y="933794"/>
                                </a:lnTo>
                                <a:lnTo>
                                  <a:pt x="406565" y="965006"/>
                                </a:lnTo>
                                <a:lnTo>
                                  <a:pt x="378835" y="1010440"/>
                                </a:lnTo>
                                <a:lnTo>
                                  <a:pt x="348421" y="1048539"/>
                                </a:lnTo>
                                <a:lnTo>
                                  <a:pt x="322032" y="1075504"/>
                                </a:lnTo>
                                <a:lnTo>
                                  <a:pt x="306825" y="1087086"/>
                                </a:lnTo>
                                <a:lnTo>
                                  <a:pt x="289381" y="1096790"/>
                                </a:lnTo>
                                <a:lnTo>
                                  <a:pt x="276411" y="1102379"/>
                                </a:lnTo>
                                <a:lnTo>
                                  <a:pt x="262545" y="1107209"/>
                                </a:lnTo>
                                <a:lnTo>
                                  <a:pt x="231237" y="1115034"/>
                                </a:lnTo>
                                <a:lnTo>
                                  <a:pt x="200375" y="1120445"/>
                                </a:lnTo>
                                <a:lnTo>
                                  <a:pt x="173092" y="1123844"/>
                                </a:lnTo>
                                <a:lnTo>
                                  <a:pt x="157438" y="1124559"/>
                                </a:lnTo>
                                <a:lnTo>
                                  <a:pt x="144020" y="1124559"/>
                                </a:lnTo>
                                <a:lnTo>
                                  <a:pt x="130155" y="1123531"/>
                                </a:lnTo>
                                <a:lnTo>
                                  <a:pt x="114500" y="1122189"/>
                                </a:lnTo>
                                <a:lnTo>
                                  <a:pt x="114947" y="1122189"/>
                                </a:lnTo>
                                <a:lnTo>
                                  <a:pt x="95715" y="1120848"/>
                                </a:lnTo>
                                <a:lnTo>
                                  <a:pt x="69774" y="1118478"/>
                                </a:lnTo>
                                <a:lnTo>
                                  <a:pt x="38465" y="1115124"/>
                                </a:lnTo>
                                <a:lnTo>
                                  <a:pt x="0" y="1111099"/>
                                </a:lnTo>
                                <a:lnTo>
                                  <a:pt x="1342" y="1099875"/>
                                </a:lnTo>
                                <a:lnTo>
                                  <a:pt x="39807" y="1103900"/>
                                </a:lnTo>
                                <a:lnTo>
                                  <a:pt x="71115" y="1107253"/>
                                </a:lnTo>
                                <a:lnTo>
                                  <a:pt x="71115" y="1107209"/>
                                </a:lnTo>
                                <a:lnTo>
                                  <a:pt x="96610" y="1109579"/>
                                </a:lnTo>
                                <a:lnTo>
                                  <a:pt x="115395" y="1110920"/>
                                </a:lnTo>
                                <a:lnTo>
                                  <a:pt x="131049" y="1112262"/>
                                </a:lnTo>
                                <a:lnTo>
                                  <a:pt x="144467" y="1113245"/>
                                </a:lnTo>
                                <a:lnTo>
                                  <a:pt x="156990" y="1113245"/>
                                </a:lnTo>
                                <a:lnTo>
                                  <a:pt x="172068" y="1112580"/>
                                </a:lnTo>
                                <a:lnTo>
                                  <a:pt x="199034" y="1109266"/>
                                </a:lnTo>
                                <a:lnTo>
                                  <a:pt x="198586" y="1109310"/>
                                </a:lnTo>
                                <a:lnTo>
                                  <a:pt x="229144" y="1103997"/>
                                </a:lnTo>
                                <a:lnTo>
                                  <a:pt x="259211" y="1096349"/>
                                </a:lnTo>
                                <a:lnTo>
                                  <a:pt x="272646" y="1091800"/>
                                </a:lnTo>
                                <a:lnTo>
                                  <a:pt x="284461" y="1086549"/>
                                </a:lnTo>
                                <a:lnTo>
                                  <a:pt x="284014" y="1086817"/>
                                </a:lnTo>
                                <a:lnTo>
                                  <a:pt x="301010" y="1077427"/>
                                </a:lnTo>
                                <a:lnTo>
                                  <a:pt x="300116" y="1077874"/>
                                </a:lnTo>
                                <a:lnTo>
                                  <a:pt x="314875" y="1066784"/>
                                </a:lnTo>
                                <a:lnTo>
                                  <a:pt x="313981" y="1067321"/>
                                </a:lnTo>
                                <a:lnTo>
                                  <a:pt x="340370" y="1040803"/>
                                </a:lnTo>
                                <a:lnTo>
                                  <a:pt x="339922" y="1041250"/>
                                </a:lnTo>
                                <a:lnTo>
                                  <a:pt x="369495" y="1004182"/>
                                </a:lnTo>
                                <a:lnTo>
                                  <a:pt x="396725" y="959327"/>
                                </a:lnTo>
                                <a:lnTo>
                                  <a:pt x="396725" y="959730"/>
                                </a:lnTo>
                                <a:lnTo>
                                  <a:pt x="411932" y="928875"/>
                                </a:lnTo>
                                <a:lnTo>
                                  <a:pt x="411932" y="929188"/>
                                </a:lnTo>
                                <a:lnTo>
                                  <a:pt x="426245" y="895336"/>
                                </a:lnTo>
                                <a:lnTo>
                                  <a:pt x="426245" y="895471"/>
                                </a:lnTo>
                                <a:lnTo>
                                  <a:pt x="440110" y="859920"/>
                                </a:lnTo>
                                <a:lnTo>
                                  <a:pt x="440110" y="860054"/>
                                </a:lnTo>
                                <a:lnTo>
                                  <a:pt x="453528" y="822849"/>
                                </a:lnTo>
                                <a:lnTo>
                                  <a:pt x="453528" y="822984"/>
                                </a:lnTo>
                                <a:lnTo>
                                  <a:pt x="468735" y="778042"/>
                                </a:lnTo>
                                <a:lnTo>
                                  <a:pt x="468735" y="778176"/>
                                </a:lnTo>
                                <a:lnTo>
                                  <a:pt x="483048" y="730552"/>
                                </a:lnTo>
                                <a:lnTo>
                                  <a:pt x="483048" y="730686"/>
                                </a:lnTo>
                                <a:lnTo>
                                  <a:pt x="510778" y="631726"/>
                                </a:lnTo>
                                <a:lnTo>
                                  <a:pt x="510778" y="631816"/>
                                </a:lnTo>
                                <a:lnTo>
                                  <a:pt x="525538" y="576142"/>
                                </a:lnTo>
                                <a:lnTo>
                                  <a:pt x="525090" y="576187"/>
                                </a:lnTo>
                                <a:lnTo>
                                  <a:pt x="539850" y="519172"/>
                                </a:lnTo>
                                <a:lnTo>
                                  <a:pt x="539850" y="519216"/>
                                </a:lnTo>
                                <a:lnTo>
                                  <a:pt x="568028" y="403845"/>
                                </a:lnTo>
                                <a:lnTo>
                                  <a:pt x="581894" y="346159"/>
                                </a:lnTo>
                                <a:lnTo>
                                  <a:pt x="581894" y="346204"/>
                                </a:lnTo>
                                <a:lnTo>
                                  <a:pt x="595759" y="288160"/>
                                </a:lnTo>
                                <a:lnTo>
                                  <a:pt x="610071" y="231369"/>
                                </a:lnTo>
                                <a:lnTo>
                                  <a:pt x="625278" y="177931"/>
                                </a:lnTo>
                                <a:lnTo>
                                  <a:pt x="638249" y="132990"/>
                                </a:lnTo>
                                <a:lnTo>
                                  <a:pt x="638249" y="133035"/>
                                </a:lnTo>
                                <a:lnTo>
                                  <a:pt x="650325" y="88317"/>
                                </a:lnTo>
                                <a:lnTo>
                                  <a:pt x="657482" y="67523"/>
                                </a:lnTo>
                                <a:lnTo>
                                  <a:pt x="665085" y="48608"/>
                                </a:lnTo>
                                <a:lnTo>
                                  <a:pt x="674030" y="32420"/>
                                </a:lnTo>
                                <a:lnTo>
                                  <a:pt x="684318" y="20033"/>
                                </a:lnTo>
                                <a:lnTo>
                                  <a:pt x="698630" y="9525"/>
                                </a:lnTo>
                                <a:lnTo>
                                  <a:pt x="715178" y="2638"/>
                                </a:lnTo>
                                <a:lnTo>
                                  <a:pt x="731727" y="0"/>
                                </a:lnTo>
                                <a:close/>
                              </a:path>
                            </a:pathLst>
                          </a:custGeom>
                          <a:ln w="0" cap="flat">
                            <a:miter lim="127000"/>
                          </a:ln>
                        </wps:spPr>
                        <wps:style>
                          <a:lnRef idx="0">
                            <a:srgbClr val="000000">
                              <a:alpha val="0"/>
                            </a:srgbClr>
                          </a:lnRef>
                          <a:fillRef idx="1">
                            <a:srgbClr val="815574"/>
                          </a:fillRef>
                          <a:effectRef idx="0">
                            <a:scrgbClr r="0" g="0" b="0"/>
                          </a:effectRef>
                          <a:fontRef idx="none"/>
                        </wps:style>
                        <wps:bodyPr/>
                      </wps:wsp>
                      <wps:wsp>
                        <wps:cNvPr id="2802" name="Shape 2802"/>
                        <wps:cNvSpPr/>
                        <wps:spPr>
                          <a:xfrm>
                            <a:off x="4606980" y="447937"/>
                            <a:ext cx="1661146" cy="1044649"/>
                          </a:xfrm>
                          <a:custGeom>
                            <a:avLst/>
                            <a:gdLst/>
                            <a:ahLst/>
                            <a:cxnLst/>
                            <a:rect l="0" t="0" r="0" b="0"/>
                            <a:pathLst>
                              <a:path w="1661146" h="1044649">
                                <a:moveTo>
                                  <a:pt x="815366" y="0"/>
                                </a:moveTo>
                                <a:lnTo>
                                  <a:pt x="831467" y="760"/>
                                </a:lnTo>
                                <a:lnTo>
                                  <a:pt x="847122" y="4337"/>
                                </a:lnTo>
                                <a:lnTo>
                                  <a:pt x="861882" y="11581"/>
                                </a:lnTo>
                                <a:lnTo>
                                  <a:pt x="871274" y="18602"/>
                                </a:lnTo>
                                <a:lnTo>
                                  <a:pt x="879325" y="27591"/>
                                </a:lnTo>
                                <a:lnTo>
                                  <a:pt x="894532" y="48608"/>
                                </a:lnTo>
                                <a:lnTo>
                                  <a:pt x="908397" y="73471"/>
                                </a:lnTo>
                                <a:lnTo>
                                  <a:pt x="921368" y="99586"/>
                                </a:lnTo>
                                <a:lnTo>
                                  <a:pt x="937470" y="137864"/>
                                </a:lnTo>
                                <a:lnTo>
                                  <a:pt x="951782" y="180704"/>
                                </a:lnTo>
                                <a:lnTo>
                                  <a:pt x="965200" y="225422"/>
                                </a:lnTo>
                                <a:lnTo>
                                  <a:pt x="978618" y="270005"/>
                                </a:lnTo>
                                <a:lnTo>
                                  <a:pt x="1007690" y="364270"/>
                                </a:lnTo>
                                <a:lnTo>
                                  <a:pt x="1036315" y="458490"/>
                                </a:lnTo>
                                <a:lnTo>
                                  <a:pt x="1036315" y="458445"/>
                                </a:lnTo>
                                <a:lnTo>
                                  <a:pt x="1064494" y="546986"/>
                                </a:lnTo>
                                <a:lnTo>
                                  <a:pt x="1064494" y="546896"/>
                                </a:lnTo>
                                <a:lnTo>
                                  <a:pt x="1078806" y="590138"/>
                                </a:lnTo>
                                <a:lnTo>
                                  <a:pt x="1078806" y="590049"/>
                                </a:lnTo>
                                <a:lnTo>
                                  <a:pt x="1093565" y="631636"/>
                                </a:lnTo>
                                <a:lnTo>
                                  <a:pt x="1093565" y="631458"/>
                                </a:lnTo>
                                <a:lnTo>
                                  <a:pt x="1121296" y="702559"/>
                                </a:lnTo>
                                <a:lnTo>
                                  <a:pt x="1121296" y="702380"/>
                                </a:lnTo>
                                <a:lnTo>
                                  <a:pt x="1135609" y="735560"/>
                                </a:lnTo>
                                <a:lnTo>
                                  <a:pt x="1135609" y="735426"/>
                                </a:lnTo>
                                <a:lnTo>
                                  <a:pt x="1150369" y="767265"/>
                                </a:lnTo>
                                <a:lnTo>
                                  <a:pt x="1150369" y="767042"/>
                                </a:lnTo>
                                <a:lnTo>
                                  <a:pt x="1178099" y="818332"/>
                                </a:lnTo>
                                <a:lnTo>
                                  <a:pt x="1177652" y="817930"/>
                                </a:lnTo>
                                <a:lnTo>
                                  <a:pt x="1207171" y="863542"/>
                                </a:lnTo>
                                <a:lnTo>
                                  <a:pt x="1207171" y="863185"/>
                                </a:lnTo>
                                <a:lnTo>
                                  <a:pt x="1234810" y="899286"/>
                                </a:lnTo>
                                <a:lnTo>
                                  <a:pt x="1263609" y="929388"/>
                                </a:lnTo>
                                <a:lnTo>
                                  <a:pt x="1291704" y="952128"/>
                                </a:lnTo>
                                <a:lnTo>
                                  <a:pt x="1290810" y="951636"/>
                                </a:lnTo>
                                <a:lnTo>
                                  <a:pt x="1320330" y="969076"/>
                                </a:lnTo>
                                <a:lnTo>
                                  <a:pt x="1319435" y="968718"/>
                                </a:lnTo>
                                <a:lnTo>
                                  <a:pt x="1347612" y="980479"/>
                                </a:lnTo>
                                <a:lnTo>
                                  <a:pt x="1347165" y="980255"/>
                                </a:lnTo>
                                <a:lnTo>
                                  <a:pt x="1376238" y="988975"/>
                                </a:lnTo>
                                <a:lnTo>
                                  <a:pt x="1375791" y="988886"/>
                                </a:lnTo>
                                <a:lnTo>
                                  <a:pt x="1404416" y="994923"/>
                                </a:lnTo>
                                <a:lnTo>
                                  <a:pt x="1403968" y="994878"/>
                                </a:lnTo>
                                <a:lnTo>
                                  <a:pt x="1432593" y="999886"/>
                                </a:lnTo>
                                <a:lnTo>
                                  <a:pt x="1489843" y="1009277"/>
                                </a:lnTo>
                                <a:lnTo>
                                  <a:pt x="1489397" y="1009232"/>
                                </a:lnTo>
                                <a:lnTo>
                                  <a:pt x="1547093" y="1015940"/>
                                </a:lnTo>
                                <a:lnTo>
                                  <a:pt x="1546646" y="1015940"/>
                                </a:lnTo>
                                <a:lnTo>
                                  <a:pt x="1603897" y="1019607"/>
                                </a:lnTo>
                                <a:lnTo>
                                  <a:pt x="1614630" y="1020635"/>
                                </a:lnTo>
                                <a:lnTo>
                                  <a:pt x="1627601" y="1021619"/>
                                </a:lnTo>
                                <a:lnTo>
                                  <a:pt x="1643704" y="1023318"/>
                                </a:lnTo>
                                <a:lnTo>
                                  <a:pt x="1643256" y="1023318"/>
                                </a:lnTo>
                                <a:lnTo>
                                  <a:pt x="1661146" y="1024973"/>
                                </a:lnTo>
                                <a:lnTo>
                                  <a:pt x="1660251" y="1036242"/>
                                </a:lnTo>
                                <a:lnTo>
                                  <a:pt x="1642361" y="1034587"/>
                                </a:lnTo>
                                <a:lnTo>
                                  <a:pt x="1626706" y="1032888"/>
                                </a:lnTo>
                                <a:lnTo>
                                  <a:pt x="1613736" y="1031904"/>
                                </a:lnTo>
                                <a:lnTo>
                                  <a:pt x="1603002" y="1030875"/>
                                </a:lnTo>
                                <a:lnTo>
                                  <a:pt x="1603002" y="1030920"/>
                                </a:lnTo>
                                <a:lnTo>
                                  <a:pt x="1545751" y="1027209"/>
                                </a:lnTo>
                                <a:lnTo>
                                  <a:pt x="1488054" y="1020456"/>
                                </a:lnTo>
                                <a:lnTo>
                                  <a:pt x="1430803" y="1011021"/>
                                </a:lnTo>
                                <a:lnTo>
                                  <a:pt x="1402179" y="1005968"/>
                                </a:lnTo>
                                <a:lnTo>
                                  <a:pt x="1373107" y="999886"/>
                                </a:lnTo>
                                <a:lnTo>
                                  <a:pt x="1343587" y="991032"/>
                                </a:lnTo>
                                <a:lnTo>
                                  <a:pt x="1314515" y="979003"/>
                                </a:lnTo>
                                <a:lnTo>
                                  <a:pt x="1284549" y="961161"/>
                                </a:lnTo>
                                <a:lnTo>
                                  <a:pt x="1255923" y="937863"/>
                                </a:lnTo>
                                <a:lnTo>
                                  <a:pt x="1225957" y="906516"/>
                                </a:lnTo>
                                <a:lnTo>
                                  <a:pt x="1197779" y="869892"/>
                                </a:lnTo>
                                <a:lnTo>
                                  <a:pt x="1168259" y="823877"/>
                                </a:lnTo>
                                <a:lnTo>
                                  <a:pt x="1140529" y="772229"/>
                                </a:lnTo>
                                <a:lnTo>
                                  <a:pt x="1125322" y="740166"/>
                                </a:lnTo>
                                <a:lnTo>
                                  <a:pt x="1110562" y="706807"/>
                                </a:lnTo>
                                <a:lnTo>
                                  <a:pt x="1082831" y="635482"/>
                                </a:lnTo>
                                <a:lnTo>
                                  <a:pt x="1068071" y="593761"/>
                                </a:lnTo>
                                <a:lnTo>
                                  <a:pt x="1053312" y="550429"/>
                                </a:lnTo>
                                <a:lnTo>
                                  <a:pt x="1025134" y="461799"/>
                                </a:lnTo>
                                <a:lnTo>
                                  <a:pt x="996956" y="367534"/>
                                </a:lnTo>
                                <a:lnTo>
                                  <a:pt x="967884" y="273269"/>
                                </a:lnTo>
                                <a:lnTo>
                                  <a:pt x="954466" y="228686"/>
                                </a:lnTo>
                                <a:lnTo>
                                  <a:pt x="941048" y="184057"/>
                                </a:lnTo>
                                <a:lnTo>
                                  <a:pt x="941048" y="184236"/>
                                </a:lnTo>
                                <a:lnTo>
                                  <a:pt x="926735" y="141665"/>
                                </a:lnTo>
                                <a:lnTo>
                                  <a:pt x="926735" y="142023"/>
                                </a:lnTo>
                                <a:lnTo>
                                  <a:pt x="911081" y="104102"/>
                                </a:lnTo>
                                <a:lnTo>
                                  <a:pt x="911081" y="104505"/>
                                </a:lnTo>
                                <a:lnTo>
                                  <a:pt x="898110" y="78658"/>
                                </a:lnTo>
                                <a:lnTo>
                                  <a:pt x="898110" y="78837"/>
                                </a:lnTo>
                                <a:lnTo>
                                  <a:pt x="884692" y="54376"/>
                                </a:lnTo>
                                <a:lnTo>
                                  <a:pt x="885139" y="54958"/>
                                </a:lnTo>
                                <a:lnTo>
                                  <a:pt x="870531" y="34687"/>
                                </a:lnTo>
                                <a:lnTo>
                                  <a:pt x="863230" y="26614"/>
                                </a:lnTo>
                                <a:lnTo>
                                  <a:pt x="856183" y="21348"/>
                                </a:lnTo>
                                <a:lnTo>
                                  <a:pt x="843001" y="14972"/>
                                </a:lnTo>
                                <a:lnTo>
                                  <a:pt x="830410" y="12022"/>
                                </a:lnTo>
                                <a:lnTo>
                                  <a:pt x="815998" y="11386"/>
                                </a:lnTo>
                                <a:lnTo>
                                  <a:pt x="803530" y="13451"/>
                                </a:lnTo>
                                <a:lnTo>
                                  <a:pt x="789043" y="20181"/>
                                </a:lnTo>
                                <a:lnTo>
                                  <a:pt x="775112" y="30945"/>
                                </a:lnTo>
                                <a:lnTo>
                                  <a:pt x="776007" y="30452"/>
                                </a:lnTo>
                                <a:lnTo>
                                  <a:pt x="761694" y="44852"/>
                                </a:lnTo>
                                <a:lnTo>
                                  <a:pt x="762141" y="44583"/>
                                </a:lnTo>
                                <a:lnTo>
                                  <a:pt x="748723" y="60324"/>
                                </a:lnTo>
                                <a:lnTo>
                                  <a:pt x="748723" y="59966"/>
                                </a:lnTo>
                                <a:lnTo>
                                  <a:pt x="733069" y="81788"/>
                                </a:lnTo>
                                <a:lnTo>
                                  <a:pt x="733516" y="81297"/>
                                </a:lnTo>
                                <a:lnTo>
                                  <a:pt x="718757" y="106428"/>
                                </a:lnTo>
                                <a:lnTo>
                                  <a:pt x="719204" y="106159"/>
                                </a:lnTo>
                                <a:lnTo>
                                  <a:pt x="705338" y="133661"/>
                                </a:lnTo>
                                <a:lnTo>
                                  <a:pt x="705338" y="133437"/>
                                </a:lnTo>
                                <a:lnTo>
                                  <a:pt x="692368" y="162280"/>
                                </a:lnTo>
                                <a:lnTo>
                                  <a:pt x="692368" y="162101"/>
                                </a:lnTo>
                                <a:lnTo>
                                  <a:pt x="677161" y="199977"/>
                                </a:lnTo>
                                <a:lnTo>
                                  <a:pt x="677161" y="199753"/>
                                </a:lnTo>
                                <a:lnTo>
                                  <a:pt x="662848" y="240983"/>
                                </a:lnTo>
                                <a:lnTo>
                                  <a:pt x="662848" y="240849"/>
                                </a:lnTo>
                                <a:lnTo>
                                  <a:pt x="635118" y="326707"/>
                                </a:lnTo>
                                <a:lnTo>
                                  <a:pt x="620805" y="371961"/>
                                </a:lnTo>
                                <a:lnTo>
                                  <a:pt x="620805" y="371872"/>
                                </a:lnTo>
                                <a:lnTo>
                                  <a:pt x="606940" y="418512"/>
                                </a:lnTo>
                                <a:lnTo>
                                  <a:pt x="592180" y="464839"/>
                                </a:lnTo>
                                <a:lnTo>
                                  <a:pt x="577868" y="510183"/>
                                </a:lnTo>
                                <a:lnTo>
                                  <a:pt x="549690" y="593805"/>
                                </a:lnTo>
                                <a:lnTo>
                                  <a:pt x="520618" y="674744"/>
                                </a:lnTo>
                                <a:lnTo>
                                  <a:pt x="492440" y="747679"/>
                                </a:lnTo>
                                <a:lnTo>
                                  <a:pt x="463367" y="816589"/>
                                </a:lnTo>
                                <a:lnTo>
                                  <a:pt x="435637" y="875527"/>
                                </a:lnTo>
                                <a:lnTo>
                                  <a:pt x="421325" y="902983"/>
                                </a:lnTo>
                                <a:lnTo>
                                  <a:pt x="405223" y="928472"/>
                                </a:lnTo>
                                <a:lnTo>
                                  <a:pt x="377492" y="965856"/>
                                </a:lnTo>
                                <a:lnTo>
                                  <a:pt x="362285" y="981954"/>
                                </a:lnTo>
                                <a:lnTo>
                                  <a:pt x="347078" y="996398"/>
                                </a:lnTo>
                                <a:lnTo>
                                  <a:pt x="319795" y="1016610"/>
                                </a:lnTo>
                                <a:lnTo>
                                  <a:pt x="305035" y="1024704"/>
                                </a:lnTo>
                                <a:lnTo>
                                  <a:pt x="287592" y="1031323"/>
                                </a:lnTo>
                                <a:lnTo>
                                  <a:pt x="275068" y="1034766"/>
                                </a:lnTo>
                                <a:lnTo>
                                  <a:pt x="260756" y="1037896"/>
                                </a:lnTo>
                                <a:lnTo>
                                  <a:pt x="229895" y="1041608"/>
                                </a:lnTo>
                                <a:lnTo>
                                  <a:pt x="198586" y="1043665"/>
                                </a:lnTo>
                                <a:lnTo>
                                  <a:pt x="171750" y="1044649"/>
                                </a:lnTo>
                                <a:lnTo>
                                  <a:pt x="156096" y="1044649"/>
                                </a:lnTo>
                                <a:lnTo>
                                  <a:pt x="142678" y="1043307"/>
                                </a:lnTo>
                                <a:lnTo>
                                  <a:pt x="129260" y="1041966"/>
                                </a:lnTo>
                                <a:lnTo>
                                  <a:pt x="114052" y="1040982"/>
                                </a:lnTo>
                                <a:lnTo>
                                  <a:pt x="94820" y="1040624"/>
                                </a:lnTo>
                                <a:lnTo>
                                  <a:pt x="69326" y="1039953"/>
                                </a:lnTo>
                                <a:lnTo>
                                  <a:pt x="69773" y="1039953"/>
                                </a:lnTo>
                                <a:lnTo>
                                  <a:pt x="38017" y="1039640"/>
                                </a:lnTo>
                                <a:lnTo>
                                  <a:pt x="0" y="1038969"/>
                                </a:lnTo>
                                <a:lnTo>
                                  <a:pt x="0" y="1027656"/>
                                </a:lnTo>
                                <a:lnTo>
                                  <a:pt x="38017" y="1028327"/>
                                </a:lnTo>
                                <a:lnTo>
                                  <a:pt x="69773" y="1028640"/>
                                </a:lnTo>
                                <a:lnTo>
                                  <a:pt x="95267" y="1029310"/>
                                </a:lnTo>
                                <a:lnTo>
                                  <a:pt x="114500" y="1029668"/>
                                </a:lnTo>
                                <a:lnTo>
                                  <a:pt x="130154" y="1030697"/>
                                </a:lnTo>
                                <a:lnTo>
                                  <a:pt x="143572" y="1032038"/>
                                </a:lnTo>
                                <a:lnTo>
                                  <a:pt x="156544" y="1033335"/>
                                </a:lnTo>
                                <a:lnTo>
                                  <a:pt x="171303" y="1033335"/>
                                </a:lnTo>
                                <a:lnTo>
                                  <a:pt x="198139" y="1032351"/>
                                </a:lnTo>
                                <a:lnTo>
                                  <a:pt x="228824" y="1030351"/>
                                </a:lnTo>
                                <a:lnTo>
                                  <a:pt x="258891" y="1026681"/>
                                </a:lnTo>
                                <a:lnTo>
                                  <a:pt x="272385" y="1023765"/>
                                </a:lnTo>
                                <a:lnTo>
                                  <a:pt x="271937" y="1023810"/>
                                </a:lnTo>
                                <a:lnTo>
                                  <a:pt x="284461" y="1020456"/>
                                </a:lnTo>
                                <a:lnTo>
                                  <a:pt x="284014" y="1020635"/>
                                </a:lnTo>
                                <a:lnTo>
                                  <a:pt x="300562" y="1014285"/>
                                </a:lnTo>
                                <a:lnTo>
                                  <a:pt x="299668" y="1014554"/>
                                </a:lnTo>
                                <a:lnTo>
                                  <a:pt x="314428" y="1006862"/>
                                </a:lnTo>
                                <a:lnTo>
                                  <a:pt x="313533" y="1007309"/>
                                </a:lnTo>
                                <a:lnTo>
                                  <a:pt x="339603" y="987783"/>
                                </a:lnTo>
                                <a:lnTo>
                                  <a:pt x="354682" y="973816"/>
                                </a:lnTo>
                                <a:lnTo>
                                  <a:pt x="354235" y="974084"/>
                                </a:lnTo>
                                <a:lnTo>
                                  <a:pt x="368603" y="958761"/>
                                </a:lnTo>
                                <a:lnTo>
                                  <a:pt x="396278" y="921943"/>
                                </a:lnTo>
                                <a:lnTo>
                                  <a:pt x="395831" y="922346"/>
                                </a:lnTo>
                                <a:lnTo>
                                  <a:pt x="411485" y="897214"/>
                                </a:lnTo>
                                <a:lnTo>
                                  <a:pt x="411037" y="897528"/>
                                </a:lnTo>
                                <a:lnTo>
                                  <a:pt x="425797" y="870339"/>
                                </a:lnTo>
                                <a:lnTo>
                                  <a:pt x="425350" y="870608"/>
                                </a:lnTo>
                                <a:lnTo>
                                  <a:pt x="453080" y="811893"/>
                                </a:lnTo>
                                <a:lnTo>
                                  <a:pt x="453080" y="812072"/>
                                </a:lnTo>
                                <a:lnTo>
                                  <a:pt x="482153" y="743341"/>
                                </a:lnTo>
                                <a:lnTo>
                                  <a:pt x="482153" y="743520"/>
                                </a:lnTo>
                                <a:lnTo>
                                  <a:pt x="509883" y="670765"/>
                                </a:lnTo>
                                <a:lnTo>
                                  <a:pt x="509883" y="670854"/>
                                </a:lnTo>
                                <a:lnTo>
                                  <a:pt x="538956" y="590004"/>
                                </a:lnTo>
                                <a:lnTo>
                                  <a:pt x="538956" y="590138"/>
                                </a:lnTo>
                                <a:lnTo>
                                  <a:pt x="567133" y="506606"/>
                                </a:lnTo>
                                <a:lnTo>
                                  <a:pt x="567133" y="506695"/>
                                </a:lnTo>
                                <a:lnTo>
                                  <a:pt x="581446" y="461441"/>
                                </a:lnTo>
                                <a:lnTo>
                                  <a:pt x="581446" y="461486"/>
                                </a:lnTo>
                                <a:lnTo>
                                  <a:pt x="595758" y="415203"/>
                                </a:lnTo>
                                <a:lnTo>
                                  <a:pt x="595758" y="415248"/>
                                </a:lnTo>
                                <a:lnTo>
                                  <a:pt x="610071" y="368562"/>
                                </a:lnTo>
                                <a:lnTo>
                                  <a:pt x="624383" y="323264"/>
                                </a:lnTo>
                                <a:lnTo>
                                  <a:pt x="652114" y="237317"/>
                                </a:lnTo>
                                <a:lnTo>
                                  <a:pt x="666426" y="195863"/>
                                </a:lnTo>
                                <a:lnTo>
                                  <a:pt x="682081" y="157719"/>
                                </a:lnTo>
                                <a:lnTo>
                                  <a:pt x="695051" y="128697"/>
                                </a:lnTo>
                                <a:lnTo>
                                  <a:pt x="708917" y="100972"/>
                                </a:lnTo>
                                <a:lnTo>
                                  <a:pt x="723676" y="75394"/>
                                </a:lnTo>
                                <a:lnTo>
                                  <a:pt x="739778" y="53169"/>
                                </a:lnTo>
                                <a:lnTo>
                                  <a:pt x="753643" y="37116"/>
                                </a:lnTo>
                                <a:lnTo>
                                  <a:pt x="767956" y="22269"/>
                                </a:lnTo>
                                <a:lnTo>
                                  <a:pt x="783610" y="10240"/>
                                </a:lnTo>
                                <a:lnTo>
                                  <a:pt x="799712" y="2593"/>
                                </a:lnTo>
                                <a:lnTo>
                                  <a:pt x="815366"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35980" name="Shape 35980"/>
                        <wps:cNvSpPr/>
                        <wps:spPr>
                          <a:xfrm>
                            <a:off x="4602954" y="1587029"/>
                            <a:ext cx="1668302" cy="9144"/>
                          </a:xfrm>
                          <a:custGeom>
                            <a:avLst/>
                            <a:gdLst/>
                            <a:ahLst/>
                            <a:cxnLst/>
                            <a:rect l="0" t="0" r="0" b="0"/>
                            <a:pathLst>
                              <a:path w="1668302" h="9144">
                                <a:moveTo>
                                  <a:pt x="0" y="0"/>
                                </a:moveTo>
                                <a:lnTo>
                                  <a:pt x="1668302" y="0"/>
                                </a:lnTo>
                                <a:lnTo>
                                  <a:pt x="16683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 name="Shape 35981"/>
                        <wps:cNvSpPr/>
                        <wps:spPr>
                          <a:xfrm>
                            <a:off x="4602954" y="0"/>
                            <a:ext cx="1668302" cy="9144"/>
                          </a:xfrm>
                          <a:custGeom>
                            <a:avLst/>
                            <a:gdLst/>
                            <a:ahLst/>
                            <a:cxnLst/>
                            <a:rect l="0" t="0" r="0" b="0"/>
                            <a:pathLst>
                              <a:path w="1668302" h="9144">
                                <a:moveTo>
                                  <a:pt x="0" y="0"/>
                                </a:moveTo>
                                <a:lnTo>
                                  <a:pt x="1668302" y="0"/>
                                </a:lnTo>
                                <a:lnTo>
                                  <a:pt x="16683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2" name="Shape 35982"/>
                        <wps:cNvSpPr/>
                        <wps:spPr>
                          <a:xfrm>
                            <a:off x="6266785" y="4561"/>
                            <a:ext cx="9144" cy="1583273"/>
                          </a:xfrm>
                          <a:custGeom>
                            <a:avLst/>
                            <a:gdLst/>
                            <a:ahLst/>
                            <a:cxnLst/>
                            <a:rect l="0" t="0" r="0" b="0"/>
                            <a:pathLst>
                              <a:path w="9144" h="1583273">
                                <a:moveTo>
                                  <a:pt x="0" y="0"/>
                                </a:moveTo>
                                <a:lnTo>
                                  <a:pt x="9144" y="0"/>
                                </a:lnTo>
                                <a:lnTo>
                                  <a:pt x="9144" y="1583273"/>
                                </a:lnTo>
                                <a:lnTo>
                                  <a:pt x="0" y="1583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 name="Shape 35983"/>
                        <wps:cNvSpPr/>
                        <wps:spPr>
                          <a:xfrm>
                            <a:off x="4602060" y="4561"/>
                            <a:ext cx="9144" cy="1583273"/>
                          </a:xfrm>
                          <a:custGeom>
                            <a:avLst/>
                            <a:gdLst/>
                            <a:ahLst/>
                            <a:cxnLst/>
                            <a:rect l="0" t="0" r="0" b="0"/>
                            <a:pathLst>
                              <a:path w="9144" h="1583273">
                                <a:moveTo>
                                  <a:pt x="0" y="0"/>
                                </a:moveTo>
                                <a:lnTo>
                                  <a:pt x="9144" y="0"/>
                                </a:lnTo>
                                <a:lnTo>
                                  <a:pt x="9144" y="1583273"/>
                                </a:lnTo>
                                <a:lnTo>
                                  <a:pt x="0" y="1583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4" name="Shape 35984"/>
                        <wps:cNvSpPr/>
                        <wps:spPr>
                          <a:xfrm>
                            <a:off x="4633368"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 name="Shape 35985"/>
                        <wps:cNvSpPr/>
                        <wps:spPr>
                          <a:xfrm>
                            <a:off x="4963004"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 name="Shape 35986"/>
                        <wps:cNvSpPr/>
                        <wps:spPr>
                          <a:xfrm>
                            <a:off x="5293086"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7" name="Shape 35987"/>
                        <wps:cNvSpPr/>
                        <wps:spPr>
                          <a:xfrm>
                            <a:off x="5623168"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8" name="Shape 35988"/>
                        <wps:cNvSpPr/>
                        <wps:spPr>
                          <a:xfrm>
                            <a:off x="5952804" y="1568985"/>
                            <a:ext cx="9144" cy="18849"/>
                          </a:xfrm>
                          <a:custGeom>
                            <a:avLst/>
                            <a:gdLst/>
                            <a:ahLst/>
                            <a:cxnLst/>
                            <a:rect l="0" t="0" r="0" b="0"/>
                            <a:pathLst>
                              <a:path w="9144" h="18849">
                                <a:moveTo>
                                  <a:pt x="0" y="0"/>
                                </a:moveTo>
                                <a:lnTo>
                                  <a:pt x="9144" y="0"/>
                                </a:lnTo>
                                <a:lnTo>
                                  <a:pt x="9144" y="18849"/>
                                </a:lnTo>
                                <a:lnTo>
                                  <a:pt x="0" y="18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9" name="Shape 35989"/>
                        <wps:cNvSpPr/>
                        <wps:spPr>
                          <a:xfrm>
                            <a:off x="4606532" y="1480780"/>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 name="Shape 35990"/>
                        <wps:cNvSpPr/>
                        <wps:spPr>
                          <a:xfrm>
                            <a:off x="4606532" y="1198209"/>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1" name="Shape 35991"/>
                        <wps:cNvSpPr/>
                        <wps:spPr>
                          <a:xfrm>
                            <a:off x="4606532" y="915593"/>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 name="Shape 35992"/>
                        <wps:cNvSpPr/>
                        <wps:spPr>
                          <a:xfrm>
                            <a:off x="4606532" y="632978"/>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3" name="Shape 35993"/>
                        <wps:cNvSpPr/>
                        <wps:spPr>
                          <a:xfrm>
                            <a:off x="4606532" y="350407"/>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4" name="Shape 35994"/>
                        <wps:cNvSpPr/>
                        <wps:spPr>
                          <a:xfrm>
                            <a:off x="4606532" y="67792"/>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 name="Rectangle 2823"/>
                        <wps:cNvSpPr/>
                        <wps:spPr>
                          <a:xfrm>
                            <a:off x="4558675" y="1462350"/>
                            <a:ext cx="44981" cy="76028"/>
                          </a:xfrm>
                          <a:prstGeom prst="rect">
                            <a:avLst/>
                          </a:prstGeom>
                          <a:ln>
                            <a:noFill/>
                          </a:ln>
                        </wps:spPr>
                        <wps:txbx>
                          <w:txbxContent>
                            <w:p w14:paraId="6F02CCEB"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824" name="Rectangle 2824"/>
                        <wps:cNvSpPr/>
                        <wps:spPr>
                          <a:xfrm>
                            <a:off x="4524682" y="1177947"/>
                            <a:ext cx="90191" cy="76027"/>
                          </a:xfrm>
                          <a:prstGeom prst="rect">
                            <a:avLst/>
                          </a:prstGeom>
                          <a:ln>
                            <a:noFill/>
                          </a:ln>
                        </wps:spPr>
                        <wps:txbx>
                          <w:txbxContent>
                            <w:p w14:paraId="0FADB69A"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825" name="Rectangle 2825"/>
                        <wps:cNvSpPr/>
                        <wps:spPr>
                          <a:xfrm>
                            <a:off x="4524682" y="896877"/>
                            <a:ext cx="89532" cy="74909"/>
                          </a:xfrm>
                          <a:prstGeom prst="rect">
                            <a:avLst/>
                          </a:prstGeom>
                          <a:ln>
                            <a:noFill/>
                          </a:ln>
                        </wps:spPr>
                        <wps:txbx>
                          <w:txbxContent>
                            <w:p w14:paraId="1F09562D"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826" name="Rectangle 2826"/>
                        <wps:cNvSpPr/>
                        <wps:spPr>
                          <a:xfrm>
                            <a:off x="4524682" y="615156"/>
                            <a:ext cx="89532" cy="74909"/>
                          </a:xfrm>
                          <a:prstGeom prst="rect">
                            <a:avLst/>
                          </a:prstGeom>
                          <a:ln>
                            <a:noFill/>
                          </a:ln>
                        </wps:spPr>
                        <wps:txbx>
                          <w:txbxContent>
                            <w:p w14:paraId="43E5C005"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827" name="Rectangle 2827"/>
                        <wps:cNvSpPr/>
                        <wps:spPr>
                          <a:xfrm>
                            <a:off x="4524682" y="330751"/>
                            <a:ext cx="89532" cy="74909"/>
                          </a:xfrm>
                          <a:prstGeom prst="rect">
                            <a:avLst/>
                          </a:prstGeom>
                          <a:ln>
                            <a:noFill/>
                          </a:ln>
                        </wps:spPr>
                        <wps:txbx>
                          <w:txbxContent>
                            <w:p w14:paraId="1FFF0A14"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828" name="Rectangle 2828"/>
                        <wps:cNvSpPr/>
                        <wps:spPr>
                          <a:xfrm>
                            <a:off x="4490690" y="47484"/>
                            <a:ext cx="135401" cy="76028"/>
                          </a:xfrm>
                          <a:prstGeom prst="rect">
                            <a:avLst/>
                          </a:prstGeom>
                          <a:ln>
                            <a:noFill/>
                          </a:ln>
                        </wps:spPr>
                        <wps:txbx>
                          <w:txbxContent>
                            <w:p w14:paraId="273408CE"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834" name="Rectangle 2834"/>
                        <wps:cNvSpPr/>
                        <wps:spPr>
                          <a:xfrm rot="-5399999">
                            <a:off x="3861942" y="616863"/>
                            <a:ext cx="1100686" cy="93935"/>
                          </a:xfrm>
                          <a:prstGeom prst="rect">
                            <a:avLst/>
                          </a:prstGeom>
                          <a:ln>
                            <a:noFill/>
                          </a:ln>
                        </wps:spPr>
                        <wps:txbx>
                          <w:txbxContent>
                            <w:p w14:paraId="1E4F1EB9" w14:textId="77777777" w:rsidR="007F0779" w:rsidRDefault="00000000">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g:wgp>
                  </a:graphicData>
                </a:graphic>
              </wp:inline>
            </w:drawing>
          </mc:Choice>
          <mc:Fallback>
            <w:pict>
              <v:group w14:anchorId="0B3E227B" id="Group 32126" o:spid="_x0000_s1082" style="width:493.85pt;height:125.4pt;mso-position-horizontal-relative:char;mso-position-vertical-relative:line" coordsize="62721,15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">
                <v:shape id="Shape 2723" o:spid="_x0000_s1083" style="position:absolute;left:2432;top:1185;width:16616;height:13811;visibility:visible;mso-wrap-style:square;v-text-anchor:top" coordsize="1661585,138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" path="m761104,r15609,805l787045,6976r8633,9793l803102,29156r7246,14846l823229,76422r12434,33002l851183,153560r13821,49234l878109,254175r-45,-45l891527,305466r13731,54377l919034,415158r27820,110319l946854,525432r27148,103969l974002,629356r13776,50978l987734,680245r14402,48966l1002136,729121r26836,85500l1028882,814398r28534,80172l1084164,961116r-89,-268l1112566,1023229r-90,-179l1139670,1077382r-134,-179l1167713,1128181r-89,-223l1194460,1171870r-224,-313l1222727,1211445r-313,-357l1248958,1242271r28046,26411l1303579,1287691r27577,14793l1357921,1311621r27656,6968l1385353,1318544r27865,6037l1413084,1324581r27507,5366l1440546,1329902r55327,10062l1495783,1339964r55327,9078l1550976,1348997r55327,7378l1616679,1357717r12792,1654l1629337,1359371r15118,1700l1661585,1363083r-1342,11224l1643158,1372295r44,l1628040,1370595r-12792,-1654l1604827,1367599r-55461,-7423l1493905,1351099r-55417,-10062l1410847,1335671r-27954,-6082l1354715,1322479r-28177,-9614l1297644,1297348r-27775,-19855l1240842,1250171r-27194,-31929l1184889,1177952r-27015,-44226l1129562,1082569r-27239,-54555l1073698,965454r-26925,-66987l1018192,818109,991312,732430,976865,683375,963089,632307,935895,528294,908031,417931,894300,362570,880524,308239r45,44l867106,256947,854046,205656r45,90l840315,156780r134,358l825018,113225r45,89l812629,80447r45,89l800004,48535,793118,34504,786506,23473r-6862,-7733l773291,11956r-10567,-542l749986,15829r-13776,8766l723687,36171r-8034,10217l708012,59756r-6921,15415l694443,92808r-12326,38706l682117,131470r-12434,39575l669727,170911r-14759,51649l655012,222381r-14088,56031l640968,278278r-13418,58043l627550,336276r-13060,59341l614490,395572r-14089,66719l600401,462246r-13731,69089l572894,601094r-13731,68463l531969,801385r-13775,64795l503747,928293r-13105,52767l477224,1032441r-13820,49144l448241,1127376r-13150,35730l421942,1196823r-14223,31481l392422,1257192r-26836,40424l351184,1315101r-15251,15606l308381,1351367r-29430,14891l250594,1374531r-28491,4471l194194,1380702r-28088,357l139493,1380389r-13731,-358l110636,1379718r-18490,-671l92275,1379047r-24510,-358l36877,1378019r22,l,1377348r206,-11314l37114,1366705r30875,671l67940,1367376r24555,357l111007,1368404r-81,l126031,1368717r13775,358l166209,1369744r27717,-356l193657,1369433r27096,-1674l247897,1363527r27001,-7902l302196,1341830r26361,-19767l342794,1307484r13580,-16465l382769,1251256r14886,-28095l397477,1223474r14088,-31168l411476,1192575r13060,-33539l424491,1159126r13105,-35551l437507,1123754r15117,-45612l452535,1078410r13776,-48965l466266,1029534r13418,-51336l479684,978288r13060,-52678l492744,925700r14402,-62024l507146,863766r13731,-64707l548071,667276r-45,l561802,598858r,45l575533,529144r13776,-69134l603398,393202r13105,-59385l629921,275684r14133,-56121l658859,167736r12434,-39665l683772,89033r6798,-18066l697816,54779r8408,-14712l715483,28351,729259,15606,745002,5590,761104,xe" fillcolor="#e31b4c" stroked="f" strokeweight="0">
                  <v:stroke miterlimit="83231f" joinstyle="miter"/>
                  <v:path arrowok="t" textboxrect="0,0,1661585,1381059"/>
                </v:shape>
                <v:shape id="Shape 2724" o:spid="_x0000_s1084" style="position:absolute;left:2426;top:930;width:16620;height:14217;visibility:visible;mso-wrap-style:square;v-text-anchor:top" coordsize="1662014,142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" path="m720698,r9079,2996l738320,8810r8051,8451l753795,27501r13955,23120l780587,74634r8543,17037l796644,110453r14178,41542l823614,196400r12747,45299l851121,294465r13775,55406l892090,462962r13776,59384l919597,582716r13776,60055l933373,642682r14089,58043l947417,700636r26836,104281l974208,804828r14089,49950l988297,854689r14402,47937l1002655,902446r26835,79508l1029401,981686r28419,72930l1084638,1114587r-89,-179l1098325,1142223r-179,-269l1112744,1167827r26798,40859l1167499,1243165r26575,25300l1221894,1289658r26846,15918l1248382,1305353r28015,14004l1331256,1341642r55153,17059l1385872,1358522r55372,11403l1440841,1369880r27820,3667l1468482,1373547r27507,2683l1495944,1376230r55372,5008l1606687,1386605r10422,1028l1629856,1388975r-90,l1644884,1390316r17130,1655l1660941,1403239r-17131,-1654l1643855,1401585r-15117,-1342l1615946,1398902r45,l1605569,1397873r-55327,-5366l1550287,1392507r-55371,-5008l1467274,1384771r-28133,-3711l1383323,1369567r-55864,-17261l1271685,1329679r-28536,-14310l1215508,1299003r-28669,-21822l1159153,1250886r-28893,-35729l1103155,1173838r-14939,-26473l1074351,1119327r-26925,-60279l1018801,985666,991875,905979,977429,857908,963295,807824,936459,703409,922325,645320,908594,585220,894818,524851r,45l881088,465511r,44l853894,352554r44,45l840203,297401,825448,244784,812700,199486r,44l799965,155300,785954,114253r89,269l778664,96098r223,403l770478,79732r90,134l757821,56076r134,268l744398,33827r-6771,-9356l730950,17512r-6185,-4235l719697,11567r-4401,674l709636,15178r-6835,4970l696197,27087,682454,44753,669801,64248r-8587,16510l653697,99765r90,-268l646425,120909r-6280,22858l640145,143723r-12747,48965l627398,192599r-12389,49636l615009,242191r-14402,59698l600607,301799r-13731,63052l586876,364762r-13418,64751l559682,493280,532175,621396,504310,747903,477161,863676,448939,975426r-26836,101062l408282,1125230r-14804,45791l380686,1208673r-13463,36087l353000,1278880r-15251,30855l324823,1332183r-13597,20749l296779,1371535r-15744,15696l253215,1406012r-29564,11492l209473,1420322r-14671,1386l166490,1421395r-26746,-1699l125879,1418354r-15127,-1699l92298,1414642r-24515,-2682l36899,1408248,,1403910r1333,-11224l38232,1397024r30866,3711l69044,1400735r24488,2683l111977,1405431r15109,1654l126997,1407085r13776,1342l140594,1408427r26478,1654l166803,1410081r27683,312l207918,1409113r12535,-2506l248069,1395857r25617,-17288l288370,1363888r13746,-17670l315296,1326102r-179,268l327693,1304531r15039,-30429l356713,1240512r-90,179l370041,1204827r-45,134l382744,1167399r,89l397503,1121876r-89,179l411190,1073447r-45,89l437981,972564r,89l466159,860949r-45,89l493308,745353r-45,90l521128,618982r,44l548635,490910r13731,-63722l562366,427232r13418,-64751l589559,299340r14447,-59788l616440,189871r12747,-49055l635628,117473r7469,-21777l650969,75886r8990,-17261l673332,38055,687734,19542r7604,-7960l703433,5679r8275,-4337l720698,xe" fillcolor="#b23860" stroked="f" strokeweight="0">
                  <v:stroke miterlimit="83231f" joinstyle="miter"/>
                  <v:path arrowok="t" textboxrect="0,0,1662014,1421708"/>
                </v:shape>
                <v:shape id="Shape 2725" o:spid="_x0000_s1085" style="position:absolute;left:2428;top:1333;width:16617;height:13690;visibility:visible;mso-wrap-style:square;v-text-anchor:top" coordsize="1661719,1368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" path="m676750,r16504,l709042,4383r14268,7691l733016,21018r8274,11894l748581,47133r6843,15383l768215,96233r12434,33225l780605,129324r14804,36981l809230,205701r26836,80582l891795,457059r27507,91627l919302,548641r27865,91224l974316,728406r-45,-90l1002449,815203r,-45l1029643,896634r-45,-45l1043373,936522r-89,-179l1057731,974219r-90,-134l1084477,1038791r-44,-134l1098164,1069154r-90,-223l1112790,1097688r26701,45027l1139223,1142357r28398,40052l1194018,1213771r28341,27315l1248903,1261722r27859,17552l1303874,1294171r27673,12658l1331189,1306695r27161,10243l1385879,1325258r54713,10613l1495739,1340859r-179,l1550931,1344212r55416,4025l1606303,1348237r10421,671l1629561,1349936r15117,1342l1644589,1351278r17130,1341l1660825,1363888r-17131,-1341l1628577,1361205r44,l1615874,1360177r90,44l1605542,1359506r-55371,-4025l1550216,1355526r-55417,-3398l1439070,1347075r-55908,-10822l1354850,1327712r-27865,-10509l1298807,1304280r-27864,-15294l1242407,1270965r-27641,-21464l1185828,1221597r-27194,-32286l1129875,1148707r-27060,-45657l1087921,1073939r-13865,-30721l1047175,978333r-14491,-38055l1018908,900256,991714,818691,963492,731760,936298,643174,908478,551950,880971,460368r45,135l825331,289771r,44l798495,209323r45,90l784768,170206,770049,133438,757615,100212r45,l744913,66674r89,313l738313,51917,731585,38763,724455,28545r-7832,-7228l704689,14923,691774,11314r-13116,l667714,15236r-7727,7153l652220,34492r-6822,15886l638777,69223r134,-357l626835,112152r,-44l614758,156065r-7693,28172l607065,184103r-7379,29827l599730,213751r-13731,64080l585999,277742r-13060,66718l559521,411223r-13776,70431l545745,481609r-13731,72085l518238,625868r-14089,70431l477314,826159r-14134,63141l448733,950071r-13060,52096l422210,1052519r-13820,48474l393227,1146158r-12791,34701l366928,1214263r-14223,30498l337364,1272351r-13015,19184l310304,1308975r-14446,15115l280606,1337281r-13731,8810l252160,1353111r-28938,9659l194954,1367242r-28267,1342l139896,1368941r-13910,-670l110877,1367600r-18476,-1029l67850,1365230r-30937,-2370l,1359864r921,-11269l37821,1351591r-32,l68651,1353961r-121,l93018,1355302r18450,984l111410,1356286r15113,671l140221,1357624r26198,-354l166240,1357315r27387,-1321l220471,1351718r27544,-9180l261421,1336156r12351,-7923l288149,1315818r13632,-14278l315240,1284807r12531,-18463l342612,1239574r13984,-29962l356507,1209881r13418,-33181l369835,1176879r12748,-34566l382538,1142491r15073,-44941l397566,1097774r13731,-48295l411297,1049568r13418,-50307l424670,999350r13105,-51962l437730,947433r14447,-60682l452132,886796r14089,-63052l466221,823833,493057,694063r,45l507146,623677r,45l520877,551593r13776,-72130l548384,409032r13418,-66763l561802,342314r13105,-66808l588683,211291r7424,-30006l603845,153069r12076,-43958l628042,65646r6843,-19452l642176,29156r9035,-14086l661632,5411,676750,xe" fillcolor="#815574" stroked="f" strokeweight="0">
                  <v:stroke miterlimit="83231f" joinstyle="miter"/>
                  <v:path arrowok="t" textboxrect="0,0,1661719,1368941"/>
                </v:shape>
                <v:shape id="Shape 2726" o:spid="_x0000_s1086" style="position:absolute;left:2428;top:743;width:16618;height:14330;visibility:visible;mso-wrap-style:square;v-text-anchor:top" coordsize="1661808,143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" path="m707700,r14939,4606l732837,12432r8408,11716l748938,38100r6888,16188l768260,89659r12434,34522l780649,124136r14805,39665l809588,205880r26523,87602l864333,388149r27507,98021l905616,539921r13775,54690l919391,594566r27820,109022l947211,703543r27149,102582l988136,856432r-44,-133l1002493,904594r,-134l1029329,987992r-89,-224l1057776,1066248r-90,-179l1084522,1131804r-89,-179l1098197,1162812r14637,28913l1112700,1191547r26523,47266l1138999,1238500r14089,21464l1152909,1259651r14532,19505l1193990,1307999r27934,23639l1248713,1348818r27319,13657l1303059,1372009r27356,7256l1357712,1384235r-223,l1385353,1388259r-268,-44l1440456,1393938r-223,-44l1495560,1397248r55416,3354l1606437,1404984r10421,984l1616769,1405968r12792,1028l1644678,1408338r17130,1654l1660735,1421261r-17130,-1655l1643650,1419606r-15073,-1341l1628621,1418265r-12791,-1029l1605363,1416253r135,l1550126,1411870r90,45l1494889,1408561r-55461,-3398l1383833,1399439r-28044,-4025l1327924,1390317r-28267,-7513l1271613,1372877r-28759,-14355l1215124,1340725r-29073,-24640l1158768,1286437r-15028,-20167l1129428,1244492r-26657,-47535l1087877,1167533r-13821,-31391l1047131,1070227r-28581,-78702l991670,907858,977223,859473,963447,809077,936253,706405,908389,597338,894658,542694,880882,489033r44,134l853420,391235r44,89l825287,296747,798764,209234r45,179l784719,167468r90,179l770049,128027,757615,93460,745181,58223r134,313l738614,42813,731692,30230r-7071,-9807l717303,14795,706174,11377r-12765,277l680059,15618r-11605,7431l659620,33380r-7867,15142l644815,67971r89,-313l638274,90196r-11708,49949l626566,140101r-11763,51023l607110,223007r,-134l599730,256769r45,-179l586357,328049r,-45l572939,402146r-13418,73427l545790,551011r-13776,76467l518238,703632r-14089,73874l490731,843599r-13417,65422l463538,972207r-14805,60145l435628,1081407r-13105,47758l408345,1173972r-15162,41812l380346,1247488r-13507,30095l352616,1305398r-15386,25220l310349,1365677r-14491,15159l280561,1394073r-27909,17216l223579,1423407r-28356,6216l166866,1432351r-26836,671l126075,1432709r-15198,-671l92360,1431010r-24528,-1700l67850,1429355r-30906,-2057l,1424302r921,-11269l37821,1416029r-94,l68602,1418041r24496,1700l93018,1419741r18450,983l111410,1420724r15113,671l126389,1421395r13610,310l166374,1421038r-402,44l193321,1418444r26911,-5906l247397,1401244r26482,-16358l287907,1372774r13958,-14620l327778,1324368r15043,-24694l342597,1300031r14089,-27501l356596,1272799r13418,-29827l369925,1243151r12747,-31526l382583,1211803r15072,-41587l397611,1170440r14089,-44584l411610,1126035r13105,-47624l424715,1078456r13060,-48966l437775,1029624r14760,-60056l452490,969702r13731,-63051l466221,906740r13418,-65422l493057,775270r,90l507146,701575r-45,45l520877,625466r13731,-76467l548384,473560r13418,-73471l575220,325947r13418,-71503l596063,220413r7737,-31928l603800,188530r11719,-50978l627327,87423r6798,-23119l641326,44002r8856,-16992l660872,14489,675363,5188,691599,403,707700,xe" fillcolor="#507289" stroked="f" strokeweight="0">
                  <v:stroke miterlimit="83231f" joinstyle="miter"/>
                  <v:path arrowok="t" textboxrect="0,0,1661808,1433022"/>
                </v:shape>
                <v:shape id="Shape 35948" o:spid="_x0000_s1087" style="position:absolute;left:2393;top:15870;width:16685;height:91;visibility:visible;mso-wrap-style:square;v-text-anchor:top" coordsize="16685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" path="m,l1668544,r,9144l,9144,,e" fillcolor="black" stroked="f" strokeweight="0">
                  <v:stroke miterlimit="83231f" joinstyle="miter"/>
                  <v:path arrowok="t" textboxrect="0,0,1668544,9144"/>
                </v:shape>
                <v:shape id="Shape 35949" o:spid="_x0000_s1088" style="position:absolute;left:2393;width:16685;height:91;visibility:visible;mso-wrap-style:square;v-text-anchor:top" coordsize="16685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" path="m,l1668544,r,9144l,9144,,e" fillcolor="black" stroked="f" strokeweight="0">
                  <v:stroke miterlimit="83231f" joinstyle="miter"/>
                  <v:path arrowok="t" textboxrect="0,0,1668544,9144"/>
                </v:shape>
                <v:shape id="Shape 35950" o:spid="_x0000_s1089" style="position:absolute;left:19032;top:45;width:91;height:15833;visibility:visible;mso-wrap-style:square;v-text-anchor:top" coordsize="9144,158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" path="m,l9144,r,1583273l,1583273,,e" fillcolor="black" stroked="f" strokeweight="0">
                  <v:stroke miterlimit="83231f" joinstyle="miter"/>
                  <v:path arrowok="t" textboxrect="0,0,9144,1583273"/>
                </v:shape>
                <v:shape id="Shape 35951" o:spid="_x0000_s1090" style="position:absolute;left:2385;top:45;width:91;height:15833;visibility:visible;mso-wrap-style:square;v-text-anchor:top" coordsize="9144,158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" path="m,l9144,r,1583273l,1583273,,e" fillcolor="black" stroked="f" strokeweight="0">
                  <v:stroke miterlimit="83231f" joinstyle="miter"/>
                  <v:path arrowok="t" textboxrect="0,0,9144,1583273"/>
                </v:shape>
                <v:shape id="Shape 35952" o:spid="_x0000_s1091" style="position:absolute;left:2687;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" path="m,l9144,r,18849l,18849,,e" fillcolor="black" stroked="f" strokeweight="0">
                  <v:stroke miterlimit="83231f" joinstyle="miter"/>
                  <v:path arrowok="t" textboxrect="0,0,9144,18849"/>
                </v:shape>
                <v:shape id="Shape 35953" o:spid="_x0000_s1092" style="position:absolute;left:5876;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" path="m,l9144,r,18849l,18849,,e" fillcolor="black" stroked="f" strokeweight="0">
                  <v:stroke miterlimit="83231f" joinstyle="miter"/>
                  <v:path arrowok="t" textboxrect="0,0,9144,18849"/>
                </v:shape>
                <v:shape id="Shape 35954" o:spid="_x0000_s1093" style="position:absolute;left:9065;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" path="m,l9144,r,18849l,18849,,e" fillcolor="black" stroked="f" strokeweight="0">
                  <v:stroke miterlimit="83231f" joinstyle="miter"/>
                  <v:path arrowok="t" textboxrect="0,0,9144,18849"/>
                </v:shape>
                <v:shape id="Shape 35955" o:spid="_x0000_s1094" style="position:absolute;left:12255;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" path="m,l9144,r,18849l,18849,,e" fillcolor="black" stroked="f" strokeweight="0">
                  <v:stroke miterlimit="83231f" joinstyle="miter"/>
                  <v:path arrowok="t" textboxrect="0,0,9144,18849"/>
                </v:shape>
                <v:shape id="Shape 35956" o:spid="_x0000_s1095" style="position:absolute;left:15444;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" path="m,l9144,r,18849l,18849,,e" fillcolor="black" stroked="f" strokeweight="0">
                  <v:stroke miterlimit="83231f" joinstyle="miter"/>
                  <v:path arrowok="t" textboxrect="0,0,9144,18849"/>
                </v:shape>
                <v:shape id="Shape 35957" o:spid="_x0000_s1096" style="position:absolute;left:18633;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" path="m,l9144,r,18849l,18849,,e" fillcolor="black" stroked="f" strokeweight="0">
                  <v:stroke miterlimit="83231f" joinstyle="miter"/>
                  <v:path arrowok="t" textboxrect="0,0,9144,18849"/>
                </v:shape>
                <v:shape id="Shape 35958" o:spid="_x0000_s1097" style="position:absolute;left:2430;top:14882;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" path="m,l18875,r,9144l,9144,,e" fillcolor="black" stroked="f" strokeweight="0">
                  <v:stroke miterlimit="83231f" joinstyle="miter"/>
                  <v:path arrowok="t" textboxrect="0,0,18875,9144"/>
                </v:shape>
                <v:shape id="Shape 35959" o:spid="_x0000_s1098" style="position:absolute;left:2430;top:12264;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" path="m,l18875,r,9144l,9144,,e" fillcolor="black" stroked="f" strokeweight="0">
                  <v:stroke miterlimit="83231f" joinstyle="miter"/>
                  <v:path arrowok="t" textboxrect="0,0,18875,9144"/>
                </v:shape>
                <v:shape id="Shape 35960" o:spid="_x0000_s1099" style="position:absolute;left:2430;top:9646;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" path="m,l18875,r,9144l,9144,,e" fillcolor="black" stroked="f" strokeweight="0">
                  <v:stroke miterlimit="83231f" joinstyle="miter"/>
                  <v:path arrowok="t" textboxrect="0,0,18875,9144"/>
                </v:shape>
                <v:shape id="Shape 35961" o:spid="_x0000_s1100" style="position:absolute;left:2430;top:7029;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" path="m,l18875,r,9144l,9144,,e" fillcolor="black" stroked="f" strokeweight="0">
                  <v:stroke miterlimit="83231f" joinstyle="miter"/>
                  <v:path arrowok="t" textboxrect="0,0,18875,9144"/>
                </v:shape>
                <v:shape id="Shape 35962" o:spid="_x0000_s1101" style="position:absolute;left:2430;top:4411;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" path="m,l18875,r,9144l,9144,,e" fillcolor="black" stroked="f" strokeweight="0">
                  <v:stroke miterlimit="83231f" joinstyle="miter"/>
                  <v:path arrowok="t" textboxrect="0,0,18875,9144"/>
                </v:shape>
                <v:shape id="Shape 35963" o:spid="_x0000_s1102" style="position:absolute;left:2430;top:1793;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" path="m,l18875,r,9144l,9144,,e" fillcolor="black" stroked="f" strokeweight="0">
                  <v:stroke miterlimit="83231f" joinstyle="miter"/>
                  <v:path arrowok="t" textboxrect="0,0,18875,9144"/>
                </v:shape>
                <v:rect id="Rectangle 2749" o:spid="_x0000_s1103" style="position:absolute;left:1933;top:14677;width:45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68FB5864"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750" o:spid="_x0000_s1104" style="position:absolute;left:1593;top:12074;width:90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404BDF5B"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751" o:spid="_x0000_s1105" style="position:absolute;left:1253;top:9451;width:134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41A23548"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752" o:spid="_x0000_s1106" style="position:absolute;left:1253;top:6849;width:134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46A37CE6"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753" o:spid="_x0000_s1107" style="position:absolute;left:1253;top:4219;width:134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2E90F97C"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754" o:spid="_x0000_s1108" style="position:absolute;left:1253;top:1601;width:135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7D3D5CA7"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760" o:spid="_x0000_s1109" style="position:absolute;left:-5034;top:6168;width:11007;height:9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" filled="f" stroked="f">
                  <v:textbox inset="0,0,0,0">
                    <w:txbxContent>
                      <w:p w14:paraId="62496EC6" w14:textId="77777777" w:rsidR="007F0779" w:rsidRDefault="00000000">
                        <w:pPr>
                          <w:spacing w:after="160" w:line="259" w:lineRule="auto"/>
                          <w:ind w:left="0" w:firstLine="0"/>
                          <w:jc w:val="left"/>
                        </w:pPr>
                        <w:r>
                          <w:rPr>
                            <w:rFonts w:ascii="Arial" w:eastAsia="Arial" w:hAnsi="Arial" w:cs="Arial"/>
                            <w:b/>
                            <w:sz w:val="12"/>
                          </w:rPr>
                          <w:t xml:space="preserve">                     </w:t>
                        </w:r>
                      </w:p>
                    </w:txbxContent>
                  </v:textbox>
                </v:rect>
                <v:shape id="Shape 2761" o:spid="_x0000_s1110" style="position:absolute;left:23437;top:1390;width:16602;height:13757;visibility:visible;mso-wrap-style:square;v-text-anchor:top" coordsize="1660162,137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" path="m713166,r8230,1342l731549,7826r8632,10509l747605,32421r7201,16143l767643,85008r12434,36311l795239,169838r13821,53885l822165,280111r13060,56703l849314,397898r13775,63096l876507,524046r,-89l890596,584996r-44,-89l917388,694599r,-134l931477,747142r-45,-134l945834,797003r-45,-224l972625,877271r-45,-179l986287,914589r14695,35393l1000892,949758r26836,56657l1027549,1006102r28536,51649l1055906,1057483r27194,43599l1082921,1100859r28158,40217l1138158,1176789r-268,-268l1165741,1208345r26735,25394l1219944,1254968r27139,15883l1274528,1283732r26963,9512l1328917,1300166r-313,-45l1356424,1305487r-179,-45l1383752,1309780r-89,l1439034,1317516r55461,8049l1549956,1335984r-45,l1604716,1345651r10407,1379l1627959,1349042r-134,-45l1642988,1351054r17174,2683l1658418,1364917r-17130,-2683l1641422,1362234r-15162,-2013l1613468,1358209r134,l1603091,1356867r-55192,-9748l1492527,1336700r224,45l1437424,1328696r45,l1382052,1320959r-27641,-4382l1326278,1311166r-28222,-7155l1270012,1294129r-28312,-13326l1213657,1264391r-28670,-22180l1157749,1216320r-28491,-32510l1101885,1147678r-28312,-40469l1046245,1063341r-28670,-51917l990605,954453,975756,918679,961935,880938,935010,800223,920563,750094,906429,697327,879549,587590,865460,526461,852042,463364,838266,400312r45,90l824222,339362,811117,282661,798057,226316r,134l784366,172944,769312,124852,756953,88720r,45l744208,52550,737363,37205r134,313l730796,24717r-6900,-8374l717262,12109r-4412,-678l707661,11949r-13248,5700l680883,27365,668447,40139r-8629,12750l651717,69477r-6893,18975l644913,88228r-6709,21778l638294,109782r-12077,46596l614141,203644r-14729,56584l585650,320894r45,-90l558859,445924r-14089,66049l544770,511883r-13418,67434l517576,646796r-14089,66406l476339,839663r-13776,61800l448116,961250r-13105,52007l421548,1064012r-13775,48429l392968,1157919r-12837,35058l366624,1226381r-13910,31169l337059,1285185r-13015,19184l310000,1321496r-14491,15159l280168,1349176r-13687,8452l251677,1364291r-29028,8317l194337,1375694r-28312,-313l139279,1373994r-13866,-1341l125458,1372653r-15117,-1342l92226,1369657r45,l67761,1367644r-30906,-3040l36899,1364604,,1361250r984,-11269l37928,1353335r30861,3041l68700,1356376r24555,2012l111369,1360043r15118,1341l140263,1362726r-269,l166472,1364067r-178,l193879,1364377r26564,-2893l247614,1353722r13421,-6048l273632,1339936r14349,-11737l301681,1313849r-313,313l314913,1297674r12538,-18472l342558,1252628r13689,-30763l356202,1222044r13419,-33225l369531,1188998r12747,-34880l382233,1154341r14760,-45299l396904,1109266r13776,-48295l410635,1061060r13418,-50665l424053,1010484r13060,-52006l437113,958567r14447,-59697l451515,898959r13776,-61710l465246,837293,492440,710832r14089,-66361l506529,644515r13731,-67434l520260,577126r13418,-67479l547767,443555,574647,318434r13776,-60860l603183,200827r,45l615260,153561r12120,-46775l634179,84740r7156,-19854l650057,47132r9571,-14130l673404,18871,688700,7826,704847,850,713166,xe" fillcolor="#e31b4c" stroked="f" strokeweight="0">
                  <v:stroke miterlimit="83231f" joinstyle="miter"/>
                  <v:path arrowok="t" textboxrect="0,0,1660162,1375694"/>
                </v:shape>
                <v:shape id="Shape 2762" o:spid="_x0000_s1111" style="position:absolute;left:23438;top:776;width:16598;height:14334;visibility:visible;mso-wrap-style:square;v-text-anchor:top" coordsize="1659805,143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" path="m670586,r8454,1655l695096,10777r15163,13415l723855,39888r9483,15070l741657,72622r7201,20167l755612,114835r12120,46372l780121,207803r14447,54064l808344,318658r26836,116400l863045,556824r13417,61084l876462,617819r14089,59698l890507,677472r27194,111347l917701,788775r13731,53974l931387,842614r14447,51650l945789,894085r26822,85501l986311,1019741r-89,-224l1000915,1057579r26445,60193l1055984,1171682r26648,40941l1110764,1248331r26992,28984l1137398,1277002r28178,25802l1165352,1302580r26974,21993l1219867,1343490r26774,15016l1274134,1370772r27232,8633l1300963,1379271r27742,6678l1355917,1389879r27388,2360l1383037,1392194r55371,2013l1438229,1394207r55416,357l1549240,1396577r55193,5053l1614855,1402613r-135,l1627512,1403642r15163,1342l1659805,1406638r-1118,11269l1641601,1416252r45,l1626528,1414911r89,l1613781,1413882r-10421,-983l1548346,1407846r313,44l1493332,1405878r179,l1438050,1405520r-55550,-2012l1354680,1401138r-28267,-4070l1298145,1390227r-28043,-8854l1241745,1368717r-27954,-15695l1185568,1333659r-27506,-22404l1129615,1285185r-27506,-29514l1073304,1219048r-27103,-41677l1017128,1122636r-26612,-60681l975666,1023497,961846,983073,934965,897394,920474,845610,906698,791502,879549,680111,865415,620368,851997,559283r,45l824177,437607,797341,321207r,89l783610,264594r,134l769209,210710,756774,164114,744698,117786r90,269l738079,96233r45,223l731127,76763,723431,60434,714631,46478,702172,32152,688505,20057,675029,12381r-4906,-981l665983,11834r-6622,4583l652445,26608r-6956,15175l638785,60906r90,-314l632479,82414r45,-89l626128,105131r44,-89l620135,128205r-6083,22180l614096,150341r-8050,30542l606091,180660r-7381,32867l598755,213348r-13776,71101l585024,284360r-13105,74812l558859,433269r-13776,77809l531352,590542r-13775,79194l503488,746248r-13105,68150l476964,881206r-14133,65153l448072,1008159r-13106,51381l421861,1108953r-14133,47132l392879,1200221r-13150,34031l366579,1266672r-14223,30140l337015,1324358r-26836,39083l295688,1379986r-15252,14578l252750,1413256r-29385,12432l209231,1429578r-14670,2102l166338,1433379r-26836,l125637,1432709r-15118,-671l92360,1431009r-24555,-1699l36899,1426985,,1423944r895,-11269l37794,1415716r30861,2325l68611,1418041r24465,1699l93031,1419740r18115,984l111056,1420724r15118,671l139949,1422066r25853,l193439,1420425r13392,-1913l219774,1414931r27551,-11657l273319,1385732r14135,-13490l301299,1356422r26128,-38081l342338,1291490r-134,313l356292,1261977r-134,268l369218,1230048r,90l382279,1196286r-90,224l396909,1152716r14084,-46938l410948,1105957r13060,-49279l424008,1056723r13060,-51291l437068,1005476r14760,-61710l451784,943900r14088,-65064l465872,878925r13419,-66763l479291,812206r13060,-68060l492351,744191r14088,-76467l506439,667769r13732,-79151l533946,509155r13731,-77853l560782,357205r13105,-74858l587663,211112r7424,-33047l603138,147434r6038,-22135l609176,125344r6039,-23209l621611,79284r6440,-22001l634894,37786r7694,-16769l651175,8362,661954,895,670586,xe" fillcolor="#b23860" stroked="f" strokeweight="0">
                  <v:stroke miterlimit="83231f" joinstyle="miter"/>
                  <v:path arrowok="t" textboxrect="0,0,1659805,1433379"/>
                </v:shape>
                <v:shape id="Shape 2763" o:spid="_x0000_s1112" style="position:absolute;left:23439;top:1900;width:16592;height:13139;visibility:visible;mso-wrap-style:square;v-text-anchor:top" coordsize="1659268,131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" path="m711824,r8811,447l730207,5009r8409,8049l746129,23432r7291,12476l766927,63678r12837,27635l794971,127088r13821,39843l821897,208608r13104,41945l863179,341464r27194,93281l918193,530709r27506,95249l945699,625823r27150,87200l972804,712933r28178,84159l1000982,797003r27149,77137l1028086,874006r28112,72587l1083011,1008249r-90,-134l1096697,1037270r-135,-223l1111225,1064366r26595,42855l1165947,1144966r26734,30425l1220414,1201799r26876,21522l1274915,1241427r27301,14647l1301813,1255850r27733,12036l1356916,1278254r-447,-179l1384334,1286124r-448,-89l1410989,1291674r27777,3349l1438453,1294978r27820,1700l1466004,1296633r27478,357l1548793,1296633r55103,670l1614273,1297303r12837,358l1627065,1297661r15118,313l1659268,1298332r-224,11314l1641914,1309288r-15118,-313l1614049,1308617r-10287,l1548751,1307947r-55329,357l1465736,1307946r-28133,-1699l1409336,1302848r-27955,-5768l1353115,1288897r-27865,-10509l1297072,1266135r-27909,-14980l1240538,1232418r-27552,-22090l1184450,1183139r-27149,-30899l1128497,1113648r-27059,-43600l1086544,1042234r-13866,-29380l1045753,950965r-28267,-72979l990292,800714,962069,716466,934876,629133,907369,533839,879504,437920,852355,344684r,89l824177,253907,811117,212006,798012,170419r90,134l784407,131211,769387,95785r45,179l756685,68463r45,89l743371,41172,736508,29446r-6370,-8842l723761,14499r-5884,-2839l713226,11412r-5222,1566l694341,20429,681088,32418,668520,47213r-8677,14103l652113,78707r-7379,20790l644824,99139r-6352,22493l638517,121498r-12434,48608l626083,170061r-12076,49279l599247,280380r45,-179l585561,345265r,-45l572143,412297r-13418,66092l531531,609233r-13776,65109l503353,737170,476473,846907r-14134,52767l447892,950429r-26523,86305l407549,1077203r-14850,38100l379550,1145308r-13150,29022l352088,1201205r-15386,23924l309777,1257863r-14582,13862l279809,1283620r-28043,14533l222739,1307141r-28223,4830l166294,1313312r-26702,671l125682,1313670r-15118,-358l92316,1312642r-24600,-1700l67761,1310987r-30862,-2012l,1306605r716,-11269l37615,1297661r30862,2012l92987,1301373r-179,-45l110922,1301999r-89,l125950,1302357r13611,309l165936,1301999r-134,44l193052,1300730r27099,-4626l247516,1287635r26187,-13564l287705,1263254r13617,-12967l327495,1218516r14977,-23258l342203,1195660r14089,-26473l356158,1169501r13060,-28843l369218,1140747r13041,-29828l396949,1073179r-90,223l410635,1033156r-45,179l437068,947165r-44,89l451470,896633r-44,90l465514,844046r,134l492351,734487r-45,90l506752,671838r-44,134l520484,606908,547633,476109r,45l561051,410061r13418,-67076l588244,277786r14805,-61084l615125,167334r12434,-48743l634000,95875r7514,-21152l649788,56076r9482,-15472l672867,24595,687761,11135,703639,2459,711824,xe" fillcolor="#815574" stroked="f" strokeweight="0">
                  <v:stroke miterlimit="83231f" joinstyle="miter"/>
                  <v:path arrowok="t" textboxrect="0,0,1659268,1313983"/>
                </v:shape>
                <v:shape id="Shape 2764" o:spid="_x0000_s1113" style="position:absolute;left:23440;top:2675;width:16594;height:12378;visibility:visible;mso-wrap-style:square;v-text-anchor:top" coordsize="1659447,123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" path="m815322,r15564,760l840100,5187r8766,6484l863626,30319r13731,22940l889881,77674r8542,18782l906295,117608r13821,46551l932908,214242r12747,50307l960057,321967r13775,60458l987251,443152r,-45l1001026,502805r-44,-45l1028175,616790r,-44l1041907,672419r,-89l1056308,725946r-45,-89l1082787,817751r-45,-178l1096831,860859r-90,-179l1111501,901239r-45,-179l1124203,932587r-89,-224l1137532,962234r-134,-224l1151486,989825r-178,-358l1166115,1014199r26468,36148l1220519,1079897r26363,20808l1275021,1119148r-312,-223l1330036,1150426r54379,22723l1439476,1190847r54882,12631l1549141,1211138r54934,4019l1604030,1215157r10467,671l1627288,1216812r15118,1341l1642361,1218153r17086,1342l1658597,1230764r-17175,-1342l1626305,1228081r89,l1613647,1227097r44,l1603270,1226426r-55192,-4025l1492304,1214620r-55864,-12878l1380666,1183855r-55908,-23387l1268938,1128673r-28490,-18647l1212718,1088114r-29028,-30721l1156854,1020680r-15341,-25578l1127245,966974r-13507,-30050l1100901,905219r-14805,-40782l1071963,820971r-26568,-92029l1030948,675191r-13776,-55762l989979,505354,976248,445611,962830,384885r,45l949054,324561r45,134l934652,267322,921905,217060,909158,167065r89,224l895471,121006r134,358l887868,100570r179,358l879638,82504r134,224l867383,58580r134,313l854144,36519,840916,19850r-6783,-4978l828093,11974r-11433,-571l803819,15298r-12975,7083l778204,32086,763340,49184,749815,72233,736916,98423r44,-89l724213,125478r,-45l709454,157630r134,-269l695812,191570r89,-134l669065,264237r45,-179l654698,306570r-13721,44240l640977,350720r-27149,91224l613828,441855r-27820,99944l558501,642771r-27194,96635l517532,786762r-14447,46059l476204,913760r-14133,39039l447579,989870r-26612,61218l407102,1079528r-14939,26473l365416,1146337r-14402,17797l335807,1180009r-27775,22627l279005,1219226r-27999,10017l222067,1235101r-27998,2415l165936,1237829r-26657,-313l125413,1236845r-15072,-671l110385,1236174r-18114,-670l92316,1235504r-24510,-671l36944,1233804,,1232463r447,-11314l37347,1222491r-45,l68163,1223519r-44,l92673,1224190r18159,671l125950,1225532r13776,670l139502,1226202r26436,312l193711,1226202r-403,l220419,1223911r27590,-5605l274203,1208944r27451,-15683l327936,1171868r14559,-15218l356335,1139518r26157,-39381l397172,1074118r-178,313l410769,1046259r-134,223l437158,985443r-89,178l451515,948730r-44,134l465559,909959r-89,135l492306,829289r,89l506708,783408r,135l520439,736276r,45l547588,639730r,45l575095,538803,602959,438770r27194,-91269l643929,303096r14491,-42705l685301,187456r13821,-34432l713971,120693,726763,93460,739957,66719,754046,42616,770550,23700,784415,13013,799399,4830,815322,xe" fillcolor="#507289" stroked="f" strokeweight="0">
                  <v:stroke miterlimit="83231f" joinstyle="miter"/>
                  <v:path arrowok="t" textboxrect="0,0,1659447,1237829"/>
                </v:shape>
                <v:shape id="Shape 35964" o:spid="_x0000_s1114" style="position:absolute;left:23402;top:15870;width:16665;height:91;visibility:visible;mso-wrap-style:square;v-text-anchor:top" coordsize="16665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" path="m,l1666514,r,9144l,9144,,e" fillcolor="black" stroked="f" strokeweight="0">
                  <v:stroke miterlimit="83231f" joinstyle="miter"/>
                  <v:path arrowok="t" textboxrect="0,0,1666514,9144"/>
                </v:shape>
                <v:shape id="Shape 35965" o:spid="_x0000_s1115" style="position:absolute;left:23402;width:16665;height:91;visibility:visible;mso-wrap-style:square;v-text-anchor:top" coordsize="16665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" path="m,l1666514,r,9144l,9144,,e" fillcolor="black" stroked="f" strokeweight="0">
                  <v:stroke miterlimit="83231f" joinstyle="miter"/>
                  <v:path arrowok="t" textboxrect="0,0,1666514,9144"/>
                </v:shape>
                <v:shape id="Shape 35966" o:spid="_x0000_s1116" style="position:absolute;left:40021;top:45;width:92;height:15833;visibility:visible;mso-wrap-style:square;v-text-anchor:top" coordsize="9144,158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" path="m,l9144,r,1583273l,1583273,,e" fillcolor="black" stroked="f" strokeweight="0">
                  <v:stroke miterlimit="83231f" joinstyle="miter"/>
                  <v:path arrowok="t" textboxrect="0,0,9144,1583273"/>
                </v:shape>
                <v:shape id="Shape 35967" o:spid="_x0000_s1117" style="position:absolute;left:23394;top:45;width:91;height:15833;visibility:visible;mso-wrap-style:square;v-text-anchor:top" coordsize="9144,158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" path="m,l9144,r,1583273l,1583273,,e" fillcolor="black" stroked="f" strokeweight="0">
                  <v:stroke miterlimit="83231f" joinstyle="miter"/>
                  <v:path arrowok="t" textboxrect="0,0,9144,1583273"/>
                </v:shape>
                <v:shape id="Shape 35968" o:spid="_x0000_s1118" style="position:absolute;left:23696;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" path="m,l9144,r,18849l,18849,,e" fillcolor="black" stroked="f" strokeweight="0">
                  <v:stroke miterlimit="83231f" joinstyle="miter"/>
                  <v:path arrowok="t" textboxrect="0,0,9144,18849"/>
                </v:shape>
                <v:shape id="Shape 35969" o:spid="_x0000_s1119" style="position:absolute;left:26881;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" path="m,l9144,r,18849l,18849,,e" fillcolor="black" stroked="f" strokeweight="0">
                  <v:stroke miterlimit="83231f" joinstyle="miter"/>
                  <v:path arrowok="t" textboxrect="0,0,9144,18849"/>
                </v:shape>
                <v:shape id="Shape 35970" o:spid="_x0000_s1120" style="position:absolute;left:30066;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" path="m,l9144,r,18849l,18849,,e" fillcolor="black" stroked="f" strokeweight="0">
                  <v:stroke miterlimit="83231f" joinstyle="miter"/>
                  <v:path arrowok="t" textboxrect="0,0,9144,18849"/>
                </v:shape>
                <v:shape id="Shape 35971" o:spid="_x0000_s1121" style="position:absolute;left:33252;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" path="m,l9144,r,18849l,18849,,e" fillcolor="black" stroked="f" strokeweight="0">
                  <v:stroke miterlimit="83231f" joinstyle="miter"/>
                  <v:path arrowok="t" textboxrect="0,0,9144,18849"/>
                </v:shape>
                <v:shape id="Shape 35972" o:spid="_x0000_s1122" style="position:absolute;left:36437;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" path="m,l9144,r,18849l,18849,,e" fillcolor="black" stroked="f" strokeweight="0">
                  <v:stroke miterlimit="83231f" joinstyle="miter"/>
                  <v:path arrowok="t" textboxrect="0,0,9144,18849"/>
                </v:shape>
                <v:shape id="Shape 35973" o:spid="_x0000_s1123" style="position:absolute;left:39623;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" path="m,l9144,r,18849l,18849,,e" fillcolor="black" stroked="f" strokeweight="0">
                  <v:stroke miterlimit="83231f" joinstyle="miter"/>
                  <v:path arrowok="t" textboxrect="0,0,9144,18849"/>
                </v:shape>
                <v:shape id="Shape 35974" o:spid="_x0000_s1124" style="position:absolute;left:23439;top:14917;width:189;height:92;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" path="m,l18852,r,9144l,9144,,e" fillcolor="black" stroked="f" strokeweight="0">
                  <v:stroke miterlimit="83231f" joinstyle="miter"/>
                  <v:path arrowok="t" textboxrect="0,0,18852,9144"/>
                </v:shape>
                <v:shape id="Shape 35975" o:spid="_x0000_s1125" style="position:absolute;left:23439;top:12077;width:189;height:92;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" path="m,l18852,r,9144l,9144,,e" fillcolor="black" stroked="f" strokeweight="0">
                  <v:stroke miterlimit="83231f" joinstyle="miter"/>
                  <v:path arrowok="t" textboxrect="0,0,18852,9144"/>
                </v:shape>
                <v:shape id="Shape 35976" o:spid="_x0000_s1126" style="position:absolute;left:23439;top:9237;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" path="m,l18852,r,9144l,9144,,e" fillcolor="black" stroked="f" strokeweight="0">
                  <v:stroke miterlimit="83231f" joinstyle="miter"/>
                  <v:path arrowok="t" textboxrect="0,0,18852,9144"/>
                </v:shape>
                <v:shape id="Shape 35977" o:spid="_x0000_s1127" style="position:absolute;left:23439;top:6397;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" path="m,l18852,r,9144l,9144,,e" fillcolor="black" stroked="f" strokeweight="0">
                  <v:stroke miterlimit="83231f" joinstyle="miter"/>
                  <v:path arrowok="t" textboxrect="0,0,18852,9144"/>
                </v:shape>
                <v:shape id="Shape 35978" o:spid="_x0000_s1128" style="position:absolute;left:23439;top:3557;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" path="m,l18852,r,9144l,9144,,e" fillcolor="black" stroked="f" strokeweight="0">
                  <v:stroke miterlimit="83231f" joinstyle="miter"/>
                  <v:path arrowok="t" textboxrect="0,0,18852,9144"/>
                </v:shape>
                <v:shape id="Shape 35979" o:spid="_x0000_s1129" style="position:absolute;left:23439;top:717;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" path="m,l18852,r,9144l,9144,,e" fillcolor="black" stroked="f" strokeweight="0">
                  <v:stroke miterlimit="83231f" joinstyle="miter"/>
                  <v:path arrowok="t" textboxrect="0,0,18852,9144"/>
                </v:shape>
                <v:rect id="Rectangle 2787" o:spid="_x0000_s1130" style="position:absolute;left:22955;top:14730;width:449;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41FDAF46"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788" o:spid="_x0000_s1131" style="position:absolute;left:22615;top:11886;width:902;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14:paraId="16C8B4A0"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789" o:spid="_x0000_s1132" style="position:absolute;left:22275;top:9049;width:1347;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492D499F"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790" o:spid="_x0000_s1133" style="position:absolute;left:22275;top:6205;width:1347;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433933E3"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791" o:spid="_x0000_s1134" style="position:absolute;left:22275;top:3361;width:1347;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14:paraId="7CF431EA"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792" o:spid="_x0000_s1135" style="position:absolute;left:22275;top:501;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14:paraId="0F0745D1"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798" o:spid="_x0000_s1136" style="position:absolute;left:15987;top:6168;width:11007;height:9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" filled="f" stroked="f">
                  <v:textbox inset="0,0,0,0">
                    <w:txbxContent>
                      <w:p w14:paraId="281F635C" w14:textId="77777777" w:rsidR="007F0779" w:rsidRDefault="00000000">
                        <w:pPr>
                          <w:spacing w:after="160" w:line="259" w:lineRule="auto"/>
                          <w:ind w:left="0" w:firstLine="0"/>
                          <w:jc w:val="left"/>
                        </w:pPr>
                        <w:r>
                          <w:rPr>
                            <w:rFonts w:ascii="Arial" w:eastAsia="Arial" w:hAnsi="Arial" w:cs="Arial"/>
                            <w:b/>
                            <w:sz w:val="12"/>
                          </w:rPr>
                          <w:t xml:space="preserve">                     </w:t>
                        </w:r>
                      </w:p>
                    </w:txbxContent>
                  </v:textbox>
                </v:rect>
                <v:shape id="Shape 2799" o:spid="_x0000_s1137" style="position:absolute;left:46060;top:782;width:16621;height:14362;visibility:visible;mso-wrap-style:square;v-text-anchor:top" coordsize="1662041,143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" path="m688790,r6262,2683l700419,7513r8945,13459l716968,39799r7156,22805l730833,87915r6709,26518l744251,140950r,-45l750513,165410r8050,31616l766614,231056r13866,71861l794345,377730r13865,73471l808210,451156r13865,72443l836388,597070r,-45l850700,669110r,-45l865460,738467r,-90l879325,798433r,-44l892743,856745r,-89l907503,913000r-447,-179l922710,966124r,-89l936128,1008964r,-134l949993,1049747r-447,-180l964306,1088472r-447,-268l979513,1123754r,-313l992931,1149959r-447,-268l1006796,1174509r-447,-313l1036316,1218779r-447,-402l1063851,1252703r29268,29262l1092672,1281518r28177,21778l1119955,1302938r29519,17797l1148580,1320422r28014,12671l1205382,1343720r-447,-89l1262632,1361428r-447,-89l1319435,1375738r28625,6708l1347614,1382401r29071,5366l1376238,1387678r56389,5993l1461441,1394335r28403,-665l1547094,1392328r57250,2057l1615525,1395056r-447,l1628496,1395727r15654,984l1662041,1397739r-895,11269l1643256,1408024r-15655,-1028l1614631,1406325r-10734,-671l1547271,1403648r-57427,1335l1461219,1405654r-29073,-671l1374449,1398902r-29073,-5411l1316752,1386739r-57698,-14489l1201357,1354408r-29072,-10866l1143660,1330573r-29520,-18110l1085068,1290238r-29967,-30006l1026923,1225263r-29967,-44986l982644,1155191r-13418,-26786l953572,1092541r-14313,-39128l925394,1012363,911976,969344,896322,915862,882009,859383,868144,800938,854279,740882,839519,671345,825206,599216,810894,525745,797029,453258,783163,379787,769298,305019r,45l755433,233292r,179l747829,199575r,178l739779,168227r-6710,-24505l726360,117205,719651,90732r448,45l713390,65645r,224l706233,43421r,402l699374,26465,691880,14893r-2886,-2629l687443,11609r-3725,572l678378,15917r-7464,7903l663743,33941r,-537l648983,59564r448,-313l636013,87423r,-447l626173,112465r447,-492l618122,141844r,-313l610966,174399r,-179l604257,209770r,-134l591733,284449r-12970,74186l564003,439172r,-134l550585,522570r-14313,83891l521513,687712,493782,832955r-14312,69849l464710,970328r-13865,57060l436979,1082480r-14312,53169l407012,1185778r-13417,40022l379729,1264167r-14313,35864l349315,1332183r-12524,23030l323821,1376767r-15207,18826l290276,1411110r-12971,6797l262993,1423541r-31309,7513l200375,1434810r-14760,1029l172645,1436196r-16102,-1028l142678,1432708r-13418,-3398l129707,1429354r-15654,-2996l114500,1426403r-19232,-3041l69774,1419338r447,l38017,1414642,,1408963r1789,-11179l39807,1403463r31756,4695l97057,1412183r19232,3041l131944,1418309r13295,3368l157742,1423918r15077,948l185168,1424525r-447,45l199299,1423554r30596,-3680l229448,1420009r29565,-7173l272832,1407487r-447,269l284461,1401406r-1341,626l300394,1387783r14105,-17307l326951,1349489r,179l339475,1326862r-447,223l355130,1295202r-448,402l369442,1260053r-447,224l382860,1222043r,90l396278,1182245r,134l411485,1132385r,178l426245,1079573r-447,134l439663,1024704r,45l453528,967734r,90l468735,900389r,134l482600,830764r,45l510331,685611r,44l525090,604493r,45l539403,520692r,45l553269,437159r14759,-80536l568028,356668r12524,-74097l580552,282615r12523,-74857l599784,172029r7156,-33091l615438,108708,625725,82772,639144,54198,654351,27591r8050,-11314l670452,7557r8945,-6126l688790,xe" fillcolor="#e31b4c" stroked="f" strokeweight="0">
                  <v:stroke miterlimit="83231f" joinstyle="miter"/>
                  <v:path arrowok="t" textboxrect="0,0,1662041,1436196"/>
                </v:shape>
                <v:shape id="Shape 2800" o:spid="_x0000_s1138" style="position:absolute;left:46065;top:2282;width:16611;height:12650;visibility:visible;mso-wrap-style:square;v-text-anchor:top" coordsize="1661146,126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" path="m701761,r16996,5992l734859,17082r14312,13818l759458,45836r8498,18781l775560,86171r6709,23745l794792,159955r,-45l807763,209547r-448,-45l822075,264192r14760,57104l850700,379026r,-89l865013,435952r28178,110005l893191,545868r29072,107009l922263,652788r27730,97619l949993,750317r14313,46954l964306,797092r14760,44941l979066,841854r27730,73784l1006796,915370r29520,68105l1036316,983162r27730,55673l1064046,1038567r29520,50978l1093119,1089232r28177,42258l1120849,1131222r14313,19094l1135162,1150003r14759,17082l1149474,1166549r27731,23790l1176758,1189847r28732,18253l1233113,1219629r-447,-268l1261738,1227097r-447,-90l1289526,1232962r28733,3668l1375343,1239662r-447,-44l1432146,1238634r57250,-1029l1546646,1236934r57250,1342l1614631,1238276r12971,358l1661146,1238634r,11313l1627602,1249947r-13418,-357l1603896,1249590r-57250,-1342l1489396,1248919r-57250,1028l1374896,1250931r-57697,-3041l1287680,1244179r-28625,-6127l1229088,1230182r-28625,-12074l1170496,1199193r-28625,-24326l1126217,1157292r-14313,-19407l1083726,1095314r-29519,-51247l1026029,988081,996509,919752,968332,845745,953124,800624,939259,753537,911529,655874,882009,548820,853831,438724,839519,381665,825654,323979r,45l811341,267009r,89l796581,212409,783610,162727,771534,112733r,179l764825,89435r,313l757669,68597r,536l749455,51627,740225,37786r448,805l727255,25534r894,581l713542,16149,700132,11417r-10426,521l682346,16669r-7421,9893l675819,25668r-7603,14757l668663,39977r-7156,17798l661507,57462,648536,97350r,-44l635566,137864r-8052,26518l627514,164158r-8050,28485l619911,192465r-14312,61352l605599,253728r-13866,64393l578316,382157r-14313,68418l564003,450530r-13866,70117l535825,590764r-14760,67837l507200,719641r-13418,60458l479022,838232r-15207,55137l450397,937773r-13865,42393l421772,1020322r-15207,37161l378835,1112217r-14760,24148l348421,1158768r-26389,33315l306825,1206661r-16997,13147l276858,1227141r-13866,6887l232132,1245967r-31309,9168l173092,1261574r-15654,2415l143573,1264704r-13419,l114948,1265017r-44727,l38465,1264347,,1263362r448,-11313l38912,1253033r31309,671l114500,1253704r15654,-313l143125,1253391r13189,-660l171113,1250468r27026,-6334l197692,1244224r30448,-8913l258520,1223564r-447,224l271938,1217080r-447,179l283567,1210238r-447,358l299669,1197851r-448,447l313454,1184291r26021,-32410l339028,1152194r15654,-22134l354235,1130283r14760,-23790l368995,1106940r27283,-54332l395831,1052966r15654,-36892l411485,1016297r14760,-39932l425797,976588r13866,-42258l439663,934420r13417,-44271l453080,890283r15208,-55002l468288,835415r14312,-57999l482600,777505r13865,-60368l509884,656142r14759,-67748l524643,588484r14313,-70073l552821,448294r14760,-68463l580999,315796r13418,-64438l608730,189826r7603,-28753l624831,134466,637802,93862,650772,53751r7156,-18156l665532,20168,674477,8272,685659,805,701761,xe" fillcolor="#b23860" stroked="f" strokeweight="0">
                  <v:stroke miterlimit="83231f" joinstyle="miter"/>
                  <v:path arrowok="t" textboxrect="0,0,1661146,1265017"/>
                </v:shape>
                <v:shape id="Shape 2801" o:spid="_x0000_s1139" style="position:absolute;left:46060;top:3670;width:16621;height:11246;visibility:visible;mso-wrap-style:square;v-text-anchor:top" coordsize="1662041,112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" path="m731727,r15655,3130l757669,10285r8945,11045l774218,34656r7156,15517l794792,83846r12971,33582l822970,156780r14312,42750l851148,243130r,-45l865460,285343r-447,-134l893190,363376r,-135l922710,438009r-447,-179l950440,502537r,-90l979513,564471r,-134l1036763,680379r,-134l1094014,788238r,-45l1122191,839484r,-179l1151264,888629r,-179l1178994,932050r-447,-313l1208066,970954r-447,-403l1235321,1001018r29101,25788l1263974,1026404r28100,20067l1320777,1063028r-447,-269l1348507,1075504r-447,-224l1376779,1084557r28147,5936l1433041,1094151r28625,2012l1490292,1097505r57249,3667l1604792,1106225r10733,984l1628496,1108595r,-45l1644150,1109892r17891,1699l1661146,1122860r-17890,-1699l1627601,1119819r-13418,-1341l1614631,1118478r-10734,-984l1546646,1112440r,45l1489396,1108774r-28177,-1342l1431698,1105420r-28624,-3756l1374002,1095537r-29967,-9614l1315410,1072955r-29520,-17038l1257265,1035437r-29967,-26563l1199121,977930r-29520,-39620l1141423,894487r-29072,-49503l1084173,793559,1026476,685476,969226,569300,940154,507143,911976,442213,882904,367266,854726,289010,840413,246662,826101,203018r,45l812236,160447r,268l797029,121498,784058,87959,771087,54421r,358l764378,39664r,448l757516,27892r-7004,-8754l742891,13724,731735,11494r-13556,2073l704679,19204r-12996,9442l682976,39217r894,-894l675372,53751r,-537l667769,71682r447,-447l661507,91716r,-268l648983,136076r-12970,44941l621253,234365r,-179l606940,290888r,-89l593075,348842r-14312,57686l550585,521944r-14313,57060l521513,634722r-27731,99050l479470,781530r-15208,45076l450845,863990r-14313,35684l422220,933794r-15655,31212l378835,1010440r-30414,38099l322032,1075504r-15207,11582l289381,1096790r-12970,5589l262545,1107209r-31308,7825l200375,1120445r-27283,3399l157438,1124559r-13418,l130155,1123531r-15655,-1342l114947,1122189r-19232,-1341l69774,1118478r-31309,-3354l,1111099r1342,-11224l39807,1103900r31308,3353l71115,1107209r25495,2370l115395,1110920r15654,1342l144467,1113245r12523,l172068,1112580r26966,-3314l198586,1109310r30558,-5313l259211,1096349r13435,-4549l284461,1086549r-447,268l301010,1077427r-894,447l314875,1066784r-894,537l340370,1040803r-448,447l369495,1004182r27230,-44855l396725,959730r15207,-30855l411932,929188r14313,-33852l426245,895471r13865,-35551l440110,860054r13418,-37205l453528,822984r15207,-44942l468735,778176r14313,-47624l483048,730686r27730,-98960l510778,631816r14760,-55674l525090,576187r14760,-57015l539850,519216,568028,403845r13866,-57686l581894,346204r13865,-58044l610071,231369r15207,-53438l638249,132990r,45l650325,88317r7157,-20794l665085,48608r8945,-16188l684318,20033,698630,9525,715178,2638,731727,xe" fillcolor="#815574" stroked="f" strokeweight="0">
                  <v:stroke miterlimit="83231f" joinstyle="miter"/>
                  <v:path arrowok="t" textboxrect="0,0,1662041,1124559"/>
                </v:shape>
                <v:shape id="Shape 2802" o:spid="_x0000_s1140" style="position:absolute;left:46069;top:4479;width:16612;height:10446;visibility:visible;mso-wrap-style:square;v-text-anchor:top" coordsize="1661146,1044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" path="m815366,r16101,760l847122,4337r14760,7244l871274,18602r8051,8989l894532,48608r13865,24863l921368,99586r16102,38278l951782,180704r13418,44718l978618,270005r29072,94265l1036315,458490r,-45l1064494,546986r,-90l1078806,590138r,-89l1093565,631636r,-178l1121296,702559r,-179l1135609,735560r,-134l1150369,767265r,-223l1178099,818332r-447,-402l1207171,863542r,-357l1234810,899286r28799,30102l1291704,952128r-894,-492l1320330,969076r-895,-358l1347612,980479r-447,-224l1376238,988975r-447,-89l1404416,994923r-448,-45l1432593,999886r57250,9391l1489397,1009232r57696,6708l1546646,1015940r57251,3667l1614630,1020635r12971,984l1643704,1023318r-448,l1661146,1024973r-895,11269l1642361,1034587r-15655,-1699l1613736,1031904r-10734,-1029l1603002,1030920r-57251,-3711l1488054,1020456r-57251,-9435l1402179,1005968r-29072,-6082l1343587,991032r-29072,-12029l1284549,961161r-28626,-23298l1225957,906516r-28178,-36624l1168259,823877r-27730,-51648l1125322,740166r-14760,-33359l1082831,635482r-14760,-41721l1053312,550429r-28178,-88630l996956,367534,967884,273269,954466,228686,941048,184057r,179l926735,141665r,358l911081,104102r,403l898110,78658r,179l884692,54376r447,582l870531,34687r-7301,-8073l856183,21348,843001,14972,830410,12022r-14412,-636l803530,13451r-14487,6730l775112,30945r895,-493l761694,44852r447,-269l748723,60324r,-358l733069,81788r447,-491l718757,106428r447,-269l705338,133661r,-224l692368,162280r,-179l677161,199977r,-224l662848,240983r,-134l635118,326707r-14313,45254l620805,371872r-13865,46640l592180,464839r-14312,45344l549690,593805r-29072,80939l492440,747679r-29073,68910l435637,875527r-14312,27456l405223,928472r-27731,37384l362285,981954r-15207,14444l319795,1016610r-14760,8094l287592,1031323r-12524,3443l260756,1037896r-30861,3712l198586,1043665r-26836,984l156096,1044649r-13418,-1342l129260,1041966r-15208,-984l94820,1040624r-25494,-671l69773,1039953r-31756,-313l,1038969r,-11313l38017,1028327r31756,313l95267,1029310r19233,358l130154,1030697r13418,1341l156544,1033335r14759,l198139,1032351r30685,-2000l258891,1026681r13494,-2916l271937,1023810r12524,-3354l284014,1020635r16548,-6350l299668,1014554r14760,-7692l313533,1007309r26070,-19526l354682,973816r-447,268l368603,958761r27675,-36818l395831,922346r15654,-25132l411037,897528r14760,-27189l425350,870608r27730,-58715l453080,812072r29073,-68731l482153,743520r27730,-72755l509883,670854r29073,-80850l538956,590138r28177,-83532l567133,506695r14313,-45254l581446,461486r14312,-46283l595758,415248r14313,-46686l624383,323264r27731,-85947l666426,195863r15655,-38144l695051,128697r13866,-27725l723676,75394,739778,53169,753643,37116,767956,22269,783610,10240,799712,2593,815366,xe" fillcolor="#507289" stroked="f" strokeweight="0">
                  <v:stroke miterlimit="83231f" joinstyle="miter"/>
                  <v:path arrowok="t" textboxrect="0,0,1661146,1044649"/>
                </v:shape>
                <v:shape id="Shape 35980" o:spid="_x0000_s1141" style="position:absolute;left:46029;top:15870;width:16683;height:91;visibility:visible;mso-wrap-style:square;v-text-anchor:top" coordsize="16683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" path="m,l1668302,r,9144l,9144,,e" fillcolor="black" stroked="f" strokeweight="0">
                  <v:stroke miterlimit="83231f" joinstyle="miter"/>
                  <v:path arrowok="t" textboxrect="0,0,1668302,9144"/>
                </v:shape>
                <v:shape id="Shape 35981" o:spid="_x0000_s1142" style="position:absolute;left:46029;width:16683;height:91;visibility:visible;mso-wrap-style:square;v-text-anchor:top" coordsize="16683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" path="m,l1668302,r,9144l,9144,,e" fillcolor="black" stroked="f" strokeweight="0">
                  <v:stroke miterlimit="83231f" joinstyle="miter"/>
                  <v:path arrowok="t" textboxrect="0,0,1668302,9144"/>
                </v:shape>
                <v:shape id="Shape 35982" o:spid="_x0000_s1143" style="position:absolute;left:62667;top:45;width:92;height:15833;visibility:visible;mso-wrap-style:square;v-text-anchor:top" coordsize="9144,158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" path="m,l9144,r,1583273l,1583273,,e" fillcolor="black" stroked="f" strokeweight="0">
                  <v:stroke miterlimit="83231f" joinstyle="miter"/>
                  <v:path arrowok="t" textboxrect="0,0,9144,1583273"/>
                </v:shape>
                <v:shape id="Shape 35983" o:spid="_x0000_s1144" style="position:absolute;left:46020;top:45;width:92;height:15833;visibility:visible;mso-wrap-style:square;v-text-anchor:top" coordsize="9144,158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" path="m,l9144,r,1583273l,1583273,,e" fillcolor="black" stroked="f" strokeweight="0">
                  <v:stroke miterlimit="83231f" joinstyle="miter"/>
                  <v:path arrowok="t" textboxrect="0,0,9144,1583273"/>
                </v:shape>
                <v:shape id="Shape 35984" o:spid="_x0000_s1145" style="position:absolute;left:46333;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" path="m,l9144,r,18849l,18849,,e" fillcolor="black" stroked="f" strokeweight="0">
                  <v:stroke miterlimit="83231f" joinstyle="miter"/>
                  <v:path arrowok="t" textboxrect="0,0,9144,18849"/>
                </v:shape>
                <v:shape id="Shape 35985" o:spid="_x0000_s1146" style="position:absolute;left:49630;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" path="m,l9144,r,18849l,18849,,e" fillcolor="black" stroked="f" strokeweight="0">
                  <v:stroke miterlimit="83231f" joinstyle="miter"/>
                  <v:path arrowok="t" textboxrect="0,0,9144,18849"/>
                </v:shape>
                <v:shape id="Shape 35986" o:spid="_x0000_s1147" style="position:absolute;left:52930;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" path="m,l9144,r,18849l,18849,,e" fillcolor="black" stroked="f" strokeweight="0">
                  <v:stroke miterlimit="83231f" joinstyle="miter"/>
                  <v:path arrowok="t" textboxrect="0,0,9144,18849"/>
                </v:shape>
                <v:shape id="Shape 35987" o:spid="_x0000_s1148" style="position:absolute;left:56231;top:15689;width:92;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" path="m,l9144,r,18849l,18849,,e" fillcolor="black" stroked="f" strokeweight="0">
                  <v:stroke miterlimit="83231f" joinstyle="miter"/>
                  <v:path arrowok="t" textboxrect="0,0,9144,18849"/>
                </v:shape>
                <v:shape id="Shape 35988" o:spid="_x0000_s1149" style="position:absolute;left:59528;top:15689;width:91;height:189;visibility:visible;mso-wrap-style:square;v-text-anchor:top" coordsize="9144,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" path="m,l9144,r,18849l,18849,,e" fillcolor="black" stroked="f" strokeweight="0">
                  <v:stroke miterlimit="83231f" joinstyle="miter"/>
                  <v:path arrowok="t" textboxrect="0,0,9144,18849"/>
                </v:shape>
                <v:shape id="Shape 35989" o:spid="_x0000_s1150" style="position:absolute;left:46065;top:14807;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" path="m,l18875,r,9144l,9144,,e" fillcolor="black" stroked="f" strokeweight="0">
                  <v:stroke miterlimit="83231f" joinstyle="miter"/>
                  <v:path arrowok="t" textboxrect="0,0,18875,9144"/>
                </v:shape>
                <v:shape id="Shape 35990" o:spid="_x0000_s1151" style="position:absolute;left:46065;top:11982;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" path="m,l18875,r,9144l,9144,,e" fillcolor="black" stroked="f" strokeweight="0">
                  <v:stroke miterlimit="83231f" joinstyle="miter"/>
                  <v:path arrowok="t" textboxrect="0,0,18875,9144"/>
                </v:shape>
                <v:shape id="Shape 35991" o:spid="_x0000_s1152" style="position:absolute;left:46065;top:9155;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" path="m,l18875,r,9144l,9144,,e" fillcolor="black" stroked="f" strokeweight="0">
                  <v:stroke miterlimit="83231f" joinstyle="miter"/>
                  <v:path arrowok="t" textboxrect="0,0,18875,9144"/>
                </v:shape>
                <v:shape id="Shape 35992" o:spid="_x0000_s1153" style="position:absolute;left:46065;top:6329;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" path="m,l18875,r,9144l,9144,,e" fillcolor="black" stroked="f" strokeweight="0">
                  <v:stroke miterlimit="83231f" joinstyle="miter"/>
                  <v:path arrowok="t" textboxrect="0,0,18875,9144"/>
                </v:shape>
                <v:shape id="Shape 35993" o:spid="_x0000_s1154" style="position:absolute;left:46065;top:3504;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" path="m,l18875,r,9144l,9144,,e" fillcolor="black" stroked="f" strokeweight="0">
                  <v:stroke miterlimit="83231f" joinstyle="miter"/>
                  <v:path arrowok="t" textboxrect="0,0,18875,9144"/>
                </v:shape>
                <v:shape id="Shape 35994" o:spid="_x0000_s1155" style="position:absolute;left:46065;top:677;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" path="m,l18875,r,9144l,9144,,e" fillcolor="black" stroked="f" strokeweight="0">
                  <v:stroke miterlimit="83231f" joinstyle="miter"/>
                  <v:path arrowok="t" textboxrect="0,0,18875,9144"/>
                </v:shape>
                <v:rect id="Rectangle 2823" o:spid="_x0000_s1156" style="position:absolute;left:45586;top:14623;width:45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6F02CCEB"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824" o:spid="_x0000_s1157" style="position:absolute;left:45246;top:11779;width:90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0FADB69A"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825" o:spid="_x0000_s1158" style="position:absolute;left:45246;top:8968;width:896;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1F09562D"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826" o:spid="_x0000_s1159" style="position:absolute;left:45246;top:6151;width:896;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43E5C005"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827" o:spid="_x0000_s1160" style="position:absolute;left:45246;top:3307;width:896;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1FFF0A14"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828" o:spid="_x0000_s1161" style="position:absolute;left:44906;top:474;width:135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273408CE"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834" o:spid="_x0000_s1162" style="position:absolute;left:38619;top:6168;width:11007;height:9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" filled="f" stroked="f">
                  <v:textbox inset="0,0,0,0">
                    <w:txbxContent>
                      <w:p w14:paraId="1E4F1EB9" w14:textId="77777777" w:rsidR="007F0779" w:rsidRDefault="00000000">
                        <w:pPr>
                          <w:spacing w:after="160" w:line="259" w:lineRule="auto"/>
                          <w:ind w:left="0" w:firstLine="0"/>
                          <w:jc w:val="left"/>
                        </w:pPr>
                        <w:r>
                          <w:rPr>
                            <w:rFonts w:ascii="Arial" w:eastAsia="Arial" w:hAnsi="Arial" w:cs="Arial"/>
                            <w:b/>
                            <w:sz w:val="12"/>
                          </w:rPr>
                          <w:t xml:space="preserve">                     </w:t>
                        </w:r>
                      </w:p>
                    </w:txbxContent>
                  </v:textbox>
                </v:rect>
                <w10:anchorlock/>
              </v:group>
            </w:pict>
          </mc:Fallback>
        </mc:AlternateContent>
      </w:r>
    </w:p>
    <w:p w14:paraId="2852E6C6" w14:textId="77777777" w:rsidR="007F0779" w:rsidRDefault="00000000">
      <w:pPr>
        <w:spacing w:after="51" w:line="259" w:lineRule="auto"/>
        <w:ind w:left="663" w:firstLine="0"/>
        <w:jc w:val="left"/>
      </w:pPr>
      <w:r>
        <w:rPr>
          <w:rFonts w:ascii="Arial" w:eastAsia="Arial" w:hAnsi="Arial" w:cs="Arial"/>
          <w:sz w:val="10"/>
        </w:rPr>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r>
        <w:rPr>
          <w:rFonts w:ascii="Arial" w:eastAsia="Arial" w:hAnsi="Arial" w:cs="Arial"/>
          <w:sz w:val="10"/>
        </w:rPr>
        <w:tab/>
        <w:t xml:space="preserve">  </w:t>
      </w:r>
    </w:p>
    <w:p w14:paraId="0F6BF14E" w14:textId="77777777" w:rsidR="007F0779" w:rsidRDefault="00000000">
      <w:pPr>
        <w:spacing w:after="576" w:line="259" w:lineRule="auto"/>
        <w:ind w:left="317" w:firstLine="0"/>
        <w:jc w:val="center"/>
      </w:pPr>
      <w:r>
        <w:rPr>
          <w:rFonts w:ascii="Arial" w:eastAsia="Arial" w:hAnsi="Arial" w:cs="Arial"/>
          <w:b/>
          <w:sz w:val="12"/>
        </w:rPr>
        <w:t xml:space="preserve">                                 </w:t>
      </w:r>
      <w:r>
        <w:rPr>
          <w:rFonts w:ascii="Arial" w:eastAsia="Arial" w:hAnsi="Arial" w:cs="Arial"/>
          <w:b/>
          <w:sz w:val="12"/>
        </w:rPr>
        <w:tab/>
        <w:t xml:space="preserve">                                 </w:t>
      </w:r>
      <w:r>
        <w:rPr>
          <w:rFonts w:ascii="Arial" w:eastAsia="Arial" w:hAnsi="Arial" w:cs="Arial"/>
          <w:b/>
          <w:sz w:val="12"/>
        </w:rPr>
        <w:tab/>
        <w:t xml:space="preserve">                                 </w:t>
      </w:r>
    </w:p>
    <w:p w14:paraId="3B14F9BB" w14:textId="77777777" w:rsidR="007F0779" w:rsidRDefault="00000000">
      <w:pPr>
        <w:spacing w:after="0" w:line="259" w:lineRule="auto"/>
        <w:ind w:left="305" w:firstLine="0"/>
        <w:jc w:val="left"/>
      </w:pPr>
      <w:r>
        <w:rPr>
          <w:rFonts w:ascii="Arial" w:eastAsia="Arial" w:hAnsi="Arial" w:cs="Arial"/>
          <w:b/>
          <w:color w:val="262626"/>
          <w:sz w:val="23"/>
        </w:rPr>
        <w:t xml:space="preserve"> </w:t>
      </w:r>
      <w:r>
        <w:rPr>
          <w:rFonts w:ascii="Arial" w:eastAsia="Arial" w:hAnsi="Arial" w:cs="Arial"/>
          <w:b/>
          <w:color w:val="262626"/>
          <w:sz w:val="23"/>
        </w:rPr>
        <w:tab/>
      </w:r>
      <w:r>
        <w:rPr>
          <w:rFonts w:ascii="Arial" w:eastAsia="Arial" w:hAnsi="Arial" w:cs="Arial"/>
          <w:b/>
          <w:sz w:val="14"/>
        </w:rPr>
        <w:t xml:space="preserve">    </w:t>
      </w:r>
      <w:r>
        <w:rPr>
          <w:rFonts w:ascii="Arial" w:eastAsia="Arial" w:hAnsi="Arial" w:cs="Arial"/>
          <w:b/>
          <w:sz w:val="14"/>
        </w:rPr>
        <w:tab/>
      </w:r>
      <w:r>
        <w:rPr>
          <w:rFonts w:ascii="Arial" w:eastAsia="Arial" w:hAnsi="Arial" w:cs="Arial"/>
          <w:b/>
          <w:color w:val="262626"/>
          <w:sz w:val="23"/>
        </w:rPr>
        <w:t xml:space="preserve"> </w:t>
      </w:r>
      <w:r>
        <w:rPr>
          <w:rFonts w:ascii="Arial" w:eastAsia="Arial" w:hAnsi="Arial" w:cs="Arial"/>
          <w:b/>
          <w:color w:val="262626"/>
          <w:sz w:val="23"/>
        </w:rPr>
        <w:tab/>
      </w:r>
      <w:r>
        <w:rPr>
          <w:rFonts w:ascii="Arial" w:eastAsia="Arial" w:hAnsi="Arial" w:cs="Arial"/>
          <w:b/>
          <w:sz w:val="14"/>
        </w:rPr>
        <w:t xml:space="preserve">            </w:t>
      </w:r>
      <w:r>
        <w:rPr>
          <w:rFonts w:ascii="Arial" w:eastAsia="Arial" w:hAnsi="Arial" w:cs="Arial"/>
          <w:b/>
          <w:sz w:val="14"/>
        </w:rPr>
        <w:tab/>
      </w:r>
      <w:r>
        <w:rPr>
          <w:rFonts w:ascii="Arial" w:eastAsia="Arial" w:hAnsi="Arial" w:cs="Arial"/>
          <w:b/>
          <w:color w:val="262626"/>
          <w:sz w:val="23"/>
        </w:rPr>
        <w:t xml:space="preserve"> </w:t>
      </w:r>
      <w:r>
        <w:rPr>
          <w:rFonts w:ascii="Arial" w:eastAsia="Arial" w:hAnsi="Arial" w:cs="Arial"/>
          <w:b/>
          <w:color w:val="262626"/>
          <w:sz w:val="23"/>
        </w:rPr>
        <w:tab/>
      </w:r>
      <w:r>
        <w:rPr>
          <w:rFonts w:ascii="Arial" w:eastAsia="Arial" w:hAnsi="Arial" w:cs="Arial"/>
          <w:b/>
          <w:sz w:val="14"/>
        </w:rPr>
        <w:t xml:space="preserve">                          </w:t>
      </w:r>
    </w:p>
    <w:p w14:paraId="2EBD3DD9" w14:textId="77777777" w:rsidR="007F0779" w:rsidRDefault="00000000">
      <w:pPr>
        <w:spacing w:after="48" w:line="259" w:lineRule="auto"/>
        <w:ind w:left="288" w:firstLine="0"/>
        <w:jc w:val="left"/>
      </w:pPr>
      <w:r>
        <w:rPr>
          <w:noProof/>
          <w:sz w:val="22"/>
        </w:rPr>
        <mc:AlternateContent>
          <mc:Choice Requires="wpg">
            <w:drawing>
              <wp:inline distT="0" distB="0" distL="0" distR="0" wp14:anchorId="267EE35E" wp14:editId="6CE547BD">
                <wp:extent cx="6272152" cy="1592395"/>
                <wp:effectExtent l="0" t="0" r="0" b="0"/>
                <wp:docPr id="32141" name="Group 32141"/>
                <wp:cNvGraphicFramePr/>
                <a:graphic xmlns:a="http://schemas.openxmlformats.org/drawingml/2006/main">
                  <a:graphicData uri="http://schemas.microsoft.com/office/word/2010/wordprocessingGroup">
                    <wpg:wgp>
                      <wpg:cNvGrpSpPr/>
                      <wpg:grpSpPr>
                        <a:xfrm>
                          <a:off x="0" y="0"/>
                          <a:ext cx="6272152" cy="1592395"/>
                          <a:chOff x="0" y="0"/>
                          <a:chExt cx="6272152" cy="1592395"/>
                        </a:xfrm>
                      </wpg:grpSpPr>
                      <wps:wsp>
                        <wps:cNvPr id="2835" name="Shape 2835"/>
                        <wps:cNvSpPr/>
                        <wps:spPr>
                          <a:xfrm>
                            <a:off x="4606980" y="293661"/>
                            <a:ext cx="1661594" cy="1206987"/>
                          </a:xfrm>
                          <a:custGeom>
                            <a:avLst/>
                            <a:gdLst/>
                            <a:ahLst/>
                            <a:cxnLst/>
                            <a:rect l="0" t="0" r="0" b="0"/>
                            <a:pathLst>
                              <a:path w="1661594" h="1206987">
                                <a:moveTo>
                                  <a:pt x="857857" y="0"/>
                                </a:moveTo>
                                <a:lnTo>
                                  <a:pt x="874405" y="2236"/>
                                </a:lnTo>
                                <a:lnTo>
                                  <a:pt x="889165" y="9033"/>
                                </a:lnTo>
                                <a:lnTo>
                                  <a:pt x="899899" y="20034"/>
                                </a:lnTo>
                                <a:lnTo>
                                  <a:pt x="908397" y="35103"/>
                                </a:lnTo>
                                <a:lnTo>
                                  <a:pt x="915553" y="53035"/>
                                </a:lnTo>
                                <a:lnTo>
                                  <a:pt x="922262" y="73471"/>
                                </a:lnTo>
                                <a:lnTo>
                                  <a:pt x="934339" y="118233"/>
                                </a:lnTo>
                                <a:lnTo>
                                  <a:pt x="946415" y="162504"/>
                                </a:lnTo>
                                <a:lnTo>
                                  <a:pt x="946415" y="162459"/>
                                </a:lnTo>
                                <a:lnTo>
                                  <a:pt x="961175" y="215226"/>
                                </a:lnTo>
                                <a:lnTo>
                                  <a:pt x="975040" y="271347"/>
                                </a:lnTo>
                                <a:lnTo>
                                  <a:pt x="988458" y="329077"/>
                                </a:lnTo>
                                <a:lnTo>
                                  <a:pt x="1001876" y="386405"/>
                                </a:lnTo>
                                <a:lnTo>
                                  <a:pt x="1029607" y="502447"/>
                                </a:lnTo>
                                <a:lnTo>
                                  <a:pt x="1043472" y="560133"/>
                                </a:lnTo>
                                <a:lnTo>
                                  <a:pt x="1043472" y="560044"/>
                                </a:lnTo>
                                <a:lnTo>
                                  <a:pt x="1057337" y="616075"/>
                                </a:lnTo>
                                <a:lnTo>
                                  <a:pt x="1057337" y="615985"/>
                                </a:lnTo>
                                <a:lnTo>
                                  <a:pt x="1084173" y="717629"/>
                                </a:lnTo>
                                <a:lnTo>
                                  <a:pt x="1084173" y="717539"/>
                                </a:lnTo>
                                <a:lnTo>
                                  <a:pt x="1098038" y="766505"/>
                                </a:lnTo>
                                <a:lnTo>
                                  <a:pt x="1098038" y="766282"/>
                                </a:lnTo>
                                <a:lnTo>
                                  <a:pt x="1112798" y="812564"/>
                                </a:lnTo>
                                <a:lnTo>
                                  <a:pt x="1112351" y="812430"/>
                                </a:lnTo>
                                <a:lnTo>
                                  <a:pt x="1139187" y="887198"/>
                                </a:lnTo>
                                <a:lnTo>
                                  <a:pt x="1138739" y="886974"/>
                                </a:lnTo>
                                <a:lnTo>
                                  <a:pt x="1153052" y="921854"/>
                                </a:lnTo>
                                <a:lnTo>
                                  <a:pt x="1153052" y="921631"/>
                                </a:lnTo>
                                <a:lnTo>
                                  <a:pt x="1167812" y="953827"/>
                                </a:lnTo>
                                <a:lnTo>
                                  <a:pt x="1167364" y="953469"/>
                                </a:lnTo>
                                <a:lnTo>
                                  <a:pt x="1194200" y="1002435"/>
                                </a:lnTo>
                                <a:lnTo>
                                  <a:pt x="1193754" y="1002078"/>
                                </a:lnTo>
                                <a:lnTo>
                                  <a:pt x="1208065" y="1023855"/>
                                </a:lnTo>
                                <a:lnTo>
                                  <a:pt x="1207619" y="1023542"/>
                                </a:lnTo>
                                <a:lnTo>
                                  <a:pt x="1222153" y="1043048"/>
                                </a:lnTo>
                                <a:lnTo>
                                  <a:pt x="1248415" y="1070618"/>
                                </a:lnTo>
                                <a:lnTo>
                                  <a:pt x="1276945" y="1094017"/>
                                </a:lnTo>
                                <a:lnTo>
                                  <a:pt x="1276497" y="1093570"/>
                                </a:lnTo>
                                <a:lnTo>
                                  <a:pt x="1303014" y="1110492"/>
                                </a:lnTo>
                                <a:lnTo>
                                  <a:pt x="1331064" y="1124514"/>
                                </a:lnTo>
                                <a:lnTo>
                                  <a:pt x="1330617" y="1124291"/>
                                </a:lnTo>
                                <a:lnTo>
                                  <a:pt x="1386053" y="1145388"/>
                                </a:lnTo>
                                <a:lnTo>
                                  <a:pt x="1412913" y="1153313"/>
                                </a:lnTo>
                                <a:lnTo>
                                  <a:pt x="1412913" y="1153228"/>
                                </a:lnTo>
                                <a:lnTo>
                                  <a:pt x="1440566" y="1159582"/>
                                </a:lnTo>
                                <a:lnTo>
                                  <a:pt x="1495658" y="1168244"/>
                                </a:lnTo>
                                <a:lnTo>
                                  <a:pt x="1495210" y="1168226"/>
                                </a:lnTo>
                                <a:lnTo>
                                  <a:pt x="1550672" y="1175613"/>
                                </a:lnTo>
                                <a:lnTo>
                                  <a:pt x="1606133" y="1184682"/>
                                </a:lnTo>
                                <a:lnTo>
                                  <a:pt x="1616866" y="1186368"/>
                                </a:lnTo>
                                <a:lnTo>
                                  <a:pt x="1629390" y="1188729"/>
                                </a:lnTo>
                                <a:lnTo>
                                  <a:pt x="1629390" y="1188720"/>
                                </a:lnTo>
                                <a:lnTo>
                                  <a:pt x="1644598" y="1191412"/>
                                </a:lnTo>
                                <a:lnTo>
                                  <a:pt x="1661594" y="1194775"/>
                                </a:lnTo>
                                <a:lnTo>
                                  <a:pt x="1659805" y="1205874"/>
                                </a:lnTo>
                                <a:lnTo>
                                  <a:pt x="1642361" y="1202520"/>
                                </a:lnTo>
                                <a:lnTo>
                                  <a:pt x="1642808" y="1202538"/>
                                </a:lnTo>
                                <a:lnTo>
                                  <a:pt x="1627601" y="1199850"/>
                                </a:lnTo>
                                <a:lnTo>
                                  <a:pt x="1614630" y="1197503"/>
                                </a:lnTo>
                                <a:lnTo>
                                  <a:pt x="1614630" y="1197525"/>
                                </a:lnTo>
                                <a:lnTo>
                                  <a:pt x="1604343" y="1195844"/>
                                </a:lnTo>
                                <a:lnTo>
                                  <a:pt x="1548882" y="1186788"/>
                                </a:lnTo>
                                <a:lnTo>
                                  <a:pt x="1549330" y="1186815"/>
                                </a:lnTo>
                                <a:lnTo>
                                  <a:pt x="1493869" y="1179428"/>
                                </a:lnTo>
                                <a:lnTo>
                                  <a:pt x="1438408" y="1170663"/>
                                </a:lnTo>
                                <a:lnTo>
                                  <a:pt x="1410229" y="1164210"/>
                                </a:lnTo>
                                <a:lnTo>
                                  <a:pt x="1382052" y="1156049"/>
                                </a:lnTo>
                                <a:lnTo>
                                  <a:pt x="1326144" y="1134755"/>
                                </a:lnTo>
                                <a:lnTo>
                                  <a:pt x="1297519" y="1120401"/>
                                </a:lnTo>
                                <a:lnTo>
                                  <a:pt x="1269788" y="1102961"/>
                                </a:lnTo>
                                <a:lnTo>
                                  <a:pt x="1240716" y="1079037"/>
                                </a:lnTo>
                                <a:lnTo>
                                  <a:pt x="1213433" y="1050373"/>
                                </a:lnTo>
                                <a:lnTo>
                                  <a:pt x="1198673" y="1030160"/>
                                </a:lnTo>
                                <a:lnTo>
                                  <a:pt x="1184360" y="1008025"/>
                                </a:lnTo>
                                <a:lnTo>
                                  <a:pt x="1157524" y="958702"/>
                                </a:lnTo>
                                <a:lnTo>
                                  <a:pt x="1142765" y="926192"/>
                                </a:lnTo>
                                <a:lnTo>
                                  <a:pt x="1128452" y="891088"/>
                                </a:lnTo>
                                <a:lnTo>
                                  <a:pt x="1101616" y="816097"/>
                                </a:lnTo>
                                <a:lnTo>
                                  <a:pt x="1086857" y="769635"/>
                                </a:lnTo>
                                <a:lnTo>
                                  <a:pt x="1073439" y="720535"/>
                                </a:lnTo>
                                <a:lnTo>
                                  <a:pt x="1046156" y="618848"/>
                                </a:lnTo>
                                <a:lnTo>
                                  <a:pt x="1032290" y="562771"/>
                                </a:lnTo>
                                <a:lnTo>
                                  <a:pt x="1018425" y="505041"/>
                                </a:lnTo>
                                <a:lnTo>
                                  <a:pt x="991141" y="388999"/>
                                </a:lnTo>
                                <a:lnTo>
                                  <a:pt x="977724" y="331626"/>
                                </a:lnTo>
                                <a:lnTo>
                                  <a:pt x="964306" y="273940"/>
                                </a:lnTo>
                                <a:lnTo>
                                  <a:pt x="964306" y="273985"/>
                                </a:lnTo>
                                <a:lnTo>
                                  <a:pt x="950440" y="217998"/>
                                </a:lnTo>
                                <a:lnTo>
                                  <a:pt x="950440" y="218177"/>
                                </a:lnTo>
                                <a:lnTo>
                                  <a:pt x="935681" y="165500"/>
                                </a:lnTo>
                                <a:lnTo>
                                  <a:pt x="923604" y="121185"/>
                                </a:lnTo>
                                <a:lnTo>
                                  <a:pt x="911528" y="76601"/>
                                </a:lnTo>
                                <a:lnTo>
                                  <a:pt x="911528" y="76914"/>
                                </a:lnTo>
                                <a:lnTo>
                                  <a:pt x="904819" y="56791"/>
                                </a:lnTo>
                                <a:lnTo>
                                  <a:pt x="905266" y="57104"/>
                                </a:lnTo>
                                <a:lnTo>
                                  <a:pt x="898110" y="39664"/>
                                </a:lnTo>
                                <a:lnTo>
                                  <a:pt x="898558" y="40335"/>
                                </a:lnTo>
                                <a:lnTo>
                                  <a:pt x="890507" y="26249"/>
                                </a:lnTo>
                                <a:lnTo>
                                  <a:pt x="890954" y="27412"/>
                                </a:lnTo>
                                <a:lnTo>
                                  <a:pt x="882216" y="18343"/>
                                </a:lnTo>
                                <a:lnTo>
                                  <a:pt x="871132" y="13184"/>
                                </a:lnTo>
                                <a:lnTo>
                                  <a:pt x="858090" y="11407"/>
                                </a:lnTo>
                                <a:lnTo>
                                  <a:pt x="845129" y="13228"/>
                                </a:lnTo>
                                <a:lnTo>
                                  <a:pt x="832900" y="18119"/>
                                </a:lnTo>
                                <a:lnTo>
                                  <a:pt x="825713" y="23792"/>
                                </a:lnTo>
                                <a:lnTo>
                                  <a:pt x="818916" y="32466"/>
                                </a:lnTo>
                                <a:lnTo>
                                  <a:pt x="811788" y="44136"/>
                                </a:lnTo>
                                <a:lnTo>
                                  <a:pt x="812235" y="43734"/>
                                </a:lnTo>
                                <a:lnTo>
                                  <a:pt x="805526" y="57462"/>
                                </a:lnTo>
                                <a:lnTo>
                                  <a:pt x="805526" y="57194"/>
                                </a:lnTo>
                                <a:lnTo>
                                  <a:pt x="792555" y="87378"/>
                                </a:lnTo>
                                <a:lnTo>
                                  <a:pt x="780032" y="117249"/>
                                </a:lnTo>
                                <a:lnTo>
                                  <a:pt x="780032" y="117205"/>
                                </a:lnTo>
                                <a:lnTo>
                                  <a:pt x="765719" y="151414"/>
                                </a:lnTo>
                                <a:lnTo>
                                  <a:pt x="765719" y="151280"/>
                                </a:lnTo>
                                <a:lnTo>
                                  <a:pt x="751407" y="187814"/>
                                </a:lnTo>
                                <a:lnTo>
                                  <a:pt x="751407" y="187680"/>
                                </a:lnTo>
                                <a:lnTo>
                                  <a:pt x="724571" y="263789"/>
                                </a:lnTo>
                                <a:lnTo>
                                  <a:pt x="725018" y="263700"/>
                                </a:lnTo>
                                <a:lnTo>
                                  <a:pt x="696840" y="347232"/>
                                </a:lnTo>
                                <a:lnTo>
                                  <a:pt x="696840" y="347143"/>
                                </a:lnTo>
                                <a:lnTo>
                                  <a:pt x="669557" y="433359"/>
                                </a:lnTo>
                                <a:lnTo>
                                  <a:pt x="669557" y="433224"/>
                                </a:lnTo>
                                <a:lnTo>
                                  <a:pt x="641827" y="525477"/>
                                </a:lnTo>
                                <a:lnTo>
                                  <a:pt x="614096" y="618043"/>
                                </a:lnTo>
                                <a:lnTo>
                                  <a:pt x="586813" y="707970"/>
                                </a:lnTo>
                                <a:lnTo>
                                  <a:pt x="573395" y="752329"/>
                                </a:lnTo>
                                <a:lnTo>
                                  <a:pt x="558635" y="794722"/>
                                </a:lnTo>
                                <a:lnTo>
                                  <a:pt x="531799" y="867030"/>
                                </a:lnTo>
                                <a:lnTo>
                                  <a:pt x="503174" y="933749"/>
                                </a:lnTo>
                                <a:lnTo>
                                  <a:pt x="476338" y="987365"/>
                                </a:lnTo>
                                <a:lnTo>
                                  <a:pt x="447266" y="1035974"/>
                                </a:lnTo>
                                <a:lnTo>
                                  <a:pt x="420430" y="1076532"/>
                                </a:lnTo>
                                <a:lnTo>
                                  <a:pt x="391805" y="1112843"/>
                                </a:lnTo>
                                <a:lnTo>
                                  <a:pt x="364522" y="1141105"/>
                                </a:lnTo>
                                <a:lnTo>
                                  <a:pt x="335002" y="1164438"/>
                                </a:lnTo>
                                <a:lnTo>
                                  <a:pt x="307272" y="1180286"/>
                                </a:lnTo>
                                <a:lnTo>
                                  <a:pt x="278199" y="1191640"/>
                                </a:lnTo>
                                <a:lnTo>
                                  <a:pt x="250022" y="1198496"/>
                                </a:lnTo>
                                <a:lnTo>
                                  <a:pt x="221844" y="1202922"/>
                                </a:lnTo>
                                <a:lnTo>
                                  <a:pt x="194113" y="1205297"/>
                                </a:lnTo>
                                <a:lnTo>
                                  <a:pt x="165936" y="1206647"/>
                                </a:lnTo>
                                <a:lnTo>
                                  <a:pt x="139547" y="1206987"/>
                                </a:lnTo>
                                <a:lnTo>
                                  <a:pt x="67537" y="1206987"/>
                                </a:lnTo>
                                <a:lnTo>
                                  <a:pt x="36676" y="1206652"/>
                                </a:lnTo>
                                <a:lnTo>
                                  <a:pt x="0" y="1206316"/>
                                </a:lnTo>
                                <a:lnTo>
                                  <a:pt x="0" y="1195007"/>
                                </a:lnTo>
                                <a:lnTo>
                                  <a:pt x="36676" y="1195343"/>
                                </a:lnTo>
                                <a:lnTo>
                                  <a:pt x="67537" y="1195678"/>
                                </a:lnTo>
                                <a:lnTo>
                                  <a:pt x="139547" y="1195678"/>
                                </a:lnTo>
                                <a:lnTo>
                                  <a:pt x="165936" y="1195343"/>
                                </a:lnTo>
                                <a:lnTo>
                                  <a:pt x="165488" y="1195347"/>
                                </a:lnTo>
                                <a:lnTo>
                                  <a:pt x="193666" y="1194006"/>
                                </a:lnTo>
                                <a:lnTo>
                                  <a:pt x="193219" y="1194019"/>
                                </a:lnTo>
                                <a:lnTo>
                                  <a:pt x="220659" y="1191696"/>
                                </a:lnTo>
                                <a:lnTo>
                                  <a:pt x="248053" y="1187389"/>
                                </a:lnTo>
                                <a:lnTo>
                                  <a:pt x="275068" y="1180747"/>
                                </a:lnTo>
                                <a:lnTo>
                                  <a:pt x="274621" y="1180975"/>
                                </a:lnTo>
                                <a:lnTo>
                                  <a:pt x="302799" y="1169907"/>
                                </a:lnTo>
                                <a:lnTo>
                                  <a:pt x="301904" y="1170256"/>
                                </a:lnTo>
                                <a:lnTo>
                                  <a:pt x="329188" y="1154828"/>
                                </a:lnTo>
                                <a:lnTo>
                                  <a:pt x="328293" y="1155330"/>
                                </a:lnTo>
                                <a:lnTo>
                                  <a:pt x="356918" y="1132519"/>
                                </a:lnTo>
                                <a:lnTo>
                                  <a:pt x="356471" y="1133011"/>
                                </a:lnTo>
                                <a:lnTo>
                                  <a:pt x="383307" y="1105197"/>
                                </a:lnTo>
                                <a:lnTo>
                                  <a:pt x="382860" y="1105599"/>
                                </a:lnTo>
                                <a:lnTo>
                                  <a:pt x="411485" y="1069691"/>
                                </a:lnTo>
                                <a:lnTo>
                                  <a:pt x="411037" y="1070093"/>
                                </a:lnTo>
                                <a:lnTo>
                                  <a:pt x="437873" y="1029847"/>
                                </a:lnTo>
                                <a:lnTo>
                                  <a:pt x="437873" y="1030115"/>
                                </a:lnTo>
                                <a:lnTo>
                                  <a:pt x="466499" y="981820"/>
                                </a:lnTo>
                                <a:lnTo>
                                  <a:pt x="466051" y="982133"/>
                                </a:lnTo>
                                <a:lnTo>
                                  <a:pt x="492887" y="928830"/>
                                </a:lnTo>
                                <a:lnTo>
                                  <a:pt x="492887" y="929098"/>
                                </a:lnTo>
                                <a:lnTo>
                                  <a:pt x="521512" y="862693"/>
                                </a:lnTo>
                                <a:lnTo>
                                  <a:pt x="521065" y="862961"/>
                                </a:lnTo>
                                <a:lnTo>
                                  <a:pt x="547901" y="790876"/>
                                </a:lnTo>
                                <a:lnTo>
                                  <a:pt x="547901" y="791010"/>
                                </a:lnTo>
                                <a:lnTo>
                                  <a:pt x="562661" y="748752"/>
                                </a:lnTo>
                                <a:lnTo>
                                  <a:pt x="562213" y="748886"/>
                                </a:lnTo>
                                <a:lnTo>
                                  <a:pt x="576078" y="704616"/>
                                </a:lnTo>
                                <a:lnTo>
                                  <a:pt x="576078" y="704661"/>
                                </a:lnTo>
                                <a:lnTo>
                                  <a:pt x="603362" y="614778"/>
                                </a:lnTo>
                                <a:lnTo>
                                  <a:pt x="631093" y="522212"/>
                                </a:lnTo>
                                <a:lnTo>
                                  <a:pt x="658823" y="429960"/>
                                </a:lnTo>
                                <a:lnTo>
                                  <a:pt x="686106" y="343700"/>
                                </a:lnTo>
                                <a:lnTo>
                                  <a:pt x="714284" y="260078"/>
                                </a:lnTo>
                                <a:lnTo>
                                  <a:pt x="741120" y="183834"/>
                                </a:lnTo>
                                <a:lnTo>
                                  <a:pt x="754985" y="147121"/>
                                </a:lnTo>
                                <a:lnTo>
                                  <a:pt x="769745" y="112823"/>
                                </a:lnTo>
                                <a:lnTo>
                                  <a:pt x="782268" y="82951"/>
                                </a:lnTo>
                                <a:lnTo>
                                  <a:pt x="782268" y="82996"/>
                                </a:lnTo>
                                <a:lnTo>
                                  <a:pt x="795239" y="52677"/>
                                </a:lnTo>
                                <a:lnTo>
                                  <a:pt x="801948" y="38546"/>
                                </a:lnTo>
                                <a:lnTo>
                                  <a:pt x="809551" y="26294"/>
                                </a:lnTo>
                                <a:lnTo>
                                  <a:pt x="817602" y="15785"/>
                                </a:lnTo>
                                <a:lnTo>
                                  <a:pt x="827442" y="8139"/>
                                </a:lnTo>
                                <a:lnTo>
                                  <a:pt x="842202" y="2191"/>
                                </a:lnTo>
                                <a:lnTo>
                                  <a:pt x="857857"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836" name="Shape 2836"/>
                        <wps:cNvSpPr/>
                        <wps:spPr>
                          <a:xfrm>
                            <a:off x="4606532" y="331224"/>
                            <a:ext cx="1661146" cy="1173449"/>
                          </a:xfrm>
                          <a:custGeom>
                            <a:avLst/>
                            <a:gdLst/>
                            <a:ahLst/>
                            <a:cxnLst/>
                            <a:rect l="0" t="0" r="0" b="0"/>
                            <a:pathLst>
                              <a:path w="1661146" h="1173449">
                                <a:moveTo>
                                  <a:pt x="732622" y="0"/>
                                </a:moveTo>
                                <a:lnTo>
                                  <a:pt x="748724" y="760"/>
                                </a:lnTo>
                                <a:lnTo>
                                  <a:pt x="764378" y="5098"/>
                                </a:lnTo>
                                <a:lnTo>
                                  <a:pt x="778243" y="12745"/>
                                </a:lnTo>
                                <a:lnTo>
                                  <a:pt x="787636" y="20481"/>
                                </a:lnTo>
                                <a:lnTo>
                                  <a:pt x="796134" y="30631"/>
                                </a:lnTo>
                                <a:lnTo>
                                  <a:pt x="810447" y="55047"/>
                                </a:lnTo>
                                <a:lnTo>
                                  <a:pt x="823417" y="83219"/>
                                </a:lnTo>
                                <a:lnTo>
                                  <a:pt x="835941" y="111436"/>
                                </a:lnTo>
                                <a:lnTo>
                                  <a:pt x="851148" y="147166"/>
                                </a:lnTo>
                                <a:lnTo>
                                  <a:pt x="864566" y="185981"/>
                                </a:lnTo>
                                <a:lnTo>
                                  <a:pt x="891849" y="267233"/>
                                </a:lnTo>
                                <a:lnTo>
                                  <a:pt x="905714" y="312263"/>
                                </a:lnTo>
                                <a:lnTo>
                                  <a:pt x="919579" y="358591"/>
                                </a:lnTo>
                                <a:lnTo>
                                  <a:pt x="946862" y="451827"/>
                                </a:lnTo>
                                <a:lnTo>
                                  <a:pt x="974146" y="543051"/>
                                </a:lnTo>
                                <a:lnTo>
                                  <a:pt x="974146" y="542961"/>
                                </a:lnTo>
                                <a:lnTo>
                                  <a:pt x="1002323" y="631503"/>
                                </a:lnTo>
                                <a:lnTo>
                                  <a:pt x="1002323" y="631368"/>
                                </a:lnTo>
                                <a:lnTo>
                                  <a:pt x="1029160" y="709490"/>
                                </a:lnTo>
                                <a:lnTo>
                                  <a:pt x="1029160" y="709311"/>
                                </a:lnTo>
                                <a:lnTo>
                                  <a:pt x="1057785" y="782738"/>
                                </a:lnTo>
                                <a:lnTo>
                                  <a:pt x="1057337" y="782469"/>
                                </a:lnTo>
                                <a:lnTo>
                                  <a:pt x="1084173" y="842525"/>
                                </a:lnTo>
                                <a:lnTo>
                                  <a:pt x="1084173" y="842212"/>
                                </a:lnTo>
                                <a:lnTo>
                                  <a:pt x="1112798" y="897572"/>
                                </a:lnTo>
                                <a:lnTo>
                                  <a:pt x="1112351" y="897259"/>
                                </a:lnTo>
                                <a:lnTo>
                                  <a:pt x="1139187" y="942201"/>
                                </a:lnTo>
                                <a:lnTo>
                                  <a:pt x="1139187" y="941888"/>
                                </a:lnTo>
                                <a:lnTo>
                                  <a:pt x="1167812" y="982804"/>
                                </a:lnTo>
                                <a:lnTo>
                                  <a:pt x="1167365" y="982357"/>
                                </a:lnTo>
                                <a:lnTo>
                                  <a:pt x="1194201" y="1014241"/>
                                </a:lnTo>
                                <a:lnTo>
                                  <a:pt x="1193753" y="1013838"/>
                                </a:lnTo>
                                <a:lnTo>
                                  <a:pt x="1222378" y="1042010"/>
                                </a:lnTo>
                                <a:lnTo>
                                  <a:pt x="1221931" y="1041697"/>
                                </a:lnTo>
                                <a:lnTo>
                                  <a:pt x="1249150" y="1064092"/>
                                </a:lnTo>
                                <a:lnTo>
                                  <a:pt x="1276945" y="1082972"/>
                                </a:lnTo>
                                <a:lnTo>
                                  <a:pt x="1276498" y="1082793"/>
                                </a:lnTo>
                                <a:lnTo>
                                  <a:pt x="1304228" y="1099204"/>
                                </a:lnTo>
                                <a:lnTo>
                                  <a:pt x="1303781" y="1099070"/>
                                </a:lnTo>
                                <a:lnTo>
                                  <a:pt x="1331511" y="1113474"/>
                                </a:lnTo>
                                <a:lnTo>
                                  <a:pt x="1331065" y="1113188"/>
                                </a:lnTo>
                                <a:lnTo>
                                  <a:pt x="1386525" y="1133646"/>
                                </a:lnTo>
                                <a:lnTo>
                                  <a:pt x="1385631" y="1133471"/>
                                </a:lnTo>
                                <a:lnTo>
                                  <a:pt x="1413307" y="1140501"/>
                                </a:lnTo>
                                <a:lnTo>
                                  <a:pt x="1440644" y="1145460"/>
                                </a:lnTo>
                                <a:lnTo>
                                  <a:pt x="1440644" y="1145411"/>
                                </a:lnTo>
                                <a:lnTo>
                                  <a:pt x="1468374" y="1148765"/>
                                </a:lnTo>
                                <a:lnTo>
                                  <a:pt x="1467928" y="1148742"/>
                                </a:lnTo>
                                <a:lnTo>
                                  <a:pt x="1495658" y="1151090"/>
                                </a:lnTo>
                                <a:lnTo>
                                  <a:pt x="1495212" y="1151077"/>
                                </a:lnTo>
                                <a:lnTo>
                                  <a:pt x="1550672" y="1153085"/>
                                </a:lnTo>
                                <a:lnTo>
                                  <a:pt x="1605685" y="1153420"/>
                                </a:lnTo>
                                <a:lnTo>
                                  <a:pt x="1616420" y="1153755"/>
                                </a:lnTo>
                                <a:lnTo>
                                  <a:pt x="1628944" y="1154091"/>
                                </a:lnTo>
                                <a:lnTo>
                                  <a:pt x="1644151" y="1154091"/>
                                </a:lnTo>
                                <a:lnTo>
                                  <a:pt x="1661146" y="1154426"/>
                                </a:lnTo>
                                <a:lnTo>
                                  <a:pt x="1661146" y="1165731"/>
                                </a:lnTo>
                                <a:lnTo>
                                  <a:pt x="1644151" y="1165395"/>
                                </a:lnTo>
                                <a:lnTo>
                                  <a:pt x="1644151" y="1165400"/>
                                </a:lnTo>
                                <a:lnTo>
                                  <a:pt x="1628944" y="1165400"/>
                                </a:lnTo>
                                <a:lnTo>
                                  <a:pt x="1615973" y="1165060"/>
                                </a:lnTo>
                                <a:lnTo>
                                  <a:pt x="1605685" y="1164725"/>
                                </a:lnTo>
                                <a:lnTo>
                                  <a:pt x="1605685" y="1164729"/>
                                </a:lnTo>
                                <a:lnTo>
                                  <a:pt x="1550224" y="1164394"/>
                                </a:lnTo>
                                <a:lnTo>
                                  <a:pt x="1494763" y="1162373"/>
                                </a:lnTo>
                                <a:lnTo>
                                  <a:pt x="1467033" y="1160003"/>
                                </a:lnTo>
                                <a:lnTo>
                                  <a:pt x="1438855" y="1156617"/>
                                </a:lnTo>
                                <a:lnTo>
                                  <a:pt x="1410677" y="1151519"/>
                                </a:lnTo>
                                <a:lnTo>
                                  <a:pt x="1382500" y="1144356"/>
                                </a:lnTo>
                                <a:lnTo>
                                  <a:pt x="1326592" y="1123674"/>
                                </a:lnTo>
                                <a:lnTo>
                                  <a:pt x="1298414" y="1108997"/>
                                </a:lnTo>
                                <a:lnTo>
                                  <a:pt x="1270683" y="1092407"/>
                                </a:lnTo>
                                <a:lnTo>
                                  <a:pt x="1242058" y="1073045"/>
                                </a:lnTo>
                                <a:lnTo>
                                  <a:pt x="1214328" y="1050238"/>
                                </a:lnTo>
                                <a:lnTo>
                                  <a:pt x="1185703" y="1021709"/>
                                </a:lnTo>
                                <a:lnTo>
                                  <a:pt x="1158420" y="989467"/>
                                </a:lnTo>
                                <a:lnTo>
                                  <a:pt x="1129795" y="948148"/>
                                </a:lnTo>
                                <a:lnTo>
                                  <a:pt x="1102511" y="902894"/>
                                </a:lnTo>
                                <a:lnTo>
                                  <a:pt x="1073886" y="847265"/>
                                </a:lnTo>
                                <a:lnTo>
                                  <a:pt x="1047050" y="786941"/>
                                </a:lnTo>
                                <a:lnTo>
                                  <a:pt x="1018425" y="713291"/>
                                </a:lnTo>
                                <a:lnTo>
                                  <a:pt x="991589" y="634946"/>
                                </a:lnTo>
                                <a:lnTo>
                                  <a:pt x="963411" y="546316"/>
                                </a:lnTo>
                                <a:lnTo>
                                  <a:pt x="936128" y="455047"/>
                                </a:lnTo>
                                <a:lnTo>
                                  <a:pt x="908845" y="361810"/>
                                </a:lnTo>
                                <a:lnTo>
                                  <a:pt x="894980" y="315528"/>
                                </a:lnTo>
                                <a:lnTo>
                                  <a:pt x="894980" y="315617"/>
                                </a:lnTo>
                                <a:lnTo>
                                  <a:pt x="880667" y="270676"/>
                                </a:lnTo>
                                <a:lnTo>
                                  <a:pt x="880667" y="270721"/>
                                </a:lnTo>
                                <a:lnTo>
                                  <a:pt x="853831" y="189558"/>
                                </a:lnTo>
                                <a:lnTo>
                                  <a:pt x="854279" y="189692"/>
                                </a:lnTo>
                                <a:lnTo>
                                  <a:pt x="840413" y="151145"/>
                                </a:lnTo>
                                <a:lnTo>
                                  <a:pt x="840413" y="151459"/>
                                </a:lnTo>
                                <a:lnTo>
                                  <a:pt x="825206" y="115908"/>
                                </a:lnTo>
                                <a:lnTo>
                                  <a:pt x="825206" y="115953"/>
                                </a:lnTo>
                                <a:lnTo>
                                  <a:pt x="813130" y="87781"/>
                                </a:lnTo>
                                <a:lnTo>
                                  <a:pt x="813130" y="87870"/>
                                </a:lnTo>
                                <a:lnTo>
                                  <a:pt x="800159" y="60011"/>
                                </a:lnTo>
                                <a:lnTo>
                                  <a:pt x="800607" y="60547"/>
                                </a:lnTo>
                                <a:lnTo>
                                  <a:pt x="786677" y="37394"/>
                                </a:lnTo>
                                <a:lnTo>
                                  <a:pt x="779138" y="28083"/>
                                </a:lnTo>
                                <a:lnTo>
                                  <a:pt x="780033" y="28798"/>
                                </a:lnTo>
                                <a:lnTo>
                                  <a:pt x="772032" y="22189"/>
                                </a:lnTo>
                                <a:lnTo>
                                  <a:pt x="759761" y="15547"/>
                                </a:lnTo>
                                <a:lnTo>
                                  <a:pt x="746752" y="12000"/>
                                </a:lnTo>
                                <a:lnTo>
                                  <a:pt x="733973" y="11400"/>
                                </a:lnTo>
                                <a:lnTo>
                                  <a:pt x="721881" y="14423"/>
                                </a:lnTo>
                                <a:lnTo>
                                  <a:pt x="714998" y="18705"/>
                                </a:lnTo>
                                <a:lnTo>
                                  <a:pt x="708023" y="25802"/>
                                </a:lnTo>
                                <a:lnTo>
                                  <a:pt x="708917" y="25086"/>
                                </a:lnTo>
                                <a:lnTo>
                                  <a:pt x="701761" y="34835"/>
                                </a:lnTo>
                                <a:lnTo>
                                  <a:pt x="701761" y="34432"/>
                                </a:lnTo>
                                <a:lnTo>
                                  <a:pt x="695052" y="45522"/>
                                </a:lnTo>
                                <a:lnTo>
                                  <a:pt x="695499" y="45165"/>
                                </a:lnTo>
                                <a:lnTo>
                                  <a:pt x="682529" y="70654"/>
                                </a:lnTo>
                                <a:lnTo>
                                  <a:pt x="682529" y="70520"/>
                                </a:lnTo>
                                <a:lnTo>
                                  <a:pt x="669558" y="97037"/>
                                </a:lnTo>
                                <a:lnTo>
                                  <a:pt x="669558" y="96724"/>
                                </a:lnTo>
                                <a:lnTo>
                                  <a:pt x="654350" y="133974"/>
                                </a:lnTo>
                                <a:lnTo>
                                  <a:pt x="654350" y="133572"/>
                                </a:lnTo>
                                <a:lnTo>
                                  <a:pt x="640933" y="175472"/>
                                </a:lnTo>
                                <a:lnTo>
                                  <a:pt x="640933" y="175293"/>
                                </a:lnTo>
                                <a:lnTo>
                                  <a:pt x="627514" y="219921"/>
                                </a:lnTo>
                                <a:lnTo>
                                  <a:pt x="627514" y="219877"/>
                                </a:lnTo>
                                <a:lnTo>
                                  <a:pt x="614544" y="265176"/>
                                </a:lnTo>
                                <a:lnTo>
                                  <a:pt x="614544" y="265086"/>
                                </a:lnTo>
                                <a:lnTo>
                                  <a:pt x="600678" y="316735"/>
                                </a:lnTo>
                                <a:lnTo>
                                  <a:pt x="600678" y="316645"/>
                                </a:lnTo>
                                <a:lnTo>
                                  <a:pt x="586813" y="370620"/>
                                </a:lnTo>
                                <a:lnTo>
                                  <a:pt x="572948" y="424952"/>
                                </a:lnTo>
                                <a:lnTo>
                                  <a:pt x="559530" y="478971"/>
                                </a:lnTo>
                                <a:lnTo>
                                  <a:pt x="532247" y="584638"/>
                                </a:lnTo>
                                <a:lnTo>
                                  <a:pt x="518382" y="636690"/>
                                </a:lnTo>
                                <a:lnTo>
                                  <a:pt x="504069" y="687444"/>
                                </a:lnTo>
                                <a:lnTo>
                                  <a:pt x="476786" y="778087"/>
                                </a:lnTo>
                                <a:lnTo>
                                  <a:pt x="448608" y="863453"/>
                                </a:lnTo>
                                <a:lnTo>
                                  <a:pt x="421772" y="935761"/>
                                </a:lnTo>
                                <a:lnTo>
                                  <a:pt x="407907" y="969836"/>
                                </a:lnTo>
                                <a:lnTo>
                                  <a:pt x="392700" y="1001944"/>
                                </a:lnTo>
                                <a:lnTo>
                                  <a:pt x="366311" y="1051267"/>
                                </a:lnTo>
                                <a:lnTo>
                                  <a:pt x="351999" y="1073760"/>
                                </a:lnTo>
                                <a:lnTo>
                                  <a:pt x="336791" y="1093972"/>
                                </a:lnTo>
                                <a:lnTo>
                                  <a:pt x="309508" y="1122386"/>
                                </a:lnTo>
                                <a:lnTo>
                                  <a:pt x="279989" y="1144798"/>
                                </a:lnTo>
                                <a:lnTo>
                                  <a:pt x="251811" y="1158325"/>
                                </a:lnTo>
                                <a:lnTo>
                                  <a:pt x="223186" y="1166947"/>
                                </a:lnTo>
                                <a:lnTo>
                                  <a:pt x="195008" y="1171410"/>
                                </a:lnTo>
                                <a:lnTo>
                                  <a:pt x="166383" y="1173109"/>
                                </a:lnTo>
                                <a:lnTo>
                                  <a:pt x="139994" y="1173449"/>
                                </a:lnTo>
                                <a:lnTo>
                                  <a:pt x="126129" y="1173109"/>
                                </a:lnTo>
                                <a:lnTo>
                                  <a:pt x="110922" y="1172774"/>
                                </a:lnTo>
                                <a:lnTo>
                                  <a:pt x="92137" y="1171763"/>
                                </a:lnTo>
                                <a:lnTo>
                                  <a:pt x="67537" y="1170417"/>
                                </a:lnTo>
                                <a:lnTo>
                                  <a:pt x="36676" y="1168405"/>
                                </a:lnTo>
                                <a:lnTo>
                                  <a:pt x="0" y="1166057"/>
                                </a:lnTo>
                                <a:lnTo>
                                  <a:pt x="895" y="1154770"/>
                                </a:lnTo>
                                <a:lnTo>
                                  <a:pt x="37570" y="1157118"/>
                                </a:lnTo>
                                <a:lnTo>
                                  <a:pt x="68432" y="1159130"/>
                                </a:lnTo>
                                <a:lnTo>
                                  <a:pt x="93032" y="1160472"/>
                                </a:lnTo>
                                <a:lnTo>
                                  <a:pt x="111369" y="1161478"/>
                                </a:lnTo>
                                <a:lnTo>
                                  <a:pt x="111369" y="1161469"/>
                                </a:lnTo>
                                <a:lnTo>
                                  <a:pt x="126129" y="1161804"/>
                                </a:lnTo>
                                <a:lnTo>
                                  <a:pt x="139994" y="1162140"/>
                                </a:lnTo>
                                <a:lnTo>
                                  <a:pt x="166012" y="1161809"/>
                                </a:lnTo>
                                <a:lnTo>
                                  <a:pt x="193541" y="1160144"/>
                                </a:lnTo>
                                <a:lnTo>
                                  <a:pt x="220232" y="1155947"/>
                                </a:lnTo>
                                <a:lnTo>
                                  <a:pt x="247670" y="1147783"/>
                                </a:lnTo>
                                <a:lnTo>
                                  <a:pt x="274346" y="1134994"/>
                                </a:lnTo>
                                <a:lnTo>
                                  <a:pt x="302352" y="1113666"/>
                                </a:lnTo>
                                <a:lnTo>
                                  <a:pt x="301458" y="1114234"/>
                                </a:lnTo>
                                <a:lnTo>
                                  <a:pt x="328084" y="1086632"/>
                                </a:lnTo>
                                <a:lnTo>
                                  <a:pt x="342606" y="1067142"/>
                                </a:lnTo>
                                <a:lnTo>
                                  <a:pt x="342606" y="1067500"/>
                                </a:lnTo>
                                <a:lnTo>
                                  <a:pt x="356471" y="1045364"/>
                                </a:lnTo>
                                <a:lnTo>
                                  <a:pt x="356471" y="1045722"/>
                                </a:lnTo>
                                <a:lnTo>
                                  <a:pt x="382860" y="996756"/>
                                </a:lnTo>
                                <a:lnTo>
                                  <a:pt x="382860" y="997069"/>
                                </a:lnTo>
                                <a:lnTo>
                                  <a:pt x="397620" y="965185"/>
                                </a:lnTo>
                                <a:lnTo>
                                  <a:pt x="397172" y="965409"/>
                                </a:lnTo>
                                <a:lnTo>
                                  <a:pt x="411485" y="931513"/>
                                </a:lnTo>
                                <a:lnTo>
                                  <a:pt x="411485" y="931737"/>
                                </a:lnTo>
                                <a:lnTo>
                                  <a:pt x="437874" y="859652"/>
                                </a:lnTo>
                                <a:lnTo>
                                  <a:pt x="437874" y="859831"/>
                                </a:lnTo>
                                <a:lnTo>
                                  <a:pt x="466051" y="774643"/>
                                </a:lnTo>
                                <a:lnTo>
                                  <a:pt x="466051" y="774778"/>
                                </a:lnTo>
                                <a:lnTo>
                                  <a:pt x="492887" y="684225"/>
                                </a:lnTo>
                                <a:lnTo>
                                  <a:pt x="492887" y="684314"/>
                                </a:lnTo>
                                <a:lnTo>
                                  <a:pt x="507647" y="633649"/>
                                </a:lnTo>
                                <a:lnTo>
                                  <a:pt x="507647" y="633783"/>
                                </a:lnTo>
                                <a:lnTo>
                                  <a:pt x="521065" y="581777"/>
                                </a:lnTo>
                                <a:lnTo>
                                  <a:pt x="521065" y="581821"/>
                                </a:lnTo>
                                <a:lnTo>
                                  <a:pt x="548349" y="476154"/>
                                </a:lnTo>
                                <a:lnTo>
                                  <a:pt x="562214" y="422179"/>
                                </a:lnTo>
                                <a:lnTo>
                                  <a:pt x="575632" y="367847"/>
                                </a:lnTo>
                                <a:lnTo>
                                  <a:pt x="589497" y="313828"/>
                                </a:lnTo>
                                <a:lnTo>
                                  <a:pt x="603809" y="262090"/>
                                </a:lnTo>
                                <a:lnTo>
                                  <a:pt x="616780" y="216746"/>
                                </a:lnTo>
                                <a:lnTo>
                                  <a:pt x="629751" y="172029"/>
                                </a:lnTo>
                                <a:lnTo>
                                  <a:pt x="643616" y="129815"/>
                                </a:lnTo>
                                <a:lnTo>
                                  <a:pt x="659270" y="92253"/>
                                </a:lnTo>
                                <a:lnTo>
                                  <a:pt x="672241" y="65556"/>
                                </a:lnTo>
                                <a:lnTo>
                                  <a:pt x="685212" y="39843"/>
                                </a:lnTo>
                                <a:lnTo>
                                  <a:pt x="692368" y="28396"/>
                                </a:lnTo>
                                <a:lnTo>
                                  <a:pt x="699972" y="18111"/>
                                </a:lnTo>
                                <a:lnTo>
                                  <a:pt x="708470" y="9614"/>
                                </a:lnTo>
                                <a:lnTo>
                                  <a:pt x="717415" y="3801"/>
                                </a:lnTo>
                                <a:lnTo>
                                  <a:pt x="732622" y="0"/>
                                </a:lnTo>
                                <a:close/>
                              </a:path>
                            </a:pathLst>
                          </a:custGeom>
                          <a:ln w="0" cap="flat">
                            <a:miter lim="127000"/>
                          </a:ln>
                        </wps:spPr>
                        <wps:style>
                          <a:lnRef idx="0">
                            <a:srgbClr val="000000">
                              <a:alpha val="0"/>
                            </a:srgbClr>
                          </a:lnRef>
                          <a:fillRef idx="1">
                            <a:srgbClr val="B23860"/>
                          </a:fillRef>
                          <a:effectRef idx="0">
                            <a:scrgbClr r="0" g="0" b="0"/>
                          </a:effectRef>
                          <a:fontRef idx="none"/>
                        </wps:style>
                        <wps:bodyPr/>
                      </wps:wsp>
                      <wps:wsp>
                        <wps:cNvPr id="2837" name="Shape 2837"/>
                        <wps:cNvSpPr/>
                        <wps:spPr>
                          <a:xfrm>
                            <a:off x="4606532" y="156423"/>
                            <a:ext cx="1661594" cy="1355293"/>
                          </a:xfrm>
                          <a:custGeom>
                            <a:avLst/>
                            <a:gdLst/>
                            <a:ahLst/>
                            <a:cxnLst/>
                            <a:rect l="0" t="0" r="0" b="0"/>
                            <a:pathLst>
                              <a:path w="1661594" h="1355293">
                                <a:moveTo>
                                  <a:pt x="678056" y="0"/>
                                </a:moveTo>
                                <a:lnTo>
                                  <a:pt x="694605" y="4159"/>
                                </a:lnTo>
                                <a:lnTo>
                                  <a:pt x="710259" y="12789"/>
                                </a:lnTo>
                                <a:lnTo>
                                  <a:pt x="724124" y="24281"/>
                                </a:lnTo>
                                <a:lnTo>
                                  <a:pt x="733517" y="36847"/>
                                </a:lnTo>
                                <a:lnTo>
                                  <a:pt x="742462" y="52274"/>
                                </a:lnTo>
                                <a:lnTo>
                                  <a:pt x="749618" y="70564"/>
                                </a:lnTo>
                                <a:lnTo>
                                  <a:pt x="756327" y="90598"/>
                                </a:lnTo>
                                <a:lnTo>
                                  <a:pt x="768404" y="133705"/>
                                </a:lnTo>
                                <a:lnTo>
                                  <a:pt x="780480" y="176947"/>
                                </a:lnTo>
                                <a:lnTo>
                                  <a:pt x="795239" y="229669"/>
                                </a:lnTo>
                                <a:lnTo>
                                  <a:pt x="809552" y="285835"/>
                                </a:lnTo>
                                <a:lnTo>
                                  <a:pt x="835941" y="402279"/>
                                </a:lnTo>
                                <a:lnTo>
                                  <a:pt x="850253" y="463990"/>
                                </a:lnTo>
                                <a:lnTo>
                                  <a:pt x="864118" y="527086"/>
                                </a:lnTo>
                                <a:lnTo>
                                  <a:pt x="877536" y="590138"/>
                                </a:lnTo>
                                <a:lnTo>
                                  <a:pt x="877536" y="590093"/>
                                </a:lnTo>
                                <a:lnTo>
                                  <a:pt x="891849" y="651804"/>
                                </a:lnTo>
                                <a:lnTo>
                                  <a:pt x="891849" y="651759"/>
                                </a:lnTo>
                                <a:lnTo>
                                  <a:pt x="918685" y="765118"/>
                                </a:lnTo>
                                <a:lnTo>
                                  <a:pt x="918685" y="765029"/>
                                </a:lnTo>
                                <a:lnTo>
                                  <a:pt x="932550" y="819719"/>
                                </a:lnTo>
                                <a:lnTo>
                                  <a:pt x="932103" y="819540"/>
                                </a:lnTo>
                                <a:lnTo>
                                  <a:pt x="946862" y="871860"/>
                                </a:lnTo>
                                <a:lnTo>
                                  <a:pt x="946862" y="871770"/>
                                </a:lnTo>
                                <a:lnTo>
                                  <a:pt x="960281" y="915727"/>
                                </a:lnTo>
                                <a:lnTo>
                                  <a:pt x="960281" y="915638"/>
                                </a:lnTo>
                                <a:lnTo>
                                  <a:pt x="973251" y="957896"/>
                                </a:lnTo>
                                <a:lnTo>
                                  <a:pt x="973251" y="957718"/>
                                </a:lnTo>
                                <a:lnTo>
                                  <a:pt x="987117" y="997963"/>
                                </a:lnTo>
                                <a:lnTo>
                                  <a:pt x="987117" y="997695"/>
                                </a:lnTo>
                                <a:lnTo>
                                  <a:pt x="1002323" y="1034945"/>
                                </a:lnTo>
                                <a:lnTo>
                                  <a:pt x="1001876" y="1034632"/>
                                </a:lnTo>
                                <a:lnTo>
                                  <a:pt x="1028265" y="1089992"/>
                                </a:lnTo>
                                <a:lnTo>
                                  <a:pt x="1027818" y="1089456"/>
                                </a:lnTo>
                                <a:lnTo>
                                  <a:pt x="1057337" y="1137438"/>
                                </a:lnTo>
                                <a:lnTo>
                                  <a:pt x="1056890" y="1136901"/>
                                </a:lnTo>
                                <a:lnTo>
                                  <a:pt x="1083726" y="1171781"/>
                                </a:lnTo>
                                <a:lnTo>
                                  <a:pt x="1083279" y="1171334"/>
                                </a:lnTo>
                                <a:lnTo>
                                  <a:pt x="1111904" y="1201205"/>
                                </a:lnTo>
                                <a:lnTo>
                                  <a:pt x="1111457" y="1200713"/>
                                </a:lnTo>
                                <a:lnTo>
                                  <a:pt x="1137947" y="1222916"/>
                                </a:lnTo>
                                <a:lnTo>
                                  <a:pt x="1166023" y="1241630"/>
                                </a:lnTo>
                                <a:lnTo>
                                  <a:pt x="1165576" y="1241406"/>
                                </a:lnTo>
                                <a:lnTo>
                                  <a:pt x="1192859" y="1256476"/>
                                </a:lnTo>
                                <a:lnTo>
                                  <a:pt x="1192412" y="1256297"/>
                                </a:lnTo>
                                <a:lnTo>
                                  <a:pt x="1220590" y="1269399"/>
                                </a:lnTo>
                                <a:lnTo>
                                  <a:pt x="1220143" y="1269176"/>
                                </a:lnTo>
                                <a:lnTo>
                                  <a:pt x="1275593" y="1288973"/>
                                </a:lnTo>
                                <a:lnTo>
                                  <a:pt x="1330617" y="1304279"/>
                                </a:lnTo>
                                <a:lnTo>
                                  <a:pt x="1330170" y="1304145"/>
                                </a:lnTo>
                                <a:lnTo>
                                  <a:pt x="1385066" y="1313181"/>
                                </a:lnTo>
                                <a:lnTo>
                                  <a:pt x="1440198" y="1318182"/>
                                </a:lnTo>
                                <a:lnTo>
                                  <a:pt x="1440198" y="1318168"/>
                                </a:lnTo>
                                <a:lnTo>
                                  <a:pt x="1495658" y="1321187"/>
                                </a:lnTo>
                                <a:lnTo>
                                  <a:pt x="1550672" y="1324880"/>
                                </a:lnTo>
                                <a:lnTo>
                                  <a:pt x="1606133" y="1328905"/>
                                </a:lnTo>
                                <a:lnTo>
                                  <a:pt x="1606133" y="1328901"/>
                                </a:lnTo>
                                <a:lnTo>
                                  <a:pt x="1616420" y="1329576"/>
                                </a:lnTo>
                                <a:lnTo>
                                  <a:pt x="1629391" y="1330586"/>
                                </a:lnTo>
                                <a:lnTo>
                                  <a:pt x="1629391" y="1330582"/>
                                </a:lnTo>
                                <a:lnTo>
                                  <a:pt x="1644598" y="1331588"/>
                                </a:lnTo>
                                <a:lnTo>
                                  <a:pt x="1661594" y="1332930"/>
                                </a:lnTo>
                                <a:lnTo>
                                  <a:pt x="1660699" y="1344208"/>
                                </a:lnTo>
                                <a:lnTo>
                                  <a:pt x="1643703" y="1342866"/>
                                </a:lnTo>
                                <a:lnTo>
                                  <a:pt x="1643703" y="1342870"/>
                                </a:lnTo>
                                <a:lnTo>
                                  <a:pt x="1628496" y="1341860"/>
                                </a:lnTo>
                                <a:lnTo>
                                  <a:pt x="1615973" y="1340853"/>
                                </a:lnTo>
                                <a:lnTo>
                                  <a:pt x="1615973" y="1340858"/>
                                </a:lnTo>
                                <a:lnTo>
                                  <a:pt x="1605238" y="1340187"/>
                                </a:lnTo>
                                <a:lnTo>
                                  <a:pt x="1550224" y="1336158"/>
                                </a:lnTo>
                                <a:lnTo>
                                  <a:pt x="1550224" y="1336163"/>
                                </a:lnTo>
                                <a:lnTo>
                                  <a:pt x="1494763" y="1332473"/>
                                </a:lnTo>
                                <a:lnTo>
                                  <a:pt x="1494763" y="1332478"/>
                                </a:lnTo>
                                <a:lnTo>
                                  <a:pt x="1439303" y="1329455"/>
                                </a:lnTo>
                                <a:lnTo>
                                  <a:pt x="1383842" y="1324393"/>
                                </a:lnTo>
                                <a:lnTo>
                                  <a:pt x="1327933" y="1315257"/>
                                </a:lnTo>
                                <a:lnTo>
                                  <a:pt x="1272025" y="1299691"/>
                                </a:lnTo>
                                <a:lnTo>
                                  <a:pt x="1216117" y="1279729"/>
                                </a:lnTo>
                                <a:lnTo>
                                  <a:pt x="1187492" y="1266493"/>
                                </a:lnTo>
                                <a:lnTo>
                                  <a:pt x="1160208" y="1251155"/>
                                </a:lnTo>
                                <a:lnTo>
                                  <a:pt x="1131583" y="1232105"/>
                                </a:lnTo>
                                <a:lnTo>
                                  <a:pt x="1103853" y="1209209"/>
                                </a:lnTo>
                                <a:lnTo>
                                  <a:pt x="1074781" y="1178935"/>
                                </a:lnTo>
                                <a:lnTo>
                                  <a:pt x="1047498" y="1143564"/>
                                </a:lnTo>
                                <a:lnTo>
                                  <a:pt x="1017978" y="1095090"/>
                                </a:lnTo>
                                <a:lnTo>
                                  <a:pt x="991589" y="1039327"/>
                                </a:lnTo>
                                <a:lnTo>
                                  <a:pt x="976382" y="1001809"/>
                                </a:lnTo>
                                <a:lnTo>
                                  <a:pt x="962517" y="961339"/>
                                </a:lnTo>
                                <a:lnTo>
                                  <a:pt x="949099" y="918992"/>
                                </a:lnTo>
                                <a:lnTo>
                                  <a:pt x="936128" y="874945"/>
                                </a:lnTo>
                                <a:lnTo>
                                  <a:pt x="921368" y="822536"/>
                                </a:lnTo>
                                <a:lnTo>
                                  <a:pt x="907503" y="767757"/>
                                </a:lnTo>
                                <a:lnTo>
                                  <a:pt x="880667" y="654308"/>
                                </a:lnTo>
                                <a:lnTo>
                                  <a:pt x="866802" y="592553"/>
                                </a:lnTo>
                                <a:lnTo>
                                  <a:pt x="852937" y="529501"/>
                                </a:lnTo>
                                <a:lnTo>
                                  <a:pt x="839072" y="466449"/>
                                </a:lnTo>
                                <a:lnTo>
                                  <a:pt x="839072" y="466494"/>
                                </a:lnTo>
                                <a:lnTo>
                                  <a:pt x="825206" y="404784"/>
                                </a:lnTo>
                                <a:lnTo>
                                  <a:pt x="798370" y="288384"/>
                                </a:lnTo>
                                <a:lnTo>
                                  <a:pt x="798370" y="288518"/>
                                </a:lnTo>
                                <a:lnTo>
                                  <a:pt x="784505" y="232532"/>
                                </a:lnTo>
                                <a:lnTo>
                                  <a:pt x="784505" y="232666"/>
                                </a:lnTo>
                                <a:lnTo>
                                  <a:pt x="769745" y="179988"/>
                                </a:lnTo>
                                <a:lnTo>
                                  <a:pt x="757669" y="136746"/>
                                </a:lnTo>
                                <a:lnTo>
                                  <a:pt x="745593" y="93818"/>
                                </a:lnTo>
                                <a:lnTo>
                                  <a:pt x="745593" y="94086"/>
                                </a:lnTo>
                                <a:lnTo>
                                  <a:pt x="738884" y="74320"/>
                                </a:lnTo>
                                <a:lnTo>
                                  <a:pt x="738884" y="74588"/>
                                </a:lnTo>
                                <a:lnTo>
                                  <a:pt x="732175" y="56791"/>
                                </a:lnTo>
                                <a:lnTo>
                                  <a:pt x="732175" y="57507"/>
                                </a:lnTo>
                                <a:lnTo>
                                  <a:pt x="724315" y="43100"/>
                                </a:lnTo>
                                <a:lnTo>
                                  <a:pt x="715501" y="32063"/>
                                </a:lnTo>
                                <a:lnTo>
                                  <a:pt x="703994" y="22203"/>
                                </a:lnTo>
                                <a:lnTo>
                                  <a:pt x="690345" y="14759"/>
                                </a:lnTo>
                                <a:lnTo>
                                  <a:pt x="677861" y="11521"/>
                                </a:lnTo>
                                <a:lnTo>
                                  <a:pt x="666544" y="13219"/>
                                </a:lnTo>
                                <a:lnTo>
                                  <a:pt x="660258" y="18180"/>
                                </a:lnTo>
                                <a:lnTo>
                                  <a:pt x="652821" y="29045"/>
                                </a:lnTo>
                                <a:lnTo>
                                  <a:pt x="645405" y="44091"/>
                                </a:lnTo>
                                <a:lnTo>
                                  <a:pt x="645852" y="43600"/>
                                </a:lnTo>
                                <a:lnTo>
                                  <a:pt x="639144" y="61710"/>
                                </a:lnTo>
                                <a:lnTo>
                                  <a:pt x="639144" y="61352"/>
                                </a:lnTo>
                                <a:lnTo>
                                  <a:pt x="626620" y="102939"/>
                                </a:lnTo>
                                <a:lnTo>
                                  <a:pt x="626620" y="102895"/>
                                </a:lnTo>
                                <a:lnTo>
                                  <a:pt x="614544" y="145153"/>
                                </a:lnTo>
                                <a:lnTo>
                                  <a:pt x="606493" y="173012"/>
                                </a:lnTo>
                                <a:lnTo>
                                  <a:pt x="606493" y="172789"/>
                                </a:lnTo>
                                <a:lnTo>
                                  <a:pt x="599337" y="202660"/>
                                </a:lnTo>
                                <a:lnTo>
                                  <a:pt x="599337" y="202481"/>
                                </a:lnTo>
                                <a:lnTo>
                                  <a:pt x="585471" y="266517"/>
                                </a:lnTo>
                                <a:lnTo>
                                  <a:pt x="585471" y="266428"/>
                                </a:lnTo>
                                <a:lnTo>
                                  <a:pt x="572501" y="333817"/>
                                </a:lnTo>
                                <a:lnTo>
                                  <a:pt x="559530" y="401251"/>
                                </a:lnTo>
                                <a:lnTo>
                                  <a:pt x="545665" y="472352"/>
                                </a:lnTo>
                                <a:lnTo>
                                  <a:pt x="545665" y="472308"/>
                                </a:lnTo>
                                <a:lnTo>
                                  <a:pt x="531800" y="544750"/>
                                </a:lnTo>
                                <a:lnTo>
                                  <a:pt x="517934" y="617237"/>
                                </a:lnTo>
                                <a:lnTo>
                                  <a:pt x="504069" y="688025"/>
                                </a:lnTo>
                                <a:lnTo>
                                  <a:pt x="477233" y="817572"/>
                                </a:lnTo>
                                <a:lnTo>
                                  <a:pt x="462921" y="880356"/>
                                </a:lnTo>
                                <a:lnTo>
                                  <a:pt x="448608" y="940188"/>
                                </a:lnTo>
                                <a:lnTo>
                                  <a:pt x="435637" y="990227"/>
                                </a:lnTo>
                                <a:lnTo>
                                  <a:pt x="422220" y="1038969"/>
                                </a:lnTo>
                                <a:lnTo>
                                  <a:pt x="408354" y="1085431"/>
                                </a:lnTo>
                                <a:lnTo>
                                  <a:pt x="393147" y="1128896"/>
                                </a:lnTo>
                                <a:lnTo>
                                  <a:pt x="380176" y="1162256"/>
                                </a:lnTo>
                                <a:lnTo>
                                  <a:pt x="366758" y="1194005"/>
                                </a:lnTo>
                                <a:lnTo>
                                  <a:pt x="352446" y="1223832"/>
                                </a:lnTo>
                                <a:lnTo>
                                  <a:pt x="337239" y="1250394"/>
                                </a:lnTo>
                                <a:lnTo>
                                  <a:pt x="310403" y="1287801"/>
                                </a:lnTo>
                                <a:lnTo>
                                  <a:pt x="295643" y="1303671"/>
                                </a:lnTo>
                                <a:lnTo>
                                  <a:pt x="280436" y="1317569"/>
                                </a:lnTo>
                                <a:lnTo>
                                  <a:pt x="252706" y="1335564"/>
                                </a:lnTo>
                                <a:lnTo>
                                  <a:pt x="223186" y="1347360"/>
                                </a:lnTo>
                                <a:lnTo>
                                  <a:pt x="195008" y="1353236"/>
                                </a:lnTo>
                                <a:lnTo>
                                  <a:pt x="166383" y="1355293"/>
                                </a:lnTo>
                                <a:lnTo>
                                  <a:pt x="139547" y="1355293"/>
                                </a:lnTo>
                                <a:lnTo>
                                  <a:pt x="125682" y="1354613"/>
                                </a:lnTo>
                                <a:lnTo>
                                  <a:pt x="110922" y="1353943"/>
                                </a:lnTo>
                                <a:lnTo>
                                  <a:pt x="92137" y="1352592"/>
                                </a:lnTo>
                                <a:lnTo>
                                  <a:pt x="92137" y="1352597"/>
                                </a:lnTo>
                                <a:lnTo>
                                  <a:pt x="67537" y="1350915"/>
                                </a:lnTo>
                                <a:lnTo>
                                  <a:pt x="36676" y="1348227"/>
                                </a:lnTo>
                                <a:lnTo>
                                  <a:pt x="0" y="1344869"/>
                                </a:lnTo>
                                <a:lnTo>
                                  <a:pt x="895" y="1333609"/>
                                </a:lnTo>
                                <a:lnTo>
                                  <a:pt x="37570" y="1336963"/>
                                </a:lnTo>
                                <a:lnTo>
                                  <a:pt x="37570" y="1336959"/>
                                </a:lnTo>
                                <a:lnTo>
                                  <a:pt x="68432" y="1339642"/>
                                </a:lnTo>
                                <a:lnTo>
                                  <a:pt x="68432" y="1339637"/>
                                </a:lnTo>
                                <a:lnTo>
                                  <a:pt x="93032" y="1341314"/>
                                </a:lnTo>
                                <a:lnTo>
                                  <a:pt x="111369" y="1342656"/>
                                </a:lnTo>
                                <a:lnTo>
                                  <a:pt x="111369" y="1342647"/>
                                </a:lnTo>
                                <a:lnTo>
                                  <a:pt x="126576" y="1343318"/>
                                </a:lnTo>
                                <a:lnTo>
                                  <a:pt x="139994" y="1343988"/>
                                </a:lnTo>
                                <a:lnTo>
                                  <a:pt x="139994" y="1343984"/>
                                </a:lnTo>
                                <a:lnTo>
                                  <a:pt x="166118" y="1343984"/>
                                </a:lnTo>
                                <a:lnTo>
                                  <a:pt x="193666" y="1341985"/>
                                </a:lnTo>
                                <a:lnTo>
                                  <a:pt x="193219" y="1342088"/>
                                </a:lnTo>
                                <a:lnTo>
                                  <a:pt x="220132" y="1336464"/>
                                </a:lnTo>
                                <a:lnTo>
                                  <a:pt x="247948" y="1325383"/>
                                </a:lnTo>
                                <a:lnTo>
                                  <a:pt x="274174" y="1308340"/>
                                </a:lnTo>
                                <a:lnTo>
                                  <a:pt x="273280" y="1308898"/>
                                </a:lnTo>
                                <a:lnTo>
                                  <a:pt x="288040" y="1295483"/>
                                </a:lnTo>
                                <a:lnTo>
                                  <a:pt x="287592" y="1295854"/>
                                </a:lnTo>
                                <a:lnTo>
                                  <a:pt x="301491" y="1280890"/>
                                </a:lnTo>
                                <a:lnTo>
                                  <a:pt x="327846" y="1244044"/>
                                </a:lnTo>
                                <a:lnTo>
                                  <a:pt x="327399" y="1244537"/>
                                </a:lnTo>
                                <a:lnTo>
                                  <a:pt x="342606" y="1218376"/>
                                </a:lnTo>
                                <a:lnTo>
                                  <a:pt x="342606" y="1218734"/>
                                </a:lnTo>
                                <a:lnTo>
                                  <a:pt x="356471" y="1189220"/>
                                </a:lnTo>
                                <a:lnTo>
                                  <a:pt x="356471" y="1189444"/>
                                </a:lnTo>
                                <a:lnTo>
                                  <a:pt x="369889" y="1157918"/>
                                </a:lnTo>
                                <a:lnTo>
                                  <a:pt x="369889" y="1158142"/>
                                </a:lnTo>
                                <a:lnTo>
                                  <a:pt x="382412" y="1124917"/>
                                </a:lnTo>
                                <a:lnTo>
                                  <a:pt x="382412" y="1125095"/>
                                </a:lnTo>
                                <a:lnTo>
                                  <a:pt x="397620" y="1081809"/>
                                </a:lnTo>
                                <a:lnTo>
                                  <a:pt x="397620" y="1082077"/>
                                </a:lnTo>
                                <a:lnTo>
                                  <a:pt x="411038" y="1035794"/>
                                </a:lnTo>
                                <a:lnTo>
                                  <a:pt x="411038" y="1035884"/>
                                </a:lnTo>
                                <a:lnTo>
                                  <a:pt x="424456" y="987276"/>
                                </a:lnTo>
                                <a:lnTo>
                                  <a:pt x="424456" y="987320"/>
                                </a:lnTo>
                                <a:lnTo>
                                  <a:pt x="437874" y="937371"/>
                                </a:lnTo>
                                <a:lnTo>
                                  <a:pt x="437426" y="937460"/>
                                </a:lnTo>
                                <a:lnTo>
                                  <a:pt x="452186" y="877762"/>
                                </a:lnTo>
                                <a:lnTo>
                                  <a:pt x="452186" y="877852"/>
                                </a:lnTo>
                                <a:lnTo>
                                  <a:pt x="466051" y="815158"/>
                                </a:lnTo>
                                <a:lnTo>
                                  <a:pt x="466051" y="815247"/>
                                </a:lnTo>
                                <a:lnTo>
                                  <a:pt x="492887" y="685789"/>
                                </a:lnTo>
                                <a:lnTo>
                                  <a:pt x="492887" y="685834"/>
                                </a:lnTo>
                                <a:lnTo>
                                  <a:pt x="507200" y="615046"/>
                                </a:lnTo>
                                <a:lnTo>
                                  <a:pt x="507200" y="615091"/>
                                </a:lnTo>
                                <a:lnTo>
                                  <a:pt x="520618" y="542648"/>
                                </a:lnTo>
                                <a:lnTo>
                                  <a:pt x="534483" y="470205"/>
                                </a:lnTo>
                                <a:lnTo>
                                  <a:pt x="548349" y="399105"/>
                                </a:lnTo>
                                <a:lnTo>
                                  <a:pt x="561319" y="331670"/>
                                </a:lnTo>
                                <a:lnTo>
                                  <a:pt x="574290" y="264236"/>
                                </a:lnTo>
                                <a:lnTo>
                                  <a:pt x="588155" y="200022"/>
                                </a:lnTo>
                                <a:lnTo>
                                  <a:pt x="595759" y="169971"/>
                                </a:lnTo>
                                <a:lnTo>
                                  <a:pt x="603809" y="142023"/>
                                </a:lnTo>
                                <a:lnTo>
                                  <a:pt x="603809" y="142068"/>
                                </a:lnTo>
                                <a:lnTo>
                                  <a:pt x="615886" y="99765"/>
                                </a:lnTo>
                                <a:lnTo>
                                  <a:pt x="628409" y="57954"/>
                                </a:lnTo>
                                <a:lnTo>
                                  <a:pt x="635118" y="39441"/>
                                </a:lnTo>
                                <a:lnTo>
                                  <a:pt x="642722" y="23387"/>
                                </a:lnTo>
                                <a:lnTo>
                                  <a:pt x="651667" y="10553"/>
                                </a:lnTo>
                                <a:lnTo>
                                  <a:pt x="662401" y="2415"/>
                                </a:lnTo>
                                <a:lnTo>
                                  <a:pt x="678056" y="0"/>
                                </a:lnTo>
                                <a:close/>
                              </a:path>
                            </a:pathLst>
                          </a:custGeom>
                          <a:ln w="0" cap="flat">
                            <a:miter lim="127000"/>
                          </a:ln>
                        </wps:spPr>
                        <wps:style>
                          <a:lnRef idx="0">
                            <a:srgbClr val="000000">
                              <a:alpha val="0"/>
                            </a:srgbClr>
                          </a:lnRef>
                          <a:fillRef idx="1">
                            <a:srgbClr val="815574"/>
                          </a:fillRef>
                          <a:effectRef idx="0">
                            <a:scrgbClr r="0" g="0" b="0"/>
                          </a:effectRef>
                          <a:fontRef idx="none"/>
                        </wps:style>
                        <wps:bodyPr/>
                      </wps:wsp>
                      <wps:wsp>
                        <wps:cNvPr id="2838" name="Shape 2838"/>
                        <wps:cNvSpPr/>
                        <wps:spPr>
                          <a:xfrm>
                            <a:off x="4606532" y="78301"/>
                            <a:ext cx="1661594" cy="1437784"/>
                          </a:xfrm>
                          <a:custGeom>
                            <a:avLst/>
                            <a:gdLst/>
                            <a:ahLst/>
                            <a:cxnLst/>
                            <a:rect l="0" t="0" r="0" b="0"/>
                            <a:pathLst>
                              <a:path w="1661594" h="1437784">
                                <a:moveTo>
                                  <a:pt x="663296" y="0"/>
                                </a:moveTo>
                                <a:lnTo>
                                  <a:pt x="672241" y="492"/>
                                </a:lnTo>
                                <a:lnTo>
                                  <a:pt x="681186" y="4606"/>
                                </a:lnTo>
                                <a:lnTo>
                                  <a:pt x="689237" y="11314"/>
                                </a:lnTo>
                                <a:lnTo>
                                  <a:pt x="696841" y="19542"/>
                                </a:lnTo>
                                <a:lnTo>
                                  <a:pt x="712048" y="39888"/>
                                </a:lnTo>
                                <a:lnTo>
                                  <a:pt x="725019" y="62157"/>
                                </a:lnTo>
                                <a:lnTo>
                                  <a:pt x="734411" y="82459"/>
                                </a:lnTo>
                                <a:lnTo>
                                  <a:pt x="742462" y="106338"/>
                                </a:lnTo>
                                <a:lnTo>
                                  <a:pt x="750065" y="132812"/>
                                </a:lnTo>
                                <a:lnTo>
                                  <a:pt x="756327" y="161162"/>
                                </a:lnTo>
                                <a:lnTo>
                                  <a:pt x="768404" y="220950"/>
                                </a:lnTo>
                                <a:lnTo>
                                  <a:pt x="768404" y="220905"/>
                                </a:lnTo>
                                <a:lnTo>
                                  <a:pt x="780927" y="280961"/>
                                </a:lnTo>
                                <a:lnTo>
                                  <a:pt x="795239" y="349736"/>
                                </a:lnTo>
                                <a:lnTo>
                                  <a:pt x="809105" y="421553"/>
                                </a:lnTo>
                                <a:lnTo>
                                  <a:pt x="822523" y="494354"/>
                                </a:lnTo>
                                <a:lnTo>
                                  <a:pt x="822523" y="494309"/>
                                </a:lnTo>
                                <a:lnTo>
                                  <a:pt x="835941" y="565410"/>
                                </a:lnTo>
                                <a:lnTo>
                                  <a:pt x="835941" y="565365"/>
                                </a:lnTo>
                                <a:lnTo>
                                  <a:pt x="862777" y="698847"/>
                                </a:lnTo>
                                <a:lnTo>
                                  <a:pt x="862777" y="698758"/>
                                </a:lnTo>
                                <a:lnTo>
                                  <a:pt x="877089" y="763509"/>
                                </a:lnTo>
                                <a:lnTo>
                                  <a:pt x="877089" y="763375"/>
                                </a:lnTo>
                                <a:lnTo>
                                  <a:pt x="891849" y="824772"/>
                                </a:lnTo>
                                <a:lnTo>
                                  <a:pt x="891849" y="824638"/>
                                </a:lnTo>
                                <a:lnTo>
                                  <a:pt x="904820" y="874275"/>
                                </a:lnTo>
                                <a:lnTo>
                                  <a:pt x="904820" y="874230"/>
                                </a:lnTo>
                                <a:lnTo>
                                  <a:pt x="917790" y="921854"/>
                                </a:lnTo>
                                <a:lnTo>
                                  <a:pt x="917790" y="921675"/>
                                </a:lnTo>
                                <a:lnTo>
                                  <a:pt x="932103" y="966929"/>
                                </a:lnTo>
                                <a:lnTo>
                                  <a:pt x="931656" y="966706"/>
                                </a:lnTo>
                                <a:lnTo>
                                  <a:pt x="946862" y="1008964"/>
                                </a:lnTo>
                                <a:lnTo>
                                  <a:pt x="946862" y="1008785"/>
                                </a:lnTo>
                                <a:lnTo>
                                  <a:pt x="959833" y="1040982"/>
                                </a:lnTo>
                                <a:lnTo>
                                  <a:pt x="959386" y="1040758"/>
                                </a:lnTo>
                                <a:lnTo>
                                  <a:pt x="973251" y="1071256"/>
                                </a:lnTo>
                                <a:lnTo>
                                  <a:pt x="973251" y="1070987"/>
                                </a:lnTo>
                                <a:lnTo>
                                  <a:pt x="1001876" y="1126303"/>
                                </a:lnTo>
                                <a:lnTo>
                                  <a:pt x="1001876" y="1125945"/>
                                </a:lnTo>
                                <a:lnTo>
                                  <a:pt x="1028712" y="1169232"/>
                                </a:lnTo>
                                <a:lnTo>
                                  <a:pt x="1028265" y="1168829"/>
                                </a:lnTo>
                                <a:lnTo>
                                  <a:pt x="1056890" y="1207421"/>
                                </a:lnTo>
                                <a:lnTo>
                                  <a:pt x="1056443" y="1207108"/>
                                </a:lnTo>
                                <a:lnTo>
                                  <a:pt x="1083726" y="1239305"/>
                                </a:lnTo>
                                <a:lnTo>
                                  <a:pt x="1083726" y="1239036"/>
                                </a:lnTo>
                                <a:lnTo>
                                  <a:pt x="1111904" y="1267879"/>
                                </a:lnTo>
                                <a:lnTo>
                                  <a:pt x="1111457" y="1267566"/>
                                </a:lnTo>
                                <a:lnTo>
                                  <a:pt x="1138740" y="1291714"/>
                                </a:lnTo>
                                <a:lnTo>
                                  <a:pt x="1138293" y="1291445"/>
                                </a:lnTo>
                                <a:lnTo>
                                  <a:pt x="1166470" y="1312552"/>
                                </a:lnTo>
                                <a:lnTo>
                                  <a:pt x="1166023" y="1312373"/>
                                </a:lnTo>
                                <a:lnTo>
                                  <a:pt x="1193753" y="1330842"/>
                                </a:lnTo>
                                <a:lnTo>
                                  <a:pt x="1193306" y="1330618"/>
                                </a:lnTo>
                                <a:lnTo>
                                  <a:pt x="1221037" y="1346716"/>
                                </a:lnTo>
                                <a:lnTo>
                                  <a:pt x="1220590" y="1346538"/>
                                </a:lnTo>
                                <a:lnTo>
                                  <a:pt x="1248205" y="1359541"/>
                                </a:lnTo>
                                <a:lnTo>
                                  <a:pt x="1275603" y="1369809"/>
                                </a:lnTo>
                                <a:lnTo>
                                  <a:pt x="1275156" y="1369612"/>
                                </a:lnTo>
                                <a:lnTo>
                                  <a:pt x="1302310" y="1376288"/>
                                </a:lnTo>
                                <a:lnTo>
                                  <a:pt x="1329922" y="1380889"/>
                                </a:lnTo>
                                <a:lnTo>
                                  <a:pt x="1357452" y="1383220"/>
                                </a:lnTo>
                                <a:lnTo>
                                  <a:pt x="1357452" y="1383211"/>
                                </a:lnTo>
                                <a:lnTo>
                                  <a:pt x="1384736" y="1384887"/>
                                </a:lnTo>
                                <a:lnTo>
                                  <a:pt x="1440198" y="1388585"/>
                                </a:lnTo>
                                <a:lnTo>
                                  <a:pt x="1495658" y="1393625"/>
                                </a:lnTo>
                                <a:lnTo>
                                  <a:pt x="1551120" y="1399327"/>
                                </a:lnTo>
                                <a:lnTo>
                                  <a:pt x="1606581" y="1405028"/>
                                </a:lnTo>
                                <a:lnTo>
                                  <a:pt x="1606133" y="1405010"/>
                                </a:lnTo>
                                <a:lnTo>
                                  <a:pt x="1616420" y="1405686"/>
                                </a:lnTo>
                                <a:lnTo>
                                  <a:pt x="1629391" y="1406696"/>
                                </a:lnTo>
                                <a:lnTo>
                                  <a:pt x="1629391" y="1406687"/>
                                </a:lnTo>
                                <a:lnTo>
                                  <a:pt x="1644598" y="1407698"/>
                                </a:lnTo>
                                <a:lnTo>
                                  <a:pt x="1661594" y="1409044"/>
                                </a:lnTo>
                                <a:lnTo>
                                  <a:pt x="1660699" y="1420317"/>
                                </a:lnTo>
                                <a:lnTo>
                                  <a:pt x="1643703" y="1418975"/>
                                </a:lnTo>
                                <a:lnTo>
                                  <a:pt x="1643703" y="1418980"/>
                                </a:lnTo>
                                <a:lnTo>
                                  <a:pt x="1628496" y="1417969"/>
                                </a:lnTo>
                                <a:lnTo>
                                  <a:pt x="1615973" y="1416963"/>
                                </a:lnTo>
                                <a:lnTo>
                                  <a:pt x="1615973" y="1416968"/>
                                </a:lnTo>
                                <a:lnTo>
                                  <a:pt x="1605238" y="1416288"/>
                                </a:lnTo>
                                <a:lnTo>
                                  <a:pt x="1549777" y="1410578"/>
                                </a:lnTo>
                                <a:lnTo>
                                  <a:pt x="1494316" y="1404876"/>
                                </a:lnTo>
                                <a:lnTo>
                                  <a:pt x="1494763" y="1404881"/>
                                </a:lnTo>
                                <a:lnTo>
                                  <a:pt x="1439303" y="1399850"/>
                                </a:lnTo>
                                <a:lnTo>
                                  <a:pt x="1439303" y="1399863"/>
                                </a:lnTo>
                                <a:lnTo>
                                  <a:pt x="1383842" y="1396174"/>
                                </a:lnTo>
                                <a:lnTo>
                                  <a:pt x="1356558" y="1394493"/>
                                </a:lnTo>
                                <a:lnTo>
                                  <a:pt x="1328381" y="1392122"/>
                                </a:lnTo>
                                <a:lnTo>
                                  <a:pt x="1300203" y="1387351"/>
                                </a:lnTo>
                                <a:lnTo>
                                  <a:pt x="1272025" y="1380519"/>
                                </a:lnTo>
                                <a:lnTo>
                                  <a:pt x="1243848" y="1369916"/>
                                </a:lnTo>
                                <a:lnTo>
                                  <a:pt x="1215670" y="1356644"/>
                                </a:lnTo>
                                <a:lnTo>
                                  <a:pt x="1187492" y="1340322"/>
                                </a:lnTo>
                                <a:lnTo>
                                  <a:pt x="1159761" y="1321674"/>
                                </a:lnTo>
                                <a:lnTo>
                                  <a:pt x="1131136" y="1300344"/>
                                </a:lnTo>
                                <a:lnTo>
                                  <a:pt x="1103853" y="1275884"/>
                                </a:lnTo>
                                <a:lnTo>
                                  <a:pt x="1075228" y="1246772"/>
                                </a:lnTo>
                                <a:lnTo>
                                  <a:pt x="1047945" y="1214263"/>
                                </a:lnTo>
                                <a:lnTo>
                                  <a:pt x="1019320" y="1175359"/>
                                </a:lnTo>
                                <a:lnTo>
                                  <a:pt x="992036" y="1131714"/>
                                </a:lnTo>
                                <a:lnTo>
                                  <a:pt x="962964" y="1076085"/>
                                </a:lnTo>
                                <a:lnTo>
                                  <a:pt x="949099" y="1045275"/>
                                </a:lnTo>
                                <a:lnTo>
                                  <a:pt x="936128" y="1012854"/>
                                </a:lnTo>
                                <a:lnTo>
                                  <a:pt x="920921" y="970418"/>
                                </a:lnTo>
                                <a:lnTo>
                                  <a:pt x="907056" y="924940"/>
                                </a:lnTo>
                                <a:lnTo>
                                  <a:pt x="894085" y="877181"/>
                                </a:lnTo>
                                <a:lnTo>
                                  <a:pt x="880667" y="827455"/>
                                </a:lnTo>
                                <a:lnTo>
                                  <a:pt x="865908" y="765968"/>
                                </a:lnTo>
                                <a:lnTo>
                                  <a:pt x="852042" y="701128"/>
                                </a:lnTo>
                                <a:lnTo>
                                  <a:pt x="825206" y="567601"/>
                                </a:lnTo>
                                <a:lnTo>
                                  <a:pt x="811341" y="496455"/>
                                </a:lnTo>
                                <a:lnTo>
                                  <a:pt x="797923" y="423655"/>
                                </a:lnTo>
                                <a:lnTo>
                                  <a:pt x="797923" y="423700"/>
                                </a:lnTo>
                                <a:lnTo>
                                  <a:pt x="784058" y="351928"/>
                                </a:lnTo>
                                <a:lnTo>
                                  <a:pt x="784058" y="352017"/>
                                </a:lnTo>
                                <a:lnTo>
                                  <a:pt x="769745" y="283241"/>
                                </a:lnTo>
                                <a:lnTo>
                                  <a:pt x="757222" y="223186"/>
                                </a:lnTo>
                                <a:lnTo>
                                  <a:pt x="745145" y="163487"/>
                                </a:lnTo>
                                <a:lnTo>
                                  <a:pt x="745145" y="163622"/>
                                </a:lnTo>
                                <a:lnTo>
                                  <a:pt x="738884" y="135449"/>
                                </a:lnTo>
                                <a:lnTo>
                                  <a:pt x="738884" y="135718"/>
                                </a:lnTo>
                                <a:lnTo>
                                  <a:pt x="731727" y="109558"/>
                                </a:lnTo>
                                <a:lnTo>
                                  <a:pt x="731727" y="109871"/>
                                </a:lnTo>
                                <a:lnTo>
                                  <a:pt x="723677" y="86394"/>
                                </a:lnTo>
                                <a:lnTo>
                                  <a:pt x="723677" y="86887"/>
                                </a:lnTo>
                                <a:lnTo>
                                  <a:pt x="714731" y="67121"/>
                                </a:lnTo>
                                <a:lnTo>
                                  <a:pt x="715179" y="67613"/>
                                </a:lnTo>
                                <a:lnTo>
                                  <a:pt x="702208" y="45836"/>
                                </a:lnTo>
                                <a:lnTo>
                                  <a:pt x="702655" y="46283"/>
                                </a:lnTo>
                                <a:lnTo>
                                  <a:pt x="688690" y="26997"/>
                                </a:lnTo>
                                <a:lnTo>
                                  <a:pt x="681186" y="19363"/>
                                </a:lnTo>
                                <a:lnTo>
                                  <a:pt x="681634" y="19855"/>
                                </a:lnTo>
                                <a:lnTo>
                                  <a:pt x="675259" y="14477"/>
                                </a:lnTo>
                                <a:lnTo>
                                  <a:pt x="669656" y="11676"/>
                                </a:lnTo>
                                <a:lnTo>
                                  <a:pt x="665874" y="11487"/>
                                </a:lnTo>
                                <a:lnTo>
                                  <a:pt x="660376" y="14693"/>
                                </a:lnTo>
                                <a:lnTo>
                                  <a:pt x="653526" y="24362"/>
                                </a:lnTo>
                                <a:lnTo>
                                  <a:pt x="646747" y="38636"/>
                                </a:lnTo>
                                <a:lnTo>
                                  <a:pt x="647194" y="38234"/>
                                </a:lnTo>
                                <a:lnTo>
                                  <a:pt x="640038" y="57015"/>
                                </a:lnTo>
                                <a:lnTo>
                                  <a:pt x="640038" y="56747"/>
                                </a:lnTo>
                                <a:lnTo>
                                  <a:pt x="633329" y="77898"/>
                                </a:lnTo>
                                <a:lnTo>
                                  <a:pt x="633329" y="77719"/>
                                </a:lnTo>
                                <a:lnTo>
                                  <a:pt x="627067" y="100212"/>
                                </a:lnTo>
                                <a:lnTo>
                                  <a:pt x="620806" y="122347"/>
                                </a:lnTo>
                                <a:lnTo>
                                  <a:pt x="620806" y="122303"/>
                                </a:lnTo>
                                <a:lnTo>
                                  <a:pt x="614544" y="143767"/>
                                </a:lnTo>
                                <a:lnTo>
                                  <a:pt x="614544" y="143723"/>
                                </a:lnTo>
                                <a:lnTo>
                                  <a:pt x="606493" y="173236"/>
                                </a:lnTo>
                                <a:lnTo>
                                  <a:pt x="606493" y="173102"/>
                                </a:lnTo>
                                <a:lnTo>
                                  <a:pt x="598889" y="204941"/>
                                </a:lnTo>
                                <a:lnTo>
                                  <a:pt x="598889" y="204717"/>
                                </a:lnTo>
                                <a:lnTo>
                                  <a:pt x="585024" y="273493"/>
                                </a:lnTo>
                                <a:lnTo>
                                  <a:pt x="585024" y="273359"/>
                                </a:lnTo>
                                <a:lnTo>
                                  <a:pt x="572501" y="346115"/>
                                </a:lnTo>
                                <a:lnTo>
                                  <a:pt x="559530" y="418602"/>
                                </a:lnTo>
                                <a:lnTo>
                                  <a:pt x="545218" y="496724"/>
                                </a:lnTo>
                                <a:lnTo>
                                  <a:pt x="545218" y="496679"/>
                                </a:lnTo>
                                <a:lnTo>
                                  <a:pt x="531800" y="577171"/>
                                </a:lnTo>
                                <a:lnTo>
                                  <a:pt x="517934" y="657707"/>
                                </a:lnTo>
                                <a:lnTo>
                                  <a:pt x="504069" y="736231"/>
                                </a:lnTo>
                                <a:lnTo>
                                  <a:pt x="477233" y="879820"/>
                                </a:lnTo>
                                <a:lnTo>
                                  <a:pt x="463368" y="949311"/>
                                </a:lnTo>
                                <a:lnTo>
                                  <a:pt x="448608" y="1015493"/>
                                </a:lnTo>
                                <a:lnTo>
                                  <a:pt x="435637" y="1070898"/>
                                </a:lnTo>
                                <a:lnTo>
                                  <a:pt x="422220" y="1124336"/>
                                </a:lnTo>
                                <a:lnTo>
                                  <a:pt x="408354" y="1175179"/>
                                </a:lnTo>
                                <a:lnTo>
                                  <a:pt x="393147" y="1222312"/>
                                </a:lnTo>
                                <a:lnTo>
                                  <a:pt x="380176" y="1258041"/>
                                </a:lnTo>
                                <a:lnTo>
                                  <a:pt x="367206" y="1291803"/>
                                </a:lnTo>
                                <a:lnTo>
                                  <a:pt x="352893" y="1323016"/>
                                </a:lnTo>
                                <a:lnTo>
                                  <a:pt x="337239" y="1350607"/>
                                </a:lnTo>
                                <a:lnTo>
                                  <a:pt x="324268" y="1369719"/>
                                </a:lnTo>
                                <a:lnTo>
                                  <a:pt x="310403" y="1387244"/>
                                </a:lnTo>
                                <a:lnTo>
                                  <a:pt x="295643" y="1402104"/>
                                </a:lnTo>
                                <a:lnTo>
                                  <a:pt x="280436" y="1414633"/>
                                </a:lnTo>
                                <a:lnTo>
                                  <a:pt x="266571" y="1422781"/>
                                </a:lnTo>
                                <a:lnTo>
                                  <a:pt x="251811" y="1428786"/>
                                </a:lnTo>
                                <a:lnTo>
                                  <a:pt x="222738" y="1436053"/>
                                </a:lnTo>
                                <a:lnTo>
                                  <a:pt x="194113" y="1437784"/>
                                </a:lnTo>
                                <a:lnTo>
                                  <a:pt x="165936" y="1436084"/>
                                </a:lnTo>
                                <a:lnTo>
                                  <a:pt x="139547" y="1434059"/>
                                </a:lnTo>
                                <a:lnTo>
                                  <a:pt x="125235" y="1432364"/>
                                </a:lnTo>
                                <a:lnTo>
                                  <a:pt x="125682" y="1432373"/>
                                </a:lnTo>
                                <a:lnTo>
                                  <a:pt x="110475" y="1430696"/>
                                </a:lnTo>
                                <a:lnTo>
                                  <a:pt x="110475" y="1430705"/>
                                </a:lnTo>
                                <a:lnTo>
                                  <a:pt x="92137" y="1429028"/>
                                </a:lnTo>
                                <a:lnTo>
                                  <a:pt x="92137" y="1429033"/>
                                </a:lnTo>
                                <a:lnTo>
                                  <a:pt x="67537" y="1427020"/>
                                </a:lnTo>
                                <a:lnTo>
                                  <a:pt x="36676" y="1423997"/>
                                </a:lnTo>
                                <a:lnTo>
                                  <a:pt x="0" y="1420644"/>
                                </a:lnTo>
                                <a:lnTo>
                                  <a:pt x="895" y="1409384"/>
                                </a:lnTo>
                                <a:lnTo>
                                  <a:pt x="37570" y="1412737"/>
                                </a:lnTo>
                                <a:lnTo>
                                  <a:pt x="68432" y="1415761"/>
                                </a:lnTo>
                                <a:lnTo>
                                  <a:pt x="68432" y="1415751"/>
                                </a:lnTo>
                                <a:lnTo>
                                  <a:pt x="93032" y="1417764"/>
                                </a:lnTo>
                                <a:lnTo>
                                  <a:pt x="111817" y="1419449"/>
                                </a:lnTo>
                                <a:lnTo>
                                  <a:pt x="126576" y="1421135"/>
                                </a:lnTo>
                                <a:lnTo>
                                  <a:pt x="140442" y="1422817"/>
                                </a:lnTo>
                                <a:lnTo>
                                  <a:pt x="140442" y="1422790"/>
                                </a:lnTo>
                                <a:lnTo>
                                  <a:pt x="166830" y="1424802"/>
                                </a:lnTo>
                                <a:lnTo>
                                  <a:pt x="166830" y="1424798"/>
                                </a:lnTo>
                                <a:lnTo>
                                  <a:pt x="194114" y="1426447"/>
                                </a:lnTo>
                                <a:lnTo>
                                  <a:pt x="221042" y="1424819"/>
                                </a:lnTo>
                                <a:lnTo>
                                  <a:pt x="247897" y="1418112"/>
                                </a:lnTo>
                                <a:lnTo>
                                  <a:pt x="261651" y="1412456"/>
                                </a:lnTo>
                                <a:lnTo>
                                  <a:pt x="261203" y="1412827"/>
                                </a:lnTo>
                                <a:lnTo>
                                  <a:pt x="274174" y="1405113"/>
                                </a:lnTo>
                                <a:lnTo>
                                  <a:pt x="273280" y="1405610"/>
                                </a:lnTo>
                                <a:lnTo>
                                  <a:pt x="288040" y="1393536"/>
                                </a:lnTo>
                                <a:lnTo>
                                  <a:pt x="288040" y="1393916"/>
                                </a:lnTo>
                                <a:lnTo>
                                  <a:pt x="302109" y="1379740"/>
                                </a:lnTo>
                                <a:lnTo>
                                  <a:pt x="315323" y="1362904"/>
                                </a:lnTo>
                                <a:lnTo>
                                  <a:pt x="314876" y="1363217"/>
                                </a:lnTo>
                                <a:lnTo>
                                  <a:pt x="327846" y="1344436"/>
                                </a:lnTo>
                                <a:lnTo>
                                  <a:pt x="327399" y="1344794"/>
                                </a:lnTo>
                                <a:lnTo>
                                  <a:pt x="343053" y="1317650"/>
                                </a:lnTo>
                                <a:lnTo>
                                  <a:pt x="342606" y="1318097"/>
                                </a:lnTo>
                                <a:lnTo>
                                  <a:pt x="356919" y="1287242"/>
                                </a:lnTo>
                                <a:lnTo>
                                  <a:pt x="356471" y="1287510"/>
                                </a:lnTo>
                                <a:lnTo>
                                  <a:pt x="369889" y="1253972"/>
                                </a:lnTo>
                                <a:lnTo>
                                  <a:pt x="369889" y="1254151"/>
                                </a:lnTo>
                                <a:lnTo>
                                  <a:pt x="382412" y="1218600"/>
                                </a:lnTo>
                                <a:lnTo>
                                  <a:pt x="382412" y="1218779"/>
                                </a:lnTo>
                                <a:lnTo>
                                  <a:pt x="397620" y="1171826"/>
                                </a:lnTo>
                                <a:lnTo>
                                  <a:pt x="397620" y="1172004"/>
                                </a:lnTo>
                                <a:lnTo>
                                  <a:pt x="411485" y="1121384"/>
                                </a:lnTo>
                                <a:lnTo>
                                  <a:pt x="411485" y="1121563"/>
                                </a:lnTo>
                                <a:lnTo>
                                  <a:pt x="424456" y="1068215"/>
                                </a:lnTo>
                                <a:lnTo>
                                  <a:pt x="424456" y="1068260"/>
                                </a:lnTo>
                                <a:lnTo>
                                  <a:pt x="437426" y="1012944"/>
                                </a:lnTo>
                                <a:lnTo>
                                  <a:pt x="437426" y="1012989"/>
                                </a:lnTo>
                                <a:lnTo>
                                  <a:pt x="452186" y="946941"/>
                                </a:lnTo>
                                <a:lnTo>
                                  <a:pt x="452186" y="947075"/>
                                </a:lnTo>
                                <a:lnTo>
                                  <a:pt x="466051" y="877628"/>
                                </a:lnTo>
                                <a:lnTo>
                                  <a:pt x="466051" y="877718"/>
                                </a:lnTo>
                                <a:lnTo>
                                  <a:pt x="492887" y="734174"/>
                                </a:lnTo>
                                <a:lnTo>
                                  <a:pt x="492887" y="734219"/>
                                </a:lnTo>
                                <a:lnTo>
                                  <a:pt x="507200" y="655739"/>
                                </a:lnTo>
                                <a:lnTo>
                                  <a:pt x="507200" y="655784"/>
                                </a:lnTo>
                                <a:lnTo>
                                  <a:pt x="520618" y="575292"/>
                                </a:lnTo>
                                <a:lnTo>
                                  <a:pt x="534036" y="494756"/>
                                </a:lnTo>
                                <a:lnTo>
                                  <a:pt x="548349" y="416590"/>
                                </a:lnTo>
                                <a:lnTo>
                                  <a:pt x="561319" y="344147"/>
                                </a:lnTo>
                                <a:lnTo>
                                  <a:pt x="561319" y="344191"/>
                                </a:lnTo>
                                <a:lnTo>
                                  <a:pt x="574290" y="271347"/>
                                </a:lnTo>
                                <a:lnTo>
                                  <a:pt x="587708" y="202392"/>
                                </a:lnTo>
                                <a:lnTo>
                                  <a:pt x="595759" y="170330"/>
                                </a:lnTo>
                                <a:lnTo>
                                  <a:pt x="603809" y="140726"/>
                                </a:lnTo>
                                <a:lnTo>
                                  <a:pt x="609624" y="119217"/>
                                </a:lnTo>
                                <a:lnTo>
                                  <a:pt x="616333" y="97082"/>
                                </a:lnTo>
                                <a:lnTo>
                                  <a:pt x="622595" y="74544"/>
                                </a:lnTo>
                                <a:lnTo>
                                  <a:pt x="629303" y="53214"/>
                                </a:lnTo>
                                <a:lnTo>
                                  <a:pt x="636460" y="34075"/>
                                </a:lnTo>
                                <a:lnTo>
                                  <a:pt x="644063" y="18289"/>
                                </a:lnTo>
                                <a:lnTo>
                                  <a:pt x="652561" y="6171"/>
                                </a:lnTo>
                                <a:lnTo>
                                  <a:pt x="663296"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36042" name="Shape 36042"/>
                        <wps:cNvSpPr/>
                        <wps:spPr>
                          <a:xfrm>
                            <a:off x="4602954" y="1587029"/>
                            <a:ext cx="1668302" cy="9144"/>
                          </a:xfrm>
                          <a:custGeom>
                            <a:avLst/>
                            <a:gdLst/>
                            <a:ahLst/>
                            <a:cxnLst/>
                            <a:rect l="0" t="0" r="0" b="0"/>
                            <a:pathLst>
                              <a:path w="1668302" h="9144">
                                <a:moveTo>
                                  <a:pt x="0" y="0"/>
                                </a:moveTo>
                                <a:lnTo>
                                  <a:pt x="1668302" y="0"/>
                                </a:lnTo>
                                <a:lnTo>
                                  <a:pt x="16683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3" name="Shape 36043"/>
                        <wps:cNvSpPr/>
                        <wps:spPr>
                          <a:xfrm>
                            <a:off x="4602954" y="0"/>
                            <a:ext cx="1668302" cy="9144"/>
                          </a:xfrm>
                          <a:custGeom>
                            <a:avLst/>
                            <a:gdLst/>
                            <a:ahLst/>
                            <a:cxnLst/>
                            <a:rect l="0" t="0" r="0" b="0"/>
                            <a:pathLst>
                              <a:path w="1668302" h="9144">
                                <a:moveTo>
                                  <a:pt x="0" y="0"/>
                                </a:moveTo>
                                <a:lnTo>
                                  <a:pt x="1668302" y="0"/>
                                </a:lnTo>
                                <a:lnTo>
                                  <a:pt x="16683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4" name="Shape 36044"/>
                        <wps:cNvSpPr/>
                        <wps:spPr>
                          <a:xfrm>
                            <a:off x="6266785" y="4561"/>
                            <a:ext cx="9144" cy="1583263"/>
                          </a:xfrm>
                          <a:custGeom>
                            <a:avLst/>
                            <a:gdLst/>
                            <a:ahLst/>
                            <a:cxnLst/>
                            <a:rect l="0" t="0" r="0" b="0"/>
                            <a:pathLst>
                              <a:path w="9144" h="1583263">
                                <a:moveTo>
                                  <a:pt x="0" y="0"/>
                                </a:moveTo>
                                <a:lnTo>
                                  <a:pt x="9144" y="0"/>
                                </a:lnTo>
                                <a:lnTo>
                                  <a:pt x="9144" y="1583263"/>
                                </a:lnTo>
                                <a:lnTo>
                                  <a:pt x="0" y="158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5" name="Shape 36045"/>
                        <wps:cNvSpPr/>
                        <wps:spPr>
                          <a:xfrm>
                            <a:off x="4602060" y="4561"/>
                            <a:ext cx="9144" cy="1583263"/>
                          </a:xfrm>
                          <a:custGeom>
                            <a:avLst/>
                            <a:gdLst/>
                            <a:ahLst/>
                            <a:cxnLst/>
                            <a:rect l="0" t="0" r="0" b="0"/>
                            <a:pathLst>
                              <a:path w="9144" h="1583263">
                                <a:moveTo>
                                  <a:pt x="0" y="0"/>
                                </a:moveTo>
                                <a:lnTo>
                                  <a:pt x="9144" y="0"/>
                                </a:lnTo>
                                <a:lnTo>
                                  <a:pt x="9144" y="1583263"/>
                                </a:lnTo>
                                <a:lnTo>
                                  <a:pt x="0" y="158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6" name="Shape 36046"/>
                        <wps:cNvSpPr/>
                        <wps:spPr>
                          <a:xfrm>
                            <a:off x="4632474"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7" name="Shape 36047"/>
                        <wps:cNvSpPr/>
                        <wps:spPr>
                          <a:xfrm>
                            <a:off x="4951374"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8" name="Shape 36048"/>
                        <wps:cNvSpPr/>
                        <wps:spPr>
                          <a:xfrm>
                            <a:off x="5270275"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9" name="Shape 36049"/>
                        <wps:cNvSpPr/>
                        <wps:spPr>
                          <a:xfrm>
                            <a:off x="5589176"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0" name="Shape 36050"/>
                        <wps:cNvSpPr/>
                        <wps:spPr>
                          <a:xfrm>
                            <a:off x="5908076"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1" name="Shape 36051"/>
                        <wps:cNvSpPr/>
                        <wps:spPr>
                          <a:xfrm>
                            <a:off x="6226978"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2" name="Shape 36052"/>
                        <wps:cNvSpPr/>
                        <wps:spPr>
                          <a:xfrm>
                            <a:off x="4606532" y="1491423"/>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3" name="Shape 36053"/>
                        <wps:cNvSpPr/>
                        <wps:spPr>
                          <a:xfrm>
                            <a:off x="4606532" y="1265240"/>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4" name="Shape 36054"/>
                        <wps:cNvSpPr/>
                        <wps:spPr>
                          <a:xfrm>
                            <a:off x="4606532" y="1039014"/>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5" name="Shape 36055"/>
                        <wps:cNvSpPr/>
                        <wps:spPr>
                          <a:xfrm>
                            <a:off x="4606532" y="812832"/>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6" name="Shape 36056"/>
                        <wps:cNvSpPr/>
                        <wps:spPr>
                          <a:xfrm>
                            <a:off x="4606532" y="586606"/>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7" name="Shape 36057"/>
                        <wps:cNvSpPr/>
                        <wps:spPr>
                          <a:xfrm>
                            <a:off x="4606532" y="360424"/>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8" name="Shape 36058"/>
                        <wps:cNvSpPr/>
                        <wps:spPr>
                          <a:xfrm>
                            <a:off x="4606532" y="134242"/>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2" name="Rectangle 2862"/>
                        <wps:cNvSpPr/>
                        <wps:spPr>
                          <a:xfrm>
                            <a:off x="4558675" y="1475514"/>
                            <a:ext cx="44320" cy="74909"/>
                          </a:xfrm>
                          <a:prstGeom prst="rect">
                            <a:avLst/>
                          </a:prstGeom>
                          <a:ln>
                            <a:noFill/>
                          </a:ln>
                        </wps:spPr>
                        <wps:txbx>
                          <w:txbxContent>
                            <w:p w14:paraId="145E847E"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863" name="Rectangle 2863"/>
                        <wps:cNvSpPr/>
                        <wps:spPr>
                          <a:xfrm>
                            <a:off x="4524682" y="1247463"/>
                            <a:ext cx="89532" cy="74909"/>
                          </a:xfrm>
                          <a:prstGeom prst="rect">
                            <a:avLst/>
                          </a:prstGeom>
                          <a:ln>
                            <a:noFill/>
                          </a:ln>
                        </wps:spPr>
                        <wps:txbx>
                          <w:txbxContent>
                            <w:p w14:paraId="6A28AD75"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864" name="Rectangle 2864"/>
                        <wps:cNvSpPr/>
                        <wps:spPr>
                          <a:xfrm>
                            <a:off x="4490690" y="1022086"/>
                            <a:ext cx="134744" cy="74908"/>
                          </a:xfrm>
                          <a:prstGeom prst="rect">
                            <a:avLst/>
                          </a:prstGeom>
                          <a:ln>
                            <a:noFill/>
                          </a:ln>
                        </wps:spPr>
                        <wps:txbx>
                          <w:txbxContent>
                            <w:p w14:paraId="723D8CBE"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865" name="Rectangle 2865"/>
                        <wps:cNvSpPr/>
                        <wps:spPr>
                          <a:xfrm>
                            <a:off x="4490690" y="795164"/>
                            <a:ext cx="135401" cy="76027"/>
                          </a:xfrm>
                          <a:prstGeom prst="rect">
                            <a:avLst/>
                          </a:prstGeom>
                          <a:ln>
                            <a:noFill/>
                          </a:ln>
                        </wps:spPr>
                        <wps:txbx>
                          <w:txbxContent>
                            <w:p w14:paraId="35729EEC"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866" name="Rectangle 2866"/>
                        <wps:cNvSpPr/>
                        <wps:spPr>
                          <a:xfrm>
                            <a:off x="4490690" y="567104"/>
                            <a:ext cx="135401" cy="76027"/>
                          </a:xfrm>
                          <a:prstGeom prst="rect">
                            <a:avLst/>
                          </a:prstGeom>
                          <a:ln>
                            <a:noFill/>
                          </a:ln>
                        </wps:spPr>
                        <wps:txbx>
                          <w:txbxContent>
                            <w:p w14:paraId="1A528F24"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867" name="Rectangle 2867"/>
                        <wps:cNvSpPr/>
                        <wps:spPr>
                          <a:xfrm>
                            <a:off x="4490690" y="341727"/>
                            <a:ext cx="135401" cy="76027"/>
                          </a:xfrm>
                          <a:prstGeom prst="rect">
                            <a:avLst/>
                          </a:prstGeom>
                          <a:ln>
                            <a:noFill/>
                          </a:ln>
                        </wps:spPr>
                        <wps:txbx>
                          <w:txbxContent>
                            <w:p w14:paraId="6EBB82FD"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868" name="Rectangle 2868"/>
                        <wps:cNvSpPr/>
                        <wps:spPr>
                          <a:xfrm>
                            <a:off x="4490690" y="117002"/>
                            <a:ext cx="134744" cy="74909"/>
                          </a:xfrm>
                          <a:prstGeom prst="rect">
                            <a:avLst/>
                          </a:prstGeom>
                          <a:ln>
                            <a:noFill/>
                          </a:ln>
                        </wps:spPr>
                        <wps:txbx>
                          <w:txbxContent>
                            <w:p w14:paraId="68F5447D"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874" name="Rectangle 2874"/>
                        <wps:cNvSpPr/>
                        <wps:spPr>
                          <a:xfrm rot="-5399999">
                            <a:off x="3852651" y="609359"/>
                            <a:ext cx="1119271" cy="93936"/>
                          </a:xfrm>
                          <a:prstGeom prst="rect">
                            <a:avLst/>
                          </a:prstGeom>
                          <a:ln>
                            <a:noFill/>
                          </a:ln>
                        </wps:spPr>
                        <wps:txbx>
                          <w:txbxContent>
                            <w:p w14:paraId="5F53F853" w14:textId="77777777" w:rsidR="007F0779" w:rsidRDefault="00000000">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2875" name="Shape 2875"/>
                        <wps:cNvSpPr/>
                        <wps:spPr>
                          <a:xfrm>
                            <a:off x="242981" y="247736"/>
                            <a:ext cx="1662153" cy="1263980"/>
                          </a:xfrm>
                          <a:custGeom>
                            <a:avLst/>
                            <a:gdLst/>
                            <a:ahLst/>
                            <a:cxnLst/>
                            <a:rect l="0" t="0" r="0" b="0"/>
                            <a:pathLst>
                              <a:path w="1662153" h="1263980">
                                <a:moveTo>
                                  <a:pt x="734076" y="0"/>
                                </a:moveTo>
                                <a:lnTo>
                                  <a:pt x="749998" y="4830"/>
                                </a:lnTo>
                                <a:lnTo>
                                  <a:pt x="765384" y="13773"/>
                                </a:lnTo>
                                <a:lnTo>
                                  <a:pt x="779160" y="25042"/>
                                </a:lnTo>
                                <a:lnTo>
                                  <a:pt x="788061" y="34701"/>
                                </a:lnTo>
                                <a:lnTo>
                                  <a:pt x="796246" y="46730"/>
                                </a:lnTo>
                                <a:lnTo>
                                  <a:pt x="810603" y="74723"/>
                                </a:lnTo>
                                <a:lnTo>
                                  <a:pt x="823439" y="105847"/>
                                </a:lnTo>
                                <a:lnTo>
                                  <a:pt x="835873" y="137820"/>
                                </a:lnTo>
                                <a:lnTo>
                                  <a:pt x="850678" y="177171"/>
                                </a:lnTo>
                                <a:lnTo>
                                  <a:pt x="864856" y="219966"/>
                                </a:lnTo>
                                <a:lnTo>
                                  <a:pt x="891692" y="307881"/>
                                </a:lnTo>
                                <a:lnTo>
                                  <a:pt x="905468" y="354209"/>
                                </a:lnTo>
                                <a:lnTo>
                                  <a:pt x="919244" y="401877"/>
                                </a:lnTo>
                                <a:lnTo>
                                  <a:pt x="919199" y="401833"/>
                                </a:lnTo>
                                <a:lnTo>
                                  <a:pt x="947064" y="496098"/>
                                </a:lnTo>
                                <a:lnTo>
                                  <a:pt x="947019" y="495964"/>
                                </a:lnTo>
                                <a:lnTo>
                                  <a:pt x="974213" y="582492"/>
                                </a:lnTo>
                                <a:lnTo>
                                  <a:pt x="974168" y="582402"/>
                                </a:lnTo>
                                <a:lnTo>
                                  <a:pt x="1002346" y="665220"/>
                                </a:lnTo>
                                <a:lnTo>
                                  <a:pt x="1002256" y="665041"/>
                                </a:lnTo>
                                <a:lnTo>
                                  <a:pt x="1029450" y="736812"/>
                                </a:lnTo>
                                <a:lnTo>
                                  <a:pt x="1029406" y="736678"/>
                                </a:lnTo>
                                <a:lnTo>
                                  <a:pt x="1057583" y="805097"/>
                                </a:lnTo>
                                <a:lnTo>
                                  <a:pt x="1057539" y="804963"/>
                                </a:lnTo>
                                <a:lnTo>
                                  <a:pt x="1084688" y="867343"/>
                                </a:lnTo>
                                <a:lnTo>
                                  <a:pt x="1084598" y="867209"/>
                                </a:lnTo>
                                <a:lnTo>
                                  <a:pt x="1112776" y="926550"/>
                                </a:lnTo>
                                <a:lnTo>
                                  <a:pt x="1112731" y="926416"/>
                                </a:lnTo>
                                <a:lnTo>
                                  <a:pt x="1139880" y="980077"/>
                                </a:lnTo>
                                <a:lnTo>
                                  <a:pt x="1139791" y="979898"/>
                                </a:lnTo>
                                <a:lnTo>
                                  <a:pt x="1167968" y="1030518"/>
                                </a:lnTo>
                                <a:lnTo>
                                  <a:pt x="1167790" y="1030250"/>
                                </a:lnTo>
                                <a:lnTo>
                                  <a:pt x="1194436" y="1072209"/>
                                </a:lnTo>
                                <a:lnTo>
                                  <a:pt x="1222817" y="1109568"/>
                                </a:lnTo>
                                <a:lnTo>
                                  <a:pt x="1248925" y="1137324"/>
                                </a:lnTo>
                                <a:lnTo>
                                  <a:pt x="1276760" y="1159955"/>
                                </a:lnTo>
                                <a:lnTo>
                                  <a:pt x="1303552" y="1175507"/>
                                </a:lnTo>
                                <a:lnTo>
                                  <a:pt x="1330909" y="1186881"/>
                                </a:lnTo>
                                <a:lnTo>
                                  <a:pt x="1357635" y="1193399"/>
                                </a:lnTo>
                                <a:lnTo>
                                  <a:pt x="1385385" y="1198080"/>
                                </a:lnTo>
                                <a:lnTo>
                                  <a:pt x="1385161" y="1198053"/>
                                </a:lnTo>
                                <a:lnTo>
                                  <a:pt x="1440533" y="1205431"/>
                                </a:lnTo>
                                <a:lnTo>
                                  <a:pt x="1440443" y="1205422"/>
                                </a:lnTo>
                                <a:lnTo>
                                  <a:pt x="1495904" y="1212143"/>
                                </a:lnTo>
                                <a:lnTo>
                                  <a:pt x="1551455" y="1220890"/>
                                </a:lnTo>
                                <a:lnTo>
                                  <a:pt x="1606871" y="1231305"/>
                                </a:lnTo>
                                <a:lnTo>
                                  <a:pt x="1617292" y="1233322"/>
                                </a:lnTo>
                                <a:lnTo>
                                  <a:pt x="1617113" y="1233286"/>
                                </a:lnTo>
                                <a:lnTo>
                                  <a:pt x="1629905" y="1235307"/>
                                </a:lnTo>
                                <a:lnTo>
                                  <a:pt x="1645067" y="1237999"/>
                                </a:lnTo>
                                <a:lnTo>
                                  <a:pt x="1662153" y="1241017"/>
                                </a:lnTo>
                                <a:lnTo>
                                  <a:pt x="1660185" y="1252152"/>
                                </a:lnTo>
                                <a:lnTo>
                                  <a:pt x="1643055" y="1249134"/>
                                </a:lnTo>
                                <a:lnTo>
                                  <a:pt x="1627982" y="1246451"/>
                                </a:lnTo>
                                <a:lnTo>
                                  <a:pt x="1628071" y="1246469"/>
                                </a:lnTo>
                                <a:lnTo>
                                  <a:pt x="1615235" y="1244443"/>
                                </a:lnTo>
                                <a:lnTo>
                                  <a:pt x="1604724" y="1242413"/>
                                </a:lnTo>
                                <a:lnTo>
                                  <a:pt x="1604769" y="1242417"/>
                                </a:lnTo>
                                <a:lnTo>
                                  <a:pt x="1549442" y="1232020"/>
                                </a:lnTo>
                                <a:lnTo>
                                  <a:pt x="1549576" y="1232047"/>
                                </a:lnTo>
                                <a:lnTo>
                                  <a:pt x="1494400" y="1223351"/>
                                </a:lnTo>
                                <a:lnTo>
                                  <a:pt x="1439057" y="1216646"/>
                                </a:lnTo>
                                <a:lnTo>
                                  <a:pt x="1383596" y="1209250"/>
                                </a:lnTo>
                                <a:lnTo>
                                  <a:pt x="1355418" y="1204501"/>
                                </a:lnTo>
                                <a:lnTo>
                                  <a:pt x="1327285" y="1197641"/>
                                </a:lnTo>
                                <a:lnTo>
                                  <a:pt x="1298391" y="1185599"/>
                                </a:lnTo>
                                <a:lnTo>
                                  <a:pt x="1270482" y="1169411"/>
                                </a:lnTo>
                                <a:lnTo>
                                  <a:pt x="1241365" y="1145755"/>
                                </a:lnTo>
                                <a:lnTo>
                                  <a:pt x="1214037" y="1116778"/>
                                </a:lnTo>
                                <a:lnTo>
                                  <a:pt x="1185188" y="1078768"/>
                                </a:lnTo>
                                <a:lnTo>
                                  <a:pt x="1158173" y="1036152"/>
                                </a:lnTo>
                                <a:lnTo>
                                  <a:pt x="1129862" y="985308"/>
                                </a:lnTo>
                                <a:lnTo>
                                  <a:pt x="1102578" y="931468"/>
                                </a:lnTo>
                                <a:lnTo>
                                  <a:pt x="1074356" y="871949"/>
                                </a:lnTo>
                                <a:lnTo>
                                  <a:pt x="1047117" y="809434"/>
                                </a:lnTo>
                                <a:lnTo>
                                  <a:pt x="1018895" y="740882"/>
                                </a:lnTo>
                                <a:lnTo>
                                  <a:pt x="991656" y="668976"/>
                                </a:lnTo>
                                <a:lnTo>
                                  <a:pt x="963434" y="585980"/>
                                </a:lnTo>
                                <a:lnTo>
                                  <a:pt x="936195" y="499317"/>
                                </a:lnTo>
                                <a:lnTo>
                                  <a:pt x="908330" y="405008"/>
                                </a:lnTo>
                                <a:lnTo>
                                  <a:pt x="894599" y="357384"/>
                                </a:lnTo>
                                <a:lnTo>
                                  <a:pt x="894599" y="357428"/>
                                </a:lnTo>
                                <a:lnTo>
                                  <a:pt x="880869" y="311145"/>
                                </a:lnTo>
                                <a:lnTo>
                                  <a:pt x="880869" y="311190"/>
                                </a:lnTo>
                                <a:lnTo>
                                  <a:pt x="854032" y="223320"/>
                                </a:lnTo>
                                <a:lnTo>
                                  <a:pt x="854077" y="223409"/>
                                </a:lnTo>
                                <a:lnTo>
                                  <a:pt x="839988" y="180838"/>
                                </a:lnTo>
                                <a:lnTo>
                                  <a:pt x="840033" y="181062"/>
                                </a:lnTo>
                                <a:lnTo>
                                  <a:pt x="825273" y="141800"/>
                                </a:lnTo>
                                <a:lnTo>
                                  <a:pt x="825318" y="141889"/>
                                </a:lnTo>
                                <a:lnTo>
                                  <a:pt x="812929" y="110006"/>
                                </a:lnTo>
                                <a:lnTo>
                                  <a:pt x="812929" y="110140"/>
                                </a:lnTo>
                                <a:lnTo>
                                  <a:pt x="800182" y="79284"/>
                                </a:lnTo>
                                <a:lnTo>
                                  <a:pt x="800405" y="79687"/>
                                </a:lnTo>
                                <a:lnTo>
                                  <a:pt x="786429" y="52406"/>
                                </a:lnTo>
                                <a:lnTo>
                                  <a:pt x="779167" y="41704"/>
                                </a:lnTo>
                                <a:lnTo>
                                  <a:pt x="771478" y="33400"/>
                                </a:lnTo>
                                <a:lnTo>
                                  <a:pt x="758902" y="23066"/>
                                </a:lnTo>
                                <a:lnTo>
                                  <a:pt x="745362" y="15204"/>
                                </a:lnTo>
                                <a:lnTo>
                                  <a:pt x="732490" y="11339"/>
                                </a:lnTo>
                                <a:lnTo>
                                  <a:pt x="721211" y="11640"/>
                                </a:lnTo>
                                <a:lnTo>
                                  <a:pt x="715229" y="14509"/>
                                </a:lnTo>
                                <a:lnTo>
                                  <a:pt x="708951" y="19948"/>
                                </a:lnTo>
                                <a:lnTo>
                                  <a:pt x="701863" y="27980"/>
                                </a:lnTo>
                                <a:lnTo>
                                  <a:pt x="695193" y="37834"/>
                                </a:lnTo>
                                <a:lnTo>
                                  <a:pt x="682238" y="61397"/>
                                </a:lnTo>
                                <a:lnTo>
                                  <a:pt x="682327" y="61219"/>
                                </a:lnTo>
                                <a:lnTo>
                                  <a:pt x="669580" y="86350"/>
                                </a:lnTo>
                                <a:lnTo>
                                  <a:pt x="669759" y="86082"/>
                                </a:lnTo>
                                <a:lnTo>
                                  <a:pt x="661708" y="104505"/>
                                </a:lnTo>
                                <a:lnTo>
                                  <a:pt x="661797" y="104237"/>
                                </a:lnTo>
                                <a:lnTo>
                                  <a:pt x="654060" y="124718"/>
                                </a:lnTo>
                                <a:lnTo>
                                  <a:pt x="654194" y="124404"/>
                                </a:lnTo>
                                <a:lnTo>
                                  <a:pt x="640418" y="168988"/>
                                </a:lnTo>
                                <a:lnTo>
                                  <a:pt x="640508" y="168809"/>
                                </a:lnTo>
                                <a:lnTo>
                                  <a:pt x="627403" y="217104"/>
                                </a:lnTo>
                                <a:lnTo>
                                  <a:pt x="627447" y="217015"/>
                                </a:lnTo>
                                <a:lnTo>
                                  <a:pt x="614700" y="266338"/>
                                </a:lnTo>
                                <a:lnTo>
                                  <a:pt x="614700" y="266249"/>
                                </a:lnTo>
                                <a:lnTo>
                                  <a:pt x="600254" y="324963"/>
                                </a:lnTo>
                                <a:lnTo>
                                  <a:pt x="600298" y="324829"/>
                                </a:lnTo>
                                <a:lnTo>
                                  <a:pt x="586567" y="387210"/>
                                </a:lnTo>
                                <a:lnTo>
                                  <a:pt x="586567" y="387166"/>
                                </a:lnTo>
                                <a:lnTo>
                                  <a:pt x="573149" y="450217"/>
                                </a:lnTo>
                                <a:lnTo>
                                  <a:pt x="559374" y="512956"/>
                                </a:lnTo>
                                <a:lnTo>
                                  <a:pt x="532224" y="638076"/>
                                </a:lnTo>
                                <a:lnTo>
                                  <a:pt x="518449" y="699831"/>
                                </a:lnTo>
                                <a:lnTo>
                                  <a:pt x="504002" y="759976"/>
                                </a:lnTo>
                                <a:lnTo>
                                  <a:pt x="477121" y="865689"/>
                                </a:lnTo>
                                <a:lnTo>
                                  <a:pt x="463345" y="916130"/>
                                </a:lnTo>
                                <a:lnTo>
                                  <a:pt x="448541" y="963933"/>
                                </a:lnTo>
                                <a:lnTo>
                                  <a:pt x="435436" y="1002614"/>
                                </a:lnTo>
                                <a:lnTo>
                                  <a:pt x="422286" y="1039640"/>
                                </a:lnTo>
                                <a:lnTo>
                                  <a:pt x="408108" y="1074789"/>
                                </a:lnTo>
                                <a:lnTo>
                                  <a:pt x="392856" y="1107298"/>
                                </a:lnTo>
                                <a:lnTo>
                                  <a:pt x="366155" y="1155280"/>
                                </a:lnTo>
                                <a:lnTo>
                                  <a:pt x="351797" y="1176789"/>
                                </a:lnTo>
                                <a:lnTo>
                                  <a:pt x="336635" y="1196067"/>
                                </a:lnTo>
                                <a:lnTo>
                                  <a:pt x="309173" y="1222156"/>
                                </a:lnTo>
                                <a:lnTo>
                                  <a:pt x="279787" y="1242203"/>
                                </a:lnTo>
                                <a:lnTo>
                                  <a:pt x="251654" y="1253672"/>
                                </a:lnTo>
                                <a:lnTo>
                                  <a:pt x="222671" y="1260219"/>
                                </a:lnTo>
                                <a:lnTo>
                                  <a:pt x="194628" y="1263300"/>
                                </a:lnTo>
                                <a:lnTo>
                                  <a:pt x="166450" y="1263980"/>
                                </a:lnTo>
                                <a:lnTo>
                                  <a:pt x="139659" y="1263640"/>
                                </a:lnTo>
                                <a:lnTo>
                                  <a:pt x="125851" y="1262628"/>
                                </a:lnTo>
                                <a:lnTo>
                                  <a:pt x="110774" y="1261959"/>
                                </a:lnTo>
                                <a:lnTo>
                                  <a:pt x="92298" y="1260953"/>
                                </a:lnTo>
                                <a:lnTo>
                                  <a:pt x="67779" y="1259607"/>
                                </a:lnTo>
                                <a:lnTo>
                                  <a:pt x="36895" y="1257594"/>
                                </a:lnTo>
                                <a:lnTo>
                                  <a:pt x="0" y="1255247"/>
                                </a:lnTo>
                                <a:lnTo>
                                  <a:pt x="716" y="1243960"/>
                                </a:lnTo>
                                <a:lnTo>
                                  <a:pt x="37615" y="1246308"/>
                                </a:lnTo>
                                <a:lnTo>
                                  <a:pt x="68485" y="1248320"/>
                                </a:lnTo>
                                <a:lnTo>
                                  <a:pt x="68427" y="1248320"/>
                                </a:lnTo>
                                <a:lnTo>
                                  <a:pt x="92915" y="1249661"/>
                                </a:lnTo>
                                <a:lnTo>
                                  <a:pt x="111365" y="1250668"/>
                                </a:lnTo>
                                <a:lnTo>
                                  <a:pt x="111307" y="1250663"/>
                                </a:lnTo>
                                <a:lnTo>
                                  <a:pt x="126465" y="1251338"/>
                                </a:lnTo>
                                <a:lnTo>
                                  <a:pt x="140186" y="1252338"/>
                                </a:lnTo>
                                <a:lnTo>
                                  <a:pt x="166348" y="1252669"/>
                                </a:lnTo>
                                <a:lnTo>
                                  <a:pt x="193885" y="1252005"/>
                                </a:lnTo>
                                <a:lnTo>
                                  <a:pt x="220857" y="1249045"/>
                                </a:lnTo>
                                <a:lnTo>
                                  <a:pt x="248222" y="1242856"/>
                                </a:lnTo>
                                <a:lnTo>
                                  <a:pt x="274469" y="1232156"/>
                                </a:lnTo>
                                <a:lnTo>
                                  <a:pt x="302017" y="1213348"/>
                                </a:lnTo>
                                <a:lnTo>
                                  <a:pt x="328363" y="1188315"/>
                                </a:lnTo>
                                <a:lnTo>
                                  <a:pt x="342567" y="1170241"/>
                                </a:lnTo>
                                <a:lnTo>
                                  <a:pt x="356583" y="1149199"/>
                                </a:lnTo>
                                <a:lnTo>
                                  <a:pt x="356359" y="1149601"/>
                                </a:lnTo>
                                <a:lnTo>
                                  <a:pt x="382767" y="1102103"/>
                                </a:lnTo>
                                <a:lnTo>
                                  <a:pt x="397776" y="1070138"/>
                                </a:lnTo>
                                <a:lnTo>
                                  <a:pt x="397642" y="1070406"/>
                                </a:lnTo>
                                <a:lnTo>
                                  <a:pt x="411649" y="1035729"/>
                                </a:lnTo>
                                <a:lnTo>
                                  <a:pt x="424746" y="998858"/>
                                </a:lnTo>
                                <a:lnTo>
                                  <a:pt x="424702" y="998948"/>
                                </a:lnTo>
                                <a:lnTo>
                                  <a:pt x="437771" y="960461"/>
                                </a:lnTo>
                                <a:lnTo>
                                  <a:pt x="452522" y="912866"/>
                                </a:lnTo>
                                <a:lnTo>
                                  <a:pt x="452432" y="913090"/>
                                </a:lnTo>
                                <a:lnTo>
                                  <a:pt x="466208" y="862782"/>
                                </a:lnTo>
                                <a:lnTo>
                                  <a:pt x="466163" y="862871"/>
                                </a:lnTo>
                                <a:lnTo>
                                  <a:pt x="492999" y="757204"/>
                                </a:lnTo>
                                <a:lnTo>
                                  <a:pt x="492999" y="757293"/>
                                </a:lnTo>
                                <a:lnTo>
                                  <a:pt x="507401" y="697237"/>
                                </a:lnTo>
                                <a:lnTo>
                                  <a:pt x="507401" y="697327"/>
                                </a:lnTo>
                                <a:lnTo>
                                  <a:pt x="521132" y="635617"/>
                                </a:lnTo>
                                <a:lnTo>
                                  <a:pt x="521132" y="635661"/>
                                </a:lnTo>
                                <a:lnTo>
                                  <a:pt x="548326" y="510586"/>
                                </a:lnTo>
                                <a:lnTo>
                                  <a:pt x="562057" y="447847"/>
                                </a:lnTo>
                                <a:lnTo>
                                  <a:pt x="562057" y="447892"/>
                                </a:lnTo>
                                <a:lnTo>
                                  <a:pt x="575475" y="384795"/>
                                </a:lnTo>
                                <a:lnTo>
                                  <a:pt x="589251" y="322325"/>
                                </a:lnTo>
                                <a:lnTo>
                                  <a:pt x="603698" y="263521"/>
                                </a:lnTo>
                                <a:lnTo>
                                  <a:pt x="616489" y="214153"/>
                                </a:lnTo>
                                <a:lnTo>
                                  <a:pt x="629594" y="165768"/>
                                </a:lnTo>
                                <a:lnTo>
                                  <a:pt x="643415" y="120872"/>
                                </a:lnTo>
                                <a:lnTo>
                                  <a:pt x="651242" y="100123"/>
                                </a:lnTo>
                                <a:lnTo>
                                  <a:pt x="659427" y="81386"/>
                                </a:lnTo>
                                <a:lnTo>
                                  <a:pt x="672263" y="56031"/>
                                </a:lnTo>
                                <a:lnTo>
                                  <a:pt x="685547" y="31884"/>
                                </a:lnTo>
                                <a:lnTo>
                                  <a:pt x="692927" y="20973"/>
                                </a:lnTo>
                                <a:lnTo>
                                  <a:pt x="700799" y="12029"/>
                                </a:lnTo>
                                <a:lnTo>
                                  <a:pt x="709074" y="4919"/>
                                </a:lnTo>
                                <a:lnTo>
                                  <a:pt x="718555" y="402"/>
                                </a:lnTo>
                                <a:lnTo>
                                  <a:pt x="734076"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876" name="Shape 2876"/>
                        <wps:cNvSpPr/>
                        <wps:spPr>
                          <a:xfrm>
                            <a:off x="242928" y="76959"/>
                            <a:ext cx="1661670" cy="1438115"/>
                          </a:xfrm>
                          <a:custGeom>
                            <a:avLst/>
                            <a:gdLst/>
                            <a:ahLst/>
                            <a:cxnLst/>
                            <a:rect l="0" t="0" r="0" b="0"/>
                            <a:pathLst>
                              <a:path w="1661670" h="1438115">
                                <a:moveTo>
                                  <a:pt x="706265" y="0"/>
                                </a:moveTo>
                                <a:lnTo>
                                  <a:pt x="722053" y="1610"/>
                                </a:lnTo>
                                <a:lnTo>
                                  <a:pt x="732743" y="9391"/>
                                </a:lnTo>
                                <a:lnTo>
                                  <a:pt x="741643" y="21643"/>
                                </a:lnTo>
                                <a:lnTo>
                                  <a:pt x="748979" y="37428"/>
                                </a:lnTo>
                                <a:lnTo>
                                  <a:pt x="755822" y="55897"/>
                                </a:lnTo>
                                <a:lnTo>
                                  <a:pt x="768300" y="96322"/>
                                </a:lnTo>
                                <a:lnTo>
                                  <a:pt x="774696" y="117115"/>
                                </a:lnTo>
                                <a:lnTo>
                                  <a:pt x="774651" y="117070"/>
                                </a:lnTo>
                                <a:lnTo>
                                  <a:pt x="780734" y="136568"/>
                                </a:lnTo>
                                <a:lnTo>
                                  <a:pt x="795852" y="186338"/>
                                </a:lnTo>
                                <a:lnTo>
                                  <a:pt x="809628" y="240491"/>
                                </a:lnTo>
                                <a:lnTo>
                                  <a:pt x="823090" y="296567"/>
                                </a:lnTo>
                                <a:lnTo>
                                  <a:pt x="836151" y="352598"/>
                                </a:lnTo>
                                <a:lnTo>
                                  <a:pt x="836151" y="352554"/>
                                </a:lnTo>
                                <a:lnTo>
                                  <a:pt x="850240" y="411938"/>
                                </a:lnTo>
                                <a:lnTo>
                                  <a:pt x="864015" y="472665"/>
                                </a:lnTo>
                                <a:lnTo>
                                  <a:pt x="891835" y="593761"/>
                                </a:lnTo>
                                <a:lnTo>
                                  <a:pt x="891835" y="593716"/>
                                </a:lnTo>
                                <a:lnTo>
                                  <a:pt x="919029" y="709758"/>
                                </a:lnTo>
                                <a:lnTo>
                                  <a:pt x="919029" y="709713"/>
                                </a:lnTo>
                                <a:lnTo>
                                  <a:pt x="932760" y="766728"/>
                                </a:lnTo>
                                <a:lnTo>
                                  <a:pt x="932760" y="766639"/>
                                </a:lnTo>
                                <a:lnTo>
                                  <a:pt x="947162" y="821955"/>
                                </a:lnTo>
                                <a:lnTo>
                                  <a:pt x="947117" y="821910"/>
                                </a:lnTo>
                                <a:lnTo>
                                  <a:pt x="973953" y="918500"/>
                                </a:lnTo>
                                <a:lnTo>
                                  <a:pt x="973953" y="918321"/>
                                </a:lnTo>
                                <a:lnTo>
                                  <a:pt x="988042" y="964291"/>
                                </a:lnTo>
                                <a:lnTo>
                                  <a:pt x="987998" y="964202"/>
                                </a:lnTo>
                                <a:lnTo>
                                  <a:pt x="1002400" y="1008472"/>
                                </a:lnTo>
                                <a:lnTo>
                                  <a:pt x="1002355" y="1008249"/>
                                </a:lnTo>
                                <a:lnTo>
                                  <a:pt x="1029191" y="1081362"/>
                                </a:lnTo>
                                <a:lnTo>
                                  <a:pt x="1029146" y="1081227"/>
                                </a:lnTo>
                                <a:lnTo>
                                  <a:pt x="1042877" y="1115794"/>
                                </a:lnTo>
                                <a:lnTo>
                                  <a:pt x="1042787" y="1115526"/>
                                </a:lnTo>
                                <a:lnTo>
                                  <a:pt x="1057547" y="1147723"/>
                                </a:lnTo>
                                <a:lnTo>
                                  <a:pt x="1057368" y="1147410"/>
                                </a:lnTo>
                                <a:lnTo>
                                  <a:pt x="1084187" y="1197685"/>
                                </a:lnTo>
                                <a:lnTo>
                                  <a:pt x="1112363" y="1242058"/>
                                </a:lnTo>
                                <a:lnTo>
                                  <a:pt x="1138923" y="1276226"/>
                                </a:lnTo>
                                <a:lnTo>
                                  <a:pt x="1166989" y="1305608"/>
                                </a:lnTo>
                                <a:lnTo>
                                  <a:pt x="1193558" y="1327540"/>
                                </a:lnTo>
                                <a:lnTo>
                                  <a:pt x="1221515" y="1345509"/>
                                </a:lnTo>
                                <a:lnTo>
                                  <a:pt x="1220979" y="1345240"/>
                                </a:lnTo>
                                <a:lnTo>
                                  <a:pt x="1247903" y="1358877"/>
                                </a:lnTo>
                                <a:lnTo>
                                  <a:pt x="1275782" y="1369810"/>
                                </a:lnTo>
                                <a:lnTo>
                                  <a:pt x="1302650" y="1378000"/>
                                </a:lnTo>
                                <a:lnTo>
                                  <a:pt x="1330232" y="1383975"/>
                                </a:lnTo>
                                <a:lnTo>
                                  <a:pt x="1357884" y="1388976"/>
                                </a:lnTo>
                                <a:lnTo>
                                  <a:pt x="1385084" y="1392624"/>
                                </a:lnTo>
                                <a:lnTo>
                                  <a:pt x="1440389" y="1398319"/>
                                </a:lnTo>
                                <a:lnTo>
                                  <a:pt x="1495600" y="1402332"/>
                                </a:lnTo>
                                <a:lnTo>
                                  <a:pt x="1495466" y="1402327"/>
                                </a:lnTo>
                                <a:lnTo>
                                  <a:pt x="1550882" y="1405346"/>
                                </a:lnTo>
                                <a:lnTo>
                                  <a:pt x="1606388" y="1409719"/>
                                </a:lnTo>
                                <a:lnTo>
                                  <a:pt x="1616809" y="1410729"/>
                                </a:lnTo>
                                <a:lnTo>
                                  <a:pt x="1616719" y="1410721"/>
                                </a:lnTo>
                                <a:lnTo>
                                  <a:pt x="1629511" y="1411727"/>
                                </a:lnTo>
                                <a:lnTo>
                                  <a:pt x="1644629" y="1413073"/>
                                </a:lnTo>
                                <a:lnTo>
                                  <a:pt x="1644540" y="1413064"/>
                                </a:lnTo>
                                <a:lnTo>
                                  <a:pt x="1661670" y="1414410"/>
                                </a:lnTo>
                                <a:lnTo>
                                  <a:pt x="1660775" y="1425683"/>
                                </a:lnTo>
                                <a:lnTo>
                                  <a:pt x="1643645" y="1424337"/>
                                </a:lnTo>
                                <a:lnTo>
                                  <a:pt x="1628527" y="1422995"/>
                                </a:lnTo>
                                <a:lnTo>
                                  <a:pt x="1628572" y="1423000"/>
                                </a:lnTo>
                                <a:lnTo>
                                  <a:pt x="1615780" y="1421990"/>
                                </a:lnTo>
                                <a:lnTo>
                                  <a:pt x="1605314" y="1420979"/>
                                </a:lnTo>
                                <a:lnTo>
                                  <a:pt x="1605448" y="1420988"/>
                                </a:lnTo>
                                <a:lnTo>
                                  <a:pt x="1550143" y="1416633"/>
                                </a:lnTo>
                                <a:lnTo>
                                  <a:pt x="1494795" y="1413614"/>
                                </a:lnTo>
                                <a:lnTo>
                                  <a:pt x="1439334" y="1409580"/>
                                </a:lnTo>
                                <a:lnTo>
                                  <a:pt x="1383828" y="1403861"/>
                                </a:lnTo>
                                <a:lnTo>
                                  <a:pt x="1356098" y="1400145"/>
                                </a:lnTo>
                                <a:lnTo>
                                  <a:pt x="1328009" y="1395074"/>
                                </a:lnTo>
                                <a:lnTo>
                                  <a:pt x="1299876" y="1388966"/>
                                </a:lnTo>
                                <a:lnTo>
                                  <a:pt x="1271922" y="1380447"/>
                                </a:lnTo>
                                <a:lnTo>
                                  <a:pt x="1243297" y="1369200"/>
                                </a:lnTo>
                                <a:lnTo>
                                  <a:pt x="1215611" y="1355213"/>
                                </a:lnTo>
                                <a:lnTo>
                                  <a:pt x="1186897" y="1336744"/>
                                </a:lnTo>
                                <a:lnTo>
                                  <a:pt x="1159211" y="1313849"/>
                                </a:lnTo>
                                <a:lnTo>
                                  <a:pt x="1130273" y="1283530"/>
                                </a:lnTo>
                                <a:lnTo>
                                  <a:pt x="1103079" y="1248561"/>
                                </a:lnTo>
                                <a:lnTo>
                                  <a:pt x="1074320" y="1203217"/>
                                </a:lnTo>
                                <a:lnTo>
                                  <a:pt x="1047305" y="1152552"/>
                                </a:lnTo>
                                <a:lnTo>
                                  <a:pt x="1032411" y="1120087"/>
                                </a:lnTo>
                                <a:lnTo>
                                  <a:pt x="1018590" y="1085342"/>
                                </a:lnTo>
                                <a:lnTo>
                                  <a:pt x="991665" y="1012049"/>
                                </a:lnTo>
                                <a:lnTo>
                                  <a:pt x="977218" y="967645"/>
                                </a:lnTo>
                                <a:lnTo>
                                  <a:pt x="963085" y="921586"/>
                                </a:lnTo>
                                <a:lnTo>
                                  <a:pt x="936204" y="824861"/>
                                </a:lnTo>
                                <a:lnTo>
                                  <a:pt x="921757" y="769456"/>
                                </a:lnTo>
                                <a:lnTo>
                                  <a:pt x="907982" y="712352"/>
                                </a:lnTo>
                                <a:lnTo>
                                  <a:pt x="880833" y="596265"/>
                                </a:lnTo>
                                <a:lnTo>
                                  <a:pt x="852968" y="475169"/>
                                </a:lnTo>
                                <a:lnTo>
                                  <a:pt x="839237" y="414488"/>
                                </a:lnTo>
                                <a:lnTo>
                                  <a:pt x="839237" y="414532"/>
                                </a:lnTo>
                                <a:lnTo>
                                  <a:pt x="825148" y="355147"/>
                                </a:lnTo>
                                <a:lnTo>
                                  <a:pt x="812043" y="299161"/>
                                </a:lnTo>
                                <a:lnTo>
                                  <a:pt x="798625" y="243174"/>
                                </a:lnTo>
                                <a:lnTo>
                                  <a:pt x="798670" y="243219"/>
                                </a:lnTo>
                                <a:lnTo>
                                  <a:pt x="784894" y="189245"/>
                                </a:lnTo>
                                <a:lnTo>
                                  <a:pt x="784983" y="189513"/>
                                </a:lnTo>
                                <a:lnTo>
                                  <a:pt x="769866" y="139877"/>
                                </a:lnTo>
                                <a:lnTo>
                                  <a:pt x="769910" y="139877"/>
                                </a:lnTo>
                                <a:lnTo>
                                  <a:pt x="763872" y="120424"/>
                                </a:lnTo>
                                <a:lnTo>
                                  <a:pt x="757477" y="99631"/>
                                </a:lnTo>
                                <a:lnTo>
                                  <a:pt x="745087" y="59385"/>
                                </a:lnTo>
                                <a:lnTo>
                                  <a:pt x="745177" y="59698"/>
                                </a:lnTo>
                                <a:lnTo>
                                  <a:pt x="738505" y="41687"/>
                                </a:lnTo>
                                <a:lnTo>
                                  <a:pt x="731763" y="27310"/>
                                </a:lnTo>
                                <a:lnTo>
                                  <a:pt x="724680" y="17553"/>
                                </a:lnTo>
                                <a:lnTo>
                                  <a:pt x="717847" y="12543"/>
                                </a:lnTo>
                                <a:lnTo>
                                  <a:pt x="707554" y="11486"/>
                                </a:lnTo>
                                <a:lnTo>
                                  <a:pt x="694745" y="15649"/>
                                </a:lnTo>
                                <a:lnTo>
                                  <a:pt x="681137" y="24019"/>
                                </a:lnTo>
                                <a:lnTo>
                                  <a:pt x="668977" y="35221"/>
                                </a:lnTo>
                                <a:lnTo>
                                  <a:pt x="659817" y="48455"/>
                                </a:lnTo>
                                <a:lnTo>
                                  <a:pt x="652134" y="66078"/>
                                </a:lnTo>
                                <a:lnTo>
                                  <a:pt x="644810" y="87691"/>
                                </a:lnTo>
                                <a:lnTo>
                                  <a:pt x="644944" y="87333"/>
                                </a:lnTo>
                                <a:lnTo>
                                  <a:pt x="638581" y="111668"/>
                                </a:lnTo>
                                <a:lnTo>
                                  <a:pt x="626875" y="164292"/>
                                </a:lnTo>
                                <a:lnTo>
                                  <a:pt x="614754" y="217596"/>
                                </a:lnTo>
                                <a:lnTo>
                                  <a:pt x="599994" y="282660"/>
                                </a:lnTo>
                                <a:lnTo>
                                  <a:pt x="600039" y="282526"/>
                                </a:lnTo>
                                <a:lnTo>
                                  <a:pt x="586308" y="351928"/>
                                </a:lnTo>
                                <a:lnTo>
                                  <a:pt x="586308" y="351883"/>
                                </a:lnTo>
                                <a:lnTo>
                                  <a:pt x="572890" y="423342"/>
                                </a:lnTo>
                                <a:lnTo>
                                  <a:pt x="559472" y="494398"/>
                                </a:lnTo>
                                <a:lnTo>
                                  <a:pt x="545741" y="568182"/>
                                </a:lnTo>
                                <a:lnTo>
                                  <a:pt x="531965" y="642637"/>
                                </a:lnTo>
                                <a:lnTo>
                                  <a:pt x="518189" y="717136"/>
                                </a:lnTo>
                                <a:lnTo>
                                  <a:pt x="504100" y="789937"/>
                                </a:lnTo>
                                <a:lnTo>
                                  <a:pt x="477264" y="923151"/>
                                </a:lnTo>
                                <a:lnTo>
                                  <a:pt x="463488" y="987320"/>
                                </a:lnTo>
                                <a:lnTo>
                                  <a:pt x="448684" y="1049121"/>
                                </a:lnTo>
                                <a:lnTo>
                                  <a:pt x="435624" y="1100814"/>
                                </a:lnTo>
                                <a:lnTo>
                                  <a:pt x="422474" y="1150898"/>
                                </a:lnTo>
                                <a:lnTo>
                                  <a:pt x="408340" y="1198433"/>
                                </a:lnTo>
                                <a:lnTo>
                                  <a:pt x="393178" y="1242256"/>
                                </a:lnTo>
                                <a:lnTo>
                                  <a:pt x="380342" y="1274989"/>
                                </a:lnTo>
                                <a:lnTo>
                                  <a:pt x="366790" y="1305442"/>
                                </a:lnTo>
                                <a:lnTo>
                                  <a:pt x="352566" y="1333614"/>
                                </a:lnTo>
                                <a:lnTo>
                                  <a:pt x="337181" y="1358477"/>
                                </a:lnTo>
                                <a:lnTo>
                                  <a:pt x="324120" y="1376020"/>
                                </a:lnTo>
                                <a:lnTo>
                                  <a:pt x="310031" y="1391492"/>
                                </a:lnTo>
                                <a:lnTo>
                                  <a:pt x="295540" y="1404965"/>
                                </a:lnTo>
                                <a:lnTo>
                                  <a:pt x="280154" y="1416140"/>
                                </a:lnTo>
                                <a:lnTo>
                                  <a:pt x="266110" y="1423519"/>
                                </a:lnTo>
                                <a:lnTo>
                                  <a:pt x="251663" y="1429144"/>
                                </a:lnTo>
                                <a:lnTo>
                                  <a:pt x="222680" y="1436049"/>
                                </a:lnTo>
                                <a:lnTo>
                                  <a:pt x="194458" y="1438115"/>
                                </a:lnTo>
                                <a:lnTo>
                                  <a:pt x="166235" y="1437435"/>
                                </a:lnTo>
                                <a:lnTo>
                                  <a:pt x="139534" y="1436084"/>
                                </a:lnTo>
                                <a:lnTo>
                                  <a:pt x="125709" y="1434733"/>
                                </a:lnTo>
                                <a:lnTo>
                                  <a:pt x="110716" y="1433737"/>
                                </a:lnTo>
                                <a:lnTo>
                                  <a:pt x="92222" y="1432391"/>
                                </a:lnTo>
                                <a:lnTo>
                                  <a:pt x="67707" y="1430374"/>
                                </a:lnTo>
                                <a:lnTo>
                                  <a:pt x="67743" y="1430379"/>
                                </a:lnTo>
                                <a:lnTo>
                                  <a:pt x="36882" y="1428031"/>
                                </a:lnTo>
                                <a:lnTo>
                                  <a:pt x="36899" y="1428031"/>
                                </a:lnTo>
                                <a:lnTo>
                                  <a:pt x="0" y="1425348"/>
                                </a:lnTo>
                                <a:lnTo>
                                  <a:pt x="823" y="1414070"/>
                                </a:lnTo>
                                <a:lnTo>
                                  <a:pt x="37731" y="1416753"/>
                                </a:lnTo>
                                <a:lnTo>
                                  <a:pt x="68620" y="1419105"/>
                                </a:lnTo>
                                <a:lnTo>
                                  <a:pt x="93125" y="1421118"/>
                                </a:lnTo>
                                <a:lnTo>
                                  <a:pt x="93072" y="1421113"/>
                                </a:lnTo>
                                <a:lnTo>
                                  <a:pt x="111521" y="1422454"/>
                                </a:lnTo>
                                <a:lnTo>
                                  <a:pt x="111486" y="1422450"/>
                                </a:lnTo>
                                <a:lnTo>
                                  <a:pt x="126652" y="1423465"/>
                                </a:lnTo>
                                <a:lnTo>
                                  <a:pt x="140336" y="1424798"/>
                                </a:lnTo>
                                <a:lnTo>
                                  <a:pt x="166688" y="1426133"/>
                                </a:lnTo>
                                <a:lnTo>
                                  <a:pt x="194160" y="1426794"/>
                                </a:lnTo>
                                <a:lnTo>
                                  <a:pt x="220933" y="1424835"/>
                                </a:lnTo>
                                <a:lnTo>
                                  <a:pt x="248246" y="1418333"/>
                                </a:lnTo>
                                <a:lnTo>
                                  <a:pt x="261377" y="1413218"/>
                                </a:lnTo>
                                <a:lnTo>
                                  <a:pt x="274090" y="1406545"/>
                                </a:lnTo>
                                <a:lnTo>
                                  <a:pt x="288427" y="1396121"/>
                                </a:lnTo>
                                <a:lnTo>
                                  <a:pt x="301820" y="1383687"/>
                                </a:lnTo>
                                <a:lnTo>
                                  <a:pt x="315371" y="1368841"/>
                                </a:lnTo>
                                <a:lnTo>
                                  <a:pt x="327851" y="1352104"/>
                                </a:lnTo>
                                <a:lnTo>
                                  <a:pt x="342659" y="1328073"/>
                                </a:lnTo>
                                <a:lnTo>
                                  <a:pt x="356513" y="1300678"/>
                                </a:lnTo>
                                <a:lnTo>
                                  <a:pt x="369906" y="1270551"/>
                                </a:lnTo>
                                <a:lnTo>
                                  <a:pt x="382578" y="1238231"/>
                                </a:lnTo>
                                <a:lnTo>
                                  <a:pt x="382489" y="1238410"/>
                                </a:lnTo>
                                <a:lnTo>
                                  <a:pt x="397538" y="1195006"/>
                                </a:lnTo>
                                <a:lnTo>
                                  <a:pt x="411606" y="1147768"/>
                                </a:lnTo>
                                <a:lnTo>
                                  <a:pt x="411561" y="1147946"/>
                                </a:lnTo>
                                <a:lnTo>
                                  <a:pt x="424666" y="1097997"/>
                                </a:lnTo>
                                <a:lnTo>
                                  <a:pt x="424621" y="1098042"/>
                                </a:lnTo>
                                <a:lnTo>
                                  <a:pt x="437726" y="1046393"/>
                                </a:lnTo>
                                <a:lnTo>
                                  <a:pt x="437681" y="1046437"/>
                                </a:lnTo>
                                <a:lnTo>
                                  <a:pt x="452441" y="984727"/>
                                </a:lnTo>
                                <a:lnTo>
                                  <a:pt x="452441" y="984861"/>
                                </a:lnTo>
                                <a:lnTo>
                                  <a:pt x="466172" y="920825"/>
                                </a:lnTo>
                                <a:lnTo>
                                  <a:pt x="466172" y="920870"/>
                                </a:lnTo>
                                <a:lnTo>
                                  <a:pt x="493008" y="787746"/>
                                </a:lnTo>
                                <a:lnTo>
                                  <a:pt x="493008" y="787790"/>
                                </a:lnTo>
                                <a:lnTo>
                                  <a:pt x="507097" y="714990"/>
                                </a:lnTo>
                                <a:lnTo>
                                  <a:pt x="507097" y="715035"/>
                                </a:lnTo>
                                <a:lnTo>
                                  <a:pt x="520828" y="640580"/>
                                </a:lnTo>
                                <a:lnTo>
                                  <a:pt x="534559" y="566125"/>
                                </a:lnTo>
                                <a:lnTo>
                                  <a:pt x="548335" y="492341"/>
                                </a:lnTo>
                                <a:lnTo>
                                  <a:pt x="561753" y="421240"/>
                                </a:lnTo>
                                <a:lnTo>
                                  <a:pt x="575171" y="349781"/>
                                </a:lnTo>
                                <a:lnTo>
                                  <a:pt x="588947" y="280245"/>
                                </a:lnTo>
                                <a:lnTo>
                                  <a:pt x="603751" y="215092"/>
                                </a:lnTo>
                                <a:lnTo>
                                  <a:pt x="615827" y="161788"/>
                                </a:lnTo>
                                <a:lnTo>
                                  <a:pt x="615783" y="161788"/>
                                </a:lnTo>
                                <a:lnTo>
                                  <a:pt x="627546" y="109066"/>
                                </a:lnTo>
                                <a:lnTo>
                                  <a:pt x="634031" y="84293"/>
                                </a:lnTo>
                                <a:lnTo>
                                  <a:pt x="641545" y="62068"/>
                                </a:lnTo>
                                <a:lnTo>
                                  <a:pt x="649909" y="42884"/>
                                </a:lnTo>
                                <a:lnTo>
                                  <a:pt x="660286" y="27814"/>
                                </a:lnTo>
                                <a:lnTo>
                                  <a:pt x="674240" y="14980"/>
                                </a:lnTo>
                                <a:lnTo>
                                  <a:pt x="690074" y="5276"/>
                                </a:lnTo>
                                <a:lnTo>
                                  <a:pt x="706265" y="0"/>
                                </a:lnTo>
                                <a:close/>
                              </a:path>
                            </a:pathLst>
                          </a:custGeom>
                          <a:ln w="0" cap="flat">
                            <a:miter lim="127000"/>
                          </a:ln>
                        </wps:spPr>
                        <wps:style>
                          <a:lnRef idx="0">
                            <a:srgbClr val="000000">
                              <a:alpha val="0"/>
                            </a:srgbClr>
                          </a:lnRef>
                          <a:fillRef idx="1">
                            <a:srgbClr val="B23860"/>
                          </a:fillRef>
                          <a:effectRef idx="0">
                            <a:scrgbClr r="0" g="0" b="0"/>
                          </a:effectRef>
                          <a:fontRef idx="none"/>
                        </wps:style>
                        <wps:bodyPr/>
                      </wps:wsp>
                      <wps:wsp>
                        <wps:cNvPr id="2877" name="Shape 2877"/>
                        <wps:cNvSpPr/>
                        <wps:spPr>
                          <a:xfrm>
                            <a:off x="242775" y="156154"/>
                            <a:ext cx="1661688" cy="1354891"/>
                          </a:xfrm>
                          <a:custGeom>
                            <a:avLst/>
                            <a:gdLst/>
                            <a:ahLst/>
                            <a:cxnLst/>
                            <a:rect l="0" t="0" r="0" b="0"/>
                            <a:pathLst>
                              <a:path w="1661688" h="1354891">
                                <a:moveTo>
                                  <a:pt x="692865" y="0"/>
                                </a:moveTo>
                                <a:lnTo>
                                  <a:pt x="708832" y="2951"/>
                                </a:lnTo>
                                <a:lnTo>
                                  <a:pt x="723279" y="10017"/>
                                </a:lnTo>
                                <a:lnTo>
                                  <a:pt x="733029" y="18602"/>
                                </a:lnTo>
                                <a:lnTo>
                                  <a:pt x="741303" y="29782"/>
                                </a:lnTo>
                                <a:lnTo>
                                  <a:pt x="748952" y="43376"/>
                                </a:lnTo>
                                <a:lnTo>
                                  <a:pt x="755840" y="58536"/>
                                </a:lnTo>
                                <a:lnTo>
                                  <a:pt x="768318" y="91224"/>
                                </a:lnTo>
                                <a:lnTo>
                                  <a:pt x="780752" y="124449"/>
                                </a:lnTo>
                                <a:lnTo>
                                  <a:pt x="795557" y="164829"/>
                                </a:lnTo>
                                <a:lnTo>
                                  <a:pt x="809690" y="208295"/>
                                </a:lnTo>
                                <a:lnTo>
                                  <a:pt x="836258" y="298937"/>
                                </a:lnTo>
                                <a:lnTo>
                                  <a:pt x="864436" y="398613"/>
                                </a:lnTo>
                                <a:lnTo>
                                  <a:pt x="891943" y="500972"/>
                                </a:lnTo>
                                <a:lnTo>
                                  <a:pt x="919136" y="606953"/>
                                </a:lnTo>
                                <a:lnTo>
                                  <a:pt x="932912" y="660300"/>
                                </a:lnTo>
                                <a:lnTo>
                                  <a:pt x="932868" y="660166"/>
                                </a:lnTo>
                                <a:lnTo>
                                  <a:pt x="947269" y="711815"/>
                                </a:lnTo>
                                <a:lnTo>
                                  <a:pt x="947269" y="711771"/>
                                </a:lnTo>
                                <a:lnTo>
                                  <a:pt x="974463" y="804649"/>
                                </a:lnTo>
                                <a:lnTo>
                                  <a:pt x="974419" y="804515"/>
                                </a:lnTo>
                                <a:lnTo>
                                  <a:pt x="1002596" y="892743"/>
                                </a:lnTo>
                                <a:lnTo>
                                  <a:pt x="1002507" y="892564"/>
                                </a:lnTo>
                                <a:lnTo>
                                  <a:pt x="1029328" y="967648"/>
                                </a:lnTo>
                                <a:lnTo>
                                  <a:pt x="1057789" y="1037225"/>
                                </a:lnTo>
                                <a:lnTo>
                                  <a:pt x="1057655" y="1036957"/>
                                </a:lnTo>
                                <a:lnTo>
                                  <a:pt x="1084178" y="1093972"/>
                                </a:lnTo>
                                <a:lnTo>
                                  <a:pt x="1084043" y="1093749"/>
                                </a:lnTo>
                                <a:lnTo>
                                  <a:pt x="1098065" y="1120451"/>
                                </a:lnTo>
                                <a:lnTo>
                                  <a:pt x="1112713" y="1144772"/>
                                </a:lnTo>
                                <a:lnTo>
                                  <a:pt x="1112490" y="1144369"/>
                                </a:lnTo>
                                <a:lnTo>
                                  <a:pt x="1138770" y="1180630"/>
                                </a:lnTo>
                                <a:lnTo>
                                  <a:pt x="1167083" y="1210562"/>
                                </a:lnTo>
                                <a:lnTo>
                                  <a:pt x="1193540" y="1230477"/>
                                </a:lnTo>
                                <a:lnTo>
                                  <a:pt x="1221341" y="1246712"/>
                                </a:lnTo>
                                <a:lnTo>
                                  <a:pt x="1248503" y="1259607"/>
                                </a:lnTo>
                                <a:lnTo>
                                  <a:pt x="1248235" y="1259472"/>
                                </a:lnTo>
                                <a:lnTo>
                                  <a:pt x="1276100" y="1270875"/>
                                </a:lnTo>
                                <a:lnTo>
                                  <a:pt x="1275921" y="1270831"/>
                                </a:lnTo>
                                <a:lnTo>
                                  <a:pt x="1331091" y="1291549"/>
                                </a:lnTo>
                                <a:lnTo>
                                  <a:pt x="1385956" y="1306835"/>
                                </a:lnTo>
                                <a:lnTo>
                                  <a:pt x="1440845" y="1317150"/>
                                </a:lnTo>
                                <a:lnTo>
                                  <a:pt x="1495838" y="1323479"/>
                                </a:lnTo>
                                <a:lnTo>
                                  <a:pt x="1551079" y="1327497"/>
                                </a:lnTo>
                                <a:lnTo>
                                  <a:pt x="1550989" y="1327492"/>
                                </a:lnTo>
                                <a:lnTo>
                                  <a:pt x="1606361" y="1330511"/>
                                </a:lnTo>
                                <a:lnTo>
                                  <a:pt x="1616782" y="1331182"/>
                                </a:lnTo>
                                <a:lnTo>
                                  <a:pt x="1616738" y="1331177"/>
                                </a:lnTo>
                                <a:lnTo>
                                  <a:pt x="1629529" y="1331852"/>
                                </a:lnTo>
                                <a:lnTo>
                                  <a:pt x="1644647" y="1332863"/>
                                </a:lnTo>
                                <a:lnTo>
                                  <a:pt x="1644602" y="1332858"/>
                                </a:lnTo>
                                <a:lnTo>
                                  <a:pt x="1661688" y="1333864"/>
                                </a:lnTo>
                                <a:lnTo>
                                  <a:pt x="1661061" y="1345156"/>
                                </a:lnTo>
                                <a:lnTo>
                                  <a:pt x="1643931" y="1344145"/>
                                </a:lnTo>
                                <a:lnTo>
                                  <a:pt x="1628814" y="1343139"/>
                                </a:lnTo>
                                <a:lnTo>
                                  <a:pt x="1628858" y="1343143"/>
                                </a:lnTo>
                                <a:lnTo>
                                  <a:pt x="1616111" y="1342468"/>
                                </a:lnTo>
                                <a:lnTo>
                                  <a:pt x="1605645" y="1341798"/>
                                </a:lnTo>
                                <a:lnTo>
                                  <a:pt x="1605735" y="1341802"/>
                                </a:lnTo>
                                <a:lnTo>
                                  <a:pt x="1550319" y="1338779"/>
                                </a:lnTo>
                                <a:lnTo>
                                  <a:pt x="1494813" y="1334741"/>
                                </a:lnTo>
                                <a:lnTo>
                                  <a:pt x="1439128" y="1328333"/>
                                </a:lnTo>
                                <a:lnTo>
                                  <a:pt x="1383354" y="1317856"/>
                                </a:lnTo>
                                <a:lnTo>
                                  <a:pt x="1327535" y="1302294"/>
                                </a:lnTo>
                                <a:lnTo>
                                  <a:pt x="1271850" y="1281384"/>
                                </a:lnTo>
                                <a:lnTo>
                                  <a:pt x="1243807" y="1269892"/>
                                </a:lnTo>
                                <a:lnTo>
                                  <a:pt x="1215942" y="1256655"/>
                                </a:lnTo>
                                <a:lnTo>
                                  <a:pt x="1187273" y="1239931"/>
                                </a:lnTo>
                                <a:lnTo>
                                  <a:pt x="1159453" y="1218958"/>
                                </a:lnTo>
                                <a:lnTo>
                                  <a:pt x="1130023" y="1187835"/>
                                </a:lnTo>
                                <a:lnTo>
                                  <a:pt x="1103142" y="1150809"/>
                                </a:lnTo>
                                <a:lnTo>
                                  <a:pt x="1088203" y="1125945"/>
                                </a:lnTo>
                                <a:lnTo>
                                  <a:pt x="1073935" y="1098847"/>
                                </a:lnTo>
                                <a:lnTo>
                                  <a:pt x="1047323" y="1041608"/>
                                </a:lnTo>
                                <a:lnTo>
                                  <a:pt x="1018743" y="971580"/>
                                </a:lnTo>
                                <a:lnTo>
                                  <a:pt x="991817" y="896276"/>
                                </a:lnTo>
                                <a:lnTo>
                                  <a:pt x="963595" y="807914"/>
                                </a:lnTo>
                                <a:lnTo>
                                  <a:pt x="936401" y="714901"/>
                                </a:lnTo>
                                <a:lnTo>
                                  <a:pt x="921954" y="663163"/>
                                </a:lnTo>
                                <a:lnTo>
                                  <a:pt x="908178" y="609770"/>
                                </a:lnTo>
                                <a:lnTo>
                                  <a:pt x="880985" y="503789"/>
                                </a:lnTo>
                                <a:lnTo>
                                  <a:pt x="881029" y="503878"/>
                                </a:lnTo>
                                <a:lnTo>
                                  <a:pt x="853522" y="401564"/>
                                </a:lnTo>
                                <a:lnTo>
                                  <a:pt x="853522" y="401654"/>
                                </a:lnTo>
                                <a:lnTo>
                                  <a:pt x="825345" y="302023"/>
                                </a:lnTo>
                                <a:lnTo>
                                  <a:pt x="825345" y="302068"/>
                                </a:lnTo>
                                <a:lnTo>
                                  <a:pt x="798866" y="211515"/>
                                </a:lnTo>
                                <a:lnTo>
                                  <a:pt x="798911" y="211693"/>
                                </a:lnTo>
                                <a:lnTo>
                                  <a:pt x="784822" y="168406"/>
                                </a:lnTo>
                                <a:lnTo>
                                  <a:pt x="784912" y="168630"/>
                                </a:lnTo>
                                <a:lnTo>
                                  <a:pt x="770152" y="128384"/>
                                </a:lnTo>
                                <a:lnTo>
                                  <a:pt x="770152" y="128429"/>
                                </a:lnTo>
                                <a:lnTo>
                                  <a:pt x="757718" y="95204"/>
                                </a:lnTo>
                                <a:lnTo>
                                  <a:pt x="757763" y="95248"/>
                                </a:lnTo>
                                <a:lnTo>
                                  <a:pt x="745329" y="62694"/>
                                </a:lnTo>
                                <a:lnTo>
                                  <a:pt x="745463" y="63052"/>
                                </a:lnTo>
                                <a:lnTo>
                                  <a:pt x="738769" y="48329"/>
                                </a:lnTo>
                                <a:lnTo>
                                  <a:pt x="731695" y="35812"/>
                                </a:lnTo>
                                <a:lnTo>
                                  <a:pt x="724561" y="26247"/>
                                </a:lnTo>
                                <a:lnTo>
                                  <a:pt x="716946" y="19493"/>
                                </a:lnTo>
                                <a:lnTo>
                                  <a:pt x="705289" y="13825"/>
                                </a:lnTo>
                                <a:lnTo>
                                  <a:pt x="692228" y="11392"/>
                                </a:lnTo>
                                <a:lnTo>
                                  <a:pt x="679195" y="12576"/>
                                </a:lnTo>
                                <a:lnTo>
                                  <a:pt x="667865" y="17232"/>
                                </a:lnTo>
                                <a:lnTo>
                                  <a:pt x="659850" y="24978"/>
                                </a:lnTo>
                                <a:lnTo>
                                  <a:pt x="652406" y="37383"/>
                                </a:lnTo>
                                <a:lnTo>
                                  <a:pt x="645177" y="54116"/>
                                </a:lnTo>
                                <a:lnTo>
                                  <a:pt x="638969" y="73784"/>
                                </a:lnTo>
                                <a:lnTo>
                                  <a:pt x="639014" y="73605"/>
                                </a:lnTo>
                                <a:lnTo>
                                  <a:pt x="626938" y="117875"/>
                                </a:lnTo>
                                <a:lnTo>
                                  <a:pt x="626938" y="117831"/>
                                </a:lnTo>
                                <a:lnTo>
                                  <a:pt x="614861" y="163085"/>
                                </a:lnTo>
                                <a:lnTo>
                                  <a:pt x="607192" y="192196"/>
                                </a:lnTo>
                                <a:lnTo>
                                  <a:pt x="599833" y="223320"/>
                                </a:lnTo>
                                <a:lnTo>
                                  <a:pt x="599833" y="223141"/>
                                </a:lnTo>
                                <a:lnTo>
                                  <a:pt x="586102" y="289547"/>
                                </a:lnTo>
                                <a:lnTo>
                                  <a:pt x="586102" y="289457"/>
                                </a:lnTo>
                                <a:lnTo>
                                  <a:pt x="573042" y="358591"/>
                                </a:lnTo>
                                <a:lnTo>
                                  <a:pt x="559624" y="427367"/>
                                </a:lnTo>
                                <a:lnTo>
                                  <a:pt x="559624" y="427322"/>
                                </a:lnTo>
                                <a:lnTo>
                                  <a:pt x="545848" y="499406"/>
                                </a:lnTo>
                                <a:lnTo>
                                  <a:pt x="532117" y="572520"/>
                                </a:lnTo>
                                <a:lnTo>
                                  <a:pt x="518341" y="645678"/>
                                </a:lnTo>
                                <a:lnTo>
                                  <a:pt x="504252" y="716511"/>
                                </a:lnTo>
                                <a:lnTo>
                                  <a:pt x="477416" y="843330"/>
                                </a:lnTo>
                                <a:lnTo>
                                  <a:pt x="463641" y="904504"/>
                                </a:lnTo>
                                <a:lnTo>
                                  <a:pt x="448836" y="962949"/>
                                </a:lnTo>
                                <a:lnTo>
                                  <a:pt x="435731" y="1011647"/>
                                </a:lnTo>
                                <a:lnTo>
                                  <a:pt x="422269" y="1059048"/>
                                </a:lnTo>
                                <a:lnTo>
                                  <a:pt x="408493" y="1104168"/>
                                </a:lnTo>
                                <a:lnTo>
                                  <a:pt x="393286" y="1145979"/>
                                </a:lnTo>
                                <a:lnTo>
                                  <a:pt x="380494" y="1178041"/>
                                </a:lnTo>
                                <a:lnTo>
                                  <a:pt x="366942" y="1208450"/>
                                </a:lnTo>
                                <a:lnTo>
                                  <a:pt x="352719" y="1236621"/>
                                </a:lnTo>
                                <a:lnTo>
                                  <a:pt x="337333" y="1261887"/>
                                </a:lnTo>
                                <a:lnTo>
                                  <a:pt x="310407" y="1296306"/>
                                </a:lnTo>
                                <a:lnTo>
                                  <a:pt x="295871" y="1310835"/>
                                </a:lnTo>
                                <a:lnTo>
                                  <a:pt x="280485" y="1323410"/>
                                </a:lnTo>
                                <a:lnTo>
                                  <a:pt x="252441" y="1338989"/>
                                </a:lnTo>
                                <a:lnTo>
                                  <a:pt x="223369" y="1349028"/>
                                </a:lnTo>
                                <a:lnTo>
                                  <a:pt x="195057" y="1353867"/>
                                </a:lnTo>
                                <a:lnTo>
                                  <a:pt x="166701" y="1354891"/>
                                </a:lnTo>
                                <a:lnTo>
                                  <a:pt x="139954" y="1354891"/>
                                </a:lnTo>
                                <a:lnTo>
                                  <a:pt x="126044" y="1354211"/>
                                </a:lnTo>
                                <a:lnTo>
                                  <a:pt x="110868" y="1353200"/>
                                </a:lnTo>
                                <a:lnTo>
                                  <a:pt x="92374" y="1351854"/>
                                </a:lnTo>
                                <a:lnTo>
                                  <a:pt x="67815" y="1349838"/>
                                </a:lnTo>
                                <a:lnTo>
                                  <a:pt x="36899" y="1346810"/>
                                </a:lnTo>
                                <a:lnTo>
                                  <a:pt x="0" y="1343121"/>
                                </a:lnTo>
                                <a:lnTo>
                                  <a:pt x="1127" y="1331870"/>
                                </a:lnTo>
                                <a:lnTo>
                                  <a:pt x="38027" y="1335559"/>
                                </a:lnTo>
                                <a:lnTo>
                                  <a:pt x="68875" y="1338578"/>
                                </a:lnTo>
                                <a:lnTo>
                                  <a:pt x="68790" y="1338569"/>
                                </a:lnTo>
                                <a:lnTo>
                                  <a:pt x="93239" y="1340578"/>
                                </a:lnTo>
                                <a:lnTo>
                                  <a:pt x="111673" y="1341918"/>
                                </a:lnTo>
                                <a:lnTo>
                                  <a:pt x="111638" y="1341914"/>
                                </a:lnTo>
                                <a:lnTo>
                                  <a:pt x="126699" y="1342919"/>
                                </a:lnTo>
                                <a:lnTo>
                                  <a:pt x="140306" y="1343582"/>
                                </a:lnTo>
                                <a:lnTo>
                                  <a:pt x="166388" y="1343582"/>
                                </a:lnTo>
                                <a:lnTo>
                                  <a:pt x="193853" y="1342594"/>
                                </a:lnTo>
                                <a:lnTo>
                                  <a:pt x="220535" y="1338040"/>
                                </a:lnTo>
                                <a:lnTo>
                                  <a:pt x="247831" y="1328619"/>
                                </a:lnTo>
                                <a:lnTo>
                                  <a:pt x="274190" y="1313965"/>
                                </a:lnTo>
                                <a:lnTo>
                                  <a:pt x="288123" y="1302568"/>
                                </a:lnTo>
                                <a:lnTo>
                                  <a:pt x="301925" y="1288769"/>
                                </a:lnTo>
                                <a:lnTo>
                                  <a:pt x="327990" y="1255458"/>
                                </a:lnTo>
                                <a:lnTo>
                                  <a:pt x="342923" y="1230942"/>
                                </a:lnTo>
                                <a:lnTo>
                                  <a:pt x="342700" y="1231300"/>
                                </a:lnTo>
                                <a:lnTo>
                                  <a:pt x="356666" y="1203727"/>
                                </a:lnTo>
                                <a:lnTo>
                                  <a:pt x="370072" y="1173570"/>
                                </a:lnTo>
                                <a:lnTo>
                                  <a:pt x="369983" y="1173749"/>
                                </a:lnTo>
                                <a:lnTo>
                                  <a:pt x="382730" y="1141865"/>
                                </a:lnTo>
                                <a:lnTo>
                                  <a:pt x="382685" y="1142044"/>
                                </a:lnTo>
                                <a:lnTo>
                                  <a:pt x="397711" y="1100586"/>
                                </a:lnTo>
                                <a:lnTo>
                                  <a:pt x="411445" y="1055783"/>
                                </a:lnTo>
                                <a:lnTo>
                                  <a:pt x="411400" y="1055917"/>
                                </a:lnTo>
                                <a:lnTo>
                                  <a:pt x="424818" y="1008606"/>
                                </a:lnTo>
                                <a:lnTo>
                                  <a:pt x="424818" y="1008696"/>
                                </a:lnTo>
                                <a:lnTo>
                                  <a:pt x="437878" y="960088"/>
                                </a:lnTo>
                                <a:lnTo>
                                  <a:pt x="437878" y="960133"/>
                                </a:lnTo>
                                <a:lnTo>
                                  <a:pt x="452597" y="901936"/>
                                </a:lnTo>
                                <a:lnTo>
                                  <a:pt x="466324" y="840915"/>
                                </a:lnTo>
                                <a:lnTo>
                                  <a:pt x="466324" y="840960"/>
                                </a:lnTo>
                                <a:lnTo>
                                  <a:pt x="493160" y="714186"/>
                                </a:lnTo>
                                <a:lnTo>
                                  <a:pt x="493160" y="714275"/>
                                </a:lnTo>
                                <a:lnTo>
                                  <a:pt x="507249" y="643487"/>
                                </a:lnTo>
                                <a:lnTo>
                                  <a:pt x="507249" y="643532"/>
                                </a:lnTo>
                                <a:lnTo>
                                  <a:pt x="520980" y="570418"/>
                                </a:lnTo>
                                <a:lnTo>
                                  <a:pt x="534756" y="497305"/>
                                </a:lnTo>
                                <a:lnTo>
                                  <a:pt x="548487" y="425175"/>
                                </a:lnTo>
                                <a:lnTo>
                                  <a:pt x="561905" y="356444"/>
                                </a:lnTo>
                                <a:lnTo>
                                  <a:pt x="575010" y="287311"/>
                                </a:lnTo>
                                <a:lnTo>
                                  <a:pt x="588786" y="220771"/>
                                </a:lnTo>
                                <a:lnTo>
                                  <a:pt x="596210" y="189469"/>
                                </a:lnTo>
                                <a:lnTo>
                                  <a:pt x="603948" y="160223"/>
                                </a:lnTo>
                                <a:lnTo>
                                  <a:pt x="616024" y="114879"/>
                                </a:lnTo>
                                <a:lnTo>
                                  <a:pt x="628145" y="70520"/>
                                </a:lnTo>
                                <a:lnTo>
                                  <a:pt x="634630" y="49994"/>
                                </a:lnTo>
                                <a:lnTo>
                                  <a:pt x="642279" y="32286"/>
                                </a:lnTo>
                                <a:lnTo>
                                  <a:pt x="650911" y="17887"/>
                                </a:lnTo>
                                <a:lnTo>
                                  <a:pt x="661601" y="7602"/>
                                </a:lnTo>
                                <a:lnTo>
                                  <a:pt x="676495" y="1475"/>
                                </a:lnTo>
                                <a:lnTo>
                                  <a:pt x="692865" y="0"/>
                                </a:lnTo>
                                <a:close/>
                              </a:path>
                            </a:pathLst>
                          </a:custGeom>
                          <a:ln w="0" cap="flat">
                            <a:miter lim="127000"/>
                          </a:ln>
                        </wps:spPr>
                        <wps:style>
                          <a:lnRef idx="0">
                            <a:srgbClr val="000000">
                              <a:alpha val="0"/>
                            </a:srgbClr>
                          </a:lnRef>
                          <a:fillRef idx="1">
                            <a:srgbClr val="815574"/>
                          </a:fillRef>
                          <a:effectRef idx="0">
                            <a:scrgbClr r="0" g="0" b="0"/>
                          </a:effectRef>
                          <a:fontRef idx="none"/>
                        </wps:style>
                        <wps:bodyPr/>
                      </wps:wsp>
                      <wps:wsp>
                        <wps:cNvPr id="2878" name="Shape 2878"/>
                        <wps:cNvSpPr/>
                        <wps:spPr>
                          <a:xfrm>
                            <a:off x="243133" y="317495"/>
                            <a:ext cx="1661330" cy="1189861"/>
                          </a:xfrm>
                          <a:custGeom>
                            <a:avLst/>
                            <a:gdLst/>
                            <a:ahLst/>
                            <a:cxnLst/>
                            <a:rect l="0" t="0" r="0" b="0"/>
                            <a:pathLst>
                              <a:path w="1661330" h="1189861">
                                <a:moveTo>
                                  <a:pt x="760938" y="0"/>
                                </a:moveTo>
                                <a:lnTo>
                                  <a:pt x="776324" y="760"/>
                                </a:lnTo>
                                <a:lnTo>
                                  <a:pt x="792739" y="7468"/>
                                </a:lnTo>
                                <a:lnTo>
                                  <a:pt x="807722" y="19229"/>
                                </a:lnTo>
                                <a:lnTo>
                                  <a:pt x="821901" y="33404"/>
                                </a:lnTo>
                                <a:lnTo>
                                  <a:pt x="834961" y="49234"/>
                                </a:lnTo>
                                <a:lnTo>
                                  <a:pt x="850705" y="72130"/>
                                </a:lnTo>
                                <a:lnTo>
                                  <a:pt x="865017" y="98737"/>
                                </a:lnTo>
                                <a:lnTo>
                                  <a:pt x="878569" y="127803"/>
                                </a:lnTo>
                                <a:lnTo>
                                  <a:pt x="891406" y="158524"/>
                                </a:lnTo>
                                <a:lnTo>
                                  <a:pt x="906255" y="198323"/>
                                </a:lnTo>
                                <a:lnTo>
                                  <a:pt x="920031" y="241476"/>
                                </a:lnTo>
                                <a:lnTo>
                                  <a:pt x="946912" y="331760"/>
                                </a:lnTo>
                                <a:lnTo>
                                  <a:pt x="961001" y="381129"/>
                                </a:lnTo>
                                <a:lnTo>
                                  <a:pt x="974776" y="432152"/>
                                </a:lnTo>
                                <a:lnTo>
                                  <a:pt x="988194" y="483174"/>
                                </a:lnTo>
                                <a:lnTo>
                                  <a:pt x="988194" y="483085"/>
                                </a:lnTo>
                                <a:lnTo>
                                  <a:pt x="1002283" y="533392"/>
                                </a:lnTo>
                                <a:lnTo>
                                  <a:pt x="1002283" y="533347"/>
                                </a:lnTo>
                                <a:lnTo>
                                  <a:pt x="1029432" y="627925"/>
                                </a:lnTo>
                                <a:lnTo>
                                  <a:pt x="1029432" y="627881"/>
                                </a:lnTo>
                                <a:lnTo>
                                  <a:pt x="1043163" y="674164"/>
                                </a:lnTo>
                                <a:lnTo>
                                  <a:pt x="1043119" y="674029"/>
                                </a:lnTo>
                                <a:lnTo>
                                  <a:pt x="1057533" y="718201"/>
                                </a:lnTo>
                                <a:lnTo>
                                  <a:pt x="1084357" y="794991"/>
                                </a:lnTo>
                                <a:lnTo>
                                  <a:pt x="1084312" y="794812"/>
                                </a:lnTo>
                                <a:lnTo>
                                  <a:pt x="1097993" y="830900"/>
                                </a:lnTo>
                                <a:lnTo>
                                  <a:pt x="1112713" y="865018"/>
                                </a:lnTo>
                                <a:lnTo>
                                  <a:pt x="1112624" y="864795"/>
                                </a:lnTo>
                                <a:lnTo>
                                  <a:pt x="1139460" y="919440"/>
                                </a:lnTo>
                                <a:lnTo>
                                  <a:pt x="1139236" y="919082"/>
                                </a:lnTo>
                                <a:lnTo>
                                  <a:pt x="1167644" y="967829"/>
                                </a:lnTo>
                                <a:lnTo>
                                  <a:pt x="1194299" y="1006471"/>
                                </a:lnTo>
                                <a:lnTo>
                                  <a:pt x="1222273" y="1039700"/>
                                </a:lnTo>
                                <a:lnTo>
                                  <a:pt x="1248982" y="1064776"/>
                                </a:lnTo>
                                <a:lnTo>
                                  <a:pt x="1277039" y="1086505"/>
                                </a:lnTo>
                                <a:lnTo>
                                  <a:pt x="1276636" y="1086192"/>
                                </a:lnTo>
                                <a:lnTo>
                                  <a:pt x="1303709" y="1103583"/>
                                </a:lnTo>
                                <a:lnTo>
                                  <a:pt x="1331312" y="1118695"/>
                                </a:lnTo>
                                <a:lnTo>
                                  <a:pt x="1386082" y="1141612"/>
                                </a:lnTo>
                                <a:lnTo>
                                  <a:pt x="1440742" y="1155848"/>
                                </a:lnTo>
                                <a:lnTo>
                                  <a:pt x="1468194" y="1160151"/>
                                </a:lnTo>
                                <a:lnTo>
                                  <a:pt x="1495631" y="1163496"/>
                                </a:lnTo>
                                <a:lnTo>
                                  <a:pt x="1550699" y="1167832"/>
                                </a:lnTo>
                                <a:lnTo>
                                  <a:pt x="1606003" y="1170847"/>
                                </a:lnTo>
                                <a:lnTo>
                                  <a:pt x="1616344" y="1171512"/>
                                </a:lnTo>
                                <a:lnTo>
                                  <a:pt x="1628992" y="1171844"/>
                                </a:lnTo>
                                <a:lnTo>
                                  <a:pt x="1644200" y="1172519"/>
                                </a:lnTo>
                                <a:lnTo>
                                  <a:pt x="1661330" y="1173530"/>
                                </a:lnTo>
                                <a:lnTo>
                                  <a:pt x="1660704" y="1184821"/>
                                </a:lnTo>
                                <a:lnTo>
                                  <a:pt x="1643573" y="1183815"/>
                                </a:lnTo>
                                <a:lnTo>
                                  <a:pt x="1643663" y="1183815"/>
                                </a:lnTo>
                                <a:lnTo>
                                  <a:pt x="1628588" y="1183146"/>
                                </a:lnTo>
                                <a:lnTo>
                                  <a:pt x="1615798" y="1182813"/>
                                </a:lnTo>
                                <a:lnTo>
                                  <a:pt x="1605288" y="1182133"/>
                                </a:lnTo>
                                <a:lnTo>
                                  <a:pt x="1605377" y="1182138"/>
                                </a:lnTo>
                                <a:lnTo>
                                  <a:pt x="1549961" y="1179115"/>
                                </a:lnTo>
                                <a:lnTo>
                                  <a:pt x="1494410" y="1174742"/>
                                </a:lnTo>
                                <a:lnTo>
                                  <a:pt x="1466680" y="1171361"/>
                                </a:lnTo>
                                <a:lnTo>
                                  <a:pt x="1438457" y="1166943"/>
                                </a:lnTo>
                                <a:lnTo>
                                  <a:pt x="1382459" y="1152347"/>
                                </a:lnTo>
                                <a:lnTo>
                                  <a:pt x="1326462" y="1128937"/>
                                </a:lnTo>
                                <a:lnTo>
                                  <a:pt x="1297837" y="1113291"/>
                                </a:lnTo>
                                <a:lnTo>
                                  <a:pt x="1270285" y="1095582"/>
                                </a:lnTo>
                                <a:lnTo>
                                  <a:pt x="1241705" y="1073492"/>
                                </a:lnTo>
                                <a:lnTo>
                                  <a:pt x="1214109" y="1047555"/>
                                </a:lnTo>
                                <a:lnTo>
                                  <a:pt x="1185215" y="1013257"/>
                                </a:lnTo>
                                <a:lnTo>
                                  <a:pt x="1158066" y="973950"/>
                                </a:lnTo>
                                <a:lnTo>
                                  <a:pt x="1129352" y="924627"/>
                                </a:lnTo>
                                <a:lnTo>
                                  <a:pt x="1102381" y="869624"/>
                                </a:lnTo>
                                <a:lnTo>
                                  <a:pt x="1087532" y="835192"/>
                                </a:lnTo>
                                <a:lnTo>
                                  <a:pt x="1073712" y="798792"/>
                                </a:lnTo>
                                <a:lnTo>
                                  <a:pt x="1046831" y="721832"/>
                                </a:lnTo>
                                <a:lnTo>
                                  <a:pt x="1032339" y="677428"/>
                                </a:lnTo>
                                <a:lnTo>
                                  <a:pt x="1018564" y="631056"/>
                                </a:lnTo>
                                <a:lnTo>
                                  <a:pt x="991370" y="536433"/>
                                </a:lnTo>
                                <a:lnTo>
                                  <a:pt x="977281" y="486081"/>
                                </a:lnTo>
                                <a:lnTo>
                                  <a:pt x="963863" y="435058"/>
                                </a:lnTo>
                                <a:lnTo>
                                  <a:pt x="963863" y="435103"/>
                                </a:lnTo>
                                <a:lnTo>
                                  <a:pt x="950087" y="384125"/>
                                </a:lnTo>
                                <a:lnTo>
                                  <a:pt x="950132" y="384214"/>
                                </a:lnTo>
                                <a:lnTo>
                                  <a:pt x="936043" y="334890"/>
                                </a:lnTo>
                                <a:lnTo>
                                  <a:pt x="936043" y="334935"/>
                                </a:lnTo>
                                <a:lnTo>
                                  <a:pt x="909207" y="244740"/>
                                </a:lnTo>
                                <a:lnTo>
                                  <a:pt x="909252" y="244829"/>
                                </a:lnTo>
                                <a:lnTo>
                                  <a:pt x="895541" y="202102"/>
                                </a:lnTo>
                                <a:lnTo>
                                  <a:pt x="880806" y="162594"/>
                                </a:lnTo>
                                <a:lnTo>
                                  <a:pt x="880895" y="162773"/>
                                </a:lnTo>
                                <a:lnTo>
                                  <a:pt x="868148" y="132275"/>
                                </a:lnTo>
                                <a:lnTo>
                                  <a:pt x="868238" y="132499"/>
                                </a:lnTo>
                                <a:lnTo>
                                  <a:pt x="854820" y="103656"/>
                                </a:lnTo>
                                <a:lnTo>
                                  <a:pt x="854999" y="103924"/>
                                </a:lnTo>
                                <a:lnTo>
                                  <a:pt x="841110" y="78136"/>
                                </a:lnTo>
                                <a:lnTo>
                                  <a:pt x="825792" y="55808"/>
                                </a:lnTo>
                                <a:lnTo>
                                  <a:pt x="826060" y="56211"/>
                                </a:lnTo>
                                <a:lnTo>
                                  <a:pt x="813524" y="41038"/>
                                </a:lnTo>
                                <a:lnTo>
                                  <a:pt x="800222" y="27739"/>
                                </a:lnTo>
                                <a:lnTo>
                                  <a:pt x="786972" y="17309"/>
                                </a:lnTo>
                                <a:lnTo>
                                  <a:pt x="773838" y="11937"/>
                                </a:lnTo>
                                <a:lnTo>
                                  <a:pt x="761718" y="11345"/>
                                </a:lnTo>
                                <a:lnTo>
                                  <a:pt x="748527" y="13803"/>
                                </a:lnTo>
                                <a:lnTo>
                                  <a:pt x="735416" y="19130"/>
                                </a:lnTo>
                                <a:lnTo>
                                  <a:pt x="723429" y="26779"/>
                                </a:lnTo>
                                <a:lnTo>
                                  <a:pt x="708729" y="41817"/>
                                </a:lnTo>
                                <a:lnTo>
                                  <a:pt x="695015" y="62710"/>
                                </a:lnTo>
                                <a:lnTo>
                                  <a:pt x="682175" y="87110"/>
                                </a:lnTo>
                                <a:lnTo>
                                  <a:pt x="682220" y="86976"/>
                                </a:lnTo>
                                <a:lnTo>
                                  <a:pt x="669494" y="113093"/>
                                </a:lnTo>
                                <a:lnTo>
                                  <a:pt x="654534" y="148731"/>
                                </a:lnTo>
                                <a:lnTo>
                                  <a:pt x="654623" y="148418"/>
                                </a:lnTo>
                                <a:lnTo>
                                  <a:pt x="640534" y="188306"/>
                                </a:lnTo>
                                <a:lnTo>
                                  <a:pt x="640624" y="188127"/>
                                </a:lnTo>
                                <a:lnTo>
                                  <a:pt x="627519" y="230386"/>
                                </a:lnTo>
                                <a:lnTo>
                                  <a:pt x="627564" y="230341"/>
                                </a:lnTo>
                                <a:lnTo>
                                  <a:pt x="614459" y="273583"/>
                                </a:lnTo>
                                <a:lnTo>
                                  <a:pt x="614504" y="273493"/>
                                </a:lnTo>
                                <a:lnTo>
                                  <a:pt x="600415" y="323801"/>
                                </a:lnTo>
                                <a:lnTo>
                                  <a:pt x="600459" y="323711"/>
                                </a:lnTo>
                                <a:lnTo>
                                  <a:pt x="586684" y="376657"/>
                                </a:lnTo>
                                <a:lnTo>
                                  <a:pt x="572952" y="430318"/>
                                </a:lnTo>
                                <a:lnTo>
                                  <a:pt x="559177" y="483040"/>
                                </a:lnTo>
                                <a:lnTo>
                                  <a:pt x="531983" y="583700"/>
                                </a:lnTo>
                                <a:lnTo>
                                  <a:pt x="503760" y="681408"/>
                                </a:lnTo>
                                <a:lnTo>
                                  <a:pt x="476567" y="767087"/>
                                </a:lnTo>
                                <a:lnTo>
                                  <a:pt x="448344" y="848696"/>
                                </a:lnTo>
                                <a:lnTo>
                                  <a:pt x="421463" y="921631"/>
                                </a:lnTo>
                                <a:lnTo>
                                  <a:pt x="407285" y="956332"/>
                                </a:lnTo>
                                <a:lnTo>
                                  <a:pt x="392794" y="989691"/>
                                </a:lnTo>
                                <a:lnTo>
                                  <a:pt x="366181" y="1044604"/>
                                </a:lnTo>
                                <a:lnTo>
                                  <a:pt x="351914" y="1070093"/>
                                </a:lnTo>
                                <a:lnTo>
                                  <a:pt x="336885" y="1093257"/>
                                </a:lnTo>
                                <a:lnTo>
                                  <a:pt x="310049" y="1126939"/>
                                </a:lnTo>
                                <a:lnTo>
                                  <a:pt x="295513" y="1141445"/>
                                </a:lnTo>
                                <a:lnTo>
                                  <a:pt x="280172" y="1153988"/>
                                </a:lnTo>
                                <a:lnTo>
                                  <a:pt x="252218" y="1170220"/>
                                </a:lnTo>
                                <a:lnTo>
                                  <a:pt x="223146" y="1180949"/>
                                </a:lnTo>
                                <a:lnTo>
                                  <a:pt x="194923" y="1186453"/>
                                </a:lnTo>
                                <a:lnTo>
                                  <a:pt x="166611" y="1189181"/>
                                </a:lnTo>
                                <a:lnTo>
                                  <a:pt x="139820" y="1189861"/>
                                </a:lnTo>
                                <a:lnTo>
                                  <a:pt x="125955" y="1189861"/>
                                </a:lnTo>
                                <a:lnTo>
                                  <a:pt x="110779" y="1189521"/>
                                </a:lnTo>
                                <a:lnTo>
                                  <a:pt x="110801" y="1189521"/>
                                </a:lnTo>
                                <a:lnTo>
                                  <a:pt x="92325" y="1189185"/>
                                </a:lnTo>
                                <a:lnTo>
                                  <a:pt x="67797" y="1188515"/>
                                </a:lnTo>
                                <a:lnTo>
                                  <a:pt x="36908" y="1187509"/>
                                </a:lnTo>
                                <a:lnTo>
                                  <a:pt x="0" y="1186167"/>
                                </a:lnTo>
                                <a:lnTo>
                                  <a:pt x="412" y="1174862"/>
                                </a:lnTo>
                                <a:lnTo>
                                  <a:pt x="37311" y="1176209"/>
                                </a:lnTo>
                                <a:lnTo>
                                  <a:pt x="37289" y="1176204"/>
                                </a:lnTo>
                                <a:lnTo>
                                  <a:pt x="68150" y="1177210"/>
                                </a:lnTo>
                                <a:lnTo>
                                  <a:pt x="68123" y="1177210"/>
                                </a:lnTo>
                                <a:lnTo>
                                  <a:pt x="92611" y="1177881"/>
                                </a:lnTo>
                                <a:lnTo>
                                  <a:pt x="92557" y="1177881"/>
                                </a:lnTo>
                                <a:lnTo>
                                  <a:pt x="111020" y="1178216"/>
                                </a:lnTo>
                                <a:lnTo>
                                  <a:pt x="126134" y="1178551"/>
                                </a:lnTo>
                                <a:lnTo>
                                  <a:pt x="139596" y="1178551"/>
                                </a:lnTo>
                                <a:lnTo>
                                  <a:pt x="165890" y="1177887"/>
                                </a:lnTo>
                                <a:lnTo>
                                  <a:pt x="193246" y="1175252"/>
                                </a:lnTo>
                                <a:lnTo>
                                  <a:pt x="220119" y="1170010"/>
                                </a:lnTo>
                                <a:lnTo>
                                  <a:pt x="247346" y="1159964"/>
                                </a:lnTo>
                                <a:lnTo>
                                  <a:pt x="273790" y="1144610"/>
                                </a:lnTo>
                                <a:lnTo>
                                  <a:pt x="287764" y="1133179"/>
                                </a:lnTo>
                                <a:lnTo>
                                  <a:pt x="301725" y="1119199"/>
                                </a:lnTo>
                                <a:lnTo>
                                  <a:pt x="327726" y="1086617"/>
                                </a:lnTo>
                                <a:lnTo>
                                  <a:pt x="342268" y="1064146"/>
                                </a:lnTo>
                                <a:lnTo>
                                  <a:pt x="356207" y="1039238"/>
                                </a:lnTo>
                                <a:lnTo>
                                  <a:pt x="356073" y="1039551"/>
                                </a:lnTo>
                                <a:lnTo>
                                  <a:pt x="382551" y="984862"/>
                                </a:lnTo>
                                <a:lnTo>
                                  <a:pt x="382462" y="985085"/>
                                </a:lnTo>
                                <a:lnTo>
                                  <a:pt x="396864" y="951860"/>
                                </a:lnTo>
                                <a:lnTo>
                                  <a:pt x="396819" y="951994"/>
                                </a:lnTo>
                                <a:lnTo>
                                  <a:pt x="410908" y="917472"/>
                                </a:lnTo>
                                <a:lnTo>
                                  <a:pt x="410863" y="917651"/>
                                </a:lnTo>
                                <a:lnTo>
                                  <a:pt x="437699" y="844851"/>
                                </a:lnTo>
                                <a:lnTo>
                                  <a:pt x="437654" y="844985"/>
                                </a:lnTo>
                                <a:lnTo>
                                  <a:pt x="465805" y="763542"/>
                                </a:lnTo>
                                <a:lnTo>
                                  <a:pt x="492936" y="678099"/>
                                </a:lnTo>
                                <a:lnTo>
                                  <a:pt x="492892" y="678233"/>
                                </a:lnTo>
                                <a:lnTo>
                                  <a:pt x="521070" y="580614"/>
                                </a:lnTo>
                                <a:lnTo>
                                  <a:pt x="521070" y="580703"/>
                                </a:lnTo>
                                <a:lnTo>
                                  <a:pt x="548219" y="480089"/>
                                </a:lnTo>
                                <a:lnTo>
                                  <a:pt x="548219" y="480133"/>
                                </a:lnTo>
                                <a:lnTo>
                                  <a:pt x="561950" y="427501"/>
                                </a:lnTo>
                                <a:lnTo>
                                  <a:pt x="575725" y="373840"/>
                                </a:lnTo>
                                <a:lnTo>
                                  <a:pt x="589501" y="320804"/>
                                </a:lnTo>
                                <a:lnTo>
                                  <a:pt x="603590" y="270408"/>
                                </a:lnTo>
                                <a:lnTo>
                                  <a:pt x="616695" y="227032"/>
                                </a:lnTo>
                                <a:lnTo>
                                  <a:pt x="629845" y="184684"/>
                                </a:lnTo>
                                <a:lnTo>
                                  <a:pt x="644023" y="144483"/>
                                </a:lnTo>
                                <a:lnTo>
                                  <a:pt x="659230" y="108307"/>
                                </a:lnTo>
                                <a:lnTo>
                                  <a:pt x="672111" y="81923"/>
                                </a:lnTo>
                                <a:lnTo>
                                  <a:pt x="685350" y="56792"/>
                                </a:lnTo>
                                <a:lnTo>
                                  <a:pt x="699887" y="34656"/>
                                </a:lnTo>
                                <a:lnTo>
                                  <a:pt x="716167" y="18021"/>
                                </a:lnTo>
                                <a:lnTo>
                                  <a:pt x="730211" y="9033"/>
                                </a:lnTo>
                                <a:lnTo>
                                  <a:pt x="745329" y="2907"/>
                                </a:lnTo>
                                <a:lnTo>
                                  <a:pt x="760938"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36059" name="Shape 36059"/>
                        <wps:cNvSpPr/>
                        <wps:spPr>
                          <a:xfrm>
                            <a:off x="239318" y="1587029"/>
                            <a:ext cx="1668544" cy="9144"/>
                          </a:xfrm>
                          <a:custGeom>
                            <a:avLst/>
                            <a:gdLst/>
                            <a:ahLst/>
                            <a:cxnLst/>
                            <a:rect l="0" t="0" r="0" b="0"/>
                            <a:pathLst>
                              <a:path w="1668544" h="9144">
                                <a:moveTo>
                                  <a:pt x="0" y="0"/>
                                </a:moveTo>
                                <a:lnTo>
                                  <a:pt x="1668544" y="0"/>
                                </a:lnTo>
                                <a:lnTo>
                                  <a:pt x="166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0" name="Shape 36060"/>
                        <wps:cNvSpPr/>
                        <wps:spPr>
                          <a:xfrm>
                            <a:off x="239318" y="0"/>
                            <a:ext cx="1668544" cy="9144"/>
                          </a:xfrm>
                          <a:custGeom>
                            <a:avLst/>
                            <a:gdLst/>
                            <a:ahLst/>
                            <a:cxnLst/>
                            <a:rect l="0" t="0" r="0" b="0"/>
                            <a:pathLst>
                              <a:path w="1668544" h="9144">
                                <a:moveTo>
                                  <a:pt x="0" y="0"/>
                                </a:moveTo>
                                <a:lnTo>
                                  <a:pt x="1668544" y="0"/>
                                </a:lnTo>
                                <a:lnTo>
                                  <a:pt x="166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1" name="Shape 36061"/>
                        <wps:cNvSpPr/>
                        <wps:spPr>
                          <a:xfrm>
                            <a:off x="1903255" y="4561"/>
                            <a:ext cx="9144" cy="1583263"/>
                          </a:xfrm>
                          <a:custGeom>
                            <a:avLst/>
                            <a:gdLst/>
                            <a:ahLst/>
                            <a:cxnLst/>
                            <a:rect l="0" t="0" r="0" b="0"/>
                            <a:pathLst>
                              <a:path w="9144" h="1583263">
                                <a:moveTo>
                                  <a:pt x="0" y="0"/>
                                </a:moveTo>
                                <a:lnTo>
                                  <a:pt x="9144" y="0"/>
                                </a:lnTo>
                                <a:lnTo>
                                  <a:pt x="9144" y="1583263"/>
                                </a:lnTo>
                                <a:lnTo>
                                  <a:pt x="0" y="158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2" name="Shape 36062"/>
                        <wps:cNvSpPr/>
                        <wps:spPr>
                          <a:xfrm>
                            <a:off x="238526" y="4561"/>
                            <a:ext cx="9144" cy="1583263"/>
                          </a:xfrm>
                          <a:custGeom>
                            <a:avLst/>
                            <a:gdLst/>
                            <a:ahLst/>
                            <a:cxnLst/>
                            <a:rect l="0" t="0" r="0" b="0"/>
                            <a:pathLst>
                              <a:path w="9144" h="1583263">
                                <a:moveTo>
                                  <a:pt x="0" y="0"/>
                                </a:moveTo>
                                <a:lnTo>
                                  <a:pt x="9144" y="0"/>
                                </a:lnTo>
                                <a:lnTo>
                                  <a:pt x="9144" y="1583263"/>
                                </a:lnTo>
                                <a:lnTo>
                                  <a:pt x="0" y="158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3" name="Shape 36063"/>
                        <wps:cNvSpPr/>
                        <wps:spPr>
                          <a:xfrm>
                            <a:off x="268757"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4" name="Shape 36064"/>
                        <wps:cNvSpPr/>
                        <wps:spPr>
                          <a:xfrm>
                            <a:off x="587667"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5" name="Shape 36065"/>
                        <wps:cNvSpPr/>
                        <wps:spPr>
                          <a:xfrm>
                            <a:off x="906568"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6" name="Shape 36066"/>
                        <wps:cNvSpPr/>
                        <wps:spPr>
                          <a:xfrm>
                            <a:off x="1225513"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7" name="Shape 36067"/>
                        <wps:cNvSpPr/>
                        <wps:spPr>
                          <a:xfrm>
                            <a:off x="1544414"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8" name="Shape 36068"/>
                        <wps:cNvSpPr/>
                        <wps:spPr>
                          <a:xfrm>
                            <a:off x="1863359" y="1568976"/>
                            <a:ext cx="9144" cy="18848"/>
                          </a:xfrm>
                          <a:custGeom>
                            <a:avLst/>
                            <a:gdLst/>
                            <a:ahLst/>
                            <a:cxnLst/>
                            <a:rect l="0" t="0" r="0" b="0"/>
                            <a:pathLst>
                              <a:path w="9144" h="18848">
                                <a:moveTo>
                                  <a:pt x="0" y="0"/>
                                </a:moveTo>
                                <a:lnTo>
                                  <a:pt x="9144" y="0"/>
                                </a:lnTo>
                                <a:lnTo>
                                  <a:pt x="9144" y="18848"/>
                                </a:lnTo>
                                <a:lnTo>
                                  <a:pt x="0" y="18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9" name="Shape 36069"/>
                        <wps:cNvSpPr/>
                        <wps:spPr>
                          <a:xfrm>
                            <a:off x="243093" y="1494105"/>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0" name="Shape 36070"/>
                        <wps:cNvSpPr/>
                        <wps:spPr>
                          <a:xfrm>
                            <a:off x="243093" y="1249366"/>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1" name="Shape 36071"/>
                        <wps:cNvSpPr/>
                        <wps:spPr>
                          <a:xfrm>
                            <a:off x="243093" y="1004626"/>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2" name="Shape 36072"/>
                        <wps:cNvSpPr/>
                        <wps:spPr>
                          <a:xfrm>
                            <a:off x="243093" y="759931"/>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3" name="Shape 36073"/>
                        <wps:cNvSpPr/>
                        <wps:spPr>
                          <a:xfrm>
                            <a:off x="243093" y="515191"/>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4" name="Shape 36074"/>
                        <wps:cNvSpPr/>
                        <wps:spPr>
                          <a:xfrm>
                            <a:off x="243093" y="270452"/>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5" name="Shape 36075"/>
                        <wps:cNvSpPr/>
                        <wps:spPr>
                          <a:xfrm>
                            <a:off x="243093" y="25712"/>
                            <a:ext cx="18875" cy="9144"/>
                          </a:xfrm>
                          <a:custGeom>
                            <a:avLst/>
                            <a:gdLst/>
                            <a:ahLst/>
                            <a:cxnLst/>
                            <a:rect l="0" t="0" r="0" b="0"/>
                            <a:pathLst>
                              <a:path w="18875" h="9144">
                                <a:moveTo>
                                  <a:pt x="0" y="0"/>
                                </a:moveTo>
                                <a:lnTo>
                                  <a:pt x="18875" y="0"/>
                                </a:lnTo>
                                <a:lnTo>
                                  <a:pt x="1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 name="Rectangle 2902"/>
                        <wps:cNvSpPr/>
                        <wps:spPr>
                          <a:xfrm>
                            <a:off x="193357" y="1478197"/>
                            <a:ext cx="44320" cy="74909"/>
                          </a:xfrm>
                          <a:prstGeom prst="rect">
                            <a:avLst/>
                          </a:prstGeom>
                          <a:ln>
                            <a:noFill/>
                          </a:ln>
                        </wps:spPr>
                        <wps:txbx>
                          <w:txbxContent>
                            <w:p w14:paraId="1385FBB7"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03" name="Rectangle 2903"/>
                        <wps:cNvSpPr/>
                        <wps:spPr>
                          <a:xfrm>
                            <a:off x="159365" y="1231364"/>
                            <a:ext cx="89532" cy="74909"/>
                          </a:xfrm>
                          <a:prstGeom prst="rect">
                            <a:avLst/>
                          </a:prstGeom>
                          <a:ln>
                            <a:noFill/>
                          </a:ln>
                        </wps:spPr>
                        <wps:txbx>
                          <w:txbxContent>
                            <w:p w14:paraId="729D6AA1"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04" name="Rectangle 2904"/>
                        <wps:cNvSpPr/>
                        <wps:spPr>
                          <a:xfrm>
                            <a:off x="125373" y="987206"/>
                            <a:ext cx="134744" cy="74909"/>
                          </a:xfrm>
                          <a:prstGeom prst="rect">
                            <a:avLst/>
                          </a:prstGeom>
                          <a:ln>
                            <a:noFill/>
                          </a:ln>
                        </wps:spPr>
                        <wps:txbx>
                          <w:txbxContent>
                            <w:p w14:paraId="416FBDD0"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05" name="Rectangle 2905"/>
                        <wps:cNvSpPr/>
                        <wps:spPr>
                          <a:xfrm>
                            <a:off x="125373" y="741502"/>
                            <a:ext cx="135401" cy="76027"/>
                          </a:xfrm>
                          <a:prstGeom prst="rect">
                            <a:avLst/>
                          </a:prstGeom>
                          <a:ln>
                            <a:noFill/>
                          </a:ln>
                        </wps:spPr>
                        <wps:txbx>
                          <w:txbxContent>
                            <w:p w14:paraId="676F7C51"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906" name="Rectangle 2906"/>
                        <wps:cNvSpPr/>
                        <wps:spPr>
                          <a:xfrm>
                            <a:off x="125373" y="497344"/>
                            <a:ext cx="135401" cy="76026"/>
                          </a:xfrm>
                          <a:prstGeom prst="rect">
                            <a:avLst/>
                          </a:prstGeom>
                          <a:ln>
                            <a:noFill/>
                          </a:ln>
                        </wps:spPr>
                        <wps:txbx>
                          <w:txbxContent>
                            <w:p w14:paraId="3622D575"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907" name="Rectangle 2907"/>
                        <wps:cNvSpPr/>
                        <wps:spPr>
                          <a:xfrm>
                            <a:off x="125373" y="251154"/>
                            <a:ext cx="134744" cy="74909"/>
                          </a:xfrm>
                          <a:prstGeom prst="rect">
                            <a:avLst/>
                          </a:prstGeom>
                          <a:ln>
                            <a:noFill/>
                          </a:ln>
                        </wps:spPr>
                        <wps:txbx>
                          <w:txbxContent>
                            <w:p w14:paraId="188C7833"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08" name="Rectangle 2908"/>
                        <wps:cNvSpPr/>
                        <wps:spPr>
                          <a:xfrm>
                            <a:off x="125373" y="6996"/>
                            <a:ext cx="134744" cy="74909"/>
                          </a:xfrm>
                          <a:prstGeom prst="rect">
                            <a:avLst/>
                          </a:prstGeom>
                          <a:ln>
                            <a:noFill/>
                          </a:ln>
                        </wps:spPr>
                        <wps:txbx>
                          <w:txbxContent>
                            <w:p w14:paraId="7A8E1A95"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14" name="Rectangle 2914"/>
                        <wps:cNvSpPr/>
                        <wps:spPr>
                          <a:xfrm rot="-5399999">
                            <a:off x="-512667" y="609359"/>
                            <a:ext cx="1119271" cy="93935"/>
                          </a:xfrm>
                          <a:prstGeom prst="rect">
                            <a:avLst/>
                          </a:prstGeom>
                          <a:ln>
                            <a:noFill/>
                          </a:ln>
                        </wps:spPr>
                        <wps:txbx>
                          <w:txbxContent>
                            <w:p w14:paraId="3D1D48C8" w14:textId="77777777" w:rsidR="007F0779" w:rsidRDefault="00000000">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2915" name="Shape 2915"/>
                        <wps:cNvSpPr/>
                        <wps:spPr>
                          <a:xfrm>
                            <a:off x="2343947" y="387926"/>
                            <a:ext cx="1659760" cy="1114399"/>
                          </a:xfrm>
                          <a:custGeom>
                            <a:avLst/>
                            <a:gdLst/>
                            <a:ahLst/>
                            <a:cxnLst/>
                            <a:rect l="0" t="0" r="0" b="0"/>
                            <a:pathLst>
                              <a:path w="1659760" h="1114399">
                                <a:moveTo>
                                  <a:pt x="774352" y="0"/>
                                </a:moveTo>
                                <a:lnTo>
                                  <a:pt x="803469" y="1029"/>
                                </a:lnTo>
                                <a:lnTo>
                                  <a:pt x="818274" y="4650"/>
                                </a:lnTo>
                                <a:lnTo>
                                  <a:pt x="832497" y="10866"/>
                                </a:lnTo>
                                <a:lnTo>
                                  <a:pt x="848911" y="24058"/>
                                </a:lnTo>
                                <a:lnTo>
                                  <a:pt x="863939" y="41498"/>
                                </a:lnTo>
                                <a:lnTo>
                                  <a:pt x="877313" y="61755"/>
                                </a:lnTo>
                                <a:lnTo>
                                  <a:pt x="889926" y="84561"/>
                                </a:lnTo>
                                <a:lnTo>
                                  <a:pt x="898468" y="102358"/>
                                </a:lnTo>
                                <a:lnTo>
                                  <a:pt x="905982" y="121811"/>
                                </a:lnTo>
                                <a:lnTo>
                                  <a:pt x="920161" y="165366"/>
                                </a:lnTo>
                                <a:lnTo>
                                  <a:pt x="932952" y="211425"/>
                                </a:lnTo>
                                <a:lnTo>
                                  <a:pt x="945700" y="257708"/>
                                </a:lnTo>
                                <a:lnTo>
                                  <a:pt x="959789" y="307702"/>
                                </a:lnTo>
                                <a:lnTo>
                                  <a:pt x="973564" y="359396"/>
                                </a:lnTo>
                                <a:lnTo>
                                  <a:pt x="987295" y="411357"/>
                                </a:lnTo>
                                <a:lnTo>
                                  <a:pt x="1001071" y="462336"/>
                                </a:lnTo>
                                <a:lnTo>
                                  <a:pt x="1001027" y="462291"/>
                                </a:lnTo>
                                <a:lnTo>
                                  <a:pt x="1028220" y="559865"/>
                                </a:lnTo>
                                <a:lnTo>
                                  <a:pt x="1028176" y="559820"/>
                                </a:lnTo>
                                <a:lnTo>
                                  <a:pt x="1041951" y="607131"/>
                                </a:lnTo>
                                <a:lnTo>
                                  <a:pt x="1041907" y="606997"/>
                                </a:lnTo>
                                <a:lnTo>
                                  <a:pt x="1056353" y="652922"/>
                                </a:lnTo>
                                <a:lnTo>
                                  <a:pt x="1056308" y="652878"/>
                                </a:lnTo>
                                <a:lnTo>
                                  <a:pt x="1082832" y="733369"/>
                                </a:lnTo>
                                <a:lnTo>
                                  <a:pt x="1082742" y="733190"/>
                                </a:lnTo>
                                <a:lnTo>
                                  <a:pt x="1096804" y="771353"/>
                                </a:lnTo>
                                <a:lnTo>
                                  <a:pt x="1111501" y="806751"/>
                                </a:lnTo>
                                <a:lnTo>
                                  <a:pt x="1111412" y="806483"/>
                                </a:lnTo>
                                <a:lnTo>
                                  <a:pt x="1137717" y="861437"/>
                                </a:lnTo>
                                <a:lnTo>
                                  <a:pt x="1166476" y="909938"/>
                                </a:lnTo>
                                <a:lnTo>
                                  <a:pt x="1192759" y="945063"/>
                                </a:lnTo>
                                <a:lnTo>
                                  <a:pt x="1220583" y="975221"/>
                                </a:lnTo>
                                <a:lnTo>
                                  <a:pt x="1247498" y="999121"/>
                                </a:lnTo>
                                <a:lnTo>
                                  <a:pt x="1275380" y="1019696"/>
                                </a:lnTo>
                                <a:lnTo>
                                  <a:pt x="1275021" y="1019473"/>
                                </a:lnTo>
                                <a:lnTo>
                                  <a:pt x="1302199" y="1036704"/>
                                </a:lnTo>
                                <a:lnTo>
                                  <a:pt x="1329580" y="1051228"/>
                                </a:lnTo>
                                <a:lnTo>
                                  <a:pt x="1356667" y="1062127"/>
                                </a:lnTo>
                                <a:lnTo>
                                  <a:pt x="1384092" y="1070723"/>
                                </a:lnTo>
                                <a:lnTo>
                                  <a:pt x="1411265" y="1076687"/>
                                </a:lnTo>
                                <a:lnTo>
                                  <a:pt x="1438637" y="1080310"/>
                                </a:lnTo>
                                <a:lnTo>
                                  <a:pt x="1466226" y="1082638"/>
                                </a:lnTo>
                                <a:lnTo>
                                  <a:pt x="1493690" y="1083978"/>
                                </a:lnTo>
                                <a:lnTo>
                                  <a:pt x="1549151" y="1087005"/>
                                </a:lnTo>
                                <a:lnTo>
                                  <a:pt x="1604254" y="1091710"/>
                                </a:lnTo>
                                <a:lnTo>
                                  <a:pt x="1614720" y="1092720"/>
                                </a:lnTo>
                                <a:lnTo>
                                  <a:pt x="1627512" y="1094066"/>
                                </a:lnTo>
                                <a:lnTo>
                                  <a:pt x="1642630" y="1095748"/>
                                </a:lnTo>
                                <a:lnTo>
                                  <a:pt x="1659760" y="1097760"/>
                                </a:lnTo>
                                <a:lnTo>
                                  <a:pt x="1658463" y="1108993"/>
                                </a:lnTo>
                                <a:lnTo>
                                  <a:pt x="1641333" y="1106981"/>
                                </a:lnTo>
                                <a:lnTo>
                                  <a:pt x="1641377" y="1106985"/>
                                </a:lnTo>
                                <a:lnTo>
                                  <a:pt x="1626305" y="1105308"/>
                                </a:lnTo>
                                <a:lnTo>
                                  <a:pt x="1626305" y="1105313"/>
                                </a:lnTo>
                                <a:lnTo>
                                  <a:pt x="1613597" y="1103975"/>
                                </a:lnTo>
                                <a:lnTo>
                                  <a:pt x="1603262" y="1102973"/>
                                </a:lnTo>
                                <a:lnTo>
                                  <a:pt x="1548368" y="1098288"/>
                                </a:lnTo>
                                <a:lnTo>
                                  <a:pt x="1493109" y="1095274"/>
                                </a:lnTo>
                                <a:lnTo>
                                  <a:pt x="1465513" y="1093927"/>
                                </a:lnTo>
                                <a:lnTo>
                                  <a:pt x="1437424" y="1091562"/>
                                </a:lnTo>
                                <a:lnTo>
                                  <a:pt x="1409246" y="1087824"/>
                                </a:lnTo>
                                <a:lnTo>
                                  <a:pt x="1381247" y="1081679"/>
                                </a:lnTo>
                                <a:lnTo>
                                  <a:pt x="1352936" y="1072821"/>
                                </a:lnTo>
                                <a:lnTo>
                                  <a:pt x="1324982" y="1061557"/>
                                </a:lnTo>
                                <a:lnTo>
                                  <a:pt x="1296669" y="1046571"/>
                                </a:lnTo>
                                <a:lnTo>
                                  <a:pt x="1268805" y="1028908"/>
                                </a:lnTo>
                                <a:lnTo>
                                  <a:pt x="1240269" y="1007846"/>
                                </a:lnTo>
                                <a:lnTo>
                                  <a:pt x="1212673" y="983341"/>
                                </a:lnTo>
                                <a:lnTo>
                                  <a:pt x="1184137" y="952396"/>
                                </a:lnTo>
                                <a:lnTo>
                                  <a:pt x="1156943" y="916041"/>
                                </a:lnTo>
                                <a:lnTo>
                                  <a:pt x="1127782" y="866896"/>
                                </a:lnTo>
                                <a:lnTo>
                                  <a:pt x="1101124" y="811223"/>
                                </a:lnTo>
                                <a:lnTo>
                                  <a:pt x="1086275" y="775404"/>
                                </a:lnTo>
                                <a:lnTo>
                                  <a:pt x="1072097" y="736991"/>
                                </a:lnTo>
                                <a:lnTo>
                                  <a:pt x="1045574" y="656365"/>
                                </a:lnTo>
                                <a:lnTo>
                                  <a:pt x="1031082" y="610306"/>
                                </a:lnTo>
                                <a:lnTo>
                                  <a:pt x="1017307" y="562950"/>
                                </a:lnTo>
                                <a:lnTo>
                                  <a:pt x="990158" y="465287"/>
                                </a:lnTo>
                                <a:lnTo>
                                  <a:pt x="976382" y="414264"/>
                                </a:lnTo>
                                <a:lnTo>
                                  <a:pt x="962606" y="362302"/>
                                </a:lnTo>
                                <a:lnTo>
                                  <a:pt x="948875" y="310654"/>
                                </a:lnTo>
                                <a:lnTo>
                                  <a:pt x="948875" y="310743"/>
                                </a:lnTo>
                                <a:lnTo>
                                  <a:pt x="934786" y="260748"/>
                                </a:lnTo>
                                <a:lnTo>
                                  <a:pt x="922039" y="214466"/>
                                </a:lnTo>
                                <a:lnTo>
                                  <a:pt x="909292" y="168496"/>
                                </a:lnTo>
                                <a:lnTo>
                                  <a:pt x="909382" y="168720"/>
                                </a:lnTo>
                                <a:lnTo>
                                  <a:pt x="895369" y="125711"/>
                                </a:lnTo>
                                <a:lnTo>
                                  <a:pt x="888060" y="106801"/>
                                </a:lnTo>
                                <a:lnTo>
                                  <a:pt x="879912" y="89811"/>
                                </a:lnTo>
                                <a:lnTo>
                                  <a:pt x="867517" y="67434"/>
                                </a:lnTo>
                                <a:lnTo>
                                  <a:pt x="867786" y="67837"/>
                                </a:lnTo>
                                <a:lnTo>
                                  <a:pt x="854858" y="48294"/>
                                </a:lnTo>
                                <a:lnTo>
                                  <a:pt x="840972" y="32176"/>
                                </a:lnTo>
                                <a:lnTo>
                                  <a:pt x="826708" y="20684"/>
                                </a:lnTo>
                                <a:lnTo>
                                  <a:pt x="814637" y="15394"/>
                                </a:lnTo>
                                <a:lnTo>
                                  <a:pt x="802033" y="12325"/>
                                </a:lnTo>
                                <a:lnTo>
                                  <a:pt x="774857" y="11333"/>
                                </a:lnTo>
                                <a:lnTo>
                                  <a:pt x="747228" y="13964"/>
                                </a:lnTo>
                                <a:lnTo>
                                  <a:pt x="734030" y="17441"/>
                                </a:lnTo>
                                <a:lnTo>
                                  <a:pt x="721899" y="22740"/>
                                </a:lnTo>
                                <a:lnTo>
                                  <a:pt x="707704" y="31427"/>
                                </a:lnTo>
                                <a:lnTo>
                                  <a:pt x="693977" y="42899"/>
                                </a:lnTo>
                                <a:lnTo>
                                  <a:pt x="680739" y="57149"/>
                                </a:lnTo>
                                <a:lnTo>
                                  <a:pt x="681097" y="56657"/>
                                </a:lnTo>
                                <a:lnTo>
                                  <a:pt x="668561" y="73501"/>
                                </a:lnTo>
                                <a:lnTo>
                                  <a:pt x="653111" y="101146"/>
                                </a:lnTo>
                                <a:lnTo>
                                  <a:pt x="639188" y="134600"/>
                                </a:lnTo>
                                <a:lnTo>
                                  <a:pt x="639322" y="134287"/>
                                </a:lnTo>
                                <a:lnTo>
                                  <a:pt x="626575" y="171179"/>
                                </a:lnTo>
                                <a:lnTo>
                                  <a:pt x="626575" y="171135"/>
                                </a:lnTo>
                                <a:lnTo>
                                  <a:pt x="613870" y="208931"/>
                                </a:lnTo>
                                <a:lnTo>
                                  <a:pt x="599471" y="254891"/>
                                </a:lnTo>
                                <a:lnTo>
                                  <a:pt x="599516" y="254712"/>
                                </a:lnTo>
                                <a:lnTo>
                                  <a:pt x="585740" y="303364"/>
                                </a:lnTo>
                                <a:lnTo>
                                  <a:pt x="585785" y="303275"/>
                                </a:lnTo>
                                <a:lnTo>
                                  <a:pt x="572322" y="353269"/>
                                </a:lnTo>
                                <a:lnTo>
                                  <a:pt x="558591" y="402951"/>
                                </a:lnTo>
                                <a:lnTo>
                                  <a:pt x="531084" y="501911"/>
                                </a:lnTo>
                                <a:lnTo>
                                  <a:pt x="503219" y="599574"/>
                                </a:lnTo>
                                <a:lnTo>
                                  <a:pt x="475981" y="688562"/>
                                </a:lnTo>
                                <a:lnTo>
                                  <a:pt x="447758" y="773883"/>
                                </a:lnTo>
                                <a:lnTo>
                                  <a:pt x="421235" y="847131"/>
                                </a:lnTo>
                                <a:lnTo>
                                  <a:pt x="407370" y="881876"/>
                                </a:lnTo>
                                <a:lnTo>
                                  <a:pt x="392521" y="914655"/>
                                </a:lnTo>
                                <a:lnTo>
                                  <a:pt x="365864" y="966303"/>
                                </a:lnTo>
                                <a:lnTo>
                                  <a:pt x="351551" y="989735"/>
                                </a:lnTo>
                                <a:lnTo>
                                  <a:pt x="336523" y="1011289"/>
                                </a:lnTo>
                                <a:lnTo>
                                  <a:pt x="309240" y="1042636"/>
                                </a:lnTo>
                                <a:lnTo>
                                  <a:pt x="280078" y="1068036"/>
                                </a:lnTo>
                                <a:lnTo>
                                  <a:pt x="252169" y="1085252"/>
                                </a:lnTo>
                                <a:lnTo>
                                  <a:pt x="223275" y="1097979"/>
                                </a:lnTo>
                                <a:lnTo>
                                  <a:pt x="195097" y="1105885"/>
                                </a:lnTo>
                                <a:lnTo>
                                  <a:pt x="166786" y="1110661"/>
                                </a:lnTo>
                                <a:lnTo>
                                  <a:pt x="140307" y="1113376"/>
                                </a:lnTo>
                                <a:lnTo>
                                  <a:pt x="126308" y="1114060"/>
                                </a:lnTo>
                                <a:lnTo>
                                  <a:pt x="110743" y="1114399"/>
                                </a:lnTo>
                                <a:lnTo>
                                  <a:pt x="92495" y="1114399"/>
                                </a:lnTo>
                                <a:lnTo>
                                  <a:pt x="67895" y="1113724"/>
                                </a:lnTo>
                                <a:lnTo>
                                  <a:pt x="36944" y="1112718"/>
                                </a:lnTo>
                                <a:lnTo>
                                  <a:pt x="0" y="1110701"/>
                                </a:lnTo>
                                <a:lnTo>
                                  <a:pt x="626" y="1099405"/>
                                </a:lnTo>
                                <a:lnTo>
                                  <a:pt x="37526" y="1101418"/>
                                </a:lnTo>
                                <a:lnTo>
                                  <a:pt x="37392" y="1101413"/>
                                </a:lnTo>
                                <a:lnTo>
                                  <a:pt x="68253" y="1102420"/>
                                </a:lnTo>
                                <a:lnTo>
                                  <a:pt x="68208" y="1102420"/>
                                </a:lnTo>
                                <a:lnTo>
                                  <a:pt x="92718" y="1103090"/>
                                </a:lnTo>
                                <a:lnTo>
                                  <a:pt x="110564" y="1103090"/>
                                </a:lnTo>
                                <a:lnTo>
                                  <a:pt x="125844" y="1102758"/>
                                </a:lnTo>
                                <a:lnTo>
                                  <a:pt x="139413" y="1102097"/>
                                </a:lnTo>
                                <a:lnTo>
                                  <a:pt x="165275" y="1099445"/>
                                </a:lnTo>
                                <a:lnTo>
                                  <a:pt x="192646" y="1094825"/>
                                </a:lnTo>
                                <a:lnTo>
                                  <a:pt x="219540" y="1087284"/>
                                </a:lnTo>
                                <a:lnTo>
                                  <a:pt x="246846" y="1075258"/>
                                </a:lnTo>
                                <a:lnTo>
                                  <a:pt x="273311" y="1058939"/>
                                </a:lnTo>
                                <a:lnTo>
                                  <a:pt x="301373" y="1034476"/>
                                </a:lnTo>
                                <a:lnTo>
                                  <a:pt x="327570" y="1004356"/>
                                </a:lnTo>
                                <a:lnTo>
                                  <a:pt x="342204" y="983430"/>
                                </a:lnTo>
                                <a:lnTo>
                                  <a:pt x="341980" y="983743"/>
                                </a:lnTo>
                                <a:lnTo>
                                  <a:pt x="356069" y="960579"/>
                                </a:lnTo>
                                <a:lnTo>
                                  <a:pt x="355890" y="960938"/>
                                </a:lnTo>
                                <a:lnTo>
                                  <a:pt x="382311" y="909798"/>
                                </a:lnTo>
                                <a:lnTo>
                                  <a:pt x="397038" y="877360"/>
                                </a:lnTo>
                                <a:lnTo>
                                  <a:pt x="396904" y="877584"/>
                                </a:lnTo>
                                <a:lnTo>
                                  <a:pt x="410680" y="843062"/>
                                </a:lnTo>
                                <a:lnTo>
                                  <a:pt x="410635" y="843196"/>
                                </a:lnTo>
                                <a:lnTo>
                                  <a:pt x="437113" y="770082"/>
                                </a:lnTo>
                                <a:lnTo>
                                  <a:pt x="437068" y="770261"/>
                                </a:lnTo>
                                <a:lnTo>
                                  <a:pt x="465246" y="685074"/>
                                </a:lnTo>
                                <a:lnTo>
                                  <a:pt x="465201" y="685164"/>
                                </a:lnTo>
                                <a:lnTo>
                                  <a:pt x="492395" y="596310"/>
                                </a:lnTo>
                                <a:lnTo>
                                  <a:pt x="492351" y="596399"/>
                                </a:lnTo>
                                <a:lnTo>
                                  <a:pt x="520171" y="498825"/>
                                </a:lnTo>
                                <a:lnTo>
                                  <a:pt x="547677" y="399910"/>
                                </a:lnTo>
                                <a:lnTo>
                                  <a:pt x="561453" y="350273"/>
                                </a:lnTo>
                                <a:lnTo>
                                  <a:pt x="561408" y="350318"/>
                                </a:lnTo>
                                <a:lnTo>
                                  <a:pt x="574871" y="300324"/>
                                </a:lnTo>
                                <a:lnTo>
                                  <a:pt x="588647" y="251582"/>
                                </a:lnTo>
                                <a:lnTo>
                                  <a:pt x="603093" y="205477"/>
                                </a:lnTo>
                                <a:lnTo>
                                  <a:pt x="615885" y="167512"/>
                                </a:lnTo>
                                <a:lnTo>
                                  <a:pt x="628678" y="130441"/>
                                </a:lnTo>
                                <a:lnTo>
                                  <a:pt x="642990" y="96098"/>
                                </a:lnTo>
                                <a:lnTo>
                                  <a:pt x="659092" y="67300"/>
                                </a:lnTo>
                                <a:lnTo>
                                  <a:pt x="672241" y="49681"/>
                                </a:lnTo>
                                <a:lnTo>
                                  <a:pt x="686106" y="34746"/>
                                </a:lnTo>
                                <a:lnTo>
                                  <a:pt x="701089" y="22180"/>
                                </a:lnTo>
                                <a:lnTo>
                                  <a:pt x="716565" y="12700"/>
                                </a:lnTo>
                                <a:lnTo>
                                  <a:pt x="730385" y="6663"/>
                                </a:lnTo>
                                <a:lnTo>
                                  <a:pt x="745369" y="2773"/>
                                </a:lnTo>
                                <a:lnTo>
                                  <a:pt x="774352" y="0"/>
                                </a:lnTo>
                                <a:close/>
                              </a:path>
                            </a:pathLst>
                          </a:custGeom>
                          <a:ln w="0" cap="flat">
                            <a:miter lim="127000"/>
                          </a:ln>
                        </wps:spPr>
                        <wps:style>
                          <a:lnRef idx="0">
                            <a:srgbClr val="000000">
                              <a:alpha val="0"/>
                            </a:srgbClr>
                          </a:lnRef>
                          <a:fillRef idx="1">
                            <a:srgbClr val="E31B4C"/>
                          </a:fillRef>
                          <a:effectRef idx="0">
                            <a:scrgbClr r="0" g="0" b="0"/>
                          </a:effectRef>
                          <a:fontRef idx="none"/>
                        </wps:style>
                        <wps:bodyPr/>
                      </wps:wsp>
                      <wps:wsp>
                        <wps:cNvPr id="2916" name="Shape 2916"/>
                        <wps:cNvSpPr/>
                        <wps:spPr>
                          <a:xfrm>
                            <a:off x="2343902" y="245008"/>
                            <a:ext cx="1659492" cy="1264360"/>
                          </a:xfrm>
                          <a:custGeom>
                            <a:avLst/>
                            <a:gdLst/>
                            <a:ahLst/>
                            <a:cxnLst/>
                            <a:rect l="0" t="0" r="0" b="0"/>
                            <a:pathLst>
                              <a:path w="1659492" h="1264360">
                                <a:moveTo>
                                  <a:pt x="719741" y="0"/>
                                </a:moveTo>
                                <a:lnTo>
                                  <a:pt x="728686" y="2549"/>
                                </a:lnTo>
                                <a:lnTo>
                                  <a:pt x="737273" y="8407"/>
                                </a:lnTo>
                                <a:lnTo>
                                  <a:pt x="744922" y="16009"/>
                                </a:lnTo>
                                <a:lnTo>
                                  <a:pt x="752302" y="25176"/>
                                </a:lnTo>
                                <a:lnTo>
                                  <a:pt x="766212" y="45881"/>
                                </a:lnTo>
                                <a:lnTo>
                                  <a:pt x="779451" y="66897"/>
                                </a:lnTo>
                                <a:lnTo>
                                  <a:pt x="794747" y="94757"/>
                                </a:lnTo>
                                <a:lnTo>
                                  <a:pt x="808657" y="126283"/>
                                </a:lnTo>
                                <a:lnTo>
                                  <a:pt x="834867" y="192822"/>
                                </a:lnTo>
                                <a:lnTo>
                                  <a:pt x="863045" y="265668"/>
                                </a:lnTo>
                                <a:lnTo>
                                  <a:pt x="890283" y="341598"/>
                                </a:lnTo>
                                <a:lnTo>
                                  <a:pt x="918148" y="425175"/>
                                </a:lnTo>
                                <a:lnTo>
                                  <a:pt x="945655" y="510407"/>
                                </a:lnTo>
                                <a:lnTo>
                                  <a:pt x="973162" y="595237"/>
                                </a:lnTo>
                                <a:lnTo>
                                  <a:pt x="1001026" y="679395"/>
                                </a:lnTo>
                                <a:lnTo>
                                  <a:pt x="1000982" y="679395"/>
                                </a:lnTo>
                                <a:lnTo>
                                  <a:pt x="1028175" y="760557"/>
                                </a:lnTo>
                                <a:lnTo>
                                  <a:pt x="1028131" y="760423"/>
                                </a:lnTo>
                                <a:lnTo>
                                  <a:pt x="1056309" y="839261"/>
                                </a:lnTo>
                                <a:lnTo>
                                  <a:pt x="1056264" y="839171"/>
                                </a:lnTo>
                                <a:lnTo>
                                  <a:pt x="1083100" y="910585"/>
                                </a:lnTo>
                                <a:lnTo>
                                  <a:pt x="1083055" y="910451"/>
                                </a:lnTo>
                                <a:lnTo>
                                  <a:pt x="1097144" y="945018"/>
                                </a:lnTo>
                                <a:lnTo>
                                  <a:pt x="1097099" y="944839"/>
                                </a:lnTo>
                                <a:lnTo>
                                  <a:pt x="1111501" y="977393"/>
                                </a:lnTo>
                                <a:lnTo>
                                  <a:pt x="1111412" y="977125"/>
                                </a:lnTo>
                                <a:lnTo>
                                  <a:pt x="1138248" y="1030786"/>
                                </a:lnTo>
                                <a:lnTo>
                                  <a:pt x="1138114" y="1030607"/>
                                </a:lnTo>
                                <a:lnTo>
                                  <a:pt x="1151843" y="1055343"/>
                                </a:lnTo>
                                <a:lnTo>
                                  <a:pt x="1166352" y="1077760"/>
                                </a:lnTo>
                                <a:lnTo>
                                  <a:pt x="1192614" y="1112607"/>
                                </a:lnTo>
                                <a:lnTo>
                                  <a:pt x="1220424" y="1141066"/>
                                </a:lnTo>
                                <a:lnTo>
                                  <a:pt x="1246959" y="1160702"/>
                                </a:lnTo>
                                <a:lnTo>
                                  <a:pt x="1274734" y="1176262"/>
                                </a:lnTo>
                                <a:lnTo>
                                  <a:pt x="1301813" y="1188148"/>
                                </a:lnTo>
                                <a:lnTo>
                                  <a:pt x="1301455" y="1187969"/>
                                </a:lnTo>
                                <a:lnTo>
                                  <a:pt x="1329106" y="1197971"/>
                                </a:lnTo>
                                <a:lnTo>
                                  <a:pt x="1384017" y="1213283"/>
                                </a:lnTo>
                                <a:lnTo>
                                  <a:pt x="1439059" y="1224285"/>
                                </a:lnTo>
                                <a:lnTo>
                                  <a:pt x="1494137" y="1231296"/>
                                </a:lnTo>
                                <a:lnTo>
                                  <a:pt x="1494003" y="1231278"/>
                                </a:lnTo>
                                <a:lnTo>
                                  <a:pt x="1549330" y="1236639"/>
                                </a:lnTo>
                                <a:lnTo>
                                  <a:pt x="1549241" y="1236635"/>
                                </a:lnTo>
                                <a:lnTo>
                                  <a:pt x="1604254" y="1240995"/>
                                </a:lnTo>
                                <a:lnTo>
                                  <a:pt x="1604165" y="1240986"/>
                                </a:lnTo>
                                <a:lnTo>
                                  <a:pt x="1614631" y="1241661"/>
                                </a:lnTo>
                                <a:lnTo>
                                  <a:pt x="1627378" y="1242672"/>
                                </a:lnTo>
                                <a:lnTo>
                                  <a:pt x="1627333" y="1242663"/>
                                </a:lnTo>
                                <a:lnTo>
                                  <a:pt x="1642406" y="1243669"/>
                                </a:lnTo>
                                <a:lnTo>
                                  <a:pt x="1642361" y="1243669"/>
                                </a:lnTo>
                                <a:lnTo>
                                  <a:pt x="1659492" y="1244675"/>
                                </a:lnTo>
                                <a:lnTo>
                                  <a:pt x="1658821" y="1255962"/>
                                </a:lnTo>
                                <a:lnTo>
                                  <a:pt x="1641690" y="1254956"/>
                                </a:lnTo>
                                <a:lnTo>
                                  <a:pt x="1626528" y="1253945"/>
                                </a:lnTo>
                                <a:lnTo>
                                  <a:pt x="1613781" y="1252939"/>
                                </a:lnTo>
                                <a:lnTo>
                                  <a:pt x="1613826" y="1252944"/>
                                </a:lnTo>
                                <a:lnTo>
                                  <a:pt x="1603405" y="1252268"/>
                                </a:lnTo>
                                <a:lnTo>
                                  <a:pt x="1548301" y="1247904"/>
                                </a:lnTo>
                                <a:lnTo>
                                  <a:pt x="1492796" y="1242524"/>
                                </a:lnTo>
                                <a:lnTo>
                                  <a:pt x="1437201" y="1235446"/>
                                </a:lnTo>
                                <a:lnTo>
                                  <a:pt x="1381426" y="1224297"/>
                                </a:lnTo>
                                <a:lnTo>
                                  <a:pt x="1325652" y="1208753"/>
                                </a:lnTo>
                                <a:lnTo>
                                  <a:pt x="1297475" y="1198558"/>
                                </a:lnTo>
                                <a:lnTo>
                                  <a:pt x="1269520" y="1186314"/>
                                </a:lnTo>
                                <a:lnTo>
                                  <a:pt x="1240806" y="1170216"/>
                                </a:lnTo>
                                <a:lnTo>
                                  <a:pt x="1212986" y="1149601"/>
                                </a:lnTo>
                                <a:lnTo>
                                  <a:pt x="1183869" y="1119864"/>
                                </a:lnTo>
                                <a:lnTo>
                                  <a:pt x="1157033" y="1084179"/>
                                </a:lnTo>
                                <a:lnTo>
                                  <a:pt x="1142050" y="1061060"/>
                                </a:lnTo>
                                <a:lnTo>
                                  <a:pt x="1128184" y="1035974"/>
                                </a:lnTo>
                                <a:lnTo>
                                  <a:pt x="1101214" y="982089"/>
                                </a:lnTo>
                                <a:lnTo>
                                  <a:pt x="1086723" y="949356"/>
                                </a:lnTo>
                                <a:lnTo>
                                  <a:pt x="1072544" y="914655"/>
                                </a:lnTo>
                                <a:lnTo>
                                  <a:pt x="1045664" y="843106"/>
                                </a:lnTo>
                                <a:lnTo>
                                  <a:pt x="1017441" y="764180"/>
                                </a:lnTo>
                                <a:lnTo>
                                  <a:pt x="990292" y="682972"/>
                                </a:lnTo>
                                <a:lnTo>
                                  <a:pt x="962428" y="598769"/>
                                </a:lnTo>
                                <a:lnTo>
                                  <a:pt x="934921" y="513895"/>
                                </a:lnTo>
                                <a:lnTo>
                                  <a:pt x="907413" y="428708"/>
                                </a:lnTo>
                                <a:lnTo>
                                  <a:pt x="907413" y="428753"/>
                                </a:lnTo>
                                <a:lnTo>
                                  <a:pt x="879593" y="345220"/>
                                </a:lnTo>
                                <a:lnTo>
                                  <a:pt x="879593" y="345354"/>
                                </a:lnTo>
                                <a:lnTo>
                                  <a:pt x="852445" y="269558"/>
                                </a:lnTo>
                                <a:lnTo>
                                  <a:pt x="852489" y="269692"/>
                                </a:lnTo>
                                <a:lnTo>
                                  <a:pt x="824312" y="196892"/>
                                </a:lnTo>
                                <a:lnTo>
                                  <a:pt x="824312" y="196936"/>
                                </a:lnTo>
                                <a:lnTo>
                                  <a:pt x="798219" y="130715"/>
                                </a:lnTo>
                                <a:lnTo>
                                  <a:pt x="784594" y="99744"/>
                                </a:lnTo>
                                <a:lnTo>
                                  <a:pt x="769735" y="72714"/>
                                </a:lnTo>
                                <a:lnTo>
                                  <a:pt x="756685" y="52007"/>
                                </a:lnTo>
                                <a:lnTo>
                                  <a:pt x="756819" y="52141"/>
                                </a:lnTo>
                                <a:lnTo>
                                  <a:pt x="743106" y="31753"/>
                                </a:lnTo>
                                <a:lnTo>
                                  <a:pt x="736480" y="23578"/>
                                </a:lnTo>
                                <a:lnTo>
                                  <a:pt x="730050" y="17149"/>
                                </a:lnTo>
                                <a:lnTo>
                                  <a:pt x="723847" y="12901"/>
                                </a:lnTo>
                                <a:lnTo>
                                  <a:pt x="718805" y="11456"/>
                                </a:lnTo>
                                <a:lnTo>
                                  <a:pt x="713803" y="11957"/>
                                </a:lnTo>
                                <a:lnTo>
                                  <a:pt x="707765" y="14151"/>
                                </a:lnTo>
                                <a:lnTo>
                                  <a:pt x="694538" y="23977"/>
                                </a:lnTo>
                                <a:lnTo>
                                  <a:pt x="680920" y="38889"/>
                                </a:lnTo>
                                <a:lnTo>
                                  <a:pt x="668607" y="55433"/>
                                </a:lnTo>
                                <a:lnTo>
                                  <a:pt x="660238" y="69892"/>
                                </a:lnTo>
                                <a:lnTo>
                                  <a:pt x="652413" y="87150"/>
                                </a:lnTo>
                                <a:lnTo>
                                  <a:pt x="645405" y="106875"/>
                                </a:lnTo>
                                <a:lnTo>
                                  <a:pt x="645450" y="106652"/>
                                </a:lnTo>
                                <a:lnTo>
                                  <a:pt x="638741" y="128474"/>
                                </a:lnTo>
                                <a:lnTo>
                                  <a:pt x="638830" y="128250"/>
                                </a:lnTo>
                                <a:lnTo>
                                  <a:pt x="626396" y="174220"/>
                                </a:lnTo>
                                <a:lnTo>
                                  <a:pt x="626396" y="174175"/>
                                </a:lnTo>
                                <a:lnTo>
                                  <a:pt x="614007" y="221442"/>
                                </a:lnTo>
                                <a:lnTo>
                                  <a:pt x="614007" y="221397"/>
                                </a:lnTo>
                                <a:lnTo>
                                  <a:pt x="599290" y="279943"/>
                                </a:lnTo>
                                <a:lnTo>
                                  <a:pt x="585561" y="342626"/>
                                </a:lnTo>
                                <a:lnTo>
                                  <a:pt x="585561" y="342582"/>
                                </a:lnTo>
                                <a:lnTo>
                                  <a:pt x="572143" y="406975"/>
                                </a:lnTo>
                                <a:lnTo>
                                  <a:pt x="558725" y="470385"/>
                                </a:lnTo>
                                <a:lnTo>
                                  <a:pt x="531531" y="597517"/>
                                </a:lnTo>
                                <a:lnTo>
                                  <a:pt x="517755" y="660614"/>
                                </a:lnTo>
                                <a:lnTo>
                                  <a:pt x="503309" y="721743"/>
                                </a:lnTo>
                                <a:lnTo>
                                  <a:pt x="476473" y="828171"/>
                                </a:lnTo>
                                <a:lnTo>
                                  <a:pt x="462339" y="879283"/>
                                </a:lnTo>
                                <a:lnTo>
                                  <a:pt x="447892" y="928025"/>
                                </a:lnTo>
                                <a:lnTo>
                                  <a:pt x="421325" y="1009009"/>
                                </a:lnTo>
                                <a:lnTo>
                                  <a:pt x="407504" y="1047108"/>
                                </a:lnTo>
                                <a:lnTo>
                                  <a:pt x="392655" y="1082882"/>
                                </a:lnTo>
                                <a:lnTo>
                                  <a:pt x="379461" y="1111278"/>
                                </a:lnTo>
                                <a:lnTo>
                                  <a:pt x="365953" y="1137974"/>
                                </a:lnTo>
                                <a:lnTo>
                                  <a:pt x="351685" y="1163106"/>
                                </a:lnTo>
                                <a:lnTo>
                                  <a:pt x="336613" y="1185330"/>
                                </a:lnTo>
                                <a:lnTo>
                                  <a:pt x="309643" y="1216387"/>
                                </a:lnTo>
                                <a:lnTo>
                                  <a:pt x="295061" y="1229587"/>
                                </a:lnTo>
                                <a:lnTo>
                                  <a:pt x="279765" y="1240365"/>
                                </a:lnTo>
                                <a:lnTo>
                                  <a:pt x="265766" y="1248074"/>
                                </a:lnTo>
                                <a:lnTo>
                                  <a:pt x="251364" y="1253681"/>
                                </a:lnTo>
                                <a:lnTo>
                                  <a:pt x="222425" y="1261601"/>
                                </a:lnTo>
                                <a:lnTo>
                                  <a:pt x="194203" y="1264360"/>
                                </a:lnTo>
                                <a:lnTo>
                                  <a:pt x="165980" y="1264360"/>
                                </a:lnTo>
                                <a:lnTo>
                                  <a:pt x="139189" y="1263340"/>
                                </a:lnTo>
                                <a:lnTo>
                                  <a:pt x="125333" y="1261990"/>
                                </a:lnTo>
                                <a:lnTo>
                                  <a:pt x="110341" y="1260993"/>
                                </a:lnTo>
                                <a:lnTo>
                                  <a:pt x="92263" y="1259653"/>
                                </a:lnTo>
                                <a:lnTo>
                                  <a:pt x="67761" y="1258310"/>
                                </a:lnTo>
                                <a:lnTo>
                                  <a:pt x="36899" y="1256297"/>
                                </a:lnTo>
                                <a:lnTo>
                                  <a:pt x="0" y="1253950"/>
                                </a:lnTo>
                                <a:lnTo>
                                  <a:pt x="716" y="1242663"/>
                                </a:lnTo>
                                <a:lnTo>
                                  <a:pt x="37615" y="1245011"/>
                                </a:lnTo>
                                <a:lnTo>
                                  <a:pt x="68477" y="1247023"/>
                                </a:lnTo>
                                <a:lnTo>
                                  <a:pt x="68432" y="1247023"/>
                                </a:lnTo>
                                <a:lnTo>
                                  <a:pt x="92987" y="1248365"/>
                                </a:lnTo>
                                <a:lnTo>
                                  <a:pt x="111146" y="1249711"/>
                                </a:lnTo>
                                <a:lnTo>
                                  <a:pt x="111101" y="1249706"/>
                                </a:lnTo>
                                <a:lnTo>
                                  <a:pt x="126263" y="1250721"/>
                                </a:lnTo>
                                <a:lnTo>
                                  <a:pt x="139979" y="1252057"/>
                                </a:lnTo>
                                <a:lnTo>
                                  <a:pt x="166171" y="1253051"/>
                                </a:lnTo>
                                <a:lnTo>
                                  <a:pt x="193631" y="1253051"/>
                                </a:lnTo>
                                <a:lnTo>
                                  <a:pt x="220390" y="1250440"/>
                                </a:lnTo>
                                <a:lnTo>
                                  <a:pt x="247873" y="1242917"/>
                                </a:lnTo>
                                <a:lnTo>
                                  <a:pt x="260942" y="1237809"/>
                                </a:lnTo>
                                <a:lnTo>
                                  <a:pt x="273736" y="1230775"/>
                                </a:lnTo>
                                <a:lnTo>
                                  <a:pt x="287981" y="1220740"/>
                                </a:lnTo>
                                <a:lnTo>
                                  <a:pt x="301496" y="1208514"/>
                                </a:lnTo>
                                <a:lnTo>
                                  <a:pt x="327670" y="1178379"/>
                                </a:lnTo>
                                <a:lnTo>
                                  <a:pt x="342077" y="1157122"/>
                                </a:lnTo>
                                <a:lnTo>
                                  <a:pt x="356068" y="1132474"/>
                                </a:lnTo>
                                <a:lnTo>
                                  <a:pt x="355934" y="1132743"/>
                                </a:lnTo>
                                <a:lnTo>
                                  <a:pt x="369275" y="1106379"/>
                                </a:lnTo>
                                <a:lnTo>
                                  <a:pt x="382323" y="1078232"/>
                                </a:lnTo>
                                <a:lnTo>
                                  <a:pt x="382233" y="1078455"/>
                                </a:lnTo>
                                <a:lnTo>
                                  <a:pt x="396928" y="1043064"/>
                                </a:lnTo>
                                <a:lnTo>
                                  <a:pt x="410680" y="1005253"/>
                                </a:lnTo>
                                <a:lnTo>
                                  <a:pt x="410590" y="1005387"/>
                                </a:lnTo>
                                <a:lnTo>
                                  <a:pt x="437113" y="924582"/>
                                </a:lnTo>
                                <a:lnTo>
                                  <a:pt x="437068" y="924716"/>
                                </a:lnTo>
                                <a:lnTo>
                                  <a:pt x="451470" y="876108"/>
                                </a:lnTo>
                                <a:lnTo>
                                  <a:pt x="451470" y="876197"/>
                                </a:lnTo>
                                <a:lnTo>
                                  <a:pt x="465559" y="825219"/>
                                </a:lnTo>
                                <a:lnTo>
                                  <a:pt x="465514" y="825354"/>
                                </a:lnTo>
                                <a:lnTo>
                                  <a:pt x="492351" y="719015"/>
                                </a:lnTo>
                                <a:lnTo>
                                  <a:pt x="492306" y="719104"/>
                                </a:lnTo>
                                <a:lnTo>
                                  <a:pt x="506752" y="658065"/>
                                </a:lnTo>
                                <a:lnTo>
                                  <a:pt x="506708" y="658154"/>
                                </a:lnTo>
                                <a:lnTo>
                                  <a:pt x="520484" y="595102"/>
                                </a:lnTo>
                                <a:lnTo>
                                  <a:pt x="520484" y="595147"/>
                                </a:lnTo>
                                <a:lnTo>
                                  <a:pt x="547633" y="468015"/>
                                </a:lnTo>
                                <a:lnTo>
                                  <a:pt x="561051" y="404650"/>
                                </a:lnTo>
                                <a:lnTo>
                                  <a:pt x="561051" y="404695"/>
                                </a:lnTo>
                                <a:lnTo>
                                  <a:pt x="574469" y="340257"/>
                                </a:lnTo>
                                <a:lnTo>
                                  <a:pt x="588244" y="277428"/>
                                </a:lnTo>
                                <a:lnTo>
                                  <a:pt x="603049" y="218625"/>
                                </a:lnTo>
                                <a:lnTo>
                                  <a:pt x="615483" y="171269"/>
                                </a:lnTo>
                                <a:lnTo>
                                  <a:pt x="627917" y="125209"/>
                                </a:lnTo>
                                <a:lnTo>
                                  <a:pt x="634671" y="103208"/>
                                </a:lnTo>
                                <a:lnTo>
                                  <a:pt x="641872" y="83085"/>
                                </a:lnTo>
                                <a:lnTo>
                                  <a:pt x="650102" y="64841"/>
                                </a:lnTo>
                                <a:lnTo>
                                  <a:pt x="659136" y="49234"/>
                                </a:lnTo>
                                <a:lnTo>
                                  <a:pt x="672241" y="31616"/>
                                </a:lnTo>
                                <a:lnTo>
                                  <a:pt x="686911" y="15606"/>
                                </a:lnTo>
                                <a:lnTo>
                                  <a:pt x="702431" y="4025"/>
                                </a:lnTo>
                                <a:lnTo>
                                  <a:pt x="711242" y="850"/>
                                </a:lnTo>
                                <a:lnTo>
                                  <a:pt x="719741" y="0"/>
                                </a:lnTo>
                                <a:close/>
                              </a:path>
                            </a:pathLst>
                          </a:custGeom>
                          <a:ln w="0" cap="flat">
                            <a:miter lim="127000"/>
                          </a:ln>
                        </wps:spPr>
                        <wps:style>
                          <a:lnRef idx="0">
                            <a:srgbClr val="000000">
                              <a:alpha val="0"/>
                            </a:srgbClr>
                          </a:lnRef>
                          <a:fillRef idx="1">
                            <a:srgbClr val="B23860"/>
                          </a:fillRef>
                          <a:effectRef idx="0">
                            <a:scrgbClr r="0" g="0" b="0"/>
                          </a:effectRef>
                          <a:fontRef idx="none"/>
                        </wps:style>
                        <wps:bodyPr/>
                      </wps:wsp>
                      <wps:wsp>
                        <wps:cNvPr id="2917" name="Shape 2917"/>
                        <wps:cNvSpPr/>
                        <wps:spPr>
                          <a:xfrm>
                            <a:off x="2343768" y="70296"/>
                            <a:ext cx="1659492" cy="1444443"/>
                          </a:xfrm>
                          <a:custGeom>
                            <a:avLst/>
                            <a:gdLst/>
                            <a:ahLst/>
                            <a:cxnLst/>
                            <a:rect l="0" t="0" r="0" b="0"/>
                            <a:pathLst>
                              <a:path w="1659492" h="1444443">
                                <a:moveTo>
                                  <a:pt x="691653" y="0"/>
                                </a:moveTo>
                                <a:lnTo>
                                  <a:pt x="707978" y="2594"/>
                                </a:lnTo>
                                <a:lnTo>
                                  <a:pt x="722738" y="9749"/>
                                </a:lnTo>
                                <a:lnTo>
                                  <a:pt x="732890" y="20302"/>
                                </a:lnTo>
                                <a:lnTo>
                                  <a:pt x="741836" y="34611"/>
                                </a:lnTo>
                                <a:lnTo>
                                  <a:pt x="749126" y="52320"/>
                                </a:lnTo>
                                <a:lnTo>
                                  <a:pt x="755969" y="72443"/>
                                </a:lnTo>
                                <a:lnTo>
                                  <a:pt x="768090" y="116221"/>
                                </a:lnTo>
                                <a:lnTo>
                                  <a:pt x="780166" y="159821"/>
                                </a:lnTo>
                                <a:lnTo>
                                  <a:pt x="794971" y="213929"/>
                                </a:lnTo>
                                <a:lnTo>
                                  <a:pt x="808747" y="272062"/>
                                </a:lnTo>
                                <a:lnTo>
                                  <a:pt x="822165" y="332476"/>
                                </a:lnTo>
                                <a:lnTo>
                                  <a:pt x="835269" y="392889"/>
                                </a:lnTo>
                                <a:lnTo>
                                  <a:pt x="835225" y="392845"/>
                                </a:lnTo>
                                <a:lnTo>
                                  <a:pt x="863089" y="519306"/>
                                </a:lnTo>
                                <a:lnTo>
                                  <a:pt x="890596" y="646438"/>
                                </a:lnTo>
                                <a:lnTo>
                                  <a:pt x="890596" y="646349"/>
                                </a:lnTo>
                                <a:lnTo>
                                  <a:pt x="917745" y="766773"/>
                                </a:lnTo>
                                <a:lnTo>
                                  <a:pt x="917745" y="766684"/>
                                </a:lnTo>
                                <a:lnTo>
                                  <a:pt x="931834" y="825711"/>
                                </a:lnTo>
                                <a:lnTo>
                                  <a:pt x="945923" y="883039"/>
                                </a:lnTo>
                                <a:lnTo>
                                  <a:pt x="945879" y="882950"/>
                                </a:lnTo>
                                <a:lnTo>
                                  <a:pt x="972714" y="985577"/>
                                </a:lnTo>
                                <a:lnTo>
                                  <a:pt x="972714" y="985487"/>
                                </a:lnTo>
                                <a:lnTo>
                                  <a:pt x="986445" y="1034453"/>
                                </a:lnTo>
                                <a:lnTo>
                                  <a:pt x="986400" y="1034274"/>
                                </a:lnTo>
                                <a:lnTo>
                                  <a:pt x="1001132" y="1080110"/>
                                </a:lnTo>
                                <a:lnTo>
                                  <a:pt x="1014176" y="1116957"/>
                                </a:lnTo>
                                <a:lnTo>
                                  <a:pt x="1014176" y="1116868"/>
                                </a:lnTo>
                                <a:lnTo>
                                  <a:pt x="1027236" y="1152061"/>
                                </a:lnTo>
                                <a:lnTo>
                                  <a:pt x="1027147" y="1151792"/>
                                </a:lnTo>
                                <a:lnTo>
                                  <a:pt x="1041236" y="1184347"/>
                                </a:lnTo>
                                <a:lnTo>
                                  <a:pt x="1041101" y="1184034"/>
                                </a:lnTo>
                                <a:lnTo>
                                  <a:pt x="1056127" y="1214124"/>
                                </a:lnTo>
                                <a:lnTo>
                                  <a:pt x="1082193" y="1255654"/>
                                </a:lnTo>
                                <a:lnTo>
                                  <a:pt x="1110733" y="1290823"/>
                                </a:lnTo>
                                <a:lnTo>
                                  <a:pt x="1136830" y="1314959"/>
                                </a:lnTo>
                                <a:lnTo>
                                  <a:pt x="1164907" y="1335110"/>
                                </a:lnTo>
                                <a:lnTo>
                                  <a:pt x="1191666" y="1351303"/>
                                </a:lnTo>
                                <a:lnTo>
                                  <a:pt x="1219220" y="1364569"/>
                                </a:lnTo>
                                <a:lnTo>
                                  <a:pt x="1246624" y="1375115"/>
                                </a:lnTo>
                                <a:lnTo>
                                  <a:pt x="1273487" y="1383303"/>
                                </a:lnTo>
                                <a:lnTo>
                                  <a:pt x="1328463" y="1394967"/>
                                </a:lnTo>
                                <a:lnTo>
                                  <a:pt x="1355931" y="1398610"/>
                                </a:lnTo>
                                <a:lnTo>
                                  <a:pt x="1383350" y="1400950"/>
                                </a:lnTo>
                                <a:lnTo>
                                  <a:pt x="1438721" y="1405645"/>
                                </a:lnTo>
                                <a:lnTo>
                                  <a:pt x="1438587" y="1405636"/>
                                </a:lnTo>
                                <a:lnTo>
                                  <a:pt x="1493878" y="1409320"/>
                                </a:lnTo>
                                <a:lnTo>
                                  <a:pt x="1549151" y="1411329"/>
                                </a:lnTo>
                                <a:lnTo>
                                  <a:pt x="1549106" y="1411329"/>
                                </a:lnTo>
                                <a:lnTo>
                                  <a:pt x="1604120" y="1413006"/>
                                </a:lnTo>
                                <a:lnTo>
                                  <a:pt x="1614586" y="1413346"/>
                                </a:lnTo>
                                <a:lnTo>
                                  <a:pt x="1627378" y="1414016"/>
                                </a:lnTo>
                                <a:lnTo>
                                  <a:pt x="1627333" y="1414016"/>
                                </a:lnTo>
                                <a:lnTo>
                                  <a:pt x="1642451" y="1414687"/>
                                </a:lnTo>
                                <a:lnTo>
                                  <a:pt x="1642406" y="1414687"/>
                                </a:lnTo>
                                <a:lnTo>
                                  <a:pt x="1659492" y="1415358"/>
                                </a:lnTo>
                                <a:lnTo>
                                  <a:pt x="1659089" y="1426658"/>
                                </a:lnTo>
                                <a:lnTo>
                                  <a:pt x="1641959" y="1425983"/>
                                </a:lnTo>
                                <a:lnTo>
                                  <a:pt x="1626796" y="1425312"/>
                                </a:lnTo>
                                <a:lnTo>
                                  <a:pt x="1614136" y="1424646"/>
                                </a:lnTo>
                                <a:lnTo>
                                  <a:pt x="1603762" y="1424310"/>
                                </a:lnTo>
                                <a:lnTo>
                                  <a:pt x="1548748" y="1422634"/>
                                </a:lnTo>
                                <a:lnTo>
                                  <a:pt x="1493287" y="1420617"/>
                                </a:lnTo>
                                <a:lnTo>
                                  <a:pt x="1437782" y="1416919"/>
                                </a:lnTo>
                                <a:lnTo>
                                  <a:pt x="1382410" y="1412219"/>
                                </a:lnTo>
                                <a:lnTo>
                                  <a:pt x="1354769" y="1409862"/>
                                </a:lnTo>
                                <a:lnTo>
                                  <a:pt x="1326591" y="1406124"/>
                                </a:lnTo>
                                <a:lnTo>
                                  <a:pt x="1270773" y="1394292"/>
                                </a:lnTo>
                                <a:lnTo>
                                  <a:pt x="1242819" y="1385773"/>
                                </a:lnTo>
                                <a:lnTo>
                                  <a:pt x="1214596" y="1374884"/>
                                </a:lnTo>
                                <a:lnTo>
                                  <a:pt x="1186284" y="1361250"/>
                                </a:lnTo>
                                <a:lnTo>
                                  <a:pt x="1158688" y="1344570"/>
                                </a:lnTo>
                                <a:lnTo>
                                  <a:pt x="1129705" y="1323776"/>
                                </a:lnTo>
                                <a:lnTo>
                                  <a:pt x="1102332" y="1298422"/>
                                </a:lnTo>
                                <a:lnTo>
                                  <a:pt x="1072992" y="1262334"/>
                                </a:lnTo>
                                <a:lnTo>
                                  <a:pt x="1046200" y="1219540"/>
                                </a:lnTo>
                                <a:lnTo>
                                  <a:pt x="1030904" y="1188953"/>
                                </a:lnTo>
                                <a:lnTo>
                                  <a:pt x="1016681" y="1156130"/>
                                </a:lnTo>
                                <a:lnTo>
                                  <a:pt x="1003531" y="1120758"/>
                                </a:lnTo>
                                <a:lnTo>
                                  <a:pt x="990426" y="1083732"/>
                                </a:lnTo>
                                <a:lnTo>
                                  <a:pt x="975577" y="1037628"/>
                                </a:lnTo>
                                <a:lnTo>
                                  <a:pt x="961801" y="988483"/>
                                </a:lnTo>
                                <a:lnTo>
                                  <a:pt x="934920" y="885767"/>
                                </a:lnTo>
                                <a:lnTo>
                                  <a:pt x="920832" y="828394"/>
                                </a:lnTo>
                                <a:lnTo>
                                  <a:pt x="906743" y="769277"/>
                                </a:lnTo>
                                <a:lnTo>
                                  <a:pt x="879549" y="648853"/>
                                </a:lnTo>
                                <a:lnTo>
                                  <a:pt x="852042" y="521721"/>
                                </a:lnTo>
                                <a:lnTo>
                                  <a:pt x="824177" y="395259"/>
                                </a:lnTo>
                                <a:lnTo>
                                  <a:pt x="811117" y="334890"/>
                                </a:lnTo>
                                <a:lnTo>
                                  <a:pt x="811117" y="334935"/>
                                </a:lnTo>
                                <a:lnTo>
                                  <a:pt x="797699" y="274566"/>
                                </a:lnTo>
                                <a:lnTo>
                                  <a:pt x="797699" y="274611"/>
                                </a:lnTo>
                                <a:lnTo>
                                  <a:pt x="783993" y="216719"/>
                                </a:lnTo>
                                <a:lnTo>
                                  <a:pt x="769253" y="162817"/>
                                </a:lnTo>
                                <a:lnTo>
                                  <a:pt x="757176" y="119217"/>
                                </a:lnTo>
                                <a:lnTo>
                                  <a:pt x="745172" y="75878"/>
                                </a:lnTo>
                                <a:lnTo>
                                  <a:pt x="738541" y="56297"/>
                                </a:lnTo>
                                <a:lnTo>
                                  <a:pt x="731837" y="39948"/>
                                </a:lnTo>
                                <a:lnTo>
                                  <a:pt x="723982" y="27346"/>
                                </a:lnTo>
                                <a:lnTo>
                                  <a:pt x="715956" y="19045"/>
                                </a:lnTo>
                                <a:lnTo>
                                  <a:pt x="704684" y="13526"/>
                                </a:lnTo>
                                <a:lnTo>
                                  <a:pt x="691437" y="11400"/>
                                </a:lnTo>
                                <a:lnTo>
                                  <a:pt x="678715" y="12857"/>
                                </a:lnTo>
                                <a:lnTo>
                                  <a:pt x="667343" y="18114"/>
                                </a:lnTo>
                                <a:lnTo>
                                  <a:pt x="659206" y="26519"/>
                                </a:lnTo>
                                <a:lnTo>
                                  <a:pt x="651426" y="40175"/>
                                </a:lnTo>
                                <a:lnTo>
                                  <a:pt x="644223" y="57849"/>
                                </a:lnTo>
                                <a:lnTo>
                                  <a:pt x="637891" y="78748"/>
                                </a:lnTo>
                                <a:lnTo>
                                  <a:pt x="637980" y="78524"/>
                                </a:lnTo>
                                <a:lnTo>
                                  <a:pt x="625904" y="125835"/>
                                </a:lnTo>
                                <a:lnTo>
                                  <a:pt x="625904" y="125791"/>
                                </a:lnTo>
                                <a:lnTo>
                                  <a:pt x="614141" y="173415"/>
                                </a:lnTo>
                                <a:lnTo>
                                  <a:pt x="606448" y="203957"/>
                                </a:lnTo>
                                <a:lnTo>
                                  <a:pt x="606448" y="203823"/>
                                </a:lnTo>
                                <a:lnTo>
                                  <a:pt x="599068" y="236020"/>
                                </a:lnTo>
                                <a:lnTo>
                                  <a:pt x="599113" y="235886"/>
                                </a:lnTo>
                                <a:lnTo>
                                  <a:pt x="585337" y="304617"/>
                                </a:lnTo>
                                <a:lnTo>
                                  <a:pt x="585382" y="304527"/>
                                </a:lnTo>
                                <a:lnTo>
                                  <a:pt x="572277" y="376299"/>
                                </a:lnTo>
                                <a:lnTo>
                                  <a:pt x="558859" y="448115"/>
                                </a:lnTo>
                                <a:lnTo>
                                  <a:pt x="558859" y="448071"/>
                                </a:lnTo>
                                <a:lnTo>
                                  <a:pt x="545128" y="523867"/>
                                </a:lnTo>
                                <a:lnTo>
                                  <a:pt x="545128" y="523822"/>
                                </a:lnTo>
                                <a:lnTo>
                                  <a:pt x="531352" y="601318"/>
                                </a:lnTo>
                                <a:lnTo>
                                  <a:pt x="517621" y="678814"/>
                                </a:lnTo>
                                <a:lnTo>
                                  <a:pt x="503532" y="754342"/>
                                </a:lnTo>
                                <a:lnTo>
                                  <a:pt x="476652" y="891893"/>
                                </a:lnTo>
                                <a:lnTo>
                                  <a:pt x="462921" y="958702"/>
                                </a:lnTo>
                                <a:lnTo>
                                  <a:pt x="448116" y="1022514"/>
                                </a:lnTo>
                                <a:lnTo>
                                  <a:pt x="435369" y="1076264"/>
                                </a:lnTo>
                                <a:lnTo>
                                  <a:pt x="421906" y="1128360"/>
                                </a:lnTo>
                                <a:lnTo>
                                  <a:pt x="408130" y="1177818"/>
                                </a:lnTo>
                                <a:lnTo>
                                  <a:pt x="392924" y="1223966"/>
                                </a:lnTo>
                                <a:lnTo>
                                  <a:pt x="380131" y="1259025"/>
                                </a:lnTo>
                                <a:lnTo>
                                  <a:pt x="366624" y="1292474"/>
                                </a:lnTo>
                                <a:lnTo>
                                  <a:pt x="352401" y="1323284"/>
                                </a:lnTo>
                                <a:lnTo>
                                  <a:pt x="337104" y="1350830"/>
                                </a:lnTo>
                                <a:lnTo>
                                  <a:pt x="324089" y="1370327"/>
                                </a:lnTo>
                                <a:lnTo>
                                  <a:pt x="310045" y="1388134"/>
                                </a:lnTo>
                                <a:lnTo>
                                  <a:pt x="295553" y="1403651"/>
                                </a:lnTo>
                                <a:lnTo>
                                  <a:pt x="280257" y="1416516"/>
                                </a:lnTo>
                                <a:lnTo>
                                  <a:pt x="266571" y="1425290"/>
                                </a:lnTo>
                                <a:lnTo>
                                  <a:pt x="251811" y="1432324"/>
                                </a:lnTo>
                                <a:lnTo>
                                  <a:pt x="222694" y="1441326"/>
                                </a:lnTo>
                                <a:lnTo>
                                  <a:pt x="194337" y="1444443"/>
                                </a:lnTo>
                                <a:lnTo>
                                  <a:pt x="165980" y="1444098"/>
                                </a:lnTo>
                                <a:lnTo>
                                  <a:pt x="139234" y="1442408"/>
                                </a:lnTo>
                                <a:lnTo>
                                  <a:pt x="125413" y="1441057"/>
                                </a:lnTo>
                                <a:lnTo>
                                  <a:pt x="125458" y="1441062"/>
                                </a:lnTo>
                                <a:lnTo>
                                  <a:pt x="110341" y="1439716"/>
                                </a:lnTo>
                                <a:lnTo>
                                  <a:pt x="92226" y="1438039"/>
                                </a:lnTo>
                                <a:lnTo>
                                  <a:pt x="67716" y="1435691"/>
                                </a:lnTo>
                                <a:lnTo>
                                  <a:pt x="36855" y="1432673"/>
                                </a:lnTo>
                                <a:lnTo>
                                  <a:pt x="36899" y="1432673"/>
                                </a:lnTo>
                                <a:lnTo>
                                  <a:pt x="0" y="1429319"/>
                                </a:lnTo>
                                <a:lnTo>
                                  <a:pt x="984" y="1418059"/>
                                </a:lnTo>
                                <a:lnTo>
                                  <a:pt x="37928" y="1421413"/>
                                </a:lnTo>
                                <a:lnTo>
                                  <a:pt x="68789" y="1424436"/>
                                </a:lnTo>
                                <a:lnTo>
                                  <a:pt x="93300" y="1426779"/>
                                </a:lnTo>
                                <a:lnTo>
                                  <a:pt x="93255" y="1426779"/>
                                </a:lnTo>
                                <a:lnTo>
                                  <a:pt x="111369" y="1428456"/>
                                </a:lnTo>
                                <a:lnTo>
                                  <a:pt x="126487" y="1429797"/>
                                </a:lnTo>
                                <a:lnTo>
                                  <a:pt x="140155" y="1431133"/>
                                </a:lnTo>
                                <a:lnTo>
                                  <a:pt x="166451" y="1432796"/>
                                </a:lnTo>
                                <a:lnTo>
                                  <a:pt x="193767" y="1433125"/>
                                </a:lnTo>
                                <a:lnTo>
                                  <a:pt x="220383" y="1430204"/>
                                </a:lnTo>
                                <a:lnTo>
                                  <a:pt x="247654" y="1421764"/>
                                </a:lnTo>
                                <a:lnTo>
                                  <a:pt x="261065" y="1415380"/>
                                </a:lnTo>
                                <a:lnTo>
                                  <a:pt x="273565" y="1407382"/>
                                </a:lnTo>
                                <a:lnTo>
                                  <a:pt x="287790" y="1395422"/>
                                </a:lnTo>
                                <a:lnTo>
                                  <a:pt x="301438" y="1380802"/>
                                </a:lnTo>
                                <a:lnTo>
                                  <a:pt x="314859" y="1363778"/>
                                </a:lnTo>
                                <a:lnTo>
                                  <a:pt x="327529" y="1344754"/>
                                </a:lnTo>
                                <a:lnTo>
                                  <a:pt x="342382" y="1317963"/>
                                </a:lnTo>
                                <a:lnTo>
                                  <a:pt x="342203" y="1318365"/>
                                </a:lnTo>
                                <a:lnTo>
                                  <a:pt x="356292" y="1287823"/>
                                </a:lnTo>
                                <a:lnTo>
                                  <a:pt x="356202" y="1288092"/>
                                </a:lnTo>
                                <a:lnTo>
                                  <a:pt x="369621" y="1254866"/>
                                </a:lnTo>
                                <a:lnTo>
                                  <a:pt x="369531" y="1255045"/>
                                </a:lnTo>
                                <a:lnTo>
                                  <a:pt x="382278" y="1220166"/>
                                </a:lnTo>
                                <a:lnTo>
                                  <a:pt x="382233" y="1220345"/>
                                </a:lnTo>
                                <a:lnTo>
                                  <a:pt x="397307" y="1174419"/>
                                </a:lnTo>
                                <a:lnTo>
                                  <a:pt x="397262" y="1174643"/>
                                </a:lnTo>
                                <a:lnTo>
                                  <a:pt x="410993" y="1125364"/>
                                </a:lnTo>
                                <a:lnTo>
                                  <a:pt x="410993" y="1125453"/>
                                </a:lnTo>
                                <a:lnTo>
                                  <a:pt x="424411" y="1073492"/>
                                </a:lnTo>
                                <a:lnTo>
                                  <a:pt x="424366" y="1073581"/>
                                </a:lnTo>
                                <a:lnTo>
                                  <a:pt x="437113" y="1019920"/>
                                </a:lnTo>
                                <a:lnTo>
                                  <a:pt x="437113" y="1019965"/>
                                </a:lnTo>
                                <a:lnTo>
                                  <a:pt x="451873" y="956242"/>
                                </a:lnTo>
                                <a:lnTo>
                                  <a:pt x="451828" y="956376"/>
                                </a:lnTo>
                                <a:lnTo>
                                  <a:pt x="465604" y="889613"/>
                                </a:lnTo>
                                <a:lnTo>
                                  <a:pt x="465559" y="889702"/>
                                </a:lnTo>
                                <a:lnTo>
                                  <a:pt x="492395" y="752196"/>
                                </a:lnTo>
                                <a:lnTo>
                                  <a:pt x="492395" y="752240"/>
                                </a:lnTo>
                                <a:lnTo>
                                  <a:pt x="506484" y="676757"/>
                                </a:lnTo>
                                <a:lnTo>
                                  <a:pt x="506484" y="676801"/>
                                </a:lnTo>
                                <a:lnTo>
                                  <a:pt x="520215" y="599351"/>
                                </a:lnTo>
                                <a:lnTo>
                                  <a:pt x="533991" y="521855"/>
                                </a:lnTo>
                                <a:lnTo>
                                  <a:pt x="547767" y="446014"/>
                                </a:lnTo>
                                <a:lnTo>
                                  <a:pt x="561185" y="374242"/>
                                </a:lnTo>
                                <a:lnTo>
                                  <a:pt x="561185" y="374287"/>
                                </a:lnTo>
                                <a:lnTo>
                                  <a:pt x="574245" y="302470"/>
                                </a:lnTo>
                                <a:lnTo>
                                  <a:pt x="588021" y="233560"/>
                                </a:lnTo>
                                <a:lnTo>
                                  <a:pt x="595445" y="201230"/>
                                </a:lnTo>
                                <a:lnTo>
                                  <a:pt x="603183" y="170642"/>
                                </a:lnTo>
                                <a:lnTo>
                                  <a:pt x="603183" y="170687"/>
                                </a:lnTo>
                                <a:lnTo>
                                  <a:pt x="614901" y="123063"/>
                                </a:lnTo>
                                <a:lnTo>
                                  <a:pt x="627022" y="75618"/>
                                </a:lnTo>
                                <a:lnTo>
                                  <a:pt x="633508" y="54108"/>
                                </a:lnTo>
                                <a:lnTo>
                                  <a:pt x="641111" y="35416"/>
                                </a:lnTo>
                                <a:lnTo>
                                  <a:pt x="650057" y="19721"/>
                                </a:lnTo>
                                <a:lnTo>
                                  <a:pt x="660657" y="8720"/>
                                </a:lnTo>
                                <a:lnTo>
                                  <a:pt x="675551" y="1878"/>
                                </a:lnTo>
                                <a:lnTo>
                                  <a:pt x="691653" y="0"/>
                                </a:lnTo>
                                <a:close/>
                              </a:path>
                            </a:pathLst>
                          </a:custGeom>
                          <a:ln w="0" cap="flat">
                            <a:miter lim="127000"/>
                          </a:ln>
                        </wps:spPr>
                        <wps:style>
                          <a:lnRef idx="0">
                            <a:srgbClr val="000000">
                              <a:alpha val="0"/>
                            </a:srgbClr>
                          </a:lnRef>
                          <a:fillRef idx="1">
                            <a:srgbClr val="815574"/>
                          </a:fillRef>
                          <a:effectRef idx="0">
                            <a:scrgbClr r="0" g="0" b="0"/>
                          </a:effectRef>
                          <a:fontRef idx="none"/>
                        </wps:style>
                        <wps:bodyPr/>
                      </wps:wsp>
                      <wps:wsp>
                        <wps:cNvPr id="2918" name="Shape 2918"/>
                        <wps:cNvSpPr/>
                        <wps:spPr>
                          <a:xfrm>
                            <a:off x="2343947" y="182940"/>
                            <a:ext cx="1659894" cy="1326433"/>
                          </a:xfrm>
                          <a:custGeom>
                            <a:avLst/>
                            <a:gdLst/>
                            <a:ahLst/>
                            <a:cxnLst/>
                            <a:rect l="0" t="0" r="0" b="0"/>
                            <a:pathLst>
                              <a:path w="1659894" h="1326433">
                                <a:moveTo>
                                  <a:pt x="718131" y="0"/>
                                </a:moveTo>
                                <a:lnTo>
                                  <a:pt x="726629" y="447"/>
                                </a:lnTo>
                                <a:lnTo>
                                  <a:pt x="735171" y="3309"/>
                                </a:lnTo>
                                <a:lnTo>
                                  <a:pt x="750691" y="14131"/>
                                </a:lnTo>
                                <a:lnTo>
                                  <a:pt x="765720" y="29514"/>
                                </a:lnTo>
                                <a:lnTo>
                                  <a:pt x="779227" y="47177"/>
                                </a:lnTo>
                                <a:lnTo>
                                  <a:pt x="788307" y="62829"/>
                                </a:lnTo>
                                <a:lnTo>
                                  <a:pt x="796536" y="81118"/>
                                </a:lnTo>
                                <a:lnTo>
                                  <a:pt x="803737" y="101554"/>
                                </a:lnTo>
                                <a:lnTo>
                                  <a:pt x="810491" y="123600"/>
                                </a:lnTo>
                                <a:lnTo>
                                  <a:pt x="822612" y="169972"/>
                                </a:lnTo>
                                <a:lnTo>
                                  <a:pt x="835001" y="216926"/>
                                </a:lnTo>
                                <a:lnTo>
                                  <a:pt x="849448" y="273046"/>
                                </a:lnTo>
                                <a:lnTo>
                                  <a:pt x="863224" y="332476"/>
                                </a:lnTo>
                                <a:lnTo>
                                  <a:pt x="876642" y="392532"/>
                                </a:lnTo>
                                <a:lnTo>
                                  <a:pt x="876642" y="392487"/>
                                </a:lnTo>
                                <a:lnTo>
                                  <a:pt x="890417" y="451157"/>
                                </a:lnTo>
                                <a:lnTo>
                                  <a:pt x="890373" y="451067"/>
                                </a:lnTo>
                                <a:lnTo>
                                  <a:pt x="917567" y="557719"/>
                                </a:lnTo>
                                <a:lnTo>
                                  <a:pt x="917522" y="557674"/>
                                </a:lnTo>
                                <a:lnTo>
                                  <a:pt x="931298" y="609323"/>
                                </a:lnTo>
                                <a:lnTo>
                                  <a:pt x="931253" y="609188"/>
                                </a:lnTo>
                                <a:lnTo>
                                  <a:pt x="945655" y="658468"/>
                                </a:lnTo>
                                <a:lnTo>
                                  <a:pt x="945610" y="658289"/>
                                </a:lnTo>
                                <a:lnTo>
                                  <a:pt x="972446" y="739093"/>
                                </a:lnTo>
                                <a:lnTo>
                                  <a:pt x="972357" y="738870"/>
                                </a:lnTo>
                                <a:lnTo>
                                  <a:pt x="1000892" y="813325"/>
                                </a:lnTo>
                                <a:lnTo>
                                  <a:pt x="1000713" y="813012"/>
                                </a:lnTo>
                                <a:lnTo>
                                  <a:pt x="1027907" y="872352"/>
                                </a:lnTo>
                                <a:lnTo>
                                  <a:pt x="1027818" y="872128"/>
                                </a:lnTo>
                                <a:lnTo>
                                  <a:pt x="1055996" y="927489"/>
                                </a:lnTo>
                                <a:lnTo>
                                  <a:pt x="1055861" y="927265"/>
                                </a:lnTo>
                                <a:lnTo>
                                  <a:pt x="1083055" y="975203"/>
                                </a:lnTo>
                                <a:lnTo>
                                  <a:pt x="1082921" y="975023"/>
                                </a:lnTo>
                                <a:lnTo>
                                  <a:pt x="1111099" y="1020635"/>
                                </a:lnTo>
                                <a:lnTo>
                                  <a:pt x="1111054" y="1020591"/>
                                </a:lnTo>
                                <a:lnTo>
                                  <a:pt x="1138248" y="1063162"/>
                                </a:lnTo>
                                <a:lnTo>
                                  <a:pt x="1138069" y="1062939"/>
                                </a:lnTo>
                                <a:lnTo>
                                  <a:pt x="1166247" y="1102872"/>
                                </a:lnTo>
                                <a:lnTo>
                                  <a:pt x="1166068" y="1102603"/>
                                </a:lnTo>
                                <a:lnTo>
                                  <a:pt x="1193262" y="1136812"/>
                                </a:lnTo>
                                <a:lnTo>
                                  <a:pt x="1193038" y="1136588"/>
                                </a:lnTo>
                                <a:lnTo>
                                  <a:pt x="1220473" y="1167326"/>
                                </a:lnTo>
                                <a:lnTo>
                                  <a:pt x="1247236" y="1191483"/>
                                </a:lnTo>
                                <a:lnTo>
                                  <a:pt x="1275088" y="1212036"/>
                                </a:lnTo>
                                <a:lnTo>
                                  <a:pt x="1301765" y="1227546"/>
                                </a:lnTo>
                                <a:lnTo>
                                  <a:pt x="1329364" y="1239679"/>
                                </a:lnTo>
                                <a:lnTo>
                                  <a:pt x="1356692" y="1249009"/>
                                </a:lnTo>
                                <a:lnTo>
                                  <a:pt x="1356290" y="1248919"/>
                                </a:lnTo>
                                <a:lnTo>
                                  <a:pt x="1384155" y="1256298"/>
                                </a:lnTo>
                                <a:lnTo>
                                  <a:pt x="1383886" y="1256208"/>
                                </a:lnTo>
                                <a:lnTo>
                                  <a:pt x="1439098" y="1267927"/>
                                </a:lnTo>
                                <a:lnTo>
                                  <a:pt x="1494361" y="1277641"/>
                                </a:lnTo>
                                <a:lnTo>
                                  <a:pt x="1549733" y="1287368"/>
                                </a:lnTo>
                                <a:lnTo>
                                  <a:pt x="1604746" y="1297093"/>
                                </a:lnTo>
                                <a:lnTo>
                                  <a:pt x="1604657" y="1297080"/>
                                </a:lnTo>
                                <a:lnTo>
                                  <a:pt x="1614957" y="1298737"/>
                                </a:lnTo>
                                <a:lnTo>
                                  <a:pt x="1627646" y="1300407"/>
                                </a:lnTo>
                                <a:lnTo>
                                  <a:pt x="1642764" y="1302424"/>
                                </a:lnTo>
                                <a:lnTo>
                                  <a:pt x="1659894" y="1304772"/>
                                </a:lnTo>
                                <a:lnTo>
                                  <a:pt x="1658329" y="1315978"/>
                                </a:lnTo>
                                <a:lnTo>
                                  <a:pt x="1641243" y="1313630"/>
                                </a:lnTo>
                                <a:lnTo>
                                  <a:pt x="1641243" y="1313635"/>
                                </a:lnTo>
                                <a:lnTo>
                                  <a:pt x="1626170" y="1311622"/>
                                </a:lnTo>
                                <a:lnTo>
                                  <a:pt x="1613334" y="1309932"/>
                                </a:lnTo>
                                <a:lnTo>
                                  <a:pt x="1602823" y="1308237"/>
                                </a:lnTo>
                                <a:lnTo>
                                  <a:pt x="1547765" y="1298506"/>
                                </a:lnTo>
                                <a:lnTo>
                                  <a:pt x="1492438" y="1288781"/>
                                </a:lnTo>
                                <a:lnTo>
                                  <a:pt x="1436977" y="1279037"/>
                                </a:lnTo>
                                <a:lnTo>
                                  <a:pt x="1381381" y="1267249"/>
                                </a:lnTo>
                                <a:lnTo>
                                  <a:pt x="1353204" y="1259781"/>
                                </a:lnTo>
                                <a:lnTo>
                                  <a:pt x="1325294" y="1250261"/>
                                </a:lnTo>
                                <a:lnTo>
                                  <a:pt x="1296625" y="1237606"/>
                                </a:lnTo>
                                <a:lnTo>
                                  <a:pt x="1268894" y="1221552"/>
                                </a:lnTo>
                                <a:lnTo>
                                  <a:pt x="1240224" y="1200400"/>
                                </a:lnTo>
                                <a:lnTo>
                                  <a:pt x="1212628" y="1175538"/>
                                </a:lnTo>
                                <a:lnTo>
                                  <a:pt x="1184495" y="1143967"/>
                                </a:lnTo>
                                <a:lnTo>
                                  <a:pt x="1157122" y="1109534"/>
                                </a:lnTo>
                                <a:lnTo>
                                  <a:pt x="1128766" y="1069378"/>
                                </a:lnTo>
                                <a:lnTo>
                                  <a:pt x="1101482" y="1026628"/>
                                </a:lnTo>
                                <a:lnTo>
                                  <a:pt x="1073260" y="980882"/>
                                </a:lnTo>
                                <a:lnTo>
                                  <a:pt x="1045976" y="932721"/>
                                </a:lnTo>
                                <a:lnTo>
                                  <a:pt x="1017665" y="877181"/>
                                </a:lnTo>
                                <a:lnTo>
                                  <a:pt x="990381" y="817528"/>
                                </a:lnTo>
                                <a:lnTo>
                                  <a:pt x="961756" y="742805"/>
                                </a:lnTo>
                                <a:lnTo>
                                  <a:pt x="934831" y="661732"/>
                                </a:lnTo>
                                <a:lnTo>
                                  <a:pt x="920384" y="612274"/>
                                </a:lnTo>
                                <a:lnTo>
                                  <a:pt x="906609" y="560536"/>
                                </a:lnTo>
                                <a:lnTo>
                                  <a:pt x="879415" y="453795"/>
                                </a:lnTo>
                                <a:lnTo>
                                  <a:pt x="865639" y="395036"/>
                                </a:lnTo>
                                <a:lnTo>
                                  <a:pt x="852221" y="334980"/>
                                </a:lnTo>
                                <a:lnTo>
                                  <a:pt x="852221" y="335025"/>
                                </a:lnTo>
                                <a:lnTo>
                                  <a:pt x="838445" y="275640"/>
                                </a:lnTo>
                                <a:lnTo>
                                  <a:pt x="838490" y="275774"/>
                                </a:lnTo>
                                <a:lnTo>
                                  <a:pt x="824088" y="219787"/>
                                </a:lnTo>
                                <a:lnTo>
                                  <a:pt x="824088" y="219832"/>
                                </a:lnTo>
                                <a:lnTo>
                                  <a:pt x="811654" y="172834"/>
                                </a:lnTo>
                                <a:lnTo>
                                  <a:pt x="799578" y="126551"/>
                                </a:lnTo>
                                <a:lnTo>
                                  <a:pt x="799667" y="126775"/>
                                </a:lnTo>
                                <a:lnTo>
                                  <a:pt x="792958" y="104997"/>
                                </a:lnTo>
                                <a:lnTo>
                                  <a:pt x="793003" y="105221"/>
                                </a:lnTo>
                                <a:lnTo>
                                  <a:pt x="786062" y="85330"/>
                                </a:lnTo>
                                <a:lnTo>
                                  <a:pt x="778258" y="68078"/>
                                </a:lnTo>
                                <a:lnTo>
                                  <a:pt x="769891" y="53577"/>
                                </a:lnTo>
                                <a:lnTo>
                                  <a:pt x="757232" y="37032"/>
                                </a:lnTo>
                                <a:lnTo>
                                  <a:pt x="743334" y="22792"/>
                                </a:lnTo>
                                <a:lnTo>
                                  <a:pt x="730018" y="13518"/>
                                </a:lnTo>
                                <a:lnTo>
                                  <a:pt x="724460" y="11678"/>
                                </a:lnTo>
                                <a:lnTo>
                                  <a:pt x="720161" y="11466"/>
                                </a:lnTo>
                                <a:lnTo>
                                  <a:pt x="714670" y="13846"/>
                                </a:lnTo>
                                <a:lnTo>
                                  <a:pt x="708401" y="19810"/>
                                </a:lnTo>
                                <a:lnTo>
                                  <a:pt x="701310" y="29177"/>
                                </a:lnTo>
                                <a:lnTo>
                                  <a:pt x="694560" y="40783"/>
                                </a:lnTo>
                                <a:lnTo>
                                  <a:pt x="694739" y="40380"/>
                                </a:lnTo>
                                <a:lnTo>
                                  <a:pt x="681320" y="68239"/>
                                </a:lnTo>
                                <a:lnTo>
                                  <a:pt x="681455" y="67971"/>
                                </a:lnTo>
                                <a:lnTo>
                                  <a:pt x="669021" y="97172"/>
                                </a:lnTo>
                                <a:lnTo>
                                  <a:pt x="669110" y="97037"/>
                                </a:lnTo>
                                <a:lnTo>
                                  <a:pt x="660702" y="118144"/>
                                </a:lnTo>
                                <a:lnTo>
                                  <a:pt x="660791" y="117876"/>
                                </a:lnTo>
                                <a:lnTo>
                                  <a:pt x="653121" y="140613"/>
                                </a:lnTo>
                                <a:lnTo>
                                  <a:pt x="639475" y="190921"/>
                                </a:lnTo>
                                <a:lnTo>
                                  <a:pt x="626754" y="244829"/>
                                </a:lnTo>
                                <a:lnTo>
                                  <a:pt x="626754" y="244785"/>
                                </a:lnTo>
                                <a:lnTo>
                                  <a:pt x="614007" y="299787"/>
                                </a:lnTo>
                                <a:lnTo>
                                  <a:pt x="599560" y="363152"/>
                                </a:lnTo>
                                <a:lnTo>
                                  <a:pt x="599605" y="363063"/>
                                </a:lnTo>
                                <a:lnTo>
                                  <a:pt x="585829" y="429155"/>
                                </a:lnTo>
                                <a:lnTo>
                                  <a:pt x="585829" y="429111"/>
                                </a:lnTo>
                                <a:lnTo>
                                  <a:pt x="572411" y="496187"/>
                                </a:lnTo>
                                <a:lnTo>
                                  <a:pt x="558680" y="562280"/>
                                </a:lnTo>
                                <a:lnTo>
                                  <a:pt x="531487" y="692095"/>
                                </a:lnTo>
                                <a:lnTo>
                                  <a:pt x="517711" y="756220"/>
                                </a:lnTo>
                                <a:lnTo>
                                  <a:pt x="503264" y="818020"/>
                                </a:lnTo>
                                <a:lnTo>
                                  <a:pt x="476741" y="926461"/>
                                </a:lnTo>
                                <a:lnTo>
                                  <a:pt x="462652" y="977886"/>
                                </a:lnTo>
                                <a:lnTo>
                                  <a:pt x="447847" y="1026985"/>
                                </a:lnTo>
                                <a:lnTo>
                                  <a:pt x="435056" y="1067321"/>
                                </a:lnTo>
                                <a:lnTo>
                                  <a:pt x="421593" y="1106047"/>
                                </a:lnTo>
                                <a:lnTo>
                                  <a:pt x="407728" y="1142491"/>
                                </a:lnTo>
                                <a:lnTo>
                                  <a:pt x="392521" y="1176343"/>
                                </a:lnTo>
                                <a:lnTo>
                                  <a:pt x="379326" y="1201697"/>
                                </a:lnTo>
                                <a:lnTo>
                                  <a:pt x="366087" y="1225442"/>
                                </a:lnTo>
                                <a:lnTo>
                                  <a:pt x="351730" y="1247309"/>
                                </a:lnTo>
                                <a:lnTo>
                                  <a:pt x="336210" y="1266618"/>
                                </a:lnTo>
                                <a:lnTo>
                                  <a:pt x="308703" y="1292085"/>
                                </a:lnTo>
                                <a:lnTo>
                                  <a:pt x="279139" y="1310495"/>
                                </a:lnTo>
                                <a:lnTo>
                                  <a:pt x="250961" y="1319895"/>
                                </a:lnTo>
                                <a:lnTo>
                                  <a:pt x="222023" y="1325060"/>
                                </a:lnTo>
                                <a:lnTo>
                                  <a:pt x="193890" y="1326433"/>
                                </a:lnTo>
                                <a:lnTo>
                                  <a:pt x="165802" y="1325413"/>
                                </a:lnTo>
                                <a:lnTo>
                                  <a:pt x="139234" y="1324072"/>
                                </a:lnTo>
                                <a:lnTo>
                                  <a:pt x="125458" y="1323401"/>
                                </a:lnTo>
                                <a:lnTo>
                                  <a:pt x="110296" y="1322390"/>
                                </a:lnTo>
                                <a:lnTo>
                                  <a:pt x="110340" y="1322395"/>
                                </a:lnTo>
                                <a:lnTo>
                                  <a:pt x="92226" y="1321384"/>
                                </a:lnTo>
                                <a:lnTo>
                                  <a:pt x="67671" y="1319707"/>
                                </a:lnTo>
                                <a:lnTo>
                                  <a:pt x="67761" y="1319712"/>
                                </a:lnTo>
                                <a:lnTo>
                                  <a:pt x="36899" y="1318035"/>
                                </a:lnTo>
                                <a:lnTo>
                                  <a:pt x="0" y="1316022"/>
                                </a:lnTo>
                                <a:lnTo>
                                  <a:pt x="626" y="1304727"/>
                                </a:lnTo>
                                <a:lnTo>
                                  <a:pt x="37526" y="1306744"/>
                                </a:lnTo>
                                <a:lnTo>
                                  <a:pt x="68432" y="1308421"/>
                                </a:lnTo>
                                <a:lnTo>
                                  <a:pt x="92942" y="1310102"/>
                                </a:lnTo>
                                <a:lnTo>
                                  <a:pt x="92897" y="1310098"/>
                                </a:lnTo>
                                <a:lnTo>
                                  <a:pt x="111011" y="1311104"/>
                                </a:lnTo>
                                <a:lnTo>
                                  <a:pt x="126112" y="1312109"/>
                                </a:lnTo>
                                <a:lnTo>
                                  <a:pt x="139815" y="1312776"/>
                                </a:lnTo>
                                <a:lnTo>
                                  <a:pt x="166294" y="1314118"/>
                                </a:lnTo>
                                <a:lnTo>
                                  <a:pt x="166249" y="1314113"/>
                                </a:lnTo>
                                <a:lnTo>
                                  <a:pt x="193841" y="1315111"/>
                                </a:lnTo>
                                <a:lnTo>
                                  <a:pt x="220718" y="1313800"/>
                                </a:lnTo>
                                <a:lnTo>
                                  <a:pt x="248238" y="1308887"/>
                                </a:lnTo>
                                <a:lnTo>
                                  <a:pt x="274282" y="1300200"/>
                                </a:lnTo>
                                <a:lnTo>
                                  <a:pt x="301806" y="1283055"/>
                                </a:lnTo>
                                <a:lnTo>
                                  <a:pt x="327941" y="1258863"/>
                                </a:lnTo>
                                <a:lnTo>
                                  <a:pt x="342633" y="1240557"/>
                                </a:lnTo>
                                <a:lnTo>
                                  <a:pt x="356516" y="1219405"/>
                                </a:lnTo>
                                <a:lnTo>
                                  <a:pt x="356337" y="1219763"/>
                                </a:lnTo>
                                <a:lnTo>
                                  <a:pt x="369397" y="1196287"/>
                                </a:lnTo>
                                <a:lnTo>
                                  <a:pt x="369308" y="1196421"/>
                                </a:lnTo>
                                <a:lnTo>
                                  <a:pt x="382413" y="1171245"/>
                                </a:lnTo>
                                <a:lnTo>
                                  <a:pt x="382279" y="1171558"/>
                                </a:lnTo>
                                <a:lnTo>
                                  <a:pt x="397254" y="1138236"/>
                                </a:lnTo>
                                <a:lnTo>
                                  <a:pt x="410993" y="1102111"/>
                                </a:lnTo>
                                <a:lnTo>
                                  <a:pt x="410948" y="1102245"/>
                                </a:lnTo>
                                <a:lnTo>
                                  <a:pt x="424366" y="1063699"/>
                                </a:lnTo>
                                <a:lnTo>
                                  <a:pt x="424277" y="1063833"/>
                                </a:lnTo>
                                <a:lnTo>
                                  <a:pt x="437024" y="1023587"/>
                                </a:lnTo>
                                <a:lnTo>
                                  <a:pt x="437024" y="1023676"/>
                                </a:lnTo>
                                <a:lnTo>
                                  <a:pt x="451784" y="974711"/>
                                </a:lnTo>
                                <a:lnTo>
                                  <a:pt x="451739" y="974845"/>
                                </a:lnTo>
                                <a:lnTo>
                                  <a:pt x="465817" y="923547"/>
                                </a:lnTo>
                                <a:lnTo>
                                  <a:pt x="492306" y="815337"/>
                                </a:lnTo>
                                <a:lnTo>
                                  <a:pt x="492261" y="815426"/>
                                </a:lnTo>
                                <a:lnTo>
                                  <a:pt x="506707" y="753716"/>
                                </a:lnTo>
                                <a:lnTo>
                                  <a:pt x="506663" y="753806"/>
                                </a:lnTo>
                                <a:lnTo>
                                  <a:pt x="520439" y="689725"/>
                                </a:lnTo>
                                <a:lnTo>
                                  <a:pt x="520439" y="689770"/>
                                </a:lnTo>
                                <a:lnTo>
                                  <a:pt x="547588" y="559955"/>
                                </a:lnTo>
                                <a:lnTo>
                                  <a:pt x="561364" y="493907"/>
                                </a:lnTo>
                                <a:lnTo>
                                  <a:pt x="561319" y="493951"/>
                                </a:lnTo>
                                <a:lnTo>
                                  <a:pt x="574782" y="426875"/>
                                </a:lnTo>
                                <a:lnTo>
                                  <a:pt x="588513" y="360693"/>
                                </a:lnTo>
                                <a:lnTo>
                                  <a:pt x="602959" y="297283"/>
                                </a:lnTo>
                                <a:lnTo>
                                  <a:pt x="615707" y="242236"/>
                                </a:lnTo>
                                <a:lnTo>
                                  <a:pt x="628498" y="188127"/>
                                </a:lnTo>
                                <a:lnTo>
                                  <a:pt x="642319" y="137239"/>
                                </a:lnTo>
                                <a:lnTo>
                                  <a:pt x="650146" y="114119"/>
                                </a:lnTo>
                                <a:lnTo>
                                  <a:pt x="658600" y="92789"/>
                                </a:lnTo>
                                <a:lnTo>
                                  <a:pt x="671078" y="63454"/>
                                </a:lnTo>
                                <a:lnTo>
                                  <a:pt x="684675" y="35282"/>
                                </a:lnTo>
                                <a:lnTo>
                                  <a:pt x="692010" y="22717"/>
                                </a:lnTo>
                                <a:lnTo>
                                  <a:pt x="699838" y="12343"/>
                                </a:lnTo>
                                <a:lnTo>
                                  <a:pt x="708291" y="4293"/>
                                </a:lnTo>
                                <a:lnTo>
                                  <a:pt x="718131" y="0"/>
                                </a:lnTo>
                                <a:close/>
                              </a:path>
                            </a:pathLst>
                          </a:custGeom>
                          <a:ln w="0" cap="flat">
                            <a:miter lim="127000"/>
                          </a:ln>
                        </wps:spPr>
                        <wps:style>
                          <a:lnRef idx="0">
                            <a:srgbClr val="000000">
                              <a:alpha val="0"/>
                            </a:srgbClr>
                          </a:lnRef>
                          <a:fillRef idx="1">
                            <a:srgbClr val="507289"/>
                          </a:fillRef>
                          <a:effectRef idx="0">
                            <a:scrgbClr r="0" g="0" b="0"/>
                          </a:effectRef>
                          <a:fontRef idx="none"/>
                        </wps:style>
                        <wps:bodyPr/>
                      </wps:wsp>
                      <wps:wsp>
                        <wps:cNvPr id="36076" name="Shape 36076"/>
                        <wps:cNvSpPr/>
                        <wps:spPr>
                          <a:xfrm>
                            <a:off x="2340235" y="1587020"/>
                            <a:ext cx="1666514" cy="9144"/>
                          </a:xfrm>
                          <a:custGeom>
                            <a:avLst/>
                            <a:gdLst/>
                            <a:ahLst/>
                            <a:cxnLst/>
                            <a:rect l="0" t="0" r="0" b="0"/>
                            <a:pathLst>
                              <a:path w="1666514" h="9144">
                                <a:moveTo>
                                  <a:pt x="0" y="0"/>
                                </a:moveTo>
                                <a:lnTo>
                                  <a:pt x="1666514" y="0"/>
                                </a:lnTo>
                                <a:lnTo>
                                  <a:pt x="16665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7" name="Shape 36077"/>
                        <wps:cNvSpPr/>
                        <wps:spPr>
                          <a:xfrm>
                            <a:off x="2340235" y="0"/>
                            <a:ext cx="1666514" cy="9144"/>
                          </a:xfrm>
                          <a:custGeom>
                            <a:avLst/>
                            <a:gdLst/>
                            <a:ahLst/>
                            <a:cxnLst/>
                            <a:rect l="0" t="0" r="0" b="0"/>
                            <a:pathLst>
                              <a:path w="1666514" h="9144">
                                <a:moveTo>
                                  <a:pt x="0" y="0"/>
                                </a:moveTo>
                                <a:lnTo>
                                  <a:pt x="1666514" y="0"/>
                                </a:lnTo>
                                <a:lnTo>
                                  <a:pt x="16665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8" name="Shape 36078"/>
                        <wps:cNvSpPr/>
                        <wps:spPr>
                          <a:xfrm>
                            <a:off x="4002186" y="4561"/>
                            <a:ext cx="9144" cy="1583263"/>
                          </a:xfrm>
                          <a:custGeom>
                            <a:avLst/>
                            <a:gdLst/>
                            <a:ahLst/>
                            <a:cxnLst/>
                            <a:rect l="0" t="0" r="0" b="0"/>
                            <a:pathLst>
                              <a:path w="9144" h="1583263">
                                <a:moveTo>
                                  <a:pt x="0" y="0"/>
                                </a:moveTo>
                                <a:lnTo>
                                  <a:pt x="9144" y="0"/>
                                </a:lnTo>
                                <a:lnTo>
                                  <a:pt x="9144" y="1583263"/>
                                </a:lnTo>
                                <a:lnTo>
                                  <a:pt x="0" y="158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9" name="Shape 36079"/>
                        <wps:cNvSpPr/>
                        <wps:spPr>
                          <a:xfrm>
                            <a:off x="2339430" y="4561"/>
                            <a:ext cx="9144" cy="1583263"/>
                          </a:xfrm>
                          <a:custGeom>
                            <a:avLst/>
                            <a:gdLst/>
                            <a:ahLst/>
                            <a:cxnLst/>
                            <a:rect l="0" t="0" r="0" b="0"/>
                            <a:pathLst>
                              <a:path w="9144" h="1583263">
                                <a:moveTo>
                                  <a:pt x="0" y="0"/>
                                </a:moveTo>
                                <a:lnTo>
                                  <a:pt x="9144" y="0"/>
                                </a:lnTo>
                                <a:lnTo>
                                  <a:pt x="9144" y="1583263"/>
                                </a:lnTo>
                                <a:lnTo>
                                  <a:pt x="0" y="158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0" name="Shape 36080"/>
                        <wps:cNvSpPr/>
                        <wps:spPr>
                          <a:xfrm>
                            <a:off x="2369620" y="1568990"/>
                            <a:ext cx="9144" cy="18835"/>
                          </a:xfrm>
                          <a:custGeom>
                            <a:avLst/>
                            <a:gdLst/>
                            <a:ahLst/>
                            <a:cxnLst/>
                            <a:rect l="0" t="0" r="0" b="0"/>
                            <a:pathLst>
                              <a:path w="9144" h="18835">
                                <a:moveTo>
                                  <a:pt x="0" y="0"/>
                                </a:moveTo>
                                <a:lnTo>
                                  <a:pt x="9144" y="0"/>
                                </a:lnTo>
                                <a:lnTo>
                                  <a:pt x="9144" y="18835"/>
                                </a:lnTo>
                                <a:lnTo>
                                  <a:pt x="0" y="1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1" name="Shape 36081"/>
                        <wps:cNvSpPr/>
                        <wps:spPr>
                          <a:xfrm>
                            <a:off x="2688163" y="1568990"/>
                            <a:ext cx="9144" cy="18835"/>
                          </a:xfrm>
                          <a:custGeom>
                            <a:avLst/>
                            <a:gdLst/>
                            <a:ahLst/>
                            <a:cxnLst/>
                            <a:rect l="0" t="0" r="0" b="0"/>
                            <a:pathLst>
                              <a:path w="9144" h="18835">
                                <a:moveTo>
                                  <a:pt x="0" y="0"/>
                                </a:moveTo>
                                <a:lnTo>
                                  <a:pt x="9144" y="0"/>
                                </a:lnTo>
                                <a:lnTo>
                                  <a:pt x="9144" y="18835"/>
                                </a:lnTo>
                                <a:lnTo>
                                  <a:pt x="0" y="1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2" name="Shape 36082"/>
                        <wps:cNvSpPr/>
                        <wps:spPr>
                          <a:xfrm>
                            <a:off x="3006661" y="1568990"/>
                            <a:ext cx="9144" cy="18835"/>
                          </a:xfrm>
                          <a:custGeom>
                            <a:avLst/>
                            <a:gdLst/>
                            <a:ahLst/>
                            <a:cxnLst/>
                            <a:rect l="0" t="0" r="0" b="0"/>
                            <a:pathLst>
                              <a:path w="9144" h="18835">
                                <a:moveTo>
                                  <a:pt x="0" y="0"/>
                                </a:moveTo>
                                <a:lnTo>
                                  <a:pt x="9144" y="0"/>
                                </a:lnTo>
                                <a:lnTo>
                                  <a:pt x="9144" y="18835"/>
                                </a:lnTo>
                                <a:lnTo>
                                  <a:pt x="0" y="1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3" name="Shape 36083"/>
                        <wps:cNvSpPr/>
                        <wps:spPr>
                          <a:xfrm>
                            <a:off x="3325249" y="1568990"/>
                            <a:ext cx="9144" cy="18835"/>
                          </a:xfrm>
                          <a:custGeom>
                            <a:avLst/>
                            <a:gdLst/>
                            <a:ahLst/>
                            <a:cxnLst/>
                            <a:rect l="0" t="0" r="0" b="0"/>
                            <a:pathLst>
                              <a:path w="9144" h="18835">
                                <a:moveTo>
                                  <a:pt x="0" y="0"/>
                                </a:moveTo>
                                <a:lnTo>
                                  <a:pt x="9144" y="0"/>
                                </a:lnTo>
                                <a:lnTo>
                                  <a:pt x="9144" y="18835"/>
                                </a:lnTo>
                                <a:lnTo>
                                  <a:pt x="0" y="1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4" name="Shape 36084"/>
                        <wps:cNvSpPr/>
                        <wps:spPr>
                          <a:xfrm>
                            <a:off x="3643747" y="1568990"/>
                            <a:ext cx="9144" cy="18835"/>
                          </a:xfrm>
                          <a:custGeom>
                            <a:avLst/>
                            <a:gdLst/>
                            <a:ahLst/>
                            <a:cxnLst/>
                            <a:rect l="0" t="0" r="0" b="0"/>
                            <a:pathLst>
                              <a:path w="9144" h="18835">
                                <a:moveTo>
                                  <a:pt x="0" y="0"/>
                                </a:moveTo>
                                <a:lnTo>
                                  <a:pt x="9144" y="0"/>
                                </a:lnTo>
                                <a:lnTo>
                                  <a:pt x="9144" y="18835"/>
                                </a:lnTo>
                                <a:lnTo>
                                  <a:pt x="0" y="1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5" name="Shape 36085"/>
                        <wps:cNvSpPr/>
                        <wps:spPr>
                          <a:xfrm>
                            <a:off x="3962335" y="1568990"/>
                            <a:ext cx="9144" cy="18835"/>
                          </a:xfrm>
                          <a:custGeom>
                            <a:avLst/>
                            <a:gdLst/>
                            <a:ahLst/>
                            <a:cxnLst/>
                            <a:rect l="0" t="0" r="0" b="0"/>
                            <a:pathLst>
                              <a:path w="9144" h="18835">
                                <a:moveTo>
                                  <a:pt x="0" y="0"/>
                                </a:moveTo>
                                <a:lnTo>
                                  <a:pt x="9144" y="0"/>
                                </a:lnTo>
                                <a:lnTo>
                                  <a:pt x="9144" y="18835"/>
                                </a:lnTo>
                                <a:lnTo>
                                  <a:pt x="0" y="1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6" name="Shape 36086"/>
                        <wps:cNvSpPr/>
                        <wps:spPr>
                          <a:xfrm>
                            <a:off x="2343992" y="1491020"/>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7" name="Shape 36087"/>
                        <wps:cNvSpPr/>
                        <wps:spPr>
                          <a:xfrm>
                            <a:off x="2343992" y="1250976"/>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8" name="Shape 36088"/>
                        <wps:cNvSpPr/>
                        <wps:spPr>
                          <a:xfrm>
                            <a:off x="2343992" y="1010932"/>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9" name="Shape 36089"/>
                        <wps:cNvSpPr/>
                        <wps:spPr>
                          <a:xfrm>
                            <a:off x="2343992" y="770932"/>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0" name="Shape 36090"/>
                        <wps:cNvSpPr/>
                        <wps:spPr>
                          <a:xfrm>
                            <a:off x="2343992" y="530843"/>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1" name="Shape 36091"/>
                        <wps:cNvSpPr/>
                        <wps:spPr>
                          <a:xfrm>
                            <a:off x="2343992" y="290799"/>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2" name="Shape 36092"/>
                        <wps:cNvSpPr/>
                        <wps:spPr>
                          <a:xfrm>
                            <a:off x="2343992" y="50799"/>
                            <a:ext cx="18852" cy="9144"/>
                          </a:xfrm>
                          <a:custGeom>
                            <a:avLst/>
                            <a:gdLst/>
                            <a:ahLst/>
                            <a:cxnLst/>
                            <a:rect l="0" t="0" r="0" b="0"/>
                            <a:pathLst>
                              <a:path w="18852" h="9144">
                                <a:moveTo>
                                  <a:pt x="0" y="0"/>
                                </a:moveTo>
                                <a:lnTo>
                                  <a:pt x="18852" y="0"/>
                                </a:lnTo>
                                <a:lnTo>
                                  <a:pt x="18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 name="Rectangle 2942"/>
                        <wps:cNvSpPr/>
                        <wps:spPr>
                          <a:xfrm>
                            <a:off x="2295508" y="1472831"/>
                            <a:ext cx="44320" cy="74909"/>
                          </a:xfrm>
                          <a:prstGeom prst="rect">
                            <a:avLst/>
                          </a:prstGeom>
                          <a:ln>
                            <a:noFill/>
                          </a:ln>
                        </wps:spPr>
                        <wps:txbx>
                          <w:txbxContent>
                            <w:p w14:paraId="28897A18"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43" name="Rectangle 2943"/>
                        <wps:cNvSpPr/>
                        <wps:spPr>
                          <a:xfrm>
                            <a:off x="2261516" y="1234048"/>
                            <a:ext cx="89532" cy="74909"/>
                          </a:xfrm>
                          <a:prstGeom prst="rect">
                            <a:avLst/>
                          </a:prstGeom>
                          <a:ln>
                            <a:noFill/>
                          </a:ln>
                        </wps:spPr>
                        <wps:txbx>
                          <w:txbxContent>
                            <w:p w14:paraId="35DA43DC"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44" name="Rectangle 2944"/>
                        <wps:cNvSpPr/>
                        <wps:spPr>
                          <a:xfrm>
                            <a:off x="2227523" y="992572"/>
                            <a:ext cx="134744" cy="74909"/>
                          </a:xfrm>
                          <a:prstGeom prst="rect">
                            <a:avLst/>
                          </a:prstGeom>
                          <a:ln>
                            <a:noFill/>
                          </a:ln>
                        </wps:spPr>
                        <wps:txbx>
                          <w:txbxContent>
                            <w:p w14:paraId="30FDEEC3"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45" name="Rectangle 2945"/>
                        <wps:cNvSpPr/>
                        <wps:spPr>
                          <a:xfrm>
                            <a:off x="2227523" y="752235"/>
                            <a:ext cx="135400" cy="76028"/>
                          </a:xfrm>
                          <a:prstGeom prst="rect">
                            <a:avLst/>
                          </a:prstGeom>
                          <a:ln>
                            <a:noFill/>
                          </a:ln>
                        </wps:spPr>
                        <wps:txbx>
                          <w:txbxContent>
                            <w:p w14:paraId="3976754A"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946" name="Rectangle 2946"/>
                        <wps:cNvSpPr/>
                        <wps:spPr>
                          <a:xfrm>
                            <a:off x="2227523" y="513443"/>
                            <a:ext cx="135400" cy="76027"/>
                          </a:xfrm>
                          <a:prstGeom prst="rect">
                            <a:avLst/>
                          </a:prstGeom>
                          <a:ln>
                            <a:noFill/>
                          </a:ln>
                        </wps:spPr>
                        <wps:txbx>
                          <w:txbxContent>
                            <w:p w14:paraId="5DB279D1" w14:textId="77777777" w:rsidR="007F0779" w:rsidRDefault="00000000">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2947" name="Rectangle 2947"/>
                        <wps:cNvSpPr/>
                        <wps:spPr>
                          <a:xfrm>
                            <a:off x="2227523" y="272618"/>
                            <a:ext cx="134744" cy="74909"/>
                          </a:xfrm>
                          <a:prstGeom prst="rect">
                            <a:avLst/>
                          </a:prstGeom>
                          <a:ln>
                            <a:noFill/>
                          </a:ln>
                        </wps:spPr>
                        <wps:txbx>
                          <w:txbxContent>
                            <w:p w14:paraId="2780492C"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48" name="Rectangle 2948"/>
                        <wps:cNvSpPr/>
                        <wps:spPr>
                          <a:xfrm>
                            <a:off x="2227523" y="33827"/>
                            <a:ext cx="134744" cy="74909"/>
                          </a:xfrm>
                          <a:prstGeom prst="rect">
                            <a:avLst/>
                          </a:prstGeom>
                          <a:ln>
                            <a:noFill/>
                          </a:ln>
                        </wps:spPr>
                        <wps:txbx>
                          <w:txbxContent>
                            <w:p w14:paraId="04AF2DAE" w14:textId="77777777" w:rsidR="007F0779" w:rsidRDefault="00000000">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2954" name="Rectangle 2954"/>
                        <wps:cNvSpPr/>
                        <wps:spPr>
                          <a:xfrm rot="-5399999">
                            <a:off x="1589483" y="609359"/>
                            <a:ext cx="1119271" cy="93935"/>
                          </a:xfrm>
                          <a:prstGeom prst="rect">
                            <a:avLst/>
                          </a:prstGeom>
                          <a:ln>
                            <a:noFill/>
                          </a:ln>
                        </wps:spPr>
                        <wps:txbx>
                          <w:txbxContent>
                            <w:p w14:paraId="50FF569B" w14:textId="77777777" w:rsidR="007F0779" w:rsidRDefault="00000000">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g:wgp>
                  </a:graphicData>
                </a:graphic>
              </wp:inline>
            </w:drawing>
          </mc:Choice>
          <mc:Fallback>
            <w:pict>
              <v:group w14:anchorId="267EE35E" id="Group 32141" o:spid="_x0000_s1163" style="width:493.85pt;height:125.4pt;mso-position-horizontal-relative:char;mso-position-vertical-relative:line" coordsize="62721,15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">
                <v:shape id="Shape 2835" o:spid="_x0000_s1164" style="position:absolute;left:46069;top:2936;width:16616;height:12070;visibility:visible;mso-wrap-style:square;v-text-anchor:top" coordsize="1661594,120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" path="m857857,r16548,2236l889165,9033r10734,11001l908397,35103r7156,17932l922262,73471r12077,44762l946415,162504r,-45l961175,215226r13865,56121l988458,329077r13418,57328l1029607,502447r13865,57686l1043472,560044r13865,56031l1057337,615985r26836,101644l1084173,717539r13865,48966l1098038,766282r14760,46282l1112351,812430r26836,74768l1138739,886974r14313,34880l1153052,921631r14760,32196l1167364,953469r26836,48966l1193754,1002078r14311,21777l1207619,1023542r14534,19506l1248415,1070618r28530,23399l1276497,1093570r26517,16922l1331064,1124514r-447,-223l1386053,1145388r26860,7925l1412913,1153228r27653,6354l1495658,1168244r-448,-18l1550672,1175613r55461,9069l1616866,1186368r12524,2361l1629390,1188720r15208,2692l1661594,1194775r-1789,11099l1642361,1202520r447,18l1627601,1199850r-12971,-2347l1614630,1197525r-10287,-1681l1548882,1186788r448,27l1493869,1179428r-55461,-8765l1410229,1164210r-28177,-8161l1326144,1134755r-28625,-14354l1269788,1102961r-29072,-23924l1213433,1050373r-14760,-20213l1184360,1008025r-26836,-49323l1142765,926192r-14313,-35104l1101616,816097r-14759,-46462l1073439,720535,1046156,618848r-13866,-56077l1018425,505041,991141,388999,977724,331626,964306,273940r,45l950440,217998r,179l935681,165500,923604,121185,911528,76601r,313l904819,56791r447,313l898110,39664r448,671l890507,26249r447,1163l882216,18343,871132,13184,858090,11407r-12961,1821l832900,18119r-7187,5673l818916,32466r-7128,11670l812235,43734r-6709,13728l805526,57194,792555,87378r-12523,29871l780032,117205r-14313,34209l765719,151280r-14312,36534l751407,187680r-26836,76109l725018,263700r-28178,83532l696840,347143r-27283,86216l669557,433224r-27730,92253l614096,618043r-27283,89927l573395,752329r-14760,42393l531799,867030r-28625,66719l476338,987365r-29072,48609l420430,1076532r-28625,36311l364522,1141105r-29520,23333l307272,1180286r-29073,11354l250022,1198496r-28178,4426l194113,1205297r-28177,1350l139547,1206987r-72010,l36676,1206652,,1206316r,-11309l36676,1195343r30861,335l139547,1195678r26389,-335l165488,1195347r28178,-1341l193219,1194019r27440,-2323l248053,1187389r27015,-6642l274621,1180975r28178,-11068l301904,1170256r27284,-15428l328293,1155330r28625,-22811l356471,1133011r26836,-27814l382860,1105599r28625,-35908l411037,1070093r26836,-40246l437873,1030115r28626,-48295l466051,982133r26836,-53303l492887,929098r28625,-66405l521065,862961r26836,-72085l547901,791010r14760,-42258l562213,748886r13865,-44270l576078,704661r27284,-89883l631093,522212r27730,-92252l686106,343700r28178,-83622l741120,183834r13865,-36713l769745,112823,782268,82951r,45l795239,52677r6709,-14131l809551,26294r8051,-10509l827442,8139,842202,2191,857857,xe" fillcolor="#e31b4c" stroked="f" strokeweight="0">
                  <v:stroke miterlimit="83231f" joinstyle="miter"/>
                  <v:path arrowok="t" textboxrect="0,0,1661594,1206987"/>
                </v:shape>
                <v:shape id="Shape 2836" o:spid="_x0000_s1165" style="position:absolute;left:46065;top:3312;width:16611;height:11734;visibility:visible;mso-wrap-style:square;v-text-anchor:top" coordsize="1661146,117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" path="m732622,r16102,760l764378,5098r13865,7647l787636,20481r8498,10150l810447,55047r12970,28172l835941,111436r15207,35730l864566,185981r27283,81252l905714,312263r13865,46328l946862,451827r27284,91224l974146,542961r28177,88542l1002323,631368r26837,78122l1029160,709311r28625,73427l1057337,782469r26836,60056l1084173,842212r28625,55360l1112351,897259r26836,44942l1139187,941888r28625,40916l1167365,982357r26836,31884l1193753,1013838r28625,28172l1221931,1041697r27219,22395l1276945,1082972r-447,-179l1304228,1099204r-447,-134l1331511,1113474r-446,-286l1386525,1133646r-894,-175l1413307,1140501r27337,4959l1440644,1145411r27730,3354l1467928,1148742r27730,2348l1495212,1151077r55460,2008l1605685,1153420r10735,335l1628944,1154091r15207,l1661146,1154426r,11305l1644151,1165395r,5l1628944,1165400r-12971,-340l1605685,1164725r,4l1550224,1164394r-55461,-2021l1467033,1160003r-28178,-3386l1410677,1151519r-28177,-7163l1326592,1123674r-28178,-14677l1270683,1092407r-28625,-19362l1214328,1050238r-28625,-28529l1158420,989467r-28625,-41319l1102511,902894r-28625,-55629l1047050,786941r-28625,-73650l991589,634946,963411,546316,936128,455047,908845,361810,894980,315528r,89l880667,270676r,45l853831,189558r448,134l840413,151145r,314l825206,115908r,45l813130,87781r,89l800159,60011r448,536l786677,37394r-7539,-9311l780033,28798r-8001,-6609l759761,15547,746752,12000r-12779,-600l721881,14423r-6883,4282l708023,25802r894,-716l701761,34835r,-403l695052,45522r447,-357l682529,70654r,-134l669558,97037r,-313l654350,133974r,-402l640933,175472r,-179l627514,219921r,-44l614544,265176r,-90l600678,316735r,-90l586813,370620r-13865,54332l559530,478971,532247,584638r-13865,52052l504069,687444r-27283,90643l448608,863453r-26836,72308l407907,969836r-15207,32108l366311,1051267r-14312,22493l336791,1093972r-27283,28414l279989,1144798r-28178,13527l223186,1166947r-28178,4463l166383,1173109r-26389,340l126129,1173109r-15207,-335l92137,1171763r-24600,-1346l36676,1168405,,1166057r895,-11287l37570,1157118r30862,2012l93032,1160472r18337,1006l111369,1161469r14760,335l139994,1162140r26018,-331l193541,1160144r26691,-4197l247670,1147783r26676,-12789l302352,1113666r-894,568l328084,1086632r14522,-19490l342606,1067500r13865,-22136l356471,1045722r26389,-48966l382860,997069r14760,-31884l397172,965409r14313,-33896l411485,931737r26389,-72085l437874,859831r28177,-85188l466051,774778r26836,-90553l492887,684314r14760,-50665l507647,633783r13418,-52006l521065,581821,548349,476154r13865,-53975l575632,367847r13865,-54019l603809,262090r12971,-45344l629751,172029r13865,-42214l659270,92253,672241,65556,685212,39843r7156,-11447l699972,18111r8498,-8497l717415,3801,732622,xe" fillcolor="#b23860" stroked="f" strokeweight="0">
                  <v:stroke miterlimit="83231f" joinstyle="miter"/>
                  <v:path arrowok="t" textboxrect="0,0,1661146,1173449"/>
                </v:shape>
                <v:shape id="Shape 2837" o:spid="_x0000_s1166" style="position:absolute;left:46065;top:1564;width:16616;height:13553;visibility:visible;mso-wrap-style:square;v-text-anchor:top" coordsize="1661594,135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" path="m678056,r16549,4159l710259,12789r13865,11492l733517,36847r8945,15427l749618,70564r6709,20034l768404,133705r12076,43242l795239,229669r14313,56166l835941,402279r14312,61711l864118,527086r13418,63052l877536,590093r14313,61711l891849,651759r26836,113359l918685,765029r13865,54690l932103,819540r14759,52320l946862,871770r13419,43957l960281,915638r12970,42258l973251,957718r13866,40245l987117,997695r15206,37250l1001876,1034632r26389,55360l1027818,1089456r29519,47982l1056890,1136901r26836,34880l1083279,1171334r28625,29871l1111457,1200713r26490,22203l1166023,1241630r-447,-224l1192859,1256476r-447,-179l1220590,1269399r-447,-223l1275593,1288973r55024,15306l1330170,1304145r54896,9036l1440198,1318182r,-14l1495658,1321187r55014,3693l1606133,1328905r,-4l1616420,1329576r12971,1010l1629391,1330582r15207,1006l1661594,1332930r-895,11278l1643703,1342866r,4l1628496,1341860r-12523,-1007l1615973,1340858r-10735,-671l1550224,1336158r,5l1494763,1332473r,5l1439303,1329455r-55461,-5062l1327933,1315257r-55908,-15566l1216117,1279729r-28625,-13236l1160208,1251155r-28625,-19050l1103853,1209209r-29072,-30274l1047498,1143564r-29520,-48474l991589,1039327r-15207,-37518l962517,961339,949099,918992,936128,874945,921368,822536,907503,767757,880667,654308,866802,592553,852937,529501,839072,466449r,45l825206,404784,798370,288384r,134l784505,232532r,134l769745,179988,757669,136746,745593,93818r,268l738884,74320r,268l732175,56791r,716l724315,43100,715501,32063,703994,22203,690345,14759,677861,11521r-11317,1698l660258,18180r-7437,10865l645405,44091r447,-491l639144,61710r,-358l626620,102939r,-44l614544,145153r-8051,27859l606493,172789r-7156,29871l599337,202481r-13866,64036l585471,266428r-12970,67389l559530,401251r-13865,71101l545665,472308r-13865,72442l517934,617237r-13865,70788l477233,817572r-14312,62784l448608,940188r-12971,50039l422220,1038969r-13866,46462l393147,1128896r-12971,33360l366758,1194005r-14312,29827l337239,1250394r-26836,37407l295643,1303671r-15207,13898l252706,1335564r-29520,11796l195008,1353236r-28625,2057l139547,1355293r-13865,-680l110922,1353943r-18785,-1351l92137,1352597r-24600,-1682l36676,1348227,,1344869r895,-11260l37570,1336963r,-4l68432,1339642r,-5l93032,1341314r18337,1342l111369,1342647r15207,671l139994,1343988r,-4l166118,1343984r27548,-1999l193219,1342088r26913,-5624l247948,1325383r26226,-17043l273280,1308898r14760,-13415l287592,1295854r13899,-14964l327846,1244044r-447,493l342606,1218376r,358l356471,1189220r,224l369889,1157918r,224l382412,1124917r,178l397620,1081809r,268l411038,1035794r,90l424456,987276r,44l437874,937371r-448,89l452186,877762r,90l466051,815158r,89l492887,685789r,45l507200,615046r,45l520618,542648r13865,-72443l548349,399105r12970,-67435l574290,264236r13865,-64214l595759,169971r8050,-27948l603809,142068,615886,99765,628409,57954r6709,-18513l642722,23387r8945,-12834l662401,2415,678056,xe" fillcolor="#815574" stroked="f" strokeweight="0">
                  <v:stroke miterlimit="83231f" joinstyle="miter"/>
                  <v:path arrowok="t" textboxrect="0,0,1661594,1355293"/>
                </v:shape>
                <v:shape id="Shape 2838" o:spid="_x0000_s1167" style="position:absolute;left:46065;top:783;width:16616;height:14377;visibility:visible;mso-wrap-style:square;v-text-anchor:top" coordsize="1661594,143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" path="m663296,r8945,492l681186,4606r8051,6708l696841,19542r15207,20346l725019,62157r9392,20302l742462,106338r7603,26474l756327,161162r12077,59788l768404,220905r12523,60056l795239,349736r13866,71817l822523,494354r,-45l835941,565410r,-45l862777,698847r,-89l877089,763509r,-134l891849,824772r,-134l904820,874275r,-45l917790,921854r,-179l932103,966929r-447,-223l946862,1008964r,-179l959833,1040982r-447,-224l973251,1071256r,-269l1001876,1126303r,-358l1028712,1169232r-447,-403l1056890,1207421r-447,-313l1083726,1239305r,-269l1111904,1267879r-447,-313l1138740,1291714r-447,-269l1166470,1312552r-447,-179l1193753,1330842r-447,-224l1221037,1346716r-447,-178l1248205,1359541r27398,10268l1275156,1369612r27154,6676l1329922,1380889r27530,2331l1357452,1383211r27284,1676l1440198,1388585r55460,5040l1551120,1399327r55461,5701l1606133,1405010r10287,676l1629391,1406696r,-9l1644598,1407698r16996,1346l1660699,1420317r-16996,-1342l1643703,1418980r-15207,-1011l1615973,1416963r,5l1605238,1416288r-55461,-5710l1494316,1404876r447,5l1439303,1399850r,13l1383842,1396174r-27284,-1681l1328381,1392122r-28178,-4771l1272025,1380519r-28177,-10603l1215670,1356644r-28178,-16322l1159761,1321674r-28625,-21330l1103853,1275884r-28625,-29112l1047945,1214263r-28625,-38904l992036,1131714r-29072,-55629l949099,1045275r-12971,-32421l920921,970418,907056,924940,894085,877181,880667,827455,865908,765968,852042,701128,825206,567601,811341,496455,797923,423655r,45l784058,351928r,89l769745,283241,757222,223186,745145,163487r,135l738884,135449r,269l731727,109558r,313l723677,86394r,493l714731,67121r448,492l702208,45836r447,447l688690,26997r-7504,-7634l681634,19855r-6375,-5378l669656,11676r-3782,-189l660376,14693r-6850,9669l646747,38636r447,-402l640038,57015r,-268l633329,77898r,-179l627067,100212r-6261,22135l620806,122303r-6262,21464l614544,143723r-8051,29513l606493,173102r-7604,31839l598889,204717r-13865,68776l585024,273359r-12523,72756l559530,418602r-14312,78122l545218,496679r-13418,80492l517934,657707r-13865,78524l477233,879820r-13865,69491l448608,1015493r-12971,55405l422220,1124336r-13866,50843l393147,1222312r-12971,35729l367206,1291803r-14313,31213l337239,1350607r-12971,19112l310403,1387244r-14760,14860l280436,1414633r-13865,8148l251811,1428786r-29073,7267l194113,1437784r-28177,-1700l139547,1434059r-14312,-1695l125682,1432373r-15207,-1677l110475,1430705r-18338,-1677l92137,1429033r-24600,-2013l36676,1423997,,1420644r895,-11260l37570,1412737r30862,3024l68432,1415751r24600,2013l111817,1419449r14759,1686l140442,1422817r,-27l166830,1424802r,-4l194114,1426447r26928,-1628l247897,1418112r13754,-5656l261203,1412827r12971,-7714l273280,1405610r14760,-12074l288040,1393916r14069,-14176l315323,1362904r-447,313l327846,1344436r-447,358l343053,1317650r-447,447l356919,1287242r-448,268l369889,1253972r,179l382412,1218600r,179l397620,1171826r,178l411485,1121384r,179l424456,1068215r,45l437426,1012944r,45l452186,946941r,134l466051,877628r,90l492887,734174r,45l507200,655739r,45l520618,575292r13418,-80536l548349,416590r12970,-72443l561319,344191r12971,-72844l587708,202392r8051,-32062l603809,140726r5815,-21509l616333,97082r6262,-22538l629303,53214r7157,-19139l644063,18289,652561,6171,663296,xe" fillcolor="#507289" stroked="f" strokeweight="0">
                  <v:stroke miterlimit="83231f" joinstyle="miter"/>
                  <v:path arrowok="t" textboxrect="0,0,1661594,1437784"/>
                </v:shape>
                <v:shape id="Shape 36042" o:spid="_x0000_s1168" style="position:absolute;left:46029;top:15870;width:16683;height:91;visibility:visible;mso-wrap-style:square;v-text-anchor:top" coordsize="16683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" path="m,l1668302,r,9144l,9144,,e" fillcolor="black" stroked="f" strokeweight="0">
                  <v:stroke miterlimit="83231f" joinstyle="miter"/>
                  <v:path arrowok="t" textboxrect="0,0,1668302,9144"/>
                </v:shape>
                <v:shape id="Shape 36043" o:spid="_x0000_s1169" style="position:absolute;left:46029;width:16683;height:91;visibility:visible;mso-wrap-style:square;v-text-anchor:top" coordsize="16683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" path="m,l1668302,r,9144l,9144,,e" fillcolor="black" stroked="f" strokeweight="0">
                  <v:stroke miterlimit="83231f" joinstyle="miter"/>
                  <v:path arrowok="t" textboxrect="0,0,1668302,9144"/>
                </v:shape>
                <v:shape id="Shape 36044" o:spid="_x0000_s1170" style="position:absolute;left:62667;top:45;width:92;height:15833;visibility:visible;mso-wrap-style:square;v-text-anchor:top" coordsize="9144,158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" path="m,l9144,r,1583263l,1583263,,e" fillcolor="black" stroked="f" strokeweight="0">
                  <v:stroke miterlimit="83231f" joinstyle="miter"/>
                  <v:path arrowok="t" textboxrect="0,0,9144,1583263"/>
                </v:shape>
                <v:shape id="Shape 36045" o:spid="_x0000_s1171" style="position:absolute;left:46020;top:45;width:92;height:15833;visibility:visible;mso-wrap-style:square;v-text-anchor:top" coordsize="9144,158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" path="m,l9144,r,1583263l,1583263,,e" fillcolor="black" stroked="f" strokeweight="0">
                  <v:stroke miterlimit="83231f" joinstyle="miter"/>
                  <v:path arrowok="t" textboxrect="0,0,9144,1583263"/>
                </v:shape>
                <v:shape id="Shape 36046" o:spid="_x0000_s1172" style="position:absolute;left:46324;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" path="m,l9144,r,18848l,18848,,e" fillcolor="black" stroked="f" strokeweight="0">
                  <v:stroke miterlimit="83231f" joinstyle="miter"/>
                  <v:path arrowok="t" textboxrect="0,0,9144,18848"/>
                </v:shape>
                <v:shape id="Shape 36047" o:spid="_x0000_s1173" style="position:absolute;left:49513;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" path="m,l9144,r,18848l,18848,,e" fillcolor="black" stroked="f" strokeweight="0">
                  <v:stroke miterlimit="83231f" joinstyle="miter"/>
                  <v:path arrowok="t" textboxrect="0,0,9144,18848"/>
                </v:shape>
                <v:shape id="Shape 36048" o:spid="_x0000_s1174" style="position:absolute;left:52702;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" path="m,l9144,r,18848l,18848,,e" fillcolor="black" stroked="f" strokeweight="0">
                  <v:stroke miterlimit="83231f" joinstyle="miter"/>
                  <v:path arrowok="t" textboxrect="0,0,9144,18848"/>
                </v:shape>
                <v:shape id="Shape 36049" o:spid="_x0000_s1175" style="position:absolute;left:55891;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" path="m,l9144,r,18848l,18848,,e" fillcolor="black" stroked="f" strokeweight="0">
                  <v:stroke miterlimit="83231f" joinstyle="miter"/>
                  <v:path arrowok="t" textboxrect="0,0,9144,18848"/>
                </v:shape>
                <v:shape id="Shape 36050" o:spid="_x0000_s1176" style="position:absolute;left:59080;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" path="m,l9144,r,18848l,18848,,e" fillcolor="black" stroked="f" strokeweight="0">
                  <v:stroke miterlimit="83231f" joinstyle="miter"/>
                  <v:path arrowok="t" textboxrect="0,0,9144,18848"/>
                </v:shape>
                <v:shape id="Shape 36051" o:spid="_x0000_s1177" style="position:absolute;left:62269;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" path="m,l9144,r,18848l,18848,,e" fillcolor="black" stroked="f" strokeweight="0">
                  <v:stroke miterlimit="83231f" joinstyle="miter"/>
                  <v:path arrowok="t" textboxrect="0,0,9144,18848"/>
                </v:shape>
                <v:shape id="Shape 36052" o:spid="_x0000_s1178" style="position:absolute;left:46065;top:14914;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" path="m,l18875,r,9144l,9144,,e" fillcolor="black" stroked="f" strokeweight="0">
                  <v:stroke miterlimit="83231f" joinstyle="miter"/>
                  <v:path arrowok="t" textboxrect="0,0,18875,9144"/>
                </v:shape>
                <v:shape id="Shape 36053" o:spid="_x0000_s1179" style="position:absolute;left:46065;top:12652;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" path="m,l18875,r,9144l,9144,,e" fillcolor="black" stroked="f" strokeweight="0">
                  <v:stroke miterlimit="83231f" joinstyle="miter"/>
                  <v:path arrowok="t" textboxrect="0,0,18875,9144"/>
                </v:shape>
                <v:shape id="Shape 36054" o:spid="_x0000_s1180" style="position:absolute;left:46065;top:10390;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" path="m,l18875,r,9144l,9144,,e" fillcolor="black" stroked="f" strokeweight="0">
                  <v:stroke miterlimit="83231f" joinstyle="miter"/>
                  <v:path arrowok="t" textboxrect="0,0,18875,9144"/>
                </v:shape>
                <v:shape id="Shape 36055" o:spid="_x0000_s1181" style="position:absolute;left:46065;top:8128;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" path="m,l18875,r,9144l,9144,,e" fillcolor="black" stroked="f" strokeweight="0">
                  <v:stroke miterlimit="83231f" joinstyle="miter"/>
                  <v:path arrowok="t" textboxrect="0,0,18875,9144"/>
                </v:shape>
                <v:shape id="Shape 36056" o:spid="_x0000_s1182" style="position:absolute;left:46065;top:5866;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" path="m,l18875,r,9144l,9144,,e" fillcolor="black" stroked="f" strokeweight="0">
                  <v:stroke miterlimit="83231f" joinstyle="miter"/>
                  <v:path arrowok="t" textboxrect="0,0,18875,9144"/>
                </v:shape>
                <v:shape id="Shape 36057" o:spid="_x0000_s1183" style="position:absolute;left:46065;top:3604;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" path="m,l18875,r,9144l,9144,,e" fillcolor="black" stroked="f" strokeweight="0">
                  <v:stroke miterlimit="83231f" joinstyle="miter"/>
                  <v:path arrowok="t" textboxrect="0,0,18875,9144"/>
                </v:shape>
                <v:shape id="Shape 36058" o:spid="_x0000_s1184" style="position:absolute;left:46065;top:1342;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" path="m,l18875,r,9144l,9144,,e" fillcolor="black" stroked="f" strokeweight="0">
                  <v:stroke miterlimit="83231f" joinstyle="miter"/>
                  <v:path arrowok="t" textboxrect="0,0,18875,9144"/>
                </v:shape>
                <v:rect id="Rectangle 2862" o:spid="_x0000_s1185" style="position:absolute;left:45586;top:14755;width:44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145E847E"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863" o:spid="_x0000_s1186" style="position:absolute;left:45246;top:12474;width:896;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6A28AD75"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864" o:spid="_x0000_s1187" style="position:absolute;left:44906;top:10220;width:134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723D8CBE"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865" o:spid="_x0000_s1188" style="position:absolute;left:44906;top:7951;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35729EEC"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866" o:spid="_x0000_s1189" style="position:absolute;left:44906;top:5671;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1A528F24"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867" o:spid="_x0000_s1190" style="position:absolute;left:44906;top:3417;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6EBB82FD"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868" o:spid="_x0000_s1191" style="position:absolute;left:44906;top:1170;width:134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68F5447D"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874" o:spid="_x0000_s1192" style="position:absolute;left:38526;top:6093;width:11193;height:9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" filled="f" stroked="f">
                  <v:textbox inset="0,0,0,0">
                    <w:txbxContent>
                      <w:p w14:paraId="5F53F853" w14:textId="77777777" w:rsidR="007F0779" w:rsidRDefault="00000000">
                        <w:pPr>
                          <w:spacing w:after="160" w:line="259" w:lineRule="auto"/>
                          <w:ind w:left="0" w:firstLine="0"/>
                          <w:jc w:val="left"/>
                        </w:pPr>
                        <w:r>
                          <w:rPr>
                            <w:rFonts w:ascii="Arial" w:eastAsia="Arial" w:hAnsi="Arial" w:cs="Arial"/>
                            <w:b/>
                            <w:sz w:val="12"/>
                          </w:rPr>
                          <w:t xml:space="preserve">                     </w:t>
                        </w:r>
                      </w:p>
                    </w:txbxContent>
                  </v:textbox>
                </v:rect>
                <v:shape id="Shape 2875" o:spid="_x0000_s1193" style="position:absolute;left:2429;top:2477;width:16622;height:12640;visibility:visible;mso-wrap-style:square;v-text-anchor:top" coordsize="1662153,12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" path="m734076,r15922,4830l765384,13773r13776,11269l788061,34701r8185,12029l810603,74723r12836,31124l835873,137820r14805,39351l864856,219966r26836,87915l905468,354209r13776,47668l919199,401833r27865,94265l947019,495964r27194,86528l974168,582402r28178,82818l1002256,665041r27194,71771l1029406,736678r28177,68419l1057539,804963r27149,62380l1084598,867209r28178,59341l1112731,926416r27149,53661l1139791,979898r28177,50620l1167790,1030250r26646,41959l1222817,1109568r26108,27756l1276760,1159955r26792,15552l1330909,1186881r26726,6518l1385385,1198080r-224,-27l1440533,1205431r-90,-9l1495904,1212143r55551,8747l1606871,1231305r10421,2017l1617113,1233286r12792,2021l1645067,1237999r17086,3018l1660185,1252152r-17130,-3018l1627982,1246451r89,18l1615235,1244443r-10511,-2030l1604769,1242417r-55327,-10397l1549576,1232047r-55176,-8696l1439057,1216646r-55461,-7396l1355418,1204501r-28133,-6860l1298391,1185599r-27909,-16188l1241365,1145755r-27328,-28977l1185188,1078768r-27015,-42616l1129862,985308r-27284,-53840l1074356,871949r-27239,-62515l1018895,740882,991656,668976,963434,585980,936195,499317,908330,405008,894599,357384r,44l880869,311145r,45l854032,223320r45,89l839988,180838r45,224l825273,141800r45,89l812929,110006r,134l800182,79284r223,403l786429,52406,779167,41704r-7689,-8304l758902,23066,745362,15204,732490,11339r-11279,301l715229,14509r-6278,5439l701863,27980r-6670,9854l682238,61397r89,-178l669580,86350r179,-268l661708,104505r89,-268l654060,124718r134,-314l640418,168988r90,-179l627403,217104r44,-89l614700,266338r,-89l600254,324963r44,-134l586567,387210r,-44l573149,450217r-13775,62739l532224,638076r-13775,61755l504002,759976,477121,865689r-13776,50441l448541,963933r-13105,38681l422286,1039640r-14178,35149l392856,1107298r-26701,47982l351797,1176789r-15162,19278l309173,1222156r-29386,20047l251654,1253672r-28983,6547l194628,1263300r-28178,680l139659,1263640r-13808,-1012l110774,1261959r-18476,-1006l67779,1259607r-30884,-2013l,1255247r716,-11287l37615,1246308r30870,2012l68427,1248320r24488,1341l111365,1250668r-58,-5l126465,1251338r13721,1000l166348,1252669r27537,-664l220857,1249045r27365,-6189l274469,1232156r27548,-18808l328363,1188315r14204,-18074l356583,1149199r-224,402l382767,1102103r15009,-31965l397642,1070406r14007,-34677l424746,998858r-44,90l437771,960461r14751,-47595l452432,913090r13776,-50308l466163,862871,492999,757204r,89l507401,697237r,90l521132,635617r,44l548326,510586r13731,-62739l562057,447892r13418,-63097l589251,322325r14447,-58804l616489,214153r13105,-48385l643415,120872r7827,-20749l659427,81386,672263,56031,685547,31884r7380,-10911l700799,12029r8275,-7110l718555,402,734076,xe" fillcolor="#e31b4c" stroked="f" strokeweight="0">
                  <v:stroke miterlimit="83231f" joinstyle="miter"/>
                  <v:path arrowok="t" textboxrect="0,0,1662153,1263980"/>
                </v:shape>
                <v:shape id="Shape 2876" o:spid="_x0000_s1194" style="position:absolute;left:2429;top:769;width:16616;height:14381;visibility:visible;mso-wrap-style:square;v-text-anchor:top" coordsize="1661670,143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" path="m706265,r15788,1610l732743,9391r8900,12252l748979,37428r6843,18469l768300,96322r6396,20793l774651,117070r6083,19498l795852,186338r13776,54153l823090,296567r13061,56031l836151,352554r14089,59384l864015,472665r27820,121096l891835,593716r27194,116042l919029,709713r13731,57015l932760,766639r14402,55316l947117,821910r26836,96590l973953,918321r14089,45970l987998,964202r14402,44270l1002355,1008249r26836,73113l1029146,1081227r13731,34567l1042787,1115526r14760,32197l1057368,1147410r26819,50275l1112363,1242058r26560,34168l1166989,1305608r26569,21932l1221515,1345509r-536,-269l1247903,1358877r27879,10933l1302650,1378000r27582,5975l1357884,1388976r27200,3648l1440389,1398319r55211,4013l1495466,1402327r55416,3019l1606388,1409719r10421,1010l1616719,1410721r12792,1006l1644629,1413073r-89,-9l1661670,1414410r-895,11273l1643645,1424337r-15118,-1342l1628572,1423000r-12792,-1010l1605314,1420979r134,9l1550143,1416633r-55348,-3019l1439334,1409580r-55506,-5719l1356098,1400145r-28089,-5071l1299876,1388966r-27954,-8519l1243297,1369200r-27686,-13987l1186897,1336744r-27686,-22895l1130273,1283530r-27194,-34969l1074320,1203217r-27015,-50665l1032411,1120087r-13821,-34745l991665,1012049,977218,967645,963085,921586,936204,824861,921757,769456,907982,712352,880833,596265,852968,475169,839237,414488r,44l825148,355147,812043,299161,798625,243174r45,45l784894,189245r89,268l769866,139877r44,l763872,120424,757477,99631,745087,59385r90,313l738505,41687,731763,27310r-7083,-9757l717847,12543,707554,11486r-12809,4163l681137,24019,668977,35221r-9160,13234l652134,66078r-7324,21613l644944,87333r-6363,24335l626875,164292r-12121,53304l599994,282660r45,-134l586308,351928r,-45l572890,423342r-13418,71056l545741,568182r-13776,74455l518189,717136r-14089,72801l477264,923151r-13776,64169l448684,1049121r-13060,51693l422474,1150898r-14134,47535l393178,1242256r-12836,32733l366790,1305442r-14224,28172l337181,1358477r-13061,17543l310031,1391492r-14491,13473l280154,1416140r-14044,7379l251663,1429144r-28983,6905l194458,1438115r-28223,-680l139534,1436084r-13825,-1351l110716,1433737r-18494,-1346l67707,1430374r36,5l36882,1428031r17,l,1425348r823,-11278l37731,1416753r30889,2352l93125,1421118r-53,-5l111521,1422454r-35,-4l126652,1423465r13684,1333l166688,1426133r27472,661l220933,1424835r27313,-6502l261377,1413218r12713,-6673l288427,1396121r13393,-12434l315371,1368841r12480,-16737l342659,1328073r13854,-27395l369906,1270551r12672,-32320l382489,1238410r15049,-43404l411606,1147768r-45,178l424666,1097997r-45,45l437726,1046393r-45,44l452441,984727r,134l466172,920825r,45l493008,787746r,44l507097,714990r,45l520828,640580r13731,-74455l548335,492341r13418,-71101l575171,349781r13776,-69536l603751,215092r12076,-53304l615783,161788r11763,-52722l634031,84293r7514,-22225l649909,42884,660286,27814,674240,14980,690074,5276,706265,xe" fillcolor="#b23860" stroked="f" strokeweight="0">
                  <v:stroke miterlimit="83231f" joinstyle="miter"/>
                  <v:path arrowok="t" textboxrect="0,0,1661670,1438115"/>
                </v:shape>
                <v:shape id="Shape 2877" o:spid="_x0000_s1195" style="position:absolute;left:2427;top:1561;width:16617;height:13549;visibility:visible;mso-wrap-style:square;v-text-anchor:top" coordsize="1661688,135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" path="m692865,r15967,2951l723279,10017r9750,8585l741303,29782r7649,13594l755840,58536r12478,32688l780752,124449r14805,40380l809690,208295r26568,90642l864436,398613r27507,102359l919136,606953r13776,53347l932868,660166r14401,51649l947269,711771r27194,92878l974419,804515r28177,88228l1002507,892564r26821,75084l1057789,1037225r-134,-268l1084178,1093972r-135,-223l1098065,1120451r14648,24321l1112490,1144369r26280,36261l1167083,1210562r26457,19915l1221341,1246712r27162,12895l1248235,1259472r27865,11403l1275921,1270831r55170,20718l1385956,1306835r54889,10315l1495838,1323479r55241,4018l1550989,1327492r55372,3019l1616782,1331182r-44,-5l1629529,1331852r15118,1011l1644602,1332858r17086,1006l1661061,1345156r-17130,-1011l1628814,1343139r44,4l1616111,1342468r-10466,-670l1605735,1341802r-55416,-3023l1494813,1334741r-55685,-6408l1383354,1317856r-55819,-15562l1271850,1281384r-28043,-11492l1215942,1256655r-28669,-16724l1159453,1218958r-29430,-31123l1103142,1150809r-14939,-24864l1073935,1098847r-26612,-57239l1018743,971580,991817,896276,963595,807914,936401,714901,921954,663163,908178,609770,880985,503789r44,89l853522,401564r,90l825345,302023r,45l798866,211515r45,178l784822,168406r90,224l770152,128384r,45l757718,95204r45,44l745329,62694r134,358l738769,48329,731695,35812r-7134,-9565l716946,19493,705289,13825,692228,11392r-13033,1184l667865,17232r-8015,7746l652406,37383r-7229,16733l638969,73784r45,-179l626938,117875r,-44l614861,163085r-7669,29111l599833,223320r,-179l586102,289547r,-90l573042,358591r-13418,68776l559624,427322r-13776,72084l532117,572520r-13776,73158l504252,716511,477416,843330r-13775,61174l448836,962949r-13105,48698l422269,1059048r-13776,45120l393286,1145979r-12792,32062l366942,1208450r-14223,28171l337333,1261887r-26926,34419l295871,1310835r-15386,12575l252441,1338989r-29072,10039l195057,1353867r-28356,1024l139954,1354891r-13910,-680l110868,1353200r-18494,-1346l67815,1349838r-30916,-3028l,1343121r1127,-11251l38027,1335559r30848,3019l68790,1338569r24449,2009l111673,1341918r-35,-4l126699,1342919r13607,663l166388,1343582r27465,-988l220535,1338040r27296,-9421l274190,1313965r13933,-11397l301925,1288769r26065,-33311l342923,1230942r-223,358l356666,1203727r13406,-30157l369983,1173749r12747,-31884l382685,1142044r15026,-41458l411445,1055783r-45,134l424818,1008606r,90l437878,960088r,45l452597,901936r13727,-61021l466324,840960,493160,714186r,89l507249,643487r,45l520980,570418r13776,-73113l548487,425175r13418,-68731l575010,287311r13776,-66540l596210,189469r7738,-29246l616024,114879,628145,70520r6485,-20526l642279,32286r8632,-14399l661601,7602,676495,1475,692865,xe" fillcolor="#815574" stroked="f" strokeweight="0">
                  <v:stroke miterlimit="83231f" joinstyle="miter"/>
                  <v:path arrowok="t" textboxrect="0,0,1661688,1354891"/>
                </v:shape>
                <v:shape id="Shape 2878" o:spid="_x0000_s1196" style="position:absolute;left:2431;top:3174;width:16613;height:11899;visibility:visible;mso-wrap-style:square;v-text-anchor:top" coordsize="1661330,118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" path="m760938,r15386,760l792739,7468r14983,11761l821901,33404r13060,15830l850705,72130r14312,26607l878569,127803r12837,30721l906255,198323r13776,43153l946912,331760r14089,49369l974776,432152r13418,51022l988194,483085r14089,50307l1002283,533347r27149,94578l1029432,627881r13731,46283l1043119,674029r14414,44172l1084357,794991r-45,-179l1097993,830900r14720,34118l1112624,864795r26836,54645l1139236,919082r28408,48747l1194299,1006471r27974,33229l1248982,1064776r28057,21729l1276636,1086192r27073,17391l1331312,1118695r54770,22917l1440742,1155848r27452,4303l1495631,1163496r55068,4336l1606003,1170847r10341,665l1628992,1171844r15208,675l1661330,1173530r-626,11291l1643573,1183815r90,l1628588,1183146r-12790,-333l1605288,1182133r89,5l1549961,1179115r-55551,-4373l1466680,1171361r-28223,-4418l1382459,1152347r-55997,-23410l1297837,1113291r-27552,-17709l1241705,1073492r-27596,-25937l1185215,1013257r-27149,-39307l1129352,924627r-26971,-55003l1087532,835192r-13820,-36400l1046831,721832r-14492,-44404l1018564,631056,991370,536433,977281,486081,963863,435058r,45l950087,384125r45,89l936043,334890r,45l909207,244740r45,89l895541,202102,880806,162594r89,179l868148,132275r90,224l854820,103656r179,268l841110,78136,825792,55808r268,403l813524,41038,800222,27739,786972,17309,773838,11937r-12120,-592l748527,13803r-13111,5327l723429,26779,708729,41817,695015,62710,682175,87110r45,-134l669494,113093r-14960,35638l654623,148418r-14089,39888l640624,188127r-13105,42259l627564,230341r-13105,43242l614504,273493r-14089,50308l600459,323711r-13775,52946l572952,430318r-13775,52722l531983,583700r-28223,97708l476567,767087r-28223,81609l421463,921631r-14178,34701l392794,989691r-26613,54913l351914,1070093r-15029,23164l310049,1126939r-14536,14506l280172,1153988r-27954,16232l223146,1180949r-28223,5504l166611,1189181r-26791,680l125955,1189861r-15176,-340l110801,1189521r-18476,-336l67797,1188515r-30889,-1006l,1186167r412,-11305l37311,1176209r-22,-5l68150,1177210r-27,l92611,1177881r-54,l111020,1178216r15114,335l139596,1178551r26294,-664l193246,1175252r26873,-5242l247346,1159964r26444,-15354l287764,1133179r13961,-13980l327726,1086617r14542,-22471l356207,1039238r-134,313l382551,984862r-89,223l396864,951860r-45,134l410908,917472r-45,179l437699,844851r-45,134l465805,763542r27131,-85443l492892,678233r28178,-97619l521070,580703,548219,480089r,44l561950,427501r13775,-53661l589501,320804r14089,-50396l616695,227032r13150,-42348l644023,144483r15207,-36176l672111,81923,685350,56792,699887,34656,716167,18021,730211,9033,745329,2907,760938,xe" fillcolor="#507289" stroked="f" strokeweight="0">
                  <v:stroke miterlimit="83231f" joinstyle="miter"/>
                  <v:path arrowok="t" textboxrect="0,0,1661330,1189861"/>
                </v:shape>
                <v:shape id="Shape 36059" o:spid="_x0000_s1197" style="position:absolute;left:2393;top:15870;width:16685;height:91;visibility:visible;mso-wrap-style:square;v-text-anchor:top" coordsize="16685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" path="m,l1668544,r,9144l,9144,,e" fillcolor="black" stroked="f" strokeweight="0">
                  <v:stroke miterlimit="83231f" joinstyle="miter"/>
                  <v:path arrowok="t" textboxrect="0,0,1668544,9144"/>
                </v:shape>
                <v:shape id="Shape 36060" o:spid="_x0000_s1198" style="position:absolute;left:2393;width:16685;height:91;visibility:visible;mso-wrap-style:square;v-text-anchor:top" coordsize="16685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" path="m,l1668544,r,9144l,9144,,e" fillcolor="black" stroked="f" strokeweight="0">
                  <v:stroke miterlimit="83231f" joinstyle="miter"/>
                  <v:path arrowok="t" textboxrect="0,0,1668544,9144"/>
                </v:shape>
                <v:shape id="Shape 36061" o:spid="_x0000_s1199" style="position:absolute;left:19032;top:45;width:91;height:15833;visibility:visible;mso-wrap-style:square;v-text-anchor:top" coordsize="9144,158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" path="m,l9144,r,1583263l,1583263,,e" fillcolor="black" stroked="f" strokeweight="0">
                  <v:stroke miterlimit="83231f" joinstyle="miter"/>
                  <v:path arrowok="t" textboxrect="0,0,9144,1583263"/>
                </v:shape>
                <v:shape id="Shape 36062" o:spid="_x0000_s1200" style="position:absolute;left:2385;top:45;width:91;height:15833;visibility:visible;mso-wrap-style:square;v-text-anchor:top" coordsize="9144,158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" path="m,l9144,r,1583263l,1583263,,e" fillcolor="black" stroked="f" strokeweight="0">
                  <v:stroke miterlimit="83231f" joinstyle="miter"/>
                  <v:path arrowok="t" textboxrect="0,0,9144,1583263"/>
                </v:shape>
                <v:shape id="Shape 36063" o:spid="_x0000_s1201" style="position:absolute;left:2687;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" path="m,l9144,r,18848l,18848,,e" fillcolor="black" stroked="f" strokeweight="0">
                  <v:stroke miterlimit="83231f" joinstyle="miter"/>
                  <v:path arrowok="t" textboxrect="0,0,9144,18848"/>
                </v:shape>
                <v:shape id="Shape 36064" o:spid="_x0000_s1202" style="position:absolute;left:5876;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" path="m,l9144,r,18848l,18848,,e" fillcolor="black" stroked="f" strokeweight="0">
                  <v:stroke miterlimit="83231f" joinstyle="miter"/>
                  <v:path arrowok="t" textboxrect="0,0,9144,18848"/>
                </v:shape>
                <v:shape id="Shape 36065" o:spid="_x0000_s1203" style="position:absolute;left:9065;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" path="m,l9144,r,18848l,18848,,e" fillcolor="black" stroked="f" strokeweight="0">
                  <v:stroke miterlimit="83231f" joinstyle="miter"/>
                  <v:path arrowok="t" textboxrect="0,0,9144,18848"/>
                </v:shape>
                <v:shape id="Shape 36066" o:spid="_x0000_s1204" style="position:absolute;left:12255;top:15689;width:91;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" path="m,l9144,r,18848l,18848,,e" fillcolor="black" stroked="f" strokeweight="0">
                  <v:stroke miterlimit="83231f" joinstyle="miter"/>
                  <v:path arrowok="t" textboxrect="0,0,9144,18848"/>
                </v:shape>
                <v:shape id="Shape 36067" o:spid="_x0000_s1205" style="position:absolute;left:15444;top:15689;width:91;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" path="m,l9144,r,18848l,18848,,e" fillcolor="black" stroked="f" strokeweight="0">
                  <v:stroke miterlimit="83231f" joinstyle="miter"/>
                  <v:path arrowok="t" textboxrect="0,0,9144,18848"/>
                </v:shape>
                <v:shape id="Shape 36068" o:spid="_x0000_s1206" style="position:absolute;left:18633;top:15689;width:92;height:189;visibility:visible;mso-wrap-style:square;v-text-anchor:top" coordsize="9144,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" path="m,l9144,r,18848l,18848,,e" fillcolor="black" stroked="f" strokeweight="0">
                  <v:stroke miterlimit="83231f" joinstyle="miter"/>
                  <v:path arrowok="t" textboxrect="0,0,9144,18848"/>
                </v:shape>
                <v:shape id="Shape 36069" o:spid="_x0000_s1207" style="position:absolute;left:2430;top:14941;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" path="m,l18875,r,9144l,9144,,e" fillcolor="black" stroked="f" strokeweight="0">
                  <v:stroke miterlimit="83231f" joinstyle="miter"/>
                  <v:path arrowok="t" textboxrect="0,0,18875,9144"/>
                </v:shape>
                <v:shape id="Shape 36070" o:spid="_x0000_s1208" style="position:absolute;left:2430;top:12493;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" path="m,l18875,r,9144l,9144,,e" fillcolor="black" stroked="f" strokeweight="0">
                  <v:stroke miterlimit="83231f" joinstyle="miter"/>
                  <v:path arrowok="t" textboxrect="0,0,18875,9144"/>
                </v:shape>
                <v:shape id="Shape 36071" o:spid="_x0000_s1209" style="position:absolute;left:2430;top:10046;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" path="m,l18875,r,9144l,9144,,e" fillcolor="black" stroked="f" strokeweight="0">
                  <v:stroke miterlimit="83231f" joinstyle="miter"/>
                  <v:path arrowok="t" textboxrect="0,0,18875,9144"/>
                </v:shape>
                <v:shape id="Shape 36072" o:spid="_x0000_s1210" style="position:absolute;left:2430;top:7599;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" path="m,l18875,r,9144l,9144,,e" fillcolor="black" stroked="f" strokeweight="0">
                  <v:stroke miterlimit="83231f" joinstyle="miter"/>
                  <v:path arrowok="t" textboxrect="0,0,18875,9144"/>
                </v:shape>
                <v:shape id="Shape 36073" o:spid="_x0000_s1211" style="position:absolute;left:2430;top:5151;width:189;height:92;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" path="m,l18875,r,9144l,9144,,e" fillcolor="black" stroked="f" strokeweight="0">
                  <v:stroke miterlimit="83231f" joinstyle="miter"/>
                  <v:path arrowok="t" textboxrect="0,0,18875,9144"/>
                </v:shape>
                <v:shape id="Shape 36074" o:spid="_x0000_s1212" style="position:absolute;left:2430;top:2704;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" path="m,l18875,r,9144l,9144,,e" fillcolor="black" stroked="f" strokeweight="0">
                  <v:stroke miterlimit="83231f" joinstyle="miter"/>
                  <v:path arrowok="t" textboxrect="0,0,18875,9144"/>
                </v:shape>
                <v:shape id="Shape 36075" o:spid="_x0000_s1213" style="position:absolute;left:2430;top:257;width:189;height:91;visibility:visible;mso-wrap-style:square;v-text-anchor:top" coordsize="18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" path="m,l18875,r,9144l,9144,,e" fillcolor="black" stroked="f" strokeweight="0">
                  <v:stroke miterlimit="83231f" joinstyle="miter"/>
                  <v:path arrowok="t" textboxrect="0,0,18875,9144"/>
                </v:shape>
                <v:rect id="Rectangle 2902" o:spid="_x0000_s1214" style="position:absolute;left:1933;top:14781;width:443;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1385FBB7"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03" o:spid="_x0000_s1215" style="position:absolute;left:1593;top:12313;width:895;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729D6AA1"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04" o:spid="_x0000_s1216" style="position:absolute;left:1253;top:9872;width:134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416FBDD0"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05" o:spid="_x0000_s1217" style="position:absolute;left:1253;top:7415;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676F7C51"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906" o:spid="_x0000_s1218" style="position:absolute;left:1253;top:4973;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3622D575"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907" o:spid="_x0000_s1219" style="position:absolute;left:1253;top:2511;width:134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188C7833"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08" o:spid="_x0000_s1220" style="position:absolute;left:1253;top:69;width:1348;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7A8E1A95"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14" o:spid="_x0000_s1221" style="position:absolute;left:-5127;top:6093;width:11193;height:9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" filled="f" stroked="f">
                  <v:textbox inset="0,0,0,0">
                    <w:txbxContent>
                      <w:p w14:paraId="3D1D48C8" w14:textId="77777777" w:rsidR="007F0779" w:rsidRDefault="00000000">
                        <w:pPr>
                          <w:spacing w:after="160" w:line="259" w:lineRule="auto"/>
                          <w:ind w:left="0" w:firstLine="0"/>
                          <w:jc w:val="left"/>
                        </w:pPr>
                        <w:r>
                          <w:rPr>
                            <w:rFonts w:ascii="Arial" w:eastAsia="Arial" w:hAnsi="Arial" w:cs="Arial"/>
                            <w:b/>
                            <w:sz w:val="12"/>
                          </w:rPr>
                          <w:t xml:space="preserve">                     </w:t>
                        </w:r>
                      </w:p>
                    </w:txbxContent>
                  </v:textbox>
                </v:rect>
                <v:shape id="Shape 2915" o:spid="_x0000_s1222" style="position:absolute;left:23439;top:3879;width:16598;height:11144;visibility:visible;mso-wrap-style:square;v-text-anchor:top" coordsize="1659760,11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" path="m774352,r29117,1029l818274,4650r14223,6216l848911,24058r15028,17440l877313,61755r12613,22806l898468,102358r7514,19453l920161,165366r12791,46059l945700,257708r14089,49994l973564,359396r13731,51961l1001071,462336r-44,-45l1028220,559865r-44,-45l1041951,607131r-44,-134l1056353,652922r-45,-44l1082832,733369r-90,-179l1096804,771353r14697,35398l1111412,806483r26305,54954l1166476,909938r26283,35125l1220583,975221r26915,23900l1275380,1019696r-359,-223l1302199,1036704r27381,14524l1356667,1062127r27425,8596l1411265,1076687r27372,3623l1466226,1082638r27464,1340l1549151,1087005r55103,4705l1614720,1092720r12792,1346l1642630,1095748r17130,2012l1658463,1108993r-17130,-2012l1641377,1106985r-15072,-1677l1626305,1105313r-12708,-1338l1603262,1102973r-54894,-4685l1493109,1095274r-27596,-1347l1437424,1091562r-28178,-3738l1381247,1081679r-28311,-8858l1324982,1061557r-28313,-14986l1268805,1028908r-28536,-21062l1212673,983341r-28536,-30945l1156943,916041r-29161,-49145l1101124,811223r-14849,-35819l1072097,736991r-26523,-80626l1031082,610306r-13775,-47356l990158,465287,976382,414264,962606,362302,948875,310654r,89l934786,260748,922039,214466,909292,168496r90,224l895369,125711r-7309,-18910l879912,89811,867517,67434r269,403l854858,48294,840972,32176,826708,20684,814637,15394,802033,12325r-27176,-992l747228,13964r-13198,3477l721899,22740r-14195,8687l693977,42899,680739,57149r358,-492l668561,73501r-15450,27645l639188,134600r134,-313l626575,171179r,-44l613870,208931r-14399,45960l599516,254712r-13776,48652l585785,303275r-13463,49994l558591,402951r-27507,98960l503219,599574r-27238,88988l447758,773883r-26523,73248l407370,881876r-14849,32779l365864,966303r-14313,23432l336523,1011289r-27283,31347l280078,1068036r-27909,17216l223275,1097979r-28178,7906l166786,1110661r-26479,2715l126308,1114060r-15565,339l92495,1114399r-24600,-675l36944,1112718,,1110701r626,-11296l37526,1101418r-134,-5l68253,1102420r-45,l92718,1103090r17846,l125844,1102758r13569,-661l165275,1099445r27371,-4620l219540,1087284r27306,-12026l273311,1058939r28062,-24463l327570,1004356r14634,-20926l341980,983743r14089,-23164l355890,960938r26421,-51140l397038,877360r-134,224l410680,843062r-45,134l437113,770082r-45,179l465246,685074r-45,90l492395,596310r-44,89l520171,498825r27506,-98915l561453,350273r-45,45l574871,300324r13776,-48742l603093,205477r12792,-37965l628678,130441,642990,96098,659092,67300,672241,49681,686106,34746,701089,22180r15476,-9480l730385,6663,745369,2773,774352,xe" fillcolor="#e31b4c" stroked="f" strokeweight="0">
                  <v:stroke miterlimit="83231f" joinstyle="miter"/>
                  <v:path arrowok="t" textboxrect="0,0,1659760,1114399"/>
                </v:shape>
                <v:shape id="Shape 2916" o:spid="_x0000_s1223" style="position:absolute;left:23439;top:2450;width:16594;height:12643;visibility:visible;mso-wrap-style:square;v-text-anchor:top" coordsize="1659492,12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" path="m719741,r8945,2549l737273,8407r7649,7602l752302,25176r13910,20705l779451,66897r15296,27860l808657,126283r26210,66539l863045,265668r27238,75930l918148,425175r27507,85232l973162,595237r27864,84158l1000982,679395r27193,81162l1028131,760423r28178,78838l1056264,839171r26836,71414l1083055,910451r14089,34567l1097099,944839r14402,32554l1111412,977125r26836,53661l1138114,1030607r13729,24736l1166352,1077760r26262,34847l1220424,1141066r26535,19636l1274734,1176262r27079,11886l1301455,1187969r27651,10002l1384017,1213283r55042,11002l1494137,1231296r-134,-18l1549330,1236639r-89,-4l1604254,1240995r-89,-9l1614631,1241661r12747,1011l1627333,1242663r15073,1006l1642361,1243669r17131,1006l1658821,1255962r-17131,-1006l1626528,1253945r-12747,-1006l1613826,1252944r-10421,-676l1548301,1247904r-55505,-5380l1437201,1235446r-55775,-11149l1325652,1208753r-28177,-10195l1269520,1186314r-28714,-16098l1212986,1149601r-29117,-29737l1157033,1084179r-14983,-23119l1128184,1035974r-26970,-53885l1086723,949356r-14179,-34701l1045664,843106r-28223,-78926l990292,682972,962428,598769,934921,513895,907413,428708r,45l879593,345220r,134l852445,269558r44,134l824312,196892r,44l798219,130715,784594,99744,769735,72714,756685,52007r134,134l743106,31753r-6626,-8175l730050,17149r-6203,-4248l718805,11456r-5002,501l707765,14151r-13227,9826l680920,38889,668607,55433r-8369,14459l652413,87150r-7008,19725l645450,106652r-6709,21822l638830,128250r-12434,45970l626396,174175r-12389,47267l614007,221397r-14717,58546l585561,342626r,-44l572143,406975r-13418,63410l531531,597517r-13776,63097l503309,721743,476473,828171r-14134,51112l447892,928025r-26567,80984l407504,1047108r-14849,35774l379461,1111278r-13508,26696l351685,1163106r-15072,22224l309643,1216387r-14582,13200l279765,1240365r-13999,7709l251364,1253681r-28939,7920l194203,1264360r-28223,l139189,1263340r-13856,-1350l110341,1260993r-18078,-1340l67761,1258310r-30862,-2013l,1253950r716,-11287l37615,1245011r30862,2012l68432,1247023r24555,1342l111146,1249711r-45,-5l126263,1250721r13716,1336l166171,1253051r27460,l220390,1250440r27483,-7523l260942,1237809r12794,-7034l287981,1220740r13515,-12226l327670,1178379r14407,-21257l356068,1132474r-134,269l369275,1106379r13048,-28147l382233,1078455r14695,-35391l410680,1005253r-90,134l437113,924582r-45,134l451470,876108r,89l465559,825219r-45,135l492351,719015r-45,89l506752,658065r-44,89l520484,595102r,45l547633,468015r13418,-63365l561051,404695r13418,-64438l588244,277428r14805,-58803l615483,171269r12434,-46060l634671,103208r7201,-20123l650102,64841r9034,-15607l672241,31616,686911,15606,702431,4025,711242,850,719741,xe" fillcolor="#b23860" stroked="f" strokeweight="0">
                  <v:stroke miterlimit="83231f" joinstyle="miter"/>
                  <v:path arrowok="t" textboxrect="0,0,1659492,1264360"/>
                </v:shape>
                <v:shape id="Shape 2917" o:spid="_x0000_s1224" style="position:absolute;left:23437;top:702;width:16595;height:14445;visibility:visible;mso-wrap-style:square;v-text-anchor:top" coordsize="1659492,144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" path="m691653,r16325,2594l722738,9749r10152,10553l741836,34611r7290,17709l755969,72443r12121,43778l780166,159821r14805,54108l808747,272062r13418,60414l835269,392889r-44,-44l863089,519306r27507,127132l890596,646349r27149,120424l917745,766684r14089,59027l945923,883039r-44,-89l972714,985577r,-90l986445,1034453r-45,-179l1001132,1080110r13044,36847l1014176,1116868r13060,35193l1027147,1151792r14089,32555l1041101,1184034r15026,30090l1082193,1255654r28540,35169l1136830,1314959r28077,20151l1191666,1351303r27554,13266l1246624,1375115r26863,8188l1328463,1394967r27468,3643l1383350,1400950r55371,4695l1438587,1405636r55291,3684l1549151,1411329r-45,l1604120,1413006r10466,340l1627378,1414016r-45,l1642451,1414687r-45,l1659492,1415358r-403,11300l1641959,1425983r-15163,-671l1614136,1424646r-10374,-336l1548748,1422634r-55461,-2017l1437782,1416919r-55372,-4700l1354769,1409862r-28178,-3738l1270773,1394292r-27954,-8519l1214596,1374884r-28312,-13634l1158688,1344570r-28983,-20794l1102332,1298422r-29340,-36088l1046200,1219540r-15296,-30587l1016681,1156130r-13150,-35372l990426,1083732r-14849,-46104l961801,988483,934920,885767,920832,828394,906743,769277,879549,648853,852042,521721,824177,395259,811117,334890r,45l797699,274566r,45l783993,216719,769253,162817,757176,119217,745172,75878,738541,56297,731837,39948,723982,27346r-8026,-8301l704684,13526,691437,11400r-12722,1457l667343,18114r-8137,8405l651426,40175r-7203,17674l637891,78748r89,-224l625904,125835r,-44l614141,173415r-7693,30542l606448,203823r-7380,32197l599113,235886r-13776,68731l585382,304527r-13105,71772l558859,448115r,-44l545128,523867r,-45l531352,601318r-13731,77496l503532,754342,476652,891893r-13731,66809l448116,1022514r-12747,53750l421906,1128360r-13776,49458l392924,1223966r-12793,35059l366624,1292474r-14223,30810l337104,1350830r-13015,19497l310045,1388134r-14492,15517l280257,1416516r-13686,8774l251811,1432324r-29117,9002l194337,1444443r-28357,-345l139234,1442408r-13821,-1351l125458,1441062r-15117,-1346l92226,1438039r-24510,-2348l36855,1432673r44,l,1429319r984,-11260l37928,1421413r30861,3023l93300,1426779r-45,l111369,1428456r15118,1341l140155,1431133r26296,1663l193767,1433125r26616,-2921l247654,1421764r13411,-6384l273565,1407382r14225,-11960l301438,1380802r13421,-17024l327529,1344754r14853,-26791l342203,1318365r14089,-30542l356202,1288092r13419,-33226l369531,1255045r12747,-34879l382233,1220345r15074,-45926l397262,1174643r13731,-49279l410993,1125453r13418,-51961l424366,1073581r12747,-53661l437113,1019965r14760,-63723l451828,956376r13776,-66763l465559,889702,492395,752196r,44l506484,676757r,44l520215,599351r13776,-77496l547767,446014r13418,-71772l561185,374287r13060,-71817l588021,233560r7424,-32330l603183,170642r,45l614901,123063,627022,75618r6486,-21510l641111,35416r8946,-15695l660657,8720,675551,1878,691653,xe" fillcolor="#815574" stroked="f" strokeweight="0">
                  <v:stroke miterlimit="83231f" joinstyle="miter"/>
                  <v:path arrowok="t" textboxrect="0,0,1659492,1444443"/>
                </v:shape>
                <v:shape id="Shape 2918" o:spid="_x0000_s1225" style="position:absolute;left:23439;top:1829;width:16599;height:13264;visibility:visible;mso-wrap-style:square;v-text-anchor:top" coordsize="1659894,132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" path="m718131,r8498,447l735171,3309r15520,10822l765720,29514r13507,17663l788307,62829r8229,18289l803737,101554r6754,22046l822612,169972r12389,46954l849448,273046r13776,59430l876642,392532r,-45l890417,451157r-44,-90l917567,557719r-45,-45l931298,609323r-45,-135l945655,658468r-45,-179l972446,739093r-89,-223l1000892,813325r-179,-313l1027907,872352r-89,-224l1055996,927489r-135,-224l1083055,975203r-134,-180l1111099,1020635r-45,-44l1138248,1063162r-179,-223l1166247,1102872r-179,-269l1193262,1136812r-224,-224l1220473,1167326r26763,24157l1275088,1212036r26677,15510l1329364,1239679r27328,9330l1356290,1248919r27865,7379l1383886,1256208r55212,11719l1494361,1277641r55372,9727l1604746,1297093r-89,-13l1614957,1298737r12689,1670l1642764,1302424r17130,2348l1658329,1315978r-17086,-2348l1641243,1313635r-15073,-2013l1613334,1309932r-10511,-1695l1547765,1298506r-55327,-9725l1436977,1279037r-55596,-11788l1353204,1259781r-27910,-9520l1296625,1237606r-27731,-16054l1240224,1200400r-27596,-24862l1184495,1143967r-27373,-34433l1128766,1069378r-27284,-42750l1073260,980882r-27284,-48161l1017665,877181,990381,817528,961756,742805,934831,661732,920384,612274,906609,560536,879415,453795,865639,395036,852221,334980r,45l838445,275640r45,134l824088,219787r,45l811654,172834,799578,126551r89,224l792958,104997r45,224l786062,85330,778258,68078,769891,53577,757232,37032,743334,22792,730018,13518r-5558,-1840l720161,11466r-5491,2380l708401,19810r-7091,9367l694560,40783r179,-403l681320,68239r135,-268l669021,97172r89,-135l660702,118144r89,-268l653121,140613r-13646,50308l626754,244829r,-44l614007,299787r-14447,63365l599605,363063r-13776,66092l585829,429111r-13418,67076l558680,562280,531487,692095r-13776,64125l503264,818020,476741,926461r-14089,51425l447847,1026985r-12791,40336l421593,1106047r-13865,36444l392521,1176343r-13195,25354l366087,1225442r-14357,21867l336210,1266618r-27507,25467l279139,1310495r-28178,9400l222023,1325060r-28133,1373l165802,1325413r-26568,-1341l125458,1323401r-15162,-1011l110340,1322395r-18114,-1011l67671,1319707r90,5l36899,1318035,,1316022r626,-11295l37526,1306744r30906,1677l92942,1310102r-45,-4l111011,1311104r15101,1005l139815,1312776r26479,1342l166249,1314113r27592,998l220718,1313800r27520,-4913l274282,1300200r27524,-17145l327941,1258863r14692,-18306l356516,1219405r-179,358l369397,1196287r-89,134l382413,1171245r-134,313l397254,1138236r13739,-36125l410948,1102245r13418,-38546l424277,1063833r12747,-40246l437024,1023676r14760,-48965l451739,974845r14078,-51298l492306,815337r-45,89l506707,753716r-44,90l520439,689725r,45l547588,559955r13776,-66048l561319,493951r13463,-67076l588513,360693r14446,-63410l615707,242236r12791,-54109l642319,137239r7827,-23120l658600,92789,671078,63454,684675,35282r7335,-12565l699838,12343r8453,-8050l718131,xe" fillcolor="#507289" stroked="f" strokeweight="0">
                  <v:stroke miterlimit="83231f" joinstyle="miter"/>
                  <v:path arrowok="t" textboxrect="0,0,1659894,1326433"/>
                </v:shape>
                <v:shape id="Shape 36076" o:spid="_x0000_s1226" style="position:absolute;left:23402;top:15870;width:16665;height:91;visibility:visible;mso-wrap-style:square;v-text-anchor:top" coordsize="16665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" path="m,l1666514,r,9144l,9144,,e" fillcolor="black" stroked="f" strokeweight="0">
                  <v:stroke miterlimit="83231f" joinstyle="miter"/>
                  <v:path arrowok="t" textboxrect="0,0,1666514,9144"/>
                </v:shape>
                <v:shape id="Shape 36077" o:spid="_x0000_s1227" style="position:absolute;left:23402;width:16665;height:91;visibility:visible;mso-wrap-style:square;v-text-anchor:top" coordsize="16665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" path="m,l1666514,r,9144l,9144,,e" fillcolor="black" stroked="f" strokeweight="0">
                  <v:stroke miterlimit="83231f" joinstyle="miter"/>
                  <v:path arrowok="t" textboxrect="0,0,1666514,9144"/>
                </v:shape>
                <v:shape id="Shape 36078" o:spid="_x0000_s1228" style="position:absolute;left:40021;top:45;width:92;height:15833;visibility:visible;mso-wrap-style:square;v-text-anchor:top" coordsize="9144,158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" path="m,l9144,r,1583263l,1583263,,e" fillcolor="black" stroked="f" strokeweight="0">
                  <v:stroke miterlimit="83231f" joinstyle="miter"/>
                  <v:path arrowok="t" textboxrect="0,0,9144,1583263"/>
                </v:shape>
                <v:shape id="Shape 36079" o:spid="_x0000_s1229" style="position:absolute;left:23394;top:45;width:91;height:15833;visibility:visible;mso-wrap-style:square;v-text-anchor:top" coordsize="9144,158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" path="m,l9144,r,1583263l,1583263,,e" fillcolor="black" stroked="f" strokeweight="0">
                  <v:stroke miterlimit="83231f" joinstyle="miter"/>
                  <v:path arrowok="t" textboxrect="0,0,9144,1583263"/>
                </v:shape>
                <v:shape id="Shape 36080" o:spid="_x0000_s1230" style="position:absolute;left:23696;top:15689;width:91;height:189;visibility:visible;mso-wrap-style:square;v-text-anchor:top" coordsize="9144,1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" path="m,l9144,r,18835l,18835,,e" fillcolor="black" stroked="f" strokeweight="0">
                  <v:stroke miterlimit="83231f" joinstyle="miter"/>
                  <v:path arrowok="t" textboxrect="0,0,9144,18835"/>
                </v:shape>
                <v:shape id="Shape 36081" o:spid="_x0000_s1231" style="position:absolute;left:26881;top:15689;width:92;height:189;visibility:visible;mso-wrap-style:square;v-text-anchor:top" coordsize="9144,1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" path="m,l9144,r,18835l,18835,,e" fillcolor="black" stroked="f" strokeweight="0">
                  <v:stroke miterlimit="83231f" joinstyle="miter"/>
                  <v:path arrowok="t" textboxrect="0,0,9144,18835"/>
                </v:shape>
                <v:shape id="Shape 36082" o:spid="_x0000_s1232" style="position:absolute;left:30066;top:15689;width:92;height:189;visibility:visible;mso-wrap-style:square;v-text-anchor:top" coordsize="9144,1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" path="m,l9144,r,18835l,18835,,e" fillcolor="black" stroked="f" strokeweight="0">
                  <v:stroke miterlimit="83231f" joinstyle="miter"/>
                  <v:path arrowok="t" textboxrect="0,0,9144,18835"/>
                </v:shape>
                <v:shape id="Shape 36083" o:spid="_x0000_s1233" style="position:absolute;left:33252;top:15689;width:91;height:189;visibility:visible;mso-wrap-style:square;v-text-anchor:top" coordsize="9144,1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" path="m,l9144,r,18835l,18835,,e" fillcolor="black" stroked="f" strokeweight="0">
                  <v:stroke miterlimit="83231f" joinstyle="miter"/>
                  <v:path arrowok="t" textboxrect="0,0,9144,18835"/>
                </v:shape>
                <v:shape id="Shape 36084" o:spid="_x0000_s1234" style="position:absolute;left:36437;top:15689;width:91;height:189;visibility:visible;mso-wrap-style:square;v-text-anchor:top" coordsize="9144,1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" path="m,l9144,r,18835l,18835,,e" fillcolor="black" stroked="f" strokeweight="0">
                  <v:stroke miterlimit="83231f" joinstyle="miter"/>
                  <v:path arrowok="t" textboxrect="0,0,9144,18835"/>
                </v:shape>
                <v:shape id="Shape 36085" o:spid="_x0000_s1235" style="position:absolute;left:39623;top:15689;width:91;height:189;visibility:visible;mso-wrap-style:square;v-text-anchor:top" coordsize="9144,1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" path="m,l9144,r,18835l,18835,,e" fillcolor="black" stroked="f" strokeweight="0">
                  <v:stroke miterlimit="83231f" joinstyle="miter"/>
                  <v:path arrowok="t" textboxrect="0,0,9144,18835"/>
                </v:shape>
                <v:shape id="Shape 36086" o:spid="_x0000_s1236" style="position:absolute;left:23439;top:14910;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" path="m,l18852,r,9144l,9144,,e" fillcolor="black" stroked="f" strokeweight="0">
                  <v:stroke miterlimit="83231f" joinstyle="miter"/>
                  <v:path arrowok="t" textboxrect="0,0,18852,9144"/>
                </v:shape>
                <v:shape id="Shape 36087" o:spid="_x0000_s1237" style="position:absolute;left:23439;top:12509;width:189;height:92;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" path="m,l18852,r,9144l,9144,,e" fillcolor="black" stroked="f" strokeweight="0">
                  <v:stroke miterlimit="83231f" joinstyle="miter"/>
                  <v:path arrowok="t" textboxrect="0,0,18852,9144"/>
                </v:shape>
                <v:shape id="Shape 36088" o:spid="_x0000_s1238" style="position:absolute;left:23439;top:10109;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" path="m,l18852,r,9144l,9144,,e" fillcolor="black" stroked="f" strokeweight="0">
                  <v:stroke miterlimit="83231f" joinstyle="miter"/>
                  <v:path arrowok="t" textboxrect="0,0,18852,9144"/>
                </v:shape>
                <v:shape id="Shape 36089" o:spid="_x0000_s1239" style="position:absolute;left:23439;top:7709;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" path="m,l18852,r,9144l,9144,,e" fillcolor="black" stroked="f" strokeweight="0">
                  <v:stroke miterlimit="83231f" joinstyle="miter"/>
                  <v:path arrowok="t" textboxrect="0,0,18852,9144"/>
                </v:shape>
                <v:shape id="Shape 36090" o:spid="_x0000_s1240" style="position:absolute;left:23439;top:5308;width:189;height:91;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" path="m,l18852,r,9144l,9144,,e" fillcolor="black" stroked="f" strokeweight="0">
                  <v:stroke miterlimit="83231f" joinstyle="miter"/>
                  <v:path arrowok="t" textboxrect="0,0,18852,9144"/>
                </v:shape>
                <v:shape id="Shape 36091" o:spid="_x0000_s1241" style="position:absolute;left:23439;top:2907;width:189;height:92;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" path="m,l18852,r,9144l,9144,,e" fillcolor="black" stroked="f" strokeweight="0">
                  <v:stroke miterlimit="83231f" joinstyle="miter"/>
                  <v:path arrowok="t" textboxrect="0,0,18852,9144"/>
                </v:shape>
                <v:shape id="Shape 36092" o:spid="_x0000_s1242" style="position:absolute;left:23439;top:507;width:189;height:92;visibility:visible;mso-wrap-style:square;v-text-anchor:top" coordsize="18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" path="m,l18852,r,9144l,9144,,e" fillcolor="black" stroked="f" strokeweight="0">
                  <v:stroke miterlimit="83231f" joinstyle="miter"/>
                  <v:path arrowok="t" textboxrect="0,0,18852,9144"/>
                </v:shape>
                <v:rect id="Rectangle 2942" o:spid="_x0000_s1243" style="position:absolute;left:22955;top:14728;width:44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28897A18"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43" o:spid="_x0000_s1244" style="position:absolute;left:22615;top:12340;width:895;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35DA43DC"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44" o:spid="_x0000_s1245" style="position:absolute;left:22275;top:9925;width:1347;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30FDEEC3"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45" o:spid="_x0000_s1246" style="position:absolute;left:22275;top:7522;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3976754A"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946" o:spid="_x0000_s1247" style="position:absolute;left:22275;top:5134;width:135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5DB279D1" w14:textId="77777777" w:rsidR="007F0779" w:rsidRDefault="00000000">
                        <w:pPr>
                          <w:spacing w:after="160" w:line="259" w:lineRule="auto"/>
                          <w:ind w:left="0" w:firstLine="0"/>
                          <w:jc w:val="left"/>
                        </w:pPr>
                        <w:r>
                          <w:rPr>
                            <w:rFonts w:ascii="Arial" w:eastAsia="Arial" w:hAnsi="Arial" w:cs="Arial"/>
                            <w:sz w:val="10"/>
                          </w:rPr>
                          <w:t xml:space="preserve">   </w:t>
                        </w:r>
                      </w:p>
                    </w:txbxContent>
                  </v:textbox>
                </v:rect>
                <v:rect id="Rectangle 2947" o:spid="_x0000_s1248" style="position:absolute;left:22275;top:2726;width:1347;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14:paraId="2780492C"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48" o:spid="_x0000_s1249" style="position:absolute;left:22275;top:338;width:1347;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04AF2DAE" w14:textId="77777777" w:rsidR="007F0779" w:rsidRDefault="00000000">
                        <w:pPr>
                          <w:spacing w:after="160" w:line="259" w:lineRule="auto"/>
                          <w:ind w:left="0" w:firstLine="0"/>
                          <w:jc w:val="left"/>
                        </w:pPr>
                        <w:r>
                          <w:rPr>
                            <w:rFonts w:ascii="Arial" w:eastAsia="Arial" w:hAnsi="Arial" w:cs="Arial"/>
                            <w:sz w:val="9"/>
                          </w:rPr>
                          <w:t xml:space="preserve">   </w:t>
                        </w:r>
                      </w:p>
                    </w:txbxContent>
                  </v:textbox>
                </v:rect>
                <v:rect id="Rectangle 2954" o:spid="_x0000_s1250" style="position:absolute;left:15894;top:6093;width:11193;height:9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" filled="f" stroked="f">
                  <v:textbox inset="0,0,0,0">
                    <w:txbxContent>
                      <w:p w14:paraId="50FF569B" w14:textId="77777777" w:rsidR="007F0779" w:rsidRDefault="00000000">
                        <w:pPr>
                          <w:spacing w:after="160" w:line="259" w:lineRule="auto"/>
                          <w:ind w:left="0" w:firstLine="0"/>
                          <w:jc w:val="left"/>
                        </w:pPr>
                        <w:r>
                          <w:rPr>
                            <w:rFonts w:ascii="Arial" w:eastAsia="Arial" w:hAnsi="Arial" w:cs="Arial"/>
                            <w:b/>
                            <w:sz w:val="12"/>
                          </w:rPr>
                          <w:t xml:space="preserve">                     </w:t>
                        </w:r>
                      </w:p>
                    </w:txbxContent>
                  </v:textbox>
                </v:rect>
                <w10:anchorlock/>
              </v:group>
            </w:pict>
          </mc:Fallback>
        </mc:AlternateContent>
      </w:r>
    </w:p>
    <w:p w14:paraId="2CFA692D" w14:textId="77777777" w:rsidR="007F0779" w:rsidRPr="007D2673" w:rsidRDefault="00000000">
      <w:pPr>
        <w:spacing w:after="52" w:line="259" w:lineRule="auto"/>
        <w:ind w:left="302" w:firstLine="0"/>
        <w:jc w:val="center"/>
        <w:rPr>
          <w:lang w:val="en-US"/>
        </w:rPr>
      </w:pPr>
      <w:r w:rsidRPr="007D2673">
        <w:rPr>
          <w:rFonts w:ascii="Arial" w:eastAsia="Arial" w:hAnsi="Arial" w:cs="Arial"/>
          <w:sz w:val="9"/>
          <w:lang w:val="en-US"/>
        </w:rPr>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r w:rsidRPr="007D2673">
        <w:rPr>
          <w:rFonts w:ascii="Arial" w:eastAsia="Arial" w:hAnsi="Arial" w:cs="Arial"/>
          <w:sz w:val="9"/>
          <w:lang w:val="en-US"/>
        </w:rPr>
        <w:tab/>
        <w:t xml:space="preserve">  </w:t>
      </w:r>
    </w:p>
    <w:p w14:paraId="1DA1B7CB" w14:textId="77777777" w:rsidR="007F0779" w:rsidRPr="007D2673" w:rsidRDefault="00000000">
      <w:pPr>
        <w:spacing w:after="272" w:line="259" w:lineRule="auto"/>
        <w:ind w:left="316" w:firstLine="0"/>
        <w:jc w:val="center"/>
        <w:rPr>
          <w:lang w:val="en-US"/>
        </w:rPr>
      </w:pPr>
      <w:r w:rsidRPr="007D2673">
        <w:rPr>
          <w:rFonts w:ascii="Arial" w:eastAsia="Arial" w:hAnsi="Arial" w:cs="Arial"/>
          <w:b/>
          <w:sz w:val="12"/>
          <w:lang w:val="en-US"/>
        </w:rPr>
        <w:t xml:space="preserve">                                 </w:t>
      </w:r>
      <w:r w:rsidRPr="007D2673">
        <w:rPr>
          <w:rFonts w:ascii="Arial" w:eastAsia="Arial" w:hAnsi="Arial" w:cs="Arial"/>
          <w:b/>
          <w:sz w:val="12"/>
          <w:lang w:val="en-US"/>
        </w:rPr>
        <w:tab/>
        <w:t xml:space="preserve">                                 </w:t>
      </w:r>
      <w:r w:rsidRPr="007D2673">
        <w:rPr>
          <w:rFonts w:ascii="Arial" w:eastAsia="Arial" w:hAnsi="Arial" w:cs="Arial"/>
          <w:b/>
          <w:sz w:val="12"/>
          <w:lang w:val="en-US"/>
        </w:rPr>
        <w:tab/>
        <w:t xml:space="preserve">                                 </w:t>
      </w:r>
    </w:p>
    <w:p w14:paraId="6014B56B" w14:textId="77777777" w:rsidR="007F0779" w:rsidRPr="004E5B6B" w:rsidRDefault="00000000">
      <w:pPr>
        <w:spacing w:after="221" w:line="263" w:lineRule="auto"/>
        <w:ind w:left="2613" w:right="2" w:firstLine="6"/>
        <w:rPr>
          <w:lang w:val="en-US"/>
        </w:rPr>
      </w:pPr>
      <w:r w:rsidRPr="007D2673">
        <w:rPr>
          <w:b/>
          <w:sz w:val="18"/>
          <w:lang w:val="en-US"/>
        </w:rPr>
        <w:t xml:space="preserve">Figure 5. </w:t>
      </w:r>
      <w:r w:rsidRPr="007D2673">
        <w:rPr>
          <w:sz w:val="18"/>
          <w:lang w:val="en-US"/>
        </w:rPr>
        <w:t xml:space="preserve">Analysis of dependencies between protein melting temperature and the secondary structure elements </w:t>
      </w:r>
      <w:proofErr w:type="spellStart"/>
      <w:r w:rsidRPr="007D2673">
        <w:rPr>
          <w:sz w:val="18"/>
          <w:lang w:val="en-US"/>
        </w:rPr>
        <w:t>AlphaHelix</w:t>
      </w:r>
      <w:proofErr w:type="spellEnd"/>
      <w:r w:rsidRPr="007D2673">
        <w:rPr>
          <w:sz w:val="18"/>
          <w:lang w:val="en-US"/>
        </w:rPr>
        <w:t xml:space="preserve"> (</w:t>
      </w:r>
      <w:r w:rsidRPr="007D2673">
        <w:rPr>
          <w:b/>
          <w:sz w:val="18"/>
          <w:lang w:val="en-US"/>
        </w:rPr>
        <w:t>A</w:t>
      </w:r>
      <w:r w:rsidRPr="007D2673">
        <w:rPr>
          <w:sz w:val="18"/>
          <w:lang w:val="en-US"/>
        </w:rPr>
        <w:t xml:space="preserve">), </w:t>
      </w:r>
      <w:proofErr w:type="spellStart"/>
      <w:r w:rsidRPr="007D2673">
        <w:rPr>
          <w:sz w:val="18"/>
          <w:lang w:val="en-US"/>
        </w:rPr>
        <w:t>BetaSheet</w:t>
      </w:r>
      <w:proofErr w:type="spellEnd"/>
      <w:r w:rsidRPr="007D2673">
        <w:rPr>
          <w:sz w:val="18"/>
          <w:lang w:val="en-US"/>
        </w:rPr>
        <w:t xml:space="preserve"> (</w:t>
      </w:r>
      <w:r w:rsidRPr="007D2673">
        <w:rPr>
          <w:b/>
          <w:sz w:val="18"/>
          <w:lang w:val="en-US"/>
        </w:rPr>
        <w:t>B</w:t>
      </w:r>
      <w:r w:rsidRPr="007D2673">
        <w:rPr>
          <w:sz w:val="18"/>
          <w:lang w:val="en-US"/>
        </w:rPr>
        <w:t xml:space="preserve">), </w:t>
      </w:r>
      <w:proofErr w:type="spellStart"/>
      <w:r w:rsidRPr="007D2673">
        <w:rPr>
          <w:sz w:val="18"/>
          <w:lang w:val="en-US"/>
        </w:rPr>
        <w:t>PiHelix</w:t>
      </w:r>
      <w:proofErr w:type="spellEnd"/>
      <w:r w:rsidRPr="007D2673">
        <w:rPr>
          <w:sz w:val="18"/>
          <w:lang w:val="en-US"/>
        </w:rPr>
        <w:t xml:space="preserve"> (</w:t>
      </w:r>
      <w:r w:rsidRPr="007D2673">
        <w:rPr>
          <w:b/>
          <w:sz w:val="18"/>
          <w:lang w:val="en-US"/>
        </w:rPr>
        <w:t>C</w:t>
      </w:r>
      <w:r w:rsidRPr="007D2673">
        <w:rPr>
          <w:sz w:val="18"/>
          <w:lang w:val="en-US"/>
        </w:rPr>
        <w:t>), Turn (</w:t>
      </w:r>
      <w:r w:rsidRPr="007D2673">
        <w:rPr>
          <w:b/>
          <w:sz w:val="18"/>
          <w:lang w:val="en-US"/>
        </w:rPr>
        <w:t>D</w:t>
      </w:r>
      <w:r w:rsidRPr="007D2673">
        <w:rPr>
          <w:sz w:val="18"/>
          <w:lang w:val="en-US"/>
        </w:rPr>
        <w:t xml:space="preserve">), </w:t>
      </w:r>
      <w:proofErr w:type="spellStart"/>
      <w:r w:rsidRPr="007D2673">
        <w:rPr>
          <w:sz w:val="18"/>
          <w:lang w:val="en-US"/>
        </w:rPr>
        <w:t>NoStructure</w:t>
      </w:r>
      <w:proofErr w:type="spellEnd"/>
      <w:r w:rsidRPr="007D2673">
        <w:rPr>
          <w:sz w:val="18"/>
          <w:lang w:val="en-US"/>
        </w:rPr>
        <w:t xml:space="preserve"> (</w:t>
      </w:r>
      <w:r w:rsidRPr="007D2673">
        <w:rPr>
          <w:b/>
          <w:sz w:val="18"/>
          <w:lang w:val="en-US"/>
        </w:rPr>
        <w:t>E</w:t>
      </w:r>
      <w:r w:rsidRPr="007D2673">
        <w:rPr>
          <w:sz w:val="18"/>
          <w:lang w:val="en-US"/>
        </w:rPr>
        <w:t>), and the Accessible Protein Surface (</w:t>
      </w:r>
      <w:r w:rsidRPr="007D2673">
        <w:rPr>
          <w:b/>
          <w:sz w:val="18"/>
          <w:lang w:val="en-US"/>
        </w:rPr>
        <w:t>F</w:t>
      </w:r>
      <w:r w:rsidRPr="007D2673">
        <w:rPr>
          <w:sz w:val="18"/>
          <w:lang w:val="en-US"/>
        </w:rPr>
        <w:t xml:space="preserve">). </w:t>
      </w:r>
      <w:r w:rsidRPr="004E5B6B">
        <w:rPr>
          <w:sz w:val="18"/>
          <w:lang w:val="en-US"/>
        </w:rPr>
        <w:t xml:space="preserve">After binning each protein according to its </w:t>
      </w:r>
      <w:r w:rsidRPr="004E5B6B">
        <w:rPr>
          <w:i/>
          <w:sz w:val="18"/>
          <w:lang w:val="en-US"/>
        </w:rPr>
        <w:t>T</w:t>
      </w:r>
      <w:r w:rsidRPr="004E5B6B">
        <w:rPr>
          <w:sz w:val="18"/>
          <w:vertAlign w:val="subscript"/>
          <w:lang w:val="en-US"/>
        </w:rPr>
        <w:t>m</w:t>
      </w:r>
      <w:r w:rsidRPr="004E5B6B">
        <w:rPr>
          <w:sz w:val="18"/>
          <w:lang w:val="en-US"/>
        </w:rPr>
        <w:t>, each protein was classified according to its value in the respective property into quartiles. Quartile one (grey), quartile two (purple), quartile three (dark pink), and quartile four (red). Observed distributions of protein-wise aggregates show distinct shapes with small (</w:t>
      </w:r>
      <w:proofErr w:type="spellStart"/>
      <w:r w:rsidRPr="004E5B6B">
        <w:rPr>
          <w:sz w:val="18"/>
          <w:lang w:val="en-US"/>
        </w:rPr>
        <w:t>AlphaHelix</w:t>
      </w:r>
      <w:proofErr w:type="spellEnd"/>
      <w:r w:rsidRPr="004E5B6B">
        <w:rPr>
          <w:sz w:val="18"/>
          <w:lang w:val="en-US"/>
        </w:rPr>
        <w:t>) to large differences (e.g., Accessible Protein Surface) in the quartile-wise distributions.</w:t>
      </w:r>
    </w:p>
    <w:p w14:paraId="1580BF70" w14:textId="77777777" w:rsidR="007F0779" w:rsidRPr="004E5B6B" w:rsidRDefault="00000000">
      <w:pPr>
        <w:pStyle w:val="berschrift3"/>
        <w:spacing w:after="75"/>
        <w:ind w:left="2614"/>
        <w:rPr>
          <w:lang w:val="en-US"/>
        </w:rPr>
      </w:pPr>
      <w:r w:rsidRPr="004E5B6B">
        <w:rPr>
          <w:lang w:val="en-US"/>
        </w:rPr>
        <w:t xml:space="preserve">2.5. Web-Interface of </w:t>
      </w:r>
      <w:proofErr w:type="spellStart"/>
      <w:r w:rsidRPr="004E5B6B">
        <w:rPr>
          <w:lang w:val="en-US"/>
        </w:rPr>
        <w:t>DeepSTABp</w:t>
      </w:r>
      <w:proofErr w:type="spellEnd"/>
    </w:p>
    <w:p w14:paraId="073CDEF1" w14:textId="77777777" w:rsidR="007F0779" w:rsidRPr="004E5B6B" w:rsidRDefault="00000000">
      <w:pPr>
        <w:ind w:left="2604"/>
        <w:rPr>
          <w:lang w:val="en-US"/>
        </w:rPr>
      </w:pPr>
      <w:r w:rsidRPr="004E5B6B">
        <w:rPr>
          <w:lang w:val="en-US"/>
        </w:rPr>
        <w:t xml:space="preserve">The utilization of </w:t>
      </w:r>
      <w:proofErr w:type="spellStart"/>
      <w:r w:rsidRPr="004E5B6B">
        <w:rPr>
          <w:lang w:val="en-US"/>
        </w:rPr>
        <w:t>DeepSTABp</w:t>
      </w:r>
      <w:proofErr w:type="spellEnd"/>
      <w:r w:rsidRPr="004E5B6B">
        <w:rPr>
          <w:lang w:val="en-US"/>
        </w:rPr>
        <w:t xml:space="preserve"> to predict protein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for research purposes does not necessitate any installation procedures or substantial computational resources. Rather, users may </w:t>
      </w:r>
      <w:r w:rsidRPr="004E5B6B">
        <w:rPr>
          <w:lang w:val="en-US"/>
        </w:rPr>
        <w:lastRenderedPageBreak/>
        <w:t xml:space="preserve">acquire protein-specific predictions through a user-friendly web interface accessible at </w:t>
      </w:r>
      <w:hyperlink r:id="rId30">
        <w:r w:rsidRPr="004E5B6B">
          <w:rPr>
            <w:color w:val="0875B7"/>
            <w:lang w:val="en-US"/>
          </w:rPr>
          <w:t>https://csb-deepstabp.bio.rptu.de</w:t>
        </w:r>
      </w:hyperlink>
      <w:r w:rsidRPr="004E5B6B">
        <w:rPr>
          <w:color w:val="0875B7"/>
          <w:lang w:val="en-US"/>
        </w:rPr>
        <w:t xml:space="preserve"> </w:t>
      </w:r>
      <w:r w:rsidRPr="004E5B6B">
        <w:rPr>
          <w:lang w:val="en-US"/>
        </w:rPr>
        <w:t xml:space="preserve">(accessed on 4 April 2023) (Figure </w:t>
      </w:r>
      <w:r w:rsidRPr="004E5B6B">
        <w:rPr>
          <w:color w:val="0875B7"/>
          <w:lang w:val="en-US"/>
        </w:rPr>
        <w:t>6</w:t>
      </w:r>
      <w:r w:rsidRPr="004E5B6B">
        <w:rPr>
          <w:lang w:val="en-US"/>
        </w:rPr>
        <w:t>). The process consists of three primary steps: (</w:t>
      </w:r>
      <w:proofErr w:type="spellStart"/>
      <w:r w:rsidRPr="004E5B6B">
        <w:rPr>
          <w:lang w:val="en-US"/>
        </w:rPr>
        <w:t>i</w:t>
      </w:r>
      <w:proofErr w:type="spellEnd"/>
      <w:r w:rsidRPr="004E5B6B">
        <w:rPr>
          <w:lang w:val="en-US"/>
        </w:rPr>
        <w:t xml:space="preserve">) the provisioning of a protein sequence or protein database in the FASTA format, (ii) selection of a growth temperature and (iii) setting the ‘lysate’ or ‘cell’ flag. Predicted </w:t>
      </w:r>
      <w:proofErr w:type="spellStart"/>
      <w:r w:rsidRPr="004E5B6B">
        <w:rPr>
          <w:lang w:val="en-US"/>
        </w:rPr>
        <w:t>Tms</w:t>
      </w:r>
      <w:proofErr w:type="spellEnd"/>
      <w:r w:rsidRPr="004E5B6B">
        <w:rPr>
          <w:lang w:val="en-US"/>
        </w:rPr>
        <w:t xml:space="preserve"> are supplied to the user in a human and machine-readable text file. The web service allows to process protein sequences of arbitrary length and is suitable for genome-wide studies. The source code of the webservice is openly accessible </w:t>
      </w:r>
      <w:hyperlink r:id="rId31">
        <w:r w:rsidRPr="004E5B6B">
          <w:rPr>
            <w:lang w:val="en-US"/>
          </w:rPr>
          <w:t>(</w:t>
        </w:r>
      </w:hyperlink>
      <w:hyperlink r:id="rId32">
        <w:r w:rsidRPr="004E5B6B">
          <w:rPr>
            <w:color w:val="0875B7"/>
            <w:lang w:val="en-US"/>
          </w:rPr>
          <w:t>https://github.com/CSBiology/deepStabP</w:t>
        </w:r>
      </w:hyperlink>
      <w:r w:rsidRPr="004E5B6B">
        <w:rPr>
          <w:color w:val="0875B7"/>
          <w:lang w:val="en-US"/>
        </w:rPr>
        <w:t xml:space="preserve"> </w:t>
      </w:r>
      <w:r w:rsidRPr="004E5B6B">
        <w:rPr>
          <w:lang w:val="en-US"/>
        </w:rPr>
        <w:t xml:space="preserve">(accessed on 12 April 2023)) and provided as docker images, which renders the tool readily deployable within on-premise solutions. Alternatively, </w:t>
      </w:r>
      <w:proofErr w:type="spellStart"/>
      <w:r w:rsidRPr="004E5B6B">
        <w:rPr>
          <w:lang w:val="en-US"/>
        </w:rPr>
        <w:t>DeepSTABp</w:t>
      </w:r>
      <w:proofErr w:type="spellEnd"/>
      <w:r w:rsidRPr="004E5B6B">
        <w:rPr>
          <w:lang w:val="en-US"/>
        </w:rPr>
        <w:t xml:space="preserve"> can also be run on a desktop pc. The average execution time for a protein sequence of 1000 amino acids is on average 17 s on an AMD </w:t>
      </w:r>
      <w:proofErr w:type="spellStart"/>
      <w:r w:rsidRPr="004E5B6B">
        <w:rPr>
          <w:lang w:val="en-US"/>
        </w:rPr>
        <w:t>Ryzen</w:t>
      </w:r>
      <w:r w:rsidRPr="004E5B6B">
        <w:rPr>
          <w:vertAlign w:val="superscript"/>
          <w:lang w:val="en-US"/>
        </w:rPr>
        <w:t>Tm</w:t>
      </w:r>
      <w:proofErr w:type="spellEnd"/>
      <w:r w:rsidRPr="004E5B6B">
        <w:rPr>
          <w:vertAlign w:val="superscript"/>
          <w:lang w:val="en-US"/>
        </w:rPr>
        <w:t xml:space="preserve"> </w:t>
      </w:r>
      <w:r w:rsidRPr="004E5B6B">
        <w:rPr>
          <w:lang w:val="en-US"/>
        </w:rPr>
        <w:t>9 6900HS or half a second using an NVIDIA GeForce RTX 3070 Ti.</w:t>
      </w:r>
    </w:p>
    <w:p w14:paraId="45418051" w14:textId="77777777" w:rsidR="007F0779" w:rsidRPr="007D2673" w:rsidRDefault="00000000">
      <w:pPr>
        <w:spacing w:after="127" w:line="259" w:lineRule="auto"/>
        <w:ind w:left="0" w:right="709" w:firstLine="0"/>
        <w:jc w:val="right"/>
        <w:rPr>
          <w:lang w:val="en-US"/>
        </w:rPr>
      </w:pPr>
      <w:r>
        <w:rPr>
          <w:noProof/>
        </w:rPr>
        <w:drawing>
          <wp:inline distT="0" distB="0" distL="0" distR="0" wp14:anchorId="32FE1F83" wp14:editId="5A0BB62F">
            <wp:extent cx="5731510" cy="2950845"/>
            <wp:effectExtent l="0" t="0" r="0" b="0"/>
            <wp:docPr id="3229" name="Picture 3229"/>
            <wp:cNvGraphicFramePr/>
            <a:graphic xmlns:a="http://schemas.openxmlformats.org/drawingml/2006/main">
              <a:graphicData uri="http://schemas.openxmlformats.org/drawingml/2006/picture">
                <pic:pic xmlns:pic="http://schemas.openxmlformats.org/drawingml/2006/picture">
                  <pic:nvPicPr>
                    <pic:cNvPr id="3229" name="Picture 3229"/>
                    <pic:cNvPicPr/>
                  </pic:nvPicPr>
                  <pic:blipFill>
                    <a:blip r:embed="rId33"/>
                    <a:stretch>
                      <a:fillRect/>
                    </a:stretch>
                  </pic:blipFill>
                  <pic:spPr>
                    <a:xfrm>
                      <a:off x="0" y="0"/>
                      <a:ext cx="5731510" cy="2950845"/>
                    </a:xfrm>
                    <a:prstGeom prst="rect">
                      <a:avLst/>
                    </a:prstGeom>
                  </pic:spPr>
                </pic:pic>
              </a:graphicData>
            </a:graphic>
          </wp:inline>
        </w:drawing>
      </w:r>
      <w:r w:rsidRPr="007D2673">
        <w:rPr>
          <w:rFonts w:ascii="Palatino Linotype" w:eastAsia="Palatino Linotype" w:hAnsi="Palatino Linotype" w:cs="Palatino Linotype"/>
          <w:b/>
          <w:sz w:val="18"/>
          <w:lang w:val="en-US"/>
        </w:rPr>
        <w:t xml:space="preserve"> </w:t>
      </w:r>
    </w:p>
    <w:p w14:paraId="7CE4892D" w14:textId="77777777" w:rsidR="007F0779" w:rsidRPr="004E5B6B" w:rsidRDefault="00000000">
      <w:pPr>
        <w:spacing w:after="215" w:line="273" w:lineRule="auto"/>
        <w:ind w:left="2624" w:hanging="5"/>
        <w:jc w:val="left"/>
        <w:rPr>
          <w:lang w:val="en-US"/>
        </w:rPr>
      </w:pPr>
      <w:r w:rsidRPr="007D2673">
        <w:rPr>
          <w:b/>
          <w:sz w:val="18"/>
          <w:lang w:val="en-US"/>
        </w:rPr>
        <w:t xml:space="preserve">Figure 6. </w:t>
      </w:r>
      <w:r w:rsidRPr="007D2673">
        <w:rPr>
          <w:sz w:val="18"/>
          <w:lang w:val="en-US"/>
        </w:rPr>
        <w:t xml:space="preserve">Screen capture of the web-interface of </w:t>
      </w:r>
      <w:proofErr w:type="spellStart"/>
      <w:r w:rsidRPr="007D2673">
        <w:rPr>
          <w:sz w:val="18"/>
          <w:lang w:val="en-US"/>
        </w:rPr>
        <w:t>DeepSTABp</w:t>
      </w:r>
      <w:proofErr w:type="spellEnd"/>
      <w:r w:rsidRPr="007D2673">
        <w:rPr>
          <w:sz w:val="18"/>
          <w:lang w:val="en-US"/>
        </w:rPr>
        <w:t xml:space="preserve">. </w:t>
      </w:r>
      <w:r w:rsidRPr="004E5B6B">
        <w:rPr>
          <w:sz w:val="18"/>
          <w:lang w:val="en-US"/>
        </w:rPr>
        <w:t xml:space="preserve">The screenshot shows how the </w:t>
      </w:r>
      <w:proofErr w:type="spellStart"/>
      <w:r w:rsidRPr="004E5B6B">
        <w:rPr>
          <w:sz w:val="18"/>
          <w:lang w:val="en-US"/>
        </w:rPr>
        <w:t>DeepSTABp</w:t>
      </w:r>
      <w:proofErr w:type="spellEnd"/>
      <w:r w:rsidRPr="004E5B6B">
        <w:rPr>
          <w:sz w:val="18"/>
          <w:lang w:val="en-US"/>
        </w:rPr>
        <w:t xml:space="preserve"> model can be accessed via a user-friendly web interface. After provisioning of input parameters, researchers are provided with predicted protein melting temperatures.</w:t>
      </w:r>
    </w:p>
    <w:p w14:paraId="666F76CF" w14:textId="77777777" w:rsidR="007F0779" w:rsidRPr="004E5B6B" w:rsidRDefault="00000000">
      <w:pPr>
        <w:pStyle w:val="berschrift2"/>
        <w:ind w:left="2629"/>
        <w:rPr>
          <w:lang w:val="en-US"/>
        </w:rPr>
      </w:pPr>
      <w:r w:rsidRPr="004E5B6B">
        <w:rPr>
          <w:lang w:val="en-US"/>
        </w:rPr>
        <w:t>3. Discussion</w:t>
      </w:r>
    </w:p>
    <w:p w14:paraId="5D2DDFF4" w14:textId="77777777" w:rsidR="007F0779" w:rsidRPr="004E5B6B" w:rsidRDefault="00000000">
      <w:pPr>
        <w:ind w:left="2604"/>
        <w:rPr>
          <w:lang w:val="en-US"/>
        </w:rPr>
      </w:pPr>
      <w:r w:rsidRPr="004E5B6B">
        <w:rPr>
          <w:lang w:val="en-US"/>
        </w:rPr>
        <w:t>Protein stability plays a crucial role in a variety of biological processes and biotechnological applications. The thermodynamic stability of a protein determines its folding, assembly and function, and therefore, changes in stability can have significant effects on protein properties and are frequently observed to be disease related. Hence, studying protein stability is an essential aspect of protein biochemistry and structural biology. Due to the sparsity of experimental data, computational tools are necessary to predict protein stability given in the form of melting temperatures.</w:t>
      </w:r>
    </w:p>
    <w:p w14:paraId="43F57E0A" w14:textId="77777777" w:rsidR="007F0779" w:rsidRPr="004E5B6B" w:rsidRDefault="00000000">
      <w:pPr>
        <w:ind w:left="2604"/>
        <w:rPr>
          <w:lang w:val="en-US"/>
        </w:rPr>
      </w:pPr>
      <w:r w:rsidRPr="004E5B6B">
        <w:rPr>
          <w:lang w:val="en-US"/>
        </w:rPr>
        <w:t xml:space="preserve">The deep learning-based predictor </w:t>
      </w:r>
      <w:proofErr w:type="spellStart"/>
      <w:r w:rsidRPr="004E5B6B">
        <w:rPr>
          <w:lang w:val="en-US"/>
        </w:rPr>
        <w:t>DeepSTABp</w:t>
      </w:r>
      <w:proofErr w:type="spellEnd"/>
      <w:r w:rsidRPr="004E5B6B">
        <w:rPr>
          <w:lang w:val="en-US"/>
        </w:rPr>
        <w:t xml:space="preserve"> presented in this study employs a protein language model to embed amino acid sequences and advanced feature-extraction techniques. It integrates various deep learning methods into a self-contained protein </w:t>
      </w:r>
      <w:r w:rsidRPr="004E5B6B">
        <w:rPr>
          <w:i/>
          <w:lang w:val="en-US"/>
        </w:rPr>
        <w:t>T</w:t>
      </w:r>
      <w:r w:rsidRPr="004E5B6B">
        <w:rPr>
          <w:vertAlign w:val="subscript"/>
          <w:lang w:val="en-US"/>
        </w:rPr>
        <w:t xml:space="preserve">m </w:t>
      </w:r>
      <w:r w:rsidRPr="004E5B6B">
        <w:rPr>
          <w:lang w:val="en-US"/>
        </w:rPr>
        <w:t xml:space="preserve">predictor. In contrast to other predictors like </w:t>
      </w:r>
      <w:proofErr w:type="spellStart"/>
      <w:r w:rsidRPr="004E5B6B">
        <w:rPr>
          <w:lang w:val="en-US"/>
        </w:rPr>
        <w:t>SCooP</w:t>
      </w:r>
      <w:proofErr w:type="spellEnd"/>
      <w:r w:rsidRPr="004E5B6B">
        <w:rPr>
          <w:lang w:val="en-US"/>
        </w:rPr>
        <w:t xml:space="preserve">, </w:t>
      </w:r>
      <w:proofErr w:type="spellStart"/>
      <w:r w:rsidRPr="004E5B6B">
        <w:rPr>
          <w:lang w:val="en-US"/>
        </w:rPr>
        <w:t>DeepTP</w:t>
      </w:r>
      <w:proofErr w:type="spellEnd"/>
      <w:r w:rsidRPr="004E5B6B">
        <w:rPr>
          <w:lang w:val="en-US"/>
        </w:rPr>
        <w:t xml:space="preserve">, and BertThermo essentially classifying thermostable and non-thermostable proteins, Prostab2 and </w:t>
      </w:r>
      <w:proofErr w:type="spellStart"/>
      <w:r w:rsidRPr="004E5B6B">
        <w:rPr>
          <w:lang w:val="en-US"/>
        </w:rPr>
        <w:t>DeepSTABp</w:t>
      </w:r>
      <w:proofErr w:type="spellEnd"/>
      <w:r w:rsidRPr="004E5B6B">
        <w:rPr>
          <w:lang w:val="en-US"/>
        </w:rPr>
        <w:t xml:space="preserve"> both employ a regression model to predict continuous </w:t>
      </w:r>
      <w:r w:rsidRPr="004E5B6B">
        <w:rPr>
          <w:i/>
          <w:lang w:val="en-US"/>
        </w:rPr>
        <w:t>T</w:t>
      </w:r>
      <w:r w:rsidRPr="004E5B6B">
        <w:rPr>
          <w:vertAlign w:val="subscript"/>
          <w:lang w:val="en-US"/>
        </w:rPr>
        <w:t xml:space="preserve">m </w:t>
      </w:r>
      <w:r w:rsidRPr="004E5B6B">
        <w:rPr>
          <w:lang w:val="en-US"/>
        </w:rPr>
        <w:t>values [</w:t>
      </w:r>
      <w:r w:rsidRPr="004E5B6B">
        <w:rPr>
          <w:color w:val="0875B7"/>
          <w:lang w:val="en-US"/>
        </w:rPr>
        <w:t>13</w:t>
      </w:r>
      <w:r w:rsidRPr="004E5B6B">
        <w:rPr>
          <w:lang w:val="en-US"/>
        </w:rPr>
        <w:t>,</w:t>
      </w:r>
      <w:r w:rsidRPr="004E5B6B">
        <w:rPr>
          <w:color w:val="0875B7"/>
          <w:lang w:val="en-US"/>
        </w:rPr>
        <w:t>15</w:t>
      </w:r>
      <w:r w:rsidRPr="004E5B6B">
        <w:rPr>
          <w:lang w:val="en-US"/>
        </w:rPr>
        <w:t>–</w:t>
      </w:r>
      <w:r w:rsidRPr="004E5B6B">
        <w:rPr>
          <w:color w:val="0875B7"/>
          <w:lang w:val="en-US"/>
        </w:rPr>
        <w:t>18</w:t>
      </w:r>
      <w:r w:rsidRPr="004E5B6B">
        <w:rPr>
          <w:lang w:val="en-US"/>
        </w:rPr>
        <w:t xml:space="preserve">]. Through proper sampling techniques, we trained the model for extensive prediction tasks and achieved superior results compared to the current state-of-the-art method, ProTstab2, by reducing the mean average prediction error by around 35 percent (Table </w:t>
      </w:r>
      <w:r w:rsidRPr="004E5B6B">
        <w:rPr>
          <w:color w:val="0875B7"/>
          <w:lang w:val="en-US"/>
        </w:rPr>
        <w:t>1</w:t>
      </w:r>
      <w:r w:rsidRPr="004E5B6B">
        <w:rPr>
          <w:lang w:val="en-US"/>
        </w:rPr>
        <w:t xml:space="preserve">, MAE). </w:t>
      </w:r>
      <w:proofErr w:type="spellStart"/>
      <w:r w:rsidRPr="004E5B6B">
        <w:rPr>
          <w:lang w:val="en-US"/>
        </w:rPr>
        <w:t>DeepSTABp</w:t>
      </w:r>
      <w:proofErr w:type="spellEnd"/>
      <w:r w:rsidRPr="004E5B6B">
        <w:rPr>
          <w:lang w:val="en-US"/>
        </w:rPr>
        <w:t xml:space="preserve"> relies on a pretrained protein language model that allows for unbiased, nonreductive feature extraction from protein amino acid sequence. It has been shown that the size of the training dataset correlates with predictive power of the language model effectively learning structure-relevant features that would be not possible to extract from the TPP dataset alone according to size limitations [</w:t>
      </w:r>
      <w:r w:rsidRPr="004E5B6B">
        <w:rPr>
          <w:color w:val="0875B7"/>
          <w:lang w:val="en-US"/>
        </w:rPr>
        <w:t>29</w:t>
      </w:r>
      <w:r w:rsidRPr="004E5B6B">
        <w:rPr>
          <w:lang w:val="en-US"/>
        </w:rPr>
        <w:t xml:space="preserve">]. Further, our model incorporates the experimental conditions used in the TPP experiment and the organism growth temperature, leading to improvement of the </w:t>
      </w:r>
      <w:r w:rsidRPr="004E5B6B">
        <w:rPr>
          <w:lang w:val="en-US"/>
        </w:rPr>
        <w:lastRenderedPageBreak/>
        <w:t>prediction quality. The beneficial effect of incorporating growth temperature into our model suggests that there are organism-specific confounder variables like proteins or metabolites acting as chaperones or compatible solutes, respectively, influencing thermostability [</w:t>
      </w:r>
      <w:r w:rsidRPr="004E5B6B">
        <w:rPr>
          <w:color w:val="0875B7"/>
          <w:lang w:val="en-US"/>
        </w:rPr>
        <w:t>30</w:t>
      </w:r>
      <w:r w:rsidRPr="004E5B6B">
        <w:rPr>
          <w:lang w:val="en-US"/>
        </w:rPr>
        <w:t>–</w:t>
      </w:r>
      <w:r w:rsidRPr="004E5B6B">
        <w:rPr>
          <w:color w:val="0875B7"/>
          <w:lang w:val="en-US"/>
        </w:rPr>
        <w:t>33</w:t>
      </w:r>
      <w:r w:rsidRPr="004E5B6B">
        <w:rPr>
          <w:lang w:val="en-US"/>
        </w:rPr>
        <w:t>].</w:t>
      </w:r>
    </w:p>
    <w:p w14:paraId="3BF11CC6" w14:textId="77777777" w:rsidR="007F0779" w:rsidRPr="004E5B6B" w:rsidRDefault="00000000">
      <w:pPr>
        <w:ind w:left="2604"/>
        <w:rPr>
          <w:lang w:val="en-US"/>
        </w:rPr>
      </w:pPr>
      <w:r w:rsidRPr="004E5B6B">
        <w:rPr>
          <w:lang w:val="en-US"/>
        </w:rPr>
        <w:t>Our prediction has enriched the TPP dataset, enabling us to unravel the structural and biological determinants of protein stability. Of particular interest is the observation that proteins exhibiting low surface accessibility tend to be found at higher temperatures, which fit with previous reports of protein packing density positively influencing thermal stability [</w:t>
      </w:r>
      <w:r w:rsidRPr="004E5B6B">
        <w:rPr>
          <w:color w:val="0875B7"/>
          <w:lang w:val="en-US"/>
        </w:rPr>
        <w:t>25</w:t>
      </w:r>
      <w:r w:rsidRPr="004E5B6B">
        <w:rPr>
          <w:lang w:val="en-US"/>
        </w:rPr>
        <w:t>–</w:t>
      </w:r>
      <w:r w:rsidRPr="004E5B6B">
        <w:rPr>
          <w:color w:val="0875B7"/>
          <w:lang w:val="en-US"/>
        </w:rPr>
        <w:t>27</w:t>
      </w:r>
      <w:r w:rsidRPr="004E5B6B">
        <w:rPr>
          <w:lang w:val="en-US"/>
        </w:rPr>
        <w:t>].</w:t>
      </w:r>
    </w:p>
    <w:p w14:paraId="2BE9BB49" w14:textId="77777777" w:rsidR="007F0779" w:rsidRPr="004E5B6B" w:rsidRDefault="00000000">
      <w:pPr>
        <w:ind w:left="2604"/>
        <w:rPr>
          <w:lang w:val="en-US"/>
        </w:rPr>
      </w:pPr>
      <w:r w:rsidRPr="004E5B6B">
        <w:rPr>
          <w:lang w:val="en-US"/>
        </w:rPr>
        <w:t xml:space="preserve">The high-quality predictions of </w:t>
      </w:r>
      <w:proofErr w:type="spellStart"/>
      <w:r w:rsidRPr="004E5B6B">
        <w:rPr>
          <w:lang w:val="en-US"/>
        </w:rPr>
        <w:t>DeepSTABp</w:t>
      </w:r>
      <w:proofErr w:type="spellEnd"/>
      <w:r w:rsidRPr="004E5B6B">
        <w:rPr>
          <w:lang w:val="en-US"/>
        </w:rPr>
        <w:t xml:space="preserve"> have enabled us to investigate the biologically relevant formation of protein complexes, replicating the known evolutionary phenomenon whereby proteins within complexes exhibit similar Tm values. This highlights the potential for future models to incorporate information about protein complexes </w:t>
      </w:r>
      <w:proofErr w:type="gramStart"/>
      <w:r w:rsidRPr="004E5B6B">
        <w:rPr>
          <w:lang w:val="en-US"/>
        </w:rPr>
        <w:t>in order to</w:t>
      </w:r>
      <w:proofErr w:type="gramEnd"/>
      <w:r w:rsidRPr="004E5B6B">
        <w:rPr>
          <w:lang w:val="en-US"/>
        </w:rPr>
        <w:t xml:space="preserve"> enhance prediction accuracy. Going forward, we plan to incorporate additional experimental data to refine our model. Although our protein Tm prediction performance has been excellent overall, we acknowledge the model’s limitation in accurately predicting the effect of single point mutations on global protein stability. This is a common issue faced in protein property prediction that needs to be addressed and analyzed in the future [</w:t>
      </w:r>
      <w:r w:rsidRPr="004E5B6B">
        <w:rPr>
          <w:color w:val="0875B7"/>
          <w:lang w:val="en-US"/>
        </w:rPr>
        <w:t>34</w:t>
      </w:r>
      <w:r w:rsidRPr="004E5B6B">
        <w:rPr>
          <w:lang w:val="en-US"/>
        </w:rPr>
        <w:t xml:space="preserve">]. However, the modular design of </w:t>
      </w:r>
      <w:proofErr w:type="spellStart"/>
      <w:r w:rsidRPr="004E5B6B">
        <w:rPr>
          <w:lang w:val="en-US"/>
        </w:rPr>
        <w:t>DeepSTABp</w:t>
      </w:r>
      <w:proofErr w:type="spellEnd"/>
      <w:r w:rsidRPr="004E5B6B">
        <w:rPr>
          <w:lang w:val="en-US"/>
        </w:rPr>
        <w:t xml:space="preserve"> allows for the exchange of the transformer block and the addition of new building blocks. Therefore, further research </w:t>
      </w:r>
      <w:proofErr w:type="gramStart"/>
      <w:r w:rsidRPr="004E5B6B">
        <w:rPr>
          <w:lang w:val="en-US"/>
        </w:rPr>
        <w:t>in the area of</w:t>
      </w:r>
      <w:proofErr w:type="gramEnd"/>
      <w:r w:rsidRPr="004E5B6B">
        <w:rPr>
          <w:lang w:val="en-US"/>
        </w:rPr>
        <w:t xml:space="preserve"> global protein property prediction can be integrated effortlessly to overcome this limitation.</w:t>
      </w:r>
    </w:p>
    <w:p w14:paraId="40C2B3D0" w14:textId="77777777" w:rsidR="007F0779" w:rsidRPr="004E5B6B" w:rsidRDefault="00000000">
      <w:pPr>
        <w:spacing w:after="190"/>
        <w:ind w:left="2604"/>
        <w:rPr>
          <w:lang w:val="en-US"/>
        </w:rPr>
      </w:pPr>
      <w:r w:rsidRPr="004E5B6B">
        <w:rPr>
          <w:lang w:val="en-US"/>
        </w:rPr>
        <w:t xml:space="preserve">In summary, our </w:t>
      </w:r>
      <w:proofErr w:type="spellStart"/>
      <w:r w:rsidRPr="004E5B6B">
        <w:rPr>
          <w:lang w:val="en-US"/>
        </w:rPr>
        <w:t>DeepSTABp</w:t>
      </w:r>
      <w:proofErr w:type="spellEnd"/>
      <w:r w:rsidRPr="004E5B6B">
        <w:rPr>
          <w:lang w:val="en-US"/>
        </w:rPr>
        <w:t xml:space="preserve"> algorithm is characterized by its high speed and reliability, making it well-suited for the analysis of proteins from diverse organisms and large-scale protein datasets. Our testing encompassed proteomes from a broad range of species, spanning from archaea to humans, and encompassing melting temperatures available in the </w:t>
      </w:r>
      <w:proofErr w:type="spellStart"/>
      <w:r w:rsidRPr="004E5B6B">
        <w:rPr>
          <w:lang w:val="en-US"/>
        </w:rPr>
        <w:t>meltome</w:t>
      </w:r>
      <w:proofErr w:type="spellEnd"/>
      <w:r w:rsidRPr="004E5B6B">
        <w:rPr>
          <w:lang w:val="en-US"/>
        </w:rPr>
        <w:t xml:space="preserve"> atlas. To support the </w:t>
      </w:r>
      <w:proofErr w:type="gramStart"/>
      <w:r w:rsidRPr="004E5B6B">
        <w:rPr>
          <w:lang w:val="en-US"/>
        </w:rPr>
        <w:t>in silico</w:t>
      </w:r>
      <w:proofErr w:type="gramEnd"/>
      <w:r w:rsidRPr="004E5B6B">
        <w:rPr>
          <w:lang w:val="en-US"/>
        </w:rPr>
        <w:t xml:space="preserve"> exploration of protein thermostability, we have made the </w:t>
      </w:r>
      <w:proofErr w:type="spellStart"/>
      <w:r w:rsidRPr="004E5B6B">
        <w:rPr>
          <w:lang w:val="en-US"/>
        </w:rPr>
        <w:t>DeepSTABp</w:t>
      </w:r>
      <w:proofErr w:type="spellEnd"/>
      <w:r w:rsidRPr="004E5B6B">
        <w:rPr>
          <w:lang w:val="en-US"/>
        </w:rPr>
        <w:t xml:space="preserve"> model available to other researchers through a user-friendly web interface (</w:t>
      </w:r>
      <w:hyperlink r:id="rId34">
        <w:r w:rsidRPr="004E5B6B">
          <w:rPr>
            <w:color w:val="0875B7"/>
            <w:lang w:val="en-US"/>
          </w:rPr>
          <w:t>https://csb-deepstabp.bio.rptu.de</w:t>
        </w:r>
      </w:hyperlink>
      <w:r w:rsidRPr="004E5B6B">
        <w:rPr>
          <w:color w:val="0875B7"/>
          <w:lang w:val="en-US"/>
        </w:rPr>
        <w:t xml:space="preserve"> </w:t>
      </w:r>
      <w:r w:rsidRPr="004E5B6B">
        <w:rPr>
          <w:lang w:val="en-US"/>
        </w:rPr>
        <w:t>(accessed on 4 April 2023)).</w:t>
      </w:r>
    </w:p>
    <w:p w14:paraId="087919AB" w14:textId="77777777" w:rsidR="007F0779" w:rsidRPr="004E5B6B" w:rsidRDefault="00000000">
      <w:pPr>
        <w:pStyle w:val="berschrift2"/>
        <w:spacing w:after="20"/>
        <w:ind w:left="2629"/>
        <w:rPr>
          <w:lang w:val="en-US"/>
        </w:rPr>
      </w:pPr>
      <w:r w:rsidRPr="004E5B6B">
        <w:rPr>
          <w:lang w:val="en-US"/>
        </w:rPr>
        <w:t>4. Materials and Methods</w:t>
      </w:r>
    </w:p>
    <w:p w14:paraId="28DA6633" w14:textId="77777777" w:rsidR="007F0779" w:rsidRPr="004E5B6B" w:rsidRDefault="00000000">
      <w:pPr>
        <w:pStyle w:val="berschrift3"/>
        <w:ind w:left="2614"/>
        <w:rPr>
          <w:lang w:val="en-US"/>
        </w:rPr>
      </w:pPr>
      <w:r w:rsidRPr="004E5B6B">
        <w:rPr>
          <w:lang w:val="en-US"/>
        </w:rPr>
        <w:t>4.1. T</w:t>
      </w:r>
      <w:r w:rsidRPr="004E5B6B">
        <w:rPr>
          <w:vertAlign w:val="subscript"/>
          <w:lang w:val="en-US"/>
        </w:rPr>
        <w:t xml:space="preserve">m </w:t>
      </w:r>
      <w:r w:rsidRPr="004E5B6B">
        <w:rPr>
          <w:lang w:val="en-US"/>
        </w:rPr>
        <w:t>Dataset Assembly and Extraction of Protein Melting Points</w:t>
      </w:r>
    </w:p>
    <w:p w14:paraId="5D8F8B64" w14:textId="77777777" w:rsidR="007F0779" w:rsidRPr="004E5B6B" w:rsidRDefault="00000000">
      <w:pPr>
        <w:spacing w:after="186"/>
        <w:ind w:left="2604"/>
        <w:rPr>
          <w:lang w:val="en-US"/>
        </w:rPr>
      </w:pPr>
      <w:r w:rsidRPr="004E5B6B">
        <w:rPr>
          <w:lang w:val="en-US"/>
        </w:rPr>
        <w:t xml:space="preserve">Datasets used for model training and evaluation in this study were derived from </w:t>
      </w:r>
      <w:proofErr w:type="spellStart"/>
      <w:r w:rsidRPr="004E5B6B">
        <w:rPr>
          <w:lang w:val="en-US"/>
        </w:rPr>
        <w:t>highthroughput</w:t>
      </w:r>
      <w:proofErr w:type="spellEnd"/>
      <w:r w:rsidRPr="004E5B6B">
        <w:rPr>
          <w:lang w:val="en-US"/>
        </w:rPr>
        <w:t xml:space="preserve"> mass spectrometry-based thermo-proteome profiling (TPP) assays. To achieve an extensive and homogenous collection of experimentally determined protein melting temperatures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we reanalyzed obtained melting curves and determined individual protein melting points by fitting the following non-linear model:</w:t>
      </w:r>
    </w:p>
    <w:p w14:paraId="66E36580" w14:textId="77777777" w:rsidR="007F0779" w:rsidRDefault="00000000">
      <w:pPr>
        <w:spacing w:after="0" w:line="265" w:lineRule="auto"/>
        <w:ind w:left="3473" w:hanging="10"/>
        <w:jc w:val="center"/>
      </w:pPr>
      <w:r>
        <w:t xml:space="preserve">1 </w:t>
      </w:r>
      <w:r>
        <w:rPr>
          <w:rFonts w:ascii="Cambria" w:eastAsia="Cambria" w:hAnsi="Cambria" w:cs="Cambria"/>
          <w:sz w:val="21"/>
        </w:rPr>
        <w:t xml:space="preserve">− </w:t>
      </w:r>
      <w:r>
        <w:rPr>
          <w:i/>
        </w:rPr>
        <w:t>a</w:t>
      </w:r>
    </w:p>
    <w:p w14:paraId="3CB9C81A" w14:textId="77777777" w:rsidR="007F0779" w:rsidRDefault="00000000">
      <w:pPr>
        <w:spacing w:after="10" w:line="259" w:lineRule="auto"/>
        <w:ind w:left="6287" w:firstLine="0"/>
        <w:jc w:val="left"/>
      </w:pPr>
      <w:r>
        <w:rPr>
          <w:noProof/>
          <w:sz w:val="22"/>
        </w:rPr>
        <mc:AlternateContent>
          <mc:Choice Requires="wpg">
            <w:drawing>
              <wp:inline distT="0" distB="0" distL="0" distR="0" wp14:anchorId="0E5921DD" wp14:editId="0C74C746">
                <wp:extent cx="894359" cy="5055"/>
                <wp:effectExtent l="0" t="0" r="0" b="0"/>
                <wp:docPr id="29587" name="Group 29587"/>
                <wp:cNvGraphicFramePr/>
                <a:graphic xmlns:a="http://schemas.openxmlformats.org/drawingml/2006/main">
                  <a:graphicData uri="http://schemas.microsoft.com/office/word/2010/wordprocessingGroup">
                    <wpg:wgp>
                      <wpg:cNvGrpSpPr/>
                      <wpg:grpSpPr>
                        <a:xfrm>
                          <a:off x="0" y="0"/>
                          <a:ext cx="894359" cy="5055"/>
                          <a:chOff x="0" y="0"/>
                          <a:chExt cx="894359" cy="5055"/>
                        </a:xfrm>
                      </wpg:grpSpPr>
                      <wps:wsp>
                        <wps:cNvPr id="3358" name="Shape 3358"/>
                        <wps:cNvSpPr/>
                        <wps:spPr>
                          <a:xfrm>
                            <a:off x="0" y="0"/>
                            <a:ext cx="894359" cy="0"/>
                          </a:xfrm>
                          <a:custGeom>
                            <a:avLst/>
                            <a:gdLst/>
                            <a:ahLst/>
                            <a:cxnLst/>
                            <a:rect l="0" t="0" r="0" b="0"/>
                            <a:pathLst>
                              <a:path w="894359">
                                <a:moveTo>
                                  <a:pt x="0" y="0"/>
                                </a:moveTo>
                                <a:lnTo>
                                  <a:pt x="8943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C63009" id="Group 29587" o:spid="_x0000_s1026" style="width:70.4pt;height:.4pt;mso-position-horizontal-relative:char;mso-position-vertical-relative:line" coordsize="89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">
                <v:shape id="Shape 3358" o:spid="_x0000_s1027" style="position:absolute;width:8943;height:0;visibility:visible;mso-wrap-style:square;v-text-anchor:top" coordsize="89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" path="m,l894359,e" filled="f" strokeweight=".14042mm">
                  <v:stroke miterlimit="83231f" joinstyle="miter"/>
                  <v:path arrowok="t" textboxrect="0,0,894359,0"/>
                </v:shape>
                <w10:anchorlock/>
              </v:group>
            </w:pict>
          </mc:Fallback>
        </mc:AlternateContent>
      </w:r>
    </w:p>
    <w:p w14:paraId="3E3E56CD" w14:textId="77777777" w:rsidR="007F0779" w:rsidRPr="004E5B6B" w:rsidRDefault="00000000">
      <w:pPr>
        <w:tabs>
          <w:tab w:val="center" w:pos="6550"/>
          <w:tab w:val="right" w:pos="10516"/>
        </w:tabs>
        <w:spacing w:after="474" w:line="259" w:lineRule="auto"/>
        <w:ind w:left="0" w:firstLine="0"/>
        <w:jc w:val="left"/>
        <w:rPr>
          <w:lang w:val="en-US"/>
        </w:rPr>
      </w:pPr>
      <w:r>
        <w:rPr>
          <w:sz w:val="22"/>
        </w:rPr>
        <w:tab/>
      </w:r>
      <w:proofErr w:type="spellStart"/>
      <w:r w:rsidRPr="004E5B6B">
        <w:rPr>
          <w:i/>
          <w:lang w:val="en-US"/>
        </w:rPr>
        <w:t>F</w:t>
      </w:r>
      <w:r w:rsidRPr="004E5B6B">
        <w:rPr>
          <w:i/>
          <w:sz w:val="15"/>
          <w:lang w:val="en-US"/>
        </w:rPr>
        <w:t>soluable</w:t>
      </w:r>
      <w:proofErr w:type="spellEnd"/>
      <w:r w:rsidRPr="004E5B6B">
        <w:rPr>
          <w:rFonts w:ascii="Cambria" w:eastAsia="Cambria" w:hAnsi="Cambria" w:cs="Cambria"/>
          <w:sz w:val="21"/>
          <w:lang w:val="en-US"/>
        </w:rPr>
        <w:t>(</w:t>
      </w:r>
      <w:r w:rsidRPr="004E5B6B">
        <w:rPr>
          <w:i/>
          <w:lang w:val="en-US"/>
        </w:rPr>
        <w:t>T</w:t>
      </w:r>
      <w:r w:rsidRPr="004E5B6B">
        <w:rPr>
          <w:rFonts w:ascii="Cambria" w:eastAsia="Cambria" w:hAnsi="Cambria" w:cs="Cambria"/>
          <w:sz w:val="21"/>
          <w:lang w:val="en-US"/>
        </w:rPr>
        <w:t xml:space="preserve">) = </w:t>
      </w:r>
      <w:r w:rsidRPr="004E5B6B">
        <w:rPr>
          <w:lang w:val="en-US"/>
        </w:rPr>
        <w:t xml:space="preserve">1 </w:t>
      </w:r>
      <w:r w:rsidRPr="004E5B6B">
        <w:rPr>
          <w:rFonts w:ascii="Cambria" w:eastAsia="Cambria" w:hAnsi="Cambria" w:cs="Cambria"/>
          <w:sz w:val="21"/>
          <w:lang w:val="en-US"/>
        </w:rPr>
        <w:t xml:space="preserve">+ </w:t>
      </w:r>
      <w:r w:rsidRPr="004E5B6B">
        <w:rPr>
          <w:i/>
          <w:lang w:val="en-US"/>
        </w:rPr>
        <w:t>e</w:t>
      </w:r>
      <w:r w:rsidRPr="004E5B6B">
        <w:rPr>
          <w:rFonts w:ascii="Cambria" w:eastAsia="Cambria" w:hAnsi="Cambria" w:cs="Cambria"/>
          <w:sz w:val="16"/>
          <w:lang w:val="en-US"/>
        </w:rPr>
        <w:t>−</w:t>
      </w:r>
      <w:proofErr w:type="gramStart"/>
      <w:r w:rsidRPr="004E5B6B">
        <w:rPr>
          <w:i/>
          <w:sz w:val="15"/>
          <w:lang w:val="en-US"/>
        </w:rPr>
        <w:t>m</w:t>
      </w:r>
      <w:r w:rsidRPr="004E5B6B">
        <w:rPr>
          <w:rFonts w:ascii="Cambria" w:eastAsia="Cambria" w:hAnsi="Cambria" w:cs="Cambria"/>
          <w:sz w:val="16"/>
          <w:lang w:val="en-US"/>
        </w:rPr>
        <w:t>(</w:t>
      </w:r>
      <w:proofErr w:type="gramEnd"/>
      <w:r w:rsidRPr="004E5B6B">
        <w:rPr>
          <w:i/>
          <w:sz w:val="12"/>
          <w:lang w:val="en-US"/>
        </w:rPr>
        <w:t>T</w:t>
      </w:r>
      <w:r w:rsidRPr="004E5B6B">
        <w:rPr>
          <w:sz w:val="12"/>
          <w:u w:val="single" w:color="000000"/>
          <w:lang w:val="en-US"/>
        </w:rPr>
        <w:t xml:space="preserve">1 </w:t>
      </w:r>
      <w:r w:rsidRPr="004E5B6B">
        <w:rPr>
          <w:rFonts w:ascii="Cambria" w:eastAsia="Cambria" w:hAnsi="Cambria" w:cs="Cambria"/>
          <w:sz w:val="16"/>
          <w:lang w:val="en-US"/>
        </w:rPr>
        <w:t>−</w:t>
      </w:r>
      <w:r w:rsidRPr="004E5B6B">
        <w:rPr>
          <w:i/>
          <w:sz w:val="12"/>
          <w:lang w:val="en-US"/>
        </w:rPr>
        <w:t>T</w:t>
      </w:r>
      <w:r w:rsidRPr="004E5B6B">
        <w:rPr>
          <w:sz w:val="12"/>
          <w:lang w:val="en-US"/>
        </w:rPr>
        <w:t>mid</w:t>
      </w:r>
      <w:r w:rsidRPr="004E5B6B">
        <w:rPr>
          <w:sz w:val="12"/>
          <w:u w:val="single" w:color="000000"/>
          <w:lang w:val="en-US"/>
        </w:rPr>
        <w:t xml:space="preserve">1 </w:t>
      </w:r>
      <w:r w:rsidRPr="004E5B6B">
        <w:rPr>
          <w:rFonts w:ascii="Cambria" w:eastAsia="Cambria" w:hAnsi="Cambria" w:cs="Cambria"/>
          <w:sz w:val="16"/>
          <w:lang w:val="en-US"/>
        </w:rPr>
        <w:t xml:space="preserve">) </w:t>
      </w:r>
      <w:r w:rsidRPr="004E5B6B">
        <w:rPr>
          <w:rFonts w:ascii="Cambria" w:eastAsia="Cambria" w:hAnsi="Cambria" w:cs="Cambria"/>
          <w:sz w:val="21"/>
          <w:lang w:val="en-US"/>
        </w:rPr>
        <w:t xml:space="preserve">+ </w:t>
      </w:r>
      <w:r w:rsidRPr="004E5B6B">
        <w:rPr>
          <w:i/>
          <w:lang w:val="en-US"/>
        </w:rPr>
        <w:t>a</w:t>
      </w:r>
      <w:r w:rsidRPr="004E5B6B">
        <w:rPr>
          <w:i/>
          <w:lang w:val="en-US"/>
        </w:rPr>
        <w:tab/>
      </w:r>
      <w:r w:rsidRPr="004E5B6B">
        <w:rPr>
          <w:lang w:val="en-US"/>
        </w:rPr>
        <w:t>(1)</w:t>
      </w:r>
    </w:p>
    <w:p w14:paraId="7894C9A4" w14:textId="77777777" w:rsidR="007F0779" w:rsidRPr="004E5B6B" w:rsidRDefault="00000000">
      <w:pPr>
        <w:ind w:left="2612" w:hanging="8"/>
        <w:rPr>
          <w:lang w:val="en-US"/>
        </w:rPr>
      </w:pPr>
      <w:r w:rsidRPr="004E5B6B">
        <w:rPr>
          <w:lang w:val="en-US"/>
        </w:rPr>
        <w:t xml:space="preserve">with </w:t>
      </w:r>
      <w:r w:rsidRPr="004E5B6B">
        <w:rPr>
          <w:i/>
          <w:lang w:val="en-US"/>
        </w:rPr>
        <w:t xml:space="preserve">a </w:t>
      </w:r>
      <w:r w:rsidRPr="004E5B6B">
        <w:rPr>
          <w:lang w:val="en-US"/>
        </w:rPr>
        <w:t xml:space="preserve">being the asymptote, </w:t>
      </w:r>
      <w:r w:rsidRPr="004E5B6B">
        <w:rPr>
          <w:i/>
          <w:lang w:val="en-US"/>
        </w:rPr>
        <w:t xml:space="preserve">m </w:t>
      </w:r>
      <w:r w:rsidRPr="004E5B6B">
        <w:rPr>
          <w:lang w:val="en-US"/>
        </w:rPr>
        <w:t xml:space="preserve">being the slope, and </w:t>
      </w:r>
      <w:proofErr w:type="spellStart"/>
      <w:r w:rsidRPr="004E5B6B">
        <w:rPr>
          <w:i/>
          <w:lang w:val="en-US"/>
        </w:rPr>
        <w:t>T</w:t>
      </w:r>
      <w:r w:rsidRPr="004E5B6B">
        <w:rPr>
          <w:vertAlign w:val="subscript"/>
          <w:lang w:val="en-US"/>
        </w:rPr>
        <w:t>mid</w:t>
      </w:r>
      <w:proofErr w:type="spellEnd"/>
      <w:r w:rsidRPr="004E5B6B">
        <w:rPr>
          <w:vertAlign w:val="subscript"/>
          <w:lang w:val="en-US"/>
        </w:rPr>
        <w:t xml:space="preserve"> </w:t>
      </w:r>
      <w:r w:rsidRPr="004E5B6B">
        <w:rPr>
          <w:lang w:val="en-US"/>
        </w:rPr>
        <w:t>denoting the mid-temperature of the fitted curve [</w:t>
      </w:r>
      <w:r w:rsidRPr="004E5B6B">
        <w:rPr>
          <w:color w:val="0875B7"/>
          <w:lang w:val="en-US"/>
        </w:rPr>
        <w:t>35</w:t>
      </w:r>
      <w:r w:rsidRPr="004E5B6B">
        <w:rPr>
          <w:lang w:val="en-US"/>
        </w:rPr>
        <w:t xml:space="preserve">]. The </w:t>
      </w:r>
      <w:r w:rsidRPr="004E5B6B">
        <w:rPr>
          <w:i/>
          <w:lang w:val="en-US"/>
        </w:rPr>
        <w:t>T</w:t>
      </w:r>
      <w:r w:rsidRPr="004E5B6B">
        <w:rPr>
          <w:vertAlign w:val="subscript"/>
          <w:lang w:val="en-US"/>
        </w:rPr>
        <w:t xml:space="preserve">m </w:t>
      </w:r>
      <w:r w:rsidRPr="004E5B6B">
        <w:rPr>
          <w:lang w:val="en-US"/>
        </w:rPr>
        <w:t xml:space="preserve">was obtained by finding the temperature where the fitted function reaches a value of 0.5. </w:t>
      </w:r>
      <w:proofErr w:type="gramStart"/>
      <w:r w:rsidRPr="004E5B6B">
        <w:rPr>
          <w:lang w:val="en-US"/>
        </w:rPr>
        <w:t>In order to</w:t>
      </w:r>
      <w:proofErr w:type="gramEnd"/>
      <w:r w:rsidRPr="004E5B6B">
        <w:rPr>
          <w:lang w:val="en-US"/>
        </w:rPr>
        <w:t xml:space="preserve"> retrieve only reliable, high quality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only model estimates with an R</w:t>
      </w:r>
      <w:r w:rsidRPr="004E5B6B">
        <w:rPr>
          <w:vertAlign w:val="superscript"/>
          <w:lang w:val="en-US"/>
        </w:rPr>
        <w:t xml:space="preserve">2 </w:t>
      </w:r>
      <w:r w:rsidRPr="004E5B6B">
        <w:rPr>
          <w:lang w:val="en-US"/>
        </w:rPr>
        <w:t>score &gt; 0.9 and temperature variance across biological replicates &lt; 2 degrees were retained in the final data set.</w:t>
      </w:r>
    </w:p>
    <w:p w14:paraId="7F088A3E" w14:textId="77777777" w:rsidR="007F0779" w:rsidRPr="004E5B6B" w:rsidRDefault="00000000">
      <w:pPr>
        <w:ind w:left="2604"/>
        <w:rPr>
          <w:lang w:val="en-US"/>
        </w:rPr>
      </w:pPr>
      <w:r w:rsidRPr="004E5B6B">
        <w:rPr>
          <w:lang w:val="en-US"/>
        </w:rPr>
        <w:t xml:space="preserve">The vast majority (21,885 ids) of protein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was derived from the </w:t>
      </w:r>
      <w:proofErr w:type="spellStart"/>
      <w:r w:rsidRPr="004E5B6B">
        <w:rPr>
          <w:lang w:val="en-US"/>
        </w:rPr>
        <w:t>meltome</w:t>
      </w:r>
      <w:proofErr w:type="spellEnd"/>
      <w:r w:rsidRPr="004E5B6B">
        <w:rPr>
          <w:lang w:val="en-US"/>
        </w:rPr>
        <w:t xml:space="preserve"> atlas [</w:t>
      </w:r>
      <w:r w:rsidRPr="004E5B6B">
        <w:rPr>
          <w:color w:val="0875B7"/>
          <w:lang w:val="en-US"/>
        </w:rPr>
        <w:t>9</w:t>
      </w:r>
      <w:r w:rsidRPr="004E5B6B">
        <w:rPr>
          <w:lang w:val="en-US"/>
        </w:rPr>
        <w:t xml:space="preserve">], which not only provides a collection of TPP datasets derived from a multitude of different organisms but also consists of TPP studies involving the heat treatment of cells and proteins lysates. Since the originally available dataset lacked the preparation of </w:t>
      </w:r>
      <w:r w:rsidRPr="004E5B6B">
        <w:rPr>
          <w:i/>
          <w:lang w:val="en-US"/>
        </w:rPr>
        <w:t xml:space="preserve">S. cerevisiae </w:t>
      </w:r>
      <w:r w:rsidRPr="004E5B6B">
        <w:rPr>
          <w:lang w:val="en-US"/>
        </w:rPr>
        <w:t xml:space="preserve">cells and </w:t>
      </w:r>
      <w:r w:rsidRPr="004E5B6B">
        <w:rPr>
          <w:i/>
          <w:lang w:val="en-US"/>
        </w:rPr>
        <w:t xml:space="preserve">Homo sapiens </w:t>
      </w:r>
      <w:r w:rsidRPr="004E5B6B">
        <w:rPr>
          <w:lang w:val="en-US"/>
        </w:rPr>
        <w:t>lysates, we extended the atlas with data from recently published studies [</w:t>
      </w:r>
      <w:r w:rsidRPr="004E5B6B">
        <w:rPr>
          <w:color w:val="0875B7"/>
          <w:lang w:val="en-US"/>
        </w:rPr>
        <w:t>23</w:t>
      </w:r>
      <w:r w:rsidRPr="004E5B6B">
        <w:rPr>
          <w:lang w:val="en-US"/>
        </w:rPr>
        <w:t>,</w:t>
      </w:r>
      <w:r w:rsidRPr="004E5B6B">
        <w:rPr>
          <w:color w:val="0875B7"/>
          <w:lang w:val="en-US"/>
        </w:rPr>
        <w:t>36</w:t>
      </w:r>
      <w:r w:rsidRPr="004E5B6B">
        <w:rPr>
          <w:lang w:val="en-US"/>
        </w:rPr>
        <w:t xml:space="preserve">]. The final dataset consisted of 35,112 proteins originating from </w:t>
      </w:r>
      <w:r w:rsidRPr="004E5B6B">
        <w:rPr>
          <w:i/>
          <w:lang w:val="en-US"/>
        </w:rPr>
        <w:t>Escherichia coli</w:t>
      </w:r>
      <w:r w:rsidRPr="004E5B6B">
        <w:rPr>
          <w:lang w:val="en-US"/>
        </w:rPr>
        <w:t>,</w:t>
      </w:r>
    </w:p>
    <w:p w14:paraId="05AC5B7F" w14:textId="77777777" w:rsidR="007F0779" w:rsidRPr="004E5B6B" w:rsidRDefault="00000000">
      <w:pPr>
        <w:ind w:left="2604" w:firstLine="1"/>
        <w:rPr>
          <w:lang w:val="en-US"/>
        </w:rPr>
      </w:pPr>
      <w:r w:rsidRPr="004E5B6B">
        <w:rPr>
          <w:i/>
          <w:lang w:val="en-US"/>
        </w:rPr>
        <w:t>Saccharomyces cerevisiae</w:t>
      </w:r>
      <w:r w:rsidRPr="004E5B6B">
        <w:rPr>
          <w:lang w:val="en-US"/>
        </w:rPr>
        <w:t xml:space="preserve">, </w:t>
      </w:r>
      <w:proofErr w:type="spellStart"/>
      <w:r w:rsidRPr="004E5B6B">
        <w:rPr>
          <w:i/>
          <w:lang w:val="en-US"/>
        </w:rPr>
        <w:t>Oleispira</w:t>
      </w:r>
      <w:proofErr w:type="spellEnd"/>
      <w:r w:rsidRPr="004E5B6B">
        <w:rPr>
          <w:i/>
          <w:lang w:val="en-US"/>
        </w:rPr>
        <w:t xml:space="preserve"> antarctica</w:t>
      </w:r>
      <w:r w:rsidRPr="004E5B6B">
        <w:rPr>
          <w:lang w:val="en-US"/>
        </w:rPr>
        <w:t xml:space="preserve">, </w:t>
      </w:r>
      <w:r w:rsidRPr="004E5B6B">
        <w:rPr>
          <w:i/>
          <w:lang w:val="en-US"/>
        </w:rPr>
        <w:t>Arabidopsis thaliana</w:t>
      </w:r>
      <w:r w:rsidRPr="004E5B6B">
        <w:rPr>
          <w:lang w:val="en-US"/>
        </w:rPr>
        <w:t xml:space="preserve">, </w:t>
      </w:r>
      <w:r w:rsidRPr="004E5B6B">
        <w:rPr>
          <w:i/>
          <w:lang w:val="en-US"/>
        </w:rPr>
        <w:t>Drosophila melanogaster</w:t>
      </w:r>
      <w:r w:rsidRPr="004E5B6B">
        <w:rPr>
          <w:lang w:val="en-US"/>
        </w:rPr>
        <w:t xml:space="preserve">, </w:t>
      </w:r>
      <w:r w:rsidRPr="004E5B6B">
        <w:rPr>
          <w:i/>
          <w:lang w:val="en-US"/>
        </w:rPr>
        <w:t>Caenorhabditis elegans</w:t>
      </w:r>
      <w:r w:rsidRPr="004E5B6B">
        <w:rPr>
          <w:lang w:val="en-US"/>
        </w:rPr>
        <w:t xml:space="preserve">, </w:t>
      </w:r>
      <w:r w:rsidRPr="004E5B6B">
        <w:rPr>
          <w:i/>
          <w:lang w:val="en-US"/>
        </w:rPr>
        <w:t>Mus musculus</w:t>
      </w:r>
      <w:r w:rsidRPr="004E5B6B">
        <w:rPr>
          <w:lang w:val="en-US"/>
        </w:rPr>
        <w:t xml:space="preserve">, </w:t>
      </w:r>
      <w:r w:rsidRPr="004E5B6B">
        <w:rPr>
          <w:i/>
          <w:lang w:val="en-US"/>
        </w:rPr>
        <w:t>Homo sapiens</w:t>
      </w:r>
      <w:r w:rsidRPr="004E5B6B">
        <w:rPr>
          <w:lang w:val="en-US"/>
        </w:rPr>
        <w:t xml:space="preserve">, </w:t>
      </w:r>
      <w:r w:rsidRPr="004E5B6B">
        <w:rPr>
          <w:i/>
          <w:lang w:val="en-US"/>
        </w:rPr>
        <w:t xml:space="preserve">Thermus </w:t>
      </w:r>
      <w:proofErr w:type="spellStart"/>
      <w:r w:rsidRPr="004E5B6B">
        <w:rPr>
          <w:i/>
          <w:lang w:val="en-US"/>
        </w:rPr>
        <w:t>thermophilius</w:t>
      </w:r>
      <w:proofErr w:type="spellEnd"/>
      <w:r w:rsidRPr="004E5B6B">
        <w:rPr>
          <w:i/>
          <w:lang w:val="en-US"/>
        </w:rPr>
        <w:t xml:space="preserve"> </w:t>
      </w:r>
      <w:r w:rsidRPr="004E5B6B">
        <w:rPr>
          <w:lang w:val="en-US"/>
        </w:rPr>
        <w:t xml:space="preserve">and </w:t>
      </w:r>
      <w:proofErr w:type="spellStart"/>
      <w:r w:rsidRPr="004E5B6B">
        <w:rPr>
          <w:i/>
          <w:lang w:val="en-US"/>
        </w:rPr>
        <w:t>Picrophilus</w:t>
      </w:r>
      <w:proofErr w:type="spellEnd"/>
      <w:r w:rsidRPr="004E5B6B">
        <w:rPr>
          <w:i/>
          <w:lang w:val="en-US"/>
        </w:rPr>
        <w:t xml:space="preserve"> </w:t>
      </w:r>
      <w:proofErr w:type="spellStart"/>
      <w:r w:rsidRPr="004E5B6B">
        <w:rPr>
          <w:i/>
          <w:lang w:val="en-US"/>
        </w:rPr>
        <w:t>torridus</w:t>
      </w:r>
      <w:proofErr w:type="spellEnd"/>
      <w:r w:rsidRPr="004E5B6B">
        <w:rPr>
          <w:lang w:val="en-US"/>
        </w:rPr>
        <w:t xml:space="preserve">. Protein sequences were acquired from </w:t>
      </w:r>
      <w:proofErr w:type="spellStart"/>
      <w:r w:rsidRPr="004E5B6B">
        <w:rPr>
          <w:lang w:val="en-US"/>
        </w:rPr>
        <w:t>Uniprot</w:t>
      </w:r>
      <w:proofErr w:type="spellEnd"/>
      <w:r w:rsidRPr="004E5B6B">
        <w:rPr>
          <w:lang w:val="en-US"/>
        </w:rPr>
        <w:t xml:space="preserve"> [</w:t>
      </w:r>
      <w:r w:rsidRPr="004E5B6B">
        <w:rPr>
          <w:color w:val="0875B7"/>
          <w:lang w:val="en-US"/>
        </w:rPr>
        <w:t>37</w:t>
      </w:r>
      <w:r w:rsidRPr="004E5B6B">
        <w:rPr>
          <w:lang w:val="en-US"/>
        </w:rPr>
        <w:t xml:space="preserve">]. Prior to model training, the assembled dataset was randomly split into training (90%) and validation (10%) data sets. </w:t>
      </w:r>
      <w:proofErr w:type="gramStart"/>
      <w:r w:rsidRPr="004E5B6B">
        <w:rPr>
          <w:lang w:val="en-US"/>
        </w:rPr>
        <w:t xml:space="preserve">In order </w:t>
      </w:r>
      <w:r w:rsidRPr="004E5B6B">
        <w:rPr>
          <w:lang w:val="en-US"/>
        </w:rPr>
        <w:lastRenderedPageBreak/>
        <w:t>to</w:t>
      </w:r>
      <w:proofErr w:type="gramEnd"/>
      <w:r w:rsidRPr="004E5B6B">
        <w:rPr>
          <w:lang w:val="en-US"/>
        </w:rPr>
        <w:t xml:space="preserve"> allow for a fair comparison to the previously published predictor Prostab2, we additionally created a test dataset which resembled the test dataset used in their respective study and excluded said proteins from training procedures.</w:t>
      </w:r>
    </w:p>
    <w:p w14:paraId="403ECB10" w14:textId="77777777" w:rsidR="007F0779" w:rsidRPr="004E5B6B" w:rsidRDefault="00000000">
      <w:pPr>
        <w:pStyle w:val="berschrift3"/>
        <w:ind w:left="2614"/>
        <w:rPr>
          <w:lang w:val="en-US"/>
        </w:rPr>
      </w:pPr>
      <w:r w:rsidRPr="004E5B6B">
        <w:rPr>
          <w:lang w:val="en-US"/>
        </w:rPr>
        <w:t>4.2. Dataset Augmentation</w:t>
      </w:r>
    </w:p>
    <w:p w14:paraId="4400F9EE" w14:textId="77777777" w:rsidR="007F0779" w:rsidRPr="004E5B6B" w:rsidRDefault="00000000">
      <w:pPr>
        <w:spacing w:after="189"/>
        <w:ind w:left="2604"/>
        <w:rPr>
          <w:lang w:val="en-US"/>
        </w:rPr>
      </w:pPr>
      <w:r w:rsidRPr="004E5B6B">
        <w:rPr>
          <w:lang w:val="en-US"/>
        </w:rPr>
        <w:t xml:space="preserve">We created 3 distinct training datasets by tuning the “naïve” dataset through 2 different sampling strategies, which we will refer to as “uniform sampling” (US) and “extended uniform sampling” (EUS). The US sampling strategy is carried out independently for each organism in the training data set. It uses a simulated continuous uniform distribution limited to the minimum and maximum </w:t>
      </w:r>
      <w:r w:rsidRPr="004E5B6B">
        <w:rPr>
          <w:i/>
          <w:lang w:val="en-US"/>
        </w:rPr>
        <w:t>T</w:t>
      </w:r>
      <w:r w:rsidRPr="004E5B6B">
        <w:rPr>
          <w:vertAlign w:val="subscript"/>
          <w:lang w:val="en-US"/>
        </w:rPr>
        <w:t xml:space="preserve">m </w:t>
      </w:r>
      <w:r w:rsidRPr="004E5B6B">
        <w:rPr>
          <w:lang w:val="en-US"/>
        </w:rPr>
        <w:t xml:space="preserve">of the respective organism. Each </w:t>
      </w:r>
      <w:r w:rsidRPr="004E5B6B">
        <w:rPr>
          <w:i/>
          <w:lang w:val="en-US"/>
        </w:rPr>
        <w:t>T</w:t>
      </w:r>
      <w:r w:rsidRPr="004E5B6B">
        <w:rPr>
          <w:vertAlign w:val="subscript"/>
          <w:lang w:val="en-US"/>
        </w:rPr>
        <w:t xml:space="preserve">m </w:t>
      </w:r>
      <w:r w:rsidRPr="004E5B6B">
        <w:rPr>
          <w:lang w:val="en-US"/>
        </w:rPr>
        <w:t xml:space="preserve">in the original dataset is then replaced by a random draw out of the simulated distribution. The EUS strategy samples a total of 10,000 training items for each organism. All datasets are made publicly available in accordance to the FAIR principles and provided within the Annotated Research Context (ARC) available at: </w:t>
      </w:r>
      <w:hyperlink r:id="rId35">
        <w:r w:rsidRPr="004E5B6B">
          <w:rPr>
            <w:color w:val="0875B7"/>
            <w:lang w:val="en-US"/>
          </w:rPr>
          <w:t xml:space="preserve">https://git.nfdi4plants.org/f_jung/ </w:t>
        </w:r>
      </w:hyperlink>
      <w:hyperlink r:id="rId36">
        <w:proofErr w:type="spellStart"/>
        <w:r w:rsidRPr="004E5B6B">
          <w:rPr>
            <w:color w:val="0875B7"/>
            <w:lang w:val="en-US"/>
          </w:rPr>
          <w:t>deepstabp</w:t>
        </w:r>
        <w:proofErr w:type="spellEnd"/>
      </w:hyperlink>
      <w:r w:rsidRPr="004E5B6B">
        <w:rPr>
          <w:color w:val="0875B7"/>
          <w:lang w:val="en-US"/>
        </w:rPr>
        <w:t xml:space="preserve"> </w:t>
      </w:r>
      <w:r w:rsidRPr="004E5B6B">
        <w:rPr>
          <w:lang w:val="en-US"/>
        </w:rPr>
        <w:t>(accessed on 12 April 2023).</w:t>
      </w:r>
    </w:p>
    <w:p w14:paraId="7481067C" w14:textId="77777777" w:rsidR="007F0779" w:rsidRPr="004E5B6B" w:rsidRDefault="00000000">
      <w:pPr>
        <w:pStyle w:val="berschrift3"/>
        <w:ind w:left="2614"/>
        <w:rPr>
          <w:lang w:val="en-US"/>
        </w:rPr>
      </w:pPr>
      <w:r w:rsidRPr="004E5B6B">
        <w:rPr>
          <w:lang w:val="en-US"/>
        </w:rPr>
        <w:t>4.3. Amino Acid Sequence Embedding Using Protein Language Models</w:t>
      </w:r>
    </w:p>
    <w:p w14:paraId="14E2B9E3" w14:textId="77777777" w:rsidR="007F0779" w:rsidRPr="004E5B6B" w:rsidRDefault="00000000">
      <w:pPr>
        <w:spacing w:after="190"/>
        <w:ind w:left="2604"/>
        <w:rPr>
          <w:lang w:val="en-US"/>
        </w:rPr>
      </w:pPr>
      <w:r w:rsidRPr="004E5B6B">
        <w:rPr>
          <w:lang w:val="en-US"/>
        </w:rPr>
        <w:t xml:space="preserve">To obtain a feature space spanned by numerical variables, protein sequences are often preprocessed by feature extraction routines that generate numerical embeddings of amino acid sequences. For the development of our algorithm, we chose to deploy the transformer-based protein language model ProtT5-XL-UniRef50 released as part of the </w:t>
      </w:r>
      <w:proofErr w:type="spellStart"/>
      <w:r w:rsidRPr="004E5B6B">
        <w:rPr>
          <w:lang w:val="en-US"/>
        </w:rPr>
        <w:t>ProtTrans</w:t>
      </w:r>
      <w:proofErr w:type="spellEnd"/>
      <w:r w:rsidRPr="004E5B6B">
        <w:rPr>
          <w:lang w:val="en-US"/>
        </w:rPr>
        <w:t xml:space="preserve"> project (available at: </w:t>
      </w:r>
      <w:hyperlink r:id="rId37">
        <w:r w:rsidRPr="004E5B6B">
          <w:rPr>
            <w:color w:val="0875B7"/>
            <w:lang w:val="en-US"/>
          </w:rPr>
          <w:t>https://github.com/agemagician/ProtTrans</w:t>
        </w:r>
      </w:hyperlink>
      <w:r w:rsidRPr="004E5B6B">
        <w:rPr>
          <w:color w:val="0875B7"/>
          <w:lang w:val="en-US"/>
        </w:rPr>
        <w:t xml:space="preserve"> </w:t>
      </w:r>
      <w:r w:rsidRPr="004E5B6B">
        <w:rPr>
          <w:lang w:val="en-US"/>
        </w:rPr>
        <w:t>(last accessed on 5 March 2023)). This model has been shown to be an efficient and competitive feature extractor, which allowed for the construction of state-of-the-art predictors achieving best-in-class performance in tasks like protein localization or membrane prediction [</w:t>
      </w:r>
      <w:r w:rsidRPr="004E5B6B">
        <w:rPr>
          <w:color w:val="0875B7"/>
          <w:lang w:val="en-US"/>
        </w:rPr>
        <w:t>29</w:t>
      </w:r>
      <w:r w:rsidRPr="004E5B6B">
        <w:rPr>
          <w:lang w:val="en-US"/>
        </w:rPr>
        <w:t>,</w:t>
      </w:r>
      <w:r w:rsidRPr="004E5B6B">
        <w:rPr>
          <w:color w:val="0875B7"/>
          <w:lang w:val="en-US"/>
        </w:rPr>
        <w:t>38</w:t>
      </w:r>
      <w:r w:rsidRPr="004E5B6B">
        <w:rPr>
          <w:lang w:val="en-US"/>
        </w:rPr>
        <w:t>]. Regarding Tm prediction, we could show that its deployment led to an improved prediction performance in comparison to feature extraction as utilized in the ProTstab2 model (Supplementary Figure S1)</w:t>
      </w:r>
    </w:p>
    <w:p w14:paraId="5901F03C" w14:textId="77777777" w:rsidR="007F0779" w:rsidRPr="004E5B6B" w:rsidRDefault="00000000">
      <w:pPr>
        <w:pStyle w:val="berschrift3"/>
        <w:spacing w:after="79"/>
        <w:ind w:left="2614"/>
        <w:rPr>
          <w:lang w:val="en-US"/>
        </w:rPr>
      </w:pPr>
      <w:r w:rsidRPr="004E5B6B">
        <w:rPr>
          <w:lang w:val="en-US"/>
        </w:rPr>
        <w:t xml:space="preserve">4.4. </w:t>
      </w:r>
      <w:proofErr w:type="spellStart"/>
      <w:r w:rsidRPr="004E5B6B">
        <w:rPr>
          <w:lang w:val="en-US"/>
        </w:rPr>
        <w:t>DeepSTABp</w:t>
      </w:r>
      <w:proofErr w:type="spellEnd"/>
    </w:p>
    <w:p w14:paraId="3A6A2588" w14:textId="77777777" w:rsidR="007F0779" w:rsidRPr="004E5B6B" w:rsidRDefault="00000000">
      <w:pPr>
        <w:ind w:left="2604"/>
        <w:rPr>
          <w:lang w:val="en-US"/>
        </w:rPr>
      </w:pPr>
      <w:r w:rsidRPr="004E5B6B">
        <w:rPr>
          <w:lang w:val="en-US"/>
        </w:rPr>
        <w:t xml:space="preserve">In this study, we treated </w:t>
      </w:r>
      <w:r w:rsidRPr="004E5B6B">
        <w:rPr>
          <w:i/>
          <w:lang w:val="en-US"/>
        </w:rPr>
        <w:t>T</w:t>
      </w:r>
      <w:r w:rsidRPr="004E5B6B">
        <w:rPr>
          <w:vertAlign w:val="subscript"/>
          <w:lang w:val="en-US"/>
        </w:rPr>
        <w:t xml:space="preserve">m </w:t>
      </w:r>
      <w:r w:rsidRPr="004E5B6B">
        <w:rPr>
          <w:lang w:val="en-US"/>
        </w:rPr>
        <w:t xml:space="preserve">prediction as a regression problem with the goal of deriving a model that relates a feature space spanned by the variables, protein sequence, growth optimum and experimental design to the dependent variable, the melting temperature of a protein. To achieve this, the </w:t>
      </w:r>
      <w:proofErr w:type="spellStart"/>
      <w:r w:rsidRPr="004E5B6B">
        <w:rPr>
          <w:lang w:val="en-US"/>
        </w:rPr>
        <w:t>DeepSTABp</w:t>
      </w:r>
      <w:proofErr w:type="spellEnd"/>
      <w:r w:rsidRPr="004E5B6B">
        <w:rPr>
          <w:lang w:val="en-US"/>
        </w:rPr>
        <w:t xml:space="preserve"> algorithm (Figure </w:t>
      </w:r>
      <w:r w:rsidRPr="004E5B6B">
        <w:rPr>
          <w:color w:val="0875B7"/>
          <w:lang w:val="en-US"/>
        </w:rPr>
        <w:t>2</w:t>
      </w:r>
      <w:r w:rsidRPr="004E5B6B">
        <w:rPr>
          <w:lang w:val="en-US"/>
        </w:rPr>
        <w:t xml:space="preserve">) combines different popular deep learning architectures into a single stand-alone end-to-end protein </w:t>
      </w:r>
      <w:r w:rsidRPr="004E5B6B">
        <w:rPr>
          <w:i/>
          <w:lang w:val="en-US"/>
        </w:rPr>
        <w:t>T</w:t>
      </w:r>
      <w:r w:rsidRPr="004E5B6B">
        <w:rPr>
          <w:vertAlign w:val="subscript"/>
          <w:lang w:val="en-US"/>
        </w:rPr>
        <w:t xml:space="preserve">m </w:t>
      </w:r>
      <w:r w:rsidRPr="004E5B6B">
        <w:rPr>
          <w:lang w:val="en-US"/>
        </w:rPr>
        <w:t xml:space="preserve">predictor. The final model was made available in the ONNX format and released alongside the source code for model training and evaluation in accordance with the FAIR principles and provided as an annotated research context (ARC) available at: </w:t>
      </w:r>
      <w:hyperlink r:id="rId38">
        <w:r w:rsidRPr="004E5B6B">
          <w:rPr>
            <w:color w:val="0875B7"/>
            <w:lang w:val="en-US"/>
          </w:rPr>
          <w:t>https://git.nfdi4plants.org/f_jung/deepstabp</w:t>
        </w:r>
      </w:hyperlink>
      <w:r w:rsidRPr="004E5B6B">
        <w:rPr>
          <w:color w:val="0875B7"/>
          <w:lang w:val="en-US"/>
        </w:rPr>
        <w:t xml:space="preserve"> </w:t>
      </w:r>
      <w:r w:rsidRPr="004E5B6B">
        <w:rPr>
          <w:lang w:val="en-US"/>
        </w:rPr>
        <w:t>(accessed on 12 April 2023).</w:t>
      </w:r>
    </w:p>
    <w:p w14:paraId="152EB64A" w14:textId="77777777" w:rsidR="007F0779" w:rsidRPr="004E5B6B" w:rsidRDefault="00000000">
      <w:pPr>
        <w:ind w:left="2604"/>
        <w:rPr>
          <w:lang w:val="en-US"/>
        </w:rPr>
      </w:pPr>
      <w:r w:rsidRPr="004E5B6B">
        <w:rPr>
          <w:lang w:val="en-US"/>
        </w:rPr>
        <w:t xml:space="preserve">The model architecture is split into four blocks. The first block was included to incorporate whether TPP experiments were carried out following the heating of intact cells or cell lysate, respectively, as this factor has been previously shown to affect measured </w:t>
      </w:r>
      <w:r w:rsidRPr="004E5B6B">
        <w:rPr>
          <w:i/>
          <w:lang w:val="en-US"/>
        </w:rPr>
        <w:t>T</w:t>
      </w:r>
      <w:r w:rsidRPr="004E5B6B">
        <w:rPr>
          <w:vertAlign w:val="subscript"/>
          <w:lang w:val="en-US"/>
        </w:rPr>
        <w:t xml:space="preserve">m </w:t>
      </w:r>
      <w:r w:rsidRPr="004E5B6B">
        <w:rPr>
          <w:lang w:val="en-US"/>
        </w:rPr>
        <w:t>values of certain proteins [</w:t>
      </w:r>
      <w:r w:rsidRPr="004E5B6B">
        <w:rPr>
          <w:color w:val="0875B7"/>
          <w:lang w:val="en-US"/>
        </w:rPr>
        <w:t>9</w:t>
      </w:r>
      <w:r w:rsidRPr="004E5B6B">
        <w:rPr>
          <w:lang w:val="en-US"/>
        </w:rPr>
        <w:t>,</w:t>
      </w:r>
      <w:r w:rsidRPr="004E5B6B">
        <w:rPr>
          <w:color w:val="0875B7"/>
          <w:lang w:val="en-US"/>
        </w:rPr>
        <w:t>23</w:t>
      </w:r>
      <w:r w:rsidRPr="004E5B6B">
        <w:rPr>
          <w:lang w:val="en-US"/>
        </w:rPr>
        <w:t>]. It consists of two separate, fully connected layers with 20 and 10 neurons, respectively. The second block is concerned with sequence embedding (see: amino acid sequence embedding using protein language models). It uses the pretrained</w:t>
      </w:r>
    </w:p>
    <w:p w14:paraId="3C13ED3B" w14:textId="77777777" w:rsidR="007F0779" w:rsidRPr="004E5B6B" w:rsidRDefault="00000000">
      <w:pPr>
        <w:ind w:left="2604" w:firstLine="10"/>
        <w:rPr>
          <w:lang w:val="en-US"/>
        </w:rPr>
      </w:pPr>
      <w:r w:rsidRPr="004E5B6B">
        <w:rPr>
          <w:lang w:val="en-US"/>
        </w:rPr>
        <w:t>ProtT5-XL-UniRef50 model, a transformer-based network architecture which creates a 1024 entry long feature vector for each amino acid in the input sequence. As a final step, this block contains a mean pooling layer which allows the final model to process sequences of arbitrary length [</w:t>
      </w:r>
      <w:r w:rsidRPr="004E5B6B">
        <w:rPr>
          <w:color w:val="0875B7"/>
          <w:lang w:val="en-US"/>
        </w:rPr>
        <w:t>9</w:t>
      </w:r>
      <w:r w:rsidRPr="004E5B6B">
        <w:rPr>
          <w:lang w:val="en-US"/>
        </w:rPr>
        <w:t>].</w:t>
      </w:r>
    </w:p>
    <w:p w14:paraId="6380BAB0" w14:textId="77777777" w:rsidR="007F0779" w:rsidRPr="004E5B6B" w:rsidRDefault="00000000">
      <w:pPr>
        <w:spacing w:after="193"/>
        <w:ind w:left="2604"/>
        <w:rPr>
          <w:lang w:val="en-US"/>
        </w:rPr>
      </w:pPr>
      <w:r w:rsidRPr="004E5B6B">
        <w:rPr>
          <w:lang w:val="en-US"/>
        </w:rPr>
        <w:t xml:space="preserve">These networks are accompanied by a third block, an independent neural network that also consists of a sequence of 2 fully connected layers with 20 and 10 neurons, respectively. This block uses frequently reported growth temperatures of the organisms of interest as an input which allows the model to learn how factors that are independent of protein sequence influence a proteins </w:t>
      </w:r>
      <w:r w:rsidRPr="004E5B6B">
        <w:rPr>
          <w:i/>
          <w:lang w:val="en-US"/>
        </w:rPr>
        <w:t>T</w:t>
      </w:r>
      <w:r w:rsidRPr="004E5B6B">
        <w:rPr>
          <w:vertAlign w:val="subscript"/>
          <w:lang w:val="en-US"/>
        </w:rPr>
        <w:t xml:space="preserve">m </w:t>
      </w:r>
      <w:r w:rsidRPr="004E5B6B">
        <w:rPr>
          <w:lang w:val="en-US"/>
        </w:rPr>
        <w:t xml:space="preserve">(see dataset assembly and extraction of protein melting points, Figure </w:t>
      </w:r>
      <w:r w:rsidRPr="004E5B6B">
        <w:rPr>
          <w:color w:val="0875B7"/>
          <w:lang w:val="en-US"/>
        </w:rPr>
        <w:t xml:space="preserve">2 </w:t>
      </w:r>
      <w:r w:rsidRPr="004E5B6B">
        <w:rPr>
          <w:lang w:val="en-US"/>
        </w:rPr>
        <w:t>[</w:t>
      </w:r>
      <w:r w:rsidRPr="004E5B6B">
        <w:rPr>
          <w:color w:val="0875B7"/>
          <w:lang w:val="en-US"/>
        </w:rPr>
        <w:t>39</w:t>
      </w:r>
      <w:r w:rsidRPr="004E5B6B">
        <w:rPr>
          <w:lang w:val="en-US"/>
        </w:rPr>
        <w:t>–</w:t>
      </w:r>
      <w:r w:rsidRPr="004E5B6B">
        <w:rPr>
          <w:color w:val="0875B7"/>
          <w:lang w:val="en-US"/>
        </w:rPr>
        <w:t>45</w:t>
      </w:r>
      <w:r w:rsidRPr="004E5B6B">
        <w:rPr>
          <w:lang w:val="en-US"/>
        </w:rPr>
        <w:t>,</w:t>
      </w:r>
      <w:r w:rsidRPr="004E5B6B">
        <w:rPr>
          <w:color w:val="0875B7"/>
          <w:lang w:val="en-US"/>
        </w:rPr>
        <w:t>45</w:t>
      </w:r>
      <w:r w:rsidRPr="004E5B6B">
        <w:rPr>
          <w:lang w:val="en-US"/>
        </w:rPr>
        <w:t>–</w:t>
      </w:r>
      <w:r w:rsidRPr="004E5B6B">
        <w:rPr>
          <w:color w:val="0875B7"/>
          <w:lang w:val="en-US"/>
        </w:rPr>
        <w:t>50</w:t>
      </w:r>
      <w:r w:rsidRPr="004E5B6B">
        <w:rPr>
          <w:lang w:val="en-US"/>
        </w:rPr>
        <w:t xml:space="preserve">]). Finally, the outputs of the first third blocks are concatenated and used as the input of the fourth block, which consists of a sequence of five dense, fully connected layers with 4098, 512, 256, 128, and 1 </w:t>
      </w:r>
      <w:proofErr w:type="gramStart"/>
      <w:r w:rsidRPr="004E5B6B">
        <w:rPr>
          <w:lang w:val="en-US"/>
        </w:rPr>
        <w:t>neurons</w:t>
      </w:r>
      <w:proofErr w:type="gramEnd"/>
      <w:r w:rsidRPr="004E5B6B">
        <w:rPr>
          <w:lang w:val="en-US"/>
        </w:rPr>
        <w:t xml:space="preserve">, respectively. Neurons of the fully connected layers were modeled as scaled exponential linear units (SELUs) </w:t>
      </w:r>
      <w:proofErr w:type="gramStart"/>
      <w:r w:rsidRPr="004E5B6B">
        <w:rPr>
          <w:lang w:val="en-US"/>
        </w:rPr>
        <w:t>in order to</w:t>
      </w:r>
      <w:proofErr w:type="gramEnd"/>
      <w:r w:rsidRPr="004E5B6B">
        <w:rPr>
          <w:lang w:val="en-US"/>
        </w:rPr>
        <w:t xml:space="preserve"> minimize the risk of vanishing gradients during model training [</w:t>
      </w:r>
      <w:r w:rsidRPr="004E5B6B">
        <w:rPr>
          <w:color w:val="0875B7"/>
          <w:lang w:val="en-US"/>
        </w:rPr>
        <w:t>51</w:t>
      </w:r>
      <w:r w:rsidRPr="004E5B6B">
        <w:rPr>
          <w:lang w:val="en-US"/>
        </w:rPr>
        <w:t>]. This was followed by layer normalization to ensure that all features were on the same scale, which prevents exploding gradients and speeds up the training [</w:t>
      </w:r>
      <w:r w:rsidRPr="004E5B6B">
        <w:rPr>
          <w:color w:val="0875B7"/>
          <w:lang w:val="en-US"/>
        </w:rPr>
        <w:t>52</w:t>
      </w:r>
      <w:r w:rsidRPr="004E5B6B">
        <w:rPr>
          <w:lang w:val="en-US"/>
        </w:rPr>
        <w:t xml:space="preserve">]. To minimize </w:t>
      </w:r>
      <w:r w:rsidRPr="004E5B6B">
        <w:rPr>
          <w:lang w:val="en-US"/>
        </w:rPr>
        <w:lastRenderedPageBreak/>
        <w:t>the chance of overfitting, all MLP blocks were trained using the “dropout” technique, which randomly (</w:t>
      </w:r>
      <w:r w:rsidRPr="004E5B6B">
        <w:rPr>
          <w:i/>
          <w:lang w:val="en-US"/>
        </w:rPr>
        <w:t xml:space="preserve">p </w:t>
      </w:r>
      <w:r w:rsidRPr="004E5B6B">
        <w:rPr>
          <w:lang w:val="en-US"/>
        </w:rPr>
        <w:t>= 0.2) mutes the influence of single neurons with respect to the computation of gradients and thus parameter tuning during the training phase [</w:t>
      </w:r>
      <w:r w:rsidRPr="004E5B6B">
        <w:rPr>
          <w:color w:val="0875B7"/>
          <w:lang w:val="en-US"/>
        </w:rPr>
        <w:t>53</w:t>
      </w:r>
      <w:r w:rsidRPr="004E5B6B">
        <w:rPr>
          <w:lang w:val="en-US"/>
        </w:rPr>
        <w:t xml:space="preserve">]. The optimization of the network weights of the final model was carried out using the Adam optimizer with a flexible learning rate which was adjusted after 10 epochs without significant changes in model performance. The choice of optimal network and training parameters was guided by hyperparameter tuning using a tree-structured </w:t>
      </w:r>
      <w:proofErr w:type="spellStart"/>
      <w:r w:rsidRPr="004E5B6B">
        <w:rPr>
          <w:lang w:val="en-US"/>
        </w:rPr>
        <w:t>Parzen</w:t>
      </w:r>
      <w:proofErr w:type="spellEnd"/>
      <w:r w:rsidRPr="004E5B6B">
        <w:rPr>
          <w:lang w:val="en-US"/>
        </w:rPr>
        <w:t xml:space="preserve"> estimator (TPE) sampling [</w:t>
      </w:r>
      <w:r w:rsidRPr="004E5B6B">
        <w:rPr>
          <w:color w:val="0875B7"/>
          <w:lang w:val="en-US"/>
        </w:rPr>
        <w:t>54</w:t>
      </w:r>
      <w:r w:rsidRPr="004E5B6B">
        <w:rPr>
          <w:lang w:val="en-US"/>
        </w:rPr>
        <w:t>] algorithm. As final parameters we chose an epoch size of 100, a batch size of 25, and a starting learning rate of 0.01.</w:t>
      </w:r>
    </w:p>
    <w:p w14:paraId="5C86CC00" w14:textId="77777777" w:rsidR="007F0779" w:rsidRPr="004E5B6B" w:rsidRDefault="00000000">
      <w:pPr>
        <w:pStyle w:val="berschrift3"/>
        <w:ind w:left="2614"/>
        <w:rPr>
          <w:lang w:val="en-US"/>
        </w:rPr>
      </w:pPr>
      <w:r w:rsidRPr="004E5B6B">
        <w:rPr>
          <w:lang w:val="en-US"/>
        </w:rPr>
        <w:t>4.5. Model Evaluation Metrices</w:t>
      </w:r>
    </w:p>
    <w:p w14:paraId="3A4D0294" w14:textId="77777777" w:rsidR="007F0779" w:rsidRPr="004E5B6B" w:rsidRDefault="00000000">
      <w:pPr>
        <w:spacing w:after="226"/>
        <w:ind w:left="2604"/>
        <w:rPr>
          <w:lang w:val="en-US"/>
        </w:rPr>
      </w:pPr>
      <w:r w:rsidRPr="004E5B6B">
        <w:rPr>
          <w:lang w:val="en-US"/>
        </w:rPr>
        <w:t xml:space="preserve">To validate the performances of models during training and testing and to allow for a fair comparison to alternative approaches, different commonly used evaluation metrics were computed. Each metric measures the discrepancy between vectors of N experimentally determined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w:t>
      </w:r>
      <w:r w:rsidRPr="004E5B6B">
        <w:rPr>
          <w:b/>
          <w:lang w:val="en-US"/>
        </w:rPr>
        <w:t>y</w:t>
      </w:r>
      <w:r w:rsidRPr="004E5B6B">
        <w:rPr>
          <w:lang w:val="en-US"/>
        </w:rPr>
        <w:t xml:space="preserve">) and predicted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w:t>
      </w:r>
      <w:r w:rsidRPr="004E5B6B">
        <w:rPr>
          <w:b/>
          <w:lang w:val="en-US"/>
        </w:rPr>
        <w:t>yˆ</w:t>
      </w:r>
      <w:r w:rsidRPr="004E5B6B">
        <w:rPr>
          <w:lang w:val="en-US"/>
        </w:rPr>
        <w:t>). In summary, we computed five different metrics: The mean average error (MAE):</w:t>
      </w:r>
    </w:p>
    <w:p w14:paraId="3768B4CB" w14:textId="77777777" w:rsidR="007F0779" w:rsidRDefault="00000000">
      <w:pPr>
        <w:spacing w:after="0" w:line="259" w:lineRule="auto"/>
        <w:ind w:left="3156" w:right="73" w:hanging="10"/>
        <w:jc w:val="center"/>
      </w:pPr>
      <w:r>
        <w:rPr>
          <w:noProof/>
        </w:rPr>
        <w:drawing>
          <wp:anchor distT="0" distB="0" distL="114300" distR="114300" simplePos="0" relativeHeight="251658240" behindDoc="0" locked="0" layoutInCell="1" allowOverlap="0" wp14:anchorId="770D6D71" wp14:editId="592C7DE9">
            <wp:simplePos x="0" y="0"/>
            <wp:positionH relativeFrom="column">
              <wp:posOffset>3690722</wp:posOffset>
            </wp:positionH>
            <wp:positionV relativeFrom="paragraph">
              <wp:posOffset>35837</wp:posOffset>
            </wp:positionV>
            <wp:extent cx="1207008" cy="164592"/>
            <wp:effectExtent l="0" t="0" r="0" b="0"/>
            <wp:wrapSquare wrapText="bothSides"/>
            <wp:docPr id="35391" name="Picture 35391"/>
            <wp:cNvGraphicFramePr/>
            <a:graphic xmlns:a="http://schemas.openxmlformats.org/drawingml/2006/main">
              <a:graphicData uri="http://schemas.openxmlformats.org/drawingml/2006/picture">
                <pic:pic xmlns:pic="http://schemas.openxmlformats.org/drawingml/2006/picture">
                  <pic:nvPicPr>
                    <pic:cNvPr id="35391" name="Picture 35391"/>
                    <pic:cNvPicPr/>
                  </pic:nvPicPr>
                  <pic:blipFill>
                    <a:blip r:embed="rId39"/>
                    <a:stretch>
                      <a:fillRect/>
                    </a:stretch>
                  </pic:blipFill>
                  <pic:spPr>
                    <a:xfrm>
                      <a:off x="0" y="0"/>
                      <a:ext cx="1207008" cy="164592"/>
                    </a:xfrm>
                    <a:prstGeom prst="rect">
                      <a:avLst/>
                    </a:prstGeom>
                  </pic:spPr>
                </pic:pic>
              </a:graphicData>
            </a:graphic>
          </wp:anchor>
        </w:drawing>
      </w:r>
      <w:r>
        <w:t xml:space="preserve">1 </w:t>
      </w:r>
      <w:r>
        <w:rPr>
          <w:i/>
          <w:sz w:val="15"/>
        </w:rPr>
        <w:t>N</w:t>
      </w:r>
    </w:p>
    <w:p w14:paraId="46EC9F18" w14:textId="77777777" w:rsidR="007F0779" w:rsidRDefault="00000000">
      <w:pPr>
        <w:spacing w:after="0" w:line="259" w:lineRule="auto"/>
        <w:ind w:left="10" w:right="25" w:hanging="10"/>
        <w:jc w:val="right"/>
      </w:pPr>
      <w:proofErr w:type="gramStart"/>
      <w:r>
        <w:t>MAE(</w:t>
      </w:r>
      <w:proofErr w:type="gramEnd"/>
      <w:r>
        <w:t>2)</w:t>
      </w:r>
    </w:p>
    <w:p w14:paraId="7EA04344" w14:textId="77777777" w:rsidR="007F0779" w:rsidRDefault="00000000">
      <w:pPr>
        <w:spacing w:after="3084" w:line="265" w:lineRule="auto"/>
        <w:ind w:left="3473" w:right="633" w:hanging="10"/>
        <w:jc w:val="center"/>
      </w:pPr>
      <w:r>
        <w:rPr>
          <w:i/>
        </w:rPr>
        <w:t>N</w:t>
      </w:r>
    </w:p>
    <w:tbl>
      <w:tblPr>
        <w:tblStyle w:val="TableGrid"/>
        <w:tblpPr w:vertAnchor="text" w:tblpX="3044" w:tblpY="-3175"/>
        <w:tblOverlap w:val="never"/>
        <w:tblW w:w="7432" w:type="dxa"/>
        <w:tblInd w:w="0" w:type="dxa"/>
        <w:tblCellMar>
          <w:top w:w="0" w:type="dxa"/>
          <w:left w:w="0" w:type="dxa"/>
          <w:bottom w:w="0" w:type="dxa"/>
          <w:right w:w="0" w:type="dxa"/>
        </w:tblCellMar>
        <w:tblLook w:val="04A0" w:firstRow="1" w:lastRow="0" w:firstColumn="1" w:lastColumn="0" w:noHBand="0" w:noVBand="1"/>
      </w:tblPr>
      <w:tblGrid>
        <w:gridCol w:w="5863"/>
        <w:gridCol w:w="1569"/>
      </w:tblGrid>
      <w:tr w:rsidR="007F0779" w:rsidRPr="004E5B6B" w14:paraId="034CEFDD" w14:textId="77777777">
        <w:trPr>
          <w:trHeight w:val="683"/>
        </w:trPr>
        <w:tc>
          <w:tcPr>
            <w:tcW w:w="5864" w:type="dxa"/>
            <w:tcBorders>
              <w:top w:val="nil"/>
              <w:left w:val="nil"/>
              <w:bottom w:val="nil"/>
              <w:right w:val="nil"/>
            </w:tcBorders>
          </w:tcPr>
          <w:p w14:paraId="654188F4" w14:textId="77777777" w:rsidR="007F0779" w:rsidRPr="004E5B6B" w:rsidRDefault="00000000">
            <w:pPr>
              <w:spacing w:after="200" w:line="259" w:lineRule="auto"/>
              <w:ind w:left="1864" w:firstLine="0"/>
              <w:jc w:val="center"/>
              <w:rPr>
                <w:lang w:val="en-US"/>
              </w:rPr>
            </w:pPr>
            <w:proofErr w:type="spellStart"/>
            <w:r w:rsidRPr="004E5B6B">
              <w:rPr>
                <w:i/>
                <w:sz w:val="15"/>
                <w:lang w:val="en-US"/>
              </w:rPr>
              <w:t>i</w:t>
            </w:r>
            <w:proofErr w:type="spellEnd"/>
            <w:r w:rsidRPr="004E5B6B">
              <w:rPr>
                <w:rFonts w:ascii="Cambria" w:eastAsia="Cambria" w:hAnsi="Cambria" w:cs="Cambria"/>
                <w:sz w:val="16"/>
                <w:lang w:val="en-US"/>
              </w:rPr>
              <w:t>=</w:t>
            </w:r>
            <w:r w:rsidRPr="004E5B6B">
              <w:rPr>
                <w:sz w:val="15"/>
                <w:lang w:val="en-US"/>
              </w:rPr>
              <w:t>1</w:t>
            </w:r>
          </w:p>
          <w:p w14:paraId="1E2FDF38" w14:textId="77777777" w:rsidR="007F0779" w:rsidRPr="004E5B6B" w:rsidRDefault="00000000">
            <w:pPr>
              <w:spacing w:after="0" w:line="259" w:lineRule="auto"/>
              <w:ind w:left="0" w:firstLine="0"/>
              <w:jc w:val="left"/>
              <w:rPr>
                <w:lang w:val="en-US"/>
              </w:rPr>
            </w:pPr>
            <w:r w:rsidRPr="004E5B6B">
              <w:rPr>
                <w:lang w:val="en-US"/>
              </w:rPr>
              <w:t>The mean squared error (MSE):</w:t>
            </w:r>
          </w:p>
        </w:tc>
        <w:tc>
          <w:tcPr>
            <w:tcW w:w="1569" w:type="dxa"/>
            <w:tcBorders>
              <w:top w:val="nil"/>
              <w:left w:val="nil"/>
              <w:bottom w:val="nil"/>
              <w:right w:val="nil"/>
            </w:tcBorders>
          </w:tcPr>
          <w:p w14:paraId="2D93345F" w14:textId="77777777" w:rsidR="007F0779" w:rsidRPr="004E5B6B" w:rsidRDefault="007F0779">
            <w:pPr>
              <w:spacing w:after="160" w:line="259" w:lineRule="auto"/>
              <w:ind w:left="0" w:firstLine="0"/>
              <w:jc w:val="left"/>
              <w:rPr>
                <w:lang w:val="en-US"/>
              </w:rPr>
            </w:pPr>
          </w:p>
        </w:tc>
      </w:tr>
      <w:tr w:rsidR="007F0779" w14:paraId="65F41D8C" w14:textId="77777777">
        <w:trPr>
          <w:trHeight w:val="1233"/>
        </w:trPr>
        <w:tc>
          <w:tcPr>
            <w:tcW w:w="5864" w:type="dxa"/>
            <w:tcBorders>
              <w:top w:val="nil"/>
              <w:left w:val="nil"/>
              <w:bottom w:val="nil"/>
              <w:right w:val="nil"/>
            </w:tcBorders>
            <w:vAlign w:val="center"/>
          </w:tcPr>
          <w:p w14:paraId="399AB279" w14:textId="77777777" w:rsidR="007F0779" w:rsidRPr="004E5B6B" w:rsidRDefault="00000000">
            <w:pPr>
              <w:spacing w:after="32" w:line="259" w:lineRule="auto"/>
              <w:ind w:left="1473" w:firstLine="0"/>
              <w:jc w:val="center"/>
              <w:rPr>
                <w:lang w:val="en-US"/>
              </w:rPr>
            </w:pPr>
            <w:r w:rsidRPr="004E5B6B">
              <w:rPr>
                <w:lang w:val="en-US"/>
              </w:rPr>
              <w:t xml:space="preserve">1 </w:t>
            </w:r>
            <w:r w:rsidRPr="004E5B6B">
              <w:rPr>
                <w:i/>
                <w:sz w:val="15"/>
                <w:lang w:val="en-US"/>
              </w:rPr>
              <w:t>N</w:t>
            </w:r>
          </w:p>
          <w:p w14:paraId="7EBDA6D8" w14:textId="77777777" w:rsidR="007F0779" w:rsidRPr="004E5B6B" w:rsidRDefault="00000000">
            <w:pPr>
              <w:spacing w:after="0" w:line="259" w:lineRule="auto"/>
              <w:ind w:left="2269" w:firstLine="0"/>
              <w:jc w:val="left"/>
              <w:rPr>
                <w:lang w:val="en-US"/>
              </w:rPr>
            </w:pPr>
            <w:proofErr w:type="gramStart"/>
            <w:r w:rsidRPr="004E5B6B">
              <w:rPr>
                <w:lang w:val="en-US"/>
              </w:rPr>
              <w:t>MSE</w:t>
            </w:r>
            <w:r w:rsidRPr="004E5B6B">
              <w:rPr>
                <w:rFonts w:ascii="Cambria" w:eastAsia="Cambria" w:hAnsi="Cambria" w:cs="Cambria"/>
                <w:sz w:val="21"/>
                <w:lang w:val="en-US"/>
              </w:rPr>
              <w:t>(</w:t>
            </w:r>
            <w:proofErr w:type="gramEnd"/>
            <w:r w:rsidRPr="004E5B6B">
              <w:rPr>
                <w:b/>
                <w:lang w:val="en-US"/>
              </w:rPr>
              <w:t>y</w:t>
            </w:r>
            <w:r w:rsidRPr="004E5B6B">
              <w:rPr>
                <w:lang w:val="en-US"/>
              </w:rPr>
              <w:t>, ˆ</w:t>
            </w:r>
            <w:r w:rsidRPr="004E5B6B">
              <w:rPr>
                <w:b/>
                <w:lang w:val="en-US"/>
              </w:rPr>
              <w:t>y</w:t>
            </w:r>
            <w:r w:rsidRPr="004E5B6B">
              <w:rPr>
                <w:rFonts w:ascii="Cambria" w:eastAsia="Cambria" w:hAnsi="Cambria" w:cs="Cambria"/>
                <w:sz w:val="21"/>
                <w:lang w:val="en-US"/>
              </w:rPr>
              <w:t xml:space="preserve">) = </w:t>
            </w:r>
            <w:r>
              <w:rPr>
                <w:noProof/>
                <w:sz w:val="22"/>
              </w:rPr>
              <mc:AlternateContent>
                <mc:Choice Requires="wpg">
                  <w:drawing>
                    <wp:inline distT="0" distB="0" distL="0" distR="0" wp14:anchorId="1AE74936" wp14:editId="35F04FDE">
                      <wp:extent cx="109956" cy="5055"/>
                      <wp:effectExtent l="0" t="0" r="0" b="0"/>
                      <wp:docPr id="34254" name="Group 34254"/>
                      <wp:cNvGraphicFramePr/>
                      <a:graphic xmlns:a="http://schemas.openxmlformats.org/drawingml/2006/main">
                        <a:graphicData uri="http://schemas.microsoft.com/office/word/2010/wordprocessingGroup">
                          <wpg:wgp>
                            <wpg:cNvGrpSpPr/>
                            <wpg:grpSpPr>
                              <a:xfrm>
                                <a:off x="0" y="0"/>
                                <a:ext cx="109956" cy="5055"/>
                                <a:chOff x="0" y="0"/>
                                <a:chExt cx="109956" cy="5055"/>
                              </a:xfrm>
                            </wpg:grpSpPr>
                            <wps:wsp>
                              <wps:cNvPr id="3715" name="Shape 3715"/>
                              <wps:cNvSpPr/>
                              <wps:spPr>
                                <a:xfrm>
                                  <a:off x="0" y="0"/>
                                  <a:ext cx="109956" cy="0"/>
                                </a:xfrm>
                                <a:custGeom>
                                  <a:avLst/>
                                  <a:gdLst/>
                                  <a:ahLst/>
                                  <a:cxnLst/>
                                  <a:rect l="0" t="0" r="0" b="0"/>
                                  <a:pathLst>
                                    <a:path w="109956">
                                      <a:moveTo>
                                        <a:pt x="0" y="0"/>
                                      </a:moveTo>
                                      <a:lnTo>
                                        <a:pt x="1099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A85876" id="Group 34254" o:spid="_x0000_s1026" style="width:8.65pt;height:.4pt;mso-position-horizontal-relative:char;mso-position-vertical-relative:line" coordsize="109956,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">
                      <v:shape id="Shape 3715" o:spid="_x0000_s1027" style="position:absolute;width:109956;height:0;visibility:visible;mso-wrap-style:square;v-text-anchor:top" coordsize="109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" path="m,l109956,e" filled="f" strokeweight=".14042mm">
                        <v:stroke miterlimit="83231f" joinstyle="miter"/>
                        <v:path arrowok="t" textboxrect="0,0,109956,0"/>
                      </v:shape>
                      <w10:anchorlock/>
                    </v:group>
                  </w:pict>
                </mc:Fallback>
              </mc:AlternateContent>
            </w:r>
            <w:r w:rsidRPr="004E5B6B">
              <w:rPr>
                <w:sz w:val="28"/>
                <w:lang w:val="en-US"/>
              </w:rPr>
              <w:t>∑</w:t>
            </w:r>
            <w:r w:rsidRPr="004E5B6B">
              <w:rPr>
                <w:rFonts w:ascii="Cambria" w:eastAsia="Cambria" w:hAnsi="Cambria" w:cs="Cambria"/>
                <w:sz w:val="21"/>
                <w:lang w:val="en-US"/>
              </w:rPr>
              <w:t>(</w:t>
            </w:r>
            <w:proofErr w:type="spellStart"/>
            <w:r w:rsidRPr="004E5B6B">
              <w:rPr>
                <w:lang w:val="en-US"/>
              </w:rPr>
              <w:t>y</w:t>
            </w:r>
            <w:r w:rsidRPr="004E5B6B">
              <w:rPr>
                <w:i/>
                <w:vertAlign w:val="subscript"/>
                <w:lang w:val="en-US"/>
              </w:rPr>
              <w:t>i</w:t>
            </w:r>
            <w:proofErr w:type="spellEnd"/>
            <w:r w:rsidRPr="004E5B6B">
              <w:rPr>
                <w:i/>
                <w:vertAlign w:val="subscript"/>
                <w:lang w:val="en-US"/>
              </w:rPr>
              <w:t xml:space="preserve"> </w:t>
            </w:r>
            <w:r w:rsidRPr="004E5B6B">
              <w:rPr>
                <w:rFonts w:ascii="Cambria" w:eastAsia="Cambria" w:hAnsi="Cambria" w:cs="Cambria"/>
                <w:sz w:val="21"/>
                <w:lang w:val="en-US"/>
              </w:rPr>
              <w:t xml:space="preserve">− </w:t>
            </w:r>
            <w:proofErr w:type="spellStart"/>
            <w:r w:rsidRPr="004E5B6B">
              <w:rPr>
                <w:lang w:val="en-US"/>
              </w:rPr>
              <w:t>yˆ</w:t>
            </w:r>
            <w:r w:rsidRPr="004E5B6B">
              <w:rPr>
                <w:i/>
                <w:vertAlign w:val="subscript"/>
                <w:lang w:val="en-US"/>
              </w:rPr>
              <w:t>i</w:t>
            </w:r>
            <w:proofErr w:type="spellEnd"/>
            <w:r w:rsidRPr="004E5B6B">
              <w:rPr>
                <w:rFonts w:ascii="Cambria" w:eastAsia="Cambria" w:hAnsi="Cambria" w:cs="Cambria"/>
                <w:sz w:val="32"/>
                <w:vertAlign w:val="superscript"/>
                <w:lang w:val="en-US"/>
              </w:rPr>
              <w:t>)</w:t>
            </w:r>
            <w:r w:rsidRPr="004E5B6B">
              <w:rPr>
                <w:vertAlign w:val="superscript"/>
                <w:lang w:val="en-US"/>
              </w:rPr>
              <w:t>2</w:t>
            </w:r>
          </w:p>
          <w:p w14:paraId="4CB6A9F9" w14:textId="77777777" w:rsidR="007F0779" w:rsidRPr="004E5B6B" w:rsidRDefault="00000000">
            <w:pPr>
              <w:spacing w:after="196" w:line="259" w:lineRule="auto"/>
              <w:ind w:left="1511" w:firstLine="0"/>
              <w:jc w:val="center"/>
              <w:rPr>
                <w:lang w:val="en-US"/>
              </w:rPr>
            </w:pPr>
            <w:r w:rsidRPr="004E5B6B">
              <w:rPr>
                <w:i/>
                <w:lang w:val="en-US"/>
              </w:rPr>
              <w:t xml:space="preserve">N </w:t>
            </w:r>
            <w:proofErr w:type="spellStart"/>
            <w:r w:rsidRPr="004E5B6B">
              <w:rPr>
                <w:i/>
                <w:sz w:val="15"/>
                <w:lang w:val="en-US"/>
              </w:rPr>
              <w:t>i</w:t>
            </w:r>
            <w:proofErr w:type="spellEnd"/>
            <w:r w:rsidRPr="004E5B6B">
              <w:rPr>
                <w:rFonts w:ascii="Cambria" w:eastAsia="Cambria" w:hAnsi="Cambria" w:cs="Cambria"/>
                <w:sz w:val="16"/>
                <w:lang w:val="en-US"/>
              </w:rPr>
              <w:t>=</w:t>
            </w:r>
            <w:r w:rsidRPr="004E5B6B">
              <w:rPr>
                <w:sz w:val="15"/>
                <w:lang w:val="en-US"/>
              </w:rPr>
              <w:t>1</w:t>
            </w:r>
          </w:p>
          <w:p w14:paraId="16A398E4" w14:textId="77777777" w:rsidR="007F0779" w:rsidRPr="004E5B6B" w:rsidRDefault="00000000">
            <w:pPr>
              <w:spacing w:after="0" w:line="259" w:lineRule="auto"/>
              <w:ind w:left="0" w:firstLine="0"/>
              <w:jc w:val="left"/>
              <w:rPr>
                <w:lang w:val="en-US"/>
              </w:rPr>
            </w:pPr>
            <w:r w:rsidRPr="004E5B6B">
              <w:rPr>
                <w:lang w:val="en-US"/>
              </w:rPr>
              <w:t>The root mean squared error (RMSE):</w:t>
            </w:r>
          </w:p>
        </w:tc>
        <w:tc>
          <w:tcPr>
            <w:tcW w:w="1569" w:type="dxa"/>
            <w:tcBorders>
              <w:top w:val="nil"/>
              <w:left w:val="nil"/>
              <w:bottom w:val="nil"/>
              <w:right w:val="nil"/>
            </w:tcBorders>
          </w:tcPr>
          <w:p w14:paraId="1D2D17BB" w14:textId="77777777" w:rsidR="007F0779" w:rsidRDefault="00000000">
            <w:pPr>
              <w:spacing w:after="0" w:line="259" w:lineRule="auto"/>
              <w:ind w:left="0" w:firstLine="0"/>
              <w:jc w:val="right"/>
            </w:pPr>
            <w:r>
              <w:t>(3)</w:t>
            </w:r>
          </w:p>
        </w:tc>
      </w:tr>
      <w:tr w:rsidR="007F0779" w14:paraId="0869D8CD" w14:textId="77777777">
        <w:trPr>
          <w:trHeight w:val="906"/>
        </w:trPr>
        <w:tc>
          <w:tcPr>
            <w:tcW w:w="5864" w:type="dxa"/>
            <w:tcBorders>
              <w:top w:val="nil"/>
              <w:left w:val="nil"/>
              <w:bottom w:val="nil"/>
              <w:right w:val="nil"/>
            </w:tcBorders>
            <w:vAlign w:val="bottom"/>
          </w:tcPr>
          <w:p w14:paraId="611E8209" w14:textId="77777777" w:rsidR="007F0779" w:rsidRPr="004E5B6B" w:rsidRDefault="00000000">
            <w:pPr>
              <w:spacing w:after="12" w:line="259" w:lineRule="auto"/>
              <w:ind w:left="2447" w:firstLine="0"/>
              <w:jc w:val="center"/>
              <w:rPr>
                <w:lang w:val="en-US"/>
              </w:rPr>
            </w:pPr>
            <w:r w:rsidRPr="004E5B6B">
              <w:rPr>
                <w:rFonts w:ascii="Cambria" w:eastAsia="Cambria" w:hAnsi="Cambria" w:cs="Cambria"/>
                <w:lang w:val="en-US"/>
              </w:rPr>
              <w:t>q</w:t>
            </w:r>
            <w:r>
              <w:rPr>
                <w:noProof/>
                <w:sz w:val="22"/>
              </w:rPr>
              <mc:AlternateContent>
                <mc:Choice Requires="wpg">
                  <w:drawing>
                    <wp:inline distT="0" distB="0" distL="0" distR="0" wp14:anchorId="5F34DAC7" wp14:editId="09B9EA0D">
                      <wp:extent cx="565391" cy="4940"/>
                      <wp:effectExtent l="0" t="0" r="0" b="0"/>
                      <wp:docPr id="34494" name="Group 34494"/>
                      <wp:cNvGraphicFramePr/>
                      <a:graphic xmlns:a="http://schemas.openxmlformats.org/drawingml/2006/main">
                        <a:graphicData uri="http://schemas.microsoft.com/office/word/2010/wordprocessingGroup">
                          <wpg:wgp>
                            <wpg:cNvGrpSpPr/>
                            <wpg:grpSpPr>
                              <a:xfrm>
                                <a:off x="0" y="0"/>
                                <a:ext cx="565391" cy="4940"/>
                                <a:chOff x="0" y="0"/>
                                <a:chExt cx="565391" cy="4940"/>
                              </a:xfrm>
                            </wpg:grpSpPr>
                            <wps:wsp>
                              <wps:cNvPr id="3740" name="Shape 3740"/>
                              <wps:cNvSpPr/>
                              <wps:spPr>
                                <a:xfrm>
                                  <a:off x="0" y="0"/>
                                  <a:ext cx="565391" cy="0"/>
                                </a:xfrm>
                                <a:custGeom>
                                  <a:avLst/>
                                  <a:gdLst/>
                                  <a:ahLst/>
                                  <a:cxnLst/>
                                  <a:rect l="0" t="0" r="0" b="0"/>
                                  <a:pathLst>
                                    <a:path w="565391">
                                      <a:moveTo>
                                        <a:pt x="0" y="0"/>
                                      </a:moveTo>
                                      <a:lnTo>
                                        <a:pt x="565391" y="0"/>
                                      </a:lnTo>
                                    </a:path>
                                  </a:pathLst>
                                </a:custGeom>
                                <a:ln w="494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A8D93C" id="Group 34494" o:spid="_x0000_s1026" style="width:44.5pt;height:.4pt;mso-position-horizontal-relative:char;mso-position-vertical-relative:line" coordsize="565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">
                      <v:shape id="Shape 3740" o:spid="_x0000_s1027" style="position:absolute;width:5653;height:0;visibility:visible;mso-wrap-style:square;v-text-anchor:top" coordsize="565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" path="m,l565391,e" filled="f" strokeweight=".1372mm">
                        <v:stroke miterlimit="83231f" joinstyle="miter"/>
                        <v:path arrowok="t" textboxrect="0,0,565391,0"/>
                      </v:shape>
                      <w10:anchorlock/>
                    </v:group>
                  </w:pict>
                </mc:Fallback>
              </mc:AlternateContent>
            </w:r>
          </w:p>
          <w:p w14:paraId="6A6F8EF9" w14:textId="77777777" w:rsidR="007F0779" w:rsidRPr="004E5B6B" w:rsidRDefault="00000000">
            <w:pPr>
              <w:tabs>
                <w:tab w:val="center" w:pos="2927"/>
                <w:tab w:val="center" w:pos="4255"/>
              </w:tabs>
              <w:spacing w:after="223" w:line="259" w:lineRule="auto"/>
              <w:ind w:left="0" w:firstLine="0"/>
              <w:jc w:val="left"/>
              <w:rPr>
                <w:lang w:val="en-US"/>
              </w:rPr>
            </w:pPr>
            <w:r w:rsidRPr="004E5B6B">
              <w:rPr>
                <w:sz w:val="22"/>
                <w:lang w:val="en-US"/>
              </w:rPr>
              <w:tab/>
            </w:r>
            <w:proofErr w:type="gramStart"/>
            <w:r w:rsidRPr="004E5B6B">
              <w:rPr>
                <w:lang w:val="en-US"/>
              </w:rPr>
              <w:t>RMSE</w:t>
            </w:r>
            <w:r w:rsidRPr="004E5B6B">
              <w:rPr>
                <w:rFonts w:ascii="Cambria" w:eastAsia="Cambria" w:hAnsi="Cambria" w:cs="Cambria"/>
                <w:sz w:val="21"/>
                <w:lang w:val="en-US"/>
              </w:rPr>
              <w:t>(</w:t>
            </w:r>
            <w:proofErr w:type="gramEnd"/>
            <w:r w:rsidRPr="004E5B6B">
              <w:rPr>
                <w:b/>
                <w:lang w:val="en-US"/>
              </w:rPr>
              <w:t>y</w:t>
            </w:r>
            <w:r w:rsidRPr="004E5B6B">
              <w:rPr>
                <w:lang w:val="en-US"/>
              </w:rPr>
              <w:t>, ˆ</w:t>
            </w:r>
            <w:r w:rsidRPr="004E5B6B">
              <w:rPr>
                <w:b/>
                <w:lang w:val="en-US"/>
              </w:rPr>
              <w:t>y</w:t>
            </w:r>
            <w:r w:rsidRPr="004E5B6B">
              <w:rPr>
                <w:rFonts w:ascii="Cambria" w:eastAsia="Cambria" w:hAnsi="Cambria" w:cs="Cambria"/>
                <w:sz w:val="21"/>
                <w:lang w:val="en-US"/>
              </w:rPr>
              <w:t>) =</w:t>
            </w:r>
            <w:r w:rsidRPr="004E5B6B">
              <w:rPr>
                <w:rFonts w:ascii="Cambria" w:eastAsia="Cambria" w:hAnsi="Cambria" w:cs="Cambria"/>
                <w:sz w:val="21"/>
                <w:lang w:val="en-US"/>
              </w:rPr>
              <w:tab/>
            </w:r>
            <w:r w:rsidRPr="004E5B6B">
              <w:rPr>
                <w:lang w:val="en-US"/>
              </w:rPr>
              <w:t>MSE</w:t>
            </w:r>
            <w:r w:rsidRPr="004E5B6B">
              <w:rPr>
                <w:rFonts w:ascii="Cambria" w:eastAsia="Cambria" w:hAnsi="Cambria" w:cs="Cambria"/>
                <w:sz w:val="21"/>
                <w:lang w:val="en-US"/>
              </w:rPr>
              <w:t>(</w:t>
            </w:r>
            <w:r w:rsidRPr="004E5B6B">
              <w:rPr>
                <w:lang w:val="en-US"/>
              </w:rPr>
              <w:t>y, yˆ</w:t>
            </w:r>
            <w:r w:rsidRPr="004E5B6B">
              <w:rPr>
                <w:rFonts w:ascii="Cambria" w:eastAsia="Cambria" w:hAnsi="Cambria" w:cs="Cambria"/>
                <w:sz w:val="21"/>
                <w:lang w:val="en-US"/>
              </w:rPr>
              <w:t>)</w:t>
            </w:r>
          </w:p>
          <w:p w14:paraId="54CCE263" w14:textId="77777777" w:rsidR="007F0779" w:rsidRPr="004E5B6B" w:rsidRDefault="00000000">
            <w:pPr>
              <w:spacing w:after="0" w:line="259" w:lineRule="auto"/>
              <w:ind w:left="0" w:firstLine="0"/>
              <w:jc w:val="left"/>
              <w:rPr>
                <w:lang w:val="en-US"/>
              </w:rPr>
            </w:pPr>
            <w:r w:rsidRPr="004E5B6B">
              <w:rPr>
                <w:lang w:val="en-US"/>
              </w:rPr>
              <w:t>Sample Pearson correlation coefficient (PCC):</w:t>
            </w:r>
          </w:p>
        </w:tc>
        <w:tc>
          <w:tcPr>
            <w:tcW w:w="1569" w:type="dxa"/>
            <w:vMerge w:val="restart"/>
            <w:tcBorders>
              <w:top w:val="nil"/>
              <w:left w:val="nil"/>
              <w:bottom w:val="nil"/>
              <w:right w:val="nil"/>
            </w:tcBorders>
          </w:tcPr>
          <w:p w14:paraId="5315DA70" w14:textId="77777777" w:rsidR="007F0779" w:rsidRDefault="00000000">
            <w:pPr>
              <w:spacing w:after="0" w:line="259" w:lineRule="auto"/>
              <w:ind w:left="0" w:firstLine="0"/>
              <w:jc w:val="right"/>
            </w:pPr>
            <w:r>
              <w:t>(4)</w:t>
            </w:r>
          </w:p>
        </w:tc>
      </w:tr>
      <w:tr w:rsidR="007F0779" w14:paraId="698AB5CB" w14:textId="77777777">
        <w:trPr>
          <w:trHeight w:val="487"/>
        </w:trPr>
        <w:tc>
          <w:tcPr>
            <w:tcW w:w="5864" w:type="dxa"/>
            <w:tcBorders>
              <w:top w:val="nil"/>
              <w:left w:val="nil"/>
              <w:bottom w:val="nil"/>
              <w:right w:val="nil"/>
            </w:tcBorders>
            <w:vAlign w:val="bottom"/>
          </w:tcPr>
          <w:p w14:paraId="5FAEE957" w14:textId="77777777" w:rsidR="007F0779" w:rsidRDefault="00000000">
            <w:pPr>
              <w:tabs>
                <w:tab w:val="center" w:pos="3153"/>
                <w:tab w:val="center" w:pos="4385"/>
              </w:tabs>
              <w:spacing w:after="0" w:line="259" w:lineRule="auto"/>
              <w:ind w:left="0" w:firstLine="0"/>
              <w:jc w:val="left"/>
            </w:pPr>
            <w:r>
              <w:rPr>
                <w:sz w:val="22"/>
              </w:rPr>
              <w:tab/>
            </w:r>
            <w:r>
              <w:t>∑</w:t>
            </w:r>
            <w:r>
              <w:rPr>
                <w:i/>
                <w:sz w:val="15"/>
              </w:rPr>
              <w:t>N</w:t>
            </w:r>
            <w:r>
              <w:rPr>
                <w:i/>
                <w:sz w:val="15"/>
              </w:rPr>
              <w:tab/>
            </w:r>
            <w:r>
              <w:rPr>
                <w:rFonts w:ascii="Cambria" w:eastAsia="Cambria" w:hAnsi="Cambria" w:cs="Cambria"/>
                <w:sz w:val="21"/>
              </w:rPr>
              <w:t>−</w:t>
            </w:r>
            <w:r>
              <w:t>∑</w:t>
            </w:r>
            <w:r>
              <w:rPr>
                <w:i/>
                <w:sz w:val="15"/>
              </w:rPr>
              <w:t xml:space="preserve">N </w:t>
            </w:r>
            <w:r>
              <w:t>∑</w:t>
            </w:r>
            <w:r>
              <w:rPr>
                <w:i/>
                <w:sz w:val="15"/>
              </w:rPr>
              <w:t>N</w:t>
            </w:r>
          </w:p>
        </w:tc>
        <w:tc>
          <w:tcPr>
            <w:tcW w:w="0" w:type="auto"/>
            <w:vMerge/>
            <w:tcBorders>
              <w:top w:val="nil"/>
              <w:left w:val="nil"/>
              <w:bottom w:val="nil"/>
              <w:right w:val="nil"/>
            </w:tcBorders>
          </w:tcPr>
          <w:p w14:paraId="543AA9A3" w14:textId="77777777" w:rsidR="007F0779" w:rsidRDefault="007F0779">
            <w:pPr>
              <w:spacing w:after="160" w:line="259" w:lineRule="auto"/>
              <w:ind w:left="0" w:firstLine="0"/>
              <w:jc w:val="left"/>
            </w:pPr>
          </w:p>
        </w:tc>
      </w:tr>
    </w:tbl>
    <w:p w14:paraId="096D15F3" w14:textId="77777777" w:rsidR="007F0779" w:rsidRPr="004E5B6B" w:rsidRDefault="00000000">
      <w:pPr>
        <w:tabs>
          <w:tab w:val="center" w:pos="3989"/>
          <w:tab w:val="center" w:pos="6734"/>
          <w:tab w:val="center" w:pos="6510"/>
          <w:tab w:val="center" w:pos="7463"/>
          <w:tab w:val="center" w:pos="8068"/>
          <w:tab w:val="right" w:pos="10516"/>
        </w:tabs>
        <w:spacing w:after="310" w:line="259" w:lineRule="auto"/>
        <w:ind w:left="0" w:firstLine="0"/>
        <w:jc w:val="left"/>
        <w:rPr>
          <w:lang w:val="en-US"/>
        </w:rPr>
      </w:pPr>
      <w:r>
        <w:rPr>
          <w:noProof/>
          <w:sz w:val="22"/>
        </w:rPr>
        <mc:AlternateContent>
          <mc:Choice Requires="wpg">
            <w:drawing>
              <wp:anchor distT="0" distB="0" distL="114300" distR="114300" simplePos="0" relativeHeight="251659264" behindDoc="0" locked="0" layoutInCell="1" allowOverlap="1" wp14:anchorId="3C549B76" wp14:editId="14DCD430">
                <wp:simplePos x="0" y="0"/>
                <wp:positionH relativeFrom="column">
                  <wp:posOffset>3154020</wp:posOffset>
                </wp:positionH>
                <wp:positionV relativeFrom="paragraph">
                  <wp:posOffset>97966</wp:posOffset>
                </wp:positionV>
                <wp:extent cx="2741346" cy="5055"/>
                <wp:effectExtent l="0" t="0" r="0" b="0"/>
                <wp:wrapNone/>
                <wp:docPr id="31464" name="Group 31464"/>
                <wp:cNvGraphicFramePr/>
                <a:graphic xmlns:a="http://schemas.openxmlformats.org/drawingml/2006/main">
                  <a:graphicData uri="http://schemas.microsoft.com/office/word/2010/wordprocessingGroup">
                    <wpg:wgp>
                      <wpg:cNvGrpSpPr/>
                      <wpg:grpSpPr>
                        <a:xfrm>
                          <a:off x="0" y="0"/>
                          <a:ext cx="2741346" cy="5055"/>
                          <a:chOff x="0" y="0"/>
                          <a:chExt cx="2741346" cy="5055"/>
                        </a:xfrm>
                      </wpg:grpSpPr>
                      <wps:wsp>
                        <wps:cNvPr id="3779" name="Shape 3779"/>
                        <wps:cNvSpPr/>
                        <wps:spPr>
                          <a:xfrm>
                            <a:off x="0" y="0"/>
                            <a:ext cx="2741346" cy="0"/>
                          </a:xfrm>
                          <a:custGeom>
                            <a:avLst/>
                            <a:gdLst/>
                            <a:ahLst/>
                            <a:cxnLst/>
                            <a:rect l="0" t="0" r="0" b="0"/>
                            <a:pathLst>
                              <a:path w="2741346">
                                <a:moveTo>
                                  <a:pt x="0" y="0"/>
                                </a:moveTo>
                                <a:lnTo>
                                  <a:pt x="27413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C5EC90" id="Group 31464" o:spid="_x0000_s1026" style="position:absolute;margin-left:248.35pt;margin-top:7.7pt;width:215.85pt;height:.4pt;z-index:251659264" coordsize="274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">
                <v:shape id="Shape 3779" o:spid="_x0000_s1027" style="position:absolute;width:27413;height:0;visibility:visible;mso-wrap-style:square;v-text-anchor:top" coordsize="274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" path="m,l2741346,e" filled="f" strokeweight=".14042mm">
                  <v:stroke miterlimit="83231f" joinstyle="miter"/>
                  <v:path arrowok="t" textboxrect="0,0,2741346,0"/>
                </v:shape>
              </v:group>
            </w:pict>
          </mc:Fallback>
        </mc:AlternateContent>
      </w:r>
      <w:r>
        <w:rPr>
          <w:noProof/>
        </w:rPr>
        <w:drawing>
          <wp:anchor distT="0" distB="0" distL="114300" distR="114300" simplePos="0" relativeHeight="251660288" behindDoc="0" locked="0" layoutInCell="1" allowOverlap="0" wp14:anchorId="76C4F280" wp14:editId="7C981A1F">
            <wp:simplePos x="0" y="0"/>
            <wp:positionH relativeFrom="column">
              <wp:posOffset>3283712</wp:posOffset>
            </wp:positionH>
            <wp:positionV relativeFrom="paragraph">
              <wp:posOffset>123087</wp:posOffset>
            </wp:positionV>
            <wp:extent cx="2618233" cy="252984"/>
            <wp:effectExtent l="0" t="0" r="0" b="0"/>
            <wp:wrapSquare wrapText="bothSides"/>
            <wp:docPr id="35393" name="Picture 35393"/>
            <wp:cNvGraphicFramePr/>
            <a:graphic xmlns:a="http://schemas.openxmlformats.org/drawingml/2006/main">
              <a:graphicData uri="http://schemas.openxmlformats.org/drawingml/2006/picture">
                <pic:pic xmlns:pic="http://schemas.openxmlformats.org/drawingml/2006/picture">
                  <pic:nvPicPr>
                    <pic:cNvPr id="35393" name="Picture 35393"/>
                    <pic:cNvPicPr/>
                  </pic:nvPicPr>
                  <pic:blipFill>
                    <a:blip r:embed="rId40"/>
                    <a:stretch>
                      <a:fillRect/>
                    </a:stretch>
                  </pic:blipFill>
                  <pic:spPr>
                    <a:xfrm>
                      <a:off x="0" y="0"/>
                      <a:ext cx="2618233" cy="252984"/>
                    </a:xfrm>
                    <a:prstGeom prst="rect">
                      <a:avLst/>
                    </a:prstGeom>
                  </pic:spPr>
                </pic:pic>
              </a:graphicData>
            </a:graphic>
          </wp:anchor>
        </w:drawing>
      </w:r>
      <w:r w:rsidRPr="004E5B6B">
        <w:rPr>
          <w:sz w:val="22"/>
          <w:lang w:val="en-US"/>
        </w:rPr>
        <w:tab/>
      </w:r>
      <w:r w:rsidRPr="004E5B6B">
        <w:rPr>
          <w:lang w:val="en-US"/>
        </w:rPr>
        <w:t>PCC</w:t>
      </w:r>
      <w:r w:rsidRPr="004E5B6B">
        <w:rPr>
          <w:lang w:val="en-US"/>
        </w:rPr>
        <w:tab/>
      </w:r>
      <w:r>
        <w:rPr>
          <w:noProof/>
        </w:rPr>
        <w:drawing>
          <wp:inline distT="0" distB="0" distL="0" distR="0" wp14:anchorId="722F20C1" wp14:editId="150871F2">
            <wp:extent cx="3218689" cy="426720"/>
            <wp:effectExtent l="0" t="0" r="0" b="0"/>
            <wp:docPr id="35392" name="Picture 35392"/>
            <wp:cNvGraphicFramePr/>
            <a:graphic xmlns:a="http://schemas.openxmlformats.org/drawingml/2006/main">
              <a:graphicData uri="http://schemas.openxmlformats.org/drawingml/2006/picture">
                <pic:pic xmlns:pic="http://schemas.openxmlformats.org/drawingml/2006/picture">
                  <pic:nvPicPr>
                    <pic:cNvPr id="35392" name="Picture 35392"/>
                    <pic:cNvPicPr/>
                  </pic:nvPicPr>
                  <pic:blipFill>
                    <a:blip r:embed="rId41"/>
                    <a:stretch>
                      <a:fillRect/>
                    </a:stretch>
                  </pic:blipFill>
                  <pic:spPr>
                    <a:xfrm>
                      <a:off x="0" y="0"/>
                      <a:ext cx="3218689" cy="426720"/>
                    </a:xfrm>
                    <a:prstGeom prst="rect">
                      <a:avLst/>
                    </a:prstGeom>
                  </pic:spPr>
                </pic:pic>
              </a:graphicData>
            </a:graphic>
          </wp:inline>
        </w:drawing>
      </w:r>
      <w:r w:rsidRPr="004E5B6B">
        <w:rPr>
          <w:i/>
          <w:lang w:val="en-US"/>
        </w:rPr>
        <w:t>n</w:t>
      </w:r>
      <w:r w:rsidRPr="004E5B6B">
        <w:rPr>
          <w:i/>
          <w:lang w:val="en-US"/>
        </w:rPr>
        <w:tab/>
      </w:r>
      <w:r w:rsidRPr="004E5B6B">
        <w:rPr>
          <w:rFonts w:ascii="Cambria" w:eastAsia="Cambria" w:hAnsi="Cambria" w:cs="Cambria"/>
          <w:sz w:val="16"/>
          <w:lang w:val="en-US"/>
        </w:rPr>
        <w:t>=</w:t>
      </w:r>
      <w:r w:rsidRPr="004E5B6B">
        <w:rPr>
          <w:sz w:val="15"/>
          <w:lang w:val="en-US"/>
        </w:rPr>
        <w:t xml:space="preserve">1 </w:t>
      </w:r>
      <w:r w:rsidRPr="004E5B6B">
        <w:rPr>
          <w:lang w:val="en-US"/>
        </w:rPr>
        <w:t xml:space="preserve">y </w:t>
      </w:r>
      <w:proofErr w:type="spellStart"/>
      <w:r w:rsidRPr="004E5B6B">
        <w:rPr>
          <w:lang w:val="en-US"/>
        </w:rPr>
        <w:t>y</w:t>
      </w:r>
      <w:proofErr w:type="spellEnd"/>
      <w:r w:rsidRPr="004E5B6B">
        <w:rPr>
          <w:lang w:val="en-US"/>
        </w:rPr>
        <w:t>ˆ</w:t>
      </w:r>
      <w:r w:rsidRPr="004E5B6B">
        <w:rPr>
          <w:lang w:val="en-US"/>
        </w:rPr>
        <w:tab/>
      </w:r>
      <w:r w:rsidRPr="004E5B6B">
        <w:rPr>
          <w:rFonts w:ascii="Cambria" w:eastAsia="Cambria" w:hAnsi="Cambria" w:cs="Cambria"/>
          <w:sz w:val="16"/>
          <w:lang w:val="en-US"/>
        </w:rPr>
        <w:t xml:space="preserve">= </w:t>
      </w:r>
      <w:r w:rsidRPr="004E5B6B">
        <w:rPr>
          <w:lang w:val="en-US"/>
        </w:rPr>
        <w:t>y</w:t>
      </w:r>
      <w:r w:rsidRPr="004E5B6B">
        <w:rPr>
          <w:lang w:val="en-US"/>
        </w:rPr>
        <w:tab/>
      </w:r>
      <w:r w:rsidRPr="004E5B6B">
        <w:rPr>
          <w:rFonts w:ascii="Cambria" w:eastAsia="Cambria" w:hAnsi="Cambria" w:cs="Cambria"/>
          <w:sz w:val="16"/>
          <w:lang w:val="en-US"/>
        </w:rPr>
        <w:t>=</w:t>
      </w:r>
      <w:r w:rsidRPr="004E5B6B">
        <w:rPr>
          <w:sz w:val="15"/>
          <w:lang w:val="en-US"/>
        </w:rPr>
        <w:t xml:space="preserve">1 </w:t>
      </w:r>
      <w:r w:rsidRPr="004E5B6B">
        <w:rPr>
          <w:lang w:val="en-US"/>
        </w:rPr>
        <w:t>yˆ</w:t>
      </w:r>
      <w:r w:rsidRPr="004E5B6B">
        <w:rPr>
          <w:lang w:val="en-US"/>
        </w:rPr>
        <w:tab/>
        <w:t>(5)</w:t>
      </w:r>
    </w:p>
    <w:p w14:paraId="38EFBFA7" w14:textId="77777777" w:rsidR="007F0779" w:rsidRPr="004E5B6B" w:rsidRDefault="00000000">
      <w:pPr>
        <w:spacing w:after="233"/>
        <w:ind w:left="3044" w:firstLine="0"/>
        <w:rPr>
          <w:lang w:val="en-US"/>
        </w:rPr>
      </w:pPr>
      <w:r w:rsidRPr="004E5B6B">
        <w:rPr>
          <w:lang w:val="en-US"/>
        </w:rPr>
        <w:t>And the coefficient of determination (R</w:t>
      </w:r>
      <w:r w:rsidRPr="004E5B6B">
        <w:rPr>
          <w:vertAlign w:val="superscript"/>
          <w:lang w:val="en-US"/>
        </w:rPr>
        <w:t>2</w:t>
      </w:r>
      <w:r w:rsidRPr="004E5B6B">
        <w:rPr>
          <w:lang w:val="en-US"/>
        </w:rPr>
        <w:t>):</w:t>
      </w:r>
    </w:p>
    <w:p w14:paraId="6098423B" w14:textId="77777777" w:rsidR="007F0779" w:rsidRPr="004E5B6B" w:rsidRDefault="00000000">
      <w:pPr>
        <w:spacing w:after="56" w:line="259" w:lineRule="auto"/>
        <w:ind w:left="3156" w:hanging="10"/>
        <w:jc w:val="center"/>
        <w:rPr>
          <w:lang w:val="en-US"/>
        </w:rPr>
      </w:pPr>
      <w:r w:rsidRPr="004E5B6B">
        <w:rPr>
          <w:lang w:val="en-US"/>
        </w:rPr>
        <w:t>∑</w:t>
      </w:r>
      <w:proofErr w:type="gramStart"/>
      <w:r w:rsidRPr="004E5B6B">
        <w:rPr>
          <w:i/>
          <w:sz w:val="15"/>
          <w:lang w:val="en-US"/>
        </w:rPr>
        <w:t>N</w:t>
      </w:r>
      <w:r w:rsidRPr="004E5B6B">
        <w:rPr>
          <w:rFonts w:ascii="Cambria" w:eastAsia="Cambria" w:hAnsi="Cambria" w:cs="Cambria"/>
          <w:sz w:val="21"/>
          <w:lang w:val="en-US"/>
        </w:rPr>
        <w:t>(</w:t>
      </w:r>
      <w:proofErr w:type="gramEnd"/>
    </w:p>
    <w:p w14:paraId="4C31C619" w14:textId="77777777" w:rsidR="007F0779" w:rsidRPr="004E5B6B" w:rsidRDefault="00000000">
      <w:pPr>
        <w:tabs>
          <w:tab w:val="center" w:pos="6060"/>
          <w:tab w:val="center" w:pos="7393"/>
          <w:tab w:val="right" w:pos="10516"/>
        </w:tabs>
        <w:spacing w:after="0" w:line="259" w:lineRule="auto"/>
        <w:ind w:left="0" w:firstLine="0"/>
        <w:jc w:val="left"/>
        <w:rPr>
          <w:lang w:val="en-US"/>
        </w:rPr>
      </w:pPr>
      <w:r w:rsidRPr="004E5B6B">
        <w:rPr>
          <w:sz w:val="22"/>
          <w:lang w:val="en-US"/>
        </w:rPr>
        <w:lastRenderedPageBreak/>
        <w:tab/>
      </w:r>
      <w:r w:rsidRPr="004E5B6B">
        <w:rPr>
          <w:lang w:val="en-US"/>
        </w:rPr>
        <w:t>R</w:t>
      </w:r>
      <w:r w:rsidRPr="004E5B6B">
        <w:rPr>
          <w:sz w:val="15"/>
          <w:lang w:val="en-US"/>
        </w:rPr>
        <w:t>2</w:t>
      </w:r>
      <w:r w:rsidRPr="004E5B6B">
        <w:rPr>
          <w:rFonts w:ascii="Cambria" w:eastAsia="Cambria" w:hAnsi="Cambria" w:cs="Cambria"/>
          <w:sz w:val="21"/>
          <w:lang w:val="en-US"/>
        </w:rPr>
        <w:t>(</w:t>
      </w:r>
      <w:r w:rsidRPr="004E5B6B">
        <w:rPr>
          <w:b/>
          <w:lang w:val="en-US"/>
        </w:rPr>
        <w:t>y</w:t>
      </w:r>
      <w:r w:rsidRPr="004E5B6B">
        <w:rPr>
          <w:lang w:val="en-US"/>
        </w:rPr>
        <w:t>, ˆ</w:t>
      </w:r>
      <w:r w:rsidRPr="004E5B6B">
        <w:rPr>
          <w:b/>
          <w:lang w:val="en-US"/>
        </w:rPr>
        <w:t>y</w:t>
      </w:r>
      <w:r w:rsidRPr="004E5B6B">
        <w:rPr>
          <w:rFonts w:ascii="Cambria" w:eastAsia="Cambria" w:hAnsi="Cambria" w:cs="Cambria"/>
          <w:sz w:val="21"/>
          <w:lang w:val="en-US"/>
        </w:rPr>
        <w:t xml:space="preserve">) = </w:t>
      </w:r>
      <w:r w:rsidRPr="004E5B6B">
        <w:rPr>
          <w:lang w:val="en-US"/>
        </w:rPr>
        <w:t xml:space="preserve">1 </w:t>
      </w:r>
      <w:r w:rsidRPr="004E5B6B">
        <w:rPr>
          <w:rFonts w:ascii="Cambria" w:eastAsia="Cambria" w:hAnsi="Cambria" w:cs="Cambria"/>
          <w:sz w:val="21"/>
          <w:lang w:val="en-US"/>
        </w:rPr>
        <w:t xml:space="preserve">− </w:t>
      </w:r>
      <w:proofErr w:type="spellStart"/>
      <w:r w:rsidRPr="004E5B6B">
        <w:rPr>
          <w:i/>
          <w:sz w:val="15"/>
          <w:lang w:val="en-US"/>
        </w:rPr>
        <w:t>i</w:t>
      </w:r>
      <w:proofErr w:type="spellEnd"/>
      <w:r w:rsidRPr="004E5B6B">
        <w:rPr>
          <w:i/>
          <w:sz w:val="15"/>
          <w:lang w:val="en-US"/>
        </w:rPr>
        <w:tab/>
      </w:r>
      <w:proofErr w:type="spellStart"/>
      <w:r w:rsidRPr="004E5B6B">
        <w:rPr>
          <w:lang w:val="en-US"/>
        </w:rPr>
        <w:t>y</w:t>
      </w:r>
      <w:r w:rsidRPr="004E5B6B">
        <w:rPr>
          <w:i/>
          <w:sz w:val="15"/>
          <w:lang w:val="en-US"/>
        </w:rPr>
        <w:t>i</w:t>
      </w:r>
      <w:proofErr w:type="spellEnd"/>
      <w:r w:rsidRPr="004E5B6B">
        <w:rPr>
          <w:i/>
          <w:sz w:val="15"/>
          <w:lang w:val="en-US"/>
        </w:rPr>
        <w:t xml:space="preserve"> </w:t>
      </w:r>
      <w:r w:rsidRPr="004E5B6B">
        <w:rPr>
          <w:rFonts w:ascii="Cambria" w:eastAsia="Cambria" w:hAnsi="Cambria" w:cs="Cambria"/>
          <w:sz w:val="21"/>
          <w:lang w:val="en-US"/>
        </w:rPr>
        <w:t xml:space="preserve">− </w:t>
      </w:r>
      <w:proofErr w:type="spellStart"/>
      <w:r w:rsidRPr="004E5B6B">
        <w:rPr>
          <w:lang w:val="en-US"/>
        </w:rPr>
        <w:t>yˆ</w:t>
      </w:r>
      <w:r w:rsidRPr="004E5B6B">
        <w:rPr>
          <w:i/>
          <w:sz w:val="15"/>
          <w:lang w:val="en-US"/>
        </w:rPr>
        <w:t>i</w:t>
      </w:r>
      <w:proofErr w:type="spellEnd"/>
      <w:r w:rsidRPr="004E5B6B">
        <w:rPr>
          <w:rFonts w:ascii="Cambria" w:eastAsia="Cambria" w:hAnsi="Cambria" w:cs="Cambria"/>
          <w:sz w:val="21"/>
          <w:lang w:val="en-US"/>
        </w:rPr>
        <w:t>)</w:t>
      </w:r>
      <w:r w:rsidRPr="004E5B6B">
        <w:rPr>
          <w:sz w:val="15"/>
          <w:lang w:val="en-US"/>
        </w:rPr>
        <w:t>2</w:t>
      </w:r>
      <w:r w:rsidRPr="004E5B6B">
        <w:rPr>
          <w:sz w:val="15"/>
          <w:lang w:val="en-US"/>
        </w:rPr>
        <w:tab/>
      </w:r>
      <w:r w:rsidRPr="004E5B6B">
        <w:rPr>
          <w:lang w:val="en-US"/>
        </w:rPr>
        <w:t>(6)</w:t>
      </w:r>
    </w:p>
    <w:p w14:paraId="2C897FCE" w14:textId="77777777" w:rsidR="007F0779" w:rsidRDefault="00000000">
      <w:pPr>
        <w:spacing w:after="232" w:line="259" w:lineRule="auto"/>
        <w:ind w:left="6571" w:firstLine="0"/>
        <w:jc w:val="left"/>
      </w:pPr>
      <w:r>
        <w:rPr>
          <w:noProof/>
        </w:rPr>
        <w:drawing>
          <wp:inline distT="0" distB="0" distL="0" distR="0" wp14:anchorId="0007FEB3" wp14:editId="4DC2CBD4">
            <wp:extent cx="746760" cy="292608"/>
            <wp:effectExtent l="0" t="0" r="0" b="0"/>
            <wp:docPr id="35394" name="Picture 35394"/>
            <wp:cNvGraphicFramePr/>
            <a:graphic xmlns:a="http://schemas.openxmlformats.org/drawingml/2006/main">
              <a:graphicData uri="http://schemas.openxmlformats.org/drawingml/2006/picture">
                <pic:pic xmlns:pic="http://schemas.openxmlformats.org/drawingml/2006/picture">
                  <pic:nvPicPr>
                    <pic:cNvPr id="35394" name="Picture 35394"/>
                    <pic:cNvPicPr/>
                  </pic:nvPicPr>
                  <pic:blipFill>
                    <a:blip r:embed="rId42"/>
                    <a:stretch>
                      <a:fillRect/>
                    </a:stretch>
                  </pic:blipFill>
                  <pic:spPr>
                    <a:xfrm>
                      <a:off x="0" y="0"/>
                      <a:ext cx="746760" cy="292608"/>
                    </a:xfrm>
                    <a:prstGeom prst="rect">
                      <a:avLst/>
                    </a:prstGeom>
                  </pic:spPr>
                </pic:pic>
              </a:graphicData>
            </a:graphic>
          </wp:inline>
        </w:drawing>
      </w:r>
    </w:p>
    <w:p w14:paraId="31F8C9B1" w14:textId="77777777" w:rsidR="007F0779" w:rsidRPr="004E5B6B" w:rsidRDefault="00000000">
      <w:pPr>
        <w:pStyle w:val="berschrift3"/>
        <w:ind w:left="2614"/>
        <w:rPr>
          <w:lang w:val="en-US"/>
        </w:rPr>
      </w:pPr>
      <w:r w:rsidRPr="004E5B6B">
        <w:rPr>
          <w:lang w:val="en-US"/>
        </w:rPr>
        <w:t xml:space="preserve">4.6. Variation of Measured and Predicted </w:t>
      </w:r>
      <w:proofErr w:type="spellStart"/>
      <w:r w:rsidRPr="004E5B6B">
        <w:rPr>
          <w:lang w:val="en-US"/>
        </w:rPr>
        <w:t>T</w:t>
      </w:r>
      <w:r w:rsidRPr="004E5B6B">
        <w:rPr>
          <w:vertAlign w:val="subscript"/>
          <w:lang w:val="en-US"/>
        </w:rPr>
        <w:t>m</w:t>
      </w:r>
      <w:r w:rsidRPr="004E5B6B">
        <w:rPr>
          <w:lang w:val="en-US"/>
        </w:rPr>
        <w:t>s</w:t>
      </w:r>
      <w:proofErr w:type="spellEnd"/>
      <w:r w:rsidRPr="004E5B6B">
        <w:rPr>
          <w:lang w:val="en-US"/>
        </w:rPr>
        <w:t xml:space="preserve"> of Protein Complexes</w:t>
      </w:r>
    </w:p>
    <w:p w14:paraId="305E6C8F" w14:textId="77777777" w:rsidR="007F0779" w:rsidRPr="004E5B6B" w:rsidRDefault="00000000">
      <w:pPr>
        <w:spacing w:after="163" w:line="260" w:lineRule="auto"/>
        <w:ind w:left="2604" w:right="-12" w:firstLine="421"/>
        <w:jc w:val="left"/>
        <w:rPr>
          <w:lang w:val="en-US"/>
        </w:rPr>
      </w:pPr>
      <w:r w:rsidRPr="004E5B6B">
        <w:rPr>
          <w:lang w:val="en-US"/>
        </w:rPr>
        <w:t xml:space="preserve">Since it was previously reported that proteins present in complexes possess similar thermal proximity coaggregation profiles, we aimed to analyze whether this is observation is reflected by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determined experimentally and through prediction by </w:t>
      </w:r>
      <w:proofErr w:type="spellStart"/>
      <w:r w:rsidRPr="004E5B6B">
        <w:rPr>
          <w:lang w:val="en-US"/>
        </w:rPr>
        <w:t>DeepSTABp</w:t>
      </w:r>
      <w:proofErr w:type="spellEnd"/>
      <w:r w:rsidRPr="004E5B6B">
        <w:rPr>
          <w:lang w:val="en-US"/>
        </w:rPr>
        <w:t xml:space="preserve"> [</w:t>
      </w:r>
      <w:r w:rsidRPr="004E5B6B">
        <w:rPr>
          <w:color w:val="0875B7"/>
          <w:lang w:val="en-US"/>
        </w:rPr>
        <w:t>23</w:t>
      </w:r>
      <w:r w:rsidRPr="004E5B6B">
        <w:rPr>
          <w:lang w:val="en-US"/>
        </w:rPr>
        <w:t xml:space="preserve">]. To annotate which proteins were present in protein complexes, we retrieved a collection of curated protein complexes for </w:t>
      </w:r>
      <w:r w:rsidRPr="004E5B6B">
        <w:rPr>
          <w:i/>
          <w:lang w:val="en-US"/>
        </w:rPr>
        <w:t xml:space="preserve">E. coli </w:t>
      </w:r>
      <w:r w:rsidRPr="004E5B6B">
        <w:rPr>
          <w:lang w:val="en-US"/>
        </w:rPr>
        <w:t xml:space="preserve">and </w:t>
      </w:r>
      <w:r w:rsidRPr="004E5B6B">
        <w:rPr>
          <w:i/>
          <w:lang w:val="en-US"/>
        </w:rPr>
        <w:t xml:space="preserve">Homo sapiens </w:t>
      </w:r>
      <w:r w:rsidRPr="004E5B6B">
        <w:rPr>
          <w:lang w:val="en-US"/>
        </w:rPr>
        <w:t>from the EMBL-Complex Portal [</w:t>
      </w:r>
      <w:r w:rsidRPr="004E5B6B">
        <w:rPr>
          <w:color w:val="0875B7"/>
          <w:lang w:val="en-US"/>
        </w:rPr>
        <w:t>24</w:t>
      </w:r>
      <w:r w:rsidRPr="004E5B6B">
        <w:rPr>
          <w:lang w:val="en-US"/>
        </w:rPr>
        <w:t xml:space="preserve">]. For each of the selected organisms, we iterated our final </w:t>
      </w:r>
      <w:r w:rsidRPr="004E5B6B">
        <w:rPr>
          <w:i/>
          <w:lang w:val="en-US"/>
        </w:rPr>
        <w:t>T</w:t>
      </w:r>
      <w:r w:rsidRPr="004E5B6B">
        <w:rPr>
          <w:vertAlign w:val="subscript"/>
          <w:lang w:val="en-US"/>
        </w:rPr>
        <w:t xml:space="preserve">m </w:t>
      </w:r>
      <w:r w:rsidRPr="004E5B6B">
        <w:rPr>
          <w:lang w:val="en-US"/>
        </w:rPr>
        <w:t xml:space="preserve">dataset and grouped proteins according to the collected complex annotation. To measure the </w:t>
      </w:r>
      <w:r w:rsidRPr="004E5B6B">
        <w:rPr>
          <w:i/>
          <w:lang w:val="en-US"/>
        </w:rPr>
        <w:t>T</w:t>
      </w:r>
      <w:r w:rsidRPr="004E5B6B">
        <w:rPr>
          <w:vertAlign w:val="subscript"/>
          <w:lang w:val="en-US"/>
        </w:rPr>
        <w:t xml:space="preserve">m </w:t>
      </w:r>
      <w:r w:rsidRPr="004E5B6B">
        <w:rPr>
          <w:lang w:val="en-US"/>
        </w:rPr>
        <w:t>similarity within each group, we computed the coefficient of variation (cv) as follows:</w:t>
      </w:r>
    </w:p>
    <w:p w14:paraId="31777AF3" w14:textId="77777777" w:rsidR="007F0779" w:rsidRPr="004E5B6B" w:rsidRDefault="00000000">
      <w:pPr>
        <w:tabs>
          <w:tab w:val="center" w:pos="6582"/>
          <w:tab w:val="right" w:pos="10516"/>
        </w:tabs>
        <w:spacing w:after="190" w:line="259" w:lineRule="auto"/>
        <w:ind w:left="0" w:firstLine="0"/>
        <w:jc w:val="left"/>
        <w:rPr>
          <w:lang w:val="en-US"/>
        </w:rPr>
      </w:pPr>
      <w:r w:rsidRPr="004E5B6B">
        <w:rPr>
          <w:sz w:val="22"/>
          <w:lang w:val="en-US"/>
        </w:rPr>
        <w:tab/>
      </w:r>
      <w:r w:rsidRPr="004E5B6B">
        <w:rPr>
          <w:lang w:val="en-US"/>
        </w:rPr>
        <w:t>cv</w:t>
      </w:r>
      <w:r>
        <w:rPr>
          <w:noProof/>
        </w:rPr>
        <w:drawing>
          <wp:inline distT="0" distB="0" distL="0" distR="0" wp14:anchorId="451263B3" wp14:editId="6D87AFC7">
            <wp:extent cx="1423416" cy="533400"/>
            <wp:effectExtent l="0" t="0" r="0" b="0"/>
            <wp:docPr id="35395" name="Picture 35395"/>
            <wp:cNvGraphicFramePr/>
            <a:graphic xmlns:a="http://schemas.openxmlformats.org/drawingml/2006/main">
              <a:graphicData uri="http://schemas.openxmlformats.org/drawingml/2006/picture">
                <pic:pic xmlns:pic="http://schemas.openxmlformats.org/drawingml/2006/picture">
                  <pic:nvPicPr>
                    <pic:cNvPr id="35395" name="Picture 35395"/>
                    <pic:cNvPicPr/>
                  </pic:nvPicPr>
                  <pic:blipFill>
                    <a:blip r:embed="rId43"/>
                    <a:stretch>
                      <a:fillRect/>
                    </a:stretch>
                  </pic:blipFill>
                  <pic:spPr>
                    <a:xfrm>
                      <a:off x="0" y="0"/>
                      <a:ext cx="1423416" cy="533400"/>
                    </a:xfrm>
                    <a:prstGeom prst="rect">
                      <a:avLst/>
                    </a:prstGeom>
                  </pic:spPr>
                </pic:pic>
              </a:graphicData>
            </a:graphic>
          </wp:inline>
        </w:drawing>
      </w:r>
      <w:r w:rsidRPr="004E5B6B">
        <w:rPr>
          <w:lang w:val="en-US"/>
        </w:rPr>
        <w:tab/>
        <w:t>(7)</w:t>
      </w:r>
    </w:p>
    <w:p w14:paraId="4FB47D51" w14:textId="77777777" w:rsidR="007F0779" w:rsidRPr="004E5B6B" w:rsidRDefault="00000000">
      <w:pPr>
        <w:ind w:left="2604" w:firstLine="0"/>
        <w:rPr>
          <w:lang w:val="en-US"/>
        </w:rPr>
      </w:pPr>
      <w:r w:rsidRPr="004E5B6B">
        <w:rPr>
          <w:lang w:val="en-US"/>
        </w:rPr>
        <w:t xml:space="preserve">with </w:t>
      </w:r>
      <w:r w:rsidRPr="004E5B6B">
        <w:rPr>
          <w:b/>
          <w:lang w:val="en-US"/>
        </w:rPr>
        <w:t xml:space="preserve">y </w:t>
      </w:r>
      <w:r w:rsidRPr="004E5B6B">
        <w:rPr>
          <w:lang w:val="en-US"/>
        </w:rPr>
        <w:t xml:space="preserve">being the collection of grouped protein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w:t>
      </w:r>
      <w:r w:rsidRPr="004E5B6B">
        <w:rPr>
          <w:i/>
          <w:lang w:val="en-US"/>
        </w:rPr>
        <w:t xml:space="preserve">N </w:t>
      </w:r>
      <w:r w:rsidRPr="004E5B6B">
        <w:rPr>
          <w:lang w:val="en-US"/>
        </w:rPr>
        <w:t>being the number of proteins present</w:t>
      </w:r>
    </w:p>
    <w:p w14:paraId="5A385960" w14:textId="77777777" w:rsidR="007F0779" w:rsidRPr="004E5B6B" w:rsidRDefault="00000000">
      <w:pPr>
        <w:spacing w:after="32"/>
        <w:ind w:left="2604" w:firstLine="1576"/>
        <w:rPr>
          <w:lang w:val="en-US"/>
        </w:rPr>
      </w:pPr>
      <w:r w:rsidRPr="004E5B6B">
        <w:rPr>
          <w:rFonts w:ascii="Cambria" w:eastAsia="Cambria" w:hAnsi="Cambria" w:cs="Cambria"/>
          <w:sz w:val="16"/>
          <w:lang w:val="en-US"/>
        </w:rPr>
        <w:t xml:space="preserve">− </w:t>
      </w:r>
      <w:r w:rsidRPr="004E5B6B">
        <w:rPr>
          <w:lang w:val="en-US"/>
        </w:rPr>
        <w:t xml:space="preserve">in the group and y being the average within-group </w:t>
      </w:r>
      <w:r w:rsidRPr="004E5B6B">
        <w:rPr>
          <w:i/>
          <w:lang w:val="en-US"/>
        </w:rPr>
        <w:t>T</w:t>
      </w:r>
      <w:r w:rsidRPr="004E5B6B">
        <w:rPr>
          <w:vertAlign w:val="subscript"/>
          <w:lang w:val="en-US"/>
        </w:rPr>
        <w:t>m</w:t>
      </w:r>
      <w:r w:rsidRPr="004E5B6B">
        <w:rPr>
          <w:lang w:val="en-US"/>
        </w:rPr>
        <w:t>. As a control, we took a total of</w:t>
      </w:r>
    </w:p>
    <w:p w14:paraId="3EC9A69F" w14:textId="77777777" w:rsidR="007F0779" w:rsidRPr="004E5B6B" w:rsidRDefault="00000000">
      <w:pPr>
        <w:spacing w:after="198"/>
        <w:ind w:left="2604" w:firstLine="0"/>
        <w:rPr>
          <w:lang w:val="en-US"/>
        </w:rPr>
      </w:pPr>
      <w:r w:rsidRPr="004E5B6B">
        <w:rPr>
          <w:lang w:val="en-US"/>
        </w:rPr>
        <w:t>10 random samples per protein in each protein complex group and computed the cv thereof.</w:t>
      </w:r>
    </w:p>
    <w:p w14:paraId="5909E712" w14:textId="77777777" w:rsidR="007F0779" w:rsidRPr="004E5B6B" w:rsidRDefault="00000000">
      <w:pPr>
        <w:pStyle w:val="berschrift3"/>
        <w:spacing w:after="77"/>
        <w:ind w:left="2614"/>
        <w:rPr>
          <w:lang w:val="en-US"/>
        </w:rPr>
      </w:pPr>
      <w:r w:rsidRPr="004E5B6B">
        <w:rPr>
          <w:lang w:val="en-US"/>
        </w:rPr>
        <w:t xml:space="preserve">4.7. Relating Predicted </w:t>
      </w:r>
      <w:proofErr w:type="spellStart"/>
      <w:r w:rsidRPr="004E5B6B">
        <w:rPr>
          <w:lang w:val="en-US"/>
        </w:rPr>
        <w:t>T</w:t>
      </w:r>
      <w:r w:rsidRPr="004E5B6B">
        <w:rPr>
          <w:vertAlign w:val="subscript"/>
          <w:lang w:val="en-US"/>
        </w:rPr>
        <w:t>m</w:t>
      </w:r>
      <w:r w:rsidRPr="004E5B6B">
        <w:rPr>
          <w:lang w:val="en-US"/>
        </w:rPr>
        <w:t>s</w:t>
      </w:r>
      <w:proofErr w:type="spellEnd"/>
      <w:r w:rsidRPr="004E5B6B">
        <w:rPr>
          <w:lang w:val="en-US"/>
        </w:rPr>
        <w:t xml:space="preserve"> to Secondary Structure Elements</w:t>
      </w:r>
    </w:p>
    <w:p w14:paraId="6BF2780D" w14:textId="77777777" w:rsidR="007F0779" w:rsidRPr="004E5B6B" w:rsidRDefault="00000000">
      <w:pPr>
        <w:ind w:left="2604"/>
        <w:rPr>
          <w:lang w:val="en-US"/>
        </w:rPr>
      </w:pPr>
      <w:r w:rsidRPr="004E5B6B">
        <w:rPr>
          <w:lang w:val="en-US"/>
        </w:rPr>
        <w:t xml:space="preserve">Protein structure predictions for </w:t>
      </w:r>
      <w:r w:rsidRPr="004E5B6B">
        <w:rPr>
          <w:i/>
          <w:lang w:val="en-US"/>
        </w:rPr>
        <w:t xml:space="preserve">Homo sapiens </w:t>
      </w:r>
      <w:r w:rsidRPr="004E5B6B">
        <w:rPr>
          <w:lang w:val="en-US"/>
        </w:rPr>
        <w:t>were retrieved from the AlphaFold Protein Structure Database [</w:t>
      </w:r>
      <w:r w:rsidRPr="004E5B6B">
        <w:rPr>
          <w:color w:val="0875B7"/>
          <w:lang w:val="en-US"/>
        </w:rPr>
        <w:t>55</w:t>
      </w:r>
      <w:r w:rsidRPr="004E5B6B">
        <w:rPr>
          <w:lang w:val="en-US"/>
        </w:rPr>
        <w:t>,</w:t>
      </w:r>
      <w:r w:rsidRPr="004E5B6B">
        <w:rPr>
          <w:color w:val="0875B7"/>
          <w:lang w:val="en-US"/>
        </w:rPr>
        <w:t>56</w:t>
      </w:r>
      <w:r w:rsidRPr="004E5B6B">
        <w:rPr>
          <w:lang w:val="en-US"/>
        </w:rPr>
        <w:t>]. The resulting PDB file for each protein containing the coordinates of each AA in a three-dimensional space were then used as the input for the DSSP program to assign secondary structure elements of each protein [</w:t>
      </w:r>
      <w:r w:rsidRPr="004E5B6B">
        <w:rPr>
          <w:color w:val="0875B7"/>
          <w:lang w:val="en-US"/>
        </w:rPr>
        <w:t>57</w:t>
      </w:r>
      <w:r w:rsidRPr="004E5B6B">
        <w:rPr>
          <w:lang w:val="en-US"/>
        </w:rPr>
        <w:t>,</w:t>
      </w:r>
      <w:r w:rsidRPr="004E5B6B">
        <w:rPr>
          <w:color w:val="0875B7"/>
          <w:lang w:val="en-US"/>
        </w:rPr>
        <w:t>58</w:t>
      </w:r>
      <w:r w:rsidRPr="004E5B6B">
        <w:rPr>
          <w:lang w:val="en-US"/>
        </w:rPr>
        <w:t>]. Following the assignment of protein secondary structure properties to each residue by</w:t>
      </w:r>
    </w:p>
    <w:p w14:paraId="4FF474BF" w14:textId="77777777" w:rsidR="007F0779" w:rsidRPr="004E5B6B" w:rsidRDefault="00000000">
      <w:pPr>
        <w:ind w:left="2604" w:firstLine="0"/>
        <w:rPr>
          <w:lang w:val="en-US"/>
        </w:rPr>
      </w:pPr>
      <w:r w:rsidRPr="004E5B6B">
        <w:rPr>
          <w:lang w:val="en-US"/>
        </w:rPr>
        <w:t>DSSP, we aggregated the properties “</w:t>
      </w:r>
      <w:proofErr w:type="spellStart"/>
      <w:r w:rsidRPr="004E5B6B">
        <w:rPr>
          <w:lang w:val="en-US"/>
        </w:rPr>
        <w:t>AlphaHelix</w:t>
      </w:r>
      <w:proofErr w:type="spellEnd"/>
      <w:r w:rsidRPr="004E5B6B">
        <w:rPr>
          <w:lang w:val="en-US"/>
        </w:rPr>
        <w:t>”, “</w:t>
      </w:r>
      <w:proofErr w:type="spellStart"/>
      <w:r w:rsidRPr="004E5B6B">
        <w:rPr>
          <w:lang w:val="en-US"/>
        </w:rPr>
        <w:t>BetaSheet</w:t>
      </w:r>
      <w:proofErr w:type="spellEnd"/>
      <w:r w:rsidRPr="004E5B6B">
        <w:rPr>
          <w:lang w:val="en-US"/>
        </w:rPr>
        <w:t>”, “</w:t>
      </w:r>
      <w:proofErr w:type="spellStart"/>
      <w:r w:rsidRPr="004E5B6B">
        <w:rPr>
          <w:lang w:val="en-US"/>
        </w:rPr>
        <w:t>PiHelix</w:t>
      </w:r>
      <w:proofErr w:type="spellEnd"/>
      <w:r w:rsidRPr="004E5B6B">
        <w:rPr>
          <w:lang w:val="en-US"/>
        </w:rPr>
        <w:t>”, “Turn” and</w:t>
      </w:r>
    </w:p>
    <w:p w14:paraId="702F9E1F" w14:textId="77777777" w:rsidR="007F0779" w:rsidRPr="004E5B6B" w:rsidRDefault="00000000">
      <w:pPr>
        <w:spacing w:after="194"/>
        <w:ind w:left="2626" w:hanging="22"/>
        <w:rPr>
          <w:lang w:val="en-US"/>
        </w:rPr>
      </w:pPr>
      <w:r w:rsidRPr="004E5B6B">
        <w:rPr>
          <w:lang w:val="en-US"/>
        </w:rPr>
        <w:t>“</w:t>
      </w:r>
      <w:proofErr w:type="spellStart"/>
      <w:r w:rsidRPr="004E5B6B">
        <w:rPr>
          <w:lang w:val="en-US"/>
        </w:rPr>
        <w:t>NoStructure</w:t>
      </w:r>
      <w:proofErr w:type="spellEnd"/>
      <w:r w:rsidRPr="004E5B6B">
        <w:rPr>
          <w:lang w:val="en-US"/>
        </w:rPr>
        <w:t xml:space="preserve">” protein-wise by expressing their abundance relative to the peptide length. As the importance of protein packing was previously related to protein stability, we calculated a feature termed “Accessible Protein Surface”, by summing up the “Accessible Surface” determined by DSSP for each amino acid residue. </w:t>
      </w:r>
      <w:proofErr w:type="gramStart"/>
      <w:r w:rsidRPr="004E5B6B">
        <w:rPr>
          <w:lang w:val="en-US"/>
        </w:rPr>
        <w:t>In order to</w:t>
      </w:r>
      <w:proofErr w:type="gramEnd"/>
      <w:r w:rsidRPr="004E5B6B">
        <w:rPr>
          <w:lang w:val="en-US"/>
        </w:rPr>
        <w:t xml:space="preserve"> relate said features to predicted protein </w:t>
      </w:r>
      <w:proofErr w:type="spellStart"/>
      <w:r w:rsidRPr="004E5B6B">
        <w:rPr>
          <w:i/>
          <w:lang w:val="en-US"/>
        </w:rPr>
        <w:t>T</w:t>
      </w:r>
      <w:r w:rsidRPr="004E5B6B">
        <w:rPr>
          <w:vertAlign w:val="subscript"/>
          <w:lang w:val="en-US"/>
        </w:rPr>
        <w:t>m</w:t>
      </w:r>
      <w:r w:rsidRPr="004E5B6B">
        <w:rPr>
          <w:lang w:val="en-US"/>
        </w:rPr>
        <w:t>s</w:t>
      </w:r>
      <w:proofErr w:type="spellEnd"/>
      <w:r w:rsidRPr="004E5B6B">
        <w:rPr>
          <w:lang w:val="en-US"/>
        </w:rPr>
        <w:t xml:space="preserve"> for </w:t>
      </w:r>
      <w:r w:rsidRPr="004E5B6B">
        <w:rPr>
          <w:i/>
          <w:lang w:val="en-US"/>
        </w:rPr>
        <w:t>Homo sapiens</w:t>
      </w:r>
      <w:r w:rsidRPr="004E5B6B">
        <w:rPr>
          <w:lang w:val="en-US"/>
        </w:rPr>
        <w:t xml:space="preserve">, we chose to first sort each protein into a </w:t>
      </w:r>
      <w:r w:rsidRPr="004E5B6B">
        <w:rPr>
          <w:i/>
          <w:lang w:val="en-US"/>
        </w:rPr>
        <w:t>T</w:t>
      </w:r>
      <w:r w:rsidRPr="004E5B6B">
        <w:rPr>
          <w:vertAlign w:val="subscript"/>
          <w:lang w:val="en-US"/>
        </w:rPr>
        <w:t xml:space="preserve">m </w:t>
      </w:r>
      <w:r w:rsidRPr="004E5B6B">
        <w:rPr>
          <w:lang w:val="en-US"/>
        </w:rPr>
        <w:t>bin with the bin size determined using Silverman’s rule for Gaussian kernel density estimation applied to the whole dataset [</w:t>
      </w:r>
      <w:r w:rsidRPr="004E5B6B">
        <w:rPr>
          <w:color w:val="0875B7"/>
          <w:lang w:val="en-US"/>
        </w:rPr>
        <w:t>59</w:t>
      </w:r>
      <w:r w:rsidRPr="004E5B6B">
        <w:rPr>
          <w:lang w:val="en-US"/>
        </w:rPr>
        <w:t xml:space="preserve">]. Subsequently, we computed the quartiles of each protein property using the complete dataset. For each </w:t>
      </w:r>
      <w:r w:rsidRPr="004E5B6B">
        <w:rPr>
          <w:i/>
          <w:lang w:val="en-US"/>
        </w:rPr>
        <w:t>T</w:t>
      </w:r>
      <w:r w:rsidRPr="004E5B6B">
        <w:rPr>
          <w:vertAlign w:val="subscript"/>
          <w:lang w:val="en-US"/>
        </w:rPr>
        <w:t xml:space="preserve">m </w:t>
      </w:r>
      <w:r w:rsidRPr="004E5B6B">
        <w:rPr>
          <w:lang w:val="en-US"/>
        </w:rPr>
        <w:t xml:space="preserve">bin, we counted the number of proteins in the bin belonging to a quartile, yielding 4 </w:t>
      </w:r>
      <w:r w:rsidRPr="004E5B6B">
        <w:rPr>
          <w:i/>
          <w:lang w:val="en-US"/>
        </w:rPr>
        <w:t>T</w:t>
      </w:r>
      <w:r w:rsidRPr="004E5B6B">
        <w:rPr>
          <w:vertAlign w:val="subscript"/>
          <w:lang w:val="en-US"/>
        </w:rPr>
        <w:t xml:space="preserve">m </w:t>
      </w:r>
      <w:r w:rsidRPr="004E5B6B">
        <w:rPr>
          <w:lang w:val="en-US"/>
        </w:rPr>
        <w:t>distributions per protein feature.</w:t>
      </w:r>
    </w:p>
    <w:p w14:paraId="6DD20A30" w14:textId="77777777" w:rsidR="007F0779" w:rsidRPr="004E5B6B" w:rsidRDefault="00000000">
      <w:pPr>
        <w:pStyle w:val="berschrift3"/>
        <w:ind w:left="2614"/>
        <w:rPr>
          <w:lang w:val="en-US"/>
        </w:rPr>
      </w:pPr>
      <w:r w:rsidRPr="004E5B6B">
        <w:rPr>
          <w:lang w:val="en-US"/>
        </w:rPr>
        <w:t>4.8. Software</w:t>
      </w:r>
    </w:p>
    <w:p w14:paraId="2DDDC841" w14:textId="77777777" w:rsidR="007F0779" w:rsidRPr="004E5B6B" w:rsidRDefault="00000000">
      <w:pPr>
        <w:spacing w:after="239"/>
        <w:ind w:left="2604"/>
        <w:rPr>
          <w:lang w:val="en-US"/>
        </w:rPr>
      </w:pPr>
      <w:r w:rsidRPr="004E5B6B">
        <w:rPr>
          <w:lang w:val="en-US"/>
        </w:rPr>
        <w:t xml:space="preserve">Model training and evaluation was implemented in the Python programming language (v.3.10.8) using the </w:t>
      </w:r>
      <w:proofErr w:type="spellStart"/>
      <w:r w:rsidRPr="004E5B6B">
        <w:rPr>
          <w:lang w:val="en-US"/>
        </w:rPr>
        <w:t>PyTorch</w:t>
      </w:r>
      <w:proofErr w:type="spellEnd"/>
      <w:r w:rsidRPr="004E5B6B">
        <w:rPr>
          <w:lang w:val="en-US"/>
        </w:rPr>
        <w:t xml:space="preserve"> (v.1.13.0), </w:t>
      </w:r>
      <w:proofErr w:type="spellStart"/>
      <w:r w:rsidRPr="004E5B6B">
        <w:rPr>
          <w:lang w:val="en-US"/>
        </w:rPr>
        <w:t>PyTorch</w:t>
      </w:r>
      <w:proofErr w:type="spellEnd"/>
      <w:r w:rsidRPr="004E5B6B">
        <w:rPr>
          <w:lang w:val="en-US"/>
        </w:rPr>
        <w:t xml:space="preserve"> Lightning (v.1.7.7), pandas (v.1.5.1), NumPy (v.1.23.4), and Transformers (v.4.24.0) library [</w:t>
      </w:r>
      <w:r w:rsidRPr="004E5B6B">
        <w:rPr>
          <w:color w:val="0875B7"/>
          <w:lang w:val="en-US"/>
        </w:rPr>
        <w:t>60</w:t>
      </w:r>
      <w:r w:rsidRPr="004E5B6B">
        <w:rPr>
          <w:lang w:val="en-US"/>
        </w:rPr>
        <w:t>–</w:t>
      </w:r>
      <w:r w:rsidRPr="004E5B6B">
        <w:rPr>
          <w:color w:val="0875B7"/>
          <w:lang w:val="en-US"/>
        </w:rPr>
        <w:t>64</w:t>
      </w:r>
      <w:r w:rsidRPr="004E5B6B">
        <w:rPr>
          <w:lang w:val="en-US"/>
        </w:rPr>
        <w:t xml:space="preserve">]. The </w:t>
      </w:r>
      <w:proofErr w:type="spellStart"/>
      <w:r w:rsidRPr="004E5B6B">
        <w:rPr>
          <w:lang w:val="en-US"/>
        </w:rPr>
        <w:t>Optuna</w:t>
      </w:r>
      <w:proofErr w:type="spellEnd"/>
      <w:r w:rsidRPr="004E5B6B">
        <w:rPr>
          <w:lang w:val="en-US"/>
        </w:rPr>
        <w:t xml:space="preserve"> library (v.3.0.5) was utilized for conducting hyperparameter tuning [</w:t>
      </w:r>
      <w:r w:rsidRPr="004E5B6B">
        <w:rPr>
          <w:color w:val="0875B7"/>
          <w:lang w:val="en-US"/>
        </w:rPr>
        <w:t>65</w:t>
      </w:r>
      <w:r w:rsidRPr="004E5B6B">
        <w:rPr>
          <w:lang w:val="en-US"/>
        </w:rPr>
        <w:t xml:space="preserve">]. Statistical calculation regarding secondary structure elements was conducted using the open-source library </w:t>
      </w:r>
      <w:proofErr w:type="spellStart"/>
      <w:r w:rsidRPr="004E5B6B">
        <w:rPr>
          <w:lang w:val="en-US"/>
        </w:rPr>
        <w:t>FSharpstats</w:t>
      </w:r>
      <w:proofErr w:type="spellEnd"/>
      <w:r w:rsidRPr="004E5B6B">
        <w:rPr>
          <w:lang w:val="en-US"/>
        </w:rPr>
        <w:t xml:space="preserve"> (v.0.4.7) and </w:t>
      </w:r>
      <w:proofErr w:type="spellStart"/>
      <w:r w:rsidRPr="004E5B6B">
        <w:rPr>
          <w:lang w:val="en-US"/>
        </w:rPr>
        <w:t>BioFSharp</w:t>
      </w:r>
      <w:proofErr w:type="spellEnd"/>
      <w:r w:rsidRPr="004E5B6B">
        <w:rPr>
          <w:lang w:val="en-US"/>
        </w:rPr>
        <w:t xml:space="preserve"> (v.2.0.0) [</w:t>
      </w:r>
      <w:r w:rsidRPr="004E5B6B">
        <w:rPr>
          <w:color w:val="0875B7"/>
          <w:lang w:val="en-US"/>
        </w:rPr>
        <w:t>59</w:t>
      </w:r>
      <w:r w:rsidRPr="004E5B6B">
        <w:rPr>
          <w:lang w:val="en-US"/>
        </w:rPr>
        <w:t>,</w:t>
      </w:r>
      <w:r w:rsidRPr="004E5B6B">
        <w:rPr>
          <w:color w:val="0875B7"/>
          <w:lang w:val="en-US"/>
        </w:rPr>
        <w:t>66</w:t>
      </w:r>
      <w:r w:rsidRPr="004E5B6B">
        <w:rPr>
          <w:lang w:val="en-US"/>
        </w:rPr>
        <w:t xml:space="preserve">]. Data visualization was achieved using the </w:t>
      </w:r>
      <w:proofErr w:type="spellStart"/>
      <w:r w:rsidRPr="004E5B6B">
        <w:rPr>
          <w:lang w:val="en-US"/>
        </w:rPr>
        <w:t>Plotly</w:t>
      </w:r>
      <w:proofErr w:type="spellEnd"/>
      <w:r w:rsidRPr="004E5B6B">
        <w:rPr>
          <w:lang w:val="en-US"/>
        </w:rPr>
        <w:t xml:space="preserve"> and Plotly.NET library (v.3.0.0) [</w:t>
      </w:r>
      <w:r w:rsidRPr="004E5B6B">
        <w:rPr>
          <w:color w:val="0875B7"/>
          <w:lang w:val="en-US"/>
        </w:rPr>
        <w:t>67</w:t>
      </w:r>
      <w:r w:rsidRPr="004E5B6B">
        <w:rPr>
          <w:lang w:val="en-US"/>
        </w:rPr>
        <w:t>,</w:t>
      </w:r>
      <w:r w:rsidRPr="004E5B6B">
        <w:rPr>
          <w:color w:val="0875B7"/>
          <w:lang w:val="en-US"/>
        </w:rPr>
        <w:t>68</w:t>
      </w:r>
      <w:r w:rsidRPr="004E5B6B">
        <w:rPr>
          <w:lang w:val="en-US"/>
        </w:rPr>
        <w:t xml:space="preserve">]. Feature extraction was conducted with </w:t>
      </w:r>
      <w:proofErr w:type="spellStart"/>
      <w:r w:rsidRPr="004E5B6B">
        <w:rPr>
          <w:lang w:val="en-US"/>
        </w:rPr>
        <w:t>protr</w:t>
      </w:r>
      <w:proofErr w:type="spellEnd"/>
      <w:r w:rsidRPr="004E5B6B">
        <w:rPr>
          <w:lang w:val="en-US"/>
        </w:rPr>
        <w:t xml:space="preserve"> [</w:t>
      </w:r>
      <w:r w:rsidRPr="004E5B6B">
        <w:rPr>
          <w:color w:val="0875B7"/>
          <w:lang w:val="en-US"/>
        </w:rPr>
        <w:t>69</w:t>
      </w:r>
      <w:r w:rsidRPr="004E5B6B">
        <w:rPr>
          <w:lang w:val="en-US"/>
        </w:rPr>
        <w:t>].</w:t>
      </w:r>
    </w:p>
    <w:p w14:paraId="30581FFC" w14:textId="77777777" w:rsidR="007F0779" w:rsidRPr="004E5B6B" w:rsidRDefault="00000000">
      <w:pPr>
        <w:spacing w:after="131" w:line="265" w:lineRule="auto"/>
        <w:ind w:left="2619" w:firstLine="0"/>
        <w:jc w:val="left"/>
        <w:rPr>
          <w:lang w:val="en-US"/>
        </w:rPr>
      </w:pPr>
      <w:r w:rsidRPr="004E5B6B">
        <w:rPr>
          <w:b/>
          <w:sz w:val="18"/>
          <w:lang w:val="en-US"/>
        </w:rPr>
        <w:t xml:space="preserve">Supplementary Materials: </w:t>
      </w:r>
      <w:r w:rsidRPr="004E5B6B">
        <w:rPr>
          <w:sz w:val="18"/>
          <w:lang w:val="en-US"/>
        </w:rPr>
        <w:t xml:space="preserve">The supporting information can be downloaded at: </w:t>
      </w:r>
      <w:hyperlink r:id="rId44">
        <w:r w:rsidRPr="004E5B6B">
          <w:rPr>
            <w:color w:val="0875B7"/>
            <w:sz w:val="18"/>
            <w:lang w:val="en-US"/>
          </w:rPr>
          <w:t xml:space="preserve">https://www.mdpi. </w:t>
        </w:r>
      </w:hyperlink>
      <w:hyperlink r:id="rId45">
        <w:r w:rsidRPr="004E5B6B">
          <w:rPr>
            <w:color w:val="0875B7"/>
            <w:sz w:val="18"/>
            <w:lang w:val="en-US"/>
          </w:rPr>
          <w:t>com/article/10.3390/ijms24087444/s1</w:t>
        </w:r>
      </w:hyperlink>
      <w:hyperlink r:id="rId46">
        <w:r w:rsidRPr="004E5B6B">
          <w:rPr>
            <w:sz w:val="18"/>
            <w:lang w:val="en-US"/>
          </w:rPr>
          <w:t>.</w:t>
        </w:r>
      </w:hyperlink>
    </w:p>
    <w:p w14:paraId="3FCFCD21" w14:textId="77777777" w:rsidR="007F0779" w:rsidRPr="004E5B6B" w:rsidRDefault="00000000">
      <w:pPr>
        <w:spacing w:after="9" w:line="263" w:lineRule="auto"/>
        <w:ind w:left="2612" w:right="2" w:firstLine="0"/>
        <w:rPr>
          <w:lang w:val="en-US"/>
        </w:rPr>
      </w:pPr>
      <w:r w:rsidRPr="004E5B6B">
        <w:rPr>
          <w:b/>
          <w:sz w:val="18"/>
          <w:lang w:val="en-US"/>
        </w:rPr>
        <w:t xml:space="preserve">Author Contributions: </w:t>
      </w:r>
      <w:r w:rsidRPr="004E5B6B">
        <w:rPr>
          <w:sz w:val="18"/>
          <w:lang w:val="en-US"/>
        </w:rPr>
        <w:t>Conceptualization, T.M.; methodology, all authors; software, F.J., K.F. and</w:t>
      </w:r>
    </w:p>
    <w:p w14:paraId="21FD48E0" w14:textId="77777777" w:rsidR="007F0779" w:rsidRPr="004E5B6B" w:rsidRDefault="00000000">
      <w:pPr>
        <w:spacing w:after="133" w:line="263" w:lineRule="auto"/>
        <w:ind w:left="2613" w:right="2" w:firstLine="6"/>
        <w:rPr>
          <w:lang w:val="en-US"/>
        </w:rPr>
      </w:pPr>
      <w:r w:rsidRPr="004E5B6B">
        <w:rPr>
          <w:sz w:val="18"/>
          <w:lang w:val="en-US"/>
        </w:rPr>
        <w:t xml:space="preserve">D.Z.; validation, D.Z. and T.M.; formal analysis, F.J. and D.Z.; investigation, F.J. and D.Z.; resources, T.M.; data curation, F.J.; writing—original draft preparation, F.J., D.Z. and T.M.; writing—review and editing, F.J., D.Z. and </w:t>
      </w:r>
      <w:r w:rsidRPr="004E5B6B">
        <w:rPr>
          <w:sz w:val="18"/>
          <w:lang w:val="en-US"/>
        </w:rPr>
        <w:lastRenderedPageBreak/>
        <w:t>T.M.; visualization, F.J., K.F. and D.Z.; supervision, T.M. and D.Z.; project administration, T.M.; funding acquisition, T.M. All authors have read and agreed to the published version of the manuscript.</w:t>
      </w:r>
    </w:p>
    <w:p w14:paraId="0CE183B5" w14:textId="77777777" w:rsidR="007F0779" w:rsidRPr="004E5B6B" w:rsidRDefault="00000000">
      <w:pPr>
        <w:spacing w:after="134" w:line="263" w:lineRule="auto"/>
        <w:ind w:left="2619" w:right="2" w:firstLine="0"/>
        <w:rPr>
          <w:lang w:val="en-US"/>
        </w:rPr>
      </w:pPr>
      <w:r w:rsidRPr="004E5B6B">
        <w:rPr>
          <w:b/>
          <w:sz w:val="18"/>
          <w:lang w:val="en-US"/>
        </w:rPr>
        <w:t xml:space="preserve">Funding: </w:t>
      </w:r>
      <w:r w:rsidRPr="004E5B6B">
        <w:rPr>
          <w:sz w:val="18"/>
          <w:lang w:val="en-US"/>
        </w:rPr>
        <w:t>This work was funded by the GRK 2737 and the TRR 175 (projects D02).</w:t>
      </w:r>
    </w:p>
    <w:p w14:paraId="4286716C" w14:textId="77777777" w:rsidR="007F0779" w:rsidRPr="004E5B6B" w:rsidRDefault="00000000">
      <w:pPr>
        <w:spacing w:after="138" w:line="259" w:lineRule="auto"/>
        <w:ind w:left="2614" w:hanging="10"/>
        <w:jc w:val="left"/>
        <w:rPr>
          <w:lang w:val="en-US"/>
        </w:rPr>
      </w:pPr>
      <w:r w:rsidRPr="004E5B6B">
        <w:rPr>
          <w:b/>
          <w:sz w:val="18"/>
          <w:lang w:val="en-US"/>
        </w:rPr>
        <w:t xml:space="preserve">Institutional Review Board Statement: </w:t>
      </w:r>
      <w:r w:rsidRPr="004E5B6B">
        <w:rPr>
          <w:sz w:val="18"/>
          <w:lang w:val="en-US"/>
        </w:rPr>
        <w:t>Not applicable.</w:t>
      </w:r>
    </w:p>
    <w:p w14:paraId="3ABA1EB1" w14:textId="77777777" w:rsidR="007F0779" w:rsidRPr="004E5B6B" w:rsidRDefault="00000000">
      <w:pPr>
        <w:spacing w:after="138" w:line="259" w:lineRule="auto"/>
        <w:ind w:left="2614" w:hanging="10"/>
        <w:jc w:val="left"/>
        <w:rPr>
          <w:lang w:val="en-US"/>
        </w:rPr>
      </w:pPr>
      <w:r w:rsidRPr="004E5B6B">
        <w:rPr>
          <w:b/>
          <w:sz w:val="18"/>
          <w:lang w:val="en-US"/>
        </w:rPr>
        <w:t xml:space="preserve">Informed Consent Statement: </w:t>
      </w:r>
      <w:r w:rsidRPr="004E5B6B">
        <w:rPr>
          <w:sz w:val="18"/>
          <w:lang w:val="en-US"/>
        </w:rPr>
        <w:t>Not applicable.</w:t>
      </w:r>
    </w:p>
    <w:p w14:paraId="113839B4" w14:textId="77777777" w:rsidR="007F0779" w:rsidRPr="004E5B6B" w:rsidRDefault="00000000">
      <w:pPr>
        <w:spacing w:after="130" w:line="263" w:lineRule="auto"/>
        <w:ind w:left="2619" w:right="2" w:firstLine="0"/>
        <w:rPr>
          <w:lang w:val="en-US"/>
        </w:rPr>
      </w:pPr>
      <w:r w:rsidRPr="004E5B6B">
        <w:rPr>
          <w:b/>
          <w:sz w:val="18"/>
          <w:lang w:val="en-US"/>
        </w:rPr>
        <w:t xml:space="preserve">Data Availability Statement: </w:t>
      </w:r>
      <w:r w:rsidRPr="004E5B6B">
        <w:rPr>
          <w:sz w:val="18"/>
          <w:lang w:val="en-US"/>
        </w:rPr>
        <w:t xml:space="preserve">All datasets are made publicly available at: </w:t>
      </w:r>
      <w:hyperlink r:id="rId47">
        <w:r w:rsidRPr="004E5B6B">
          <w:rPr>
            <w:color w:val="0875B7"/>
            <w:sz w:val="18"/>
            <w:lang w:val="en-US"/>
          </w:rPr>
          <w:t xml:space="preserve">https://git.nfdi4plants. </w:t>
        </w:r>
      </w:hyperlink>
      <w:hyperlink r:id="rId48">
        <w:r w:rsidRPr="004E5B6B">
          <w:rPr>
            <w:color w:val="0875B7"/>
            <w:sz w:val="18"/>
            <w:lang w:val="en-US"/>
          </w:rPr>
          <w:t>org/</w:t>
        </w:r>
        <w:proofErr w:type="spellStart"/>
        <w:r w:rsidRPr="004E5B6B">
          <w:rPr>
            <w:color w:val="0875B7"/>
            <w:sz w:val="18"/>
            <w:lang w:val="en-US"/>
          </w:rPr>
          <w:t>f_jung</w:t>
        </w:r>
        <w:proofErr w:type="spellEnd"/>
        <w:r w:rsidRPr="004E5B6B">
          <w:rPr>
            <w:color w:val="0875B7"/>
            <w:sz w:val="18"/>
            <w:lang w:val="en-US"/>
          </w:rPr>
          <w:t>/</w:t>
        </w:r>
        <w:proofErr w:type="spellStart"/>
        <w:r w:rsidRPr="004E5B6B">
          <w:rPr>
            <w:color w:val="0875B7"/>
            <w:sz w:val="18"/>
            <w:lang w:val="en-US"/>
          </w:rPr>
          <w:t>deepstabp</w:t>
        </w:r>
        <w:proofErr w:type="spellEnd"/>
      </w:hyperlink>
      <w:r w:rsidRPr="004E5B6B">
        <w:rPr>
          <w:color w:val="0875B7"/>
          <w:sz w:val="18"/>
          <w:lang w:val="en-US"/>
        </w:rPr>
        <w:t xml:space="preserve"> </w:t>
      </w:r>
      <w:r w:rsidRPr="004E5B6B">
        <w:rPr>
          <w:sz w:val="18"/>
          <w:lang w:val="en-US"/>
        </w:rPr>
        <w:t>(accessed on 12 April 2023).</w:t>
      </w:r>
    </w:p>
    <w:p w14:paraId="350A7A38" w14:textId="77777777" w:rsidR="007F0779" w:rsidRPr="004E5B6B" w:rsidRDefault="00000000">
      <w:pPr>
        <w:spacing w:after="9" w:line="263" w:lineRule="auto"/>
        <w:ind w:left="2619" w:right="2" w:firstLine="0"/>
        <w:rPr>
          <w:lang w:val="en-US"/>
        </w:rPr>
      </w:pPr>
      <w:r w:rsidRPr="004E5B6B">
        <w:rPr>
          <w:b/>
          <w:sz w:val="18"/>
          <w:lang w:val="en-US"/>
        </w:rPr>
        <w:t xml:space="preserve">Conflicts of Interest: </w:t>
      </w:r>
      <w:r w:rsidRPr="004E5B6B">
        <w:rPr>
          <w:sz w:val="18"/>
          <w:lang w:val="en-US"/>
        </w:rPr>
        <w:t>The authors declare that the research was conducted in the absence of any commercial or financial relationships that could be construed as a potential conflict of interest.</w:t>
      </w:r>
    </w:p>
    <w:p w14:paraId="6DFF8949" w14:textId="77777777" w:rsidR="007F0779" w:rsidRDefault="00000000">
      <w:pPr>
        <w:pStyle w:val="berschrift1"/>
        <w:ind w:left="9"/>
      </w:pPr>
      <w:r>
        <w:t>References</w:t>
      </w:r>
    </w:p>
    <w:p w14:paraId="7F42B8A4" w14:textId="77777777" w:rsidR="007F0779" w:rsidRDefault="00000000">
      <w:pPr>
        <w:numPr>
          <w:ilvl w:val="0"/>
          <w:numId w:val="1"/>
        </w:numPr>
        <w:spacing w:after="9" w:line="263" w:lineRule="auto"/>
        <w:ind w:right="2" w:hanging="430"/>
      </w:pPr>
      <w:r w:rsidRPr="004E5B6B">
        <w:rPr>
          <w:sz w:val="18"/>
          <w:lang w:val="en-US"/>
        </w:rPr>
        <w:t xml:space="preserve">Deller, M.C.; Kong, L.; Rupp, B. Protein stability: A crystallographer’s perspective. </w:t>
      </w:r>
      <w:r>
        <w:rPr>
          <w:i/>
          <w:sz w:val="18"/>
        </w:rPr>
        <w:t xml:space="preserve">Acta </w:t>
      </w:r>
      <w:proofErr w:type="spellStart"/>
      <w:r>
        <w:rPr>
          <w:i/>
          <w:sz w:val="18"/>
        </w:rPr>
        <w:t>Crystallogr</w:t>
      </w:r>
      <w:proofErr w:type="spellEnd"/>
      <w:r>
        <w:rPr>
          <w:i/>
          <w:sz w:val="18"/>
        </w:rPr>
        <w:t xml:space="preserve">. </w:t>
      </w:r>
      <w:proofErr w:type="spellStart"/>
      <w:r>
        <w:rPr>
          <w:i/>
          <w:sz w:val="18"/>
        </w:rPr>
        <w:t>Sect</w:t>
      </w:r>
      <w:proofErr w:type="spellEnd"/>
      <w:r>
        <w:rPr>
          <w:i/>
          <w:sz w:val="18"/>
        </w:rPr>
        <w:t xml:space="preserve">. F </w:t>
      </w:r>
      <w:proofErr w:type="spellStart"/>
      <w:r>
        <w:rPr>
          <w:i/>
          <w:sz w:val="18"/>
        </w:rPr>
        <w:t>Struct</w:t>
      </w:r>
      <w:proofErr w:type="spellEnd"/>
      <w:r>
        <w:rPr>
          <w:i/>
          <w:sz w:val="18"/>
        </w:rPr>
        <w:t xml:space="preserve">. </w:t>
      </w:r>
      <w:proofErr w:type="spellStart"/>
      <w:r>
        <w:rPr>
          <w:i/>
          <w:sz w:val="18"/>
        </w:rPr>
        <w:t>Biol</w:t>
      </w:r>
      <w:proofErr w:type="spellEnd"/>
      <w:r>
        <w:rPr>
          <w:i/>
          <w:sz w:val="18"/>
        </w:rPr>
        <w:t xml:space="preserve">. Commun. </w:t>
      </w:r>
      <w:r>
        <w:rPr>
          <w:b/>
          <w:sz w:val="18"/>
        </w:rPr>
        <w:t>2016</w:t>
      </w:r>
      <w:r>
        <w:rPr>
          <w:sz w:val="18"/>
        </w:rPr>
        <w:t xml:space="preserve">, </w:t>
      </w:r>
      <w:r>
        <w:rPr>
          <w:i/>
          <w:sz w:val="18"/>
        </w:rPr>
        <w:t>72</w:t>
      </w:r>
      <w:r>
        <w:rPr>
          <w:sz w:val="18"/>
        </w:rPr>
        <w:t>, 72–95. [</w:t>
      </w:r>
      <w:proofErr w:type="spellStart"/>
      <w:r>
        <w:fldChar w:fldCharType="begin"/>
      </w:r>
      <w:r>
        <w:instrText>HYPERLINK "https://doi.org/10.1107/S2053230X15024619" \h</w:instrText>
      </w:r>
      <w:r>
        <w:fldChar w:fldCharType="separate"/>
      </w:r>
      <w:r>
        <w:rPr>
          <w:color w:val="0875B7"/>
          <w:sz w:val="18"/>
        </w:rPr>
        <w:t>CrossRef</w:t>
      </w:r>
      <w:proofErr w:type="spellEnd"/>
      <w:r>
        <w:rPr>
          <w:color w:val="0875B7"/>
          <w:sz w:val="18"/>
        </w:rPr>
        <w:fldChar w:fldCharType="end"/>
      </w:r>
      <w:hyperlink r:id="rId49">
        <w:r>
          <w:rPr>
            <w:sz w:val="18"/>
          </w:rPr>
          <w:t>]</w:t>
        </w:r>
      </w:hyperlink>
    </w:p>
    <w:p w14:paraId="3DB266FC" w14:textId="77777777" w:rsidR="007F0779" w:rsidRPr="007D2673" w:rsidRDefault="00000000">
      <w:pPr>
        <w:numPr>
          <w:ilvl w:val="0"/>
          <w:numId w:val="1"/>
        </w:numPr>
        <w:spacing w:after="9" w:line="263" w:lineRule="auto"/>
        <w:ind w:right="2" w:hanging="430"/>
        <w:rPr>
          <w:lang w:val="en-US"/>
        </w:rPr>
      </w:pPr>
      <w:proofErr w:type="spellStart"/>
      <w:r w:rsidRPr="004E5B6B">
        <w:rPr>
          <w:sz w:val="18"/>
          <w:lang w:val="en-US"/>
        </w:rPr>
        <w:t>Fágáin</w:t>
      </w:r>
      <w:proofErr w:type="spellEnd"/>
      <w:r w:rsidRPr="004E5B6B">
        <w:rPr>
          <w:sz w:val="18"/>
          <w:lang w:val="en-US"/>
        </w:rPr>
        <w:t xml:space="preserve">, C.O. Understanding and increasing protein stability. </w:t>
      </w:r>
      <w:proofErr w:type="spellStart"/>
      <w:r w:rsidRPr="007D2673">
        <w:rPr>
          <w:i/>
          <w:sz w:val="18"/>
          <w:lang w:val="en-US"/>
        </w:rPr>
        <w:t>Biochim</w:t>
      </w:r>
      <w:proofErr w:type="spellEnd"/>
      <w:r w:rsidRPr="007D2673">
        <w:rPr>
          <w:i/>
          <w:sz w:val="18"/>
          <w:lang w:val="en-US"/>
        </w:rPr>
        <w:t xml:space="preserve">. </w:t>
      </w:r>
      <w:proofErr w:type="spellStart"/>
      <w:r w:rsidRPr="007D2673">
        <w:rPr>
          <w:i/>
          <w:sz w:val="18"/>
          <w:lang w:val="en-US"/>
        </w:rPr>
        <w:t>Biophys</w:t>
      </w:r>
      <w:proofErr w:type="spellEnd"/>
      <w:r w:rsidRPr="007D2673">
        <w:rPr>
          <w:i/>
          <w:sz w:val="18"/>
          <w:lang w:val="en-US"/>
        </w:rPr>
        <w:t xml:space="preserve">. Acta </w:t>
      </w:r>
      <w:r w:rsidRPr="007D2673">
        <w:rPr>
          <w:b/>
          <w:sz w:val="18"/>
          <w:lang w:val="en-US"/>
        </w:rPr>
        <w:t>1995</w:t>
      </w:r>
      <w:r w:rsidRPr="007D2673">
        <w:rPr>
          <w:sz w:val="18"/>
          <w:lang w:val="en-US"/>
        </w:rPr>
        <w:t xml:space="preserve">, </w:t>
      </w:r>
      <w:r w:rsidRPr="007D2673">
        <w:rPr>
          <w:i/>
          <w:sz w:val="18"/>
          <w:lang w:val="en-US"/>
        </w:rPr>
        <w:t>1252</w:t>
      </w:r>
      <w:r w:rsidRPr="007D2673">
        <w:rPr>
          <w:sz w:val="18"/>
          <w:lang w:val="en-US"/>
        </w:rPr>
        <w:t>, 1–14. [</w:t>
      </w:r>
      <w:proofErr w:type="spellStart"/>
      <w:r>
        <w:fldChar w:fldCharType="begin"/>
      </w:r>
      <w:r w:rsidRPr="007D2673">
        <w:rPr>
          <w:lang w:val="en-US"/>
        </w:rPr>
        <w:instrText>HYPERLINK "https://doi.org/10.1016/0167-4838(95)00133-F" \h</w:instrText>
      </w:r>
      <w:r>
        <w:fldChar w:fldCharType="separate"/>
      </w:r>
      <w:r w:rsidRPr="007D2673">
        <w:rPr>
          <w:color w:val="0875B7"/>
          <w:sz w:val="18"/>
          <w:lang w:val="en-US"/>
        </w:rPr>
        <w:t>CrossRef</w:t>
      </w:r>
      <w:proofErr w:type="spellEnd"/>
      <w:r>
        <w:rPr>
          <w:color w:val="0875B7"/>
          <w:sz w:val="18"/>
        </w:rPr>
        <w:fldChar w:fldCharType="end"/>
      </w:r>
      <w:hyperlink r:id="rId50">
        <w:r w:rsidRPr="007D2673">
          <w:rPr>
            <w:sz w:val="18"/>
            <w:lang w:val="en-US"/>
          </w:rPr>
          <w:t>]</w:t>
        </w:r>
      </w:hyperlink>
      <w:r w:rsidRPr="007D2673">
        <w:rPr>
          <w:sz w:val="18"/>
          <w:lang w:val="en-US"/>
        </w:rPr>
        <w:t xml:space="preserve"> </w:t>
      </w:r>
      <w:hyperlink r:id="rId51">
        <w:r w:rsidRPr="007D2673">
          <w:rPr>
            <w:sz w:val="18"/>
            <w:lang w:val="en-US"/>
          </w:rPr>
          <w:t>[</w:t>
        </w:r>
      </w:hyperlink>
      <w:hyperlink r:id="rId52">
        <w:r w:rsidRPr="007D2673">
          <w:rPr>
            <w:color w:val="0875B7"/>
            <w:sz w:val="18"/>
            <w:lang w:val="en-US"/>
          </w:rPr>
          <w:t>PubMed</w:t>
        </w:r>
      </w:hyperlink>
      <w:hyperlink r:id="rId53">
        <w:r w:rsidRPr="007D2673">
          <w:rPr>
            <w:sz w:val="18"/>
            <w:lang w:val="en-US"/>
          </w:rPr>
          <w:t>]</w:t>
        </w:r>
      </w:hyperlink>
    </w:p>
    <w:p w14:paraId="0025B1AF" w14:textId="77777777" w:rsidR="007F0779" w:rsidRPr="004E5B6B" w:rsidRDefault="00000000">
      <w:pPr>
        <w:numPr>
          <w:ilvl w:val="0"/>
          <w:numId w:val="1"/>
        </w:numPr>
        <w:spacing w:after="9" w:line="263" w:lineRule="auto"/>
        <w:ind w:right="2" w:hanging="430"/>
        <w:rPr>
          <w:lang w:val="en-US"/>
        </w:rPr>
      </w:pPr>
      <w:r w:rsidRPr="004E5B6B">
        <w:rPr>
          <w:sz w:val="18"/>
          <w:lang w:val="en-US"/>
        </w:rPr>
        <w:t xml:space="preserve">Almeida, P. </w:t>
      </w:r>
      <w:r w:rsidRPr="004E5B6B">
        <w:rPr>
          <w:i/>
          <w:sz w:val="18"/>
          <w:lang w:val="en-US"/>
        </w:rPr>
        <w:t>Proteins: Concepts in Biochemistry</w:t>
      </w:r>
      <w:r w:rsidRPr="004E5B6B">
        <w:rPr>
          <w:sz w:val="18"/>
          <w:lang w:val="en-US"/>
        </w:rPr>
        <w:t>; Garland Science Taylor &amp; Francis Group: London, UK; New York, NY, USA, 2016; ISBN 9780429258817.</w:t>
      </w:r>
    </w:p>
    <w:p w14:paraId="411E3BC6" w14:textId="77777777" w:rsidR="007F0779" w:rsidRDefault="00000000">
      <w:pPr>
        <w:numPr>
          <w:ilvl w:val="0"/>
          <w:numId w:val="1"/>
        </w:numPr>
        <w:spacing w:after="9" w:line="263" w:lineRule="auto"/>
        <w:ind w:right="2" w:hanging="430"/>
      </w:pPr>
      <w:r w:rsidRPr="004E5B6B">
        <w:rPr>
          <w:sz w:val="18"/>
          <w:lang w:val="en-US"/>
        </w:rPr>
        <w:t xml:space="preserve">Bischof, J.H.; He, X. Thermal Stability of Proteins. </w:t>
      </w:r>
      <w:r w:rsidRPr="004E5B6B">
        <w:rPr>
          <w:i/>
          <w:sz w:val="18"/>
          <w:lang w:val="en-US"/>
        </w:rPr>
        <w:t xml:space="preserve">Ann. N. Y. Acad. Sci. </w:t>
      </w:r>
      <w:r w:rsidRPr="004E5B6B">
        <w:rPr>
          <w:b/>
          <w:sz w:val="18"/>
          <w:lang w:val="en-US"/>
        </w:rPr>
        <w:t>2006</w:t>
      </w:r>
      <w:r w:rsidRPr="004E5B6B">
        <w:rPr>
          <w:sz w:val="18"/>
          <w:lang w:val="en-US"/>
        </w:rPr>
        <w:t xml:space="preserve">, </w:t>
      </w:r>
      <w:r w:rsidRPr="004E5B6B">
        <w:rPr>
          <w:i/>
          <w:sz w:val="18"/>
          <w:lang w:val="en-US"/>
        </w:rPr>
        <w:t>1066</w:t>
      </w:r>
      <w:r w:rsidRPr="004E5B6B">
        <w:rPr>
          <w:sz w:val="18"/>
          <w:lang w:val="en-US"/>
        </w:rPr>
        <w:t xml:space="preserve">, 12–33. </w:t>
      </w:r>
      <w:r>
        <w:rPr>
          <w:sz w:val="18"/>
        </w:rPr>
        <w:t>[</w:t>
      </w:r>
      <w:proofErr w:type="spellStart"/>
      <w:r>
        <w:fldChar w:fldCharType="begin"/>
      </w:r>
      <w:r>
        <w:instrText>HYPERLINK "https://doi.org/10.1196/annals.1363.003" \h</w:instrText>
      </w:r>
      <w:r>
        <w:fldChar w:fldCharType="separate"/>
      </w:r>
      <w:r>
        <w:rPr>
          <w:color w:val="0875B7"/>
          <w:sz w:val="18"/>
        </w:rPr>
        <w:t>CrossRef</w:t>
      </w:r>
      <w:proofErr w:type="spellEnd"/>
      <w:r>
        <w:rPr>
          <w:color w:val="0875B7"/>
          <w:sz w:val="18"/>
        </w:rPr>
        <w:fldChar w:fldCharType="end"/>
      </w:r>
      <w:hyperlink r:id="rId54">
        <w:r>
          <w:rPr>
            <w:sz w:val="18"/>
          </w:rPr>
          <w:t>]</w:t>
        </w:r>
      </w:hyperlink>
      <w:r>
        <w:rPr>
          <w:sz w:val="18"/>
        </w:rPr>
        <w:t xml:space="preserve"> </w:t>
      </w:r>
      <w:hyperlink r:id="rId55">
        <w:r>
          <w:rPr>
            <w:sz w:val="18"/>
          </w:rPr>
          <w:t>[</w:t>
        </w:r>
        <w:proofErr w:type="spellStart"/>
      </w:hyperlink>
      <w:hyperlink r:id="rId56">
        <w:r>
          <w:rPr>
            <w:color w:val="0875B7"/>
            <w:sz w:val="18"/>
          </w:rPr>
          <w:t>PubMed</w:t>
        </w:r>
        <w:proofErr w:type="spellEnd"/>
      </w:hyperlink>
      <w:hyperlink r:id="rId57">
        <w:r>
          <w:rPr>
            <w:sz w:val="18"/>
          </w:rPr>
          <w:t>]</w:t>
        </w:r>
      </w:hyperlink>
    </w:p>
    <w:p w14:paraId="3FE7F36C" w14:textId="77777777" w:rsidR="007F0779" w:rsidRDefault="00000000">
      <w:pPr>
        <w:numPr>
          <w:ilvl w:val="0"/>
          <w:numId w:val="1"/>
        </w:numPr>
        <w:spacing w:after="9" w:line="263" w:lineRule="auto"/>
        <w:ind w:right="2" w:hanging="430"/>
      </w:pPr>
      <w:r w:rsidRPr="004E5B6B">
        <w:rPr>
          <w:sz w:val="18"/>
          <w:lang w:val="en-US"/>
        </w:rPr>
        <w:t xml:space="preserve">Leuenberger, P.; </w:t>
      </w:r>
      <w:proofErr w:type="spellStart"/>
      <w:r w:rsidRPr="004E5B6B">
        <w:rPr>
          <w:sz w:val="18"/>
          <w:lang w:val="en-US"/>
        </w:rPr>
        <w:t>Ganscha</w:t>
      </w:r>
      <w:proofErr w:type="spellEnd"/>
      <w:r w:rsidRPr="004E5B6B">
        <w:rPr>
          <w:sz w:val="18"/>
          <w:lang w:val="en-US"/>
        </w:rPr>
        <w:t xml:space="preserve">, S.; Kahraman, A.; Cappelletti, V.; Boersema, P.J.; von Mering, C.; Claassen, M.; </w:t>
      </w:r>
      <w:proofErr w:type="spellStart"/>
      <w:r w:rsidRPr="004E5B6B">
        <w:rPr>
          <w:sz w:val="18"/>
          <w:lang w:val="en-US"/>
        </w:rPr>
        <w:t>Picotti</w:t>
      </w:r>
      <w:proofErr w:type="spellEnd"/>
      <w:r w:rsidRPr="004E5B6B">
        <w:rPr>
          <w:sz w:val="18"/>
          <w:lang w:val="en-US"/>
        </w:rPr>
        <w:t xml:space="preserve">, P. Cell-wide analysis of protein thermal unfolding reveals determinants of thermostability. </w:t>
      </w:r>
      <w:r>
        <w:rPr>
          <w:i/>
          <w:sz w:val="18"/>
        </w:rPr>
        <w:t xml:space="preserve">Science </w:t>
      </w:r>
      <w:r>
        <w:rPr>
          <w:b/>
          <w:sz w:val="18"/>
        </w:rPr>
        <w:t>2017</w:t>
      </w:r>
      <w:r>
        <w:rPr>
          <w:sz w:val="18"/>
        </w:rPr>
        <w:t xml:space="preserve">, </w:t>
      </w:r>
      <w:r>
        <w:rPr>
          <w:i/>
          <w:sz w:val="18"/>
        </w:rPr>
        <w:t>355</w:t>
      </w:r>
      <w:r>
        <w:rPr>
          <w:sz w:val="18"/>
        </w:rPr>
        <w:t>, eaai7825. [</w:t>
      </w:r>
      <w:proofErr w:type="spellStart"/>
      <w:r>
        <w:fldChar w:fldCharType="begin"/>
      </w:r>
      <w:r>
        <w:instrText>HYPERLINK "https://doi.org/10.1126/science.aai7825" \h</w:instrText>
      </w:r>
      <w:r>
        <w:fldChar w:fldCharType="separate"/>
      </w:r>
      <w:r>
        <w:rPr>
          <w:color w:val="0875B7"/>
          <w:sz w:val="18"/>
        </w:rPr>
        <w:t>CrossRef</w:t>
      </w:r>
      <w:proofErr w:type="spellEnd"/>
      <w:r>
        <w:rPr>
          <w:color w:val="0875B7"/>
          <w:sz w:val="18"/>
        </w:rPr>
        <w:fldChar w:fldCharType="end"/>
      </w:r>
      <w:hyperlink r:id="rId58">
        <w:r>
          <w:rPr>
            <w:sz w:val="18"/>
          </w:rPr>
          <w:t>]</w:t>
        </w:r>
      </w:hyperlink>
    </w:p>
    <w:p w14:paraId="40724BF4" w14:textId="77777777" w:rsidR="007F0779" w:rsidRPr="007D2673" w:rsidRDefault="00000000">
      <w:pPr>
        <w:numPr>
          <w:ilvl w:val="0"/>
          <w:numId w:val="1"/>
        </w:numPr>
        <w:spacing w:after="9" w:line="263" w:lineRule="auto"/>
        <w:ind w:right="2" w:hanging="430"/>
        <w:rPr>
          <w:lang w:val="en-US"/>
        </w:rPr>
      </w:pPr>
      <w:proofErr w:type="spellStart"/>
      <w:r>
        <w:rPr>
          <w:sz w:val="18"/>
        </w:rPr>
        <w:t>Savitski</w:t>
      </w:r>
      <w:proofErr w:type="spellEnd"/>
      <w:r>
        <w:rPr>
          <w:sz w:val="18"/>
        </w:rPr>
        <w:t xml:space="preserve">, M.M.; Reinhard, F.B.M.; Franken, H.; Werner, T.; </w:t>
      </w:r>
      <w:proofErr w:type="spellStart"/>
      <w:r>
        <w:rPr>
          <w:sz w:val="18"/>
        </w:rPr>
        <w:t>Savitski</w:t>
      </w:r>
      <w:proofErr w:type="spellEnd"/>
      <w:r>
        <w:rPr>
          <w:sz w:val="18"/>
        </w:rPr>
        <w:t xml:space="preserve">, M.F.; Eberhard, D.; Martinez Molina, D.; Jafari, R.; </w:t>
      </w:r>
      <w:proofErr w:type="spellStart"/>
      <w:r>
        <w:rPr>
          <w:sz w:val="18"/>
        </w:rPr>
        <w:t>Dovega</w:t>
      </w:r>
      <w:proofErr w:type="spellEnd"/>
      <w:r>
        <w:rPr>
          <w:sz w:val="18"/>
        </w:rPr>
        <w:t xml:space="preserve">, R.B.; </w:t>
      </w:r>
      <w:proofErr w:type="spellStart"/>
      <w:r>
        <w:rPr>
          <w:sz w:val="18"/>
        </w:rPr>
        <w:t>Klaeger</w:t>
      </w:r>
      <w:proofErr w:type="spellEnd"/>
      <w:r>
        <w:rPr>
          <w:sz w:val="18"/>
        </w:rPr>
        <w:t xml:space="preserve">, S.; et al. </w:t>
      </w:r>
      <w:r w:rsidRPr="007D2673">
        <w:rPr>
          <w:sz w:val="18"/>
          <w:lang w:val="en-US"/>
        </w:rPr>
        <w:t xml:space="preserve">Tracking cancer drugs in living cells by thermal profiling of the proteome. </w:t>
      </w:r>
      <w:r w:rsidRPr="007D2673">
        <w:rPr>
          <w:i/>
          <w:sz w:val="18"/>
          <w:lang w:val="en-US"/>
        </w:rPr>
        <w:t xml:space="preserve">Science </w:t>
      </w:r>
      <w:r w:rsidRPr="007D2673">
        <w:rPr>
          <w:b/>
          <w:sz w:val="18"/>
          <w:lang w:val="en-US"/>
        </w:rPr>
        <w:t>2014</w:t>
      </w:r>
      <w:r w:rsidRPr="007D2673">
        <w:rPr>
          <w:sz w:val="18"/>
          <w:lang w:val="en-US"/>
        </w:rPr>
        <w:t xml:space="preserve">, </w:t>
      </w:r>
      <w:r w:rsidRPr="007D2673">
        <w:rPr>
          <w:i/>
          <w:sz w:val="18"/>
          <w:lang w:val="en-US"/>
        </w:rPr>
        <w:t>346</w:t>
      </w:r>
      <w:r w:rsidRPr="007D2673">
        <w:rPr>
          <w:sz w:val="18"/>
          <w:lang w:val="en-US"/>
        </w:rPr>
        <w:t xml:space="preserve">, 1255784. </w:t>
      </w:r>
      <w:hyperlink r:id="rId59">
        <w:r w:rsidRPr="007D2673">
          <w:rPr>
            <w:sz w:val="18"/>
            <w:lang w:val="en-US"/>
          </w:rPr>
          <w:t>[</w:t>
        </w:r>
        <w:proofErr w:type="spellStart"/>
      </w:hyperlink>
      <w:hyperlink r:id="rId60">
        <w:r w:rsidRPr="007D2673">
          <w:rPr>
            <w:color w:val="0875B7"/>
            <w:sz w:val="18"/>
            <w:lang w:val="en-US"/>
          </w:rPr>
          <w:t>CrossRef</w:t>
        </w:r>
        <w:proofErr w:type="spellEnd"/>
      </w:hyperlink>
      <w:hyperlink r:id="rId61">
        <w:r w:rsidRPr="007D2673">
          <w:rPr>
            <w:sz w:val="18"/>
            <w:lang w:val="en-US"/>
          </w:rPr>
          <w:t>]</w:t>
        </w:r>
      </w:hyperlink>
      <w:r w:rsidRPr="007D2673">
        <w:rPr>
          <w:sz w:val="18"/>
          <w:lang w:val="en-US"/>
        </w:rPr>
        <w:t xml:space="preserve"> </w:t>
      </w:r>
      <w:hyperlink r:id="rId62">
        <w:r w:rsidRPr="007D2673">
          <w:rPr>
            <w:sz w:val="18"/>
            <w:lang w:val="en-US"/>
          </w:rPr>
          <w:t>[</w:t>
        </w:r>
      </w:hyperlink>
      <w:hyperlink r:id="rId63">
        <w:r w:rsidRPr="007D2673">
          <w:rPr>
            <w:color w:val="0875B7"/>
            <w:sz w:val="18"/>
            <w:lang w:val="en-US"/>
          </w:rPr>
          <w:t>PubMed</w:t>
        </w:r>
      </w:hyperlink>
      <w:hyperlink r:id="rId64">
        <w:r w:rsidRPr="007D2673">
          <w:rPr>
            <w:sz w:val="18"/>
            <w:lang w:val="en-US"/>
          </w:rPr>
          <w:t>]</w:t>
        </w:r>
      </w:hyperlink>
    </w:p>
    <w:p w14:paraId="7BD8A1AF" w14:textId="77777777" w:rsidR="007F0779" w:rsidRDefault="00000000">
      <w:pPr>
        <w:numPr>
          <w:ilvl w:val="0"/>
          <w:numId w:val="1"/>
        </w:numPr>
        <w:spacing w:after="9" w:line="263" w:lineRule="auto"/>
        <w:ind w:right="2" w:hanging="430"/>
      </w:pPr>
      <w:proofErr w:type="spellStart"/>
      <w:r>
        <w:rPr>
          <w:sz w:val="18"/>
        </w:rPr>
        <w:t>Mateus</w:t>
      </w:r>
      <w:proofErr w:type="spellEnd"/>
      <w:r>
        <w:rPr>
          <w:sz w:val="18"/>
        </w:rPr>
        <w:t xml:space="preserve">, A.; Kurzawa, N.; Becher, I.; Sridharan, S.; Helm, D.; Stein, F.; </w:t>
      </w:r>
      <w:proofErr w:type="spellStart"/>
      <w:r>
        <w:rPr>
          <w:sz w:val="18"/>
        </w:rPr>
        <w:t>Typas</w:t>
      </w:r>
      <w:proofErr w:type="spellEnd"/>
      <w:r>
        <w:rPr>
          <w:sz w:val="18"/>
        </w:rPr>
        <w:t xml:space="preserve">, A.; </w:t>
      </w:r>
      <w:proofErr w:type="spellStart"/>
      <w:r>
        <w:rPr>
          <w:sz w:val="18"/>
        </w:rPr>
        <w:t>Savitski</w:t>
      </w:r>
      <w:proofErr w:type="spellEnd"/>
      <w:r>
        <w:rPr>
          <w:sz w:val="18"/>
        </w:rPr>
        <w:t xml:space="preserve">, M.M. Thermal </w:t>
      </w:r>
      <w:proofErr w:type="spellStart"/>
      <w:r>
        <w:rPr>
          <w:sz w:val="18"/>
        </w:rPr>
        <w:t>proteome</w:t>
      </w:r>
      <w:proofErr w:type="spellEnd"/>
      <w:r>
        <w:rPr>
          <w:sz w:val="18"/>
        </w:rPr>
        <w:t xml:space="preserve"> </w:t>
      </w:r>
      <w:proofErr w:type="spellStart"/>
      <w:r>
        <w:rPr>
          <w:sz w:val="18"/>
        </w:rPr>
        <w:t>profiling</w:t>
      </w:r>
      <w:proofErr w:type="spellEnd"/>
      <w:r>
        <w:rPr>
          <w:sz w:val="18"/>
        </w:rPr>
        <w:t xml:space="preserve"> </w:t>
      </w:r>
      <w:proofErr w:type="spellStart"/>
      <w:r>
        <w:rPr>
          <w:sz w:val="18"/>
        </w:rPr>
        <w:t>for</w:t>
      </w:r>
      <w:proofErr w:type="spellEnd"/>
      <w:r>
        <w:rPr>
          <w:sz w:val="18"/>
        </w:rPr>
        <w:t xml:space="preserve"> </w:t>
      </w:r>
      <w:proofErr w:type="spellStart"/>
      <w:r>
        <w:rPr>
          <w:sz w:val="18"/>
        </w:rPr>
        <w:t>interrogating</w:t>
      </w:r>
      <w:proofErr w:type="spellEnd"/>
      <w:r>
        <w:rPr>
          <w:sz w:val="18"/>
        </w:rPr>
        <w:t xml:space="preserve"> </w:t>
      </w:r>
      <w:proofErr w:type="spellStart"/>
      <w:r>
        <w:rPr>
          <w:sz w:val="18"/>
        </w:rPr>
        <w:t>protein</w:t>
      </w:r>
      <w:proofErr w:type="spellEnd"/>
      <w:r>
        <w:rPr>
          <w:sz w:val="18"/>
        </w:rPr>
        <w:t xml:space="preserve"> </w:t>
      </w:r>
      <w:proofErr w:type="spellStart"/>
      <w:r>
        <w:rPr>
          <w:sz w:val="18"/>
        </w:rPr>
        <w:t>interactions</w:t>
      </w:r>
      <w:proofErr w:type="spellEnd"/>
      <w:r>
        <w:rPr>
          <w:sz w:val="18"/>
        </w:rPr>
        <w:t xml:space="preserve">. </w:t>
      </w:r>
      <w:r>
        <w:rPr>
          <w:i/>
          <w:sz w:val="18"/>
        </w:rPr>
        <w:t xml:space="preserve">Mol. Syst. </w:t>
      </w:r>
      <w:proofErr w:type="spellStart"/>
      <w:r>
        <w:rPr>
          <w:i/>
          <w:sz w:val="18"/>
        </w:rPr>
        <w:t>Biol</w:t>
      </w:r>
      <w:proofErr w:type="spellEnd"/>
      <w:r>
        <w:rPr>
          <w:i/>
          <w:sz w:val="18"/>
        </w:rPr>
        <w:t xml:space="preserve">. </w:t>
      </w:r>
      <w:r>
        <w:rPr>
          <w:b/>
          <w:sz w:val="18"/>
        </w:rPr>
        <w:t>2020</w:t>
      </w:r>
      <w:r>
        <w:rPr>
          <w:sz w:val="18"/>
        </w:rPr>
        <w:t xml:space="preserve">, </w:t>
      </w:r>
      <w:r>
        <w:rPr>
          <w:i/>
          <w:sz w:val="18"/>
        </w:rPr>
        <w:t>16</w:t>
      </w:r>
      <w:r>
        <w:rPr>
          <w:sz w:val="18"/>
        </w:rPr>
        <w:t>, e9232. [</w:t>
      </w:r>
      <w:proofErr w:type="spellStart"/>
      <w:r>
        <w:fldChar w:fldCharType="begin"/>
      </w:r>
      <w:r>
        <w:instrText>HYPERLINK "https://doi.org/10.15252/msb.20199232" \h</w:instrText>
      </w:r>
      <w:r>
        <w:fldChar w:fldCharType="separate"/>
      </w:r>
      <w:r>
        <w:rPr>
          <w:color w:val="0875B7"/>
          <w:sz w:val="18"/>
        </w:rPr>
        <w:t>CrossRef</w:t>
      </w:r>
      <w:proofErr w:type="spellEnd"/>
      <w:r>
        <w:rPr>
          <w:color w:val="0875B7"/>
          <w:sz w:val="18"/>
        </w:rPr>
        <w:fldChar w:fldCharType="end"/>
      </w:r>
      <w:hyperlink r:id="rId65">
        <w:r>
          <w:rPr>
            <w:sz w:val="18"/>
          </w:rPr>
          <w:t>]</w:t>
        </w:r>
      </w:hyperlink>
    </w:p>
    <w:p w14:paraId="40BFB2CE" w14:textId="77777777" w:rsidR="007F0779" w:rsidRDefault="00000000">
      <w:pPr>
        <w:numPr>
          <w:ilvl w:val="0"/>
          <w:numId w:val="1"/>
        </w:numPr>
        <w:spacing w:after="9" w:line="263" w:lineRule="auto"/>
        <w:ind w:right="2" w:hanging="430"/>
      </w:pPr>
      <w:r w:rsidRPr="004E5B6B">
        <w:rPr>
          <w:sz w:val="18"/>
          <w:lang w:val="en-US"/>
        </w:rPr>
        <w:t xml:space="preserve">Mateus, A.; Määttä, T.A.; Savitski, M.M. Thermal proteome profiling: Unbiased assessment of protein state through heat-induced stability changes. </w:t>
      </w:r>
      <w:proofErr w:type="spellStart"/>
      <w:r>
        <w:rPr>
          <w:i/>
          <w:sz w:val="18"/>
        </w:rPr>
        <w:t>Proteome</w:t>
      </w:r>
      <w:proofErr w:type="spellEnd"/>
      <w:r>
        <w:rPr>
          <w:i/>
          <w:sz w:val="18"/>
        </w:rPr>
        <w:t xml:space="preserve"> </w:t>
      </w:r>
      <w:proofErr w:type="spellStart"/>
      <w:r>
        <w:rPr>
          <w:i/>
          <w:sz w:val="18"/>
        </w:rPr>
        <w:t>Sci</w:t>
      </w:r>
      <w:proofErr w:type="spellEnd"/>
      <w:r>
        <w:rPr>
          <w:i/>
          <w:sz w:val="18"/>
        </w:rPr>
        <w:t xml:space="preserve">. </w:t>
      </w:r>
      <w:r>
        <w:rPr>
          <w:b/>
          <w:sz w:val="18"/>
        </w:rPr>
        <w:t>2016</w:t>
      </w:r>
      <w:r>
        <w:rPr>
          <w:sz w:val="18"/>
        </w:rPr>
        <w:t xml:space="preserve">, </w:t>
      </w:r>
      <w:r>
        <w:rPr>
          <w:i/>
          <w:sz w:val="18"/>
        </w:rPr>
        <w:t>15</w:t>
      </w:r>
      <w:r>
        <w:rPr>
          <w:sz w:val="18"/>
        </w:rPr>
        <w:t>, 13. [</w:t>
      </w:r>
      <w:proofErr w:type="spellStart"/>
      <w:r>
        <w:fldChar w:fldCharType="begin"/>
      </w:r>
      <w:r>
        <w:instrText>HYPERLINK "https://doi.org/10.1186/s12953-017-0122-4" \h</w:instrText>
      </w:r>
      <w:r>
        <w:fldChar w:fldCharType="separate"/>
      </w:r>
      <w:r>
        <w:rPr>
          <w:color w:val="0875B7"/>
          <w:sz w:val="18"/>
        </w:rPr>
        <w:t>CrossRef</w:t>
      </w:r>
      <w:proofErr w:type="spellEnd"/>
      <w:r>
        <w:rPr>
          <w:color w:val="0875B7"/>
          <w:sz w:val="18"/>
        </w:rPr>
        <w:fldChar w:fldCharType="end"/>
      </w:r>
      <w:hyperlink r:id="rId66">
        <w:r>
          <w:rPr>
            <w:sz w:val="18"/>
          </w:rPr>
          <w:t>]</w:t>
        </w:r>
      </w:hyperlink>
      <w:r>
        <w:rPr>
          <w:sz w:val="18"/>
        </w:rPr>
        <w:t xml:space="preserve"> </w:t>
      </w:r>
      <w:hyperlink r:id="rId67">
        <w:r>
          <w:rPr>
            <w:sz w:val="18"/>
          </w:rPr>
          <w:t>[</w:t>
        </w:r>
        <w:proofErr w:type="spellStart"/>
      </w:hyperlink>
      <w:hyperlink r:id="rId68">
        <w:r>
          <w:rPr>
            <w:color w:val="0875B7"/>
            <w:sz w:val="18"/>
          </w:rPr>
          <w:t>PubMed</w:t>
        </w:r>
        <w:proofErr w:type="spellEnd"/>
      </w:hyperlink>
      <w:hyperlink r:id="rId69">
        <w:r>
          <w:rPr>
            <w:sz w:val="18"/>
          </w:rPr>
          <w:t>]</w:t>
        </w:r>
      </w:hyperlink>
    </w:p>
    <w:p w14:paraId="153B68F9" w14:textId="77777777" w:rsidR="007F0779" w:rsidRDefault="00000000">
      <w:pPr>
        <w:numPr>
          <w:ilvl w:val="0"/>
          <w:numId w:val="1"/>
        </w:numPr>
        <w:spacing w:after="9" w:line="263" w:lineRule="auto"/>
        <w:ind w:right="2" w:hanging="430"/>
      </w:pPr>
      <w:proofErr w:type="spellStart"/>
      <w:r>
        <w:rPr>
          <w:sz w:val="18"/>
        </w:rPr>
        <w:t>Jarzab</w:t>
      </w:r>
      <w:proofErr w:type="spellEnd"/>
      <w:r>
        <w:rPr>
          <w:sz w:val="18"/>
        </w:rPr>
        <w:t xml:space="preserve">, A.; Kurzawa, N.; Hopf, T.; </w:t>
      </w:r>
      <w:proofErr w:type="spellStart"/>
      <w:r>
        <w:rPr>
          <w:sz w:val="18"/>
        </w:rPr>
        <w:t>Moerch</w:t>
      </w:r>
      <w:proofErr w:type="spellEnd"/>
      <w:r>
        <w:rPr>
          <w:sz w:val="18"/>
        </w:rPr>
        <w:t xml:space="preserve">, M.; Zecha, J.; </w:t>
      </w:r>
      <w:proofErr w:type="spellStart"/>
      <w:r>
        <w:rPr>
          <w:sz w:val="18"/>
        </w:rPr>
        <w:t>Leijten</w:t>
      </w:r>
      <w:proofErr w:type="spellEnd"/>
      <w:r>
        <w:rPr>
          <w:sz w:val="18"/>
        </w:rPr>
        <w:t xml:space="preserve">, N.; Bian, Y.; Musiol, E.; </w:t>
      </w:r>
      <w:proofErr w:type="spellStart"/>
      <w:r>
        <w:rPr>
          <w:sz w:val="18"/>
        </w:rPr>
        <w:t>Maschberger</w:t>
      </w:r>
      <w:proofErr w:type="spellEnd"/>
      <w:r>
        <w:rPr>
          <w:sz w:val="18"/>
        </w:rPr>
        <w:t xml:space="preserve">, M.; Stoehr, G.; et al. </w:t>
      </w:r>
      <w:proofErr w:type="spellStart"/>
      <w:r w:rsidRPr="007D2673">
        <w:rPr>
          <w:sz w:val="18"/>
          <w:lang w:val="en-US"/>
        </w:rPr>
        <w:t>Meltome</w:t>
      </w:r>
      <w:proofErr w:type="spellEnd"/>
      <w:r w:rsidRPr="007D2673">
        <w:rPr>
          <w:sz w:val="18"/>
          <w:lang w:val="en-US"/>
        </w:rPr>
        <w:t xml:space="preserve"> atlas-thermal proteome stability across the tree of life. </w:t>
      </w:r>
      <w:r w:rsidRPr="007D2673">
        <w:rPr>
          <w:i/>
          <w:sz w:val="18"/>
          <w:lang w:val="en-US"/>
        </w:rPr>
        <w:t xml:space="preserve">Nat. Methods </w:t>
      </w:r>
      <w:r w:rsidRPr="007D2673">
        <w:rPr>
          <w:b/>
          <w:sz w:val="18"/>
          <w:lang w:val="en-US"/>
        </w:rPr>
        <w:t>2020</w:t>
      </w:r>
      <w:r w:rsidRPr="007D2673">
        <w:rPr>
          <w:sz w:val="18"/>
          <w:lang w:val="en-US"/>
        </w:rPr>
        <w:t xml:space="preserve">, </w:t>
      </w:r>
      <w:r w:rsidRPr="007D2673">
        <w:rPr>
          <w:i/>
          <w:sz w:val="18"/>
          <w:lang w:val="en-US"/>
        </w:rPr>
        <w:t>17</w:t>
      </w:r>
      <w:r w:rsidRPr="007D2673">
        <w:rPr>
          <w:sz w:val="18"/>
          <w:lang w:val="en-US"/>
        </w:rPr>
        <w:t xml:space="preserve">, 495–503. </w:t>
      </w:r>
      <w:r>
        <w:rPr>
          <w:sz w:val="18"/>
        </w:rPr>
        <w:t>[</w:t>
      </w:r>
      <w:proofErr w:type="spellStart"/>
      <w:r>
        <w:fldChar w:fldCharType="begin"/>
      </w:r>
      <w:r>
        <w:instrText>HYPERLINK "https://doi.org/10.1038/s41592-020-0801-4" \h</w:instrText>
      </w:r>
      <w:r>
        <w:fldChar w:fldCharType="separate"/>
      </w:r>
      <w:r>
        <w:rPr>
          <w:color w:val="0875B7"/>
          <w:sz w:val="18"/>
        </w:rPr>
        <w:t>CrossRef</w:t>
      </w:r>
      <w:proofErr w:type="spellEnd"/>
      <w:r>
        <w:rPr>
          <w:color w:val="0875B7"/>
          <w:sz w:val="18"/>
        </w:rPr>
        <w:fldChar w:fldCharType="end"/>
      </w:r>
      <w:hyperlink r:id="rId70">
        <w:r>
          <w:rPr>
            <w:sz w:val="18"/>
          </w:rPr>
          <w:t>]</w:t>
        </w:r>
      </w:hyperlink>
      <w:r>
        <w:rPr>
          <w:sz w:val="18"/>
        </w:rPr>
        <w:t xml:space="preserve"> </w:t>
      </w:r>
      <w:hyperlink r:id="rId71">
        <w:r>
          <w:rPr>
            <w:sz w:val="18"/>
          </w:rPr>
          <w:t>[</w:t>
        </w:r>
        <w:proofErr w:type="spellStart"/>
      </w:hyperlink>
      <w:hyperlink r:id="rId72">
        <w:r>
          <w:rPr>
            <w:color w:val="0875B7"/>
            <w:sz w:val="18"/>
          </w:rPr>
          <w:t>PubMed</w:t>
        </w:r>
        <w:proofErr w:type="spellEnd"/>
      </w:hyperlink>
      <w:hyperlink r:id="rId73">
        <w:r>
          <w:rPr>
            <w:sz w:val="18"/>
          </w:rPr>
          <w:t>]</w:t>
        </w:r>
      </w:hyperlink>
    </w:p>
    <w:p w14:paraId="2336CDA9" w14:textId="77777777" w:rsidR="007F0779" w:rsidRDefault="00000000">
      <w:pPr>
        <w:numPr>
          <w:ilvl w:val="0"/>
          <w:numId w:val="1"/>
        </w:numPr>
        <w:spacing w:after="9" w:line="263" w:lineRule="auto"/>
        <w:ind w:right="2" w:hanging="430"/>
      </w:pPr>
      <w:r w:rsidRPr="004E5B6B">
        <w:rPr>
          <w:sz w:val="18"/>
          <w:lang w:val="en-US"/>
        </w:rPr>
        <w:t xml:space="preserve">Horne, J.; Shukla, D. Recent Advances in Machine Learning Variant Effect Prediction Tools for Protein Engineering. </w:t>
      </w:r>
      <w:proofErr w:type="spellStart"/>
      <w:r>
        <w:rPr>
          <w:i/>
          <w:sz w:val="18"/>
        </w:rPr>
        <w:t>Ind</w:t>
      </w:r>
      <w:proofErr w:type="spellEnd"/>
      <w:r>
        <w:rPr>
          <w:i/>
          <w:sz w:val="18"/>
        </w:rPr>
        <w:t xml:space="preserve">. Eng. Chem. Res. </w:t>
      </w:r>
      <w:r>
        <w:rPr>
          <w:b/>
          <w:sz w:val="18"/>
        </w:rPr>
        <w:t>2022</w:t>
      </w:r>
      <w:r>
        <w:rPr>
          <w:sz w:val="18"/>
        </w:rPr>
        <w:t xml:space="preserve">, </w:t>
      </w:r>
      <w:r>
        <w:rPr>
          <w:i/>
          <w:sz w:val="18"/>
        </w:rPr>
        <w:t>61</w:t>
      </w:r>
      <w:r>
        <w:rPr>
          <w:sz w:val="18"/>
        </w:rPr>
        <w:t>, 6235–6245. [</w:t>
      </w:r>
      <w:proofErr w:type="spellStart"/>
      <w:r>
        <w:fldChar w:fldCharType="begin"/>
      </w:r>
      <w:r>
        <w:instrText>HYPERLINK "https://doi.org/10.1021/acs.iecr.1c04943" \h</w:instrText>
      </w:r>
      <w:r>
        <w:fldChar w:fldCharType="separate"/>
      </w:r>
      <w:r>
        <w:rPr>
          <w:color w:val="0875B7"/>
          <w:sz w:val="18"/>
        </w:rPr>
        <w:t>CrossRef</w:t>
      </w:r>
      <w:proofErr w:type="spellEnd"/>
      <w:r>
        <w:rPr>
          <w:color w:val="0875B7"/>
          <w:sz w:val="18"/>
        </w:rPr>
        <w:fldChar w:fldCharType="end"/>
      </w:r>
      <w:hyperlink r:id="rId74">
        <w:r>
          <w:rPr>
            <w:sz w:val="18"/>
          </w:rPr>
          <w:t>]</w:t>
        </w:r>
      </w:hyperlink>
    </w:p>
    <w:p w14:paraId="087C7E86" w14:textId="77777777" w:rsidR="007F0779" w:rsidRDefault="00000000">
      <w:pPr>
        <w:numPr>
          <w:ilvl w:val="0"/>
          <w:numId w:val="1"/>
        </w:numPr>
        <w:spacing w:after="9" w:line="263" w:lineRule="auto"/>
        <w:ind w:right="2" w:hanging="430"/>
      </w:pPr>
      <w:proofErr w:type="spellStart"/>
      <w:r w:rsidRPr="004E5B6B">
        <w:rPr>
          <w:sz w:val="18"/>
          <w:lang w:val="en-US"/>
        </w:rPr>
        <w:t>Montanucci</w:t>
      </w:r>
      <w:proofErr w:type="spellEnd"/>
      <w:r w:rsidRPr="004E5B6B">
        <w:rPr>
          <w:sz w:val="18"/>
          <w:lang w:val="en-US"/>
        </w:rPr>
        <w:t xml:space="preserve">, L.; Capriotti, E.; </w:t>
      </w:r>
      <w:proofErr w:type="spellStart"/>
      <w:r w:rsidRPr="004E5B6B">
        <w:rPr>
          <w:sz w:val="18"/>
          <w:lang w:val="en-US"/>
        </w:rPr>
        <w:t>Birolo</w:t>
      </w:r>
      <w:proofErr w:type="spellEnd"/>
      <w:r w:rsidRPr="004E5B6B">
        <w:rPr>
          <w:sz w:val="18"/>
          <w:lang w:val="en-US"/>
        </w:rPr>
        <w:t xml:space="preserve">, G.; </w:t>
      </w:r>
      <w:proofErr w:type="spellStart"/>
      <w:r w:rsidRPr="004E5B6B">
        <w:rPr>
          <w:sz w:val="18"/>
          <w:lang w:val="en-US"/>
        </w:rPr>
        <w:t>Benevenuta</w:t>
      </w:r>
      <w:proofErr w:type="spellEnd"/>
      <w:r w:rsidRPr="004E5B6B">
        <w:rPr>
          <w:sz w:val="18"/>
          <w:lang w:val="en-US"/>
        </w:rPr>
        <w:t xml:space="preserve">, S.; </w:t>
      </w:r>
      <w:proofErr w:type="spellStart"/>
      <w:r w:rsidRPr="004E5B6B">
        <w:rPr>
          <w:sz w:val="18"/>
          <w:lang w:val="en-US"/>
        </w:rPr>
        <w:t>Pancotti</w:t>
      </w:r>
      <w:proofErr w:type="spellEnd"/>
      <w:r w:rsidRPr="004E5B6B">
        <w:rPr>
          <w:sz w:val="18"/>
          <w:lang w:val="en-US"/>
        </w:rPr>
        <w:t xml:space="preserve">, C.; Lal, D.; </w:t>
      </w:r>
      <w:proofErr w:type="spellStart"/>
      <w:r w:rsidRPr="004E5B6B">
        <w:rPr>
          <w:sz w:val="18"/>
          <w:lang w:val="en-US"/>
        </w:rPr>
        <w:t>Fariselli</w:t>
      </w:r>
      <w:proofErr w:type="spellEnd"/>
      <w:r w:rsidRPr="004E5B6B">
        <w:rPr>
          <w:sz w:val="18"/>
          <w:lang w:val="en-US"/>
        </w:rPr>
        <w:t xml:space="preserve">, P. </w:t>
      </w:r>
      <w:proofErr w:type="spellStart"/>
      <w:r w:rsidRPr="004E5B6B">
        <w:rPr>
          <w:sz w:val="18"/>
          <w:lang w:val="en-US"/>
        </w:rPr>
        <w:t>DDGun</w:t>
      </w:r>
      <w:proofErr w:type="spellEnd"/>
      <w:r w:rsidRPr="004E5B6B">
        <w:rPr>
          <w:sz w:val="18"/>
          <w:lang w:val="en-US"/>
        </w:rPr>
        <w:t xml:space="preserve">: An untrained predictor of protein stability changes upon amino acid variants. </w:t>
      </w:r>
      <w:proofErr w:type="spellStart"/>
      <w:r>
        <w:rPr>
          <w:i/>
          <w:sz w:val="18"/>
        </w:rPr>
        <w:t>Nucleic</w:t>
      </w:r>
      <w:proofErr w:type="spellEnd"/>
      <w:r>
        <w:rPr>
          <w:i/>
          <w:sz w:val="18"/>
        </w:rPr>
        <w:t xml:space="preserve"> </w:t>
      </w:r>
      <w:proofErr w:type="spellStart"/>
      <w:r>
        <w:rPr>
          <w:i/>
          <w:sz w:val="18"/>
        </w:rPr>
        <w:t>Acids</w:t>
      </w:r>
      <w:proofErr w:type="spellEnd"/>
      <w:r>
        <w:rPr>
          <w:i/>
          <w:sz w:val="18"/>
        </w:rPr>
        <w:t xml:space="preserve"> Res. </w:t>
      </w:r>
      <w:r>
        <w:rPr>
          <w:b/>
          <w:sz w:val="18"/>
        </w:rPr>
        <w:t>2022</w:t>
      </w:r>
      <w:r>
        <w:rPr>
          <w:sz w:val="18"/>
        </w:rPr>
        <w:t xml:space="preserve">, </w:t>
      </w:r>
      <w:r>
        <w:rPr>
          <w:i/>
          <w:sz w:val="18"/>
        </w:rPr>
        <w:t>50</w:t>
      </w:r>
      <w:r>
        <w:rPr>
          <w:sz w:val="18"/>
        </w:rPr>
        <w:t>, W222–W227. [</w:t>
      </w:r>
      <w:proofErr w:type="spellStart"/>
      <w:r>
        <w:fldChar w:fldCharType="begin"/>
      </w:r>
      <w:r>
        <w:instrText>HYPERLINK "https://doi.org/10.1093/nar/gkac325" \h</w:instrText>
      </w:r>
      <w:r>
        <w:fldChar w:fldCharType="separate"/>
      </w:r>
      <w:r>
        <w:rPr>
          <w:color w:val="0875B7"/>
          <w:sz w:val="18"/>
        </w:rPr>
        <w:t>CrossRef</w:t>
      </w:r>
      <w:proofErr w:type="spellEnd"/>
      <w:r>
        <w:rPr>
          <w:color w:val="0875B7"/>
          <w:sz w:val="18"/>
        </w:rPr>
        <w:fldChar w:fldCharType="end"/>
      </w:r>
      <w:hyperlink r:id="rId75">
        <w:r>
          <w:rPr>
            <w:sz w:val="18"/>
          </w:rPr>
          <w:t>]</w:t>
        </w:r>
      </w:hyperlink>
    </w:p>
    <w:p w14:paraId="2B0EA203" w14:textId="77777777" w:rsidR="007F0779" w:rsidRDefault="00000000">
      <w:pPr>
        <w:numPr>
          <w:ilvl w:val="0"/>
          <w:numId w:val="1"/>
        </w:numPr>
        <w:spacing w:after="9" w:line="263" w:lineRule="auto"/>
        <w:ind w:right="2" w:hanging="430"/>
      </w:pPr>
      <w:proofErr w:type="spellStart"/>
      <w:r w:rsidRPr="004E5B6B">
        <w:rPr>
          <w:sz w:val="18"/>
          <w:lang w:val="en-US"/>
        </w:rPr>
        <w:t>Benevenuta</w:t>
      </w:r>
      <w:proofErr w:type="spellEnd"/>
      <w:r w:rsidRPr="004E5B6B">
        <w:rPr>
          <w:sz w:val="18"/>
          <w:lang w:val="en-US"/>
        </w:rPr>
        <w:t xml:space="preserve">, S.; </w:t>
      </w:r>
      <w:proofErr w:type="spellStart"/>
      <w:r w:rsidRPr="004E5B6B">
        <w:rPr>
          <w:sz w:val="18"/>
          <w:lang w:val="en-US"/>
        </w:rPr>
        <w:t>Pancotti</w:t>
      </w:r>
      <w:proofErr w:type="spellEnd"/>
      <w:r w:rsidRPr="004E5B6B">
        <w:rPr>
          <w:sz w:val="18"/>
          <w:lang w:val="en-US"/>
        </w:rPr>
        <w:t xml:space="preserve">, C.; </w:t>
      </w:r>
      <w:proofErr w:type="spellStart"/>
      <w:r w:rsidRPr="004E5B6B">
        <w:rPr>
          <w:sz w:val="18"/>
          <w:lang w:val="en-US"/>
        </w:rPr>
        <w:t>Fariselli</w:t>
      </w:r>
      <w:proofErr w:type="spellEnd"/>
      <w:r w:rsidRPr="004E5B6B">
        <w:rPr>
          <w:sz w:val="18"/>
          <w:lang w:val="en-US"/>
        </w:rPr>
        <w:t xml:space="preserve">, P.; </w:t>
      </w:r>
      <w:proofErr w:type="spellStart"/>
      <w:r w:rsidRPr="004E5B6B">
        <w:rPr>
          <w:sz w:val="18"/>
          <w:lang w:val="en-US"/>
        </w:rPr>
        <w:t>Birolo</w:t>
      </w:r>
      <w:proofErr w:type="spellEnd"/>
      <w:r w:rsidRPr="004E5B6B">
        <w:rPr>
          <w:sz w:val="18"/>
          <w:lang w:val="en-US"/>
        </w:rPr>
        <w:t xml:space="preserve">, G.; Sanavia, T. An antisymmetric neural network to predict free energy changes in protein variants. </w:t>
      </w:r>
      <w:r>
        <w:rPr>
          <w:i/>
          <w:sz w:val="18"/>
        </w:rPr>
        <w:t xml:space="preserve">J. Phys. D </w:t>
      </w:r>
      <w:proofErr w:type="spellStart"/>
      <w:r>
        <w:rPr>
          <w:i/>
          <w:sz w:val="18"/>
        </w:rPr>
        <w:t>Appl</w:t>
      </w:r>
      <w:proofErr w:type="spellEnd"/>
      <w:r>
        <w:rPr>
          <w:i/>
          <w:sz w:val="18"/>
        </w:rPr>
        <w:t xml:space="preserve">. Phys. </w:t>
      </w:r>
      <w:r>
        <w:rPr>
          <w:b/>
          <w:sz w:val="18"/>
        </w:rPr>
        <w:t>2021</w:t>
      </w:r>
      <w:r>
        <w:rPr>
          <w:sz w:val="18"/>
        </w:rPr>
        <w:t xml:space="preserve">, </w:t>
      </w:r>
      <w:r>
        <w:rPr>
          <w:i/>
          <w:sz w:val="18"/>
        </w:rPr>
        <w:t>54</w:t>
      </w:r>
      <w:r>
        <w:rPr>
          <w:sz w:val="18"/>
        </w:rPr>
        <w:t>, 245403. [</w:t>
      </w:r>
      <w:proofErr w:type="spellStart"/>
      <w:r>
        <w:fldChar w:fldCharType="begin"/>
      </w:r>
      <w:r>
        <w:instrText>HYPERLINK "https://doi.org/10.1088/1361-6463/abedfb" \h</w:instrText>
      </w:r>
      <w:r>
        <w:fldChar w:fldCharType="separate"/>
      </w:r>
      <w:r>
        <w:rPr>
          <w:color w:val="0875B7"/>
          <w:sz w:val="18"/>
        </w:rPr>
        <w:t>CrossRef</w:t>
      </w:r>
      <w:proofErr w:type="spellEnd"/>
      <w:r>
        <w:rPr>
          <w:color w:val="0875B7"/>
          <w:sz w:val="18"/>
        </w:rPr>
        <w:fldChar w:fldCharType="end"/>
      </w:r>
      <w:hyperlink r:id="rId76">
        <w:r>
          <w:rPr>
            <w:sz w:val="18"/>
          </w:rPr>
          <w:t>]</w:t>
        </w:r>
      </w:hyperlink>
    </w:p>
    <w:p w14:paraId="6B6A23EE" w14:textId="77777777" w:rsidR="007F0779" w:rsidRDefault="00000000">
      <w:pPr>
        <w:numPr>
          <w:ilvl w:val="0"/>
          <w:numId w:val="1"/>
        </w:numPr>
        <w:spacing w:after="9" w:line="263" w:lineRule="auto"/>
        <w:ind w:right="2" w:hanging="430"/>
      </w:pPr>
      <w:r w:rsidRPr="004E5B6B">
        <w:rPr>
          <w:sz w:val="18"/>
          <w:lang w:val="en-US"/>
        </w:rPr>
        <w:t xml:space="preserve">Yang, Y.; Zhao, J.; Zeng, L.; </w:t>
      </w:r>
      <w:proofErr w:type="spellStart"/>
      <w:r w:rsidRPr="004E5B6B">
        <w:rPr>
          <w:sz w:val="18"/>
          <w:lang w:val="en-US"/>
        </w:rPr>
        <w:t>Vihinen</w:t>
      </w:r>
      <w:proofErr w:type="spellEnd"/>
      <w:r w:rsidRPr="004E5B6B">
        <w:rPr>
          <w:sz w:val="18"/>
          <w:lang w:val="en-US"/>
        </w:rPr>
        <w:t xml:space="preserve">, M. ProTstab2 for Prediction of Protein Thermal Stabilities. </w:t>
      </w:r>
      <w:r>
        <w:rPr>
          <w:i/>
          <w:sz w:val="18"/>
        </w:rPr>
        <w:t xml:space="preserve">Int. J. Mol. </w:t>
      </w:r>
      <w:proofErr w:type="spellStart"/>
      <w:r>
        <w:rPr>
          <w:i/>
          <w:sz w:val="18"/>
        </w:rPr>
        <w:t>Sci</w:t>
      </w:r>
      <w:proofErr w:type="spellEnd"/>
      <w:r>
        <w:rPr>
          <w:i/>
          <w:sz w:val="18"/>
        </w:rPr>
        <w:t xml:space="preserve">. </w:t>
      </w:r>
      <w:r>
        <w:rPr>
          <w:b/>
          <w:sz w:val="18"/>
        </w:rPr>
        <w:t>2022</w:t>
      </w:r>
      <w:r>
        <w:rPr>
          <w:sz w:val="18"/>
        </w:rPr>
        <w:t xml:space="preserve">, </w:t>
      </w:r>
      <w:r>
        <w:rPr>
          <w:i/>
          <w:sz w:val="18"/>
        </w:rPr>
        <w:t>23</w:t>
      </w:r>
      <w:r>
        <w:rPr>
          <w:sz w:val="18"/>
        </w:rPr>
        <w:t xml:space="preserve">, 798. </w:t>
      </w:r>
      <w:hyperlink r:id="rId77">
        <w:r>
          <w:rPr>
            <w:sz w:val="18"/>
          </w:rPr>
          <w:t>[</w:t>
        </w:r>
        <w:proofErr w:type="spellStart"/>
      </w:hyperlink>
      <w:hyperlink r:id="rId78">
        <w:r>
          <w:rPr>
            <w:color w:val="0875B7"/>
            <w:sz w:val="18"/>
          </w:rPr>
          <w:t>CrossRef</w:t>
        </w:r>
        <w:proofErr w:type="spellEnd"/>
      </w:hyperlink>
      <w:hyperlink r:id="rId79">
        <w:r>
          <w:rPr>
            <w:sz w:val="18"/>
          </w:rPr>
          <w:t>]</w:t>
        </w:r>
      </w:hyperlink>
      <w:r>
        <w:rPr>
          <w:sz w:val="18"/>
        </w:rPr>
        <w:t xml:space="preserve"> </w:t>
      </w:r>
      <w:hyperlink r:id="rId80">
        <w:r>
          <w:rPr>
            <w:sz w:val="18"/>
          </w:rPr>
          <w:t>[</w:t>
        </w:r>
        <w:proofErr w:type="spellStart"/>
      </w:hyperlink>
      <w:hyperlink r:id="rId81">
        <w:r>
          <w:rPr>
            <w:color w:val="0875B7"/>
            <w:sz w:val="18"/>
          </w:rPr>
          <w:t>PubMed</w:t>
        </w:r>
        <w:proofErr w:type="spellEnd"/>
      </w:hyperlink>
      <w:hyperlink r:id="rId82">
        <w:r>
          <w:rPr>
            <w:sz w:val="18"/>
          </w:rPr>
          <w:t>]</w:t>
        </w:r>
      </w:hyperlink>
    </w:p>
    <w:p w14:paraId="61F14F4E" w14:textId="77777777" w:rsidR="007F0779" w:rsidRDefault="00000000">
      <w:pPr>
        <w:numPr>
          <w:ilvl w:val="0"/>
          <w:numId w:val="1"/>
        </w:numPr>
        <w:spacing w:after="9" w:line="263" w:lineRule="auto"/>
        <w:ind w:right="2" w:hanging="430"/>
      </w:pPr>
      <w:r w:rsidRPr="004E5B6B">
        <w:rPr>
          <w:sz w:val="18"/>
          <w:lang w:val="en-US"/>
        </w:rPr>
        <w:t xml:space="preserve">Ku, T.; Lu, P.; Chan, C.; Wang, T.; Lai, S.; Lyu, P.; Hsiao, N. Predicting melting temperature directly from protein sequences. </w:t>
      </w:r>
      <w:proofErr w:type="spellStart"/>
      <w:r>
        <w:rPr>
          <w:i/>
          <w:sz w:val="18"/>
        </w:rPr>
        <w:t>Comput</w:t>
      </w:r>
      <w:proofErr w:type="spellEnd"/>
      <w:r>
        <w:rPr>
          <w:i/>
          <w:sz w:val="18"/>
        </w:rPr>
        <w:t xml:space="preserve">. </w:t>
      </w:r>
      <w:proofErr w:type="spellStart"/>
      <w:r>
        <w:rPr>
          <w:i/>
          <w:sz w:val="18"/>
        </w:rPr>
        <w:t>Biol</w:t>
      </w:r>
      <w:proofErr w:type="spellEnd"/>
      <w:r>
        <w:rPr>
          <w:i/>
          <w:sz w:val="18"/>
        </w:rPr>
        <w:t xml:space="preserve">. Chem. </w:t>
      </w:r>
      <w:r>
        <w:rPr>
          <w:b/>
          <w:sz w:val="18"/>
        </w:rPr>
        <w:t>2009</w:t>
      </w:r>
      <w:r>
        <w:rPr>
          <w:sz w:val="18"/>
        </w:rPr>
        <w:t xml:space="preserve">, </w:t>
      </w:r>
      <w:r>
        <w:rPr>
          <w:i/>
          <w:sz w:val="18"/>
        </w:rPr>
        <w:t>33</w:t>
      </w:r>
      <w:r>
        <w:rPr>
          <w:sz w:val="18"/>
        </w:rPr>
        <w:t>, 445–450. [</w:t>
      </w:r>
      <w:proofErr w:type="spellStart"/>
      <w:r>
        <w:fldChar w:fldCharType="begin"/>
      </w:r>
      <w:r>
        <w:instrText>HYPERLINK "https://doi.org/10.1016/j.compbiolchem.2009.10.002" \h</w:instrText>
      </w:r>
      <w:r>
        <w:fldChar w:fldCharType="separate"/>
      </w:r>
      <w:r>
        <w:rPr>
          <w:color w:val="0875B7"/>
          <w:sz w:val="18"/>
        </w:rPr>
        <w:t>CrossRef</w:t>
      </w:r>
      <w:proofErr w:type="spellEnd"/>
      <w:r>
        <w:rPr>
          <w:color w:val="0875B7"/>
          <w:sz w:val="18"/>
        </w:rPr>
        <w:fldChar w:fldCharType="end"/>
      </w:r>
      <w:hyperlink r:id="rId83">
        <w:r>
          <w:rPr>
            <w:sz w:val="18"/>
          </w:rPr>
          <w:t>]</w:t>
        </w:r>
      </w:hyperlink>
      <w:r>
        <w:rPr>
          <w:sz w:val="18"/>
        </w:rPr>
        <w:t xml:space="preserve"> </w:t>
      </w:r>
      <w:hyperlink r:id="rId84">
        <w:r>
          <w:rPr>
            <w:sz w:val="18"/>
          </w:rPr>
          <w:t>[</w:t>
        </w:r>
        <w:proofErr w:type="spellStart"/>
      </w:hyperlink>
      <w:hyperlink r:id="rId85">
        <w:r>
          <w:rPr>
            <w:color w:val="0875B7"/>
            <w:sz w:val="18"/>
          </w:rPr>
          <w:t>PubMed</w:t>
        </w:r>
        <w:proofErr w:type="spellEnd"/>
      </w:hyperlink>
      <w:hyperlink r:id="rId86">
        <w:r>
          <w:rPr>
            <w:sz w:val="18"/>
          </w:rPr>
          <w:t>]</w:t>
        </w:r>
      </w:hyperlink>
    </w:p>
    <w:p w14:paraId="017C4845" w14:textId="77777777" w:rsidR="007F0779" w:rsidRDefault="00000000">
      <w:pPr>
        <w:numPr>
          <w:ilvl w:val="0"/>
          <w:numId w:val="1"/>
        </w:numPr>
        <w:spacing w:after="9" w:line="263" w:lineRule="auto"/>
        <w:ind w:right="2" w:hanging="430"/>
      </w:pPr>
      <w:r w:rsidRPr="004E5B6B">
        <w:rPr>
          <w:sz w:val="18"/>
          <w:lang w:val="en-US"/>
        </w:rPr>
        <w:t xml:space="preserve">Pucci, F.; Kwasigroch, J.M.; </w:t>
      </w:r>
      <w:proofErr w:type="spellStart"/>
      <w:r w:rsidRPr="004E5B6B">
        <w:rPr>
          <w:sz w:val="18"/>
          <w:lang w:val="en-US"/>
        </w:rPr>
        <w:t>Rooman</w:t>
      </w:r>
      <w:proofErr w:type="spellEnd"/>
      <w:r w:rsidRPr="004E5B6B">
        <w:rPr>
          <w:sz w:val="18"/>
          <w:lang w:val="en-US"/>
        </w:rPr>
        <w:t xml:space="preserve">, M. </w:t>
      </w:r>
      <w:proofErr w:type="spellStart"/>
      <w:r w:rsidRPr="004E5B6B">
        <w:rPr>
          <w:sz w:val="18"/>
          <w:lang w:val="en-US"/>
        </w:rPr>
        <w:t>SCooP</w:t>
      </w:r>
      <w:proofErr w:type="spellEnd"/>
      <w:r w:rsidRPr="004E5B6B">
        <w:rPr>
          <w:sz w:val="18"/>
          <w:lang w:val="en-US"/>
        </w:rPr>
        <w:t xml:space="preserve">: An accurate and fast predictor of protein stability curves as a function of temperature. </w:t>
      </w:r>
      <w:proofErr w:type="spellStart"/>
      <w:r>
        <w:rPr>
          <w:i/>
          <w:sz w:val="18"/>
        </w:rPr>
        <w:t>Bioinformatics</w:t>
      </w:r>
      <w:proofErr w:type="spellEnd"/>
      <w:r>
        <w:rPr>
          <w:i/>
          <w:sz w:val="18"/>
        </w:rPr>
        <w:t xml:space="preserve"> </w:t>
      </w:r>
      <w:r>
        <w:rPr>
          <w:b/>
          <w:sz w:val="18"/>
        </w:rPr>
        <w:t>2017</w:t>
      </w:r>
      <w:r>
        <w:rPr>
          <w:sz w:val="18"/>
        </w:rPr>
        <w:t xml:space="preserve">, </w:t>
      </w:r>
      <w:r>
        <w:rPr>
          <w:i/>
          <w:sz w:val="18"/>
        </w:rPr>
        <w:t>33</w:t>
      </w:r>
      <w:r>
        <w:rPr>
          <w:sz w:val="18"/>
        </w:rPr>
        <w:t>, 3415–3422. [</w:t>
      </w:r>
      <w:proofErr w:type="spellStart"/>
      <w:r>
        <w:fldChar w:fldCharType="begin"/>
      </w:r>
      <w:r>
        <w:instrText>HYPERLINK "https://doi.org/10.1093/bioinformatics/btx417" \h</w:instrText>
      </w:r>
      <w:r>
        <w:fldChar w:fldCharType="separate"/>
      </w:r>
      <w:r>
        <w:rPr>
          <w:color w:val="0875B7"/>
          <w:sz w:val="18"/>
        </w:rPr>
        <w:t>CrossRef</w:t>
      </w:r>
      <w:proofErr w:type="spellEnd"/>
      <w:r>
        <w:rPr>
          <w:color w:val="0875B7"/>
          <w:sz w:val="18"/>
        </w:rPr>
        <w:fldChar w:fldCharType="end"/>
      </w:r>
      <w:hyperlink r:id="rId87">
        <w:r>
          <w:rPr>
            <w:sz w:val="18"/>
          </w:rPr>
          <w:t>]</w:t>
        </w:r>
      </w:hyperlink>
    </w:p>
    <w:p w14:paraId="17ED25E2" w14:textId="77777777" w:rsidR="007F0779" w:rsidRDefault="00000000">
      <w:pPr>
        <w:numPr>
          <w:ilvl w:val="0"/>
          <w:numId w:val="1"/>
        </w:numPr>
        <w:spacing w:after="9" w:line="263" w:lineRule="auto"/>
        <w:ind w:right="2" w:hanging="430"/>
      </w:pPr>
      <w:r w:rsidRPr="004E5B6B">
        <w:rPr>
          <w:sz w:val="18"/>
          <w:lang w:val="en-US"/>
        </w:rPr>
        <w:t xml:space="preserve">Yang, Y.; Ding, X.; Zhu, G.; Niroula, A.; </w:t>
      </w:r>
      <w:proofErr w:type="spellStart"/>
      <w:r w:rsidRPr="004E5B6B">
        <w:rPr>
          <w:sz w:val="18"/>
          <w:lang w:val="en-US"/>
        </w:rPr>
        <w:t>Lv</w:t>
      </w:r>
      <w:proofErr w:type="spellEnd"/>
      <w:r w:rsidRPr="004E5B6B">
        <w:rPr>
          <w:sz w:val="18"/>
          <w:lang w:val="en-US"/>
        </w:rPr>
        <w:t xml:space="preserve">, Q.; </w:t>
      </w:r>
      <w:proofErr w:type="spellStart"/>
      <w:r w:rsidRPr="004E5B6B">
        <w:rPr>
          <w:sz w:val="18"/>
          <w:lang w:val="en-US"/>
        </w:rPr>
        <w:t>Vihinen</w:t>
      </w:r>
      <w:proofErr w:type="spellEnd"/>
      <w:r w:rsidRPr="004E5B6B">
        <w:rPr>
          <w:sz w:val="18"/>
          <w:lang w:val="en-US"/>
        </w:rPr>
        <w:t xml:space="preserve">, M. </w:t>
      </w:r>
      <w:proofErr w:type="spellStart"/>
      <w:r w:rsidRPr="004E5B6B">
        <w:rPr>
          <w:sz w:val="18"/>
          <w:lang w:val="en-US"/>
        </w:rPr>
        <w:t>ProTstab</w:t>
      </w:r>
      <w:proofErr w:type="spellEnd"/>
      <w:r w:rsidRPr="004E5B6B">
        <w:rPr>
          <w:sz w:val="18"/>
          <w:lang w:val="en-US"/>
        </w:rPr>
        <w:t xml:space="preserve">—Predictor for cellular protein stability. </w:t>
      </w:r>
      <w:proofErr w:type="gramStart"/>
      <w:r>
        <w:rPr>
          <w:i/>
          <w:sz w:val="18"/>
        </w:rPr>
        <w:t>BMC Genom</w:t>
      </w:r>
      <w:proofErr w:type="gramEnd"/>
      <w:r>
        <w:rPr>
          <w:i/>
          <w:sz w:val="18"/>
        </w:rPr>
        <w:t xml:space="preserve">. </w:t>
      </w:r>
      <w:r>
        <w:rPr>
          <w:b/>
          <w:sz w:val="18"/>
        </w:rPr>
        <w:t>2019</w:t>
      </w:r>
      <w:r>
        <w:rPr>
          <w:sz w:val="18"/>
        </w:rPr>
        <w:t xml:space="preserve">, </w:t>
      </w:r>
      <w:r>
        <w:rPr>
          <w:i/>
          <w:sz w:val="18"/>
        </w:rPr>
        <w:t>20</w:t>
      </w:r>
      <w:r>
        <w:rPr>
          <w:sz w:val="18"/>
        </w:rPr>
        <w:t>, 804. [</w:t>
      </w:r>
      <w:proofErr w:type="spellStart"/>
      <w:r>
        <w:fldChar w:fldCharType="begin"/>
      </w:r>
      <w:r>
        <w:instrText>HYPERLINK "https://doi.org/10.1186/s12864-019-6138-7" \h</w:instrText>
      </w:r>
      <w:r>
        <w:fldChar w:fldCharType="separate"/>
      </w:r>
      <w:r>
        <w:rPr>
          <w:color w:val="0875B7"/>
          <w:sz w:val="18"/>
        </w:rPr>
        <w:t>CrossRef</w:t>
      </w:r>
      <w:proofErr w:type="spellEnd"/>
      <w:r>
        <w:rPr>
          <w:color w:val="0875B7"/>
          <w:sz w:val="18"/>
        </w:rPr>
        <w:fldChar w:fldCharType="end"/>
      </w:r>
      <w:hyperlink r:id="rId88">
        <w:r>
          <w:rPr>
            <w:sz w:val="18"/>
          </w:rPr>
          <w:t>]</w:t>
        </w:r>
      </w:hyperlink>
    </w:p>
    <w:p w14:paraId="7FD30606" w14:textId="77777777" w:rsidR="007F0779" w:rsidRDefault="00000000">
      <w:pPr>
        <w:numPr>
          <w:ilvl w:val="0"/>
          <w:numId w:val="1"/>
        </w:numPr>
        <w:spacing w:after="9" w:line="263" w:lineRule="auto"/>
        <w:ind w:right="2" w:hanging="430"/>
      </w:pPr>
      <w:r w:rsidRPr="004E5B6B">
        <w:rPr>
          <w:sz w:val="18"/>
          <w:lang w:val="en-US"/>
        </w:rPr>
        <w:t xml:space="preserve">Zhao, J.; Yan, W.; Yang, Y. </w:t>
      </w:r>
      <w:proofErr w:type="spellStart"/>
      <w:r w:rsidRPr="004E5B6B">
        <w:rPr>
          <w:sz w:val="18"/>
          <w:lang w:val="en-US"/>
        </w:rPr>
        <w:t>DeepTP</w:t>
      </w:r>
      <w:proofErr w:type="spellEnd"/>
      <w:r w:rsidRPr="004E5B6B">
        <w:rPr>
          <w:sz w:val="18"/>
          <w:lang w:val="en-US"/>
        </w:rPr>
        <w:t xml:space="preserve">: A Deep Learning Model for Thermophilic Protein Prediction. </w:t>
      </w:r>
      <w:r>
        <w:rPr>
          <w:i/>
          <w:sz w:val="18"/>
        </w:rPr>
        <w:t xml:space="preserve">Int. J. Mol. </w:t>
      </w:r>
      <w:proofErr w:type="spellStart"/>
      <w:r>
        <w:rPr>
          <w:i/>
          <w:sz w:val="18"/>
        </w:rPr>
        <w:t>Sci</w:t>
      </w:r>
      <w:proofErr w:type="spellEnd"/>
      <w:r>
        <w:rPr>
          <w:i/>
          <w:sz w:val="18"/>
        </w:rPr>
        <w:t xml:space="preserve">. </w:t>
      </w:r>
      <w:r>
        <w:rPr>
          <w:b/>
          <w:sz w:val="18"/>
        </w:rPr>
        <w:t>2023</w:t>
      </w:r>
      <w:r>
        <w:rPr>
          <w:sz w:val="18"/>
        </w:rPr>
        <w:t xml:space="preserve">, </w:t>
      </w:r>
      <w:r>
        <w:rPr>
          <w:i/>
          <w:sz w:val="18"/>
        </w:rPr>
        <w:t>24</w:t>
      </w:r>
      <w:r>
        <w:rPr>
          <w:sz w:val="18"/>
        </w:rPr>
        <w:t xml:space="preserve">, 2217. </w:t>
      </w:r>
      <w:hyperlink r:id="rId89">
        <w:r>
          <w:rPr>
            <w:sz w:val="18"/>
          </w:rPr>
          <w:t>[</w:t>
        </w:r>
        <w:proofErr w:type="spellStart"/>
      </w:hyperlink>
      <w:hyperlink r:id="rId90">
        <w:r>
          <w:rPr>
            <w:color w:val="0875B7"/>
            <w:sz w:val="18"/>
          </w:rPr>
          <w:t>CrossRef</w:t>
        </w:r>
        <w:proofErr w:type="spellEnd"/>
      </w:hyperlink>
      <w:hyperlink r:id="rId91">
        <w:r>
          <w:rPr>
            <w:sz w:val="18"/>
          </w:rPr>
          <w:t>]</w:t>
        </w:r>
      </w:hyperlink>
      <w:r>
        <w:rPr>
          <w:sz w:val="18"/>
        </w:rPr>
        <w:t xml:space="preserve"> </w:t>
      </w:r>
      <w:hyperlink r:id="rId92">
        <w:r>
          <w:rPr>
            <w:sz w:val="18"/>
          </w:rPr>
          <w:t>[</w:t>
        </w:r>
        <w:proofErr w:type="spellStart"/>
      </w:hyperlink>
      <w:hyperlink r:id="rId93">
        <w:r>
          <w:rPr>
            <w:color w:val="0875B7"/>
            <w:sz w:val="18"/>
          </w:rPr>
          <w:t>PubMed</w:t>
        </w:r>
        <w:proofErr w:type="spellEnd"/>
      </w:hyperlink>
      <w:hyperlink r:id="rId94">
        <w:r>
          <w:rPr>
            <w:sz w:val="18"/>
          </w:rPr>
          <w:t>]</w:t>
        </w:r>
      </w:hyperlink>
    </w:p>
    <w:p w14:paraId="5D9AFEFD" w14:textId="77777777" w:rsidR="007F0779" w:rsidRDefault="00000000">
      <w:pPr>
        <w:numPr>
          <w:ilvl w:val="0"/>
          <w:numId w:val="1"/>
        </w:numPr>
        <w:spacing w:after="9" w:line="263" w:lineRule="auto"/>
        <w:ind w:right="2" w:hanging="430"/>
      </w:pPr>
      <w:r w:rsidRPr="004E5B6B">
        <w:rPr>
          <w:sz w:val="18"/>
          <w:lang w:val="en-US"/>
        </w:rPr>
        <w:t xml:space="preserve">Pei, H.; Li, J.; Ma, S.; Jiang, J.; Li, M.; Zou, Q.; </w:t>
      </w:r>
      <w:proofErr w:type="spellStart"/>
      <w:r w:rsidRPr="004E5B6B">
        <w:rPr>
          <w:sz w:val="18"/>
          <w:lang w:val="en-US"/>
        </w:rPr>
        <w:t>Lv</w:t>
      </w:r>
      <w:proofErr w:type="spellEnd"/>
      <w:r w:rsidRPr="004E5B6B">
        <w:rPr>
          <w:sz w:val="18"/>
          <w:lang w:val="en-US"/>
        </w:rPr>
        <w:t xml:space="preserve">, Z. Identification of Thermophilic Proteins Based on Sequence-Based Bidirectional Representations from Transformer-Embedding Features. </w:t>
      </w:r>
      <w:proofErr w:type="spellStart"/>
      <w:r>
        <w:rPr>
          <w:i/>
          <w:sz w:val="18"/>
        </w:rPr>
        <w:t>Appl</w:t>
      </w:r>
      <w:proofErr w:type="spellEnd"/>
      <w:r>
        <w:rPr>
          <w:i/>
          <w:sz w:val="18"/>
        </w:rPr>
        <w:t>. S</w:t>
      </w:r>
      <w:proofErr w:type="spellStart"/>
      <w:r>
        <w:rPr>
          <w:i/>
          <w:sz w:val="18"/>
        </w:rPr>
        <w:t>ci</w:t>
      </w:r>
      <w:proofErr w:type="spellEnd"/>
      <w:r>
        <w:rPr>
          <w:i/>
          <w:sz w:val="18"/>
        </w:rPr>
        <w:t xml:space="preserve">. </w:t>
      </w:r>
      <w:r>
        <w:rPr>
          <w:b/>
          <w:sz w:val="18"/>
        </w:rPr>
        <w:t>2023</w:t>
      </w:r>
      <w:r>
        <w:rPr>
          <w:sz w:val="18"/>
        </w:rPr>
        <w:t xml:space="preserve">, </w:t>
      </w:r>
      <w:r>
        <w:rPr>
          <w:i/>
          <w:sz w:val="18"/>
        </w:rPr>
        <w:t>13</w:t>
      </w:r>
      <w:r>
        <w:rPr>
          <w:sz w:val="18"/>
        </w:rPr>
        <w:t>, 2858. [</w:t>
      </w:r>
      <w:proofErr w:type="spellStart"/>
      <w:r>
        <w:fldChar w:fldCharType="begin"/>
      </w:r>
      <w:r>
        <w:instrText>HYPERLINK "https://doi.org/10.3390/app13052858" \h</w:instrText>
      </w:r>
      <w:r>
        <w:fldChar w:fldCharType="separate"/>
      </w:r>
      <w:r>
        <w:rPr>
          <w:color w:val="0875B7"/>
          <w:sz w:val="18"/>
        </w:rPr>
        <w:t>CrossRef</w:t>
      </w:r>
      <w:proofErr w:type="spellEnd"/>
      <w:r>
        <w:rPr>
          <w:color w:val="0875B7"/>
          <w:sz w:val="18"/>
        </w:rPr>
        <w:fldChar w:fldCharType="end"/>
      </w:r>
      <w:hyperlink r:id="rId95">
        <w:r>
          <w:rPr>
            <w:sz w:val="18"/>
          </w:rPr>
          <w:t>]</w:t>
        </w:r>
      </w:hyperlink>
    </w:p>
    <w:p w14:paraId="1E351A3C" w14:textId="77777777" w:rsidR="007F0779" w:rsidRDefault="00000000">
      <w:pPr>
        <w:numPr>
          <w:ilvl w:val="0"/>
          <w:numId w:val="1"/>
        </w:numPr>
        <w:spacing w:after="9" w:line="263" w:lineRule="auto"/>
        <w:ind w:right="2" w:hanging="430"/>
      </w:pPr>
      <w:r w:rsidRPr="004E5B6B">
        <w:rPr>
          <w:sz w:val="18"/>
          <w:lang w:val="en-US"/>
        </w:rPr>
        <w:t xml:space="preserve">Gado, J.E.; Beckham, G.T.; Payne, C.M. Improving Enzyme Optimum Temperature Prediction with Resampling Strategies and Ensemble Learning. </w:t>
      </w:r>
      <w:r>
        <w:rPr>
          <w:i/>
          <w:sz w:val="18"/>
        </w:rPr>
        <w:t xml:space="preserve">J. Chem. Inf. Model. </w:t>
      </w:r>
      <w:r>
        <w:rPr>
          <w:b/>
          <w:sz w:val="18"/>
        </w:rPr>
        <w:t>2020</w:t>
      </w:r>
      <w:r>
        <w:rPr>
          <w:sz w:val="18"/>
        </w:rPr>
        <w:t xml:space="preserve">, </w:t>
      </w:r>
      <w:r>
        <w:rPr>
          <w:i/>
          <w:sz w:val="18"/>
        </w:rPr>
        <w:t>60</w:t>
      </w:r>
      <w:r>
        <w:rPr>
          <w:sz w:val="18"/>
        </w:rPr>
        <w:t>, 4098–4107. [</w:t>
      </w:r>
      <w:proofErr w:type="spellStart"/>
      <w:r>
        <w:fldChar w:fldCharType="begin"/>
      </w:r>
      <w:r>
        <w:instrText>HYPERLINK "https://doi.org/10.1021/acs.jcim.0c00489" \h</w:instrText>
      </w:r>
      <w:r>
        <w:fldChar w:fldCharType="separate"/>
      </w:r>
      <w:r>
        <w:rPr>
          <w:color w:val="0875B7"/>
          <w:sz w:val="18"/>
        </w:rPr>
        <w:t>CrossRef</w:t>
      </w:r>
      <w:proofErr w:type="spellEnd"/>
      <w:r>
        <w:rPr>
          <w:color w:val="0875B7"/>
          <w:sz w:val="18"/>
        </w:rPr>
        <w:fldChar w:fldCharType="end"/>
      </w:r>
      <w:hyperlink r:id="rId96">
        <w:r>
          <w:rPr>
            <w:sz w:val="18"/>
          </w:rPr>
          <w:t>]</w:t>
        </w:r>
      </w:hyperlink>
    </w:p>
    <w:p w14:paraId="763C3FF8" w14:textId="77777777" w:rsidR="007F0779" w:rsidRDefault="00000000">
      <w:pPr>
        <w:numPr>
          <w:ilvl w:val="0"/>
          <w:numId w:val="1"/>
        </w:numPr>
        <w:spacing w:after="9" w:line="263" w:lineRule="auto"/>
        <w:ind w:right="2" w:hanging="430"/>
      </w:pPr>
      <w:r w:rsidRPr="004E5B6B">
        <w:rPr>
          <w:sz w:val="18"/>
          <w:lang w:val="en-US"/>
        </w:rPr>
        <w:t xml:space="preserve">He, H.; Garcia, E.A. Learning from Imbalanced Data. </w:t>
      </w:r>
      <w:r w:rsidRPr="004E5B6B">
        <w:rPr>
          <w:i/>
          <w:sz w:val="18"/>
          <w:lang w:val="en-US"/>
        </w:rPr>
        <w:t xml:space="preserve">IEEE Trans. </w:t>
      </w:r>
      <w:proofErr w:type="spellStart"/>
      <w:r w:rsidRPr="004E5B6B">
        <w:rPr>
          <w:i/>
          <w:sz w:val="18"/>
          <w:lang w:val="en-US"/>
        </w:rPr>
        <w:t>Knowl</w:t>
      </w:r>
      <w:proofErr w:type="spellEnd"/>
      <w:r w:rsidRPr="004E5B6B">
        <w:rPr>
          <w:i/>
          <w:sz w:val="18"/>
          <w:lang w:val="en-US"/>
        </w:rPr>
        <w:t xml:space="preserve">. Data Eng. </w:t>
      </w:r>
      <w:r w:rsidRPr="004E5B6B">
        <w:rPr>
          <w:b/>
          <w:sz w:val="18"/>
          <w:lang w:val="en-US"/>
        </w:rPr>
        <w:t>2009</w:t>
      </w:r>
      <w:r w:rsidRPr="004E5B6B">
        <w:rPr>
          <w:sz w:val="18"/>
          <w:lang w:val="en-US"/>
        </w:rPr>
        <w:t xml:space="preserve">, </w:t>
      </w:r>
      <w:r w:rsidRPr="004E5B6B">
        <w:rPr>
          <w:i/>
          <w:sz w:val="18"/>
          <w:lang w:val="en-US"/>
        </w:rPr>
        <w:t>21</w:t>
      </w:r>
      <w:r w:rsidRPr="004E5B6B">
        <w:rPr>
          <w:sz w:val="18"/>
          <w:lang w:val="en-US"/>
        </w:rPr>
        <w:t xml:space="preserve">, 1263–1284. </w:t>
      </w:r>
      <w:r>
        <w:rPr>
          <w:sz w:val="18"/>
        </w:rPr>
        <w:t>[</w:t>
      </w:r>
      <w:proofErr w:type="spellStart"/>
      <w:r>
        <w:fldChar w:fldCharType="begin"/>
      </w:r>
      <w:r>
        <w:instrText>HYPERLINK "https://doi.org/10.1109/TKDE.2008.239" \h</w:instrText>
      </w:r>
      <w:r>
        <w:fldChar w:fldCharType="separate"/>
      </w:r>
      <w:r>
        <w:rPr>
          <w:color w:val="0875B7"/>
          <w:sz w:val="18"/>
        </w:rPr>
        <w:t>CrossRef</w:t>
      </w:r>
      <w:proofErr w:type="spellEnd"/>
      <w:r>
        <w:rPr>
          <w:color w:val="0875B7"/>
          <w:sz w:val="18"/>
        </w:rPr>
        <w:fldChar w:fldCharType="end"/>
      </w:r>
      <w:hyperlink r:id="rId97">
        <w:r>
          <w:rPr>
            <w:sz w:val="18"/>
          </w:rPr>
          <w:t>]</w:t>
        </w:r>
      </w:hyperlink>
    </w:p>
    <w:p w14:paraId="006EF493" w14:textId="77777777" w:rsidR="007F0779" w:rsidRDefault="00000000">
      <w:pPr>
        <w:numPr>
          <w:ilvl w:val="0"/>
          <w:numId w:val="1"/>
        </w:numPr>
        <w:spacing w:after="9" w:line="263" w:lineRule="auto"/>
        <w:ind w:right="2" w:hanging="430"/>
      </w:pPr>
      <w:r w:rsidRPr="004E5B6B">
        <w:rPr>
          <w:sz w:val="18"/>
          <w:lang w:val="en-US"/>
        </w:rPr>
        <w:t xml:space="preserve">Krawczyk, B. Learning from imbalanced data: Open challenges and future directions. </w:t>
      </w:r>
      <w:r>
        <w:rPr>
          <w:i/>
          <w:sz w:val="18"/>
        </w:rPr>
        <w:t xml:space="preserve">Prog. </w:t>
      </w:r>
      <w:proofErr w:type="spellStart"/>
      <w:r>
        <w:rPr>
          <w:i/>
          <w:sz w:val="18"/>
        </w:rPr>
        <w:t>Artif</w:t>
      </w:r>
      <w:proofErr w:type="spellEnd"/>
      <w:r>
        <w:rPr>
          <w:i/>
          <w:sz w:val="18"/>
        </w:rPr>
        <w:t xml:space="preserve">. </w:t>
      </w:r>
      <w:proofErr w:type="spellStart"/>
      <w:r>
        <w:rPr>
          <w:i/>
          <w:sz w:val="18"/>
        </w:rPr>
        <w:t>Intell</w:t>
      </w:r>
      <w:proofErr w:type="spellEnd"/>
      <w:r>
        <w:rPr>
          <w:i/>
          <w:sz w:val="18"/>
        </w:rPr>
        <w:t xml:space="preserve">. </w:t>
      </w:r>
      <w:r>
        <w:rPr>
          <w:b/>
          <w:sz w:val="18"/>
        </w:rPr>
        <w:t>2016</w:t>
      </w:r>
      <w:r>
        <w:rPr>
          <w:sz w:val="18"/>
        </w:rPr>
        <w:t xml:space="preserve">, </w:t>
      </w:r>
      <w:r>
        <w:rPr>
          <w:i/>
          <w:sz w:val="18"/>
        </w:rPr>
        <w:t>5</w:t>
      </w:r>
      <w:r>
        <w:rPr>
          <w:sz w:val="18"/>
        </w:rPr>
        <w:t xml:space="preserve">, 221–232. </w:t>
      </w:r>
      <w:hyperlink r:id="rId98">
        <w:r>
          <w:rPr>
            <w:sz w:val="18"/>
          </w:rPr>
          <w:t>[</w:t>
        </w:r>
        <w:proofErr w:type="spellStart"/>
      </w:hyperlink>
      <w:hyperlink r:id="rId99">
        <w:r>
          <w:rPr>
            <w:color w:val="0875B7"/>
            <w:sz w:val="18"/>
          </w:rPr>
          <w:t>CrossRef</w:t>
        </w:r>
        <w:proofErr w:type="spellEnd"/>
      </w:hyperlink>
      <w:hyperlink r:id="rId100">
        <w:r>
          <w:rPr>
            <w:sz w:val="18"/>
          </w:rPr>
          <w:t>]</w:t>
        </w:r>
      </w:hyperlink>
    </w:p>
    <w:p w14:paraId="3BA95909" w14:textId="77777777" w:rsidR="007F0779" w:rsidRDefault="00000000">
      <w:pPr>
        <w:numPr>
          <w:ilvl w:val="0"/>
          <w:numId w:val="1"/>
        </w:numPr>
        <w:spacing w:after="9" w:line="263" w:lineRule="auto"/>
        <w:ind w:right="2" w:hanging="430"/>
      </w:pPr>
      <w:r w:rsidRPr="004E5B6B">
        <w:rPr>
          <w:sz w:val="18"/>
          <w:lang w:val="en-US"/>
        </w:rPr>
        <w:t xml:space="preserve">López, V.; Fernández, A.; García, S.; Palade, V.; Herrera, F. An insight into classification with imbalanced data: Empirical results and current trends on using data intrinsic characteristics. </w:t>
      </w:r>
      <w:r>
        <w:rPr>
          <w:i/>
          <w:sz w:val="18"/>
        </w:rPr>
        <w:t>Inf. Sc</w:t>
      </w:r>
      <w:proofErr w:type="spellStart"/>
      <w:r>
        <w:rPr>
          <w:i/>
          <w:sz w:val="18"/>
        </w:rPr>
        <w:t>i</w:t>
      </w:r>
      <w:proofErr w:type="spellEnd"/>
      <w:r>
        <w:rPr>
          <w:i/>
          <w:sz w:val="18"/>
        </w:rPr>
        <w:t xml:space="preserve">. </w:t>
      </w:r>
      <w:r>
        <w:rPr>
          <w:b/>
          <w:sz w:val="18"/>
        </w:rPr>
        <w:t>2013</w:t>
      </w:r>
      <w:r>
        <w:rPr>
          <w:sz w:val="18"/>
        </w:rPr>
        <w:t xml:space="preserve">, </w:t>
      </w:r>
      <w:r>
        <w:rPr>
          <w:i/>
          <w:sz w:val="18"/>
        </w:rPr>
        <w:t>250</w:t>
      </w:r>
      <w:r>
        <w:rPr>
          <w:sz w:val="18"/>
        </w:rPr>
        <w:t>, 113–141. [</w:t>
      </w:r>
      <w:proofErr w:type="spellStart"/>
      <w:r>
        <w:fldChar w:fldCharType="begin"/>
      </w:r>
      <w:r>
        <w:instrText>HYPERLINK "https://doi.org/10.1016/j.ins.2013.07.007" \h</w:instrText>
      </w:r>
      <w:r>
        <w:fldChar w:fldCharType="separate"/>
      </w:r>
      <w:r>
        <w:rPr>
          <w:color w:val="0875B7"/>
          <w:sz w:val="18"/>
        </w:rPr>
        <w:t>CrossRef</w:t>
      </w:r>
      <w:proofErr w:type="spellEnd"/>
      <w:r>
        <w:rPr>
          <w:color w:val="0875B7"/>
          <w:sz w:val="18"/>
        </w:rPr>
        <w:fldChar w:fldCharType="end"/>
      </w:r>
      <w:hyperlink r:id="rId101">
        <w:r>
          <w:rPr>
            <w:sz w:val="18"/>
          </w:rPr>
          <w:t>]</w:t>
        </w:r>
      </w:hyperlink>
    </w:p>
    <w:p w14:paraId="6AC9797F" w14:textId="77777777" w:rsidR="007F0779" w:rsidRPr="007D2673" w:rsidRDefault="00000000">
      <w:pPr>
        <w:numPr>
          <w:ilvl w:val="0"/>
          <w:numId w:val="1"/>
        </w:numPr>
        <w:spacing w:after="9" w:line="263" w:lineRule="auto"/>
        <w:ind w:right="2" w:hanging="430"/>
        <w:rPr>
          <w:lang w:val="en-US"/>
        </w:rPr>
      </w:pPr>
      <w:r>
        <w:rPr>
          <w:sz w:val="18"/>
        </w:rPr>
        <w:t xml:space="preserve">Tan, C.S.H.; Go, K.D.; </w:t>
      </w:r>
      <w:proofErr w:type="spellStart"/>
      <w:r>
        <w:rPr>
          <w:sz w:val="18"/>
        </w:rPr>
        <w:t>Bisteau</w:t>
      </w:r>
      <w:proofErr w:type="spellEnd"/>
      <w:r>
        <w:rPr>
          <w:sz w:val="18"/>
        </w:rPr>
        <w:t xml:space="preserve">, X.; Dai, L.; Yong, C.H.; </w:t>
      </w:r>
      <w:proofErr w:type="spellStart"/>
      <w:r>
        <w:rPr>
          <w:sz w:val="18"/>
        </w:rPr>
        <w:t>Prabhu</w:t>
      </w:r>
      <w:proofErr w:type="spellEnd"/>
      <w:r>
        <w:rPr>
          <w:sz w:val="18"/>
        </w:rPr>
        <w:t xml:space="preserve">, N.; </w:t>
      </w:r>
      <w:proofErr w:type="spellStart"/>
      <w:r>
        <w:rPr>
          <w:sz w:val="18"/>
        </w:rPr>
        <w:t>Ozturk</w:t>
      </w:r>
      <w:proofErr w:type="spellEnd"/>
      <w:r>
        <w:rPr>
          <w:sz w:val="18"/>
        </w:rPr>
        <w:t xml:space="preserve">, M.B.; Lim, Y.T.; </w:t>
      </w:r>
      <w:proofErr w:type="spellStart"/>
      <w:r>
        <w:rPr>
          <w:sz w:val="18"/>
        </w:rPr>
        <w:t>Sreekumar</w:t>
      </w:r>
      <w:proofErr w:type="spellEnd"/>
      <w:r>
        <w:rPr>
          <w:sz w:val="18"/>
        </w:rPr>
        <w:t xml:space="preserve">, L.; </w:t>
      </w:r>
      <w:proofErr w:type="spellStart"/>
      <w:r>
        <w:rPr>
          <w:sz w:val="18"/>
        </w:rPr>
        <w:t>Lengqvist</w:t>
      </w:r>
      <w:proofErr w:type="spellEnd"/>
      <w:r>
        <w:rPr>
          <w:sz w:val="18"/>
        </w:rPr>
        <w:t xml:space="preserve">, J.; et al. </w:t>
      </w:r>
      <w:r w:rsidRPr="007D2673">
        <w:rPr>
          <w:sz w:val="18"/>
          <w:lang w:val="en-US"/>
        </w:rPr>
        <w:t xml:space="preserve">Thermal proximity coaggregation for system-wide profiling of protein complex dynamics in cells. </w:t>
      </w:r>
      <w:r w:rsidRPr="007D2673">
        <w:rPr>
          <w:i/>
          <w:sz w:val="18"/>
          <w:lang w:val="en-US"/>
        </w:rPr>
        <w:t xml:space="preserve">Science </w:t>
      </w:r>
      <w:r w:rsidRPr="007D2673">
        <w:rPr>
          <w:b/>
          <w:sz w:val="18"/>
          <w:lang w:val="en-US"/>
        </w:rPr>
        <w:t>2018</w:t>
      </w:r>
      <w:r w:rsidRPr="007D2673">
        <w:rPr>
          <w:sz w:val="18"/>
          <w:lang w:val="en-US"/>
        </w:rPr>
        <w:t xml:space="preserve">, </w:t>
      </w:r>
      <w:r w:rsidRPr="007D2673">
        <w:rPr>
          <w:i/>
          <w:sz w:val="18"/>
          <w:lang w:val="en-US"/>
        </w:rPr>
        <w:t>359</w:t>
      </w:r>
      <w:r w:rsidRPr="007D2673">
        <w:rPr>
          <w:sz w:val="18"/>
          <w:lang w:val="en-US"/>
        </w:rPr>
        <w:t xml:space="preserve">, 1170–1177. </w:t>
      </w:r>
      <w:hyperlink r:id="rId102">
        <w:r w:rsidRPr="007D2673">
          <w:rPr>
            <w:sz w:val="18"/>
            <w:lang w:val="en-US"/>
          </w:rPr>
          <w:t>[</w:t>
        </w:r>
        <w:proofErr w:type="spellStart"/>
      </w:hyperlink>
      <w:hyperlink r:id="rId103">
        <w:r w:rsidRPr="007D2673">
          <w:rPr>
            <w:color w:val="0875B7"/>
            <w:sz w:val="18"/>
            <w:lang w:val="en-US"/>
          </w:rPr>
          <w:t>CrossRef</w:t>
        </w:r>
        <w:proofErr w:type="spellEnd"/>
      </w:hyperlink>
      <w:hyperlink r:id="rId104">
        <w:r w:rsidRPr="007D2673">
          <w:rPr>
            <w:sz w:val="18"/>
            <w:lang w:val="en-US"/>
          </w:rPr>
          <w:t>]</w:t>
        </w:r>
      </w:hyperlink>
    </w:p>
    <w:p w14:paraId="4E46F087" w14:textId="77777777" w:rsidR="007F0779" w:rsidRDefault="00000000">
      <w:pPr>
        <w:numPr>
          <w:ilvl w:val="0"/>
          <w:numId w:val="1"/>
        </w:numPr>
        <w:spacing w:after="9" w:line="263" w:lineRule="auto"/>
        <w:ind w:right="2" w:hanging="430"/>
      </w:pPr>
      <w:proofErr w:type="spellStart"/>
      <w:r>
        <w:rPr>
          <w:sz w:val="18"/>
        </w:rPr>
        <w:t>Meldal</w:t>
      </w:r>
      <w:proofErr w:type="spellEnd"/>
      <w:r>
        <w:rPr>
          <w:sz w:val="18"/>
        </w:rPr>
        <w:t>, B.H.M.; Bye-A-</w:t>
      </w:r>
      <w:proofErr w:type="spellStart"/>
      <w:r>
        <w:rPr>
          <w:sz w:val="18"/>
        </w:rPr>
        <w:t>Jee</w:t>
      </w:r>
      <w:proofErr w:type="spellEnd"/>
      <w:r>
        <w:rPr>
          <w:sz w:val="18"/>
        </w:rPr>
        <w:t xml:space="preserve">, H.; </w:t>
      </w:r>
      <w:proofErr w:type="spellStart"/>
      <w:r>
        <w:rPr>
          <w:sz w:val="18"/>
        </w:rPr>
        <w:t>Gajdoš</w:t>
      </w:r>
      <w:proofErr w:type="spellEnd"/>
      <w:r>
        <w:rPr>
          <w:sz w:val="18"/>
        </w:rPr>
        <w:t xml:space="preserve">, L.; </w:t>
      </w:r>
      <w:proofErr w:type="spellStart"/>
      <w:r>
        <w:rPr>
          <w:sz w:val="18"/>
        </w:rPr>
        <w:t>Hammerová</w:t>
      </w:r>
      <w:proofErr w:type="spellEnd"/>
      <w:r>
        <w:rPr>
          <w:sz w:val="18"/>
        </w:rPr>
        <w:t xml:space="preserve">, Z.; </w:t>
      </w:r>
      <w:proofErr w:type="spellStart"/>
      <w:r>
        <w:rPr>
          <w:sz w:val="18"/>
        </w:rPr>
        <w:t>Horácková</w:t>
      </w:r>
      <w:proofErr w:type="spellEnd"/>
      <w:r>
        <w:rPr>
          <w:sz w:val="18"/>
        </w:rPr>
        <w:t xml:space="preserve">, A.; </w:t>
      </w:r>
      <w:proofErr w:type="spellStart"/>
      <w:r>
        <w:rPr>
          <w:sz w:val="18"/>
        </w:rPr>
        <w:t>Melicher</w:t>
      </w:r>
      <w:proofErr w:type="spellEnd"/>
      <w:r>
        <w:rPr>
          <w:sz w:val="18"/>
        </w:rPr>
        <w:t xml:space="preserve">, F.; </w:t>
      </w:r>
      <w:proofErr w:type="spellStart"/>
      <w:r>
        <w:rPr>
          <w:sz w:val="18"/>
        </w:rPr>
        <w:t>Perfetto</w:t>
      </w:r>
      <w:proofErr w:type="spellEnd"/>
      <w:r>
        <w:rPr>
          <w:sz w:val="18"/>
        </w:rPr>
        <w:t xml:space="preserve">, L.; </w:t>
      </w:r>
      <w:proofErr w:type="spellStart"/>
      <w:r>
        <w:rPr>
          <w:sz w:val="18"/>
        </w:rPr>
        <w:t>Pokorný</w:t>
      </w:r>
      <w:proofErr w:type="spellEnd"/>
      <w:r>
        <w:rPr>
          <w:sz w:val="18"/>
        </w:rPr>
        <w:t xml:space="preserve">, D.; Lopez, M.R.; </w:t>
      </w:r>
      <w:proofErr w:type="spellStart"/>
      <w:r>
        <w:rPr>
          <w:sz w:val="18"/>
        </w:rPr>
        <w:t>Türková</w:t>
      </w:r>
      <w:proofErr w:type="spellEnd"/>
      <w:r>
        <w:rPr>
          <w:sz w:val="18"/>
        </w:rPr>
        <w:t xml:space="preserve">, A.; et al. </w:t>
      </w:r>
      <w:r w:rsidRPr="007D2673">
        <w:rPr>
          <w:sz w:val="18"/>
          <w:lang w:val="en-US"/>
        </w:rPr>
        <w:t xml:space="preserve">Complex Portal 2018: Extended content and enhanced visualization tools for macromolecular complexes. </w:t>
      </w:r>
      <w:r w:rsidRPr="007D2673">
        <w:rPr>
          <w:i/>
          <w:sz w:val="18"/>
          <w:lang w:val="en-US"/>
        </w:rPr>
        <w:t xml:space="preserve">Nucleic Acids Res. </w:t>
      </w:r>
      <w:r w:rsidRPr="007D2673">
        <w:rPr>
          <w:b/>
          <w:sz w:val="18"/>
          <w:lang w:val="en-US"/>
        </w:rPr>
        <w:t>2019</w:t>
      </w:r>
      <w:r w:rsidRPr="007D2673">
        <w:rPr>
          <w:sz w:val="18"/>
          <w:lang w:val="en-US"/>
        </w:rPr>
        <w:t xml:space="preserve">, </w:t>
      </w:r>
      <w:r w:rsidRPr="007D2673">
        <w:rPr>
          <w:i/>
          <w:sz w:val="18"/>
          <w:lang w:val="en-US"/>
        </w:rPr>
        <w:t>47</w:t>
      </w:r>
      <w:r w:rsidRPr="007D2673">
        <w:rPr>
          <w:sz w:val="18"/>
          <w:lang w:val="en-US"/>
        </w:rPr>
        <w:t xml:space="preserve">, D550–D558. </w:t>
      </w:r>
      <w:r>
        <w:rPr>
          <w:sz w:val="18"/>
        </w:rPr>
        <w:t>[</w:t>
      </w:r>
      <w:proofErr w:type="spellStart"/>
      <w:r>
        <w:fldChar w:fldCharType="begin"/>
      </w:r>
      <w:r>
        <w:instrText>HYPERLINK "https://doi.org/10.1093/nar/gky1001" \h</w:instrText>
      </w:r>
      <w:r>
        <w:fldChar w:fldCharType="separate"/>
      </w:r>
      <w:r>
        <w:rPr>
          <w:color w:val="0875B7"/>
          <w:sz w:val="18"/>
        </w:rPr>
        <w:t>CrossRef</w:t>
      </w:r>
      <w:proofErr w:type="spellEnd"/>
      <w:r>
        <w:rPr>
          <w:color w:val="0875B7"/>
          <w:sz w:val="18"/>
        </w:rPr>
        <w:fldChar w:fldCharType="end"/>
      </w:r>
      <w:hyperlink r:id="rId105">
        <w:r>
          <w:rPr>
            <w:sz w:val="18"/>
          </w:rPr>
          <w:t>]</w:t>
        </w:r>
      </w:hyperlink>
      <w:r>
        <w:rPr>
          <w:sz w:val="18"/>
        </w:rPr>
        <w:t xml:space="preserve"> </w:t>
      </w:r>
      <w:hyperlink r:id="rId106">
        <w:r>
          <w:rPr>
            <w:sz w:val="18"/>
          </w:rPr>
          <w:t>[</w:t>
        </w:r>
        <w:proofErr w:type="spellStart"/>
      </w:hyperlink>
      <w:hyperlink r:id="rId107">
        <w:r>
          <w:rPr>
            <w:color w:val="0875B7"/>
            <w:sz w:val="18"/>
          </w:rPr>
          <w:t>PubMed</w:t>
        </w:r>
        <w:proofErr w:type="spellEnd"/>
      </w:hyperlink>
      <w:hyperlink r:id="rId108">
        <w:r>
          <w:rPr>
            <w:sz w:val="18"/>
          </w:rPr>
          <w:t>]</w:t>
        </w:r>
      </w:hyperlink>
    </w:p>
    <w:p w14:paraId="12863A65" w14:textId="77777777" w:rsidR="007F0779" w:rsidRDefault="00000000">
      <w:pPr>
        <w:numPr>
          <w:ilvl w:val="0"/>
          <w:numId w:val="1"/>
        </w:numPr>
        <w:spacing w:after="9" w:line="263" w:lineRule="auto"/>
        <w:ind w:right="2" w:hanging="430"/>
      </w:pPr>
      <w:proofErr w:type="spellStart"/>
      <w:r w:rsidRPr="004E5B6B">
        <w:rPr>
          <w:sz w:val="18"/>
          <w:lang w:val="en-US"/>
        </w:rPr>
        <w:t>Radestock</w:t>
      </w:r>
      <w:proofErr w:type="spellEnd"/>
      <w:r w:rsidRPr="004E5B6B">
        <w:rPr>
          <w:sz w:val="18"/>
          <w:lang w:val="en-US"/>
        </w:rPr>
        <w:t xml:space="preserve">, S.; Gohlke, H. Protein rigidity and thermophilic adaptation. </w:t>
      </w:r>
      <w:r>
        <w:rPr>
          <w:i/>
          <w:sz w:val="18"/>
        </w:rPr>
        <w:t xml:space="preserve">Proteins </w:t>
      </w:r>
      <w:r>
        <w:rPr>
          <w:b/>
          <w:sz w:val="18"/>
        </w:rPr>
        <w:t>2011</w:t>
      </w:r>
      <w:r>
        <w:rPr>
          <w:sz w:val="18"/>
        </w:rPr>
        <w:t xml:space="preserve">, </w:t>
      </w:r>
      <w:r>
        <w:rPr>
          <w:i/>
          <w:sz w:val="18"/>
        </w:rPr>
        <w:t>79</w:t>
      </w:r>
      <w:r>
        <w:rPr>
          <w:sz w:val="18"/>
        </w:rPr>
        <w:t>, 1089–1108. [</w:t>
      </w:r>
      <w:proofErr w:type="spellStart"/>
      <w:r>
        <w:fldChar w:fldCharType="begin"/>
      </w:r>
      <w:r>
        <w:instrText>HYPERLINK "https://doi.org/10.1002/prot.22946" \h</w:instrText>
      </w:r>
      <w:r>
        <w:fldChar w:fldCharType="separate"/>
      </w:r>
      <w:r>
        <w:rPr>
          <w:color w:val="0875B7"/>
          <w:sz w:val="18"/>
        </w:rPr>
        <w:t>CrossRef</w:t>
      </w:r>
      <w:proofErr w:type="spellEnd"/>
      <w:r>
        <w:rPr>
          <w:color w:val="0875B7"/>
          <w:sz w:val="18"/>
        </w:rPr>
        <w:fldChar w:fldCharType="end"/>
      </w:r>
      <w:hyperlink r:id="rId109">
        <w:r>
          <w:rPr>
            <w:sz w:val="18"/>
          </w:rPr>
          <w:t>]</w:t>
        </w:r>
      </w:hyperlink>
    </w:p>
    <w:p w14:paraId="427AF5E1" w14:textId="77777777" w:rsidR="007F0779" w:rsidRDefault="00000000">
      <w:pPr>
        <w:numPr>
          <w:ilvl w:val="0"/>
          <w:numId w:val="1"/>
        </w:numPr>
        <w:spacing w:after="9" w:line="263" w:lineRule="auto"/>
        <w:ind w:right="2" w:hanging="430"/>
      </w:pPr>
      <w:r w:rsidRPr="004E5B6B">
        <w:rPr>
          <w:sz w:val="18"/>
          <w:lang w:val="en-US"/>
        </w:rPr>
        <w:lastRenderedPageBreak/>
        <w:t xml:space="preserve">Kumar, S.; Tsai, C.J.; </w:t>
      </w:r>
      <w:proofErr w:type="spellStart"/>
      <w:r w:rsidRPr="004E5B6B">
        <w:rPr>
          <w:sz w:val="18"/>
          <w:lang w:val="en-US"/>
        </w:rPr>
        <w:t>Nussinov</w:t>
      </w:r>
      <w:proofErr w:type="spellEnd"/>
      <w:r w:rsidRPr="004E5B6B">
        <w:rPr>
          <w:sz w:val="18"/>
          <w:lang w:val="en-US"/>
        </w:rPr>
        <w:t xml:space="preserve">, R. Factors enhancing protein thermostability. </w:t>
      </w:r>
      <w:r>
        <w:rPr>
          <w:i/>
          <w:sz w:val="18"/>
        </w:rPr>
        <w:t xml:space="preserve">Protein Eng. </w:t>
      </w:r>
      <w:r>
        <w:rPr>
          <w:b/>
          <w:sz w:val="18"/>
        </w:rPr>
        <w:t>2000</w:t>
      </w:r>
      <w:r>
        <w:rPr>
          <w:sz w:val="18"/>
        </w:rPr>
        <w:t xml:space="preserve">, </w:t>
      </w:r>
      <w:r>
        <w:rPr>
          <w:i/>
          <w:sz w:val="18"/>
        </w:rPr>
        <w:t>13</w:t>
      </w:r>
      <w:r>
        <w:rPr>
          <w:sz w:val="18"/>
        </w:rPr>
        <w:t>, 179–191. [</w:t>
      </w:r>
      <w:proofErr w:type="spellStart"/>
      <w:r>
        <w:fldChar w:fldCharType="begin"/>
      </w:r>
      <w:r>
        <w:instrText>HYPERLINK "https://doi.org/10.1093/protein/13.3.179" \h</w:instrText>
      </w:r>
      <w:r>
        <w:fldChar w:fldCharType="separate"/>
      </w:r>
      <w:r>
        <w:rPr>
          <w:color w:val="0875B7"/>
          <w:sz w:val="18"/>
        </w:rPr>
        <w:t>CrossRef</w:t>
      </w:r>
      <w:proofErr w:type="spellEnd"/>
      <w:r>
        <w:rPr>
          <w:color w:val="0875B7"/>
          <w:sz w:val="18"/>
        </w:rPr>
        <w:fldChar w:fldCharType="end"/>
      </w:r>
      <w:hyperlink r:id="rId110">
        <w:r>
          <w:rPr>
            <w:sz w:val="18"/>
          </w:rPr>
          <w:t>]</w:t>
        </w:r>
      </w:hyperlink>
    </w:p>
    <w:p w14:paraId="023793A1" w14:textId="77777777" w:rsidR="007F0779" w:rsidRDefault="00000000">
      <w:pPr>
        <w:numPr>
          <w:ilvl w:val="0"/>
          <w:numId w:val="1"/>
        </w:numPr>
        <w:spacing w:after="9" w:line="263" w:lineRule="auto"/>
        <w:ind w:right="2" w:hanging="430"/>
      </w:pPr>
      <w:r w:rsidRPr="004E5B6B">
        <w:rPr>
          <w:sz w:val="18"/>
          <w:lang w:val="en-US"/>
        </w:rPr>
        <w:t xml:space="preserve">Vogt, G.; Argos, P. Protein thermal stability: Hydrogen bonds or internal packing? </w:t>
      </w:r>
      <w:proofErr w:type="spellStart"/>
      <w:r>
        <w:rPr>
          <w:i/>
          <w:sz w:val="18"/>
        </w:rPr>
        <w:t>Fold</w:t>
      </w:r>
      <w:proofErr w:type="spellEnd"/>
      <w:r>
        <w:rPr>
          <w:i/>
          <w:sz w:val="18"/>
        </w:rPr>
        <w:t xml:space="preserve">. Des. </w:t>
      </w:r>
      <w:r>
        <w:rPr>
          <w:b/>
          <w:sz w:val="18"/>
        </w:rPr>
        <w:t>1997</w:t>
      </w:r>
      <w:r>
        <w:rPr>
          <w:sz w:val="18"/>
        </w:rPr>
        <w:t xml:space="preserve">, </w:t>
      </w:r>
      <w:r>
        <w:rPr>
          <w:i/>
          <w:sz w:val="18"/>
        </w:rPr>
        <w:t>2</w:t>
      </w:r>
      <w:r>
        <w:rPr>
          <w:sz w:val="18"/>
        </w:rPr>
        <w:t>, S40–S46. [</w:t>
      </w:r>
      <w:proofErr w:type="spellStart"/>
      <w:r>
        <w:fldChar w:fldCharType="begin"/>
      </w:r>
      <w:r>
        <w:instrText>HYPERLINK "https://doi.org/10.1016/S1359-0278(97)00062-X" \h</w:instrText>
      </w:r>
      <w:r>
        <w:fldChar w:fldCharType="separate"/>
      </w:r>
      <w:r>
        <w:rPr>
          <w:color w:val="0875B7"/>
          <w:sz w:val="18"/>
        </w:rPr>
        <w:t>CrossRef</w:t>
      </w:r>
      <w:proofErr w:type="spellEnd"/>
      <w:r>
        <w:rPr>
          <w:color w:val="0875B7"/>
          <w:sz w:val="18"/>
        </w:rPr>
        <w:fldChar w:fldCharType="end"/>
      </w:r>
      <w:hyperlink r:id="rId111">
        <w:r>
          <w:rPr>
            <w:sz w:val="18"/>
          </w:rPr>
          <w:t xml:space="preserve">] </w:t>
        </w:r>
      </w:hyperlink>
      <w:hyperlink r:id="rId112">
        <w:r>
          <w:rPr>
            <w:sz w:val="18"/>
          </w:rPr>
          <w:t>[</w:t>
        </w:r>
        <w:proofErr w:type="spellStart"/>
      </w:hyperlink>
      <w:hyperlink r:id="rId113">
        <w:r>
          <w:rPr>
            <w:color w:val="0875B7"/>
            <w:sz w:val="18"/>
          </w:rPr>
          <w:t>PubMed</w:t>
        </w:r>
        <w:proofErr w:type="spellEnd"/>
      </w:hyperlink>
      <w:hyperlink r:id="rId114">
        <w:r>
          <w:rPr>
            <w:sz w:val="18"/>
          </w:rPr>
          <w:t>]</w:t>
        </w:r>
      </w:hyperlink>
    </w:p>
    <w:p w14:paraId="292747A1" w14:textId="77777777" w:rsidR="007F0779" w:rsidRDefault="00000000">
      <w:pPr>
        <w:numPr>
          <w:ilvl w:val="0"/>
          <w:numId w:val="1"/>
        </w:numPr>
        <w:spacing w:after="9" w:line="263" w:lineRule="auto"/>
        <w:ind w:right="2" w:hanging="430"/>
      </w:pPr>
      <w:r w:rsidRPr="004E5B6B">
        <w:rPr>
          <w:sz w:val="18"/>
          <w:lang w:val="en-US"/>
        </w:rPr>
        <w:t xml:space="preserve">Mohapatra, S.B.; Manoj, N. A conserved </w:t>
      </w:r>
      <w:r>
        <w:rPr>
          <w:sz w:val="18"/>
        </w:rPr>
        <w:t>π</w:t>
      </w:r>
      <w:r w:rsidRPr="004E5B6B">
        <w:rPr>
          <w:sz w:val="18"/>
          <w:lang w:val="en-US"/>
        </w:rPr>
        <w:t xml:space="preserve">-helix plays a key role in </w:t>
      </w:r>
      <w:proofErr w:type="spellStart"/>
      <w:r w:rsidRPr="004E5B6B">
        <w:rPr>
          <w:sz w:val="18"/>
          <w:lang w:val="en-US"/>
        </w:rPr>
        <w:t>thermoadaptation</w:t>
      </w:r>
      <w:proofErr w:type="spellEnd"/>
      <w:r w:rsidRPr="004E5B6B">
        <w:rPr>
          <w:sz w:val="18"/>
          <w:lang w:val="en-US"/>
        </w:rPr>
        <w:t xml:space="preserve"> of catalysis in the glycoside hydrolase family 4. </w:t>
      </w:r>
      <w:proofErr w:type="spellStart"/>
      <w:r>
        <w:rPr>
          <w:i/>
          <w:sz w:val="18"/>
        </w:rPr>
        <w:t>Biochim</w:t>
      </w:r>
      <w:proofErr w:type="spellEnd"/>
      <w:r>
        <w:rPr>
          <w:i/>
          <w:sz w:val="18"/>
        </w:rPr>
        <w:t xml:space="preserve">. </w:t>
      </w:r>
      <w:proofErr w:type="spellStart"/>
      <w:r>
        <w:rPr>
          <w:i/>
          <w:sz w:val="18"/>
        </w:rPr>
        <w:t>Biophys</w:t>
      </w:r>
      <w:proofErr w:type="spellEnd"/>
      <w:r>
        <w:rPr>
          <w:i/>
          <w:sz w:val="18"/>
        </w:rPr>
        <w:t xml:space="preserve">. Acta Proteins Proteom. </w:t>
      </w:r>
      <w:r>
        <w:rPr>
          <w:b/>
          <w:sz w:val="18"/>
        </w:rPr>
        <w:t>2021</w:t>
      </w:r>
      <w:r>
        <w:rPr>
          <w:sz w:val="18"/>
        </w:rPr>
        <w:t xml:space="preserve">, </w:t>
      </w:r>
      <w:r>
        <w:rPr>
          <w:i/>
          <w:sz w:val="18"/>
        </w:rPr>
        <w:t>1869</w:t>
      </w:r>
      <w:r>
        <w:rPr>
          <w:sz w:val="18"/>
        </w:rPr>
        <w:t>, 140523. [</w:t>
      </w:r>
      <w:proofErr w:type="spellStart"/>
      <w:r>
        <w:fldChar w:fldCharType="begin"/>
      </w:r>
      <w:r>
        <w:instrText>HYPERLINK "https://doi.org/10.1016/j.bbapap.2020.140523" \h</w:instrText>
      </w:r>
      <w:r>
        <w:fldChar w:fldCharType="separate"/>
      </w:r>
      <w:r>
        <w:rPr>
          <w:color w:val="0875B7"/>
          <w:sz w:val="18"/>
        </w:rPr>
        <w:t>CrossRef</w:t>
      </w:r>
      <w:proofErr w:type="spellEnd"/>
      <w:r>
        <w:rPr>
          <w:color w:val="0875B7"/>
          <w:sz w:val="18"/>
        </w:rPr>
        <w:fldChar w:fldCharType="end"/>
      </w:r>
      <w:hyperlink r:id="rId115">
        <w:r>
          <w:rPr>
            <w:sz w:val="18"/>
          </w:rPr>
          <w:t>]</w:t>
        </w:r>
      </w:hyperlink>
    </w:p>
    <w:p w14:paraId="62F3B18C" w14:textId="77777777" w:rsidR="007F0779" w:rsidRPr="007D2673" w:rsidRDefault="00000000">
      <w:pPr>
        <w:numPr>
          <w:ilvl w:val="0"/>
          <w:numId w:val="1"/>
        </w:numPr>
        <w:spacing w:after="3" w:line="273" w:lineRule="auto"/>
        <w:ind w:right="2" w:hanging="430"/>
        <w:rPr>
          <w:lang w:val="en-US"/>
        </w:rPr>
      </w:pPr>
      <w:proofErr w:type="spellStart"/>
      <w:r>
        <w:rPr>
          <w:sz w:val="18"/>
        </w:rPr>
        <w:t>Elnaggar</w:t>
      </w:r>
      <w:proofErr w:type="spellEnd"/>
      <w:r>
        <w:rPr>
          <w:sz w:val="18"/>
        </w:rPr>
        <w:t xml:space="preserve">, A.; Heinzinger, M.; </w:t>
      </w:r>
      <w:proofErr w:type="spellStart"/>
      <w:r>
        <w:rPr>
          <w:sz w:val="18"/>
        </w:rPr>
        <w:t>Dallago</w:t>
      </w:r>
      <w:proofErr w:type="spellEnd"/>
      <w:r>
        <w:rPr>
          <w:sz w:val="18"/>
        </w:rPr>
        <w:t xml:space="preserve">, C.; </w:t>
      </w:r>
      <w:proofErr w:type="spellStart"/>
      <w:r>
        <w:rPr>
          <w:sz w:val="18"/>
        </w:rPr>
        <w:t>Rehawi</w:t>
      </w:r>
      <w:proofErr w:type="spellEnd"/>
      <w:r>
        <w:rPr>
          <w:sz w:val="18"/>
        </w:rPr>
        <w:t xml:space="preserve">, G.; Wang, Y.; Jones, L.; Gibbs, T.; </w:t>
      </w:r>
      <w:proofErr w:type="spellStart"/>
      <w:r>
        <w:rPr>
          <w:sz w:val="18"/>
        </w:rPr>
        <w:t>Feher</w:t>
      </w:r>
      <w:proofErr w:type="spellEnd"/>
      <w:r>
        <w:rPr>
          <w:sz w:val="18"/>
        </w:rPr>
        <w:t xml:space="preserve">, T.; Angerer, C.; Steinegger, M.; et al. </w:t>
      </w:r>
      <w:proofErr w:type="spellStart"/>
      <w:r w:rsidRPr="007D2673">
        <w:rPr>
          <w:sz w:val="18"/>
          <w:lang w:val="en-US"/>
        </w:rPr>
        <w:t>ProtTrans</w:t>
      </w:r>
      <w:proofErr w:type="spellEnd"/>
      <w:r w:rsidRPr="007D2673">
        <w:rPr>
          <w:sz w:val="18"/>
          <w:lang w:val="en-US"/>
        </w:rPr>
        <w:t xml:space="preserve">: Toward Understanding the Language of Life Through Self-Supervised Learning. </w:t>
      </w:r>
      <w:r w:rsidRPr="007D2673">
        <w:rPr>
          <w:i/>
          <w:sz w:val="18"/>
          <w:lang w:val="en-US"/>
        </w:rPr>
        <w:t xml:space="preserve">IEEE Trans. Pattern Anal. Mach. </w:t>
      </w:r>
      <w:proofErr w:type="spellStart"/>
      <w:r w:rsidRPr="007D2673">
        <w:rPr>
          <w:i/>
          <w:sz w:val="18"/>
          <w:lang w:val="en-US"/>
        </w:rPr>
        <w:t>Intell</w:t>
      </w:r>
      <w:proofErr w:type="spellEnd"/>
      <w:r w:rsidRPr="007D2673">
        <w:rPr>
          <w:i/>
          <w:sz w:val="18"/>
          <w:lang w:val="en-US"/>
        </w:rPr>
        <w:t xml:space="preserve">. </w:t>
      </w:r>
      <w:r w:rsidRPr="007D2673">
        <w:rPr>
          <w:b/>
          <w:sz w:val="18"/>
          <w:lang w:val="en-US"/>
        </w:rPr>
        <w:t>2022</w:t>
      </w:r>
      <w:r w:rsidRPr="007D2673">
        <w:rPr>
          <w:sz w:val="18"/>
          <w:lang w:val="en-US"/>
        </w:rPr>
        <w:t xml:space="preserve">, </w:t>
      </w:r>
      <w:r w:rsidRPr="007D2673">
        <w:rPr>
          <w:i/>
          <w:sz w:val="18"/>
          <w:lang w:val="en-US"/>
        </w:rPr>
        <w:t>44</w:t>
      </w:r>
      <w:r w:rsidRPr="007D2673">
        <w:rPr>
          <w:sz w:val="18"/>
          <w:lang w:val="en-US"/>
        </w:rPr>
        <w:t>, 7112–7127. [</w:t>
      </w:r>
      <w:proofErr w:type="spellStart"/>
      <w:r>
        <w:fldChar w:fldCharType="begin"/>
      </w:r>
      <w:r w:rsidRPr="007D2673">
        <w:rPr>
          <w:lang w:val="en-US"/>
        </w:rPr>
        <w:instrText>HYPERLINK "https://doi.org/10.1109/TPAMI.2021.3095381" \h</w:instrText>
      </w:r>
      <w:r>
        <w:fldChar w:fldCharType="separate"/>
      </w:r>
      <w:r w:rsidRPr="007D2673">
        <w:rPr>
          <w:color w:val="0875B7"/>
          <w:sz w:val="18"/>
          <w:lang w:val="en-US"/>
        </w:rPr>
        <w:t>CrossRef</w:t>
      </w:r>
      <w:proofErr w:type="spellEnd"/>
      <w:r>
        <w:rPr>
          <w:color w:val="0875B7"/>
          <w:sz w:val="18"/>
        </w:rPr>
        <w:fldChar w:fldCharType="end"/>
      </w:r>
      <w:hyperlink r:id="rId116">
        <w:r w:rsidRPr="007D2673">
          <w:rPr>
            <w:sz w:val="18"/>
            <w:lang w:val="en-US"/>
          </w:rPr>
          <w:t>]</w:t>
        </w:r>
      </w:hyperlink>
      <w:r w:rsidRPr="007D2673">
        <w:rPr>
          <w:sz w:val="18"/>
          <w:lang w:val="en-US"/>
        </w:rPr>
        <w:t xml:space="preserve"> </w:t>
      </w:r>
      <w:hyperlink r:id="rId117">
        <w:r w:rsidRPr="007D2673">
          <w:rPr>
            <w:sz w:val="18"/>
            <w:lang w:val="en-US"/>
          </w:rPr>
          <w:t>[</w:t>
        </w:r>
      </w:hyperlink>
      <w:hyperlink r:id="rId118">
        <w:r w:rsidRPr="007D2673">
          <w:rPr>
            <w:color w:val="0875B7"/>
            <w:sz w:val="18"/>
            <w:lang w:val="en-US"/>
          </w:rPr>
          <w:t>PubMed</w:t>
        </w:r>
      </w:hyperlink>
      <w:hyperlink r:id="rId119">
        <w:r w:rsidRPr="007D2673">
          <w:rPr>
            <w:sz w:val="18"/>
            <w:lang w:val="en-US"/>
          </w:rPr>
          <w:t>]</w:t>
        </w:r>
      </w:hyperlink>
    </w:p>
    <w:p w14:paraId="39EF3255" w14:textId="77777777" w:rsidR="007F0779" w:rsidRDefault="00000000">
      <w:pPr>
        <w:numPr>
          <w:ilvl w:val="0"/>
          <w:numId w:val="1"/>
        </w:numPr>
        <w:spacing w:after="9" w:line="263" w:lineRule="auto"/>
        <w:ind w:right="2" w:hanging="430"/>
      </w:pPr>
      <w:r w:rsidRPr="004E5B6B">
        <w:rPr>
          <w:sz w:val="18"/>
          <w:lang w:val="en-US"/>
        </w:rPr>
        <w:t xml:space="preserve">Lamosa, P.; Turner, D.L.; Ventura, R.; Maycock, C.; Santos, H. Protein stabilization by compatible solutes. Effect of diglycerol phosphate on the dynamics of </w:t>
      </w:r>
      <w:proofErr w:type="spellStart"/>
      <w:r w:rsidRPr="004E5B6B">
        <w:rPr>
          <w:sz w:val="18"/>
          <w:lang w:val="en-US"/>
        </w:rPr>
        <w:t>Desulfovibrio</w:t>
      </w:r>
      <w:proofErr w:type="spellEnd"/>
      <w:r w:rsidRPr="004E5B6B">
        <w:rPr>
          <w:sz w:val="18"/>
          <w:lang w:val="en-US"/>
        </w:rPr>
        <w:t xml:space="preserve"> gigas rubredoxin studied by NMR. </w:t>
      </w:r>
      <w:r w:rsidRPr="004E5B6B">
        <w:rPr>
          <w:i/>
          <w:sz w:val="18"/>
          <w:lang w:val="en-US"/>
        </w:rPr>
        <w:t xml:space="preserve">Eur. J. </w:t>
      </w:r>
      <w:proofErr w:type="spellStart"/>
      <w:r w:rsidRPr="004E5B6B">
        <w:rPr>
          <w:i/>
          <w:sz w:val="18"/>
          <w:lang w:val="en-US"/>
        </w:rPr>
        <w:t>Biochem</w:t>
      </w:r>
      <w:proofErr w:type="spellEnd"/>
      <w:r w:rsidRPr="004E5B6B">
        <w:rPr>
          <w:i/>
          <w:sz w:val="18"/>
          <w:lang w:val="en-US"/>
        </w:rPr>
        <w:t xml:space="preserve">. </w:t>
      </w:r>
      <w:r>
        <w:rPr>
          <w:b/>
          <w:sz w:val="18"/>
        </w:rPr>
        <w:t>2003</w:t>
      </w:r>
      <w:r>
        <w:rPr>
          <w:sz w:val="18"/>
        </w:rPr>
        <w:t xml:space="preserve">, </w:t>
      </w:r>
      <w:r>
        <w:rPr>
          <w:i/>
          <w:sz w:val="18"/>
        </w:rPr>
        <w:t>270</w:t>
      </w:r>
      <w:r>
        <w:rPr>
          <w:sz w:val="18"/>
        </w:rPr>
        <w:t>, 4606–4614. [</w:t>
      </w:r>
      <w:proofErr w:type="spellStart"/>
      <w:r>
        <w:fldChar w:fldCharType="begin"/>
      </w:r>
      <w:r>
        <w:instrText>HYPERLINK "https://doi.org/10.1046/j.1432-1033.2003.03861.x" \h</w:instrText>
      </w:r>
      <w:r>
        <w:fldChar w:fldCharType="separate"/>
      </w:r>
      <w:r>
        <w:rPr>
          <w:color w:val="0875B7"/>
          <w:sz w:val="18"/>
        </w:rPr>
        <w:t>CrossRef</w:t>
      </w:r>
      <w:proofErr w:type="spellEnd"/>
      <w:r>
        <w:rPr>
          <w:color w:val="0875B7"/>
          <w:sz w:val="18"/>
        </w:rPr>
        <w:fldChar w:fldCharType="end"/>
      </w:r>
      <w:hyperlink r:id="rId120">
        <w:r>
          <w:rPr>
            <w:sz w:val="18"/>
          </w:rPr>
          <w:t>]</w:t>
        </w:r>
      </w:hyperlink>
    </w:p>
    <w:p w14:paraId="286AC4FE" w14:textId="77777777" w:rsidR="007F0779" w:rsidRDefault="00000000">
      <w:pPr>
        <w:numPr>
          <w:ilvl w:val="0"/>
          <w:numId w:val="1"/>
        </w:numPr>
        <w:spacing w:after="9" w:line="263" w:lineRule="auto"/>
        <w:ind w:right="2" w:hanging="430"/>
      </w:pPr>
      <w:r w:rsidRPr="004E5B6B">
        <w:rPr>
          <w:sz w:val="18"/>
          <w:lang w:val="en-US"/>
        </w:rPr>
        <w:t xml:space="preserve">Faria, T.Q.; Knapp, S.; Ladenstein, R.; </w:t>
      </w:r>
      <w:proofErr w:type="spellStart"/>
      <w:r w:rsidRPr="004E5B6B">
        <w:rPr>
          <w:sz w:val="18"/>
          <w:lang w:val="en-US"/>
        </w:rPr>
        <w:t>Maçanita</w:t>
      </w:r>
      <w:proofErr w:type="spellEnd"/>
      <w:r w:rsidRPr="004E5B6B">
        <w:rPr>
          <w:sz w:val="18"/>
          <w:lang w:val="en-US"/>
        </w:rPr>
        <w:t xml:space="preserve">, A.L.; Santos, H. Protein </w:t>
      </w:r>
      <w:proofErr w:type="spellStart"/>
      <w:r w:rsidRPr="004E5B6B">
        <w:rPr>
          <w:sz w:val="18"/>
          <w:lang w:val="en-US"/>
        </w:rPr>
        <w:t>stabilisation</w:t>
      </w:r>
      <w:proofErr w:type="spellEnd"/>
      <w:r w:rsidRPr="004E5B6B">
        <w:rPr>
          <w:sz w:val="18"/>
          <w:lang w:val="en-US"/>
        </w:rPr>
        <w:t xml:space="preserve"> by compatible solutes: Effect of </w:t>
      </w:r>
      <w:proofErr w:type="spellStart"/>
      <w:r w:rsidRPr="004E5B6B">
        <w:rPr>
          <w:sz w:val="18"/>
          <w:lang w:val="en-US"/>
        </w:rPr>
        <w:t>mannosylglycerate</w:t>
      </w:r>
      <w:proofErr w:type="spellEnd"/>
      <w:r w:rsidRPr="004E5B6B">
        <w:rPr>
          <w:sz w:val="18"/>
          <w:lang w:val="en-US"/>
        </w:rPr>
        <w:t xml:space="preserve"> on unfolding thermodynamics and activity of ribonuclease A. </w:t>
      </w:r>
      <w:proofErr w:type="spellStart"/>
      <w:r w:rsidRPr="004E5B6B">
        <w:rPr>
          <w:i/>
          <w:sz w:val="18"/>
          <w:lang w:val="en-US"/>
        </w:rPr>
        <w:t>Chembiochem</w:t>
      </w:r>
      <w:proofErr w:type="spellEnd"/>
      <w:r w:rsidRPr="004E5B6B">
        <w:rPr>
          <w:i/>
          <w:sz w:val="18"/>
          <w:lang w:val="en-US"/>
        </w:rPr>
        <w:t xml:space="preserve"> </w:t>
      </w:r>
      <w:r w:rsidRPr="004E5B6B">
        <w:rPr>
          <w:b/>
          <w:sz w:val="18"/>
          <w:lang w:val="en-US"/>
        </w:rPr>
        <w:t>2003</w:t>
      </w:r>
      <w:r w:rsidRPr="004E5B6B">
        <w:rPr>
          <w:sz w:val="18"/>
          <w:lang w:val="en-US"/>
        </w:rPr>
        <w:t xml:space="preserve">, </w:t>
      </w:r>
      <w:r w:rsidRPr="004E5B6B">
        <w:rPr>
          <w:i/>
          <w:sz w:val="18"/>
          <w:lang w:val="en-US"/>
        </w:rPr>
        <w:t>4</w:t>
      </w:r>
      <w:r w:rsidRPr="004E5B6B">
        <w:rPr>
          <w:sz w:val="18"/>
          <w:lang w:val="en-US"/>
        </w:rPr>
        <w:t xml:space="preserve">, 734–741. </w:t>
      </w:r>
      <w:r>
        <w:rPr>
          <w:sz w:val="18"/>
        </w:rPr>
        <w:t>[</w:t>
      </w:r>
      <w:proofErr w:type="spellStart"/>
      <w:r>
        <w:fldChar w:fldCharType="begin"/>
      </w:r>
      <w:r>
        <w:instrText>HYPERLINK "https://doi.org/10.1002/cbic.200300574" \h</w:instrText>
      </w:r>
      <w:r>
        <w:fldChar w:fldCharType="separate"/>
      </w:r>
      <w:r>
        <w:rPr>
          <w:color w:val="0875B7"/>
          <w:sz w:val="18"/>
        </w:rPr>
        <w:t>CrossRef</w:t>
      </w:r>
      <w:proofErr w:type="spellEnd"/>
      <w:r>
        <w:rPr>
          <w:color w:val="0875B7"/>
          <w:sz w:val="18"/>
        </w:rPr>
        <w:fldChar w:fldCharType="end"/>
      </w:r>
      <w:hyperlink r:id="rId121">
        <w:r>
          <w:rPr>
            <w:sz w:val="18"/>
          </w:rPr>
          <w:t>]</w:t>
        </w:r>
      </w:hyperlink>
    </w:p>
    <w:p w14:paraId="2313FD25" w14:textId="77777777" w:rsidR="007F0779" w:rsidRDefault="00000000">
      <w:pPr>
        <w:numPr>
          <w:ilvl w:val="0"/>
          <w:numId w:val="1"/>
        </w:numPr>
        <w:spacing w:after="3" w:line="273" w:lineRule="auto"/>
        <w:ind w:right="2" w:hanging="430"/>
      </w:pPr>
      <w:r w:rsidRPr="004E5B6B">
        <w:rPr>
          <w:sz w:val="18"/>
          <w:lang w:val="en-US"/>
        </w:rPr>
        <w:t xml:space="preserve">Faria, T.Q.; Lima, J.C.; Bastos, M.; </w:t>
      </w:r>
      <w:proofErr w:type="spellStart"/>
      <w:r w:rsidRPr="004E5B6B">
        <w:rPr>
          <w:sz w:val="18"/>
          <w:lang w:val="en-US"/>
        </w:rPr>
        <w:t>Maçanita</w:t>
      </w:r>
      <w:proofErr w:type="spellEnd"/>
      <w:r w:rsidRPr="004E5B6B">
        <w:rPr>
          <w:sz w:val="18"/>
          <w:lang w:val="en-US"/>
        </w:rPr>
        <w:t xml:space="preserve">, A.L.; Santos, H. Protein stabilization by osmolytes from hyperthermophiles: Effect of </w:t>
      </w:r>
      <w:proofErr w:type="spellStart"/>
      <w:r w:rsidRPr="004E5B6B">
        <w:rPr>
          <w:sz w:val="18"/>
          <w:lang w:val="en-US"/>
        </w:rPr>
        <w:t>mannosylglycerate</w:t>
      </w:r>
      <w:proofErr w:type="spellEnd"/>
      <w:r w:rsidRPr="004E5B6B">
        <w:rPr>
          <w:sz w:val="18"/>
          <w:lang w:val="en-US"/>
        </w:rPr>
        <w:t xml:space="preserve"> on the thermal unfolding of recombinant nuclease a from Staphylococcus aureus studied by picosecond time-resolved fluorescence and calorimetry. </w:t>
      </w:r>
      <w:r>
        <w:rPr>
          <w:i/>
          <w:sz w:val="18"/>
        </w:rPr>
        <w:t xml:space="preserve">J. </w:t>
      </w:r>
      <w:proofErr w:type="spellStart"/>
      <w:r>
        <w:rPr>
          <w:i/>
          <w:sz w:val="18"/>
        </w:rPr>
        <w:t>Biol</w:t>
      </w:r>
      <w:proofErr w:type="spellEnd"/>
      <w:r>
        <w:rPr>
          <w:i/>
          <w:sz w:val="18"/>
        </w:rPr>
        <w:t xml:space="preserve">. Chem. </w:t>
      </w:r>
      <w:r>
        <w:rPr>
          <w:b/>
          <w:sz w:val="18"/>
        </w:rPr>
        <w:t>2004</w:t>
      </w:r>
      <w:r>
        <w:rPr>
          <w:sz w:val="18"/>
        </w:rPr>
        <w:t xml:space="preserve">, </w:t>
      </w:r>
      <w:r>
        <w:rPr>
          <w:i/>
          <w:sz w:val="18"/>
        </w:rPr>
        <w:t>279</w:t>
      </w:r>
      <w:r>
        <w:rPr>
          <w:sz w:val="18"/>
        </w:rPr>
        <w:t>, 48680–48691. [</w:t>
      </w:r>
      <w:proofErr w:type="spellStart"/>
      <w:r>
        <w:fldChar w:fldCharType="begin"/>
      </w:r>
      <w:r>
        <w:instrText>HYPERLINK "https://doi.org/10.1074/jbc.M408806200" \h</w:instrText>
      </w:r>
      <w:r>
        <w:fldChar w:fldCharType="separate"/>
      </w:r>
      <w:r>
        <w:rPr>
          <w:color w:val="0875B7"/>
          <w:sz w:val="18"/>
        </w:rPr>
        <w:t>CrossRef</w:t>
      </w:r>
      <w:proofErr w:type="spellEnd"/>
      <w:r>
        <w:rPr>
          <w:color w:val="0875B7"/>
          <w:sz w:val="18"/>
        </w:rPr>
        <w:fldChar w:fldCharType="end"/>
      </w:r>
      <w:hyperlink r:id="rId122">
        <w:r>
          <w:rPr>
            <w:sz w:val="18"/>
          </w:rPr>
          <w:t>]</w:t>
        </w:r>
      </w:hyperlink>
      <w:r>
        <w:rPr>
          <w:sz w:val="18"/>
        </w:rPr>
        <w:t xml:space="preserve"> </w:t>
      </w:r>
      <w:hyperlink r:id="rId123">
        <w:r>
          <w:rPr>
            <w:sz w:val="18"/>
          </w:rPr>
          <w:t>[</w:t>
        </w:r>
        <w:proofErr w:type="spellStart"/>
      </w:hyperlink>
      <w:hyperlink r:id="rId124">
        <w:r>
          <w:rPr>
            <w:color w:val="0875B7"/>
            <w:sz w:val="18"/>
          </w:rPr>
          <w:t>PubMed</w:t>
        </w:r>
        <w:proofErr w:type="spellEnd"/>
      </w:hyperlink>
      <w:hyperlink r:id="rId125">
        <w:r>
          <w:rPr>
            <w:sz w:val="18"/>
          </w:rPr>
          <w:t>]</w:t>
        </w:r>
      </w:hyperlink>
    </w:p>
    <w:p w14:paraId="50E3491C" w14:textId="77777777" w:rsidR="007F0779" w:rsidRDefault="00000000">
      <w:pPr>
        <w:numPr>
          <w:ilvl w:val="0"/>
          <w:numId w:val="1"/>
        </w:numPr>
        <w:spacing w:after="9" w:line="263" w:lineRule="auto"/>
        <w:ind w:right="2" w:hanging="430"/>
      </w:pPr>
      <w:r w:rsidRPr="004E5B6B">
        <w:rPr>
          <w:sz w:val="18"/>
          <w:lang w:val="en-US"/>
        </w:rPr>
        <w:t xml:space="preserve">Chen, K.; Gao, Y.; </w:t>
      </w:r>
      <w:proofErr w:type="spellStart"/>
      <w:r w:rsidRPr="004E5B6B">
        <w:rPr>
          <w:sz w:val="18"/>
          <w:lang w:val="en-US"/>
        </w:rPr>
        <w:t>Mih</w:t>
      </w:r>
      <w:proofErr w:type="spellEnd"/>
      <w:r w:rsidRPr="004E5B6B">
        <w:rPr>
          <w:sz w:val="18"/>
          <w:lang w:val="en-US"/>
        </w:rPr>
        <w:t xml:space="preserve">, N.; O’Brien, E.J.; Yang, L.; Palsson, B.O. </w:t>
      </w:r>
      <w:proofErr w:type="spellStart"/>
      <w:r w:rsidRPr="004E5B6B">
        <w:rPr>
          <w:sz w:val="18"/>
          <w:lang w:val="en-US"/>
        </w:rPr>
        <w:t>Thermosensitivity</w:t>
      </w:r>
      <w:proofErr w:type="spellEnd"/>
      <w:r w:rsidRPr="004E5B6B">
        <w:rPr>
          <w:sz w:val="18"/>
          <w:lang w:val="en-US"/>
        </w:rPr>
        <w:t xml:space="preserve"> of growth is determined by chaperone-mediated proteome reallocation. </w:t>
      </w:r>
      <w:proofErr w:type="spellStart"/>
      <w:r>
        <w:rPr>
          <w:i/>
          <w:sz w:val="18"/>
        </w:rPr>
        <w:t>Proc</w:t>
      </w:r>
      <w:proofErr w:type="spellEnd"/>
      <w:r>
        <w:rPr>
          <w:i/>
          <w:sz w:val="18"/>
        </w:rPr>
        <w:t>. Na</w:t>
      </w:r>
      <w:proofErr w:type="spellStart"/>
      <w:r>
        <w:rPr>
          <w:i/>
          <w:sz w:val="18"/>
        </w:rPr>
        <w:t>tl</w:t>
      </w:r>
      <w:proofErr w:type="spellEnd"/>
      <w:r>
        <w:rPr>
          <w:i/>
          <w:sz w:val="18"/>
        </w:rPr>
        <w:t xml:space="preserve">. Acad. </w:t>
      </w:r>
      <w:proofErr w:type="spellStart"/>
      <w:r>
        <w:rPr>
          <w:i/>
          <w:sz w:val="18"/>
        </w:rPr>
        <w:t>Sci</w:t>
      </w:r>
      <w:proofErr w:type="spellEnd"/>
      <w:r>
        <w:rPr>
          <w:i/>
          <w:sz w:val="18"/>
        </w:rPr>
        <w:t xml:space="preserve">. USA </w:t>
      </w:r>
      <w:r>
        <w:rPr>
          <w:b/>
          <w:sz w:val="18"/>
        </w:rPr>
        <w:t>2017</w:t>
      </w:r>
      <w:r>
        <w:rPr>
          <w:sz w:val="18"/>
        </w:rPr>
        <w:t xml:space="preserve">, </w:t>
      </w:r>
      <w:r>
        <w:rPr>
          <w:i/>
          <w:sz w:val="18"/>
        </w:rPr>
        <w:t>114</w:t>
      </w:r>
      <w:r>
        <w:rPr>
          <w:sz w:val="18"/>
        </w:rPr>
        <w:t>, 11548–11553. [</w:t>
      </w:r>
      <w:proofErr w:type="spellStart"/>
      <w:r>
        <w:fldChar w:fldCharType="begin"/>
      </w:r>
      <w:r>
        <w:instrText>HYPERLINK "https://doi.org/10.1073/pnas.1705524114" \h</w:instrText>
      </w:r>
      <w:r>
        <w:fldChar w:fldCharType="separate"/>
      </w:r>
      <w:r>
        <w:rPr>
          <w:color w:val="0875B7"/>
          <w:sz w:val="18"/>
        </w:rPr>
        <w:t>CrossRef</w:t>
      </w:r>
      <w:proofErr w:type="spellEnd"/>
      <w:r>
        <w:rPr>
          <w:color w:val="0875B7"/>
          <w:sz w:val="18"/>
        </w:rPr>
        <w:fldChar w:fldCharType="end"/>
      </w:r>
      <w:hyperlink r:id="rId126">
        <w:r>
          <w:rPr>
            <w:sz w:val="18"/>
          </w:rPr>
          <w:t>]</w:t>
        </w:r>
      </w:hyperlink>
    </w:p>
    <w:p w14:paraId="3A789AC1" w14:textId="77777777" w:rsidR="007F0779" w:rsidRDefault="00000000">
      <w:pPr>
        <w:numPr>
          <w:ilvl w:val="0"/>
          <w:numId w:val="1"/>
        </w:numPr>
        <w:spacing w:after="9" w:line="263" w:lineRule="auto"/>
        <w:ind w:right="2" w:hanging="430"/>
      </w:pPr>
      <w:r w:rsidRPr="004E5B6B">
        <w:rPr>
          <w:sz w:val="18"/>
          <w:lang w:val="en-US"/>
        </w:rPr>
        <w:t xml:space="preserve">Pak, M.A.; </w:t>
      </w:r>
      <w:proofErr w:type="spellStart"/>
      <w:r w:rsidRPr="004E5B6B">
        <w:rPr>
          <w:sz w:val="18"/>
          <w:lang w:val="en-US"/>
        </w:rPr>
        <w:t>Markhieva</w:t>
      </w:r>
      <w:proofErr w:type="spellEnd"/>
      <w:r w:rsidRPr="004E5B6B">
        <w:rPr>
          <w:sz w:val="18"/>
          <w:lang w:val="en-US"/>
        </w:rPr>
        <w:t xml:space="preserve">, K.A.; Novikova, M.S.; Petrov, D.S.; Vorobyev, I.S.; Maksimova, E.S.; </w:t>
      </w:r>
      <w:proofErr w:type="spellStart"/>
      <w:r w:rsidRPr="004E5B6B">
        <w:rPr>
          <w:sz w:val="18"/>
          <w:lang w:val="en-US"/>
        </w:rPr>
        <w:t>Kondrashov</w:t>
      </w:r>
      <w:proofErr w:type="spellEnd"/>
      <w:r w:rsidRPr="004E5B6B">
        <w:rPr>
          <w:sz w:val="18"/>
          <w:lang w:val="en-US"/>
        </w:rPr>
        <w:t xml:space="preserve">, F.A.; Ivankov, D.N. Using AlphaFold to predict the impact of single mutations on protein stability and function. </w:t>
      </w:r>
      <w:r>
        <w:rPr>
          <w:i/>
          <w:sz w:val="18"/>
        </w:rPr>
        <w:t xml:space="preserve">PLoS ONE </w:t>
      </w:r>
      <w:r>
        <w:rPr>
          <w:b/>
          <w:sz w:val="18"/>
        </w:rPr>
        <w:t>2023</w:t>
      </w:r>
      <w:r>
        <w:rPr>
          <w:sz w:val="18"/>
        </w:rPr>
        <w:t xml:space="preserve">, </w:t>
      </w:r>
      <w:r>
        <w:rPr>
          <w:i/>
          <w:sz w:val="18"/>
        </w:rPr>
        <w:t>18</w:t>
      </w:r>
      <w:r>
        <w:rPr>
          <w:sz w:val="18"/>
        </w:rPr>
        <w:t>, e0282689. [</w:t>
      </w:r>
      <w:proofErr w:type="spellStart"/>
      <w:r>
        <w:fldChar w:fldCharType="begin"/>
      </w:r>
      <w:r>
        <w:instrText>HYPERLINK "https://doi.org/10.1371/journal.pone.0282689" \h</w:instrText>
      </w:r>
      <w:r>
        <w:fldChar w:fldCharType="separate"/>
      </w:r>
      <w:r>
        <w:rPr>
          <w:color w:val="0875B7"/>
          <w:sz w:val="18"/>
        </w:rPr>
        <w:t>CrossRef</w:t>
      </w:r>
      <w:proofErr w:type="spellEnd"/>
      <w:r>
        <w:rPr>
          <w:color w:val="0875B7"/>
          <w:sz w:val="18"/>
        </w:rPr>
        <w:fldChar w:fldCharType="end"/>
      </w:r>
      <w:hyperlink r:id="rId127">
        <w:r>
          <w:rPr>
            <w:sz w:val="18"/>
          </w:rPr>
          <w:t xml:space="preserve">] </w:t>
        </w:r>
      </w:hyperlink>
      <w:hyperlink r:id="rId128">
        <w:r>
          <w:rPr>
            <w:sz w:val="18"/>
          </w:rPr>
          <w:t>[</w:t>
        </w:r>
        <w:proofErr w:type="spellStart"/>
      </w:hyperlink>
      <w:hyperlink r:id="rId129">
        <w:r>
          <w:rPr>
            <w:color w:val="0875B7"/>
            <w:sz w:val="18"/>
          </w:rPr>
          <w:t>PubMed</w:t>
        </w:r>
        <w:proofErr w:type="spellEnd"/>
      </w:hyperlink>
      <w:hyperlink r:id="rId130">
        <w:r>
          <w:rPr>
            <w:sz w:val="18"/>
          </w:rPr>
          <w:t>]</w:t>
        </w:r>
      </w:hyperlink>
    </w:p>
    <w:p w14:paraId="3FD5A0F3" w14:textId="77777777" w:rsidR="007F0779" w:rsidRDefault="00000000">
      <w:pPr>
        <w:numPr>
          <w:ilvl w:val="0"/>
          <w:numId w:val="1"/>
        </w:numPr>
        <w:spacing w:after="9" w:line="263" w:lineRule="auto"/>
        <w:ind w:right="2" w:hanging="430"/>
      </w:pPr>
      <w:r w:rsidRPr="004E5B6B">
        <w:rPr>
          <w:sz w:val="18"/>
          <w:lang w:val="en-US"/>
        </w:rPr>
        <w:t xml:space="preserve">Volkening, J.D.; Stecker, K.E.; Sussman, M.R. Proteome-wide Analysis of Protein Thermal Stability in the Model Higher Plant Arabidopsis thaliana. </w:t>
      </w:r>
      <w:r>
        <w:rPr>
          <w:i/>
          <w:sz w:val="18"/>
        </w:rPr>
        <w:t xml:space="preserve">Mol. </w:t>
      </w:r>
      <w:proofErr w:type="spellStart"/>
      <w:r>
        <w:rPr>
          <w:i/>
          <w:sz w:val="18"/>
        </w:rPr>
        <w:t>Cell</w:t>
      </w:r>
      <w:proofErr w:type="spellEnd"/>
      <w:r>
        <w:rPr>
          <w:i/>
          <w:sz w:val="18"/>
        </w:rPr>
        <w:t xml:space="preserve">. Proteom. </w:t>
      </w:r>
      <w:r>
        <w:rPr>
          <w:b/>
          <w:sz w:val="18"/>
        </w:rPr>
        <w:t>2019</w:t>
      </w:r>
      <w:r>
        <w:rPr>
          <w:sz w:val="18"/>
        </w:rPr>
        <w:t xml:space="preserve">, </w:t>
      </w:r>
      <w:r>
        <w:rPr>
          <w:i/>
          <w:sz w:val="18"/>
        </w:rPr>
        <w:t>18</w:t>
      </w:r>
      <w:r>
        <w:rPr>
          <w:sz w:val="18"/>
        </w:rPr>
        <w:t>, 308–319. [</w:t>
      </w:r>
      <w:proofErr w:type="spellStart"/>
      <w:r>
        <w:fldChar w:fldCharType="begin"/>
      </w:r>
      <w:r>
        <w:instrText>HYPERLINK "https://doi.org/10.1074/mcp.RA118.001124" \h</w:instrText>
      </w:r>
      <w:r>
        <w:fldChar w:fldCharType="separate"/>
      </w:r>
      <w:r>
        <w:rPr>
          <w:color w:val="0875B7"/>
          <w:sz w:val="18"/>
        </w:rPr>
        <w:t>CrossRef</w:t>
      </w:r>
      <w:proofErr w:type="spellEnd"/>
      <w:r>
        <w:rPr>
          <w:color w:val="0875B7"/>
          <w:sz w:val="18"/>
        </w:rPr>
        <w:fldChar w:fldCharType="end"/>
      </w:r>
      <w:hyperlink r:id="rId131">
        <w:r>
          <w:rPr>
            <w:sz w:val="18"/>
          </w:rPr>
          <w:t>]</w:t>
        </w:r>
      </w:hyperlink>
      <w:r>
        <w:rPr>
          <w:sz w:val="18"/>
        </w:rPr>
        <w:t xml:space="preserve"> </w:t>
      </w:r>
      <w:hyperlink r:id="rId132">
        <w:r>
          <w:rPr>
            <w:sz w:val="18"/>
          </w:rPr>
          <w:t>[</w:t>
        </w:r>
        <w:proofErr w:type="spellStart"/>
      </w:hyperlink>
      <w:hyperlink r:id="rId133">
        <w:r>
          <w:rPr>
            <w:color w:val="0875B7"/>
            <w:sz w:val="18"/>
          </w:rPr>
          <w:t>PubMed</w:t>
        </w:r>
        <w:proofErr w:type="spellEnd"/>
      </w:hyperlink>
      <w:hyperlink r:id="rId134">
        <w:r>
          <w:rPr>
            <w:sz w:val="18"/>
          </w:rPr>
          <w:t>]</w:t>
        </w:r>
      </w:hyperlink>
    </w:p>
    <w:p w14:paraId="018C6505" w14:textId="77777777" w:rsidR="007F0779" w:rsidRDefault="00000000">
      <w:pPr>
        <w:numPr>
          <w:ilvl w:val="0"/>
          <w:numId w:val="1"/>
        </w:numPr>
        <w:spacing w:after="9" w:line="263" w:lineRule="auto"/>
        <w:ind w:right="2" w:hanging="430"/>
      </w:pPr>
      <w:r w:rsidRPr="004E5B6B">
        <w:rPr>
          <w:sz w:val="18"/>
          <w:lang w:val="en-US"/>
        </w:rPr>
        <w:t xml:space="preserve">Groh, C.; </w:t>
      </w:r>
      <w:proofErr w:type="spellStart"/>
      <w:r w:rsidRPr="004E5B6B">
        <w:rPr>
          <w:sz w:val="18"/>
          <w:lang w:val="en-US"/>
        </w:rPr>
        <w:t>Haberkant</w:t>
      </w:r>
      <w:proofErr w:type="spellEnd"/>
      <w:r w:rsidRPr="004E5B6B">
        <w:rPr>
          <w:sz w:val="18"/>
          <w:lang w:val="en-US"/>
        </w:rPr>
        <w:t xml:space="preserve">, P.; Stein, F.; Filbeck, S.; Pfeffer, S.; Savitski, M.M.; Boos, F.; Herrmann, J.M. Mitochondrial dysfunction rapidly modulates the abundance and thermal stability of cellular proteins. </w:t>
      </w:r>
      <w:r>
        <w:rPr>
          <w:i/>
          <w:sz w:val="18"/>
        </w:rPr>
        <w:t xml:space="preserve">Life </w:t>
      </w:r>
      <w:proofErr w:type="spellStart"/>
      <w:r>
        <w:rPr>
          <w:i/>
          <w:sz w:val="18"/>
        </w:rPr>
        <w:t>Sci</w:t>
      </w:r>
      <w:proofErr w:type="spellEnd"/>
      <w:r>
        <w:rPr>
          <w:i/>
          <w:sz w:val="18"/>
        </w:rPr>
        <w:t xml:space="preserve">. Alliance </w:t>
      </w:r>
      <w:r>
        <w:rPr>
          <w:b/>
          <w:sz w:val="18"/>
        </w:rPr>
        <w:t>2023</w:t>
      </w:r>
      <w:r>
        <w:rPr>
          <w:sz w:val="18"/>
        </w:rPr>
        <w:t xml:space="preserve">, </w:t>
      </w:r>
      <w:r>
        <w:rPr>
          <w:i/>
          <w:sz w:val="18"/>
        </w:rPr>
        <w:t>6</w:t>
      </w:r>
      <w:r>
        <w:rPr>
          <w:sz w:val="18"/>
        </w:rPr>
        <w:t>, e202201805. [</w:t>
      </w:r>
      <w:proofErr w:type="spellStart"/>
      <w:r>
        <w:fldChar w:fldCharType="begin"/>
      </w:r>
      <w:r>
        <w:instrText>HYPERLINK "https://doi.org/10.26508/lsa.202201805" \h</w:instrText>
      </w:r>
      <w:r>
        <w:fldChar w:fldCharType="separate"/>
      </w:r>
      <w:r>
        <w:rPr>
          <w:color w:val="0875B7"/>
          <w:sz w:val="18"/>
        </w:rPr>
        <w:t>CrossRef</w:t>
      </w:r>
      <w:proofErr w:type="spellEnd"/>
      <w:r>
        <w:rPr>
          <w:color w:val="0875B7"/>
          <w:sz w:val="18"/>
        </w:rPr>
        <w:fldChar w:fldCharType="end"/>
      </w:r>
      <w:hyperlink r:id="rId135">
        <w:r>
          <w:rPr>
            <w:sz w:val="18"/>
          </w:rPr>
          <w:t xml:space="preserve">] </w:t>
        </w:r>
      </w:hyperlink>
      <w:hyperlink r:id="rId136">
        <w:r>
          <w:rPr>
            <w:sz w:val="18"/>
          </w:rPr>
          <w:t>[</w:t>
        </w:r>
        <w:proofErr w:type="spellStart"/>
      </w:hyperlink>
      <w:hyperlink r:id="rId137">
        <w:r>
          <w:rPr>
            <w:color w:val="0875B7"/>
            <w:sz w:val="18"/>
          </w:rPr>
          <w:t>PubMed</w:t>
        </w:r>
        <w:proofErr w:type="spellEnd"/>
      </w:hyperlink>
      <w:hyperlink r:id="rId138">
        <w:r>
          <w:rPr>
            <w:sz w:val="18"/>
          </w:rPr>
          <w:t>]</w:t>
        </w:r>
      </w:hyperlink>
    </w:p>
    <w:p w14:paraId="020C2306" w14:textId="77777777" w:rsidR="007F0779" w:rsidRPr="007D2673" w:rsidRDefault="00000000">
      <w:pPr>
        <w:numPr>
          <w:ilvl w:val="0"/>
          <w:numId w:val="1"/>
        </w:numPr>
        <w:spacing w:after="3" w:line="273" w:lineRule="auto"/>
        <w:ind w:right="2" w:hanging="430"/>
        <w:rPr>
          <w:lang w:val="en-US"/>
        </w:rPr>
      </w:pPr>
      <w:r w:rsidRPr="004E5B6B">
        <w:rPr>
          <w:sz w:val="18"/>
          <w:lang w:val="en-US"/>
        </w:rPr>
        <w:t xml:space="preserve">The </w:t>
      </w:r>
      <w:proofErr w:type="spellStart"/>
      <w:r w:rsidRPr="004E5B6B">
        <w:rPr>
          <w:sz w:val="18"/>
          <w:lang w:val="en-US"/>
        </w:rPr>
        <w:t>UniProt</w:t>
      </w:r>
      <w:proofErr w:type="spellEnd"/>
      <w:r w:rsidRPr="004E5B6B">
        <w:rPr>
          <w:sz w:val="18"/>
          <w:lang w:val="en-US"/>
        </w:rPr>
        <w:t xml:space="preserve"> Consortium; Bateman, A.; Martin, M.-J.; Orchard, S.; Magrane, M.; Ahmad, S.; Alpi, E.; Bowler-Barnett, E.H.; Britto, R.; Bye-A-Jee, H.; et al. </w:t>
      </w:r>
      <w:proofErr w:type="spellStart"/>
      <w:r w:rsidRPr="007D2673">
        <w:rPr>
          <w:sz w:val="18"/>
          <w:lang w:val="en-US"/>
        </w:rPr>
        <w:t>UniProt</w:t>
      </w:r>
      <w:proofErr w:type="spellEnd"/>
      <w:r w:rsidRPr="007D2673">
        <w:rPr>
          <w:sz w:val="18"/>
          <w:lang w:val="en-US"/>
        </w:rPr>
        <w:t xml:space="preserve">: The Universal Protein Knowledgebase in 2023. </w:t>
      </w:r>
      <w:r w:rsidRPr="007D2673">
        <w:rPr>
          <w:i/>
          <w:sz w:val="18"/>
          <w:lang w:val="en-US"/>
        </w:rPr>
        <w:t xml:space="preserve">Nucleic Acids Res. </w:t>
      </w:r>
      <w:r w:rsidRPr="007D2673">
        <w:rPr>
          <w:b/>
          <w:sz w:val="18"/>
          <w:lang w:val="en-US"/>
        </w:rPr>
        <w:t>2023</w:t>
      </w:r>
      <w:r w:rsidRPr="007D2673">
        <w:rPr>
          <w:sz w:val="18"/>
          <w:lang w:val="en-US"/>
        </w:rPr>
        <w:t xml:space="preserve">, </w:t>
      </w:r>
      <w:r w:rsidRPr="007D2673">
        <w:rPr>
          <w:i/>
          <w:sz w:val="18"/>
          <w:lang w:val="en-US"/>
        </w:rPr>
        <w:t>51</w:t>
      </w:r>
      <w:r w:rsidRPr="007D2673">
        <w:rPr>
          <w:sz w:val="18"/>
          <w:lang w:val="en-US"/>
        </w:rPr>
        <w:t>, D523–D531. [</w:t>
      </w:r>
      <w:proofErr w:type="spellStart"/>
      <w:r>
        <w:fldChar w:fldCharType="begin"/>
      </w:r>
      <w:r w:rsidRPr="007D2673">
        <w:rPr>
          <w:lang w:val="en-US"/>
        </w:rPr>
        <w:instrText>HYPERLINK "https://doi.org/10.1093/nar/gkac1052" \h</w:instrText>
      </w:r>
      <w:r>
        <w:fldChar w:fldCharType="separate"/>
      </w:r>
      <w:r w:rsidRPr="007D2673">
        <w:rPr>
          <w:color w:val="0875B7"/>
          <w:sz w:val="18"/>
          <w:lang w:val="en-US"/>
        </w:rPr>
        <w:t>CrossRef</w:t>
      </w:r>
      <w:proofErr w:type="spellEnd"/>
      <w:r>
        <w:rPr>
          <w:color w:val="0875B7"/>
          <w:sz w:val="18"/>
        </w:rPr>
        <w:fldChar w:fldCharType="end"/>
      </w:r>
      <w:hyperlink r:id="rId139">
        <w:r w:rsidRPr="007D2673">
          <w:rPr>
            <w:sz w:val="18"/>
            <w:lang w:val="en-US"/>
          </w:rPr>
          <w:t xml:space="preserve">] </w:t>
        </w:r>
      </w:hyperlink>
      <w:r w:rsidRPr="007D2673">
        <w:rPr>
          <w:sz w:val="18"/>
          <w:lang w:val="en-US"/>
        </w:rPr>
        <w:t>38.</w:t>
      </w:r>
      <w:r w:rsidRPr="007D2673">
        <w:rPr>
          <w:sz w:val="18"/>
          <w:lang w:val="en-US"/>
        </w:rPr>
        <w:tab/>
      </w:r>
      <w:proofErr w:type="spellStart"/>
      <w:r w:rsidRPr="007D2673">
        <w:rPr>
          <w:sz w:val="18"/>
          <w:lang w:val="en-US"/>
        </w:rPr>
        <w:t>Stärk</w:t>
      </w:r>
      <w:proofErr w:type="spellEnd"/>
      <w:r w:rsidRPr="007D2673">
        <w:rPr>
          <w:sz w:val="18"/>
          <w:lang w:val="en-US"/>
        </w:rPr>
        <w:t xml:space="preserve">, H.; Dallago, C.; Heinzinger, M.; Rost, B. Light attention predicts protein location from the language of life. </w:t>
      </w:r>
      <w:proofErr w:type="spellStart"/>
      <w:r w:rsidRPr="007D2673">
        <w:rPr>
          <w:i/>
          <w:sz w:val="18"/>
          <w:lang w:val="en-US"/>
        </w:rPr>
        <w:t>Bioinform</w:t>
      </w:r>
      <w:proofErr w:type="spellEnd"/>
      <w:r w:rsidRPr="007D2673">
        <w:rPr>
          <w:i/>
          <w:sz w:val="18"/>
          <w:lang w:val="en-US"/>
        </w:rPr>
        <w:t xml:space="preserve">. Adv. </w:t>
      </w:r>
      <w:r w:rsidRPr="007D2673">
        <w:rPr>
          <w:b/>
          <w:sz w:val="18"/>
          <w:lang w:val="en-US"/>
        </w:rPr>
        <w:t>2021</w:t>
      </w:r>
      <w:r w:rsidRPr="007D2673">
        <w:rPr>
          <w:sz w:val="18"/>
          <w:lang w:val="en-US"/>
        </w:rPr>
        <w:t xml:space="preserve">, </w:t>
      </w:r>
      <w:r w:rsidRPr="007D2673">
        <w:rPr>
          <w:i/>
          <w:sz w:val="18"/>
          <w:lang w:val="en-US"/>
        </w:rPr>
        <w:t>1</w:t>
      </w:r>
      <w:r w:rsidRPr="007D2673">
        <w:rPr>
          <w:sz w:val="18"/>
          <w:lang w:val="en-US"/>
        </w:rPr>
        <w:t>, vbab035. [</w:t>
      </w:r>
      <w:proofErr w:type="spellStart"/>
      <w:r>
        <w:fldChar w:fldCharType="begin"/>
      </w:r>
      <w:r w:rsidRPr="007D2673">
        <w:rPr>
          <w:lang w:val="en-US"/>
        </w:rPr>
        <w:instrText>HYPERLINK "https://doi.org/10.1093/bioadv/vbab035" \h</w:instrText>
      </w:r>
      <w:r>
        <w:fldChar w:fldCharType="separate"/>
      </w:r>
      <w:r w:rsidRPr="007D2673">
        <w:rPr>
          <w:color w:val="0875B7"/>
          <w:sz w:val="18"/>
          <w:lang w:val="en-US"/>
        </w:rPr>
        <w:t>CrossRef</w:t>
      </w:r>
      <w:proofErr w:type="spellEnd"/>
      <w:r>
        <w:rPr>
          <w:color w:val="0875B7"/>
          <w:sz w:val="18"/>
        </w:rPr>
        <w:fldChar w:fldCharType="end"/>
      </w:r>
      <w:hyperlink r:id="rId140">
        <w:r w:rsidRPr="007D2673">
          <w:rPr>
            <w:sz w:val="18"/>
            <w:lang w:val="en-US"/>
          </w:rPr>
          <w:t>]</w:t>
        </w:r>
      </w:hyperlink>
    </w:p>
    <w:p w14:paraId="26A8451F" w14:textId="77777777" w:rsidR="007F0779" w:rsidRPr="004E5B6B" w:rsidRDefault="00000000">
      <w:pPr>
        <w:numPr>
          <w:ilvl w:val="0"/>
          <w:numId w:val="2"/>
        </w:numPr>
        <w:spacing w:after="9" w:line="263" w:lineRule="auto"/>
        <w:ind w:right="2" w:hanging="430"/>
        <w:rPr>
          <w:lang w:val="en-US"/>
        </w:rPr>
      </w:pPr>
      <w:r w:rsidRPr="004E5B6B">
        <w:rPr>
          <w:sz w:val="18"/>
          <w:lang w:val="en-US"/>
        </w:rPr>
        <w:t xml:space="preserve">Robinson, R.K. (Ed.) </w:t>
      </w:r>
      <w:r w:rsidRPr="004E5B6B">
        <w:rPr>
          <w:i/>
          <w:sz w:val="18"/>
          <w:lang w:val="en-US"/>
        </w:rPr>
        <w:t>Encyclopedia of Food Microbiology</w:t>
      </w:r>
      <w:r w:rsidRPr="004E5B6B">
        <w:rPr>
          <w:sz w:val="18"/>
          <w:lang w:val="en-US"/>
        </w:rPr>
        <w:t>, 1st ed.; Academic Press: Cambridge, MA, USA, 1999; ISBN 978-0-12-227070-3.</w:t>
      </w:r>
    </w:p>
    <w:p w14:paraId="20706E1F" w14:textId="77777777" w:rsidR="007F0779" w:rsidRDefault="00000000">
      <w:pPr>
        <w:numPr>
          <w:ilvl w:val="0"/>
          <w:numId w:val="2"/>
        </w:numPr>
        <w:spacing w:after="9" w:line="263" w:lineRule="auto"/>
        <w:ind w:right="2" w:hanging="430"/>
      </w:pPr>
      <w:r w:rsidRPr="004E5B6B">
        <w:rPr>
          <w:sz w:val="18"/>
          <w:lang w:val="en-US"/>
        </w:rPr>
        <w:t xml:space="preserve">Balasubramanian, S.; Sureshkumar, S.; Lempe, J.; Weigel, D. Potent induction of Arabidopsis thaliana flowering by elevated growth temperature. </w:t>
      </w:r>
      <w:r>
        <w:rPr>
          <w:i/>
          <w:sz w:val="18"/>
        </w:rPr>
        <w:t xml:space="preserve">PLoS Genet. </w:t>
      </w:r>
      <w:r>
        <w:rPr>
          <w:b/>
          <w:sz w:val="18"/>
        </w:rPr>
        <w:t>2006</w:t>
      </w:r>
      <w:r>
        <w:rPr>
          <w:sz w:val="18"/>
        </w:rPr>
        <w:t xml:space="preserve">, </w:t>
      </w:r>
      <w:r>
        <w:rPr>
          <w:i/>
          <w:sz w:val="18"/>
        </w:rPr>
        <w:t>2</w:t>
      </w:r>
      <w:r>
        <w:rPr>
          <w:sz w:val="18"/>
        </w:rPr>
        <w:t>, e106. [</w:t>
      </w:r>
      <w:proofErr w:type="spellStart"/>
      <w:r>
        <w:fldChar w:fldCharType="begin"/>
      </w:r>
      <w:r>
        <w:instrText>HYPERLINK "https://doi.org/10.1371/journal.pgen.0020106" \h</w:instrText>
      </w:r>
      <w:r>
        <w:fldChar w:fldCharType="separate"/>
      </w:r>
      <w:r>
        <w:rPr>
          <w:color w:val="0875B7"/>
          <w:sz w:val="18"/>
        </w:rPr>
        <w:t>CrossRef</w:t>
      </w:r>
      <w:proofErr w:type="spellEnd"/>
      <w:r>
        <w:rPr>
          <w:color w:val="0875B7"/>
          <w:sz w:val="18"/>
        </w:rPr>
        <w:fldChar w:fldCharType="end"/>
      </w:r>
      <w:hyperlink r:id="rId141">
        <w:r>
          <w:rPr>
            <w:sz w:val="18"/>
          </w:rPr>
          <w:t>]</w:t>
        </w:r>
      </w:hyperlink>
    </w:p>
    <w:p w14:paraId="143D5AC4" w14:textId="77777777" w:rsidR="007F0779" w:rsidRDefault="00000000">
      <w:pPr>
        <w:numPr>
          <w:ilvl w:val="0"/>
          <w:numId w:val="2"/>
        </w:numPr>
        <w:spacing w:after="9" w:line="263" w:lineRule="auto"/>
        <w:ind w:right="2" w:hanging="430"/>
      </w:pPr>
      <w:r w:rsidRPr="004E5B6B">
        <w:rPr>
          <w:sz w:val="18"/>
          <w:lang w:val="en-US"/>
        </w:rPr>
        <w:t xml:space="preserve">Hong, E.; Jeong, M.; Kim, T.; Lee, J.; Cho, J.; Lee, K. Development of Coupled Biokinetic and Thermal Model to Optimize Cold-Water Microbial Enhanced Oil Recovery (MEOR) in Homogenous Reservoir. </w:t>
      </w:r>
      <w:proofErr w:type="spellStart"/>
      <w:r>
        <w:rPr>
          <w:i/>
          <w:sz w:val="18"/>
        </w:rPr>
        <w:t>Sustainability</w:t>
      </w:r>
      <w:proofErr w:type="spellEnd"/>
      <w:r>
        <w:rPr>
          <w:i/>
          <w:sz w:val="18"/>
        </w:rPr>
        <w:t xml:space="preserve"> </w:t>
      </w:r>
      <w:r>
        <w:rPr>
          <w:b/>
          <w:sz w:val="18"/>
        </w:rPr>
        <w:t>2019</w:t>
      </w:r>
      <w:r>
        <w:rPr>
          <w:sz w:val="18"/>
        </w:rPr>
        <w:t xml:space="preserve">, </w:t>
      </w:r>
      <w:r>
        <w:rPr>
          <w:i/>
          <w:sz w:val="18"/>
        </w:rPr>
        <w:t>11</w:t>
      </w:r>
      <w:r>
        <w:rPr>
          <w:sz w:val="18"/>
        </w:rPr>
        <w:t>, 1652. [</w:t>
      </w:r>
      <w:proofErr w:type="spellStart"/>
      <w:r>
        <w:fldChar w:fldCharType="begin"/>
      </w:r>
      <w:r>
        <w:instrText>HYPERLINK "https://doi.org/10.3390/su11061652" \h</w:instrText>
      </w:r>
      <w:r>
        <w:fldChar w:fldCharType="separate"/>
      </w:r>
      <w:r>
        <w:rPr>
          <w:color w:val="0875B7"/>
          <w:sz w:val="18"/>
        </w:rPr>
        <w:t>CrossRef</w:t>
      </w:r>
      <w:proofErr w:type="spellEnd"/>
      <w:r>
        <w:rPr>
          <w:color w:val="0875B7"/>
          <w:sz w:val="18"/>
        </w:rPr>
        <w:fldChar w:fldCharType="end"/>
      </w:r>
      <w:hyperlink r:id="rId142">
        <w:r>
          <w:rPr>
            <w:sz w:val="18"/>
          </w:rPr>
          <w:t>]</w:t>
        </w:r>
      </w:hyperlink>
    </w:p>
    <w:p w14:paraId="10CFD594" w14:textId="77777777" w:rsidR="007F0779" w:rsidRDefault="00000000">
      <w:pPr>
        <w:numPr>
          <w:ilvl w:val="0"/>
          <w:numId w:val="2"/>
        </w:numPr>
        <w:spacing w:after="9" w:line="263" w:lineRule="auto"/>
        <w:ind w:right="2" w:hanging="430"/>
      </w:pPr>
      <w:r>
        <w:rPr>
          <w:sz w:val="18"/>
        </w:rPr>
        <w:t>López-</w:t>
      </w:r>
      <w:proofErr w:type="spellStart"/>
      <w:r>
        <w:rPr>
          <w:sz w:val="18"/>
        </w:rPr>
        <w:t>Olmeda</w:t>
      </w:r>
      <w:proofErr w:type="spellEnd"/>
      <w:r>
        <w:rPr>
          <w:sz w:val="18"/>
        </w:rPr>
        <w:t xml:space="preserve">, J.F.; Sánchez-Vázquez, F.J. Thermal </w:t>
      </w:r>
      <w:proofErr w:type="spellStart"/>
      <w:r>
        <w:rPr>
          <w:sz w:val="18"/>
        </w:rPr>
        <w:t>biology</w:t>
      </w:r>
      <w:proofErr w:type="spellEnd"/>
      <w:r>
        <w:rPr>
          <w:sz w:val="18"/>
        </w:rPr>
        <w:t xml:space="preserve"> </w:t>
      </w:r>
      <w:proofErr w:type="spellStart"/>
      <w:r>
        <w:rPr>
          <w:sz w:val="18"/>
        </w:rPr>
        <w:t>of</w:t>
      </w:r>
      <w:proofErr w:type="spellEnd"/>
      <w:r>
        <w:rPr>
          <w:sz w:val="18"/>
        </w:rPr>
        <w:t xml:space="preserve"> </w:t>
      </w:r>
      <w:proofErr w:type="spellStart"/>
      <w:r>
        <w:rPr>
          <w:sz w:val="18"/>
        </w:rPr>
        <w:t>zebrafish</w:t>
      </w:r>
      <w:proofErr w:type="spellEnd"/>
      <w:r>
        <w:rPr>
          <w:sz w:val="18"/>
        </w:rPr>
        <w:t xml:space="preserve"> (</w:t>
      </w:r>
      <w:proofErr w:type="spellStart"/>
      <w:r>
        <w:rPr>
          <w:i/>
          <w:sz w:val="18"/>
        </w:rPr>
        <w:t>Danio</w:t>
      </w:r>
      <w:proofErr w:type="spellEnd"/>
      <w:r>
        <w:rPr>
          <w:i/>
          <w:sz w:val="18"/>
        </w:rPr>
        <w:t xml:space="preserve"> </w:t>
      </w:r>
      <w:proofErr w:type="spellStart"/>
      <w:r>
        <w:rPr>
          <w:i/>
          <w:sz w:val="18"/>
        </w:rPr>
        <w:t>rerio</w:t>
      </w:r>
      <w:proofErr w:type="spellEnd"/>
      <w:r>
        <w:rPr>
          <w:sz w:val="18"/>
        </w:rPr>
        <w:t xml:space="preserve">). </w:t>
      </w:r>
      <w:r>
        <w:rPr>
          <w:i/>
          <w:sz w:val="18"/>
        </w:rPr>
        <w:t xml:space="preserve">J. </w:t>
      </w:r>
      <w:proofErr w:type="spellStart"/>
      <w:r>
        <w:rPr>
          <w:i/>
          <w:sz w:val="18"/>
        </w:rPr>
        <w:t>Therm</w:t>
      </w:r>
      <w:proofErr w:type="spellEnd"/>
      <w:r>
        <w:rPr>
          <w:i/>
          <w:sz w:val="18"/>
        </w:rPr>
        <w:t xml:space="preserve">. </w:t>
      </w:r>
      <w:proofErr w:type="spellStart"/>
      <w:r>
        <w:rPr>
          <w:i/>
          <w:sz w:val="18"/>
        </w:rPr>
        <w:t>Biol</w:t>
      </w:r>
      <w:proofErr w:type="spellEnd"/>
      <w:r>
        <w:rPr>
          <w:i/>
          <w:sz w:val="18"/>
        </w:rPr>
        <w:t xml:space="preserve">. </w:t>
      </w:r>
      <w:r>
        <w:rPr>
          <w:b/>
          <w:sz w:val="18"/>
        </w:rPr>
        <w:t>2011</w:t>
      </w:r>
      <w:r>
        <w:rPr>
          <w:sz w:val="18"/>
        </w:rPr>
        <w:t xml:space="preserve">, </w:t>
      </w:r>
      <w:r>
        <w:rPr>
          <w:i/>
          <w:sz w:val="18"/>
        </w:rPr>
        <w:t>36</w:t>
      </w:r>
      <w:r>
        <w:rPr>
          <w:sz w:val="18"/>
        </w:rPr>
        <w:t>, 91–104. [</w:t>
      </w:r>
      <w:proofErr w:type="spellStart"/>
      <w:r>
        <w:fldChar w:fldCharType="begin"/>
      </w:r>
      <w:r>
        <w:instrText>HYPERLINK "https://doi.org/10.1016/j.jtherbio.2010.12.005" \h</w:instrText>
      </w:r>
      <w:r>
        <w:fldChar w:fldCharType="separate"/>
      </w:r>
      <w:r>
        <w:rPr>
          <w:color w:val="0875B7"/>
          <w:sz w:val="18"/>
        </w:rPr>
        <w:t>CrossRef</w:t>
      </w:r>
      <w:proofErr w:type="spellEnd"/>
      <w:r>
        <w:rPr>
          <w:color w:val="0875B7"/>
          <w:sz w:val="18"/>
        </w:rPr>
        <w:fldChar w:fldCharType="end"/>
      </w:r>
      <w:hyperlink r:id="rId143">
        <w:r>
          <w:rPr>
            <w:sz w:val="18"/>
          </w:rPr>
          <w:t>]</w:t>
        </w:r>
      </w:hyperlink>
    </w:p>
    <w:p w14:paraId="10414BB9" w14:textId="77777777" w:rsidR="007F0779" w:rsidRPr="004E5B6B" w:rsidRDefault="00000000">
      <w:pPr>
        <w:numPr>
          <w:ilvl w:val="0"/>
          <w:numId w:val="2"/>
        </w:numPr>
        <w:spacing w:after="9" w:line="263" w:lineRule="auto"/>
        <w:ind w:right="2" w:hanging="430"/>
        <w:rPr>
          <w:lang w:val="en-US"/>
        </w:rPr>
      </w:pPr>
      <w:proofErr w:type="spellStart"/>
      <w:r w:rsidRPr="004E5B6B">
        <w:rPr>
          <w:sz w:val="18"/>
          <w:lang w:val="en-US"/>
        </w:rPr>
        <w:t>Mołon</w:t>
      </w:r>
      <w:proofErr w:type="spellEnd"/>
      <w:r w:rsidRPr="004E5B6B">
        <w:rPr>
          <w:sz w:val="18"/>
          <w:lang w:val="en-US"/>
        </w:rPr>
        <w:t xml:space="preserve">´, M.; </w:t>
      </w:r>
      <w:proofErr w:type="spellStart"/>
      <w:r w:rsidRPr="004E5B6B">
        <w:rPr>
          <w:sz w:val="18"/>
          <w:lang w:val="en-US"/>
        </w:rPr>
        <w:t>Dampc</w:t>
      </w:r>
      <w:proofErr w:type="spellEnd"/>
      <w:r w:rsidRPr="004E5B6B">
        <w:rPr>
          <w:sz w:val="18"/>
          <w:lang w:val="en-US"/>
        </w:rPr>
        <w:t xml:space="preserve">, J.; Kula-Maximenko, M.; Zebrowski, J.; </w:t>
      </w:r>
      <w:proofErr w:type="spellStart"/>
      <w:r w:rsidRPr="004E5B6B">
        <w:rPr>
          <w:sz w:val="18"/>
          <w:lang w:val="en-US"/>
        </w:rPr>
        <w:t>Mołon</w:t>
      </w:r>
      <w:proofErr w:type="spellEnd"/>
      <w:r w:rsidRPr="004E5B6B">
        <w:rPr>
          <w:sz w:val="18"/>
          <w:lang w:val="en-US"/>
        </w:rPr>
        <w:t xml:space="preserve">´, A.; Dobler, R.; Durak, R.; </w:t>
      </w:r>
      <w:proofErr w:type="spellStart"/>
      <w:r w:rsidRPr="004E5B6B">
        <w:rPr>
          <w:sz w:val="18"/>
          <w:lang w:val="en-US"/>
        </w:rPr>
        <w:t>Skoczowski</w:t>
      </w:r>
      <w:proofErr w:type="spellEnd"/>
      <w:r w:rsidRPr="004E5B6B">
        <w:rPr>
          <w:sz w:val="18"/>
          <w:lang w:val="en-US"/>
        </w:rPr>
        <w:t>, A. Effects of Temperature on Lifespan of Drosophila melanogaster from Different Genetic Backgrounds: Links between Metabolic Rate and Longevity.</w:t>
      </w:r>
    </w:p>
    <w:p w14:paraId="3402B5D6" w14:textId="77777777" w:rsidR="007F0779" w:rsidRDefault="00000000">
      <w:pPr>
        <w:spacing w:after="9" w:line="263" w:lineRule="auto"/>
        <w:ind w:left="436" w:right="2" w:firstLine="0"/>
      </w:pPr>
      <w:proofErr w:type="spellStart"/>
      <w:r>
        <w:rPr>
          <w:i/>
          <w:sz w:val="18"/>
        </w:rPr>
        <w:t>Insects</w:t>
      </w:r>
      <w:proofErr w:type="spellEnd"/>
      <w:r>
        <w:rPr>
          <w:i/>
          <w:sz w:val="18"/>
        </w:rPr>
        <w:t xml:space="preserve"> </w:t>
      </w:r>
      <w:r>
        <w:rPr>
          <w:b/>
          <w:sz w:val="18"/>
        </w:rPr>
        <w:t>2020</w:t>
      </w:r>
      <w:r>
        <w:rPr>
          <w:sz w:val="18"/>
        </w:rPr>
        <w:t xml:space="preserve">, </w:t>
      </w:r>
      <w:r>
        <w:rPr>
          <w:i/>
          <w:sz w:val="18"/>
        </w:rPr>
        <w:t>11</w:t>
      </w:r>
      <w:r>
        <w:rPr>
          <w:sz w:val="18"/>
        </w:rPr>
        <w:t>, 470. [</w:t>
      </w:r>
      <w:proofErr w:type="spellStart"/>
      <w:r>
        <w:fldChar w:fldCharType="begin"/>
      </w:r>
      <w:r>
        <w:instrText>HYPERLINK "https://doi.org/10.3390/insects11080470" \h</w:instrText>
      </w:r>
      <w:r>
        <w:fldChar w:fldCharType="separate"/>
      </w:r>
      <w:r>
        <w:rPr>
          <w:color w:val="0875B7"/>
          <w:sz w:val="18"/>
        </w:rPr>
        <w:t>CrossRef</w:t>
      </w:r>
      <w:proofErr w:type="spellEnd"/>
      <w:r>
        <w:rPr>
          <w:color w:val="0875B7"/>
          <w:sz w:val="18"/>
        </w:rPr>
        <w:fldChar w:fldCharType="end"/>
      </w:r>
      <w:hyperlink r:id="rId144">
        <w:r>
          <w:rPr>
            <w:sz w:val="18"/>
          </w:rPr>
          <w:t>]</w:t>
        </w:r>
      </w:hyperlink>
    </w:p>
    <w:p w14:paraId="6706A8B8" w14:textId="77777777" w:rsidR="007F0779" w:rsidRDefault="00000000">
      <w:pPr>
        <w:numPr>
          <w:ilvl w:val="0"/>
          <w:numId w:val="2"/>
        </w:numPr>
        <w:spacing w:after="9" w:line="263" w:lineRule="auto"/>
        <w:ind w:right="2" w:hanging="430"/>
      </w:pPr>
      <w:r w:rsidRPr="004E5B6B">
        <w:rPr>
          <w:sz w:val="18"/>
          <w:lang w:val="en-US"/>
        </w:rPr>
        <w:t xml:space="preserve">Noor, R.; Islam, Z.; Munshi, S.K.; Rahman, F. Influence of Temperature on Escherichia coli Growth in Different Culture Media. </w:t>
      </w:r>
      <w:r>
        <w:rPr>
          <w:i/>
          <w:sz w:val="18"/>
        </w:rPr>
        <w:t xml:space="preserve">J. Pure </w:t>
      </w:r>
      <w:proofErr w:type="spellStart"/>
      <w:r>
        <w:rPr>
          <w:i/>
          <w:sz w:val="18"/>
        </w:rPr>
        <w:t>Appl</w:t>
      </w:r>
      <w:proofErr w:type="spellEnd"/>
      <w:r>
        <w:rPr>
          <w:i/>
          <w:sz w:val="18"/>
        </w:rPr>
        <w:t xml:space="preserve">. </w:t>
      </w:r>
      <w:proofErr w:type="spellStart"/>
      <w:r>
        <w:rPr>
          <w:i/>
          <w:sz w:val="18"/>
        </w:rPr>
        <w:t>Microbiol</w:t>
      </w:r>
      <w:proofErr w:type="spellEnd"/>
      <w:r>
        <w:rPr>
          <w:i/>
          <w:sz w:val="18"/>
        </w:rPr>
        <w:t xml:space="preserve">. </w:t>
      </w:r>
      <w:r>
        <w:rPr>
          <w:b/>
          <w:sz w:val="18"/>
        </w:rPr>
        <w:t>2013</w:t>
      </w:r>
      <w:r>
        <w:rPr>
          <w:sz w:val="18"/>
        </w:rPr>
        <w:t xml:space="preserve">, </w:t>
      </w:r>
      <w:r>
        <w:rPr>
          <w:i/>
          <w:sz w:val="18"/>
        </w:rPr>
        <w:t>7</w:t>
      </w:r>
      <w:r>
        <w:rPr>
          <w:sz w:val="18"/>
        </w:rPr>
        <w:t>, 899–904.</w:t>
      </w:r>
    </w:p>
    <w:p w14:paraId="05839877" w14:textId="77777777" w:rsidR="007F0779" w:rsidRDefault="00000000">
      <w:pPr>
        <w:numPr>
          <w:ilvl w:val="0"/>
          <w:numId w:val="2"/>
        </w:numPr>
        <w:spacing w:after="9" w:line="263" w:lineRule="auto"/>
        <w:ind w:right="2" w:hanging="430"/>
      </w:pPr>
      <w:r w:rsidRPr="004E5B6B">
        <w:rPr>
          <w:sz w:val="18"/>
          <w:lang w:val="en-US"/>
        </w:rPr>
        <w:t xml:space="preserve">Oshima, T.; </w:t>
      </w:r>
      <w:proofErr w:type="spellStart"/>
      <w:r w:rsidRPr="004E5B6B">
        <w:rPr>
          <w:sz w:val="18"/>
          <w:lang w:val="en-US"/>
        </w:rPr>
        <w:t>Imahori</w:t>
      </w:r>
      <w:proofErr w:type="spellEnd"/>
      <w:r w:rsidRPr="004E5B6B">
        <w:rPr>
          <w:sz w:val="18"/>
          <w:lang w:val="en-US"/>
        </w:rPr>
        <w:t xml:space="preserve">, K. Description of Thermus thermophilus (Yoshida and Oshima) comb. </w:t>
      </w:r>
      <w:proofErr w:type="spellStart"/>
      <w:r w:rsidRPr="004E5B6B">
        <w:rPr>
          <w:sz w:val="18"/>
          <w:lang w:val="en-US"/>
        </w:rPr>
        <w:t>nov.</w:t>
      </w:r>
      <w:proofErr w:type="spellEnd"/>
      <w:r w:rsidRPr="004E5B6B">
        <w:rPr>
          <w:sz w:val="18"/>
          <w:lang w:val="en-US"/>
        </w:rPr>
        <w:t xml:space="preserve">, a Nonsporulating Thermophilic Bacterium from a Japanese Thermal Spa. </w:t>
      </w:r>
      <w:r w:rsidRPr="004E5B6B">
        <w:rPr>
          <w:i/>
          <w:sz w:val="18"/>
          <w:lang w:val="en-US"/>
        </w:rPr>
        <w:t xml:space="preserve">Int. J. Syst. </w:t>
      </w:r>
      <w:proofErr w:type="spellStart"/>
      <w:r>
        <w:rPr>
          <w:i/>
          <w:sz w:val="18"/>
        </w:rPr>
        <w:t>Bacteriol</w:t>
      </w:r>
      <w:proofErr w:type="spellEnd"/>
      <w:r>
        <w:rPr>
          <w:i/>
          <w:sz w:val="18"/>
        </w:rPr>
        <w:t xml:space="preserve">. </w:t>
      </w:r>
      <w:r>
        <w:rPr>
          <w:b/>
          <w:sz w:val="18"/>
        </w:rPr>
        <w:t>1974</w:t>
      </w:r>
      <w:r>
        <w:rPr>
          <w:sz w:val="18"/>
        </w:rPr>
        <w:t xml:space="preserve">, </w:t>
      </w:r>
      <w:r>
        <w:rPr>
          <w:i/>
          <w:sz w:val="18"/>
        </w:rPr>
        <w:t>24</w:t>
      </w:r>
      <w:r>
        <w:rPr>
          <w:sz w:val="18"/>
        </w:rPr>
        <w:t>, 102–112. [</w:t>
      </w:r>
      <w:proofErr w:type="spellStart"/>
      <w:r>
        <w:fldChar w:fldCharType="begin"/>
      </w:r>
      <w:r>
        <w:instrText>HYPERLINK "https://doi.org/10.1099/00207713-24-1-102" \h</w:instrText>
      </w:r>
      <w:r>
        <w:fldChar w:fldCharType="separate"/>
      </w:r>
      <w:r>
        <w:rPr>
          <w:color w:val="0875B7"/>
          <w:sz w:val="18"/>
        </w:rPr>
        <w:t>CrossRef</w:t>
      </w:r>
      <w:proofErr w:type="spellEnd"/>
      <w:r>
        <w:rPr>
          <w:color w:val="0875B7"/>
          <w:sz w:val="18"/>
        </w:rPr>
        <w:fldChar w:fldCharType="end"/>
      </w:r>
      <w:hyperlink r:id="rId145">
        <w:r>
          <w:rPr>
            <w:sz w:val="18"/>
          </w:rPr>
          <w:t>]</w:t>
        </w:r>
      </w:hyperlink>
    </w:p>
    <w:p w14:paraId="247CC188" w14:textId="77777777" w:rsidR="007F0779" w:rsidRDefault="00000000">
      <w:pPr>
        <w:numPr>
          <w:ilvl w:val="0"/>
          <w:numId w:val="2"/>
        </w:numPr>
        <w:spacing w:after="9" w:line="263" w:lineRule="auto"/>
        <w:ind w:right="2" w:hanging="430"/>
      </w:pPr>
      <w:proofErr w:type="spellStart"/>
      <w:r>
        <w:rPr>
          <w:sz w:val="18"/>
        </w:rPr>
        <w:t>Schleper</w:t>
      </w:r>
      <w:proofErr w:type="spellEnd"/>
      <w:r>
        <w:rPr>
          <w:sz w:val="18"/>
        </w:rPr>
        <w:t xml:space="preserve">, C.; </w:t>
      </w:r>
      <w:proofErr w:type="spellStart"/>
      <w:r>
        <w:rPr>
          <w:sz w:val="18"/>
        </w:rPr>
        <w:t>Puehler</w:t>
      </w:r>
      <w:proofErr w:type="spellEnd"/>
      <w:r>
        <w:rPr>
          <w:sz w:val="18"/>
        </w:rPr>
        <w:t xml:space="preserve">, G.; Holz, I.; </w:t>
      </w:r>
      <w:proofErr w:type="spellStart"/>
      <w:r>
        <w:rPr>
          <w:sz w:val="18"/>
        </w:rPr>
        <w:t>Gambacorta</w:t>
      </w:r>
      <w:proofErr w:type="spellEnd"/>
      <w:r>
        <w:rPr>
          <w:sz w:val="18"/>
        </w:rPr>
        <w:t xml:space="preserve">, A.; </w:t>
      </w:r>
      <w:proofErr w:type="spellStart"/>
      <w:r>
        <w:rPr>
          <w:sz w:val="18"/>
        </w:rPr>
        <w:t>Janekovic</w:t>
      </w:r>
      <w:proofErr w:type="spellEnd"/>
      <w:r>
        <w:rPr>
          <w:sz w:val="18"/>
        </w:rPr>
        <w:t xml:space="preserve">, D.; </w:t>
      </w:r>
      <w:proofErr w:type="spellStart"/>
      <w:r>
        <w:rPr>
          <w:sz w:val="18"/>
        </w:rPr>
        <w:t>Santarius</w:t>
      </w:r>
      <w:proofErr w:type="spellEnd"/>
      <w:r>
        <w:rPr>
          <w:sz w:val="18"/>
        </w:rPr>
        <w:t xml:space="preserve">, U.; Klenk, H.P.; Zillig, W. </w:t>
      </w:r>
      <w:proofErr w:type="spellStart"/>
      <w:r>
        <w:rPr>
          <w:sz w:val="18"/>
        </w:rPr>
        <w:t>Picrophilus</w:t>
      </w:r>
      <w:proofErr w:type="spellEnd"/>
      <w:r>
        <w:rPr>
          <w:sz w:val="18"/>
        </w:rPr>
        <w:t xml:space="preserve"> gen. </w:t>
      </w:r>
      <w:proofErr w:type="spellStart"/>
      <w:r>
        <w:rPr>
          <w:sz w:val="18"/>
        </w:rPr>
        <w:t>nov.</w:t>
      </w:r>
      <w:proofErr w:type="spellEnd"/>
      <w:r>
        <w:rPr>
          <w:sz w:val="18"/>
        </w:rPr>
        <w:t>, fam.</w:t>
      </w:r>
    </w:p>
    <w:p w14:paraId="61195000" w14:textId="77777777" w:rsidR="007F0779" w:rsidRPr="004E5B6B" w:rsidRDefault="00000000">
      <w:pPr>
        <w:spacing w:after="11" w:line="259" w:lineRule="auto"/>
        <w:ind w:left="10" w:right="-7" w:hanging="10"/>
        <w:jc w:val="right"/>
        <w:rPr>
          <w:lang w:val="en-US"/>
        </w:rPr>
      </w:pPr>
      <w:proofErr w:type="spellStart"/>
      <w:r w:rsidRPr="004E5B6B">
        <w:rPr>
          <w:sz w:val="18"/>
          <w:lang w:val="en-US"/>
        </w:rPr>
        <w:t>nov.</w:t>
      </w:r>
      <w:proofErr w:type="spellEnd"/>
      <w:r w:rsidRPr="004E5B6B">
        <w:rPr>
          <w:sz w:val="18"/>
          <w:lang w:val="en-US"/>
        </w:rPr>
        <w:t xml:space="preserve">: A novel aerobic, heterotrophic, </w:t>
      </w:r>
      <w:proofErr w:type="spellStart"/>
      <w:r w:rsidRPr="004E5B6B">
        <w:rPr>
          <w:sz w:val="18"/>
          <w:lang w:val="en-US"/>
        </w:rPr>
        <w:t>thermoacidophilic</w:t>
      </w:r>
      <w:proofErr w:type="spellEnd"/>
      <w:r w:rsidRPr="004E5B6B">
        <w:rPr>
          <w:sz w:val="18"/>
          <w:lang w:val="en-US"/>
        </w:rPr>
        <w:t xml:space="preserve"> genus and family comprising archaea capable of growth around pH 0.</w:t>
      </w:r>
    </w:p>
    <w:p w14:paraId="231F08C9" w14:textId="77777777" w:rsidR="007F0779" w:rsidRDefault="00000000">
      <w:pPr>
        <w:numPr>
          <w:ilvl w:val="1"/>
          <w:numId w:val="2"/>
        </w:numPr>
        <w:spacing w:after="9" w:line="263" w:lineRule="auto"/>
        <w:ind w:right="1" w:hanging="149"/>
        <w:jc w:val="left"/>
      </w:pPr>
      <w:proofErr w:type="spellStart"/>
      <w:r>
        <w:rPr>
          <w:i/>
          <w:sz w:val="18"/>
        </w:rPr>
        <w:t>Bacteriol</w:t>
      </w:r>
      <w:proofErr w:type="spellEnd"/>
      <w:r>
        <w:rPr>
          <w:i/>
          <w:sz w:val="18"/>
        </w:rPr>
        <w:t xml:space="preserve">. </w:t>
      </w:r>
      <w:r>
        <w:rPr>
          <w:b/>
          <w:sz w:val="18"/>
        </w:rPr>
        <w:t>1995</w:t>
      </w:r>
      <w:r>
        <w:rPr>
          <w:sz w:val="18"/>
        </w:rPr>
        <w:t xml:space="preserve">, </w:t>
      </w:r>
      <w:r>
        <w:rPr>
          <w:i/>
          <w:sz w:val="18"/>
        </w:rPr>
        <w:t>177</w:t>
      </w:r>
      <w:r>
        <w:rPr>
          <w:sz w:val="18"/>
        </w:rPr>
        <w:t>, 7050–7059. [</w:t>
      </w:r>
      <w:proofErr w:type="spellStart"/>
      <w:r>
        <w:fldChar w:fldCharType="begin"/>
      </w:r>
      <w:r>
        <w:instrText>HYPERLINK "https://doi.org/10.1128/jb.177.24.7050-7059.1995" \h</w:instrText>
      </w:r>
      <w:r>
        <w:fldChar w:fldCharType="separate"/>
      </w:r>
      <w:r>
        <w:rPr>
          <w:color w:val="0875B7"/>
          <w:sz w:val="18"/>
        </w:rPr>
        <w:t>CrossRef</w:t>
      </w:r>
      <w:proofErr w:type="spellEnd"/>
      <w:r>
        <w:rPr>
          <w:color w:val="0875B7"/>
          <w:sz w:val="18"/>
        </w:rPr>
        <w:fldChar w:fldCharType="end"/>
      </w:r>
      <w:hyperlink r:id="rId146">
        <w:r>
          <w:rPr>
            <w:sz w:val="18"/>
          </w:rPr>
          <w:t>]</w:t>
        </w:r>
      </w:hyperlink>
      <w:r>
        <w:rPr>
          <w:sz w:val="18"/>
        </w:rPr>
        <w:t xml:space="preserve"> </w:t>
      </w:r>
      <w:hyperlink r:id="rId147">
        <w:r>
          <w:rPr>
            <w:sz w:val="18"/>
          </w:rPr>
          <w:t>[</w:t>
        </w:r>
        <w:proofErr w:type="spellStart"/>
      </w:hyperlink>
      <w:hyperlink r:id="rId148">
        <w:r>
          <w:rPr>
            <w:color w:val="0875B7"/>
            <w:sz w:val="18"/>
          </w:rPr>
          <w:t>PubMed</w:t>
        </w:r>
        <w:proofErr w:type="spellEnd"/>
      </w:hyperlink>
      <w:hyperlink r:id="rId149">
        <w:r>
          <w:rPr>
            <w:sz w:val="18"/>
          </w:rPr>
          <w:t>]</w:t>
        </w:r>
      </w:hyperlink>
    </w:p>
    <w:p w14:paraId="78A0D95D" w14:textId="77777777" w:rsidR="007F0779" w:rsidRDefault="00000000">
      <w:pPr>
        <w:numPr>
          <w:ilvl w:val="0"/>
          <w:numId w:val="2"/>
        </w:numPr>
        <w:spacing w:after="9" w:line="263" w:lineRule="auto"/>
        <w:ind w:right="2" w:hanging="430"/>
      </w:pPr>
      <w:r w:rsidRPr="004E5B6B">
        <w:rPr>
          <w:sz w:val="18"/>
          <w:lang w:val="en-US"/>
        </w:rPr>
        <w:t xml:space="preserve">Speakman, J.R.; </w:t>
      </w:r>
      <w:proofErr w:type="spellStart"/>
      <w:r w:rsidRPr="004E5B6B">
        <w:rPr>
          <w:sz w:val="18"/>
          <w:lang w:val="en-US"/>
        </w:rPr>
        <w:t>Keijer</w:t>
      </w:r>
      <w:proofErr w:type="spellEnd"/>
      <w:r w:rsidRPr="004E5B6B">
        <w:rPr>
          <w:sz w:val="18"/>
          <w:lang w:val="en-US"/>
        </w:rPr>
        <w:t xml:space="preserve">, J. Not so hot: Optimal housing temperatures for mice to mimic the thermal environment of humans. </w:t>
      </w:r>
      <w:r>
        <w:rPr>
          <w:i/>
          <w:sz w:val="18"/>
        </w:rPr>
        <w:t xml:space="preserve">Mol. </w:t>
      </w:r>
      <w:proofErr w:type="spellStart"/>
      <w:r>
        <w:rPr>
          <w:i/>
          <w:sz w:val="18"/>
        </w:rPr>
        <w:t>Metab</w:t>
      </w:r>
      <w:proofErr w:type="spellEnd"/>
      <w:r>
        <w:rPr>
          <w:i/>
          <w:sz w:val="18"/>
        </w:rPr>
        <w:t xml:space="preserve">. </w:t>
      </w:r>
      <w:r>
        <w:rPr>
          <w:b/>
          <w:sz w:val="18"/>
        </w:rPr>
        <w:t>2012</w:t>
      </w:r>
      <w:r>
        <w:rPr>
          <w:sz w:val="18"/>
        </w:rPr>
        <w:t xml:space="preserve">, </w:t>
      </w:r>
      <w:r>
        <w:rPr>
          <w:i/>
          <w:sz w:val="18"/>
        </w:rPr>
        <w:t>2</w:t>
      </w:r>
      <w:r>
        <w:rPr>
          <w:sz w:val="18"/>
        </w:rPr>
        <w:t>, 5–9. [</w:t>
      </w:r>
      <w:proofErr w:type="spellStart"/>
      <w:r>
        <w:fldChar w:fldCharType="begin"/>
      </w:r>
      <w:r>
        <w:instrText>HYPERLINK "https://doi.org/10.1016/j.molmet.2012.10.002" \h</w:instrText>
      </w:r>
      <w:r>
        <w:fldChar w:fldCharType="separate"/>
      </w:r>
      <w:r>
        <w:rPr>
          <w:color w:val="0875B7"/>
          <w:sz w:val="18"/>
        </w:rPr>
        <w:t>CrossRef</w:t>
      </w:r>
      <w:proofErr w:type="spellEnd"/>
      <w:r>
        <w:rPr>
          <w:color w:val="0875B7"/>
          <w:sz w:val="18"/>
        </w:rPr>
        <w:fldChar w:fldCharType="end"/>
      </w:r>
      <w:hyperlink r:id="rId150">
        <w:r>
          <w:rPr>
            <w:sz w:val="18"/>
          </w:rPr>
          <w:t>]</w:t>
        </w:r>
      </w:hyperlink>
      <w:r>
        <w:rPr>
          <w:sz w:val="18"/>
        </w:rPr>
        <w:t xml:space="preserve"> </w:t>
      </w:r>
      <w:hyperlink r:id="rId151">
        <w:r>
          <w:rPr>
            <w:sz w:val="18"/>
          </w:rPr>
          <w:t>[</w:t>
        </w:r>
        <w:proofErr w:type="spellStart"/>
      </w:hyperlink>
      <w:hyperlink r:id="rId152">
        <w:r>
          <w:rPr>
            <w:color w:val="0875B7"/>
            <w:sz w:val="18"/>
          </w:rPr>
          <w:t>PubMed</w:t>
        </w:r>
        <w:proofErr w:type="spellEnd"/>
      </w:hyperlink>
      <w:hyperlink r:id="rId153">
        <w:r>
          <w:rPr>
            <w:sz w:val="18"/>
          </w:rPr>
          <w:t>]</w:t>
        </w:r>
      </w:hyperlink>
    </w:p>
    <w:p w14:paraId="4DBFB687" w14:textId="77777777" w:rsidR="007F0779" w:rsidRPr="004E5B6B" w:rsidRDefault="00000000">
      <w:pPr>
        <w:numPr>
          <w:ilvl w:val="0"/>
          <w:numId w:val="2"/>
        </w:numPr>
        <w:spacing w:after="9" w:line="263" w:lineRule="auto"/>
        <w:ind w:right="2" w:hanging="430"/>
        <w:rPr>
          <w:lang w:val="en-US"/>
        </w:rPr>
      </w:pPr>
      <w:r w:rsidRPr="004E5B6B">
        <w:rPr>
          <w:sz w:val="18"/>
          <w:lang w:val="en-US"/>
        </w:rPr>
        <w:t xml:space="preserve">Walsh, R.M.; Martin, P.A. Growth of Saccharomyces cerevisiae and Saccharomyces </w:t>
      </w:r>
      <w:proofErr w:type="spellStart"/>
      <w:r w:rsidRPr="004E5B6B">
        <w:rPr>
          <w:sz w:val="18"/>
          <w:lang w:val="en-US"/>
        </w:rPr>
        <w:t>uvarum</w:t>
      </w:r>
      <w:proofErr w:type="spellEnd"/>
      <w:r w:rsidRPr="004E5B6B">
        <w:rPr>
          <w:sz w:val="18"/>
          <w:lang w:val="en-US"/>
        </w:rPr>
        <w:t xml:space="preserve"> in a temperature gradient incubator.</w:t>
      </w:r>
    </w:p>
    <w:p w14:paraId="4ECA28B1" w14:textId="77777777" w:rsidR="007F0779" w:rsidRDefault="00000000">
      <w:pPr>
        <w:numPr>
          <w:ilvl w:val="1"/>
          <w:numId w:val="2"/>
        </w:numPr>
        <w:spacing w:after="13" w:line="259" w:lineRule="auto"/>
        <w:ind w:right="1" w:hanging="149"/>
        <w:jc w:val="left"/>
      </w:pPr>
      <w:proofErr w:type="spellStart"/>
      <w:r>
        <w:rPr>
          <w:i/>
          <w:sz w:val="18"/>
        </w:rPr>
        <w:t>Inst</w:t>
      </w:r>
      <w:proofErr w:type="spellEnd"/>
      <w:r>
        <w:rPr>
          <w:i/>
          <w:sz w:val="18"/>
        </w:rPr>
        <w:t>. Br</w:t>
      </w:r>
      <w:proofErr w:type="spellStart"/>
      <w:r>
        <w:rPr>
          <w:i/>
          <w:sz w:val="18"/>
        </w:rPr>
        <w:t>ew</w:t>
      </w:r>
      <w:proofErr w:type="spellEnd"/>
      <w:r>
        <w:rPr>
          <w:i/>
          <w:sz w:val="18"/>
        </w:rPr>
        <w:t xml:space="preserve">. </w:t>
      </w:r>
      <w:r>
        <w:rPr>
          <w:b/>
          <w:sz w:val="18"/>
        </w:rPr>
        <w:t>1977</w:t>
      </w:r>
      <w:r>
        <w:rPr>
          <w:sz w:val="18"/>
        </w:rPr>
        <w:t xml:space="preserve">, </w:t>
      </w:r>
      <w:r>
        <w:rPr>
          <w:i/>
          <w:sz w:val="18"/>
        </w:rPr>
        <w:t>83</w:t>
      </w:r>
      <w:r>
        <w:rPr>
          <w:sz w:val="18"/>
        </w:rPr>
        <w:t>, 169–172. [</w:t>
      </w:r>
      <w:proofErr w:type="spellStart"/>
      <w:r>
        <w:fldChar w:fldCharType="begin"/>
      </w:r>
      <w:r>
        <w:instrText>HYPERLINK "https://doi.org/10.1002/j.2050-0416.1977.tb06813.x" \h</w:instrText>
      </w:r>
      <w:r>
        <w:fldChar w:fldCharType="separate"/>
      </w:r>
      <w:r>
        <w:rPr>
          <w:color w:val="0875B7"/>
          <w:sz w:val="18"/>
        </w:rPr>
        <w:t>CrossRef</w:t>
      </w:r>
      <w:proofErr w:type="spellEnd"/>
      <w:r>
        <w:rPr>
          <w:color w:val="0875B7"/>
          <w:sz w:val="18"/>
        </w:rPr>
        <w:fldChar w:fldCharType="end"/>
      </w:r>
      <w:hyperlink r:id="rId154">
        <w:r>
          <w:rPr>
            <w:sz w:val="18"/>
          </w:rPr>
          <w:t>]</w:t>
        </w:r>
      </w:hyperlink>
    </w:p>
    <w:p w14:paraId="3C87EB5D" w14:textId="77777777" w:rsidR="007F0779" w:rsidRDefault="00000000">
      <w:pPr>
        <w:numPr>
          <w:ilvl w:val="0"/>
          <w:numId w:val="2"/>
        </w:numPr>
        <w:spacing w:after="9" w:line="263" w:lineRule="auto"/>
        <w:ind w:right="2" w:hanging="430"/>
      </w:pPr>
      <w:proofErr w:type="spellStart"/>
      <w:r>
        <w:rPr>
          <w:sz w:val="18"/>
        </w:rPr>
        <w:t>Yakimov</w:t>
      </w:r>
      <w:proofErr w:type="spellEnd"/>
      <w:r>
        <w:rPr>
          <w:sz w:val="18"/>
        </w:rPr>
        <w:t xml:space="preserve">, M.M.; Giuliano, L.; Gentile, G.; </w:t>
      </w:r>
      <w:proofErr w:type="spellStart"/>
      <w:r>
        <w:rPr>
          <w:sz w:val="18"/>
        </w:rPr>
        <w:t>Crisafi</w:t>
      </w:r>
      <w:proofErr w:type="spellEnd"/>
      <w:r>
        <w:rPr>
          <w:sz w:val="18"/>
        </w:rPr>
        <w:t xml:space="preserve">, E.; </w:t>
      </w:r>
      <w:proofErr w:type="spellStart"/>
      <w:r>
        <w:rPr>
          <w:sz w:val="18"/>
        </w:rPr>
        <w:t>Chernikova</w:t>
      </w:r>
      <w:proofErr w:type="spellEnd"/>
      <w:r>
        <w:rPr>
          <w:sz w:val="18"/>
        </w:rPr>
        <w:t xml:space="preserve">, T.N.; Abraham, W.-R.; </w:t>
      </w:r>
      <w:proofErr w:type="spellStart"/>
      <w:r>
        <w:rPr>
          <w:sz w:val="18"/>
        </w:rPr>
        <w:t>Lünsdorf</w:t>
      </w:r>
      <w:proofErr w:type="spellEnd"/>
      <w:r>
        <w:rPr>
          <w:sz w:val="18"/>
        </w:rPr>
        <w:t xml:space="preserve">, H.; Timmis, K.N.; </w:t>
      </w:r>
      <w:proofErr w:type="spellStart"/>
      <w:r>
        <w:rPr>
          <w:sz w:val="18"/>
        </w:rPr>
        <w:t>Golyshin</w:t>
      </w:r>
      <w:proofErr w:type="spellEnd"/>
      <w:r>
        <w:rPr>
          <w:sz w:val="18"/>
        </w:rPr>
        <w:t xml:space="preserve">, P.N. </w:t>
      </w:r>
      <w:proofErr w:type="spellStart"/>
      <w:r>
        <w:rPr>
          <w:sz w:val="18"/>
        </w:rPr>
        <w:t>Oleispira</w:t>
      </w:r>
      <w:proofErr w:type="spellEnd"/>
      <w:r>
        <w:rPr>
          <w:sz w:val="18"/>
        </w:rPr>
        <w:t xml:space="preserve"> </w:t>
      </w:r>
      <w:proofErr w:type="spellStart"/>
      <w:r>
        <w:rPr>
          <w:sz w:val="18"/>
        </w:rPr>
        <w:t>antarctica</w:t>
      </w:r>
      <w:proofErr w:type="spellEnd"/>
      <w:r>
        <w:rPr>
          <w:sz w:val="18"/>
        </w:rPr>
        <w:t xml:space="preserve"> gen. </w:t>
      </w:r>
      <w:proofErr w:type="spellStart"/>
      <w:r>
        <w:rPr>
          <w:sz w:val="18"/>
        </w:rPr>
        <w:t>nov.</w:t>
      </w:r>
      <w:proofErr w:type="spellEnd"/>
      <w:r>
        <w:rPr>
          <w:sz w:val="18"/>
        </w:rPr>
        <w:t xml:space="preserve">, </w:t>
      </w:r>
      <w:proofErr w:type="spellStart"/>
      <w:r>
        <w:rPr>
          <w:sz w:val="18"/>
        </w:rPr>
        <w:t>sp</w:t>
      </w:r>
      <w:proofErr w:type="spellEnd"/>
      <w:r>
        <w:rPr>
          <w:sz w:val="18"/>
        </w:rPr>
        <w:t xml:space="preserve">. </w:t>
      </w:r>
      <w:proofErr w:type="spellStart"/>
      <w:r>
        <w:rPr>
          <w:sz w:val="18"/>
        </w:rPr>
        <w:t>nov.</w:t>
      </w:r>
      <w:proofErr w:type="spellEnd"/>
      <w:r>
        <w:rPr>
          <w:sz w:val="18"/>
        </w:rPr>
        <w:t xml:space="preserve">, a </w:t>
      </w:r>
      <w:proofErr w:type="spellStart"/>
      <w:r>
        <w:rPr>
          <w:sz w:val="18"/>
        </w:rPr>
        <w:t>novel</w:t>
      </w:r>
      <w:proofErr w:type="spellEnd"/>
      <w:r>
        <w:rPr>
          <w:sz w:val="18"/>
        </w:rPr>
        <w:t xml:space="preserve"> </w:t>
      </w:r>
      <w:proofErr w:type="spellStart"/>
      <w:r>
        <w:rPr>
          <w:sz w:val="18"/>
        </w:rPr>
        <w:t>hydrocarbonoclastic</w:t>
      </w:r>
      <w:proofErr w:type="spellEnd"/>
      <w:r>
        <w:rPr>
          <w:sz w:val="18"/>
        </w:rPr>
        <w:t xml:space="preserve"> marine </w:t>
      </w:r>
      <w:proofErr w:type="spellStart"/>
      <w:r>
        <w:rPr>
          <w:sz w:val="18"/>
        </w:rPr>
        <w:t>bacterium</w:t>
      </w:r>
      <w:proofErr w:type="spellEnd"/>
      <w:r>
        <w:rPr>
          <w:sz w:val="18"/>
        </w:rPr>
        <w:t xml:space="preserve"> </w:t>
      </w:r>
      <w:proofErr w:type="spellStart"/>
      <w:r>
        <w:rPr>
          <w:sz w:val="18"/>
        </w:rPr>
        <w:t>isolated</w:t>
      </w:r>
      <w:proofErr w:type="spellEnd"/>
      <w:r>
        <w:rPr>
          <w:sz w:val="18"/>
        </w:rPr>
        <w:t xml:space="preserve"> </w:t>
      </w:r>
      <w:proofErr w:type="spellStart"/>
      <w:r>
        <w:rPr>
          <w:sz w:val="18"/>
        </w:rPr>
        <w:t>from</w:t>
      </w:r>
      <w:proofErr w:type="spellEnd"/>
      <w:r>
        <w:rPr>
          <w:sz w:val="18"/>
        </w:rPr>
        <w:t xml:space="preserve"> </w:t>
      </w:r>
      <w:proofErr w:type="spellStart"/>
      <w:r>
        <w:rPr>
          <w:sz w:val="18"/>
        </w:rPr>
        <w:t>Antarctic</w:t>
      </w:r>
      <w:proofErr w:type="spellEnd"/>
      <w:r>
        <w:rPr>
          <w:sz w:val="18"/>
        </w:rPr>
        <w:t xml:space="preserve"> </w:t>
      </w:r>
      <w:proofErr w:type="spellStart"/>
      <w:r>
        <w:rPr>
          <w:sz w:val="18"/>
        </w:rPr>
        <w:t>coastal</w:t>
      </w:r>
      <w:proofErr w:type="spellEnd"/>
      <w:r>
        <w:rPr>
          <w:sz w:val="18"/>
        </w:rPr>
        <w:t xml:space="preserve"> </w:t>
      </w:r>
      <w:proofErr w:type="spellStart"/>
      <w:r>
        <w:rPr>
          <w:sz w:val="18"/>
        </w:rPr>
        <w:t>sea</w:t>
      </w:r>
      <w:proofErr w:type="spellEnd"/>
      <w:r>
        <w:rPr>
          <w:sz w:val="18"/>
        </w:rPr>
        <w:t xml:space="preserve"> </w:t>
      </w:r>
      <w:proofErr w:type="spellStart"/>
      <w:r>
        <w:rPr>
          <w:sz w:val="18"/>
        </w:rPr>
        <w:t>water</w:t>
      </w:r>
      <w:proofErr w:type="spellEnd"/>
      <w:r>
        <w:rPr>
          <w:sz w:val="18"/>
        </w:rPr>
        <w:t xml:space="preserve">. </w:t>
      </w:r>
      <w:r>
        <w:rPr>
          <w:i/>
          <w:sz w:val="18"/>
        </w:rPr>
        <w:t xml:space="preserve">Int. J. Syst. </w:t>
      </w:r>
      <w:proofErr w:type="spellStart"/>
      <w:r>
        <w:rPr>
          <w:i/>
          <w:sz w:val="18"/>
        </w:rPr>
        <w:t>Evol</w:t>
      </w:r>
      <w:proofErr w:type="spellEnd"/>
      <w:r>
        <w:rPr>
          <w:i/>
          <w:sz w:val="18"/>
        </w:rPr>
        <w:t xml:space="preserve">. </w:t>
      </w:r>
      <w:proofErr w:type="spellStart"/>
      <w:r>
        <w:rPr>
          <w:i/>
          <w:sz w:val="18"/>
        </w:rPr>
        <w:t>Microbiol</w:t>
      </w:r>
      <w:proofErr w:type="spellEnd"/>
      <w:r>
        <w:rPr>
          <w:i/>
          <w:sz w:val="18"/>
        </w:rPr>
        <w:t xml:space="preserve">. </w:t>
      </w:r>
      <w:r>
        <w:rPr>
          <w:b/>
          <w:sz w:val="18"/>
        </w:rPr>
        <w:t>2003</w:t>
      </w:r>
      <w:r>
        <w:rPr>
          <w:sz w:val="18"/>
        </w:rPr>
        <w:t xml:space="preserve">, </w:t>
      </w:r>
      <w:r>
        <w:rPr>
          <w:i/>
          <w:sz w:val="18"/>
        </w:rPr>
        <w:t>53</w:t>
      </w:r>
      <w:r>
        <w:rPr>
          <w:sz w:val="18"/>
        </w:rPr>
        <w:t>, 779–785. [</w:t>
      </w:r>
      <w:proofErr w:type="spellStart"/>
      <w:r>
        <w:fldChar w:fldCharType="begin"/>
      </w:r>
      <w:r>
        <w:instrText>HYPERLINK "https://doi.org/10.1099/ijs.0.02366-0" \h</w:instrText>
      </w:r>
      <w:r>
        <w:fldChar w:fldCharType="separate"/>
      </w:r>
      <w:r>
        <w:rPr>
          <w:color w:val="0875B7"/>
          <w:sz w:val="18"/>
        </w:rPr>
        <w:t>CrossRef</w:t>
      </w:r>
      <w:proofErr w:type="spellEnd"/>
      <w:r>
        <w:rPr>
          <w:color w:val="0875B7"/>
          <w:sz w:val="18"/>
        </w:rPr>
        <w:fldChar w:fldCharType="end"/>
      </w:r>
      <w:hyperlink r:id="rId155">
        <w:r>
          <w:rPr>
            <w:sz w:val="18"/>
          </w:rPr>
          <w:t>]</w:t>
        </w:r>
      </w:hyperlink>
    </w:p>
    <w:p w14:paraId="455D1930" w14:textId="77777777" w:rsidR="007F0779" w:rsidRDefault="00000000">
      <w:pPr>
        <w:numPr>
          <w:ilvl w:val="0"/>
          <w:numId w:val="2"/>
        </w:numPr>
        <w:spacing w:after="9" w:line="263" w:lineRule="auto"/>
        <w:ind w:right="2" w:hanging="430"/>
      </w:pPr>
      <w:r w:rsidRPr="007D2673">
        <w:rPr>
          <w:sz w:val="18"/>
          <w:lang w:val="en-US"/>
        </w:rPr>
        <w:t xml:space="preserve">Zhang, B.; Xiao, R.; Ronan, E.A.; He, Y.; Hsu, A.-L.; Liu, J.; Xu, X.Z.S. Environmental Temperature Differentially Modulates C. elegans Longevity through a Thermosensitive TRP Channel. </w:t>
      </w:r>
      <w:proofErr w:type="spellStart"/>
      <w:r>
        <w:rPr>
          <w:i/>
          <w:sz w:val="18"/>
        </w:rPr>
        <w:t>Cell</w:t>
      </w:r>
      <w:proofErr w:type="spellEnd"/>
      <w:r>
        <w:rPr>
          <w:i/>
          <w:sz w:val="18"/>
        </w:rPr>
        <w:t xml:space="preserve"> Rep. </w:t>
      </w:r>
      <w:r>
        <w:rPr>
          <w:b/>
          <w:sz w:val="18"/>
        </w:rPr>
        <w:t>2015</w:t>
      </w:r>
      <w:r>
        <w:rPr>
          <w:sz w:val="18"/>
        </w:rPr>
        <w:t xml:space="preserve">, </w:t>
      </w:r>
      <w:r>
        <w:rPr>
          <w:i/>
          <w:sz w:val="18"/>
        </w:rPr>
        <w:t>11</w:t>
      </w:r>
      <w:r>
        <w:rPr>
          <w:sz w:val="18"/>
        </w:rPr>
        <w:t>, 1414–1424. [</w:t>
      </w:r>
      <w:proofErr w:type="spellStart"/>
      <w:r>
        <w:fldChar w:fldCharType="begin"/>
      </w:r>
      <w:r>
        <w:instrText>HYPERLINK "https://doi.org/10.1016/j.celrep.2015.04.066" \h</w:instrText>
      </w:r>
      <w:r>
        <w:fldChar w:fldCharType="separate"/>
      </w:r>
      <w:r>
        <w:rPr>
          <w:color w:val="0875B7"/>
          <w:sz w:val="18"/>
        </w:rPr>
        <w:t>CrossRef</w:t>
      </w:r>
      <w:proofErr w:type="spellEnd"/>
      <w:r>
        <w:rPr>
          <w:color w:val="0875B7"/>
          <w:sz w:val="18"/>
        </w:rPr>
        <w:fldChar w:fldCharType="end"/>
      </w:r>
      <w:hyperlink r:id="rId156">
        <w:r>
          <w:rPr>
            <w:sz w:val="18"/>
          </w:rPr>
          <w:t>]</w:t>
        </w:r>
      </w:hyperlink>
    </w:p>
    <w:p w14:paraId="1F9C2E71" w14:textId="77777777" w:rsidR="007F0779" w:rsidRPr="007D2673" w:rsidRDefault="00000000">
      <w:pPr>
        <w:numPr>
          <w:ilvl w:val="0"/>
          <w:numId w:val="2"/>
        </w:numPr>
        <w:spacing w:after="9" w:line="263" w:lineRule="auto"/>
        <w:ind w:right="2" w:hanging="430"/>
        <w:rPr>
          <w:lang w:val="en-US"/>
        </w:rPr>
      </w:pPr>
      <w:proofErr w:type="spellStart"/>
      <w:r>
        <w:rPr>
          <w:sz w:val="18"/>
        </w:rPr>
        <w:t>Klambauer</w:t>
      </w:r>
      <w:proofErr w:type="spellEnd"/>
      <w:r>
        <w:rPr>
          <w:sz w:val="18"/>
        </w:rPr>
        <w:t xml:space="preserve">, G.; </w:t>
      </w:r>
      <w:proofErr w:type="spellStart"/>
      <w:r>
        <w:rPr>
          <w:sz w:val="18"/>
        </w:rPr>
        <w:t>Unterthiner</w:t>
      </w:r>
      <w:proofErr w:type="spellEnd"/>
      <w:r>
        <w:rPr>
          <w:sz w:val="18"/>
        </w:rPr>
        <w:t>, T.; Mayr, A.; Hochreiter, S. Self-</w:t>
      </w:r>
      <w:proofErr w:type="spellStart"/>
      <w:r>
        <w:rPr>
          <w:sz w:val="18"/>
        </w:rPr>
        <w:t>Normalizing</w:t>
      </w:r>
      <w:proofErr w:type="spellEnd"/>
      <w:r>
        <w:rPr>
          <w:sz w:val="18"/>
        </w:rPr>
        <w:t xml:space="preserve"> </w:t>
      </w:r>
      <w:proofErr w:type="spellStart"/>
      <w:r>
        <w:rPr>
          <w:sz w:val="18"/>
        </w:rPr>
        <w:t>Neural</w:t>
      </w:r>
      <w:proofErr w:type="spellEnd"/>
      <w:r>
        <w:rPr>
          <w:sz w:val="18"/>
        </w:rPr>
        <w:t xml:space="preserve"> Networks. </w:t>
      </w:r>
      <w:r w:rsidRPr="007D2673">
        <w:rPr>
          <w:sz w:val="18"/>
          <w:lang w:val="en-US"/>
        </w:rPr>
        <w:t>In Proceedings of the 31st Annual Conference on Neural Information Processing Systems (NIPS 2017), Long Beach, CA, USA, 4–9 December 2017.</w:t>
      </w:r>
    </w:p>
    <w:p w14:paraId="45AE5D06" w14:textId="77777777" w:rsidR="007F0779" w:rsidRDefault="00000000">
      <w:pPr>
        <w:numPr>
          <w:ilvl w:val="0"/>
          <w:numId w:val="2"/>
        </w:numPr>
        <w:spacing w:after="9" w:line="263" w:lineRule="auto"/>
        <w:ind w:right="2" w:hanging="430"/>
      </w:pPr>
      <w:r w:rsidRPr="007D2673">
        <w:rPr>
          <w:sz w:val="18"/>
          <w:lang w:val="en-US"/>
        </w:rPr>
        <w:t xml:space="preserve">Ba, J.L.; Kiros, J.R.; Hinton, G.E. Layer Normalization. </w:t>
      </w:r>
      <w:proofErr w:type="spellStart"/>
      <w:r w:rsidRPr="007D2673">
        <w:rPr>
          <w:i/>
          <w:sz w:val="18"/>
          <w:lang w:val="en-US"/>
        </w:rPr>
        <w:t>arXiv</w:t>
      </w:r>
      <w:proofErr w:type="spellEnd"/>
      <w:r w:rsidRPr="007D2673">
        <w:rPr>
          <w:i/>
          <w:sz w:val="18"/>
          <w:lang w:val="en-US"/>
        </w:rPr>
        <w:t xml:space="preserve"> </w:t>
      </w:r>
      <w:r w:rsidRPr="007D2673">
        <w:rPr>
          <w:b/>
          <w:sz w:val="18"/>
          <w:lang w:val="en-US"/>
        </w:rPr>
        <w:t>2016</w:t>
      </w:r>
      <w:r w:rsidRPr="007D2673">
        <w:rPr>
          <w:sz w:val="18"/>
          <w:lang w:val="en-US"/>
        </w:rPr>
        <w:t xml:space="preserve">, arXiv:1607.06450v1. </w:t>
      </w:r>
      <w:proofErr w:type="spellStart"/>
      <w:r>
        <w:rPr>
          <w:sz w:val="18"/>
        </w:rPr>
        <w:t>Available</w:t>
      </w:r>
      <w:proofErr w:type="spellEnd"/>
      <w:r>
        <w:rPr>
          <w:sz w:val="18"/>
        </w:rPr>
        <w:t xml:space="preserve"> online: </w:t>
      </w:r>
      <w:hyperlink r:id="rId157">
        <w:r>
          <w:rPr>
            <w:color w:val="0875B7"/>
            <w:sz w:val="18"/>
          </w:rPr>
          <w:t xml:space="preserve">https://arxiv.org/pdf/ </w:t>
        </w:r>
      </w:hyperlink>
      <w:hyperlink r:id="rId158">
        <w:r>
          <w:rPr>
            <w:color w:val="0875B7"/>
            <w:sz w:val="18"/>
          </w:rPr>
          <w:t>1607.06450</w:t>
        </w:r>
      </w:hyperlink>
      <w:r>
        <w:rPr>
          <w:color w:val="0875B7"/>
          <w:sz w:val="18"/>
        </w:rPr>
        <w:t xml:space="preserve"> </w:t>
      </w:r>
      <w:r>
        <w:rPr>
          <w:sz w:val="18"/>
        </w:rPr>
        <w:t>(</w:t>
      </w:r>
      <w:proofErr w:type="spellStart"/>
      <w:r>
        <w:rPr>
          <w:sz w:val="18"/>
        </w:rPr>
        <w:t>accessed</w:t>
      </w:r>
      <w:proofErr w:type="spellEnd"/>
      <w:r>
        <w:rPr>
          <w:sz w:val="18"/>
        </w:rPr>
        <w:t xml:space="preserve"> on 10 March 2023).</w:t>
      </w:r>
    </w:p>
    <w:p w14:paraId="4D337CF4" w14:textId="77777777" w:rsidR="007F0779" w:rsidRDefault="00000000">
      <w:pPr>
        <w:numPr>
          <w:ilvl w:val="0"/>
          <w:numId w:val="2"/>
        </w:numPr>
        <w:spacing w:after="9" w:line="263" w:lineRule="auto"/>
        <w:ind w:right="2" w:hanging="430"/>
      </w:pPr>
      <w:r w:rsidRPr="007D2673">
        <w:rPr>
          <w:sz w:val="18"/>
          <w:lang w:val="en-US"/>
        </w:rPr>
        <w:t xml:space="preserve">Srivastava, N.; Hinton, G.; </w:t>
      </w:r>
      <w:proofErr w:type="spellStart"/>
      <w:r w:rsidRPr="007D2673">
        <w:rPr>
          <w:sz w:val="18"/>
          <w:lang w:val="en-US"/>
        </w:rPr>
        <w:t>Krizhevsky</w:t>
      </w:r>
      <w:proofErr w:type="spellEnd"/>
      <w:r w:rsidRPr="007D2673">
        <w:rPr>
          <w:sz w:val="18"/>
          <w:lang w:val="en-US"/>
        </w:rPr>
        <w:t xml:space="preserve">, A.; </w:t>
      </w:r>
      <w:proofErr w:type="spellStart"/>
      <w:r w:rsidRPr="007D2673">
        <w:rPr>
          <w:sz w:val="18"/>
          <w:lang w:val="en-US"/>
        </w:rPr>
        <w:t>Sutskever</w:t>
      </w:r>
      <w:proofErr w:type="spellEnd"/>
      <w:r w:rsidRPr="007D2673">
        <w:rPr>
          <w:sz w:val="18"/>
          <w:lang w:val="en-US"/>
        </w:rPr>
        <w:t xml:space="preserve">, I.; </w:t>
      </w:r>
      <w:proofErr w:type="spellStart"/>
      <w:r w:rsidRPr="007D2673">
        <w:rPr>
          <w:sz w:val="18"/>
          <w:lang w:val="en-US"/>
        </w:rPr>
        <w:t>Salakhutdinov</w:t>
      </w:r>
      <w:proofErr w:type="spellEnd"/>
      <w:r w:rsidRPr="007D2673">
        <w:rPr>
          <w:sz w:val="18"/>
          <w:lang w:val="en-US"/>
        </w:rPr>
        <w:t xml:space="preserve">, R. Dropout: A simple way to prevent neural networks from overfitting. </w:t>
      </w:r>
      <w:r>
        <w:rPr>
          <w:i/>
          <w:sz w:val="18"/>
        </w:rPr>
        <w:t xml:space="preserve">J. Mach. </w:t>
      </w:r>
      <w:proofErr w:type="spellStart"/>
      <w:r>
        <w:rPr>
          <w:i/>
          <w:sz w:val="18"/>
        </w:rPr>
        <w:t>Learn</w:t>
      </w:r>
      <w:proofErr w:type="spellEnd"/>
      <w:r>
        <w:rPr>
          <w:i/>
          <w:sz w:val="18"/>
        </w:rPr>
        <w:t xml:space="preserve">. Res. </w:t>
      </w:r>
      <w:r>
        <w:rPr>
          <w:b/>
          <w:sz w:val="18"/>
        </w:rPr>
        <w:t>2014</w:t>
      </w:r>
      <w:r>
        <w:rPr>
          <w:sz w:val="18"/>
        </w:rPr>
        <w:t xml:space="preserve">, </w:t>
      </w:r>
      <w:r>
        <w:rPr>
          <w:i/>
          <w:sz w:val="18"/>
        </w:rPr>
        <w:t>15</w:t>
      </w:r>
      <w:r>
        <w:rPr>
          <w:sz w:val="18"/>
        </w:rPr>
        <w:t>, 1929–1958.</w:t>
      </w:r>
    </w:p>
    <w:p w14:paraId="4B4D8B4F" w14:textId="77777777" w:rsidR="007F0779" w:rsidRPr="007D2673" w:rsidRDefault="00000000">
      <w:pPr>
        <w:numPr>
          <w:ilvl w:val="0"/>
          <w:numId w:val="2"/>
        </w:numPr>
        <w:spacing w:after="9" w:line="263" w:lineRule="auto"/>
        <w:ind w:right="2" w:hanging="430"/>
        <w:rPr>
          <w:lang w:val="en-US"/>
        </w:rPr>
      </w:pPr>
      <w:proofErr w:type="spellStart"/>
      <w:r w:rsidRPr="007D2673">
        <w:rPr>
          <w:sz w:val="18"/>
          <w:lang w:val="en-US"/>
        </w:rPr>
        <w:lastRenderedPageBreak/>
        <w:t>Bergstra</w:t>
      </w:r>
      <w:proofErr w:type="spellEnd"/>
      <w:r w:rsidRPr="007D2673">
        <w:rPr>
          <w:sz w:val="18"/>
          <w:lang w:val="en-US"/>
        </w:rPr>
        <w:t xml:space="preserve">, J.; </w:t>
      </w:r>
      <w:proofErr w:type="spellStart"/>
      <w:r w:rsidRPr="007D2673">
        <w:rPr>
          <w:sz w:val="18"/>
          <w:lang w:val="en-US"/>
        </w:rPr>
        <w:t>Bardenet</w:t>
      </w:r>
      <w:proofErr w:type="spellEnd"/>
      <w:r w:rsidRPr="007D2673">
        <w:rPr>
          <w:sz w:val="18"/>
          <w:lang w:val="en-US"/>
        </w:rPr>
        <w:t>, R.; Bengio, Y.; Kégl, B. Algorithms for Hyper-Parameter Optimization. In Proceedings of the 24th International Conference on Neural Information Processing Systems, Granada, Spain, 12–15 December 2011.</w:t>
      </w:r>
    </w:p>
    <w:p w14:paraId="78E63A66" w14:textId="77777777" w:rsidR="007F0779" w:rsidRDefault="00000000">
      <w:pPr>
        <w:numPr>
          <w:ilvl w:val="0"/>
          <w:numId w:val="2"/>
        </w:numPr>
        <w:spacing w:after="9" w:line="263" w:lineRule="auto"/>
        <w:ind w:right="2" w:hanging="430"/>
      </w:pPr>
      <w:r w:rsidRPr="007D2673">
        <w:rPr>
          <w:sz w:val="18"/>
          <w:lang w:val="en-US"/>
        </w:rPr>
        <w:t xml:space="preserve">Jumper, J.; Evans, R.; Pritzel, A.; Green, T.; </w:t>
      </w:r>
      <w:proofErr w:type="spellStart"/>
      <w:r w:rsidRPr="007D2673">
        <w:rPr>
          <w:sz w:val="18"/>
          <w:lang w:val="en-US"/>
        </w:rPr>
        <w:t>Figurnov</w:t>
      </w:r>
      <w:proofErr w:type="spellEnd"/>
      <w:r w:rsidRPr="007D2673">
        <w:rPr>
          <w:sz w:val="18"/>
          <w:lang w:val="en-US"/>
        </w:rPr>
        <w:t xml:space="preserve">, M.; </w:t>
      </w:r>
      <w:proofErr w:type="spellStart"/>
      <w:r w:rsidRPr="007D2673">
        <w:rPr>
          <w:sz w:val="18"/>
          <w:lang w:val="en-US"/>
        </w:rPr>
        <w:t>Ronneberger</w:t>
      </w:r>
      <w:proofErr w:type="spellEnd"/>
      <w:r w:rsidRPr="007D2673">
        <w:rPr>
          <w:sz w:val="18"/>
          <w:lang w:val="en-US"/>
        </w:rPr>
        <w:t xml:space="preserve">, O.; </w:t>
      </w:r>
      <w:proofErr w:type="spellStart"/>
      <w:r w:rsidRPr="007D2673">
        <w:rPr>
          <w:sz w:val="18"/>
          <w:lang w:val="en-US"/>
        </w:rPr>
        <w:t>Tunyasuvunakool</w:t>
      </w:r>
      <w:proofErr w:type="spellEnd"/>
      <w:r w:rsidRPr="007D2673">
        <w:rPr>
          <w:sz w:val="18"/>
          <w:lang w:val="en-US"/>
        </w:rPr>
        <w:t xml:space="preserve">, K.; Bates, R.; </w:t>
      </w:r>
      <w:proofErr w:type="spellStart"/>
      <w:r w:rsidRPr="007D2673">
        <w:rPr>
          <w:sz w:val="18"/>
          <w:lang w:val="en-US"/>
        </w:rPr>
        <w:t>Žídek</w:t>
      </w:r>
      <w:proofErr w:type="spellEnd"/>
      <w:r w:rsidRPr="007D2673">
        <w:rPr>
          <w:sz w:val="18"/>
          <w:lang w:val="en-US"/>
        </w:rPr>
        <w:t xml:space="preserve">, A.; Potapenko, A.; et al. </w:t>
      </w:r>
      <w:proofErr w:type="spellStart"/>
      <w:r>
        <w:rPr>
          <w:sz w:val="18"/>
        </w:rPr>
        <w:t>Highly</w:t>
      </w:r>
      <w:proofErr w:type="spellEnd"/>
      <w:r>
        <w:rPr>
          <w:sz w:val="18"/>
        </w:rPr>
        <w:t xml:space="preserve"> </w:t>
      </w:r>
      <w:proofErr w:type="spellStart"/>
      <w:r>
        <w:rPr>
          <w:sz w:val="18"/>
        </w:rPr>
        <w:t>accurate</w:t>
      </w:r>
      <w:proofErr w:type="spellEnd"/>
      <w:r>
        <w:rPr>
          <w:sz w:val="18"/>
        </w:rPr>
        <w:t xml:space="preserve"> </w:t>
      </w:r>
      <w:proofErr w:type="spellStart"/>
      <w:r>
        <w:rPr>
          <w:sz w:val="18"/>
        </w:rPr>
        <w:t>protein</w:t>
      </w:r>
      <w:proofErr w:type="spellEnd"/>
      <w:r>
        <w:rPr>
          <w:sz w:val="18"/>
        </w:rPr>
        <w:t xml:space="preserve"> </w:t>
      </w:r>
      <w:proofErr w:type="spellStart"/>
      <w:r>
        <w:rPr>
          <w:sz w:val="18"/>
        </w:rPr>
        <w:t>structure</w:t>
      </w:r>
      <w:proofErr w:type="spellEnd"/>
      <w:r>
        <w:rPr>
          <w:sz w:val="18"/>
        </w:rPr>
        <w:t xml:space="preserve"> </w:t>
      </w:r>
      <w:proofErr w:type="spellStart"/>
      <w:r>
        <w:rPr>
          <w:sz w:val="18"/>
        </w:rPr>
        <w:t>prediction</w:t>
      </w:r>
      <w:proofErr w:type="spellEnd"/>
      <w:r>
        <w:rPr>
          <w:sz w:val="18"/>
        </w:rPr>
        <w:t xml:space="preserve"> </w:t>
      </w:r>
      <w:proofErr w:type="spellStart"/>
      <w:r>
        <w:rPr>
          <w:sz w:val="18"/>
        </w:rPr>
        <w:t>with</w:t>
      </w:r>
      <w:proofErr w:type="spellEnd"/>
      <w:r>
        <w:rPr>
          <w:sz w:val="18"/>
        </w:rPr>
        <w:t xml:space="preserve"> </w:t>
      </w:r>
      <w:proofErr w:type="spellStart"/>
      <w:r>
        <w:rPr>
          <w:sz w:val="18"/>
        </w:rPr>
        <w:t>AlphaFold</w:t>
      </w:r>
      <w:proofErr w:type="spellEnd"/>
      <w:r>
        <w:rPr>
          <w:sz w:val="18"/>
        </w:rPr>
        <w:t xml:space="preserve">. </w:t>
      </w:r>
      <w:r>
        <w:rPr>
          <w:i/>
          <w:sz w:val="18"/>
        </w:rPr>
        <w:t xml:space="preserve">Nature </w:t>
      </w:r>
      <w:r>
        <w:rPr>
          <w:b/>
          <w:sz w:val="18"/>
        </w:rPr>
        <w:t>2021</w:t>
      </w:r>
      <w:r>
        <w:rPr>
          <w:sz w:val="18"/>
        </w:rPr>
        <w:t xml:space="preserve">, </w:t>
      </w:r>
      <w:r>
        <w:rPr>
          <w:i/>
          <w:sz w:val="18"/>
        </w:rPr>
        <w:t>596</w:t>
      </w:r>
      <w:r>
        <w:rPr>
          <w:sz w:val="18"/>
        </w:rPr>
        <w:t>, 583–589. [</w:t>
      </w:r>
      <w:proofErr w:type="spellStart"/>
      <w:r>
        <w:fldChar w:fldCharType="begin"/>
      </w:r>
      <w:r>
        <w:instrText>HYPERLINK "https://doi.org/10.1038/s41586-021-03819-2" \h</w:instrText>
      </w:r>
      <w:r>
        <w:fldChar w:fldCharType="separate"/>
      </w:r>
      <w:r>
        <w:rPr>
          <w:color w:val="0875B7"/>
          <w:sz w:val="18"/>
        </w:rPr>
        <w:t>CrossRef</w:t>
      </w:r>
      <w:proofErr w:type="spellEnd"/>
      <w:r>
        <w:rPr>
          <w:color w:val="0875B7"/>
          <w:sz w:val="18"/>
        </w:rPr>
        <w:fldChar w:fldCharType="end"/>
      </w:r>
      <w:hyperlink r:id="rId159">
        <w:r>
          <w:rPr>
            <w:sz w:val="18"/>
          </w:rPr>
          <w:t>]</w:t>
        </w:r>
      </w:hyperlink>
    </w:p>
    <w:p w14:paraId="335B600E" w14:textId="77777777" w:rsidR="007F0779" w:rsidRDefault="00000000">
      <w:pPr>
        <w:numPr>
          <w:ilvl w:val="0"/>
          <w:numId w:val="2"/>
        </w:numPr>
        <w:spacing w:after="9" w:line="263" w:lineRule="auto"/>
        <w:ind w:right="2" w:hanging="430"/>
      </w:pPr>
      <w:r w:rsidRPr="007D2673">
        <w:rPr>
          <w:sz w:val="18"/>
          <w:lang w:val="en-US"/>
        </w:rPr>
        <w:t xml:space="preserve">Varadi, M.; Anyango, S.; Deshpande, M.; Nair, S.; Natassia, C.; Yordanova, G.; Yuan, D.; Stroe, O.; Wood, G.; Laydon, A.; et al. AlphaFold Protein Structure Database: Massively expanding the structural coverage of protein-sequence space with high-accuracy models. </w:t>
      </w:r>
      <w:proofErr w:type="spellStart"/>
      <w:r>
        <w:rPr>
          <w:i/>
          <w:sz w:val="18"/>
        </w:rPr>
        <w:t>Nucleic</w:t>
      </w:r>
      <w:proofErr w:type="spellEnd"/>
      <w:r>
        <w:rPr>
          <w:i/>
          <w:sz w:val="18"/>
        </w:rPr>
        <w:t xml:space="preserve"> </w:t>
      </w:r>
      <w:proofErr w:type="spellStart"/>
      <w:r>
        <w:rPr>
          <w:i/>
          <w:sz w:val="18"/>
        </w:rPr>
        <w:t>Acids</w:t>
      </w:r>
      <w:proofErr w:type="spellEnd"/>
      <w:r>
        <w:rPr>
          <w:i/>
          <w:sz w:val="18"/>
        </w:rPr>
        <w:t xml:space="preserve"> Res. </w:t>
      </w:r>
      <w:r>
        <w:rPr>
          <w:b/>
          <w:sz w:val="18"/>
        </w:rPr>
        <w:t>2022</w:t>
      </w:r>
      <w:r>
        <w:rPr>
          <w:sz w:val="18"/>
        </w:rPr>
        <w:t xml:space="preserve">, </w:t>
      </w:r>
      <w:r>
        <w:rPr>
          <w:i/>
          <w:sz w:val="18"/>
        </w:rPr>
        <w:t>50</w:t>
      </w:r>
      <w:r>
        <w:rPr>
          <w:sz w:val="18"/>
        </w:rPr>
        <w:t>, D439–D444. [</w:t>
      </w:r>
      <w:proofErr w:type="spellStart"/>
      <w:r>
        <w:fldChar w:fldCharType="begin"/>
      </w:r>
      <w:r>
        <w:instrText>HYPERLINK "https://doi.org/10.1093/nar/gkab1061" \h</w:instrText>
      </w:r>
      <w:r>
        <w:fldChar w:fldCharType="separate"/>
      </w:r>
      <w:r>
        <w:rPr>
          <w:color w:val="0875B7"/>
          <w:sz w:val="18"/>
        </w:rPr>
        <w:t>CrossRef</w:t>
      </w:r>
      <w:proofErr w:type="spellEnd"/>
      <w:r>
        <w:rPr>
          <w:color w:val="0875B7"/>
          <w:sz w:val="18"/>
        </w:rPr>
        <w:fldChar w:fldCharType="end"/>
      </w:r>
      <w:hyperlink r:id="rId160">
        <w:r>
          <w:rPr>
            <w:sz w:val="18"/>
          </w:rPr>
          <w:t>]</w:t>
        </w:r>
      </w:hyperlink>
      <w:r>
        <w:rPr>
          <w:sz w:val="18"/>
        </w:rPr>
        <w:t xml:space="preserve"> </w:t>
      </w:r>
      <w:hyperlink r:id="rId161">
        <w:r>
          <w:rPr>
            <w:sz w:val="18"/>
          </w:rPr>
          <w:t>[</w:t>
        </w:r>
        <w:proofErr w:type="spellStart"/>
      </w:hyperlink>
      <w:hyperlink r:id="rId162">
        <w:r>
          <w:rPr>
            <w:color w:val="0875B7"/>
            <w:sz w:val="18"/>
          </w:rPr>
          <w:t>PubMed</w:t>
        </w:r>
        <w:proofErr w:type="spellEnd"/>
      </w:hyperlink>
      <w:hyperlink r:id="rId163">
        <w:r>
          <w:rPr>
            <w:sz w:val="18"/>
          </w:rPr>
          <w:t>]</w:t>
        </w:r>
      </w:hyperlink>
    </w:p>
    <w:p w14:paraId="5380BC72" w14:textId="77777777" w:rsidR="007F0779" w:rsidRDefault="00000000">
      <w:pPr>
        <w:numPr>
          <w:ilvl w:val="0"/>
          <w:numId w:val="2"/>
        </w:numPr>
        <w:spacing w:after="9" w:line="263" w:lineRule="auto"/>
        <w:ind w:right="2" w:hanging="430"/>
      </w:pPr>
      <w:r w:rsidRPr="007D2673">
        <w:rPr>
          <w:sz w:val="18"/>
          <w:lang w:val="en-US"/>
        </w:rPr>
        <w:t xml:space="preserve">Touw, W.G.; </w:t>
      </w:r>
      <w:proofErr w:type="spellStart"/>
      <w:r w:rsidRPr="007D2673">
        <w:rPr>
          <w:sz w:val="18"/>
          <w:lang w:val="en-US"/>
        </w:rPr>
        <w:t>Baakman</w:t>
      </w:r>
      <w:proofErr w:type="spellEnd"/>
      <w:r w:rsidRPr="007D2673">
        <w:rPr>
          <w:sz w:val="18"/>
          <w:lang w:val="en-US"/>
        </w:rPr>
        <w:t xml:space="preserve">, C.; Black, J.; </w:t>
      </w:r>
      <w:proofErr w:type="spellStart"/>
      <w:r w:rsidRPr="007D2673">
        <w:rPr>
          <w:sz w:val="18"/>
          <w:lang w:val="en-US"/>
        </w:rPr>
        <w:t>te</w:t>
      </w:r>
      <w:proofErr w:type="spellEnd"/>
      <w:r w:rsidRPr="007D2673">
        <w:rPr>
          <w:sz w:val="18"/>
          <w:lang w:val="en-US"/>
        </w:rPr>
        <w:t xml:space="preserve"> Beek, T.A.H.; Krieger, E.; Joosten, R.P.; Vriend, G. A series of PDB-related databanks for everyday needs. </w:t>
      </w:r>
      <w:proofErr w:type="spellStart"/>
      <w:r>
        <w:rPr>
          <w:i/>
          <w:sz w:val="18"/>
        </w:rPr>
        <w:t>Nucleic</w:t>
      </w:r>
      <w:proofErr w:type="spellEnd"/>
      <w:r>
        <w:rPr>
          <w:i/>
          <w:sz w:val="18"/>
        </w:rPr>
        <w:t xml:space="preserve"> </w:t>
      </w:r>
      <w:proofErr w:type="spellStart"/>
      <w:r>
        <w:rPr>
          <w:i/>
          <w:sz w:val="18"/>
        </w:rPr>
        <w:t>Acids</w:t>
      </w:r>
      <w:proofErr w:type="spellEnd"/>
      <w:r>
        <w:rPr>
          <w:i/>
          <w:sz w:val="18"/>
        </w:rPr>
        <w:t xml:space="preserve"> Res. </w:t>
      </w:r>
      <w:r>
        <w:rPr>
          <w:b/>
          <w:sz w:val="18"/>
        </w:rPr>
        <w:t>2015</w:t>
      </w:r>
      <w:r>
        <w:rPr>
          <w:sz w:val="18"/>
        </w:rPr>
        <w:t xml:space="preserve">, </w:t>
      </w:r>
      <w:r>
        <w:rPr>
          <w:i/>
          <w:sz w:val="18"/>
        </w:rPr>
        <w:t>43</w:t>
      </w:r>
      <w:r>
        <w:rPr>
          <w:sz w:val="18"/>
        </w:rPr>
        <w:t>, D364–D368. [</w:t>
      </w:r>
      <w:proofErr w:type="spellStart"/>
      <w:r>
        <w:fldChar w:fldCharType="begin"/>
      </w:r>
      <w:r>
        <w:instrText>HYPERLINK "https://doi.org/10.1093/nar/gku1028" \h</w:instrText>
      </w:r>
      <w:r>
        <w:fldChar w:fldCharType="separate"/>
      </w:r>
      <w:r>
        <w:rPr>
          <w:color w:val="0875B7"/>
          <w:sz w:val="18"/>
        </w:rPr>
        <w:t>CrossRef</w:t>
      </w:r>
      <w:proofErr w:type="spellEnd"/>
      <w:r>
        <w:rPr>
          <w:color w:val="0875B7"/>
          <w:sz w:val="18"/>
        </w:rPr>
        <w:fldChar w:fldCharType="end"/>
      </w:r>
      <w:hyperlink r:id="rId164">
        <w:r>
          <w:rPr>
            <w:sz w:val="18"/>
          </w:rPr>
          <w:t>]</w:t>
        </w:r>
      </w:hyperlink>
      <w:r>
        <w:rPr>
          <w:sz w:val="18"/>
        </w:rPr>
        <w:t xml:space="preserve"> </w:t>
      </w:r>
      <w:hyperlink r:id="rId165">
        <w:r>
          <w:rPr>
            <w:sz w:val="18"/>
          </w:rPr>
          <w:t>[</w:t>
        </w:r>
        <w:proofErr w:type="spellStart"/>
      </w:hyperlink>
      <w:hyperlink r:id="rId166">
        <w:r>
          <w:rPr>
            <w:color w:val="0875B7"/>
            <w:sz w:val="18"/>
          </w:rPr>
          <w:t>PubMed</w:t>
        </w:r>
        <w:proofErr w:type="spellEnd"/>
      </w:hyperlink>
      <w:hyperlink r:id="rId167">
        <w:r>
          <w:rPr>
            <w:sz w:val="18"/>
          </w:rPr>
          <w:t>]</w:t>
        </w:r>
      </w:hyperlink>
    </w:p>
    <w:p w14:paraId="0CCA4692" w14:textId="77777777" w:rsidR="007F0779" w:rsidRDefault="00000000">
      <w:pPr>
        <w:numPr>
          <w:ilvl w:val="0"/>
          <w:numId w:val="2"/>
        </w:numPr>
        <w:spacing w:after="9" w:line="263" w:lineRule="auto"/>
        <w:ind w:right="2" w:hanging="430"/>
      </w:pPr>
      <w:proofErr w:type="spellStart"/>
      <w:r w:rsidRPr="007D2673">
        <w:rPr>
          <w:sz w:val="18"/>
          <w:lang w:val="en-US"/>
        </w:rPr>
        <w:t>Kabsch</w:t>
      </w:r>
      <w:proofErr w:type="spellEnd"/>
      <w:r w:rsidRPr="007D2673">
        <w:rPr>
          <w:sz w:val="18"/>
          <w:lang w:val="en-US"/>
        </w:rPr>
        <w:t xml:space="preserve">, W.; Sander, C. Dictionary of protein secondary structure: Pattern recognition of hydrogen-bonded and geometrical features. </w:t>
      </w:r>
      <w:r>
        <w:rPr>
          <w:i/>
          <w:sz w:val="18"/>
        </w:rPr>
        <w:t xml:space="preserve">Biopolymers </w:t>
      </w:r>
      <w:r>
        <w:rPr>
          <w:b/>
          <w:sz w:val="18"/>
        </w:rPr>
        <w:t>1983</w:t>
      </w:r>
      <w:r>
        <w:rPr>
          <w:sz w:val="18"/>
        </w:rPr>
        <w:t xml:space="preserve">, </w:t>
      </w:r>
      <w:r>
        <w:rPr>
          <w:i/>
          <w:sz w:val="18"/>
        </w:rPr>
        <w:t>22</w:t>
      </w:r>
      <w:r>
        <w:rPr>
          <w:sz w:val="18"/>
        </w:rPr>
        <w:t>, 2577–2637. [</w:t>
      </w:r>
      <w:proofErr w:type="spellStart"/>
      <w:r>
        <w:fldChar w:fldCharType="begin"/>
      </w:r>
      <w:r>
        <w:instrText>HYPERLINK "https://doi.org/10.1002/bip.360221211" \h</w:instrText>
      </w:r>
      <w:r>
        <w:fldChar w:fldCharType="separate"/>
      </w:r>
      <w:r>
        <w:rPr>
          <w:color w:val="0875B7"/>
          <w:sz w:val="18"/>
        </w:rPr>
        <w:t>CrossRef</w:t>
      </w:r>
      <w:proofErr w:type="spellEnd"/>
      <w:r>
        <w:rPr>
          <w:color w:val="0875B7"/>
          <w:sz w:val="18"/>
        </w:rPr>
        <w:fldChar w:fldCharType="end"/>
      </w:r>
      <w:hyperlink r:id="rId168">
        <w:r>
          <w:rPr>
            <w:sz w:val="18"/>
          </w:rPr>
          <w:t>]</w:t>
        </w:r>
      </w:hyperlink>
      <w:r>
        <w:rPr>
          <w:sz w:val="18"/>
        </w:rPr>
        <w:t xml:space="preserve"> </w:t>
      </w:r>
      <w:hyperlink r:id="rId169">
        <w:r>
          <w:rPr>
            <w:sz w:val="18"/>
          </w:rPr>
          <w:t>[</w:t>
        </w:r>
        <w:proofErr w:type="spellStart"/>
      </w:hyperlink>
      <w:hyperlink r:id="rId170">
        <w:r>
          <w:rPr>
            <w:color w:val="0875B7"/>
            <w:sz w:val="18"/>
          </w:rPr>
          <w:t>PubMed</w:t>
        </w:r>
        <w:proofErr w:type="spellEnd"/>
      </w:hyperlink>
      <w:hyperlink r:id="rId171">
        <w:r>
          <w:rPr>
            <w:sz w:val="18"/>
          </w:rPr>
          <w:t>]</w:t>
        </w:r>
      </w:hyperlink>
    </w:p>
    <w:p w14:paraId="47020AC2" w14:textId="77777777" w:rsidR="007F0779" w:rsidRDefault="00000000">
      <w:pPr>
        <w:numPr>
          <w:ilvl w:val="0"/>
          <w:numId w:val="2"/>
        </w:numPr>
        <w:spacing w:after="9" w:line="263" w:lineRule="auto"/>
        <w:ind w:right="2" w:hanging="430"/>
      </w:pPr>
      <w:r>
        <w:rPr>
          <w:sz w:val="18"/>
        </w:rPr>
        <w:t xml:space="preserve">Venn, B.; Mühlhaus, T.; Schneider, K.; Weil, L.; Zimmer, D.; Ziegler, S.; Frey, K.; Ott, J.; Lux, C. </w:t>
      </w:r>
      <w:proofErr w:type="spellStart"/>
      <w:r>
        <w:rPr>
          <w:i/>
          <w:sz w:val="18"/>
        </w:rPr>
        <w:t>fslaborg</w:t>
      </w:r>
      <w:proofErr w:type="spellEnd"/>
      <w:r>
        <w:rPr>
          <w:i/>
          <w:sz w:val="18"/>
        </w:rPr>
        <w:t>/</w:t>
      </w:r>
      <w:proofErr w:type="spellStart"/>
      <w:r>
        <w:rPr>
          <w:i/>
          <w:sz w:val="18"/>
        </w:rPr>
        <w:t>FSharp.Stats</w:t>
      </w:r>
      <w:proofErr w:type="spellEnd"/>
      <w:r>
        <w:rPr>
          <w:i/>
          <w:sz w:val="18"/>
        </w:rPr>
        <w:t>: Release 0.4.11</w:t>
      </w:r>
      <w:r>
        <w:rPr>
          <w:sz w:val="18"/>
        </w:rPr>
        <w:t xml:space="preserve">; </w:t>
      </w:r>
      <w:proofErr w:type="spellStart"/>
      <w:r>
        <w:rPr>
          <w:sz w:val="18"/>
        </w:rPr>
        <w:t>Zenodo</w:t>
      </w:r>
      <w:proofErr w:type="spellEnd"/>
      <w:r>
        <w:rPr>
          <w:sz w:val="18"/>
        </w:rPr>
        <w:t xml:space="preserve">: Meyrin, Geneva, </w:t>
      </w:r>
      <w:proofErr w:type="spellStart"/>
      <w:r>
        <w:rPr>
          <w:sz w:val="18"/>
        </w:rPr>
        <w:t>Switzerland</w:t>
      </w:r>
      <w:proofErr w:type="spellEnd"/>
      <w:r>
        <w:rPr>
          <w:sz w:val="18"/>
        </w:rPr>
        <w:t>, 2023.</w:t>
      </w:r>
    </w:p>
    <w:p w14:paraId="34638566" w14:textId="77777777" w:rsidR="007F0779" w:rsidRPr="007D2673" w:rsidRDefault="00000000">
      <w:pPr>
        <w:numPr>
          <w:ilvl w:val="0"/>
          <w:numId w:val="2"/>
        </w:numPr>
        <w:spacing w:after="9" w:line="263" w:lineRule="auto"/>
        <w:ind w:right="2" w:hanging="430"/>
        <w:rPr>
          <w:lang w:val="en-US"/>
        </w:rPr>
      </w:pPr>
      <w:r w:rsidRPr="007D2673">
        <w:rPr>
          <w:sz w:val="18"/>
          <w:lang w:val="en-US"/>
        </w:rPr>
        <w:t xml:space="preserve">Falcon, W.; The </w:t>
      </w:r>
      <w:proofErr w:type="spellStart"/>
      <w:r w:rsidRPr="007D2673">
        <w:rPr>
          <w:sz w:val="18"/>
          <w:lang w:val="en-US"/>
        </w:rPr>
        <w:t>PyTorch</w:t>
      </w:r>
      <w:proofErr w:type="spellEnd"/>
      <w:r w:rsidRPr="007D2673">
        <w:rPr>
          <w:sz w:val="18"/>
          <w:lang w:val="en-US"/>
        </w:rPr>
        <w:t xml:space="preserve"> Lightning Team. </w:t>
      </w:r>
      <w:proofErr w:type="spellStart"/>
      <w:r w:rsidRPr="007D2673">
        <w:rPr>
          <w:i/>
          <w:sz w:val="18"/>
          <w:lang w:val="en-US"/>
        </w:rPr>
        <w:t>PyTorch</w:t>
      </w:r>
      <w:proofErr w:type="spellEnd"/>
      <w:r w:rsidRPr="007D2673">
        <w:rPr>
          <w:i/>
          <w:sz w:val="18"/>
          <w:lang w:val="en-US"/>
        </w:rPr>
        <w:t xml:space="preserve"> Lightning</w:t>
      </w:r>
      <w:r w:rsidRPr="007D2673">
        <w:rPr>
          <w:sz w:val="18"/>
          <w:lang w:val="en-US"/>
        </w:rPr>
        <w:t>; GitHub: San Francisco, CA, USA, 2019.</w:t>
      </w:r>
    </w:p>
    <w:p w14:paraId="69017A7C" w14:textId="77777777" w:rsidR="007F0779" w:rsidRDefault="00000000">
      <w:pPr>
        <w:numPr>
          <w:ilvl w:val="0"/>
          <w:numId w:val="2"/>
        </w:numPr>
        <w:spacing w:after="9" w:line="263" w:lineRule="auto"/>
        <w:ind w:right="2" w:hanging="430"/>
      </w:pPr>
      <w:r w:rsidRPr="007D2673">
        <w:rPr>
          <w:sz w:val="18"/>
          <w:lang w:val="en-US"/>
        </w:rPr>
        <w:t xml:space="preserve">Harris, C.R.; Millman, K.J.; van der Walt, S.J.; </w:t>
      </w:r>
      <w:proofErr w:type="spellStart"/>
      <w:r w:rsidRPr="007D2673">
        <w:rPr>
          <w:sz w:val="18"/>
          <w:lang w:val="en-US"/>
        </w:rPr>
        <w:t>Gommers</w:t>
      </w:r>
      <w:proofErr w:type="spellEnd"/>
      <w:r w:rsidRPr="007D2673">
        <w:rPr>
          <w:sz w:val="18"/>
          <w:lang w:val="en-US"/>
        </w:rPr>
        <w:t xml:space="preserve">, R.; Virtanen, P.; </w:t>
      </w:r>
      <w:proofErr w:type="spellStart"/>
      <w:r w:rsidRPr="007D2673">
        <w:rPr>
          <w:sz w:val="18"/>
          <w:lang w:val="en-US"/>
        </w:rPr>
        <w:t>Cournapeau</w:t>
      </w:r>
      <w:proofErr w:type="spellEnd"/>
      <w:r w:rsidRPr="007D2673">
        <w:rPr>
          <w:sz w:val="18"/>
          <w:lang w:val="en-US"/>
        </w:rPr>
        <w:t xml:space="preserve">, D.; Wieser, E.; Taylor, J.; Berg, S.; Smith, N.J.; et al. </w:t>
      </w:r>
      <w:r>
        <w:rPr>
          <w:sz w:val="18"/>
        </w:rPr>
        <w:t xml:space="preserve">Array </w:t>
      </w:r>
      <w:proofErr w:type="spellStart"/>
      <w:r>
        <w:rPr>
          <w:sz w:val="18"/>
        </w:rPr>
        <w:t>programming</w:t>
      </w:r>
      <w:proofErr w:type="spellEnd"/>
      <w:r>
        <w:rPr>
          <w:sz w:val="18"/>
        </w:rPr>
        <w:t xml:space="preserve"> </w:t>
      </w:r>
      <w:proofErr w:type="spellStart"/>
      <w:r>
        <w:rPr>
          <w:sz w:val="18"/>
        </w:rPr>
        <w:t>with</w:t>
      </w:r>
      <w:proofErr w:type="spellEnd"/>
      <w:r>
        <w:rPr>
          <w:sz w:val="18"/>
        </w:rPr>
        <w:t xml:space="preserve"> </w:t>
      </w:r>
      <w:proofErr w:type="spellStart"/>
      <w:r>
        <w:rPr>
          <w:sz w:val="18"/>
        </w:rPr>
        <w:t>NumPy</w:t>
      </w:r>
      <w:proofErr w:type="spellEnd"/>
      <w:r>
        <w:rPr>
          <w:sz w:val="18"/>
        </w:rPr>
        <w:t xml:space="preserve">. </w:t>
      </w:r>
      <w:r>
        <w:rPr>
          <w:i/>
          <w:sz w:val="18"/>
        </w:rPr>
        <w:t xml:space="preserve">Nature </w:t>
      </w:r>
      <w:r>
        <w:rPr>
          <w:b/>
          <w:sz w:val="18"/>
        </w:rPr>
        <w:t>2020</w:t>
      </w:r>
      <w:r>
        <w:rPr>
          <w:sz w:val="18"/>
        </w:rPr>
        <w:t xml:space="preserve">, </w:t>
      </w:r>
      <w:r>
        <w:rPr>
          <w:i/>
          <w:sz w:val="18"/>
        </w:rPr>
        <w:t>585</w:t>
      </w:r>
      <w:r>
        <w:rPr>
          <w:sz w:val="18"/>
        </w:rPr>
        <w:t>, 357–362. [</w:t>
      </w:r>
      <w:proofErr w:type="spellStart"/>
      <w:r>
        <w:fldChar w:fldCharType="begin"/>
      </w:r>
      <w:r>
        <w:instrText>HYPERLINK "https://doi.org/10.1038/s41586-020-2649-2" \h</w:instrText>
      </w:r>
      <w:r>
        <w:fldChar w:fldCharType="separate"/>
      </w:r>
      <w:r>
        <w:rPr>
          <w:color w:val="0875B7"/>
          <w:sz w:val="18"/>
        </w:rPr>
        <w:t>CrossRef</w:t>
      </w:r>
      <w:proofErr w:type="spellEnd"/>
      <w:r>
        <w:rPr>
          <w:color w:val="0875B7"/>
          <w:sz w:val="18"/>
        </w:rPr>
        <w:fldChar w:fldCharType="end"/>
      </w:r>
      <w:hyperlink r:id="rId172">
        <w:r>
          <w:rPr>
            <w:sz w:val="18"/>
          </w:rPr>
          <w:t>]</w:t>
        </w:r>
      </w:hyperlink>
      <w:r>
        <w:rPr>
          <w:sz w:val="18"/>
        </w:rPr>
        <w:t xml:space="preserve"> </w:t>
      </w:r>
      <w:hyperlink r:id="rId173">
        <w:r>
          <w:rPr>
            <w:sz w:val="18"/>
          </w:rPr>
          <w:t>[</w:t>
        </w:r>
        <w:proofErr w:type="spellStart"/>
      </w:hyperlink>
      <w:hyperlink r:id="rId174">
        <w:r>
          <w:rPr>
            <w:color w:val="0875B7"/>
            <w:sz w:val="18"/>
          </w:rPr>
          <w:t>PubMed</w:t>
        </w:r>
        <w:proofErr w:type="spellEnd"/>
      </w:hyperlink>
      <w:hyperlink r:id="rId175">
        <w:r>
          <w:rPr>
            <w:sz w:val="18"/>
          </w:rPr>
          <w:t>]</w:t>
        </w:r>
      </w:hyperlink>
    </w:p>
    <w:p w14:paraId="78C4DE7B" w14:textId="77777777" w:rsidR="007F0779" w:rsidRPr="007D2673" w:rsidRDefault="00000000">
      <w:pPr>
        <w:numPr>
          <w:ilvl w:val="0"/>
          <w:numId w:val="2"/>
        </w:numPr>
        <w:spacing w:after="9" w:line="263" w:lineRule="auto"/>
        <w:ind w:right="2" w:hanging="430"/>
        <w:rPr>
          <w:lang w:val="en-US"/>
        </w:rPr>
      </w:pPr>
      <w:proofErr w:type="spellStart"/>
      <w:r>
        <w:rPr>
          <w:sz w:val="18"/>
        </w:rPr>
        <w:t>Paszke</w:t>
      </w:r>
      <w:proofErr w:type="spellEnd"/>
      <w:r>
        <w:rPr>
          <w:sz w:val="18"/>
        </w:rPr>
        <w:t xml:space="preserve">, A.; </w:t>
      </w:r>
      <w:proofErr w:type="spellStart"/>
      <w:r>
        <w:rPr>
          <w:sz w:val="18"/>
        </w:rPr>
        <w:t>Gross</w:t>
      </w:r>
      <w:proofErr w:type="spellEnd"/>
      <w:r>
        <w:rPr>
          <w:sz w:val="18"/>
        </w:rPr>
        <w:t xml:space="preserve">, S.; Massa, F.; </w:t>
      </w:r>
      <w:proofErr w:type="spellStart"/>
      <w:r>
        <w:rPr>
          <w:sz w:val="18"/>
        </w:rPr>
        <w:t>Lerer</w:t>
      </w:r>
      <w:proofErr w:type="spellEnd"/>
      <w:r>
        <w:rPr>
          <w:sz w:val="18"/>
        </w:rPr>
        <w:t xml:space="preserve">, A.; Bradbury, J.; </w:t>
      </w:r>
      <w:proofErr w:type="spellStart"/>
      <w:r>
        <w:rPr>
          <w:sz w:val="18"/>
        </w:rPr>
        <w:t>Chanan</w:t>
      </w:r>
      <w:proofErr w:type="spellEnd"/>
      <w:r>
        <w:rPr>
          <w:sz w:val="18"/>
        </w:rPr>
        <w:t xml:space="preserve">, G.; </w:t>
      </w:r>
      <w:proofErr w:type="spellStart"/>
      <w:r>
        <w:rPr>
          <w:sz w:val="18"/>
        </w:rPr>
        <w:t>Killeen</w:t>
      </w:r>
      <w:proofErr w:type="spellEnd"/>
      <w:r>
        <w:rPr>
          <w:sz w:val="18"/>
        </w:rPr>
        <w:t xml:space="preserve">, T.; Lin, Z.; </w:t>
      </w:r>
      <w:proofErr w:type="spellStart"/>
      <w:r>
        <w:rPr>
          <w:sz w:val="18"/>
        </w:rPr>
        <w:t>Gimelshein</w:t>
      </w:r>
      <w:proofErr w:type="spellEnd"/>
      <w:r>
        <w:rPr>
          <w:sz w:val="18"/>
        </w:rPr>
        <w:t xml:space="preserve">, N.; </w:t>
      </w:r>
      <w:proofErr w:type="spellStart"/>
      <w:r>
        <w:rPr>
          <w:sz w:val="18"/>
        </w:rPr>
        <w:t>Antiga</w:t>
      </w:r>
      <w:proofErr w:type="spellEnd"/>
      <w:r>
        <w:rPr>
          <w:sz w:val="18"/>
        </w:rPr>
        <w:t xml:space="preserve">, L.; et al. </w:t>
      </w:r>
      <w:proofErr w:type="spellStart"/>
      <w:r w:rsidRPr="007D2673">
        <w:rPr>
          <w:sz w:val="18"/>
          <w:lang w:val="en-US"/>
        </w:rPr>
        <w:t>PyTorch</w:t>
      </w:r>
      <w:proofErr w:type="spellEnd"/>
      <w:r w:rsidRPr="007D2673">
        <w:rPr>
          <w:sz w:val="18"/>
          <w:lang w:val="en-US"/>
        </w:rPr>
        <w:t xml:space="preserve">: An Imperative Style, High-Performance Deep Learning Library. </w:t>
      </w:r>
      <w:proofErr w:type="spellStart"/>
      <w:r w:rsidRPr="007D2673">
        <w:rPr>
          <w:i/>
          <w:sz w:val="18"/>
          <w:lang w:val="en-US"/>
        </w:rPr>
        <w:t>arXiv</w:t>
      </w:r>
      <w:proofErr w:type="spellEnd"/>
      <w:r w:rsidRPr="007D2673">
        <w:rPr>
          <w:i/>
          <w:sz w:val="18"/>
          <w:lang w:val="en-US"/>
        </w:rPr>
        <w:t xml:space="preserve"> </w:t>
      </w:r>
      <w:r w:rsidRPr="007D2673">
        <w:rPr>
          <w:b/>
          <w:sz w:val="18"/>
          <w:lang w:val="en-US"/>
        </w:rPr>
        <w:t>2019</w:t>
      </w:r>
      <w:r w:rsidRPr="007D2673">
        <w:rPr>
          <w:sz w:val="18"/>
          <w:lang w:val="en-US"/>
        </w:rPr>
        <w:t xml:space="preserve">, arXiv:1912.01703v1. Available online: </w:t>
      </w:r>
      <w:hyperlink r:id="rId176">
        <w:r w:rsidRPr="007D2673">
          <w:rPr>
            <w:color w:val="0875B7"/>
            <w:sz w:val="18"/>
            <w:lang w:val="en-US"/>
          </w:rPr>
          <w:t>http://arxiv.org/pdf/1912.01703v1</w:t>
        </w:r>
      </w:hyperlink>
      <w:r w:rsidRPr="007D2673">
        <w:rPr>
          <w:color w:val="0875B7"/>
          <w:sz w:val="18"/>
          <w:lang w:val="en-US"/>
        </w:rPr>
        <w:t xml:space="preserve"> </w:t>
      </w:r>
      <w:r w:rsidRPr="007D2673">
        <w:rPr>
          <w:sz w:val="18"/>
          <w:lang w:val="en-US"/>
        </w:rPr>
        <w:t>(accessed on 10 March 2023).</w:t>
      </w:r>
    </w:p>
    <w:p w14:paraId="3398030E" w14:textId="77777777" w:rsidR="007F0779" w:rsidRPr="007D2673" w:rsidRDefault="00000000">
      <w:pPr>
        <w:numPr>
          <w:ilvl w:val="0"/>
          <w:numId w:val="2"/>
        </w:numPr>
        <w:spacing w:after="9" w:line="263" w:lineRule="auto"/>
        <w:ind w:right="2" w:hanging="430"/>
        <w:rPr>
          <w:lang w:val="en-US"/>
        </w:rPr>
      </w:pPr>
      <w:r w:rsidRPr="007D2673">
        <w:rPr>
          <w:sz w:val="18"/>
          <w:lang w:val="en-US"/>
        </w:rPr>
        <w:t xml:space="preserve">Wolf, T.; Debut, L.; Sanh, V.; </w:t>
      </w:r>
      <w:proofErr w:type="spellStart"/>
      <w:r w:rsidRPr="007D2673">
        <w:rPr>
          <w:sz w:val="18"/>
          <w:lang w:val="en-US"/>
        </w:rPr>
        <w:t>Chaumond</w:t>
      </w:r>
      <w:proofErr w:type="spellEnd"/>
      <w:r w:rsidRPr="007D2673">
        <w:rPr>
          <w:sz w:val="18"/>
          <w:lang w:val="en-US"/>
        </w:rPr>
        <w:t xml:space="preserve">, J.; </w:t>
      </w:r>
      <w:proofErr w:type="spellStart"/>
      <w:r w:rsidRPr="007D2673">
        <w:rPr>
          <w:sz w:val="18"/>
          <w:lang w:val="en-US"/>
        </w:rPr>
        <w:t>Delangue</w:t>
      </w:r>
      <w:proofErr w:type="spellEnd"/>
      <w:r w:rsidRPr="007D2673">
        <w:rPr>
          <w:sz w:val="18"/>
          <w:lang w:val="en-US"/>
        </w:rPr>
        <w:t xml:space="preserve">, C. Transformers: State-of-the-Art Natural Language Processing. </w:t>
      </w:r>
      <w:proofErr w:type="spellStart"/>
      <w:r w:rsidRPr="007D2673">
        <w:rPr>
          <w:i/>
          <w:sz w:val="18"/>
          <w:lang w:val="en-US"/>
        </w:rPr>
        <w:t>arXiv</w:t>
      </w:r>
      <w:proofErr w:type="spellEnd"/>
      <w:r w:rsidRPr="007D2673">
        <w:rPr>
          <w:i/>
          <w:sz w:val="18"/>
          <w:lang w:val="en-US"/>
        </w:rPr>
        <w:t xml:space="preserve"> </w:t>
      </w:r>
      <w:r w:rsidRPr="007D2673">
        <w:rPr>
          <w:b/>
          <w:sz w:val="18"/>
          <w:lang w:val="en-US"/>
        </w:rPr>
        <w:t>2019</w:t>
      </w:r>
      <w:r w:rsidRPr="007D2673">
        <w:rPr>
          <w:sz w:val="18"/>
          <w:lang w:val="en-US"/>
        </w:rPr>
        <w:t xml:space="preserve">, arXiv:1910.03771v5. Available online: </w:t>
      </w:r>
      <w:hyperlink r:id="rId177">
        <w:r w:rsidRPr="007D2673">
          <w:rPr>
            <w:color w:val="0875B7"/>
            <w:sz w:val="18"/>
            <w:lang w:val="en-US"/>
          </w:rPr>
          <w:t>http://arxiv.org/pdf/1910.03771v5</w:t>
        </w:r>
      </w:hyperlink>
      <w:r w:rsidRPr="007D2673">
        <w:rPr>
          <w:color w:val="0875B7"/>
          <w:sz w:val="18"/>
          <w:lang w:val="en-US"/>
        </w:rPr>
        <w:t xml:space="preserve"> </w:t>
      </w:r>
      <w:r w:rsidRPr="007D2673">
        <w:rPr>
          <w:sz w:val="18"/>
          <w:lang w:val="en-US"/>
        </w:rPr>
        <w:t>(accessed on 10 March 2023).</w:t>
      </w:r>
    </w:p>
    <w:p w14:paraId="69B9F8FD" w14:textId="77777777" w:rsidR="007F0779" w:rsidRPr="007D2673" w:rsidRDefault="00000000">
      <w:pPr>
        <w:numPr>
          <w:ilvl w:val="0"/>
          <w:numId w:val="2"/>
        </w:numPr>
        <w:spacing w:after="9" w:line="263" w:lineRule="auto"/>
        <w:ind w:right="2" w:hanging="430"/>
        <w:rPr>
          <w:lang w:val="en-US"/>
        </w:rPr>
      </w:pPr>
      <w:r w:rsidRPr="007D2673">
        <w:rPr>
          <w:sz w:val="18"/>
          <w:lang w:val="en-US"/>
        </w:rPr>
        <w:t xml:space="preserve">The Pandas Development Team. </w:t>
      </w:r>
      <w:r w:rsidRPr="007D2673">
        <w:rPr>
          <w:i/>
          <w:sz w:val="18"/>
          <w:lang w:val="en-US"/>
        </w:rPr>
        <w:t>pandas-dev/pandas: Pandas</w:t>
      </w:r>
      <w:r w:rsidRPr="007D2673">
        <w:rPr>
          <w:sz w:val="18"/>
          <w:lang w:val="en-US"/>
        </w:rPr>
        <w:t xml:space="preserve">; </w:t>
      </w:r>
      <w:proofErr w:type="spellStart"/>
      <w:r w:rsidRPr="007D2673">
        <w:rPr>
          <w:sz w:val="18"/>
          <w:lang w:val="en-US"/>
        </w:rPr>
        <w:t>Zenodo</w:t>
      </w:r>
      <w:proofErr w:type="spellEnd"/>
      <w:r w:rsidRPr="007D2673">
        <w:rPr>
          <w:sz w:val="18"/>
          <w:lang w:val="en-US"/>
        </w:rPr>
        <w:t xml:space="preserve">: </w:t>
      </w:r>
      <w:proofErr w:type="spellStart"/>
      <w:r w:rsidRPr="007D2673">
        <w:rPr>
          <w:sz w:val="18"/>
          <w:lang w:val="en-US"/>
        </w:rPr>
        <w:t>Meyrin</w:t>
      </w:r>
      <w:proofErr w:type="spellEnd"/>
      <w:r w:rsidRPr="007D2673">
        <w:rPr>
          <w:sz w:val="18"/>
          <w:lang w:val="en-US"/>
        </w:rPr>
        <w:t>, Geneva, Switzerland, 2023.</w:t>
      </w:r>
    </w:p>
    <w:p w14:paraId="1E91F800" w14:textId="77777777" w:rsidR="007F0779" w:rsidRPr="007D2673" w:rsidRDefault="00000000">
      <w:pPr>
        <w:numPr>
          <w:ilvl w:val="0"/>
          <w:numId w:val="2"/>
        </w:numPr>
        <w:spacing w:after="9" w:line="263" w:lineRule="auto"/>
        <w:ind w:right="2" w:hanging="430"/>
        <w:rPr>
          <w:lang w:val="en-US"/>
        </w:rPr>
      </w:pPr>
      <w:r w:rsidRPr="007D2673">
        <w:rPr>
          <w:sz w:val="18"/>
          <w:lang w:val="en-US"/>
        </w:rPr>
        <w:t xml:space="preserve">Akiba, T.; Sano, S.; Yanase, T.; Ohta, T.; Koyama, M. </w:t>
      </w:r>
      <w:proofErr w:type="spellStart"/>
      <w:r w:rsidRPr="007D2673">
        <w:rPr>
          <w:sz w:val="18"/>
          <w:lang w:val="en-US"/>
        </w:rPr>
        <w:t>Optuna</w:t>
      </w:r>
      <w:proofErr w:type="spellEnd"/>
      <w:r w:rsidRPr="007D2673">
        <w:rPr>
          <w:sz w:val="18"/>
          <w:lang w:val="en-US"/>
        </w:rPr>
        <w:t xml:space="preserve">: A Next-generation Hyperparameter Optimization Framework. </w:t>
      </w:r>
      <w:proofErr w:type="spellStart"/>
      <w:r w:rsidRPr="007D2673">
        <w:rPr>
          <w:i/>
          <w:sz w:val="18"/>
          <w:lang w:val="en-US"/>
        </w:rPr>
        <w:t>arXiv</w:t>
      </w:r>
      <w:proofErr w:type="spellEnd"/>
      <w:r w:rsidRPr="007D2673">
        <w:rPr>
          <w:i/>
          <w:sz w:val="18"/>
          <w:lang w:val="en-US"/>
        </w:rPr>
        <w:t xml:space="preserve"> </w:t>
      </w:r>
      <w:r w:rsidRPr="007D2673">
        <w:rPr>
          <w:b/>
          <w:sz w:val="18"/>
          <w:lang w:val="en-US"/>
        </w:rPr>
        <w:t>2019</w:t>
      </w:r>
      <w:r w:rsidRPr="007D2673">
        <w:rPr>
          <w:sz w:val="18"/>
          <w:lang w:val="en-US"/>
        </w:rPr>
        <w:t xml:space="preserve">, arXiv:1907.10902v1. Available online: </w:t>
      </w:r>
      <w:hyperlink r:id="rId178">
        <w:r w:rsidRPr="007D2673">
          <w:rPr>
            <w:color w:val="0875B7"/>
            <w:sz w:val="18"/>
            <w:lang w:val="en-US"/>
          </w:rPr>
          <w:t>http://arxiv.org/pdf/1907.10902v1</w:t>
        </w:r>
      </w:hyperlink>
      <w:r w:rsidRPr="007D2673">
        <w:rPr>
          <w:color w:val="0875B7"/>
          <w:sz w:val="18"/>
          <w:lang w:val="en-US"/>
        </w:rPr>
        <w:t xml:space="preserve"> </w:t>
      </w:r>
      <w:r w:rsidRPr="007D2673">
        <w:rPr>
          <w:sz w:val="18"/>
          <w:lang w:val="en-US"/>
        </w:rPr>
        <w:t>(accessed on 10 March 2023).</w:t>
      </w:r>
    </w:p>
    <w:p w14:paraId="60E3D5AA" w14:textId="77777777" w:rsidR="007F0779" w:rsidRDefault="00000000">
      <w:pPr>
        <w:numPr>
          <w:ilvl w:val="0"/>
          <w:numId w:val="2"/>
        </w:numPr>
        <w:spacing w:after="9" w:line="263" w:lineRule="auto"/>
        <w:ind w:right="2" w:hanging="430"/>
      </w:pPr>
      <w:r>
        <w:rPr>
          <w:sz w:val="18"/>
        </w:rPr>
        <w:t xml:space="preserve">Schneider, K.; Weil, L.; Zimmer, D.; Venn, B.; Mühlhaus, T. </w:t>
      </w:r>
      <w:proofErr w:type="spellStart"/>
      <w:r>
        <w:rPr>
          <w:i/>
          <w:sz w:val="18"/>
        </w:rPr>
        <w:t>CSBiology</w:t>
      </w:r>
      <w:proofErr w:type="spellEnd"/>
      <w:r>
        <w:rPr>
          <w:i/>
          <w:sz w:val="18"/>
        </w:rPr>
        <w:t>/</w:t>
      </w:r>
      <w:proofErr w:type="spellStart"/>
      <w:r>
        <w:rPr>
          <w:i/>
          <w:sz w:val="18"/>
        </w:rPr>
        <w:t>BioFSharp</w:t>
      </w:r>
      <w:proofErr w:type="spellEnd"/>
      <w:r>
        <w:rPr>
          <w:i/>
          <w:sz w:val="18"/>
        </w:rPr>
        <w:t>: 2.0.0-Preview.2</w:t>
      </w:r>
      <w:r>
        <w:rPr>
          <w:sz w:val="18"/>
        </w:rPr>
        <w:t xml:space="preserve">; </w:t>
      </w:r>
      <w:proofErr w:type="spellStart"/>
      <w:r>
        <w:rPr>
          <w:sz w:val="18"/>
        </w:rPr>
        <w:t>Zenodo</w:t>
      </w:r>
      <w:proofErr w:type="spellEnd"/>
      <w:r>
        <w:rPr>
          <w:sz w:val="18"/>
        </w:rPr>
        <w:t xml:space="preserve">: Meyrin, </w:t>
      </w:r>
      <w:proofErr w:type="spellStart"/>
      <w:r>
        <w:rPr>
          <w:sz w:val="18"/>
        </w:rPr>
        <w:t>Switzerland</w:t>
      </w:r>
      <w:proofErr w:type="spellEnd"/>
      <w:r>
        <w:rPr>
          <w:sz w:val="18"/>
        </w:rPr>
        <w:t xml:space="preserve">; Geneva, </w:t>
      </w:r>
      <w:proofErr w:type="spellStart"/>
      <w:r>
        <w:rPr>
          <w:sz w:val="18"/>
        </w:rPr>
        <w:t>Switzerland</w:t>
      </w:r>
      <w:proofErr w:type="spellEnd"/>
      <w:r>
        <w:rPr>
          <w:sz w:val="18"/>
        </w:rPr>
        <w:t>, 2022.</w:t>
      </w:r>
    </w:p>
    <w:p w14:paraId="1F88C768" w14:textId="77777777" w:rsidR="007F0779" w:rsidRPr="007D2673" w:rsidRDefault="00000000">
      <w:pPr>
        <w:numPr>
          <w:ilvl w:val="0"/>
          <w:numId w:val="2"/>
        </w:numPr>
        <w:spacing w:after="9" w:line="263" w:lineRule="auto"/>
        <w:ind w:right="2" w:hanging="430"/>
        <w:rPr>
          <w:lang w:val="en-US"/>
        </w:rPr>
      </w:pPr>
      <w:proofErr w:type="spellStart"/>
      <w:r w:rsidRPr="007D2673">
        <w:rPr>
          <w:sz w:val="18"/>
          <w:lang w:val="en-US"/>
        </w:rPr>
        <w:t>Plotly</w:t>
      </w:r>
      <w:proofErr w:type="spellEnd"/>
      <w:r w:rsidRPr="007D2673">
        <w:rPr>
          <w:sz w:val="18"/>
          <w:lang w:val="en-US"/>
        </w:rPr>
        <w:t xml:space="preserve"> Technologies Inc. </w:t>
      </w:r>
      <w:r w:rsidRPr="007D2673">
        <w:rPr>
          <w:i/>
          <w:sz w:val="18"/>
          <w:lang w:val="en-US"/>
        </w:rPr>
        <w:t>Collaborative Data Science</w:t>
      </w:r>
      <w:r w:rsidRPr="007D2673">
        <w:rPr>
          <w:sz w:val="18"/>
          <w:lang w:val="en-US"/>
        </w:rPr>
        <w:t xml:space="preserve">; </w:t>
      </w:r>
      <w:proofErr w:type="spellStart"/>
      <w:r w:rsidRPr="007D2673">
        <w:rPr>
          <w:sz w:val="18"/>
          <w:lang w:val="en-US"/>
        </w:rPr>
        <w:t>Plotly</w:t>
      </w:r>
      <w:proofErr w:type="spellEnd"/>
      <w:r w:rsidRPr="007D2673">
        <w:rPr>
          <w:sz w:val="18"/>
          <w:lang w:val="en-US"/>
        </w:rPr>
        <w:t xml:space="preserve"> Technologies Inc.: Montreal, QC, Canada, 2015.</w:t>
      </w:r>
    </w:p>
    <w:p w14:paraId="5D56A2CB" w14:textId="77777777" w:rsidR="007F0779" w:rsidRDefault="00000000">
      <w:pPr>
        <w:numPr>
          <w:ilvl w:val="0"/>
          <w:numId w:val="2"/>
        </w:numPr>
        <w:spacing w:after="9" w:line="263" w:lineRule="auto"/>
        <w:ind w:right="2" w:hanging="430"/>
      </w:pPr>
      <w:r w:rsidRPr="007D2673">
        <w:rPr>
          <w:sz w:val="18"/>
          <w:lang w:val="en-US"/>
        </w:rPr>
        <w:t xml:space="preserve">Schneider, K.; Venn, B.; </w:t>
      </w:r>
      <w:proofErr w:type="spellStart"/>
      <w:r w:rsidRPr="007D2673">
        <w:rPr>
          <w:sz w:val="18"/>
          <w:lang w:val="en-US"/>
        </w:rPr>
        <w:t>Mühlhaus</w:t>
      </w:r>
      <w:proofErr w:type="spellEnd"/>
      <w:r w:rsidRPr="007D2673">
        <w:rPr>
          <w:sz w:val="18"/>
          <w:lang w:val="en-US"/>
        </w:rPr>
        <w:t xml:space="preserve">, T. Plotly.NET: A fully featured charting library for .NET programming languages. </w:t>
      </w:r>
      <w:r>
        <w:rPr>
          <w:i/>
          <w:sz w:val="18"/>
        </w:rPr>
        <w:t xml:space="preserve">F1000Research </w:t>
      </w:r>
      <w:r>
        <w:rPr>
          <w:b/>
          <w:sz w:val="18"/>
        </w:rPr>
        <w:t>2022</w:t>
      </w:r>
      <w:r>
        <w:rPr>
          <w:sz w:val="18"/>
        </w:rPr>
        <w:t xml:space="preserve">, </w:t>
      </w:r>
      <w:r>
        <w:rPr>
          <w:i/>
          <w:sz w:val="18"/>
        </w:rPr>
        <w:t>11</w:t>
      </w:r>
      <w:r>
        <w:rPr>
          <w:sz w:val="18"/>
        </w:rPr>
        <w:t>, 1094. [</w:t>
      </w:r>
      <w:proofErr w:type="spellStart"/>
      <w:r>
        <w:fldChar w:fldCharType="begin"/>
      </w:r>
      <w:r>
        <w:instrText>HYPERLINK "https://doi.org/10.12688/f1000research.123971.1" \h</w:instrText>
      </w:r>
      <w:r>
        <w:fldChar w:fldCharType="separate"/>
      </w:r>
      <w:r>
        <w:rPr>
          <w:color w:val="0875B7"/>
          <w:sz w:val="18"/>
        </w:rPr>
        <w:t>CrossRef</w:t>
      </w:r>
      <w:proofErr w:type="spellEnd"/>
      <w:r>
        <w:rPr>
          <w:color w:val="0875B7"/>
          <w:sz w:val="18"/>
        </w:rPr>
        <w:fldChar w:fldCharType="end"/>
      </w:r>
      <w:hyperlink r:id="rId179">
        <w:r>
          <w:rPr>
            <w:sz w:val="18"/>
          </w:rPr>
          <w:t>]</w:t>
        </w:r>
      </w:hyperlink>
    </w:p>
    <w:p w14:paraId="5FB0208F" w14:textId="77777777" w:rsidR="007F0779" w:rsidRDefault="00000000">
      <w:pPr>
        <w:numPr>
          <w:ilvl w:val="0"/>
          <w:numId w:val="2"/>
        </w:numPr>
        <w:spacing w:after="299" w:line="263" w:lineRule="auto"/>
        <w:ind w:right="2" w:hanging="430"/>
      </w:pPr>
      <w:r w:rsidRPr="007D2673">
        <w:rPr>
          <w:sz w:val="18"/>
          <w:lang w:val="en-US"/>
        </w:rPr>
        <w:t xml:space="preserve">Xiao, N.; Cao, D.S.; Zhu, M.F.; Xu, Q.S. </w:t>
      </w:r>
      <w:proofErr w:type="spellStart"/>
      <w:r w:rsidRPr="007D2673">
        <w:rPr>
          <w:sz w:val="18"/>
          <w:lang w:val="en-US"/>
        </w:rPr>
        <w:t>protr</w:t>
      </w:r>
      <w:proofErr w:type="spellEnd"/>
      <w:r w:rsidRPr="007D2673">
        <w:rPr>
          <w:sz w:val="18"/>
          <w:lang w:val="en-US"/>
        </w:rPr>
        <w:t>/</w:t>
      </w:r>
      <w:proofErr w:type="spellStart"/>
      <w:r w:rsidRPr="007D2673">
        <w:rPr>
          <w:sz w:val="18"/>
          <w:lang w:val="en-US"/>
        </w:rPr>
        <w:t>ProtrWeb</w:t>
      </w:r>
      <w:proofErr w:type="spellEnd"/>
      <w:r w:rsidRPr="007D2673">
        <w:rPr>
          <w:sz w:val="18"/>
          <w:lang w:val="en-US"/>
        </w:rPr>
        <w:t xml:space="preserve">: R package and web server for generating various numerical representation schemes of protein sequences. </w:t>
      </w:r>
      <w:proofErr w:type="spellStart"/>
      <w:r>
        <w:rPr>
          <w:i/>
          <w:sz w:val="18"/>
        </w:rPr>
        <w:t>Bioinformatics</w:t>
      </w:r>
      <w:proofErr w:type="spellEnd"/>
      <w:r>
        <w:rPr>
          <w:i/>
          <w:sz w:val="18"/>
        </w:rPr>
        <w:t xml:space="preserve"> </w:t>
      </w:r>
      <w:r>
        <w:rPr>
          <w:b/>
          <w:sz w:val="18"/>
        </w:rPr>
        <w:t>2015</w:t>
      </w:r>
      <w:r>
        <w:rPr>
          <w:sz w:val="18"/>
        </w:rPr>
        <w:t xml:space="preserve">, </w:t>
      </w:r>
      <w:r>
        <w:rPr>
          <w:i/>
          <w:sz w:val="18"/>
        </w:rPr>
        <w:t>31</w:t>
      </w:r>
      <w:r>
        <w:rPr>
          <w:sz w:val="18"/>
        </w:rPr>
        <w:t>, 1857–1859. [</w:t>
      </w:r>
      <w:proofErr w:type="spellStart"/>
      <w:r>
        <w:fldChar w:fldCharType="begin"/>
      </w:r>
      <w:r>
        <w:instrText>HYPERLINK "https://doi.org/10.1093/bioinformatics/btv042" \h</w:instrText>
      </w:r>
      <w:r>
        <w:fldChar w:fldCharType="separate"/>
      </w:r>
      <w:r>
        <w:rPr>
          <w:color w:val="0875B7"/>
          <w:sz w:val="18"/>
        </w:rPr>
        <w:t>CrossRef</w:t>
      </w:r>
      <w:proofErr w:type="spellEnd"/>
      <w:r>
        <w:rPr>
          <w:color w:val="0875B7"/>
          <w:sz w:val="18"/>
        </w:rPr>
        <w:fldChar w:fldCharType="end"/>
      </w:r>
      <w:hyperlink r:id="rId180">
        <w:r>
          <w:rPr>
            <w:sz w:val="18"/>
          </w:rPr>
          <w:t>]</w:t>
        </w:r>
      </w:hyperlink>
    </w:p>
    <w:p w14:paraId="02DDED7D" w14:textId="77777777" w:rsidR="007F0779" w:rsidRPr="007D2673" w:rsidRDefault="00000000">
      <w:pPr>
        <w:spacing w:after="9" w:line="263" w:lineRule="auto"/>
        <w:ind w:left="-1" w:right="2" w:firstLine="5"/>
        <w:rPr>
          <w:lang w:val="en-US"/>
        </w:rPr>
      </w:pPr>
      <w:r w:rsidRPr="007D2673">
        <w:rPr>
          <w:b/>
          <w:sz w:val="18"/>
          <w:lang w:val="en-US"/>
        </w:rPr>
        <w:t xml:space="preserve">Disclaimer/Publisher’s Note: </w:t>
      </w:r>
      <w:r w:rsidRPr="007D2673">
        <w:rPr>
          <w:sz w:val="18"/>
          <w:lang w:val="en-US"/>
        </w:rPr>
        <w:t>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7F0779" w:rsidRPr="007D2673">
      <w:type w:val="continuous"/>
      <w:pgSz w:w="11906" w:h="16838"/>
      <w:pgMar w:top="1924" w:right="680" w:bottom="381"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A8B54" w14:textId="77777777" w:rsidR="002E065B" w:rsidRDefault="002E065B">
      <w:pPr>
        <w:spacing w:after="0" w:line="240" w:lineRule="auto"/>
      </w:pPr>
      <w:r>
        <w:separator/>
      </w:r>
    </w:p>
  </w:endnote>
  <w:endnote w:type="continuationSeparator" w:id="0">
    <w:p w14:paraId="0A782692" w14:textId="77777777" w:rsidR="002E065B" w:rsidRDefault="002E0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5CD94" w14:textId="77777777" w:rsidR="002E065B" w:rsidRDefault="002E065B">
      <w:pPr>
        <w:spacing w:after="0" w:line="240" w:lineRule="auto"/>
      </w:pPr>
      <w:r>
        <w:separator/>
      </w:r>
    </w:p>
  </w:footnote>
  <w:footnote w:type="continuationSeparator" w:id="0">
    <w:p w14:paraId="2026D493" w14:textId="77777777" w:rsidR="002E065B" w:rsidRDefault="002E06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8AB92" w14:textId="77777777" w:rsidR="007F0779" w:rsidRDefault="00000000">
    <w:pPr>
      <w:tabs>
        <w:tab w:val="right" w:pos="10483"/>
      </w:tabs>
      <w:spacing w:after="0" w:line="259" w:lineRule="auto"/>
      <w:ind w:left="0" w:right="-331" w:firstLine="0"/>
      <w:jc w:val="left"/>
    </w:pPr>
    <w:r>
      <w:rPr>
        <w:noProof/>
        <w:sz w:val="22"/>
      </w:rPr>
      <mc:AlternateContent>
        <mc:Choice Requires="wpg">
          <w:drawing>
            <wp:anchor distT="0" distB="0" distL="114300" distR="114300" simplePos="0" relativeHeight="251658240" behindDoc="0" locked="0" layoutInCell="1" allowOverlap="1" wp14:anchorId="70ACC181" wp14:editId="2E8870CB">
              <wp:simplePos x="0" y="0"/>
              <wp:positionH relativeFrom="page">
                <wp:posOffset>453593</wp:posOffset>
              </wp:positionH>
              <wp:positionV relativeFrom="page">
                <wp:posOffset>898525</wp:posOffset>
              </wp:positionV>
              <wp:extent cx="6649200" cy="5055"/>
              <wp:effectExtent l="0" t="0" r="0" b="0"/>
              <wp:wrapSquare wrapText="bothSides"/>
              <wp:docPr id="35437" name="Group 35437"/>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35438" name="Shape 35438"/>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39" name="Shape 35439"/>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57585A" id="Group 35437" o:spid="_x0000_s1026" style="position:absolute;margin-left:35.7pt;margin-top:70.75pt;width:523.55pt;height:.4pt;z-index:251658240;mso-position-horizontal-relative:page;mso-position-vertical-relative:page" coordsize="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">
              <v:shape id="Shape 35438" o:spid="_x0000_s1027" style="position:absolute;width:66455;height:0;visibility:visible;mso-wrap-style:square;v-text-anchor:top" coordsize="66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" path="m,l6645593,e" filled="f" strokeweight=".14042mm">
                <v:stroke miterlimit="83231f" joinstyle="miter"/>
                <v:path arrowok="t" textboxrect="0,0,6645593,0"/>
              </v:shape>
              <v:shape id="Shape 35439" o:spid="_x0000_s1028" style="position:absolute;left:36;width:66456;height:0;visibility:visible;mso-wrap-style:square;v-text-anchor:top" coordsize="66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" path="m,l6645593,e" filled="f" strokeweight=".14042mm">
                <v:stroke miterlimit="83231f" joinstyle="miter"/>
                <v:path arrowok="t" textboxrect="0,0,6645593,0"/>
              </v:shape>
              <w10:wrap type="square" anchorx="page" anchory="page"/>
            </v:group>
          </w:pict>
        </mc:Fallback>
      </mc:AlternateContent>
    </w:r>
    <w:r>
      <w:rPr>
        <w:i/>
        <w:sz w:val="16"/>
      </w:rPr>
      <w:t xml:space="preserve">Int. J. Mol. </w:t>
    </w:r>
    <w:proofErr w:type="spellStart"/>
    <w:r>
      <w:rPr>
        <w:i/>
        <w:sz w:val="16"/>
      </w:rPr>
      <w:t>Sci</w:t>
    </w:r>
    <w:proofErr w:type="spellEnd"/>
    <w:r>
      <w:rPr>
        <w:i/>
        <w:sz w:val="16"/>
      </w:rPr>
      <w:t xml:space="preserve">. </w:t>
    </w:r>
    <w:r>
      <w:rPr>
        <w:b/>
        <w:sz w:val="16"/>
      </w:rPr>
      <w:t>2023</w:t>
    </w:r>
    <w:r>
      <w:rPr>
        <w:sz w:val="16"/>
      </w:rPr>
      <w:t xml:space="preserve">, </w:t>
    </w:r>
    <w:r>
      <w:rPr>
        <w:i/>
        <w:sz w:val="16"/>
      </w:rPr>
      <w:t>24</w:t>
    </w:r>
    <w:r>
      <w:rPr>
        <w:sz w:val="16"/>
      </w:rPr>
      <w:t>, 7444</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 xml:space="preserve"> </w:t>
    </w:r>
    <w:proofErr w:type="spellStart"/>
    <w:r>
      <w:rPr>
        <w:sz w:val="16"/>
      </w:rPr>
      <w:t>of</w:t>
    </w:r>
    <w:proofErr w:type="spellEnd"/>
    <w:r>
      <w:rPr>
        <w:sz w:val="16"/>
      </w:rPr>
      <w:t xml:space="preserve"> </w:t>
    </w:r>
    <w:fldSimple w:instr=" NUMPAGES   \* MERGEFORMAT ">
      <w:r>
        <w:rPr>
          <w:sz w:val="16"/>
        </w:rPr>
        <w:t>15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81B4" w14:textId="77777777" w:rsidR="007F0779" w:rsidRDefault="00000000">
    <w:pPr>
      <w:tabs>
        <w:tab w:val="right" w:pos="10483"/>
      </w:tabs>
      <w:spacing w:after="0" w:line="259" w:lineRule="auto"/>
      <w:ind w:left="0" w:right="-331" w:firstLine="0"/>
      <w:jc w:val="left"/>
    </w:pPr>
    <w:r>
      <w:rPr>
        <w:noProof/>
        <w:sz w:val="22"/>
      </w:rPr>
      <mc:AlternateContent>
        <mc:Choice Requires="wpg">
          <w:drawing>
            <wp:anchor distT="0" distB="0" distL="114300" distR="114300" simplePos="0" relativeHeight="251659264" behindDoc="0" locked="0" layoutInCell="1" allowOverlap="1" wp14:anchorId="435BEA32" wp14:editId="383460D3">
              <wp:simplePos x="0" y="0"/>
              <wp:positionH relativeFrom="page">
                <wp:posOffset>453593</wp:posOffset>
              </wp:positionH>
              <wp:positionV relativeFrom="page">
                <wp:posOffset>898525</wp:posOffset>
              </wp:positionV>
              <wp:extent cx="6649200" cy="5055"/>
              <wp:effectExtent l="0" t="0" r="0" b="0"/>
              <wp:wrapSquare wrapText="bothSides"/>
              <wp:docPr id="35416" name="Group 35416"/>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35417" name="Shape 35417"/>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18" name="Shape 35418"/>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689A79" id="Group 35416" o:spid="_x0000_s1026" style="position:absolute;margin-left:35.7pt;margin-top:70.75pt;width:523.55pt;height:.4pt;z-index:251659264;mso-position-horizontal-relative:page;mso-position-vertical-relative:page" coordsize="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">
              <v:shape id="Shape 35417" o:spid="_x0000_s1027" style="position:absolute;width:66455;height:0;visibility:visible;mso-wrap-style:square;v-text-anchor:top" coordsize="66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" path="m,l6645593,e" filled="f" strokeweight=".14042mm">
                <v:stroke miterlimit="83231f" joinstyle="miter"/>
                <v:path arrowok="t" textboxrect="0,0,6645593,0"/>
              </v:shape>
              <v:shape id="Shape 35418" o:spid="_x0000_s1028" style="position:absolute;left:36;width:66456;height:0;visibility:visible;mso-wrap-style:square;v-text-anchor:top" coordsize="66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" path="m,l6645593,e" filled="f" strokeweight=".14042mm">
                <v:stroke miterlimit="83231f" joinstyle="miter"/>
                <v:path arrowok="t" textboxrect="0,0,6645593,0"/>
              </v:shape>
              <w10:wrap type="square" anchorx="page" anchory="page"/>
            </v:group>
          </w:pict>
        </mc:Fallback>
      </mc:AlternateContent>
    </w:r>
    <w:r>
      <w:rPr>
        <w:i/>
        <w:sz w:val="16"/>
      </w:rPr>
      <w:t xml:space="preserve">Int. J. Mol. </w:t>
    </w:r>
    <w:proofErr w:type="spellStart"/>
    <w:r>
      <w:rPr>
        <w:i/>
        <w:sz w:val="16"/>
      </w:rPr>
      <w:t>Sci</w:t>
    </w:r>
    <w:proofErr w:type="spellEnd"/>
    <w:r>
      <w:rPr>
        <w:i/>
        <w:sz w:val="16"/>
      </w:rPr>
      <w:t xml:space="preserve">. </w:t>
    </w:r>
    <w:r>
      <w:rPr>
        <w:b/>
        <w:sz w:val="16"/>
      </w:rPr>
      <w:t>2023</w:t>
    </w:r>
    <w:r>
      <w:rPr>
        <w:sz w:val="16"/>
      </w:rPr>
      <w:t xml:space="preserve">, </w:t>
    </w:r>
    <w:r>
      <w:rPr>
        <w:i/>
        <w:sz w:val="16"/>
      </w:rPr>
      <w:t>24</w:t>
    </w:r>
    <w:r>
      <w:rPr>
        <w:sz w:val="16"/>
      </w:rPr>
      <w:t>, 7444</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 xml:space="preserve"> </w:t>
    </w:r>
    <w:proofErr w:type="spellStart"/>
    <w:r>
      <w:rPr>
        <w:sz w:val="16"/>
      </w:rPr>
      <w:t>of</w:t>
    </w:r>
    <w:proofErr w:type="spellEnd"/>
    <w:r>
      <w:rPr>
        <w:sz w:val="16"/>
      </w:rPr>
      <w:t xml:space="preserve"> </w:t>
    </w:r>
    <w:fldSimple w:instr=" NUMPAGES   \* MERGEFORMAT ">
      <w:r>
        <w:rPr>
          <w:sz w:val="16"/>
        </w:rPr>
        <w:t>15</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BD202" w14:textId="77777777" w:rsidR="007F0779" w:rsidRDefault="007F077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B754DF"/>
    <w:multiLevelType w:val="hybridMultilevel"/>
    <w:tmpl w:val="66DA4CE8"/>
    <w:lvl w:ilvl="0" w:tplc="C1EC247C">
      <w:start w:val="1"/>
      <w:numFmt w:val="decimal"/>
      <w:lvlText w:val="%1."/>
      <w:lvlJc w:val="left"/>
      <w:pPr>
        <w:ind w:left="4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EEE98CE">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BC22534">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A86762C">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446095E">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E5C5436">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A4642C0">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38C1F6E">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68EC340">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4E0A126C"/>
    <w:multiLevelType w:val="hybridMultilevel"/>
    <w:tmpl w:val="ED6039A4"/>
    <w:lvl w:ilvl="0" w:tplc="C91CB2AE">
      <w:start w:val="39"/>
      <w:numFmt w:val="decimal"/>
      <w:lvlText w:val="%1."/>
      <w:lvlJc w:val="left"/>
      <w:pPr>
        <w:ind w:left="4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5EED7E8">
      <w:start w:val="10"/>
      <w:numFmt w:val="upperLetter"/>
      <w:lvlText w:val="%2."/>
      <w:lvlJc w:val="left"/>
      <w:pPr>
        <w:ind w:left="585"/>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2" w:tplc="9808FC10">
      <w:start w:val="1"/>
      <w:numFmt w:val="lowerRoman"/>
      <w:lvlText w:val="%3"/>
      <w:lvlJc w:val="left"/>
      <w:pPr>
        <w:ind w:left="151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3" w:tplc="876E08EA">
      <w:start w:val="1"/>
      <w:numFmt w:val="decimal"/>
      <w:lvlText w:val="%4"/>
      <w:lvlJc w:val="left"/>
      <w:pPr>
        <w:ind w:left="223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4" w:tplc="567E7F2C">
      <w:start w:val="1"/>
      <w:numFmt w:val="lowerLetter"/>
      <w:lvlText w:val="%5"/>
      <w:lvlJc w:val="left"/>
      <w:pPr>
        <w:ind w:left="295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5" w:tplc="42E6C732">
      <w:start w:val="1"/>
      <w:numFmt w:val="lowerRoman"/>
      <w:lvlText w:val="%6"/>
      <w:lvlJc w:val="left"/>
      <w:pPr>
        <w:ind w:left="367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6" w:tplc="57E6842C">
      <w:start w:val="1"/>
      <w:numFmt w:val="decimal"/>
      <w:lvlText w:val="%7"/>
      <w:lvlJc w:val="left"/>
      <w:pPr>
        <w:ind w:left="439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7" w:tplc="33C80FBC">
      <w:start w:val="1"/>
      <w:numFmt w:val="lowerLetter"/>
      <w:lvlText w:val="%8"/>
      <w:lvlJc w:val="left"/>
      <w:pPr>
        <w:ind w:left="511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8" w:tplc="FFE24696">
      <w:start w:val="1"/>
      <w:numFmt w:val="lowerRoman"/>
      <w:lvlText w:val="%9"/>
      <w:lvlJc w:val="left"/>
      <w:pPr>
        <w:ind w:left="583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abstractNum>
  <w:num w:numId="1" w16cid:durableId="1607811065">
    <w:abstractNumId w:val="0"/>
  </w:num>
  <w:num w:numId="2" w16cid:durableId="16057210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779"/>
    <w:rsid w:val="00035E3C"/>
    <w:rsid w:val="002E065B"/>
    <w:rsid w:val="004C5DFD"/>
    <w:rsid w:val="004E5B6B"/>
    <w:rsid w:val="004F6774"/>
    <w:rsid w:val="007D2673"/>
    <w:rsid w:val="007F0779"/>
    <w:rsid w:val="00D27F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32D3C"/>
  <w15:docId w15:val="{AEBE9F60-24ED-4B45-A894-B38B75AB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4" w:line="256" w:lineRule="auto"/>
      <w:ind w:left="8" w:firstLine="424"/>
      <w:jc w:val="both"/>
    </w:pPr>
    <w:rPr>
      <w:rFonts w:ascii="Calibri" w:eastAsia="Calibri" w:hAnsi="Calibri" w:cs="Calibri"/>
      <w:color w:val="000000"/>
      <w:sz w:val="20"/>
    </w:rPr>
  </w:style>
  <w:style w:type="paragraph" w:styleId="berschrift1">
    <w:name w:val="heading 1"/>
    <w:next w:val="Standard"/>
    <w:link w:val="berschrift1Zchn"/>
    <w:uiPriority w:val="9"/>
    <w:qFormat/>
    <w:pPr>
      <w:keepNext/>
      <w:keepLines/>
      <w:spacing w:after="46" w:line="259" w:lineRule="auto"/>
      <w:ind w:left="22" w:hanging="10"/>
      <w:outlineLvl w:val="0"/>
    </w:pPr>
    <w:rPr>
      <w:rFonts w:ascii="Calibri" w:eastAsia="Calibri" w:hAnsi="Calibri" w:cs="Calibri"/>
      <w:b/>
      <w:color w:val="000000"/>
      <w:sz w:val="20"/>
    </w:rPr>
  </w:style>
  <w:style w:type="paragraph" w:styleId="berschrift2">
    <w:name w:val="heading 2"/>
    <w:next w:val="Standard"/>
    <w:link w:val="berschrift2Zchn"/>
    <w:uiPriority w:val="9"/>
    <w:unhideWhenUsed/>
    <w:qFormat/>
    <w:pPr>
      <w:keepNext/>
      <w:keepLines/>
      <w:spacing w:after="46" w:line="259" w:lineRule="auto"/>
      <w:ind w:left="22" w:hanging="10"/>
      <w:outlineLvl w:val="1"/>
    </w:pPr>
    <w:rPr>
      <w:rFonts w:ascii="Calibri" w:eastAsia="Calibri" w:hAnsi="Calibri" w:cs="Calibri"/>
      <w:b/>
      <w:color w:val="000000"/>
      <w:sz w:val="20"/>
    </w:rPr>
  </w:style>
  <w:style w:type="paragraph" w:styleId="berschrift3">
    <w:name w:val="heading 3"/>
    <w:next w:val="Standard"/>
    <w:link w:val="berschrift3Zchn"/>
    <w:uiPriority w:val="9"/>
    <w:unhideWhenUsed/>
    <w:qFormat/>
    <w:pPr>
      <w:keepNext/>
      <w:keepLines/>
      <w:spacing w:after="53" w:line="259" w:lineRule="auto"/>
      <w:ind w:left="15" w:hanging="10"/>
      <w:outlineLvl w:val="2"/>
    </w:pPr>
    <w:rPr>
      <w:rFonts w:ascii="Calibri" w:eastAsia="Calibri" w:hAnsi="Calibri" w:cs="Calibri"/>
      <w:i/>
      <w:color w:val="00000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b/>
      <w:color w:val="000000"/>
      <w:sz w:val="20"/>
    </w:rPr>
  </w:style>
  <w:style w:type="character" w:customStyle="1" w:styleId="berschrift2Zchn">
    <w:name w:val="Überschrift 2 Zchn"/>
    <w:link w:val="berschrift2"/>
    <w:rPr>
      <w:rFonts w:ascii="Calibri" w:eastAsia="Calibri" w:hAnsi="Calibri" w:cs="Calibri"/>
      <w:b/>
      <w:color w:val="000000"/>
      <w:sz w:val="20"/>
    </w:rPr>
  </w:style>
  <w:style w:type="character" w:customStyle="1" w:styleId="berschrift3Zchn">
    <w:name w:val="Überschrift 3 Zchn"/>
    <w:link w:val="berschrift3"/>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einLeerraum">
    <w:name w:val="No Spacing"/>
    <w:uiPriority w:val="1"/>
    <w:qFormat/>
    <w:rsid w:val="007D2673"/>
    <w:pPr>
      <w:spacing w:after="0" w:line="240" w:lineRule="auto"/>
      <w:ind w:left="8" w:firstLine="424"/>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ncbi.nlm.nih.gov/pubmed/34232869" TargetMode="External"/><Relationship Id="rId21" Type="http://schemas.openxmlformats.org/officeDocument/2006/relationships/hyperlink" Target="https://www.mdpi.com/journal/ijms" TargetMode="External"/><Relationship Id="rId42" Type="http://schemas.openxmlformats.org/officeDocument/2006/relationships/image" Target="media/image14.png"/><Relationship Id="rId63" Type="http://schemas.openxmlformats.org/officeDocument/2006/relationships/hyperlink" Target="https://www.ncbi.nlm.nih.gov/pubmed/25278616" TargetMode="External"/><Relationship Id="rId84" Type="http://schemas.openxmlformats.org/officeDocument/2006/relationships/hyperlink" Target="https://www.ncbi.nlm.nih.gov/pubmed/19896904" TargetMode="External"/><Relationship Id="rId138" Type="http://schemas.openxmlformats.org/officeDocument/2006/relationships/hyperlink" Target="https://www.ncbi.nlm.nih.gov/pubmed/36941057" TargetMode="External"/><Relationship Id="rId159" Type="http://schemas.openxmlformats.org/officeDocument/2006/relationships/hyperlink" Target="https://doi.org/10.1038/s41586-021-03819-2" TargetMode="External"/><Relationship Id="rId170" Type="http://schemas.openxmlformats.org/officeDocument/2006/relationships/hyperlink" Target="https://www.ncbi.nlm.nih.gov/pubmed/6667333" TargetMode="External"/><Relationship Id="rId107" Type="http://schemas.openxmlformats.org/officeDocument/2006/relationships/hyperlink" Target="https://www.ncbi.nlm.nih.gov/pubmed/30357405" TargetMode="External"/><Relationship Id="rId11" Type="http://schemas.openxmlformats.org/officeDocument/2006/relationships/hyperlink" Target="https://orcid.org/0000-0002-8510-6810" TargetMode="External"/><Relationship Id="rId32" Type="http://schemas.openxmlformats.org/officeDocument/2006/relationships/hyperlink" Target="https://github.com/CSBiology/deepStabP" TargetMode="External"/><Relationship Id="rId53" Type="http://schemas.openxmlformats.org/officeDocument/2006/relationships/hyperlink" Target="https://www.ncbi.nlm.nih.gov/pubmed/7548151" TargetMode="External"/><Relationship Id="rId74" Type="http://schemas.openxmlformats.org/officeDocument/2006/relationships/hyperlink" Target="https://doi.org/10.1021/acs.iecr.1c04943" TargetMode="External"/><Relationship Id="rId128" Type="http://schemas.openxmlformats.org/officeDocument/2006/relationships/hyperlink" Target="https://www.ncbi.nlm.nih.gov/pubmed/36928239" TargetMode="External"/><Relationship Id="rId149" Type="http://schemas.openxmlformats.org/officeDocument/2006/relationships/hyperlink" Target="https://www.ncbi.nlm.nih.gov/pubmed/8522509" TargetMode="External"/><Relationship Id="rId5" Type="http://schemas.openxmlformats.org/officeDocument/2006/relationships/styles" Target="styles.xml"/><Relationship Id="rId95" Type="http://schemas.openxmlformats.org/officeDocument/2006/relationships/hyperlink" Target="https://doi.org/10.3390/app13052858" TargetMode="External"/><Relationship Id="rId160" Type="http://schemas.openxmlformats.org/officeDocument/2006/relationships/hyperlink" Target="https://doi.org/10.1093/nar/gkab1061" TargetMode="External"/><Relationship Id="rId181" Type="http://schemas.openxmlformats.org/officeDocument/2006/relationships/fontTable" Target="fontTable.xml"/><Relationship Id="rId22" Type="http://schemas.openxmlformats.org/officeDocument/2006/relationships/image" Target="media/image2.png"/><Relationship Id="rId43" Type="http://schemas.openxmlformats.org/officeDocument/2006/relationships/image" Target="media/image15.png"/><Relationship Id="rId64" Type="http://schemas.openxmlformats.org/officeDocument/2006/relationships/hyperlink" Target="https://www.ncbi.nlm.nih.gov/pubmed/25278616" TargetMode="External"/><Relationship Id="rId118" Type="http://schemas.openxmlformats.org/officeDocument/2006/relationships/hyperlink" Target="https://www.ncbi.nlm.nih.gov/pubmed/34232869" TargetMode="External"/><Relationship Id="rId139" Type="http://schemas.openxmlformats.org/officeDocument/2006/relationships/hyperlink" Target="https://doi.org/10.1093/nar/gkac1052" TargetMode="External"/><Relationship Id="rId85" Type="http://schemas.openxmlformats.org/officeDocument/2006/relationships/hyperlink" Target="https://www.ncbi.nlm.nih.gov/pubmed/19896904" TargetMode="External"/><Relationship Id="rId150" Type="http://schemas.openxmlformats.org/officeDocument/2006/relationships/hyperlink" Target="https://doi.org/10.1016/j.molmet.2012.10.002" TargetMode="External"/><Relationship Id="rId171" Type="http://schemas.openxmlformats.org/officeDocument/2006/relationships/hyperlink" Target="https://www.ncbi.nlm.nih.gov/pubmed/6667333" TargetMode="External"/><Relationship Id="rId12" Type="http://schemas.openxmlformats.org/officeDocument/2006/relationships/header" Target="header1.xml"/><Relationship Id="rId33" Type="http://schemas.openxmlformats.org/officeDocument/2006/relationships/image" Target="media/image10.jpg"/><Relationship Id="rId108" Type="http://schemas.openxmlformats.org/officeDocument/2006/relationships/hyperlink" Target="https://www.ncbi.nlm.nih.gov/pubmed/30357405" TargetMode="External"/><Relationship Id="rId129" Type="http://schemas.openxmlformats.org/officeDocument/2006/relationships/hyperlink" Target="https://www.ncbi.nlm.nih.gov/pubmed/36928239" TargetMode="External"/><Relationship Id="rId54" Type="http://schemas.openxmlformats.org/officeDocument/2006/relationships/hyperlink" Target="https://doi.org/10.1196/annals.1363.003" TargetMode="External"/><Relationship Id="rId75" Type="http://schemas.openxmlformats.org/officeDocument/2006/relationships/hyperlink" Target="https://doi.org/10.1093/nar/gkac325" TargetMode="External"/><Relationship Id="rId96" Type="http://schemas.openxmlformats.org/officeDocument/2006/relationships/hyperlink" Target="https://doi.org/10.1021/acs.jcim.0c00489" TargetMode="External"/><Relationship Id="rId140" Type="http://schemas.openxmlformats.org/officeDocument/2006/relationships/hyperlink" Target="https://doi.org/10.1093/bioadv/vbab035" TargetMode="External"/><Relationship Id="rId161" Type="http://schemas.openxmlformats.org/officeDocument/2006/relationships/hyperlink" Target="https://www.ncbi.nlm.nih.gov/pubmed/34791371" TargetMode="External"/><Relationship Id="rId182" Type="http://schemas.openxmlformats.org/officeDocument/2006/relationships/theme" Target="theme/theme1.xml"/><Relationship Id="rId6" Type="http://schemas.openxmlformats.org/officeDocument/2006/relationships/settings" Target="settings.xml"/><Relationship Id="rId23" Type="http://schemas.openxmlformats.org/officeDocument/2006/relationships/image" Target="media/image3.png"/><Relationship Id="rId119" Type="http://schemas.openxmlformats.org/officeDocument/2006/relationships/hyperlink" Target="https://www.ncbi.nlm.nih.gov/pubmed/34232869" TargetMode="External"/><Relationship Id="rId44" Type="http://schemas.openxmlformats.org/officeDocument/2006/relationships/hyperlink" Target="https://www.mdpi.com/article/10.3390/ijms24087444/s1" TargetMode="External"/><Relationship Id="rId60" Type="http://schemas.openxmlformats.org/officeDocument/2006/relationships/hyperlink" Target="https://doi.org/10.1126/science.1255784" TargetMode="External"/><Relationship Id="rId65" Type="http://schemas.openxmlformats.org/officeDocument/2006/relationships/hyperlink" Target="https://doi.org/10.15252/msb.20199232" TargetMode="External"/><Relationship Id="rId81" Type="http://schemas.openxmlformats.org/officeDocument/2006/relationships/hyperlink" Target="https://www.ncbi.nlm.nih.gov/pubmed/36142711" TargetMode="External"/><Relationship Id="rId86" Type="http://schemas.openxmlformats.org/officeDocument/2006/relationships/hyperlink" Target="https://www.ncbi.nlm.nih.gov/pubmed/19896904" TargetMode="External"/><Relationship Id="rId130" Type="http://schemas.openxmlformats.org/officeDocument/2006/relationships/hyperlink" Target="https://www.ncbi.nlm.nih.gov/pubmed/36928239" TargetMode="External"/><Relationship Id="rId135" Type="http://schemas.openxmlformats.org/officeDocument/2006/relationships/hyperlink" Target="https://doi.org/10.26508/lsa.202201805" TargetMode="External"/><Relationship Id="rId151" Type="http://schemas.openxmlformats.org/officeDocument/2006/relationships/hyperlink" Target="https://www.ncbi.nlm.nih.gov/pubmed/24024125" TargetMode="External"/><Relationship Id="rId156" Type="http://schemas.openxmlformats.org/officeDocument/2006/relationships/hyperlink" Target="https://doi.org/10.1016/j.celrep.2015.04.066" TargetMode="External"/><Relationship Id="rId177" Type="http://schemas.openxmlformats.org/officeDocument/2006/relationships/hyperlink" Target="http://arxiv.org/pdf/1910.03771v5" TargetMode="External"/><Relationship Id="rId172" Type="http://schemas.openxmlformats.org/officeDocument/2006/relationships/hyperlink" Target="https://doi.org/10.1038/s41586-020-2649-2" TargetMode="External"/><Relationship Id="rId13" Type="http://schemas.openxmlformats.org/officeDocument/2006/relationships/header" Target="header2.xml"/><Relationship Id="rId18" Type="http://schemas.openxmlformats.org/officeDocument/2006/relationships/hyperlink" Target="https://creativecommons.org/licenses/by/4.0/" TargetMode="External"/><Relationship Id="rId39" Type="http://schemas.openxmlformats.org/officeDocument/2006/relationships/image" Target="media/image11.png"/><Relationship Id="rId109" Type="http://schemas.openxmlformats.org/officeDocument/2006/relationships/hyperlink" Target="https://doi.org/10.1002/prot.22946" TargetMode="External"/><Relationship Id="rId34" Type="http://schemas.openxmlformats.org/officeDocument/2006/relationships/hyperlink" Target="https://csb-deepstabp.bio.rptu.de/" TargetMode="External"/><Relationship Id="rId50" Type="http://schemas.openxmlformats.org/officeDocument/2006/relationships/hyperlink" Target="https://doi.org/10.1016/0167-4838(95)00133-F" TargetMode="External"/><Relationship Id="rId55" Type="http://schemas.openxmlformats.org/officeDocument/2006/relationships/hyperlink" Target="https://www.ncbi.nlm.nih.gov/pubmed/16533916" TargetMode="External"/><Relationship Id="rId76" Type="http://schemas.openxmlformats.org/officeDocument/2006/relationships/hyperlink" Target="https://doi.org/10.1088/1361-6463/abedfb" TargetMode="External"/><Relationship Id="rId97" Type="http://schemas.openxmlformats.org/officeDocument/2006/relationships/hyperlink" Target="https://doi.org/10.1109/TKDE.2008.239" TargetMode="External"/><Relationship Id="rId104" Type="http://schemas.openxmlformats.org/officeDocument/2006/relationships/hyperlink" Target="https://doi.org/10.1126/science.aan0346" TargetMode="External"/><Relationship Id="rId120" Type="http://schemas.openxmlformats.org/officeDocument/2006/relationships/hyperlink" Target="https://doi.org/10.1046/j.1432-1033.2003.03861.x" TargetMode="External"/><Relationship Id="rId125" Type="http://schemas.openxmlformats.org/officeDocument/2006/relationships/hyperlink" Target="https://www.ncbi.nlm.nih.gov/pubmed/15347691" TargetMode="External"/><Relationship Id="rId141" Type="http://schemas.openxmlformats.org/officeDocument/2006/relationships/hyperlink" Target="https://doi.org/10.1371/journal.pgen.0020106" TargetMode="External"/><Relationship Id="rId146" Type="http://schemas.openxmlformats.org/officeDocument/2006/relationships/hyperlink" Target="https://doi.org/10.1128/jb.177.24.7050-7059.1995" TargetMode="External"/><Relationship Id="rId167" Type="http://schemas.openxmlformats.org/officeDocument/2006/relationships/hyperlink" Target="https://www.ncbi.nlm.nih.gov/pubmed/25352545" TargetMode="External"/><Relationship Id="rId7" Type="http://schemas.openxmlformats.org/officeDocument/2006/relationships/webSettings" Target="webSettings.xml"/><Relationship Id="rId71" Type="http://schemas.openxmlformats.org/officeDocument/2006/relationships/hyperlink" Target="https://www.ncbi.nlm.nih.gov/pubmed/32284610" TargetMode="External"/><Relationship Id="rId92" Type="http://schemas.openxmlformats.org/officeDocument/2006/relationships/hyperlink" Target="https://www.ncbi.nlm.nih.gov/pubmed/36768540" TargetMode="External"/><Relationship Id="rId162" Type="http://schemas.openxmlformats.org/officeDocument/2006/relationships/hyperlink" Target="https://www.ncbi.nlm.nih.gov/pubmed/34791371"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2.png"/><Relationship Id="rId45" Type="http://schemas.openxmlformats.org/officeDocument/2006/relationships/hyperlink" Target="https://www.mdpi.com/article/10.3390/ijms24087444/s1" TargetMode="External"/><Relationship Id="rId66" Type="http://schemas.openxmlformats.org/officeDocument/2006/relationships/hyperlink" Target="https://doi.org/10.1186/s12953-017-0122-4" TargetMode="External"/><Relationship Id="rId87" Type="http://schemas.openxmlformats.org/officeDocument/2006/relationships/hyperlink" Target="https://doi.org/10.1093/bioinformatics/btx417" TargetMode="External"/><Relationship Id="rId110" Type="http://schemas.openxmlformats.org/officeDocument/2006/relationships/hyperlink" Target="https://doi.org/10.1093/protein/13.3.179" TargetMode="External"/><Relationship Id="rId115" Type="http://schemas.openxmlformats.org/officeDocument/2006/relationships/hyperlink" Target="https://doi.org/10.1016/j.bbapap.2020.140523" TargetMode="External"/><Relationship Id="rId131" Type="http://schemas.openxmlformats.org/officeDocument/2006/relationships/hyperlink" Target="https://doi.org/10.1074/mcp.RA118.001124" TargetMode="External"/><Relationship Id="rId136" Type="http://schemas.openxmlformats.org/officeDocument/2006/relationships/hyperlink" Target="https://www.ncbi.nlm.nih.gov/pubmed/36941057" TargetMode="External"/><Relationship Id="rId157" Type="http://schemas.openxmlformats.org/officeDocument/2006/relationships/hyperlink" Target="https://arxiv.org/pdf/1607.06450" TargetMode="External"/><Relationship Id="rId178" Type="http://schemas.openxmlformats.org/officeDocument/2006/relationships/hyperlink" Target="http://arxiv.org/pdf/1907.10902v1" TargetMode="External"/><Relationship Id="rId61" Type="http://schemas.openxmlformats.org/officeDocument/2006/relationships/hyperlink" Target="https://doi.org/10.1126/science.1255784" TargetMode="External"/><Relationship Id="rId82" Type="http://schemas.openxmlformats.org/officeDocument/2006/relationships/hyperlink" Target="https://www.ncbi.nlm.nih.gov/pubmed/36142711" TargetMode="External"/><Relationship Id="rId152" Type="http://schemas.openxmlformats.org/officeDocument/2006/relationships/hyperlink" Target="https://www.ncbi.nlm.nih.gov/pubmed/24024125" TargetMode="External"/><Relationship Id="rId173" Type="http://schemas.openxmlformats.org/officeDocument/2006/relationships/hyperlink" Target="https://www.ncbi.nlm.nih.gov/pubmed/32939066" TargetMode="External"/><Relationship Id="rId19" Type="http://schemas.openxmlformats.org/officeDocument/2006/relationships/hyperlink" Target="https://creativecommons.org/licenses/by/4.0/" TargetMode="External"/><Relationship Id="rId14" Type="http://schemas.openxmlformats.org/officeDocument/2006/relationships/header" Target="header3.xml"/><Relationship Id="rId30" Type="http://schemas.openxmlformats.org/officeDocument/2006/relationships/hyperlink" Target="https://csb-deepstabp.bio.rptu.de/" TargetMode="External"/><Relationship Id="rId35" Type="http://schemas.openxmlformats.org/officeDocument/2006/relationships/hyperlink" Target="https://git.nfdi4plants.org/f_jung/deepstabp" TargetMode="External"/><Relationship Id="rId56" Type="http://schemas.openxmlformats.org/officeDocument/2006/relationships/hyperlink" Target="https://www.ncbi.nlm.nih.gov/pubmed/16533916" TargetMode="External"/><Relationship Id="rId77" Type="http://schemas.openxmlformats.org/officeDocument/2006/relationships/hyperlink" Target="https://doi.org/10.3390/ijms231810798" TargetMode="External"/><Relationship Id="rId100" Type="http://schemas.openxmlformats.org/officeDocument/2006/relationships/hyperlink" Target="https://doi.org/10.1007/s13748-016-0094-0" TargetMode="External"/><Relationship Id="rId105" Type="http://schemas.openxmlformats.org/officeDocument/2006/relationships/hyperlink" Target="https://doi.org/10.1093/nar/gky1001" TargetMode="External"/><Relationship Id="rId126" Type="http://schemas.openxmlformats.org/officeDocument/2006/relationships/hyperlink" Target="https://doi.org/10.1073/pnas.1705524114" TargetMode="External"/><Relationship Id="rId147" Type="http://schemas.openxmlformats.org/officeDocument/2006/relationships/hyperlink" Target="https://www.ncbi.nlm.nih.gov/pubmed/8522509" TargetMode="External"/><Relationship Id="rId168" Type="http://schemas.openxmlformats.org/officeDocument/2006/relationships/hyperlink" Target="https://doi.org/10.1002/bip.360221211" TargetMode="External"/><Relationship Id="rId8" Type="http://schemas.openxmlformats.org/officeDocument/2006/relationships/footnotes" Target="footnotes.xml"/><Relationship Id="rId51" Type="http://schemas.openxmlformats.org/officeDocument/2006/relationships/hyperlink" Target="https://www.ncbi.nlm.nih.gov/pubmed/7548151" TargetMode="External"/><Relationship Id="rId72" Type="http://schemas.openxmlformats.org/officeDocument/2006/relationships/hyperlink" Target="https://www.ncbi.nlm.nih.gov/pubmed/32284610" TargetMode="External"/><Relationship Id="rId93" Type="http://schemas.openxmlformats.org/officeDocument/2006/relationships/hyperlink" Target="https://www.ncbi.nlm.nih.gov/pubmed/36768540" TargetMode="External"/><Relationship Id="rId98" Type="http://schemas.openxmlformats.org/officeDocument/2006/relationships/hyperlink" Target="https://doi.org/10.1007/s13748-016-0094-0" TargetMode="External"/><Relationship Id="rId121" Type="http://schemas.openxmlformats.org/officeDocument/2006/relationships/hyperlink" Target="https://doi.org/10.1002/cbic.200300574" TargetMode="External"/><Relationship Id="rId142" Type="http://schemas.openxmlformats.org/officeDocument/2006/relationships/hyperlink" Target="https://doi.org/10.3390/su11061652" TargetMode="External"/><Relationship Id="rId163" Type="http://schemas.openxmlformats.org/officeDocument/2006/relationships/hyperlink" Target="https://www.ncbi.nlm.nih.gov/pubmed/34791371"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hyperlink" Target="https://www.mdpi.com/article/10.3390/ijms24087444/s1" TargetMode="External"/><Relationship Id="rId67" Type="http://schemas.openxmlformats.org/officeDocument/2006/relationships/hyperlink" Target="https://www.ncbi.nlm.nih.gov/pubmed/28652855" TargetMode="External"/><Relationship Id="rId116" Type="http://schemas.openxmlformats.org/officeDocument/2006/relationships/hyperlink" Target="https://doi.org/10.1109/TPAMI.2021.3095381" TargetMode="External"/><Relationship Id="rId137" Type="http://schemas.openxmlformats.org/officeDocument/2006/relationships/hyperlink" Target="https://www.ncbi.nlm.nih.gov/pubmed/36941057" TargetMode="External"/><Relationship Id="rId158" Type="http://schemas.openxmlformats.org/officeDocument/2006/relationships/hyperlink" Target="https://arxiv.org/pdf/1607.06450" TargetMode="External"/><Relationship Id="rId20" Type="http://schemas.openxmlformats.org/officeDocument/2006/relationships/hyperlink" Target="https://doi.org/10.3390/ijms24087444" TargetMode="External"/><Relationship Id="rId41" Type="http://schemas.openxmlformats.org/officeDocument/2006/relationships/image" Target="media/image13.png"/><Relationship Id="rId62" Type="http://schemas.openxmlformats.org/officeDocument/2006/relationships/hyperlink" Target="https://www.ncbi.nlm.nih.gov/pubmed/25278616" TargetMode="External"/><Relationship Id="rId83" Type="http://schemas.openxmlformats.org/officeDocument/2006/relationships/hyperlink" Target="https://doi.org/10.1016/j.compbiolchem.2009.10.002" TargetMode="External"/><Relationship Id="rId88" Type="http://schemas.openxmlformats.org/officeDocument/2006/relationships/hyperlink" Target="https://doi.org/10.1186/s12864-019-6138-7" TargetMode="External"/><Relationship Id="rId111" Type="http://schemas.openxmlformats.org/officeDocument/2006/relationships/hyperlink" Target="https://doi.org/10.1016/S1359-0278(97)00062-X" TargetMode="External"/><Relationship Id="rId132" Type="http://schemas.openxmlformats.org/officeDocument/2006/relationships/hyperlink" Target="https://www.ncbi.nlm.nih.gov/pubmed/30401684" TargetMode="External"/><Relationship Id="rId153" Type="http://schemas.openxmlformats.org/officeDocument/2006/relationships/hyperlink" Target="https://www.ncbi.nlm.nih.gov/pubmed/24024125" TargetMode="External"/><Relationship Id="rId174" Type="http://schemas.openxmlformats.org/officeDocument/2006/relationships/hyperlink" Target="https://www.ncbi.nlm.nih.gov/pubmed/32939066" TargetMode="External"/><Relationship Id="rId179" Type="http://schemas.openxmlformats.org/officeDocument/2006/relationships/hyperlink" Target="https://doi.org/10.12688/f1000research.123971.1" TargetMode="External"/><Relationship Id="rId15" Type="http://schemas.openxmlformats.org/officeDocument/2006/relationships/hyperlink" Target="https://doi.org/10.3390/ijms24087444" TargetMode="External"/><Relationship Id="rId36" Type="http://schemas.openxmlformats.org/officeDocument/2006/relationships/hyperlink" Target="https://git.nfdi4plants.org/f_jung/deepstabp" TargetMode="External"/><Relationship Id="rId57" Type="http://schemas.openxmlformats.org/officeDocument/2006/relationships/hyperlink" Target="https://www.ncbi.nlm.nih.gov/pubmed/16533916" TargetMode="External"/><Relationship Id="rId106" Type="http://schemas.openxmlformats.org/officeDocument/2006/relationships/hyperlink" Target="https://www.ncbi.nlm.nih.gov/pubmed/30357405" TargetMode="External"/><Relationship Id="rId127" Type="http://schemas.openxmlformats.org/officeDocument/2006/relationships/hyperlink" Target="https://doi.org/10.1371/journal.pone.0282689" TargetMode="External"/><Relationship Id="rId10" Type="http://schemas.openxmlformats.org/officeDocument/2006/relationships/hyperlink" Target="https://orcid.org/0000-0002-7293-3155" TargetMode="External"/><Relationship Id="rId31" Type="http://schemas.openxmlformats.org/officeDocument/2006/relationships/hyperlink" Target="https://github.com/CSBiology/deepStabP" TargetMode="External"/><Relationship Id="rId52" Type="http://schemas.openxmlformats.org/officeDocument/2006/relationships/hyperlink" Target="https://www.ncbi.nlm.nih.gov/pubmed/7548151" TargetMode="External"/><Relationship Id="rId73" Type="http://schemas.openxmlformats.org/officeDocument/2006/relationships/hyperlink" Target="https://www.ncbi.nlm.nih.gov/pubmed/32284610" TargetMode="External"/><Relationship Id="rId78" Type="http://schemas.openxmlformats.org/officeDocument/2006/relationships/hyperlink" Target="https://doi.org/10.3390/ijms231810798" TargetMode="External"/><Relationship Id="rId94" Type="http://schemas.openxmlformats.org/officeDocument/2006/relationships/hyperlink" Target="https://www.ncbi.nlm.nih.gov/pubmed/36768540" TargetMode="External"/><Relationship Id="rId99" Type="http://schemas.openxmlformats.org/officeDocument/2006/relationships/hyperlink" Target="https://doi.org/10.1007/s13748-016-0094-0" TargetMode="External"/><Relationship Id="rId101" Type="http://schemas.openxmlformats.org/officeDocument/2006/relationships/hyperlink" Target="https://doi.org/10.1016/j.ins.2013.07.007" TargetMode="External"/><Relationship Id="rId122" Type="http://schemas.openxmlformats.org/officeDocument/2006/relationships/hyperlink" Target="https://doi.org/10.1074/jbc.M408806200" TargetMode="External"/><Relationship Id="rId143" Type="http://schemas.openxmlformats.org/officeDocument/2006/relationships/hyperlink" Target="https://doi.org/10.1016/j.jtherbio.2010.12.005" TargetMode="External"/><Relationship Id="rId148" Type="http://schemas.openxmlformats.org/officeDocument/2006/relationships/hyperlink" Target="https://www.ncbi.nlm.nih.gov/pubmed/8522509" TargetMode="External"/><Relationship Id="rId164" Type="http://schemas.openxmlformats.org/officeDocument/2006/relationships/hyperlink" Target="https://doi.org/10.1093/nar/gku1028" TargetMode="External"/><Relationship Id="rId169" Type="http://schemas.openxmlformats.org/officeDocument/2006/relationships/hyperlink" Target="https://www.ncbi.nlm.nih.gov/pubmed/6667333"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doi.org/10.1093/bioinformatics/btv042" TargetMode="External"/><Relationship Id="rId26" Type="http://schemas.openxmlformats.org/officeDocument/2006/relationships/image" Target="media/image6.png"/><Relationship Id="rId47" Type="http://schemas.openxmlformats.org/officeDocument/2006/relationships/hyperlink" Target="https://git.nfdi4plants.org/f_jung/deepstabp" TargetMode="External"/><Relationship Id="rId68" Type="http://schemas.openxmlformats.org/officeDocument/2006/relationships/hyperlink" Target="https://www.ncbi.nlm.nih.gov/pubmed/28652855" TargetMode="External"/><Relationship Id="rId89" Type="http://schemas.openxmlformats.org/officeDocument/2006/relationships/hyperlink" Target="https://doi.org/10.3390/ijms24032217" TargetMode="External"/><Relationship Id="rId112" Type="http://schemas.openxmlformats.org/officeDocument/2006/relationships/hyperlink" Target="https://www.ncbi.nlm.nih.gov/pubmed/9269567" TargetMode="External"/><Relationship Id="rId133" Type="http://schemas.openxmlformats.org/officeDocument/2006/relationships/hyperlink" Target="https://www.ncbi.nlm.nih.gov/pubmed/30401684" TargetMode="External"/><Relationship Id="rId154" Type="http://schemas.openxmlformats.org/officeDocument/2006/relationships/hyperlink" Target="https://doi.org/10.1002/j.2050-0416.1977.tb06813.x" TargetMode="External"/><Relationship Id="rId175" Type="http://schemas.openxmlformats.org/officeDocument/2006/relationships/hyperlink" Target="https://www.ncbi.nlm.nih.gov/pubmed/32939066" TargetMode="External"/><Relationship Id="rId16" Type="http://schemas.openxmlformats.org/officeDocument/2006/relationships/hyperlink" Target="https://doi.org/10.3390/ijms24087444" TargetMode="External"/><Relationship Id="rId37" Type="http://schemas.openxmlformats.org/officeDocument/2006/relationships/hyperlink" Target="https://github.com/agemagician/ProtTrans" TargetMode="External"/><Relationship Id="rId58" Type="http://schemas.openxmlformats.org/officeDocument/2006/relationships/hyperlink" Target="https://doi.org/10.1126/science.aai7825" TargetMode="External"/><Relationship Id="rId79" Type="http://schemas.openxmlformats.org/officeDocument/2006/relationships/hyperlink" Target="https://doi.org/10.3390/ijms231810798" TargetMode="External"/><Relationship Id="rId102" Type="http://schemas.openxmlformats.org/officeDocument/2006/relationships/hyperlink" Target="https://doi.org/10.1126/science.aan0346" TargetMode="External"/><Relationship Id="rId123" Type="http://schemas.openxmlformats.org/officeDocument/2006/relationships/hyperlink" Target="https://www.ncbi.nlm.nih.gov/pubmed/15347691" TargetMode="External"/><Relationship Id="rId144" Type="http://schemas.openxmlformats.org/officeDocument/2006/relationships/hyperlink" Target="https://doi.org/10.3390/insects11080470" TargetMode="External"/><Relationship Id="rId90" Type="http://schemas.openxmlformats.org/officeDocument/2006/relationships/hyperlink" Target="https://doi.org/10.3390/ijms24032217" TargetMode="External"/><Relationship Id="rId165" Type="http://schemas.openxmlformats.org/officeDocument/2006/relationships/hyperlink" Target="https://www.ncbi.nlm.nih.gov/pubmed/25352545" TargetMode="External"/><Relationship Id="rId27" Type="http://schemas.openxmlformats.org/officeDocument/2006/relationships/image" Target="media/image7.png"/><Relationship Id="rId48" Type="http://schemas.openxmlformats.org/officeDocument/2006/relationships/hyperlink" Target="https://git.nfdi4plants.org/f_jung/deepstabp" TargetMode="External"/><Relationship Id="rId69" Type="http://schemas.openxmlformats.org/officeDocument/2006/relationships/hyperlink" Target="https://www.ncbi.nlm.nih.gov/pubmed/28652855" TargetMode="External"/><Relationship Id="rId113" Type="http://schemas.openxmlformats.org/officeDocument/2006/relationships/hyperlink" Target="https://www.ncbi.nlm.nih.gov/pubmed/9269567" TargetMode="External"/><Relationship Id="rId134" Type="http://schemas.openxmlformats.org/officeDocument/2006/relationships/hyperlink" Target="https://www.ncbi.nlm.nih.gov/pubmed/30401684" TargetMode="External"/><Relationship Id="rId80" Type="http://schemas.openxmlformats.org/officeDocument/2006/relationships/hyperlink" Target="https://www.ncbi.nlm.nih.gov/pubmed/36142711" TargetMode="External"/><Relationship Id="rId155" Type="http://schemas.openxmlformats.org/officeDocument/2006/relationships/hyperlink" Target="https://doi.org/10.1099/ijs.0.02366-0" TargetMode="External"/><Relationship Id="rId176" Type="http://schemas.openxmlformats.org/officeDocument/2006/relationships/hyperlink" Target="http://arxiv.org/pdf/1912.01703v1" TargetMode="External"/><Relationship Id="rId17" Type="http://schemas.openxmlformats.org/officeDocument/2006/relationships/image" Target="media/image1.jpg"/><Relationship Id="rId38" Type="http://schemas.openxmlformats.org/officeDocument/2006/relationships/hyperlink" Target="https://git.nfdi4plants.org/f_jung/deepstabp" TargetMode="External"/><Relationship Id="rId59" Type="http://schemas.openxmlformats.org/officeDocument/2006/relationships/hyperlink" Target="https://doi.org/10.1126/science.1255784" TargetMode="External"/><Relationship Id="rId103" Type="http://schemas.openxmlformats.org/officeDocument/2006/relationships/hyperlink" Target="https://doi.org/10.1126/science.aan0346" TargetMode="External"/><Relationship Id="rId124" Type="http://schemas.openxmlformats.org/officeDocument/2006/relationships/hyperlink" Target="https://www.ncbi.nlm.nih.gov/pubmed/15347691" TargetMode="External"/><Relationship Id="rId70" Type="http://schemas.openxmlformats.org/officeDocument/2006/relationships/hyperlink" Target="https://doi.org/10.1038/s41592-020-0801-4" TargetMode="External"/><Relationship Id="rId91" Type="http://schemas.openxmlformats.org/officeDocument/2006/relationships/hyperlink" Target="https://doi.org/10.3390/ijms24032217" TargetMode="External"/><Relationship Id="rId145" Type="http://schemas.openxmlformats.org/officeDocument/2006/relationships/hyperlink" Target="https://doi.org/10.1099/00207713-24-1-102" TargetMode="External"/><Relationship Id="rId166" Type="http://schemas.openxmlformats.org/officeDocument/2006/relationships/hyperlink" Target="https://www.ncbi.nlm.nih.gov/pubmed/25352545" TargetMode="Externa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hyperlink" Target="https://doi.org/10.1107/S2053230X15024619" TargetMode="External"/><Relationship Id="rId114" Type="http://schemas.openxmlformats.org/officeDocument/2006/relationships/hyperlink" Target="https://www.ncbi.nlm.nih.gov/pubmed/9269567"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DCC86989ECD48489F0B52BF393E62EF" ma:contentTypeVersion="6" ma:contentTypeDescription="Ein neues Dokument erstellen." ma:contentTypeScope="" ma:versionID="c85d8f95bc247758aa16d41aa7809632">
  <xsd:schema xmlns:xsd="http://www.w3.org/2001/XMLSchema" xmlns:xs="http://www.w3.org/2001/XMLSchema" xmlns:p="http://schemas.microsoft.com/office/2006/metadata/properties" xmlns:ns3="0e7dc822-8843-407c-b3b7-d9a20463fc10" targetNamespace="http://schemas.microsoft.com/office/2006/metadata/properties" ma:root="true" ma:fieldsID="440c5489ff04d4806709ae9177973de6" ns3:_="">
    <xsd:import namespace="0e7dc822-8843-407c-b3b7-d9a20463fc10"/>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7dc822-8843-407c-b3b7-d9a20463fc1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e7dc822-8843-407c-b3b7-d9a20463fc10" xsi:nil="true"/>
  </documentManagement>
</p:properties>
</file>

<file path=customXml/itemProps1.xml><?xml version="1.0" encoding="utf-8"?>
<ds:datastoreItem xmlns:ds="http://schemas.openxmlformats.org/officeDocument/2006/customXml" ds:itemID="{22CF95A6-098C-40F6-8C0F-C99346FB25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7dc822-8843-407c-b3b7-d9a20463fc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33D22C-DD4D-40D1-AEB8-FE52CD5E0548}">
  <ds:schemaRefs>
    <ds:schemaRef ds:uri="http://schemas.microsoft.com/sharepoint/v3/contenttype/forms"/>
  </ds:schemaRefs>
</ds:datastoreItem>
</file>

<file path=customXml/itemProps3.xml><?xml version="1.0" encoding="utf-8"?>
<ds:datastoreItem xmlns:ds="http://schemas.openxmlformats.org/officeDocument/2006/customXml" ds:itemID="{32A8F553-C0F5-4B36-AE26-E1F79E5F2F28}">
  <ds:schemaRefs>
    <ds:schemaRef ds:uri="http://schemas.microsoft.com/office/2006/metadata/properties"/>
    <ds:schemaRef ds:uri="http://schemas.microsoft.com/office/infopath/2007/PartnerControls"/>
    <ds:schemaRef ds:uri="0e7dc822-8843-407c-b3b7-d9a20463fc1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8832</Words>
  <Characters>55646</Characters>
  <Application>Microsoft Office Word</Application>
  <DocSecurity>0</DocSecurity>
  <Lines>463</Lines>
  <Paragraphs>128</Paragraphs>
  <ScaleCrop>false</ScaleCrop>
  <Company/>
  <LinksUpToDate>false</LinksUpToDate>
  <CharactersWithSpaces>64350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DeepSTABp: A Deep Learning Approach for the Prediction of Thermal Protein Stability</dc:title>
  <dc:subject>Proteins are essential macromolecules that carry out a plethora of biological functions. The thermal stability of proteins is an important property that affects their function and determines their suitability for various applications. However, current experimental approaches, primarily thermal proteome profiling, are expensive, labor-intensive, and have limited proteome and species coverage. To close the gap between available experimental data and sequence information, a novel protein thermal stability predictor called DeepSTABp has been developed. DeepSTABp uses a transformer-based protein language model for sequence embedding and state-of-the-art feature extraction in combination with other deep learning techniques for end-to-end protein melting temperature prediction. DeepSTABp can predict the thermal stability of a wide range of proteins, making it a powerful and efficient tool for large-scale prediction. The model captures the structural and biological properties that impact protein stability, and it allows for the identification of the structural features that contribute to protein stability. DeepSTABp is available to the public via a user-friendly web interface, making it accessible to researchers in various fields.</dc:subject>
  <dc:creator>Felix Jung, Kevin Frey, David Zimmer and Timo Mühlhaus</dc:creator>
  <cp:keywords>imbalanced dataset; protein language model; protein stability prediction; protein structure analysis; protein melting point; thermal proteome profiling</cp:keywords>
  <cp:lastModifiedBy>Annika Paul</cp:lastModifiedBy>
  <cp:revision>2</cp:revision>
  <dcterms:created xsi:type="dcterms:W3CDTF">2024-10-07T18:12:00Z</dcterms:created>
  <dcterms:modified xsi:type="dcterms:W3CDTF">2024-10-07T18:12:00Z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0x010100FDCC86989ECD48489F0B52BF393E62EF</vt:lpwstr>
  </property>
</Properties>
</file>