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D1B28" w14:textId="6EC8E16C" w:rsidR="000C0F07" w:rsidRDefault="00316B96">
      <w:r>
        <w:t>Test123</w:t>
      </w:r>
    </w:p>
    <w:sectPr w:rsidR="000C0F0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5527"/>
    <w:rsid w:val="000202DD"/>
    <w:rsid w:val="000C0F07"/>
    <w:rsid w:val="001317C9"/>
    <w:rsid w:val="00316B96"/>
    <w:rsid w:val="009F0A35"/>
    <w:rsid w:val="00A65527"/>
    <w:rsid w:val="00BF31E2"/>
    <w:rsid w:val="00C17DCB"/>
    <w:rsid w:val="00D051F7"/>
    <w:rsid w:val="00D6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761CC"/>
  <w15:chartTrackingRefBased/>
  <w15:docId w15:val="{2D08827F-312C-49FB-A4B6-CFA6F8613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655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655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655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655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655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655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655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655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655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655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655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655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655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655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655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655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655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655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655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655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655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655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655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655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655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655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655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655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655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CADCDE5837AFF49B793CF4F6BBBB698" ma:contentTypeVersion="10" ma:contentTypeDescription="Ein neues Dokument erstellen." ma:contentTypeScope="" ma:versionID="10fad3ace1104b1ab076492b14a2fa26">
  <xsd:schema xmlns:xsd="http://www.w3.org/2001/XMLSchema" xmlns:xs="http://www.w3.org/2001/XMLSchema" xmlns:p="http://schemas.microsoft.com/office/2006/metadata/properties" xmlns:ns2="4e3945cb-8279-4f8c-9891-3fbd00782851" xmlns:ns3="e8188cab-639c-4efb-98ed-8f1510484245" targetNamespace="http://schemas.microsoft.com/office/2006/metadata/properties" ma:root="true" ma:fieldsID="9e692f4487a330b910cc5f6aaa9f05e2" ns2:_="" ns3:_="">
    <xsd:import namespace="4e3945cb-8279-4f8c-9891-3fbd00782851"/>
    <xsd:import namespace="e8188cab-639c-4efb-98ed-8f151048424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945cb-8279-4f8c-9891-3fbd007828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01a1ff13-f9be-4fd0-8547-60c66b3e85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188cab-639c-4efb-98ed-8f151048424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5be1586-e1a6-4546-9323-7e83c874b2f7}" ma:internalName="TaxCatchAll" ma:showField="CatchAllData" ma:web="e8188cab-639c-4efb-98ed-8f151048424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e3945cb-8279-4f8c-9891-3fbd00782851">
      <Terms xmlns="http://schemas.microsoft.com/office/infopath/2007/PartnerControls"/>
    </lcf76f155ced4ddcb4097134ff3c332f>
    <TaxCatchAll xmlns="e8188cab-639c-4efb-98ed-8f1510484245" xsi:nil="true"/>
  </documentManagement>
</p:properties>
</file>

<file path=customXml/itemProps1.xml><?xml version="1.0" encoding="utf-8"?>
<ds:datastoreItem xmlns:ds="http://schemas.openxmlformats.org/officeDocument/2006/customXml" ds:itemID="{FD51532B-C4C7-41D3-AFE2-FD391B3CF530}"/>
</file>

<file path=customXml/itemProps2.xml><?xml version="1.0" encoding="utf-8"?>
<ds:datastoreItem xmlns:ds="http://schemas.openxmlformats.org/officeDocument/2006/customXml" ds:itemID="{FA8DB0F5-E714-4D8C-9D23-0250A24AA514}"/>
</file>

<file path=customXml/itemProps3.xml><?xml version="1.0" encoding="utf-8"?>
<ds:datastoreItem xmlns:ds="http://schemas.openxmlformats.org/officeDocument/2006/customXml" ds:itemID="{696115CA-4AFD-41ED-BD24-AFAA382533C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Schmale Rodrigues</dc:creator>
  <cp:keywords/>
  <dc:description/>
  <cp:lastModifiedBy>Cristina Schmale Rodrigues</cp:lastModifiedBy>
  <cp:revision>2</cp:revision>
  <dcterms:created xsi:type="dcterms:W3CDTF">2025-11-07T20:28:00Z</dcterms:created>
  <dcterms:modified xsi:type="dcterms:W3CDTF">2025-11-07T20:28:00Z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0x010100BCADCDE5837AFF49B793CF4F6BBBB698</vt:lpwstr>
  </property>
</Properties>
</file>