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Pr="00F545D4" w:rsidR="00F545D4" w:rsidP="00F545D4" w:rsidRDefault="00F545D4" w14:paraId="58B28A4F" w14:textId="77777777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</w:rPr>
      </w:pPr>
      <w:r w:rsidRPr="00F545D4"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</w:rPr>
        <w:t>What I know about...</w:t>
      </w:r>
    </w:p>
    <w:p w:rsidRPr="00F545D4" w:rsidR="00F545D4" w:rsidP="00F545D4" w:rsidRDefault="00F545D4" w14:paraId="5470CC5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F545D4">
        <w:rPr>
          <w:rFonts w:ascii="Times New Roman" w:hAnsi="Times New Roman" w:eastAsia="Times New Roman" w:cs="Times New Roman"/>
          <w:color w:val="000000"/>
          <w:sz w:val="27"/>
          <w:szCs w:val="27"/>
        </w:rPr>
        <w:t>My First name Only and last initial Only:</w:t>
      </w:r>
    </w:p>
    <w:p w:rsidRPr="00F545D4" w:rsidR="00F545D4" w:rsidP="4225309C" w:rsidRDefault="00F545D4" w14:paraId="065B348B" w14:textId="6EC13E3A">
      <w:pPr>
        <w:spacing w:before="100" w:beforeAutospacing="on" w:after="100" w:afterAutospacing="on" w:line="240" w:lineRule="auto"/>
        <w:ind w:left="720"/>
        <w:outlineLvl w:val="2"/>
        <w:rPr>
          <w:rFonts w:ascii="Times New Roman" w:hAnsi="Times New Roman" w:eastAsia="Times New Roman" w:cs="Times New Roman"/>
          <w:b w:val="1"/>
          <w:bCs w:val="1"/>
          <w:color w:val="000000"/>
          <w:sz w:val="27"/>
          <w:szCs w:val="27"/>
        </w:rPr>
      </w:pPr>
      <w:r w:rsidRPr="4225309C" w:rsidR="73B490A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>NF</w:t>
      </w:r>
    </w:p>
    <w:p w:rsidRPr="00F545D4" w:rsidR="00F545D4" w:rsidP="00F545D4" w:rsidRDefault="00F545D4" w14:paraId="73FB684C" w14:textId="77777777">
      <w:pPr>
        <w:spacing w:beforeAutospacing="1" w:after="27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w:rsidRPr="00F545D4" w:rsidR="00F545D4" w:rsidP="00F545D4" w:rsidRDefault="00F545D4" w14:paraId="0EDD277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F545D4">
        <w:rPr>
          <w:rFonts w:ascii="Times New Roman" w:hAnsi="Times New Roman" w:eastAsia="Times New Roman" w:cs="Times New Roman"/>
          <w:color w:val="000000"/>
          <w:sz w:val="27"/>
          <w:szCs w:val="27"/>
        </w:rPr>
        <w:t>My present understanding about this topic:</w:t>
      </w:r>
    </w:p>
    <w:p w:rsidRPr="00F545D4" w:rsidR="00F545D4" w:rsidP="4225309C" w:rsidRDefault="00F545D4" w14:paraId="553FE3CF" w14:textId="433E8265">
      <w:pPr>
        <w:spacing w:before="100" w:beforeAutospacing="on" w:after="100" w:afterAutospacing="on" w:line="240" w:lineRule="auto"/>
        <w:ind w:left="720"/>
        <w:outlineLvl w:val="2"/>
        <w:rPr>
          <w:rFonts w:ascii="Times New Roman" w:hAnsi="Times New Roman" w:eastAsia="Times New Roman" w:cs="Times New Roman"/>
          <w:b w:val="1"/>
          <w:bCs w:val="1"/>
          <w:color w:val="000000"/>
          <w:sz w:val="27"/>
          <w:szCs w:val="27"/>
        </w:rPr>
      </w:pPr>
      <w:r w:rsidRPr="4225309C" w:rsidR="44741E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 xml:space="preserve">My understanding about this topic is that you use code to create a </w:t>
      </w:r>
      <w:r w:rsidRPr="4225309C" w:rsidR="44741E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>webpage.</w:t>
      </w:r>
    </w:p>
    <w:p w:rsidRPr="00F545D4" w:rsidR="00F545D4" w:rsidP="00F545D4" w:rsidRDefault="00F545D4" w14:paraId="0F136567" w14:textId="77777777">
      <w:pPr>
        <w:spacing w:beforeAutospacing="1" w:after="27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w:rsidRPr="00F545D4" w:rsidR="00F545D4" w:rsidP="00F545D4" w:rsidRDefault="00F545D4" w14:paraId="7625D4C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F545D4">
        <w:rPr>
          <w:rFonts w:ascii="Times New Roman" w:hAnsi="Times New Roman" w:eastAsia="Times New Roman" w:cs="Times New Roman"/>
          <w:color w:val="000000"/>
          <w:sz w:val="27"/>
          <w:szCs w:val="27"/>
        </w:rPr>
        <w:t>Something I would like to learn about this topic:</w:t>
      </w:r>
    </w:p>
    <w:p w:rsidRPr="00F545D4" w:rsidR="00F545D4" w:rsidP="4225309C" w:rsidRDefault="00F545D4" w14:paraId="24614850" w14:textId="2D8C3CE0">
      <w:pPr>
        <w:spacing w:before="100" w:beforeAutospacing="on" w:after="100" w:afterAutospacing="on" w:line="240" w:lineRule="auto"/>
        <w:ind w:left="720"/>
        <w:outlineLvl w:val="2"/>
        <w:rPr>
          <w:rFonts w:ascii="Times New Roman" w:hAnsi="Times New Roman" w:eastAsia="Times New Roman" w:cs="Times New Roman"/>
          <w:b w:val="1"/>
          <w:bCs w:val="1"/>
          <w:color w:val="000000"/>
          <w:sz w:val="27"/>
          <w:szCs w:val="27"/>
        </w:rPr>
      </w:pPr>
      <w:r w:rsidRPr="4225309C" w:rsidR="36BA52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 xml:space="preserve">Something I would like to learn about this topic is </w:t>
      </w:r>
      <w:r w:rsidRPr="4225309C" w:rsidR="5DF2EC6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>JavaScript</w:t>
      </w:r>
      <w:r w:rsidRPr="4225309C" w:rsidR="5DF2EC6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 xml:space="preserve"> and </w:t>
      </w:r>
      <w:proofErr w:type="gramStart"/>
      <w:r w:rsidRPr="4225309C" w:rsidR="5DF2EC6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>CSS</w:t>
      </w:r>
      <w:proofErr w:type="gramEnd"/>
    </w:p>
    <w:p w:rsidRPr="00F545D4" w:rsidR="00F545D4" w:rsidP="00F545D4" w:rsidRDefault="00F545D4" w14:paraId="431FF383" w14:textId="77777777">
      <w:pPr>
        <w:spacing w:beforeAutospacing="1" w:after="27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w:rsidRPr="00F545D4" w:rsidR="00F545D4" w:rsidP="00F545D4" w:rsidRDefault="00F545D4" w14:paraId="3BCDC93F" w14:textId="7777777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Links to websites or Apps that might be helpful about this topic</w:t>
      </w:r>
    </w:p>
    <w:p w:rsidRPr="00F545D4" w:rsidR="00F545D4" w:rsidP="00F545D4" w:rsidRDefault="00F545D4" w14:paraId="60AE5BDD" w14:textId="77777777">
      <w:pPr>
        <w:spacing w:beforeAutospacing="1" w:after="27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w:rsidRPr="00F545D4" w:rsidR="00F545D4" w:rsidP="00F545D4" w:rsidRDefault="00F545D4" w14:paraId="1C070F4B" w14:textId="77777777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hyperlink w:history="1" r:id="rId5">
        <w:r w:rsidRPr="00F545D4">
          <w:rPr>
            <w:rFonts w:ascii="Times New Roman" w:hAnsi="Times New Roman" w:eastAsia="Times New Roman" w:cs="Times New Roman"/>
            <w:color w:val="0000FF"/>
            <w:sz w:val="27"/>
            <w:szCs w:val="27"/>
            <w:u w:val="single"/>
          </w:rPr>
          <w:t>http://google.ca</w:t>
        </w:r>
      </w:hyperlink>
    </w:p>
    <w:p w:rsidRPr="00F545D4" w:rsidR="00F545D4" w:rsidP="4225309C" w:rsidRDefault="00F545D4" w14:paraId="55E27A33" w14:textId="66262175">
      <w:pPr>
        <w:numPr>
          <w:ilvl w:val="0"/>
          <w:numId w:val="1"/>
        </w:numPr>
        <w:spacing w:before="100" w:beforeAutospacing="on" w:after="27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FF"/>
          <w:sz w:val="27"/>
          <w:szCs w:val="27"/>
          <w:u w:val="single"/>
        </w:rPr>
      </w:pPr>
      <w:r w:rsidRPr="4225309C" w:rsidR="024B7D99">
        <w:rPr>
          <w:rFonts w:ascii="Times New Roman" w:hAnsi="Times New Roman" w:eastAsia="Times New Roman" w:cs="Times New Roman"/>
          <w:color w:val="0000FF"/>
          <w:sz w:val="27"/>
          <w:szCs w:val="27"/>
          <w:u w:val="single"/>
        </w:rPr>
        <w:t>https://www.w3schools.com/html/html_intro.asp#:~:text=HTML%20stands%20for%20Hyper%20Text,how%20to%20display%20the%20content</w:t>
      </w:r>
    </w:p>
    <w:p w:rsidRPr="00F545D4" w:rsidR="00F545D4" w:rsidP="00F545D4" w:rsidRDefault="00F545D4" w14:paraId="6C76DB14" w14:textId="77777777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hyperlink r:id="R65f2e0d245bb4628">
        <w:r w:rsidRPr="4225309C" w:rsidR="00F545D4">
          <w:rPr>
            <w:rFonts w:ascii="Times New Roman" w:hAnsi="Times New Roman" w:eastAsia="Times New Roman" w:cs="Times New Roman"/>
            <w:color w:val="0000FF"/>
            <w:sz w:val="27"/>
            <w:szCs w:val="27"/>
            <w:u w:val="single"/>
          </w:rPr>
          <w:t>...</w:t>
        </w:r>
      </w:hyperlink>
    </w:p>
    <w:p w:rsidRPr="00F545D4" w:rsidR="00F545D4" w:rsidP="00F545D4" w:rsidRDefault="00F545D4" w14:paraId="26BF8554" w14:textId="77777777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hyperlink r:id="R6bf4f8915f694241">
        <w:r w:rsidRPr="4225309C" w:rsidR="00F545D4">
          <w:rPr>
            <w:rFonts w:ascii="Times New Roman" w:hAnsi="Times New Roman" w:eastAsia="Times New Roman" w:cs="Times New Roman"/>
            <w:color w:val="0000FF"/>
            <w:sz w:val="27"/>
            <w:szCs w:val="27"/>
            <w:u w:val="single"/>
          </w:rPr>
          <w:t>...</w:t>
        </w:r>
      </w:hyperlink>
    </w:p>
    <w:p w:rsidRPr="00F545D4" w:rsidR="00F545D4" w:rsidP="00F545D4" w:rsidRDefault="00F545D4" w14:paraId="1C6AB31F" w14:textId="77777777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hyperlink r:id="Ra6f2a95ea96c4378">
        <w:r w:rsidRPr="4225309C" w:rsidR="00F545D4">
          <w:rPr>
            <w:rFonts w:ascii="Times New Roman" w:hAnsi="Times New Roman" w:eastAsia="Times New Roman" w:cs="Times New Roman"/>
            <w:color w:val="0000FF"/>
            <w:sz w:val="27"/>
            <w:szCs w:val="27"/>
            <w:u w:val="single"/>
          </w:rPr>
          <w:t>...</w:t>
        </w:r>
      </w:hyperlink>
    </w:p>
    <w:p w:rsidRPr="00F545D4" w:rsidR="00F545D4" w:rsidP="00F545D4" w:rsidRDefault="00F545D4" w14:paraId="44666A4D" w14:textId="77777777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hyperlink r:id="Rf2c31025d2e94844">
        <w:r w:rsidRPr="4225309C" w:rsidR="00F545D4">
          <w:rPr>
            <w:rFonts w:ascii="Times New Roman" w:hAnsi="Times New Roman" w:eastAsia="Times New Roman" w:cs="Times New Roman"/>
            <w:color w:val="0000FF"/>
            <w:sz w:val="27"/>
            <w:szCs w:val="27"/>
            <w:u w:val="single"/>
          </w:rPr>
          <w:t>...</w:t>
        </w:r>
        <w:r>
          <w:br/>
        </w:r>
        <w:r>
          <w:br/>
        </w:r>
        <w:r>
          <w:br/>
        </w:r>
        <w:r>
          <w:br/>
        </w:r>
      </w:hyperlink>
    </w:p>
    <w:p w:rsidRPr="00F545D4" w:rsidR="00F545D4" w:rsidP="00F545D4" w:rsidRDefault="00F545D4" w14:paraId="2808F519" w14:textId="7777777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color w:val="000000"/>
          <w:sz w:val="27"/>
          <w:szCs w:val="27"/>
        </w:rPr>
      </w:pPr>
      <w:r w:rsidRPr="4225309C" w:rsidR="00F545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>Images or videos connected to the above topic</w:t>
      </w:r>
    </w:p>
    <w:p w:rsidRPr="00F545D4" w:rsidR="00F545D4" w:rsidP="00F545D4" w:rsidRDefault="00F545D4" w14:paraId="7AAF93D9" w14:textId="77777777">
      <w:pPr>
        <w:spacing w:beforeAutospacing="1" w:after="27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w:rsidRPr="00F545D4" w:rsidR="00F545D4" w:rsidP="00F545D4" w:rsidRDefault="00F545D4" w14:paraId="3CC7EEE2" w14:textId="4B2DA40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F545D4">
        <w:rPr>
          <w:rFonts w:ascii="Times New Roman" w:hAnsi="Times New Roman" w:eastAsia="Times New Roman" w:cs="Times New Roman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7D22BF8" wp14:editId="7C685FBC">
                <wp:extent cx="307340" cy="30734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CC454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">
                <o:lock v:ext="edit" aspectratio="t"/>
                <w10:anchorlock/>
              </v:rect>
            </w:pict>
          </mc:Fallback>
        </mc:AlternateContent>
      </w:r>
    </w:p>
    <w:p w:rsidRPr="00F545D4" w:rsidR="00F545D4" w:rsidP="00F545D4" w:rsidRDefault="00F545D4" w14:paraId="5D24221A" w14:textId="4669A1FD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F545D4">
        <w:rPr>
          <w:rFonts w:ascii="Times New Roman" w:hAnsi="Times New Roman" w:eastAsia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24ED6E09" wp14:editId="3938783E">
                <wp:extent cx="307340" cy="30734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3AFB0C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bQJy+ekBAADEAwAADgAAAAAAAAAAAAAAAAAuAgAAZHJzL2Uyb0RvYy54bWxQSwEC&#10;LQAUAAYACAAAACEA68bApNkAAAADAQAADwAAAAAAAAAAAAAAAABDBAAAZHJzL2Rvd25yZXYueG1s&#10;UEsFBgAAAAAEAAQA8wAAAEkFAAAAAA==&#10;">
                <o:lock v:ext="edit" aspectratio="t"/>
                <w10:anchorlock/>
              </v:rect>
            </w:pict>
          </mc:Fallback>
        </mc:AlternateContent>
      </w:r>
    </w:p>
    <w:p w:rsidRPr="00F545D4" w:rsidR="00F545D4" w:rsidP="00F545D4" w:rsidRDefault="00F545D4" w14:paraId="4E3D1CA8" w14:textId="349D59A0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F545D4">
        <w:rPr>
          <w:rFonts w:ascii="Times New Roman" w:hAnsi="Times New Roman" w:eastAsia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43A317CD" wp14:editId="7C7877EA">
                <wp:extent cx="307340" cy="30734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B99B5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6RPEoekBAADEAwAADgAAAAAAAAAAAAAAAAAuAgAAZHJzL2Uyb0RvYy54bWxQSwEC&#10;LQAUAAYACAAAACEA68bApNkAAAADAQAADwAAAAAAAAAAAAAAAABDBAAAZHJzL2Rvd25yZXYueG1s&#10;UEsFBgAAAAAEAAQA8wAAAEkFAAAAAA==&#10;">
                <o:lock v:ext="edit" aspectratio="t"/>
                <w10:anchorlock/>
              </v:rect>
            </w:pict>
          </mc:Fallback>
        </mc:AlternateContent>
      </w:r>
    </w:p>
    <w:p w:rsidRPr="00F545D4" w:rsidR="00F545D4" w:rsidP="00F545D4" w:rsidRDefault="00F545D4" w14:paraId="19813160" w14:textId="78054917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F545D4">
        <w:rPr>
          <w:rFonts w:ascii="Times New Roman" w:hAnsi="Times New Roman" w:eastAsia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62D4E6B7" wp14:editId="4FA4956D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7BA7BB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M3oDNekBAADEAwAADgAAAAAAAAAAAAAAAAAuAgAAZHJzL2Uyb0RvYy54bWxQSwEC&#10;LQAUAAYACAAAACEA68bApNkAAAADAQAADwAAAAAAAAAAAAAAAABDBAAAZHJzL2Rvd25yZXYueG1s&#10;UEsFBgAAAAAEAAQA8wAAAEkFAAAAAA==&#10;">
                <o:lock v:ext="edit" aspectratio="t"/>
                <w10:anchorlock/>
              </v:rect>
            </w:pict>
          </mc:Fallback>
        </mc:AlternateContent>
      </w:r>
    </w:p>
    <w:p w:rsidRPr="00F545D4" w:rsidR="00F545D4" w:rsidP="00F545D4" w:rsidRDefault="00F545D4" w14:paraId="0C4FE946" w14:textId="447CF6B7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F545D4">
        <w:rPr>
          <w:rFonts w:ascii="Times New Roman" w:hAnsi="Times New Roman" w:eastAsia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1CA3F31E" wp14:editId="1982A83D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78D680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HMY7U+YBAADEAwAADgAAAAAAAAAAAAAAAAAuAgAAZHJzL2Uyb0RvYy54bWxQSwECLQAU&#10;AAYACAAAACEA68bApNkAAAADAQAADwAAAAAAAAAAAAAAAABABAAAZHJzL2Rvd25yZXYueG1sUEsF&#10;BgAAAAAEAAQA8wAAAEYFAAAAAA==&#10;">
                <o:lock v:ext="edit" aspectratio="t"/>
                <w10:anchorlock/>
              </v:rect>
            </w:pict>
          </mc:Fallback>
        </mc:AlternateContent>
      </w:r>
      <w:r w:rsidRPr="00F545D4">
        <w:rPr>
          <w:rFonts w:ascii="Times New Roman" w:hAnsi="Times New Roman" w:eastAsia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hAnsi="Times New Roman" w:eastAsia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hAnsi="Times New Roman" w:eastAsia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hAnsi="Times New Roman" w:eastAsia="Times New Roman" w:cs="Times New Roman"/>
          <w:color w:val="000000"/>
          <w:sz w:val="27"/>
          <w:szCs w:val="27"/>
        </w:rPr>
        <w:br/>
      </w:r>
    </w:p>
    <w:p w:rsidRPr="00F545D4" w:rsidR="00F545D4" w:rsidP="00F545D4" w:rsidRDefault="00F545D4" w14:paraId="70B4DB26" w14:textId="7777777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color w:val="000000"/>
          <w:sz w:val="27"/>
          <w:szCs w:val="27"/>
        </w:rPr>
      </w:pPr>
      <w:r w:rsidRPr="4225309C" w:rsidR="00F545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>Anything else?</w:t>
      </w:r>
    </w:p>
    <w:p w:rsidRPr="00F545D4" w:rsidR="00F545D4" w:rsidP="4225309C" w:rsidRDefault="00F545D4" w14:paraId="65482DE6" w14:textId="3897172E">
      <w:pPr>
        <w:spacing w:beforeAutospacing="on" w:after="27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="2EC3307C">
        <w:rPr/>
        <w:t>no</w:t>
      </w:r>
      <w:r>
        <w:br/>
      </w:r>
      <w:r>
        <w:br/>
      </w:r>
      <w:r>
        <w:br/>
      </w:r>
    </w:p>
    <w:p w:rsidR="002C56EA" w:rsidRDefault="002C56EA" w14:paraId="33B23614" w14:textId="77777777"/>
    <w:sectPr w:rsidR="002C56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945"/>
    <w:multiLevelType w:val="multilevel"/>
    <w:tmpl w:val="ABF2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D4"/>
    <w:rsid w:val="001B16EC"/>
    <w:rsid w:val="002C56EA"/>
    <w:rsid w:val="00F545D4"/>
    <w:rsid w:val="024B7D99"/>
    <w:rsid w:val="2EC3307C"/>
    <w:rsid w:val="36BA5235"/>
    <w:rsid w:val="4225309C"/>
    <w:rsid w:val="44741E18"/>
    <w:rsid w:val="44B5F2E0"/>
    <w:rsid w:val="5DF2EC62"/>
    <w:rsid w:val="60A46CF8"/>
    <w:rsid w:val="73B490A3"/>
    <w:rsid w:val="7B26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8431"/>
  <w15:chartTrackingRefBased/>
  <w15:docId w15:val="{CB2CC11F-36C1-4C2F-9F1C-9BC301B6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5D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45D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45D4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F545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4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hyperlink" Target="http://google.ca" TargetMode="External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hyperlink" Target="file:///C:/Users/Jeremy%20Ellis/OneDrive%20-%20SCHOOL%20DIST%2075%20(MISSION)/a-2020-2021-courses/a-coding/assignments/..." TargetMode="External" Id="R65f2e0d245bb4628" /><Relationship Type="http://schemas.openxmlformats.org/officeDocument/2006/relationships/hyperlink" Target="file:///C:/Users/Jeremy%20Ellis/OneDrive%20-%20SCHOOL%20DIST%2075%20(MISSION)/a-2020-2021-courses/a-coding/assignments/..." TargetMode="External" Id="R6bf4f8915f694241" /><Relationship Type="http://schemas.openxmlformats.org/officeDocument/2006/relationships/hyperlink" Target="file:///C:/Users/Jeremy%20Ellis/OneDrive%20-%20SCHOOL%20DIST%2075%20(MISSION)/a-2020-2021-courses/a-coding/assignments/..." TargetMode="External" Id="Ra6f2a95ea96c4378" /><Relationship Type="http://schemas.openxmlformats.org/officeDocument/2006/relationships/hyperlink" Target="file:///C:/Users/Jeremy%20Ellis/OneDrive%20-%20SCHOOL%20DIST%2075%20(MISSION)/a-2020-2021-courses/a-coding/assignments/..." TargetMode="External" Id="Rf2c31025d2e948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EF3A717AC574BAC69C2835EDB2882" ma:contentTypeVersion="2" ma:contentTypeDescription="Create a new document." ma:contentTypeScope="" ma:versionID="a53085deb354596ea91a83d899c52bbe">
  <xsd:schema xmlns:xsd="http://www.w3.org/2001/XMLSchema" xmlns:xs="http://www.w3.org/2001/XMLSchema" xmlns:p="http://schemas.microsoft.com/office/2006/metadata/properties" xmlns:ns2="6e81bb45-20e7-4bbc-ac2b-c5adfc1a445e" targetNamespace="http://schemas.microsoft.com/office/2006/metadata/properties" ma:root="true" ma:fieldsID="faf018bd01d99691f014f755818274ed" ns2:_="">
    <xsd:import namespace="6e81bb45-20e7-4bbc-ac2b-c5adfc1a445e"/>
    <xsd:element name="properties">
      <xsd:complexType>
        <xsd:sequence>
          <xsd:element name="documentManagement">
            <xsd:complexType>
              <xsd:all>
                <xsd:element ref="ns2:Template" minOccurs="0"/>
                <xsd:element ref="ns2:Attach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1bb45-20e7-4bbc-ac2b-c5adfc1a445e" elementFormDefault="qualified">
    <xsd:import namespace="http://schemas.microsoft.com/office/2006/documentManagement/types"/>
    <xsd:import namespace="http://schemas.microsoft.com/office/infopath/2007/PartnerControls"/>
    <xsd:element name="Template" ma:index="8" nillable="true" ma:displayName="Template" ma:hidden="true" ma:internalName="Template">
      <xsd:simpleType>
        <xsd:restriction base="dms:Boolean"/>
      </xsd:simpleType>
    </xsd:element>
    <xsd:element name="Attachment" ma:index="9" nillable="true" ma:displayName="Attachment" ma:hidden="true" ma:internalName="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 xmlns="6e81bb45-20e7-4bbc-ac2b-c5adfc1a445e" xsi:nil="true"/>
    <Attachment xmlns="6e81bb45-20e7-4bbc-ac2b-c5adfc1a445e">true</Attachment>
  </documentManagement>
</p:properties>
</file>

<file path=customXml/itemProps1.xml><?xml version="1.0" encoding="utf-8"?>
<ds:datastoreItem xmlns:ds="http://schemas.openxmlformats.org/officeDocument/2006/customXml" ds:itemID="{AED54C6F-74C8-44D1-977C-3AD71718CF06}"/>
</file>

<file path=customXml/itemProps2.xml><?xml version="1.0" encoding="utf-8"?>
<ds:datastoreItem xmlns:ds="http://schemas.openxmlformats.org/officeDocument/2006/customXml" ds:itemID="{2F2464F5-3028-4F8F-B740-379909441449}"/>
</file>

<file path=customXml/itemProps3.xml><?xml version="1.0" encoding="utf-8"?>
<ds:datastoreItem xmlns:ds="http://schemas.openxmlformats.org/officeDocument/2006/customXml" ds:itemID="{9992E83C-4217-4EE5-97AD-2088F9CE2B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Jeremy Ellis</dc:creator>
  <keywords/>
  <dc:description/>
  <lastModifiedBy>Nathan Fernandez</lastModifiedBy>
  <revision>2</revision>
  <dcterms:created xsi:type="dcterms:W3CDTF">2021-01-25T04:16:00.0000000Z</dcterms:created>
  <dcterms:modified xsi:type="dcterms:W3CDTF">2021-02-08T21:50:07.7891661Z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0x010100A83EF3A717AC574BAC69C2835EDB2882</vt:lpwstr>
  </property>
</Properties>
</file>