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Good 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experience doing a firmware while the fpga is being build in bitmicro. i have more 20 years in firmware/software development using different cpu and tools, my main programming language for low level is c/c++ and assembly language. i know how to bring-up the fpga with firmware, the boot up process, and a device driver for it. i also expose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and python for scripting. i think i am the right guy you are looking, i hope you can give me a call to justify my claims.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nathaniel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