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D698" w14:textId="13C7C90A" w:rsidR="00B9210F" w:rsidRDefault="0086121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8302A" wp14:editId="0F7A85AF">
                <wp:simplePos x="0" y="0"/>
                <wp:positionH relativeFrom="column">
                  <wp:posOffset>423332</wp:posOffset>
                </wp:positionH>
                <wp:positionV relativeFrom="paragraph">
                  <wp:posOffset>2963333</wp:posOffset>
                </wp:positionV>
                <wp:extent cx="5672667" cy="1608667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7" cy="160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6FEA8" w14:textId="2FB0E5D4" w:rsidR="0086121D" w:rsidRPr="0086121D" w:rsidRDefault="0086121D">
                            <w:pPr>
                              <w:rPr>
                                <w:lang w:val="en-US"/>
                              </w:rPr>
                            </w:pPr>
                            <w:r w:rsidRPr="0086121D">
                              <w:rPr>
                                <w:lang w:val="en-US"/>
                              </w:rPr>
                              <w:t xml:space="preserve">Transport stream layer defined in MPEG-2 TS is used also for transport stream also for newer audio video codecs </w:t>
                            </w:r>
                            <w:proofErr w:type="gramStart"/>
                            <w:r w:rsidRPr="0086121D">
                              <w:rPr>
                                <w:lang w:val="en-US"/>
                              </w:rPr>
                              <w:t>e.g.</w:t>
                            </w:r>
                            <w:proofErr w:type="gramEnd"/>
                            <w:r w:rsidRPr="0086121D">
                              <w:rPr>
                                <w:lang w:val="en-US"/>
                              </w:rPr>
                              <w:t xml:space="preserve"> MPEG-4, HEVC, VC1 etc.</w:t>
                            </w:r>
                          </w:p>
                          <w:p w14:paraId="306DD267" w14:textId="1260DB33" w:rsidR="0086121D" w:rsidRPr="0086121D" w:rsidRDefault="008612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C5FDA2" w14:textId="5136394A" w:rsidR="0086121D" w:rsidRPr="0086121D" w:rsidRDefault="0086121D">
                            <w:pPr>
                              <w:rPr>
                                <w:lang w:val="en-US"/>
                              </w:rPr>
                            </w:pPr>
                            <w:r w:rsidRPr="0086121D">
                              <w:rPr>
                                <w:lang w:val="en-US"/>
                              </w:rPr>
                              <w:t>This is why MPEG transport stream is not marked as MPEG-2 TS, even it is technically correct.</w:t>
                            </w:r>
                          </w:p>
                          <w:p w14:paraId="3509F5D1" w14:textId="2840B143" w:rsidR="0086121D" w:rsidRPr="0086121D" w:rsidRDefault="008612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DD27F6" w14:textId="5006939B" w:rsidR="0086121D" w:rsidRPr="0086121D" w:rsidRDefault="0086121D">
                            <w:pPr>
                              <w:rPr>
                                <w:lang w:val="en-US"/>
                              </w:rPr>
                            </w:pPr>
                            <w:r w:rsidRPr="0086121D">
                              <w:rPr>
                                <w:lang w:val="en-US"/>
                              </w:rPr>
                              <w:t>In real life people used to ask whether MPEG-2 TS based system can process MPEG-4 streams.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30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.35pt;margin-top:233.35pt;width:446.65pt;height:1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vijOAIAAH0EAAAOAAAAZHJzL2Uyb0RvYy54bWysVE1v2zAMvQ/YfxB0X+xkSdoacYosRYYB&#13;&#10;QVsgHXpWZCk2JouapMTOfv0o2flot9Owi0KK9BP5+JjZfVsrchDWVaBzOhyklAjNoaj0LqffX1af&#13;&#10;bil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" fillcolor="white [3201]" strokeweight=".5pt">
                <v:textbox>
                  <w:txbxContent>
                    <w:p w14:paraId="2FD6FEA8" w14:textId="2FB0E5D4" w:rsidR="0086121D" w:rsidRPr="0086121D" w:rsidRDefault="0086121D">
                      <w:pPr>
                        <w:rPr>
                          <w:lang w:val="en-US"/>
                        </w:rPr>
                      </w:pPr>
                      <w:r w:rsidRPr="0086121D">
                        <w:rPr>
                          <w:lang w:val="en-US"/>
                        </w:rPr>
                        <w:t xml:space="preserve">Transport stream layer defined in MPEG-2 TS is used also for transport stream also for newer audio video codecs </w:t>
                      </w:r>
                      <w:proofErr w:type="gramStart"/>
                      <w:r w:rsidRPr="0086121D">
                        <w:rPr>
                          <w:lang w:val="en-US"/>
                        </w:rPr>
                        <w:t>e.g.</w:t>
                      </w:r>
                      <w:proofErr w:type="gramEnd"/>
                      <w:r w:rsidRPr="0086121D">
                        <w:rPr>
                          <w:lang w:val="en-US"/>
                        </w:rPr>
                        <w:t xml:space="preserve"> MPEG-4, HEVC, VC1 etc.</w:t>
                      </w:r>
                    </w:p>
                    <w:p w14:paraId="306DD267" w14:textId="1260DB33" w:rsidR="0086121D" w:rsidRPr="0086121D" w:rsidRDefault="0086121D">
                      <w:pPr>
                        <w:rPr>
                          <w:lang w:val="en-US"/>
                        </w:rPr>
                      </w:pPr>
                    </w:p>
                    <w:p w14:paraId="28C5FDA2" w14:textId="5136394A" w:rsidR="0086121D" w:rsidRPr="0086121D" w:rsidRDefault="0086121D">
                      <w:pPr>
                        <w:rPr>
                          <w:lang w:val="en-US"/>
                        </w:rPr>
                      </w:pPr>
                      <w:r w:rsidRPr="0086121D">
                        <w:rPr>
                          <w:lang w:val="en-US"/>
                        </w:rPr>
                        <w:t>This is why MPEG transport stream is not marked as MPEG-2 TS, even it is technically correct.</w:t>
                      </w:r>
                    </w:p>
                    <w:p w14:paraId="3509F5D1" w14:textId="2840B143" w:rsidR="0086121D" w:rsidRPr="0086121D" w:rsidRDefault="0086121D">
                      <w:pPr>
                        <w:rPr>
                          <w:lang w:val="en-US"/>
                        </w:rPr>
                      </w:pPr>
                    </w:p>
                    <w:p w14:paraId="54DD27F6" w14:textId="5006939B" w:rsidR="0086121D" w:rsidRPr="0086121D" w:rsidRDefault="0086121D">
                      <w:pPr>
                        <w:rPr>
                          <w:lang w:val="en-US"/>
                        </w:rPr>
                      </w:pPr>
                      <w:r w:rsidRPr="0086121D">
                        <w:rPr>
                          <w:lang w:val="en-US"/>
                        </w:rPr>
                        <w:t>In real life people used to ask whether MPEG-2 TS based system can process MPEG-4 streams.</w:t>
                      </w:r>
                    </w:p>
                  </w:txbxContent>
                </v:textbox>
              </v:shape>
            </w:pict>
          </mc:Fallback>
        </mc:AlternateContent>
      </w:r>
      <w:r w:rsidR="000B7D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57411" wp14:editId="29A54F03">
                <wp:simplePos x="0" y="0"/>
                <wp:positionH relativeFrom="column">
                  <wp:posOffset>431799</wp:posOffset>
                </wp:positionH>
                <wp:positionV relativeFrom="paragraph">
                  <wp:posOffset>-25400</wp:posOffset>
                </wp:positionV>
                <wp:extent cx="1862667" cy="2590800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36606" w14:textId="4B547030" w:rsidR="00E05812" w:rsidRPr="0086121D" w:rsidRDefault="00E05812" w:rsidP="00E05812">
                            <w:pPr>
                              <w:jc w:val="center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r w:rsidRPr="0086121D">
                              <w:rPr>
                                <w:color w:val="000000" w:themeColor="text1"/>
                                <w:lang w:val="sk-SK"/>
                              </w:rPr>
                              <w:t>ISO 13818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57411" id="Rectangle 3" o:spid="_x0000_s1027" style="position:absolute;margin-left:34pt;margin-top:-2pt;width:146.65pt;height:20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" filled="f" strokecolor="#1f3763 [1604]" strokeweight="1pt">
                <v:stroke dashstyle="dash"/>
                <v:textbox>
                  <w:txbxContent>
                    <w:p w14:paraId="69036606" w14:textId="4B547030" w:rsidR="00E05812" w:rsidRPr="0086121D" w:rsidRDefault="00E05812" w:rsidP="00E05812">
                      <w:pPr>
                        <w:jc w:val="center"/>
                        <w:rPr>
                          <w:color w:val="000000" w:themeColor="text1"/>
                          <w:lang w:val="sk-SK"/>
                        </w:rPr>
                      </w:pPr>
                      <w:r w:rsidRPr="0086121D">
                        <w:rPr>
                          <w:color w:val="000000" w:themeColor="text1"/>
                          <w:lang w:val="sk-SK"/>
                        </w:rPr>
                        <w:t>ISO 13818</w:t>
                      </w:r>
                    </w:p>
                  </w:txbxContent>
                </v:textbox>
              </v:rect>
            </w:pict>
          </mc:Fallback>
        </mc:AlternateContent>
      </w:r>
      <w:r w:rsidR="000B7D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E18C3" wp14:editId="5A1EEA27">
                <wp:simplePos x="0" y="0"/>
                <wp:positionH relativeFrom="column">
                  <wp:posOffset>490855</wp:posOffset>
                </wp:positionH>
                <wp:positionV relativeFrom="paragraph">
                  <wp:posOffset>541655</wp:posOffset>
                </wp:positionV>
                <wp:extent cx="5655733" cy="440055"/>
                <wp:effectExtent l="0" t="0" r="88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733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2570" w14:textId="4526B11A" w:rsidR="00E05812" w:rsidRP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MPEG (-2)  TS Part-1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E18C3" id="Rectangle 1" o:spid="_x0000_s1028" style="position:absolute;margin-left:38.65pt;margin-top:42.65pt;width:445.35pt;height:3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16FA2570" w14:textId="4526B11A" w:rsidR="00E05812" w:rsidRP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MPEG (-2)  TS Part-1</w:t>
                      </w:r>
                    </w:p>
                  </w:txbxContent>
                </v:textbox>
              </v:rect>
            </w:pict>
          </mc:Fallback>
        </mc:AlternateContent>
      </w:r>
      <w:r w:rsidR="000B7D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74E6A" wp14:editId="5A20F27F">
                <wp:simplePos x="0" y="0"/>
                <wp:positionH relativeFrom="column">
                  <wp:posOffset>490855</wp:posOffset>
                </wp:positionH>
                <wp:positionV relativeFrom="paragraph">
                  <wp:posOffset>1210310</wp:posOffset>
                </wp:positionV>
                <wp:extent cx="1743710" cy="440055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400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FF28" w14:textId="39290E01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MPEG-2</w:t>
                            </w:r>
                            <w:r>
                              <w:rPr>
                                <w:lang w:val="sk-SK"/>
                              </w:rPr>
                              <w:t xml:space="preserve"> Video Part-2</w:t>
                            </w:r>
                          </w:p>
                          <w:p w14:paraId="18C89129" w14:textId="2D73766B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MPEG-2 Audio Part-3</w:t>
                            </w:r>
                          </w:p>
                          <w:p w14:paraId="3EBA3676" w14:textId="77777777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7E1226FF" w14:textId="524A872A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V</w:t>
                            </w:r>
                          </w:p>
                          <w:p w14:paraId="51967172" w14:textId="08C80FC8" w:rsidR="00E05812" w:rsidRP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)  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74E6A" id="Rectangle 2" o:spid="_x0000_s1029" style="position:absolute;margin-left:38.65pt;margin-top:95.3pt;width:137.3pt;height:3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" fillcolor="#ed7d31 [3205]" stroked="f" strokeweight="1pt">
                <v:textbox>
                  <w:txbxContent>
                    <w:p w14:paraId="3D66FF28" w14:textId="39290E01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MPEG-2</w:t>
                      </w:r>
                      <w:r>
                        <w:rPr>
                          <w:lang w:val="sk-SK"/>
                        </w:rPr>
                        <w:t xml:space="preserve"> Video Part-2</w:t>
                      </w:r>
                    </w:p>
                    <w:p w14:paraId="18C89129" w14:textId="2D73766B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MPEG-2 Audio Part-3</w:t>
                      </w:r>
                    </w:p>
                    <w:p w14:paraId="3EBA3676" w14:textId="77777777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</w:p>
                    <w:p w14:paraId="7E1226FF" w14:textId="524A872A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V</w:t>
                      </w:r>
                    </w:p>
                    <w:p w14:paraId="51967172" w14:textId="08C80FC8" w:rsidR="00E05812" w:rsidRP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)  TS</w:t>
                      </w:r>
                    </w:p>
                  </w:txbxContent>
                </v:textbox>
              </v:rect>
            </w:pict>
          </mc:Fallback>
        </mc:AlternateContent>
      </w:r>
      <w:r w:rsidR="00E058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300F3" wp14:editId="58ABE559">
                <wp:simplePos x="0" y="0"/>
                <wp:positionH relativeFrom="column">
                  <wp:posOffset>4402244</wp:posOffset>
                </wp:positionH>
                <wp:positionV relativeFrom="paragraph">
                  <wp:posOffset>1210310</wp:posOffset>
                </wp:positionV>
                <wp:extent cx="1744133" cy="440267"/>
                <wp:effectExtent l="0" t="0" r="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4402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38B6" w14:textId="77777777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HEVC</w:t>
                            </w:r>
                            <w:r>
                              <w:rPr>
                                <w:lang w:val="sk-SK"/>
                              </w:rPr>
                              <w:t xml:space="preserve"> Video</w:t>
                            </w:r>
                          </w:p>
                          <w:p w14:paraId="2C0C85F8" w14:textId="3CE378E2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AAC</w:t>
                            </w:r>
                            <w:r>
                              <w:rPr>
                                <w:lang w:val="sk-SK"/>
                              </w:rPr>
                              <w:t xml:space="preserve"> Audio </w:t>
                            </w:r>
                          </w:p>
                          <w:p w14:paraId="777C3A08" w14:textId="77777777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73CB34EC" w14:textId="77777777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V</w:t>
                            </w:r>
                          </w:p>
                          <w:p w14:paraId="55BA30DA" w14:textId="77777777" w:rsidR="00E05812" w:rsidRP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)  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300F3" id="Rectangle 5" o:spid="_x0000_s1030" style="position:absolute;margin-left:346.65pt;margin-top:95.3pt;width:137.35pt;height:34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" fillcolor="#ed7d31 [3205]" stroked="f" strokeweight="1pt">
                <v:textbox>
                  <w:txbxContent>
                    <w:p w14:paraId="7DA138B6" w14:textId="77777777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HEVC</w:t>
                      </w:r>
                      <w:r>
                        <w:rPr>
                          <w:lang w:val="sk-SK"/>
                        </w:rPr>
                        <w:t xml:space="preserve"> Video</w:t>
                      </w:r>
                    </w:p>
                    <w:p w14:paraId="2C0C85F8" w14:textId="3CE378E2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AAC</w:t>
                      </w:r>
                      <w:r>
                        <w:rPr>
                          <w:lang w:val="sk-SK"/>
                        </w:rPr>
                        <w:t xml:space="preserve"> Audio </w:t>
                      </w:r>
                    </w:p>
                    <w:p w14:paraId="777C3A08" w14:textId="77777777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</w:p>
                    <w:p w14:paraId="73CB34EC" w14:textId="77777777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V</w:t>
                      </w:r>
                    </w:p>
                    <w:p w14:paraId="55BA30DA" w14:textId="77777777" w:rsidR="00E05812" w:rsidRP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)  TS</w:t>
                      </w:r>
                    </w:p>
                  </w:txbxContent>
                </v:textbox>
              </v:rect>
            </w:pict>
          </mc:Fallback>
        </mc:AlternateContent>
      </w:r>
      <w:r w:rsidR="00E058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7435F" wp14:editId="3D03DFC2">
                <wp:simplePos x="0" y="0"/>
                <wp:positionH relativeFrom="column">
                  <wp:posOffset>2378922</wp:posOffset>
                </wp:positionH>
                <wp:positionV relativeFrom="paragraph">
                  <wp:posOffset>1210310</wp:posOffset>
                </wp:positionV>
                <wp:extent cx="1744133" cy="440267"/>
                <wp:effectExtent l="0" t="0" r="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4402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796C" w14:textId="62BBA0A6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MPEG-</w:t>
                            </w:r>
                            <w:r>
                              <w:rPr>
                                <w:lang w:val="sk-SK"/>
                              </w:rPr>
                              <w:t>4</w:t>
                            </w:r>
                            <w:r>
                              <w:rPr>
                                <w:lang w:val="sk-SK"/>
                              </w:rPr>
                              <w:t xml:space="preserve"> Video Part-2</w:t>
                            </w:r>
                          </w:p>
                          <w:p w14:paraId="4A07DCBB" w14:textId="7D21001C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MPEG-</w:t>
                            </w:r>
                            <w:r>
                              <w:rPr>
                                <w:lang w:val="sk-SK"/>
                              </w:rPr>
                              <w:t>4</w:t>
                            </w:r>
                            <w:r>
                              <w:rPr>
                                <w:lang w:val="sk-SK"/>
                              </w:rPr>
                              <w:t xml:space="preserve"> Audio Part-3</w:t>
                            </w:r>
                          </w:p>
                          <w:p w14:paraId="2AABCA20" w14:textId="77777777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14:paraId="1B75FF73" w14:textId="77777777" w:rsid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V</w:t>
                            </w:r>
                          </w:p>
                          <w:p w14:paraId="18D59FBE" w14:textId="77777777" w:rsidR="00E05812" w:rsidRPr="00E05812" w:rsidRDefault="00E05812" w:rsidP="00E0581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)  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7435F" id="Rectangle 4" o:spid="_x0000_s1031" style="position:absolute;margin-left:187.3pt;margin-top:95.3pt;width:137.35pt;height:34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" fillcolor="#ed7d31 [3205]" stroked="f" strokeweight="1pt">
                <v:textbox>
                  <w:txbxContent>
                    <w:p w14:paraId="115D796C" w14:textId="62BBA0A6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MPEG-</w:t>
                      </w:r>
                      <w:r>
                        <w:rPr>
                          <w:lang w:val="sk-SK"/>
                        </w:rPr>
                        <w:t>4</w:t>
                      </w:r>
                      <w:r>
                        <w:rPr>
                          <w:lang w:val="sk-SK"/>
                        </w:rPr>
                        <w:t xml:space="preserve"> Video Part-2</w:t>
                      </w:r>
                    </w:p>
                    <w:p w14:paraId="4A07DCBB" w14:textId="7D21001C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MPEG-</w:t>
                      </w:r>
                      <w:r>
                        <w:rPr>
                          <w:lang w:val="sk-SK"/>
                        </w:rPr>
                        <w:t>4</w:t>
                      </w:r>
                      <w:r>
                        <w:rPr>
                          <w:lang w:val="sk-SK"/>
                        </w:rPr>
                        <w:t xml:space="preserve"> Audio Part-3</w:t>
                      </w:r>
                    </w:p>
                    <w:p w14:paraId="2AABCA20" w14:textId="77777777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</w:p>
                    <w:p w14:paraId="1B75FF73" w14:textId="77777777" w:rsid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V</w:t>
                      </w:r>
                    </w:p>
                    <w:p w14:paraId="18D59FBE" w14:textId="77777777" w:rsidR="00E05812" w:rsidRPr="00E05812" w:rsidRDefault="00E05812" w:rsidP="00E05812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)  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9210F" w:rsidSect="00C618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12"/>
    <w:rsid w:val="00097366"/>
    <w:rsid w:val="000B7D5F"/>
    <w:rsid w:val="007D0FFF"/>
    <w:rsid w:val="0086121D"/>
    <w:rsid w:val="009C76E3"/>
    <w:rsid w:val="00C33BDA"/>
    <w:rsid w:val="00C6186B"/>
    <w:rsid w:val="00CC7851"/>
    <w:rsid w:val="00D43E0D"/>
    <w:rsid w:val="00E0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91A04"/>
  <w15:chartTrackingRefBased/>
  <w15:docId w15:val="{9E79860C-AD66-4444-B0C1-CE0532E8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2022-11-08T09:21:00Z</dcterms:created>
  <dcterms:modified xsi:type="dcterms:W3CDTF">2022-11-08T12:20:00Z</dcterms:modified>
</cp:coreProperties>
</file>