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30.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995AC">
      <w:pPr>
        <w:spacing w:after="26" w:line="259" w:lineRule="auto"/>
        <w:ind w:left="2086"/>
        <w:rPr>
          <w:rFonts w:ascii="Book Antiqua" w:hAnsi="Book Antiqua"/>
          <w:sz w:val="24"/>
        </w:rPr>
      </w:pPr>
      <w:r>
        <w:rPr>
          <w:rFonts w:ascii="Book Antiqua" w:hAnsi="Book Antiqua" w:eastAsia="Arial" w:cs="Arial"/>
          <w:b/>
          <w:sz w:val="36"/>
          <w:u w:val="single" w:color="000000"/>
        </w:rPr>
        <w:t>Department of Electrical Engineering</w:t>
      </w:r>
      <w:r>
        <w:rPr>
          <w:rFonts w:ascii="Book Antiqua" w:hAnsi="Book Antiqua" w:eastAsia="Arial" w:cs="Arial"/>
          <w:b/>
          <w:sz w:val="36"/>
        </w:rPr>
        <w:t xml:space="preserve"> </w:t>
      </w:r>
    </w:p>
    <w:p w14:paraId="629D46EA">
      <w:pPr>
        <w:spacing w:after="232" w:line="259" w:lineRule="auto"/>
        <w:ind w:left="89"/>
        <w:rPr>
          <w:rFonts w:ascii="Book Antiqua" w:hAnsi="Book Antiqua"/>
        </w:rPr>
      </w:pPr>
      <w:r>
        <w:rPr>
          <w:rFonts w:ascii="Book Antiqua" w:hAnsi="Book Antiqua" w:eastAsia="Calibri" w:cs="Calibri"/>
        </w:rPr>
        <w:t xml:space="preserve"> </w:t>
      </w:r>
    </w:p>
    <w:p w14:paraId="46B663F0">
      <w:pPr>
        <w:tabs>
          <w:tab w:val="center" w:pos="7110"/>
        </w:tabs>
        <w:spacing w:after="324" w:line="259" w:lineRule="auto"/>
        <w:ind w:left="-15"/>
        <w:rPr>
          <w:rFonts w:ascii="Book Antiqua" w:hAnsi="Book Antiqua"/>
        </w:rPr>
      </w:pPr>
      <w:r>
        <w:rPr>
          <w:rFonts w:ascii="Book Antiqua" w:hAnsi="Book Antiqua" w:eastAsia="Arial" w:cs="Arial"/>
          <w:b/>
          <w:sz w:val="24"/>
        </w:rPr>
        <w:t xml:space="preserve">Faculty Member:  Sir Habeel Ahmad </w:t>
      </w:r>
      <w:r>
        <w:rPr>
          <w:rFonts w:ascii="Book Antiqua" w:hAnsi="Book Antiqua" w:eastAsia="Arial" w:cs="Arial"/>
          <w:b/>
          <w:sz w:val="24"/>
        </w:rPr>
        <w:tab/>
      </w:r>
      <w:r>
        <w:rPr>
          <w:rFonts w:ascii="Book Antiqua" w:hAnsi="Book Antiqua" w:eastAsia="Arial" w:cs="Arial"/>
          <w:b/>
          <w:sz w:val="24"/>
        </w:rPr>
        <w:t xml:space="preserve">            Dated: 25-01-2026 </w:t>
      </w:r>
    </w:p>
    <w:p w14:paraId="5E24BB5D">
      <w:pPr>
        <w:spacing w:after="325" w:line="259" w:lineRule="auto"/>
        <w:rPr>
          <w:rFonts w:ascii="Book Antiqua" w:hAnsi="Book Antiqua"/>
        </w:rPr>
      </w:pPr>
      <w:r>
        <w:rPr>
          <w:rFonts w:ascii="Book Antiqua" w:hAnsi="Book Antiqua" w:eastAsia="Arial" w:cs="Arial"/>
          <w:b/>
          <w:sz w:val="24"/>
        </w:rPr>
        <w:t xml:space="preserve"> </w:t>
      </w:r>
      <w:r>
        <w:rPr>
          <w:rFonts w:ascii="Book Antiqua" w:hAnsi="Book Antiqua" w:eastAsia="Arial" w:cs="Arial"/>
          <w:b/>
          <w:sz w:val="24"/>
        </w:rPr>
        <w:tab/>
      </w:r>
      <w:r>
        <w:rPr>
          <w:rFonts w:ascii="Book Antiqua" w:hAnsi="Book Antiqua" w:eastAsia="Arial" w:cs="Arial"/>
          <w:b/>
          <w:sz w:val="24"/>
        </w:rPr>
        <w:t xml:space="preserve"> </w:t>
      </w:r>
    </w:p>
    <w:p w14:paraId="4234BC12">
      <w:pPr>
        <w:tabs>
          <w:tab w:val="center" w:pos="7415"/>
        </w:tabs>
        <w:spacing w:after="396" w:line="259" w:lineRule="auto"/>
        <w:ind w:left="-15"/>
        <w:rPr>
          <w:rFonts w:ascii="Book Antiqua" w:hAnsi="Book Antiqua"/>
        </w:rPr>
      </w:pPr>
      <w:r>
        <w:rPr>
          <w:rFonts w:ascii="Book Antiqua" w:hAnsi="Book Antiqua"/>
        </w:rPr>
        <mc:AlternateContent>
          <mc:Choice Requires="wps">
            <w:drawing>
              <wp:anchor distT="91440" distB="91440" distL="114300" distR="114300" simplePos="0" relativeHeight="251668480" behindDoc="0" locked="0" layoutInCell="1" allowOverlap="1">
                <wp:simplePos x="0" y="0"/>
                <wp:positionH relativeFrom="page">
                  <wp:posOffset>5459730</wp:posOffset>
                </wp:positionH>
                <wp:positionV relativeFrom="paragraph">
                  <wp:posOffset>234315</wp:posOffset>
                </wp:positionV>
                <wp:extent cx="1574165" cy="483235"/>
                <wp:effectExtent l="1905" t="1270" r="0" b="1270"/>
                <wp:wrapNone/>
                <wp:docPr id="52"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574165" cy="483235"/>
                        </a:xfrm>
                        <a:prstGeom prst="rect">
                          <a:avLst/>
                        </a:prstGeom>
                        <a:noFill/>
                        <a:ln>
                          <a:noFill/>
                        </a:ln>
                      </wps:spPr>
                      <wps:txbx>
                        <w:txbxContent>
                          <w:p w14:paraId="057E7ED1">
                            <w:pPr>
                              <w:pBdr>
                                <w:top w:val="single" w:color="5B9BD5" w:sz="24" w:space="0"/>
                                <w:bottom w:val="single" w:color="5B9BD5" w:sz="24" w:space="8"/>
                              </w:pBdr>
                              <w:spacing w:after="0"/>
                              <w:rPr>
                                <w:i/>
                                <w:iCs/>
                                <w:color w:val="5B9BD5"/>
                                <w:sz w:val="24"/>
                              </w:rPr>
                            </w:pPr>
                            <w:r>
                              <w:rPr>
                                <w:i/>
                                <w:iCs/>
                                <w:sz w:val="24"/>
                                <w:szCs w:val="24"/>
                              </w:rPr>
                              <w:t>Group No.: 17</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11" o:spid="_x0000_s1026" o:spt="202" type="#_x0000_t202" style="position:absolute;left:0pt;margin-left:429.9pt;margin-top:18.45pt;height:38.05pt;width:123.95pt;mso-position-horizontal-relative:page;z-index:251668480;mso-width-relative:page;mso-height-relative:margin;mso-height-percent:200;" filled="f" stroked="f" coordsize="21600,21600" o:gfxdata="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PE0A9gAAAALAQAADwAAAAAAAAABACAAAAAiAAAA&#10;ZHJzL2Rvd25yZXYueG1sUEsBAhQAFAAAAAgAh07iQDVskXcHAgAAFgQAAA4AAAAAAAAAAQAgAAAA&#10;JwEAAGRycy9lMm9Eb2MueG1sUEsFBgAAAAAGAAYAWQEAAKAFAAAAAA==&#10;">
                <v:fill on="f" focussize="0,0"/>
                <v:stroke on="f"/>
                <v:imagedata o:title=""/>
                <o:lock v:ext="edit" aspectratio="f"/>
                <v:textbox style="mso-fit-shape-to-text:t;">
                  <w:txbxContent>
                    <w:p w14:paraId="057E7ED1">
                      <w:pPr>
                        <w:pBdr>
                          <w:top w:val="single" w:color="5B9BD5" w:sz="24" w:space="0"/>
                          <w:bottom w:val="single" w:color="5B9BD5" w:sz="24" w:space="8"/>
                        </w:pBdr>
                        <w:spacing w:after="0"/>
                        <w:rPr>
                          <w:i/>
                          <w:iCs/>
                          <w:color w:val="5B9BD5"/>
                          <w:sz w:val="24"/>
                        </w:rPr>
                      </w:pPr>
                      <w:r>
                        <w:rPr>
                          <w:i/>
                          <w:iCs/>
                          <w:sz w:val="24"/>
                          <w:szCs w:val="24"/>
                        </w:rPr>
                        <w:t>Group No.: 17</w:t>
                      </w:r>
                    </w:p>
                  </w:txbxContent>
                </v:textbox>
              </v:shape>
            </w:pict>
          </mc:Fallback>
        </mc:AlternateContent>
      </w:r>
      <w:r>
        <w:rPr>
          <w:rFonts w:ascii="Book Antiqua" w:hAnsi="Book Antiqua" w:eastAsia="Arial" w:cs="Arial"/>
          <w:b/>
          <w:sz w:val="24"/>
        </w:rPr>
        <w:t>Semester: BSCS-15</w:t>
      </w:r>
      <w:r>
        <w:rPr>
          <w:rFonts w:ascii="Book Antiqua" w:hAnsi="Book Antiqua" w:eastAsia="Arial" w:cs="Arial"/>
          <w:b/>
          <w:sz w:val="24"/>
        </w:rPr>
        <w:tab/>
      </w:r>
      <w:r>
        <w:rPr>
          <w:rFonts w:ascii="Book Antiqua" w:hAnsi="Book Antiqua" w:eastAsia="Arial" w:cs="Arial"/>
          <w:b/>
          <w:sz w:val="24"/>
        </w:rPr>
        <w:t xml:space="preserve">   Section: D</w:t>
      </w:r>
    </w:p>
    <w:p w14:paraId="7C1FDDD8">
      <w:pPr>
        <w:spacing w:after="225" w:line="259" w:lineRule="auto"/>
        <w:ind w:left="160"/>
        <w:jc w:val="center"/>
        <w:rPr>
          <w:rFonts w:ascii="Book Antiqua" w:hAnsi="Book Antiqua"/>
        </w:rPr>
      </w:pPr>
      <w:r>
        <w:rPr>
          <w:rFonts w:ascii="Book Antiqua" w:hAnsi="Book Antiqua" w:eastAsia="Arial" w:cs="Arial"/>
          <w:b/>
          <w:sz w:val="32"/>
        </w:rPr>
        <w:t xml:space="preserve"> </w:t>
      </w:r>
    </w:p>
    <w:p w14:paraId="6D8EA978">
      <w:pPr>
        <w:spacing w:after="355" w:line="259" w:lineRule="auto"/>
        <w:jc w:val="center"/>
        <w:rPr>
          <w:rFonts w:ascii="Book Antiqua" w:hAnsi="Book Antiqua"/>
          <w:sz w:val="24"/>
        </w:rPr>
      </w:pPr>
      <w:r>
        <w:rPr>
          <w:rFonts w:ascii="Book Antiqua" w:hAnsi="Book Antiqua" w:eastAsia="Arial" w:cs="Arial"/>
          <w:b/>
          <w:sz w:val="36"/>
        </w:rPr>
        <w:t>EE-221: Digital Logic Design</w:t>
      </w:r>
    </w:p>
    <w:p w14:paraId="15084021">
      <w:pPr>
        <w:spacing w:after="236" w:line="363" w:lineRule="auto"/>
        <w:ind w:left="3"/>
        <w:jc w:val="center"/>
        <w:rPr>
          <w:rFonts w:ascii="Book Antiqua" w:hAnsi="Book Antiqua"/>
          <w:sz w:val="24"/>
        </w:rPr>
      </w:pPr>
      <w:r>
        <w:rPr>
          <w:rFonts w:ascii="Book Antiqua" w:hAnsi="Book Antiqua" w:eastAsia="Arial" w:cs="Arial"/>
          <w:b/>
          <w:sz w:val="36"/>
        </w:rPr>
        <w:t>Lab 1: FAM of Basic gates and ICs</w:t>
      </w:r>
    </w:p>
    <w:p w14:paraId="7890FC3D">
      <w:pPr>
        <w:spacing w:after="0" w:line="259" w:lineRule="auto"/>
        <w:ind w:left="809"/>
      </w:pPr>
      <w:r>
        <w:rPr>
          <w:rFonts w:ascii="Arial" w:hAnsi="Arial" w:eastAsia="Arial" w:cs="Arial"/>
          <w:b/>
          <w:sz w:val="32"/>
        </w:rPr>
        <w:t xml:space="preserve"> </w:t>
      </w:r>
    </w:p>
    <w:tbl>
      <w:tblPr>
        <w:tblStyle w:val="5"/>
        <w:tblW w:w="10440" w:type="dxa"/>
        <w:tblInd w:w="-253" w:type="dxa"/>
        <w:tblLayout w:type="fixed"/>
        <w:tblCellMar>
          <w:top w:w="7" w:type="dxa"/>
          <w:left w:w="17" w:type="dxa"/>
          <w:bottom w:w="0" w:type="dxa"/>
          <w:right w:w="84" w:type="dxa"/>
        </w:tblCellMar>
      </w:tblPr>
      <w:tblGrid>
        <w:gridCol w:w="2318"/>
        <w:gridCol w:w="1170"/>
        <w:gridCol w:w="1282"/>
        <w:gridCol w:w="1170"/>
        <w:gridCol w:w="1170"/>
        <w:gridCol w:w="1170"/>
        <w:gridCol w:w="1170"/>
        <w:gridCol w:w="990"/>
      </w:tblGrid>
      <w:tr w14:paraId="7A3F1C74">
        <w:tblPrEx>
          <w:tblCellMar>
            <w:top w:w="7" w:type="dxa"/>
            <w:left w:w="17" w:type="dxa"/>
            <w:bottom w:w="0" w:type="dxa"/>
            <w:right w:w="84" w:type="dxa"/>
          </w:tblCellMar>
        </w:tblPrEx>
        <w:trPr>
          <w:trHeight w:val="244" w:hRule="atLeast"/>
        </w:trPr>
        <w:tc>
          <w:tcPr>
            <w:tcW w:w="2318" w:type="dxa"/>
            <w:tcBorders>
              <w:top w:val="single" w:color="FFFFFF" w:sz="4" w:space="0"/>
              <w:left w:val="single" w:color="FFFFFF" w:sz="4" w:space="0"/>
              <w:bottom w:val="single" w:color="auto" w:sz="4" w:space="0"/>
              <w:right w:val="single" w:color="FFFFFF" w:sz="4" w:space="0"/>
            </w:tcBorders>
          </w:tcPr>
          <w:p w14:paraId="6D29B096">
            <w:pPr>
              <w:spacing w:after="0" w:line="259" w:lineRule="auto"/>
            </w:pPr>
            <w:r>
              <w:rPr>
                <w:rFonts w:ascii="Arial" w:hAnsi="Arial" w:eastAsia="Arial" w:cs="Arial"/>
                <w:b/>
              </w:rPr>
              <w:t xml:space="preserve"> </w:t>
            </w:r>
          </w:p>
        </w:tc>
        <w:tc>
          <w:tcPr>
            <w:tcW w:w="1170" w:type="dxa"/>
            <w:tcBorders>
              <w:top w:val="single" w:color="FFFFFF" w:sz="4" w:space="0"/>
              <w:left w:val="single" w:color="FFFFFF" w:sz="4" w:space="0"/>
              <w:bottom w:val="single" w:color="auto" w:sz="4" w:space="0"/>
              <w:right w:val="single" w:color="auto" w:sz="4" w:space="0"/>
            </w:tcBorders>
          </w:tcPr>
          <w:p w14:paraId="73685137">
            <w:pPr>
              <w:spacing w:after="0" w:line="259" w:lineRule="auto"/>
              <w:ind w:left="27"/>
              <w:jc w:val="center"/>
            </w:pPr>
            <w:r>
              <w:rPr>
                <w:rFonts w:ascii="Arial" w:hAnsi="Arial" w:eastAsia="Arial" w:cs="Arial"/>
                <w:b/>
              </w:rPr>
              <w:t xml:space="preserve"> </w:t>
            </w:r>
          </w:p>
        </w:tc>
        <w:tc>
          <w:tcPr>
            <w:tcW w:w="1282" w:type="dxa"/>
            <w:tcBorders>
              <w:top w:val="single" w:color="auto" w:sz="4" w:space="0"/>
              <w:left w:val="single" w:color="auto" w:sz="4" w:space="0"/>
              <w:bottom w:val="single" w:color="auto" w:sz="4" w:space="0"/>
              <w:right w:val="single" w:color="auto" w:sz="4" w:space="0"/>
            </w:tcBorders>
          </w:tcPr>
          <w:p w14:paraId="0400AC63">
            <w:pPr>
              <w:spacing w:after="0" w:line="259" w:lineRule="auto"/>
              <w:ind w:left="31"/>
              <w:jc w:val="center"/>
              <w:rPr>
                <w:sz w:val="18"/>
              </w:rPr>
            </w:pPr>
            <w:r>
              <w:rPr>
                <w:rFonts w:ascii="Arial" w:hAnsi="Arial" w:eastAsia="Arial" w:cs="Arial"/>
                <w:b/>
                <w:sz w:val="18"/>
              </w:rPr>
              <w:t>PLO4/CLO4</w:t>
            </w:r>
          </w:p>
        </w:tc>
        <w:tc>
          <w:tcPr>
            <w:tcW w:w="1170" w:type="dxa"/>
            <w:tcBorders>
              <w:top w:val="single" w:color="auto" w:sz="4" w:space="0"/>
              <w:left w:val="single" w:color="auto" w:sz="4" w:space="0"/>
              <w:bottom w:val="single" w:color="auto" w:sz="4" w:space="0"/>
              <w:right w:val="single" w:color="auto" w:sz="4" w:space="0"/>
            </w:tcBorders>
          </w:tcPr>
          <w:p w14:paraId="28E1F9C1">
            <w:pPr>
              <w:spacing w:after="0" w:line="259" w:lineRule="auto"/>
              <w:ind w:left="31"/>
              <w:jc w:val="center"/>
              <w:rPr>
                <w:sz w:val="18"/>
              </w:rPr>
            </w:pPr>
            <w:r>
              <w:rPr>
                <w:rFonts w:ascii="Arial" w:hAnsi="Arial" w:eastAsia="Arial" w:cs="Arial"/>
                <w:b/>
                <w:sz w:val="18"/>
              </w:rPr>
              <w:t>PLO4/CLO4</w:t>
            </w:r>
          </w:p>
        </w:tc>
        <w:tc>
          <w:tcPr>
            <w:tcW w:w="1170" w:type="dxa"/>
            <w:tcBorders>
              <w:top w:val="single" w:color="auto" w:sz="4" w:space="0"/>
              <w:left w:val="single" w:color="auto" w:sz="4" w:space="0"/>
              <w:bottom w:val="single" w:color="auto" w:sz="4" w:space="0"/>
              <w:right w:val="single" w:color="auto" w:sz="4" w:space="0"/>
            </w:tcBorders>
          </w:tcPr>
          <w:p w14:paraId="003725E7">
            <w:pPr>
              <w:spacing w:after="0" w:line="259" w:lineRule="auto"/>
              <w:ind w:left="29"/>
              <w:jc w:val="center"/>
              <w:rPr>
                <w:sz w:val="18"/>
              </w:rPr>
            </w:pPr>
            <w:r>
              <w:rPr>
                <w:rFonts w:ascii="Arial" w:hAnsi="Arial" w:eastAsia="Arial" w:cs="Arial"/>
                <w:b/>
                <w:sz w:val="18"/>
              </w:rPr>
              <w:t>PLO5/CLO5</w:t>
            </w:r>
          </w:p>
        </w:tc>
        <w:tc>
          <w:tcPr>
            <w:tcW w:w="1170" w:type="dxa"/>
            <w:tcBorders>
              <w:top w:val="single" w:color="auto" w:sz="4" w:space="0"/>
              <w:left w:val="single" w:color="auto" w:sz="4" w:space="0"/>
              <w:bottom w:val="single" w:color="auto" w:sz="4" w:space="0"/>
              <w:right w:val="single" w:color="auto" w:sz="4" w:space="0"/>
            </w:tcBorders>
          </w:tcPr>
          <w:p w14:paraId="5EB5B8A7">
            <w:pPr>
              <w:spacing w:after="0" w:line="259" w:lineRule="auto"/>
              <w:ind w:left="29"/>
              <w:jc w:val="center"/>
              <w:rPr>
                <w:sz w:val="18"/>
              </w:rPr>
            </w:pPr>
            <w:r>
              <w:rPr>
                <w:rFonts w:ascii="Arial" w:hAnsi="Arial" w:eastAsia="Arial" w:cs="Arial"/>
                <w:b/>
                <w:sz w:val="18"/>
              </w:rPr>
              <w:t>PLO8/CLO6</w:t>
            </w:r>
          </w:p>
        </w:tc>
        <w:tc>
          <w:tcPr>
            <w:tcW w:w="1170" w:type="dxa"/>
            <w:tcBorders>
              <w:top w:val="single" w:color="auto" w:sz="4" w:space="0"/>
              <w:left w:val="single" w:color="auto" w:sz="4" w:space="0"/>
              <w:bottom w:val="single" w:color="auto" w:sz="4" w:space="0"/>
              <w:right w:val="single" w:color="auto" w:sz="4" w:space="0"/>
            </w:tcBorders>
          </w:tcPr>
          <w:p w14:paraId="7C79BF2C">
            <w:pPr>
              <w:spacing w:after="0" w:line="259" w:lineRule="auto"/>
              <w:ind w:left="29"/>
              <w:jc w:val="center"/>
              <w:rPr>
                <w:sz w:val="18"/>
              </w:rPr>
            </w:pPr>
            <w:r>
              <w:rPr>
                <w:rFonts w:ascii="Arial" w:hAnsi="Arial" w:eastAsia="Arial" w:cs="Arial"/>
                <w:b/>
                <w:sz w:val="18"/>
              </w:rPr>
              <w:t>PLO9/CLO7</w:t>
            </w:r>
          </w:p>
        </w:tc>
        <w:tc>
          <w:tcPr>
            <w:tcW w:w="990" w:type="dxa"/>
            <w:tcBorders>
              <w:top w:val="single" w:color="auto" w:sz="4" w:space="0"/>
              <w:left w:val="single" w:color="auto" w:sz="4" w:space="0"/>
              <w:bottom w:val="single" w:color="auto" w:sz="4" w:space="0"/>
              <w:right w:val="single" w:color="auto" w:sz="4" w:space="0"/>
            </w:tcBorders>
          </w:tcPr>
          <w:p w14:paraId="65A807C6">
            <w:pPr>
              <w:spacing w:after="0" w:line="259" w:lineRule="auto"/>
              <w:ind w:left="29"/>
              <w:jc w:val="center"/>
              <w:rPr>
                <w:rFonts w:ascii="Arial" w:hAnsi="Arial" w:eastAsia="Arial" w:cs="Arial"/>
                <w:b/>
              </w:rPr>
            </w:pPr>
          </w:p>
        </w:tc>
      </w:tr>
      <w:tr w14:paraId="7AF1F6B0">
        <w:tblPrEx>
          <w:tblCellMar>
            <w:top w:w="7" w:type="dxa"/>
            <w:left w:w="17" w:type="dxa"/>
            <w:bottom w:w="0" w:type="dxa"/>
            <w:right w:w="84" w:type="dxa"/>
          </w:tblCellMar>
        </w:tblPrEx>
        <w:trPr>
          <w:trHeight w:val="1261" w:hRule="atLeast"/>
        </w:trPr>
        <w:tc>
          <w:tcPr>
            <w:tcW w:w="2318" w:type="dxa"/>
            <w:tcBorders>
              <w:top w:val="single" w:color="auto" w:sz="4" w:space="0"/>
              <w:left w:val="single" w:color="000000" w:sz="4" w:space="0"/>
              <w:right w:val="single" w:color="000000" w:sz="4" w:space="0"/>
            </w:tcBorders>
          </w:tcPr>
          <w:p w14:paraId="62339310">
            <w:pPr>
              <w:spacing w:after="0" w:line="259" w:lineRule="auto"/>
            </w:pPr>
            <w:r>
              <w:rPr>
                <w:rFonts w:ascii="Arial" w:hAnsi="Arial" w:eastAsia="Arial" w:cs="Arial"/>
                <w:b/>
              </w:rPr>
              <w:t xml:space="preserve">Name  </w:t>
            </w:r>
          </w:p>
        </w:tc>
        <w:tc>
          <w:tcPr>
            <w:tcW w:w="1170" w:type="dxa"/>
            <w:tcBorders>
              <w:top w:val="single" w:color="auto" w:sz="4" w:space="0"/>
              <w:left w:val="single" w:color="000000" w:sz="4" w:space="0"/>
              <w:right w:val="single" w:color="000000" w:sz="4" w:space="0"/>
            </w:tcBorders>
          </w:tcPr>
          <w:p w14:paraId="6F9DAFA4">
            <w:pPr>
              <w:spacing w:after="0" w:line="259" w:lineRule="auto"/>
              <w:ind w:right="30"/>
              <w:jc w:val="center"/>
            </w:pPr>
            <w:r>
              <w:rPr>
                <w:rFonts w:ascii="Arial" w:hAnsi="Arial" w:eastAsia="Arial" w:cs="Arial"/>
                <w:b/>
              </w:rPr>
              <w:t xml:space="preserve">Reg. No </w:t>
            </w:r>
          </w:p>
        </w:tc>
        <w:tc>
          <w:tcPr>
            <w:tcW w:w="1282" w:type="dxa"/>
            <w:tcBorders>
              <w:top w:val="single" w:color="auto" w:sz="4" w:space="0"/>
              <w:left w:val="single" w:color="000000" w:sz="4" w:space="0"/>
              <w:right w:val="single" w:color="000000" w:sz="4" w:space="0"/>
            </w:tcBorders>
          </w:tcPr>
          <w:p w14:paraId="0F6816D3">
            <w:pPr>
              <w:spacing w:after="0" w:line="259" w:lineRule="auto"/>
              <w:rPr>
                <w:rFonts w:ascii="Arial" w:hAnsi="Arial" w:eastAsia="Arial" w:cs="Arial"/>
                <w:b/>
                <w:sz w:val="18"/>
              </w:rPr>
            </w:pPr>
            <w:r>
              <w:rPr>
                <w:rFonts w:ascii="Arial" w:hAnsi="Arial" w:eastAsia="Arial" w:cs="Arial"/>
                <w:b/>
                <w:sz w:val="18"/>
              </w:rPr>
              <w:t>Viva / Lab Performance</w:t>
            </w:r>
          </w:p>
        </w:tc>
        <w:tc>
          <w:tcPr>
            <w:tcW w:w="1170" w:type="dxa"/>
            <w:tcBorders>
              <w:top w:val="single" w:color="auto" w:sz="4" w:space="0"/>
              <w:left w:val="single" w:color="000000" w:sz="4" w:space="0"/>
              <w:right w:val="single" w:color="000000" w:sz="4" w:space="0"/>
            </w:tcBorders>
          </w:tcPr>
          <w:p w14:paraId="27405407">
            <w:pPr>
              <w:spacing w:after="0" w:line="259" w:lineRule="auto"/>
              <w:ind w:left="110"/>
              <w:rPr>
                <w:rFonts w:ascii="Arial" w:hAnsi="Arial" w:eastAsia="Arial" w:cs="Arial"/>
                <w:b/>
                <w:sz w:val="18"/>
              </w:rPr>
            </w:pPr>
            <w:r>
              <w:rPr>
                <w:rFonts w:ascii="Arial" w:hAnsi="Arial" w:eastAsia="Arial" w:cs="Arial"/>
                <w:b/>
                <w:sz w:val="18"/>
              </w:rPr>
              <w:t>Analysis of data in Lab Report</w:t>
            </w:r>
          </w:p>
        </w:tc>
        <w:tc>
          <w:tcPr>
            <w:tcW w:w="1170" w:type="dxa"/>
            <w:tcBorders>
              <w:top w:val="single" w:color="auto" w:sz="4" w:space="0"/>
              <w:left w:val="single" w:color="000000" w:sz="4" w:space="0"/>
              <w:right w:val="single" w:color="000000" w:sz="4" w:space="0"/>
            </w:tcBorders>
          </w:tcPr>
          <w:p w14:paraId="69E44CEF">
            <w:pPr>
              <w:spacing w:after="101" w:line="259" w:lineRule="auto"/>
              <w:ind w:left="31"/>
              <w:rPr>
                <w:sz w:val="18"/>
              </w:rPr>
            </w:pPr>
            <w:r>
              <w:rPr>
                <w:rFonts w:ascii="Arial" w:hAnsi="Arial" w:eastAsia="Arial" w:cs="Arial"/>
                <w:b/>
                <w:sz w:val="18"/>
              </w:rPr>
              <w:t>Modern Tool Usage</w:t>
            </w:r>
          </w:p>
        </w:tc>
        <w:tc>
          <w:tcPr>
            <w:tcW w:w="1170" w:type="dxa"/>
            <w:tcBorders>
              <w:top w:val="single" w:color="auto" w:sz="4" w:space="0"/>
              <w:left w:val="single" w:color="000000" w:sz="4" w:space="0"/>
              <w:right w:val="single" w:color="000000" w:sz="4" w:space="0"/>
            </w:tcBorders>
          </w:tcPr>
          <w:p w14:paraId="76685618">
            <w:pPr>
              <w:spacing w:after="101" w:line="259" w:lineRule="auto"/>
              <w:ind w:left="31"/>
              <w:rPr>
                <w:rFonts w:ascii="Arial" w:hAnsi="Arial" w:eastAsia="Arial" w:cs="Arial"/>
                <w:b/>
                <w:sz w:val="18"/>
              </w:rPr>
            </w:pPr>
            <w:r>
              <w:rPr>
                <w:rFonts w:ascii="Arial" w:hAnsi="Arial" w:eastAsia="Arial" w:cs="Arial"/>
                <w:b/>
                <w:sz w:val="18"/>
              </w:rPr>
              <w:t xml:space="preserve">Ethics and Safety     </w:t>
            </w:r>
          </w:p>
        </w:tc>
        <w:tc>
          <w:tcPr>
            <w:tcW w:w="1170" w:type="dxa"/>
            <w:tcBorders>
              <w:top w:val="single" w:color="auto" w:sz="4" w:space="0"/>
              <w:left w:val="single" w:color="000000" w:sz="4" w:space="0"/>
              <w:right w:val="single" w:color="000000" w:sz="4" w:space="0"/>
            </w:tcBorders>
          </w:tcPr>
          <w:p w14:paraId="1BBBDECB">
            <w:pPr>
              <w:spacing w:after="101" w:line="259" w:lineRule="auto"/>
              <w:ind w:left="31"/>
              <w:rPr>
                <w:sz w:val="18"/>
              </w:rPr>
            </w:pPr>
            <w:r>
              <w:rPr>
                <w:rFonts w:ascii="Arial" w:hAnsi="Arial" w:eastAsia="Arial" w:cs="Arial"/>
                <w:b/>
                <w:sz w:val="18"/>
              </w:rPr>
              <w:t>Individual and Team Work</w:t>
            </w:r>
          </w:p>
        </w:tc>
        <w:tc>
          <w:tcPr>
            <w:tcW w:w="990" w:type="dxa"/>
            <w:tcBorders>
              <w:top w:val="single" w:color="auto" w:sz="4" w:space="0"/>
              <w:left w:val="single" w:color="000000" w:sz="4" w:space="0"/>
              <w:right w:val="single" w:color="000000" w:sz="4" w:space="0"/>
            </w:tcBorders>
          </w:tcPr>
          <w:p w14:paraId="115EBFD5">
            <w:pPr>
              <w:spacing w:after="101" w:line="259" w:lineRule="auto"/>
              <w:ind w:left="31"/>
              <w:rPr>
                <w:rFonts w:ascii="Arial" w:hAnsi="Arial" w:eastAsia="Arial" w:cs="Arial"/>
                <w:b/>
                <w:sz w:val="18"/>
              </w:rPr>
            </w:pPr>
            <w:r>
              <w:rPr>
                <w:rFonts w:ascii="Arial" w:hAnsi="Arial" w:eastAsia="Arial" w:cs="Arial"/>
                <w:b/>
                <w:sz w:val="18"/>
              </w:rPr>
              <w:t xml:space="preserve">Total marks Obtained </w:t>
            </w:r>
          </w:p>
        </w:tc>
      </w:tr>
      <w:tr w14:paraId="0F2DEEB3">
        <w:tblPrEx>
          <w:tblCellMar>
            <w:top w:w="7" w:type="dxa"/>
            <w:left w:w="17" w:type="dxa"/>
            <w:bottom w:w="0" w:type="dxa"/>
            <w:right w:w="84" w:type="dxa"/>
          </w:tblCellMar>
        </w:tblPrEx>
        <w:trPr>
          <w:trHeight w:val="272" w:hRule="atLeast"/>
        </w:trPr>
        <w:tc>
          <w:tcPr>
            <w:tcW w:w="2318" w:type="dxa"/>
            <w:tcBorders>
              <w:left w:val="single" w:color="000000" w:sz="4" w:space="0"/>
              <w:bottom w:val="single" w:color="000000" w:sz="4" w:space="0"/>
              <w:right w:val="single" w:color="000000" w:sz="4" w:space="0"/>
            </w:tcBorders>
          </w:tcPr>
          <w:p w14:paraId="2F91B380">
            <w:pPr>
              <w:spacing w:after="0" w:line="259" w:lineRule="auto"/>
            </w:pPr>
            <w:r>
              <w:rPr>
                <w:rFonts w:ascii="Arial" w:hAnsi="Arial" w:eastAsia="Arial" w:cs="Arial"/>
                <w:b/>
              </w:rPr>
              <w:t xml:space="preserve"> </w:t>
            </w:r>
          </w:p>
        </w:tc>
        <w:tc>
          <w:tcPr>
            <w:tcW w:w="1170" w:type="dxa"/>
            <w:tcBorders>
              <w:left w:val="single" w:color="000000" w:sz="4" w:space="0"/>
              <w:bottom w:val="single" w:color="000000" w:sz="4" w:space="0"/>
              <w:right w:val="single" w:color="000000" w:sz="4" w:space="0"/>
            </w:tcBorders>
          </w:tcPr>
          <w:p w14:paraId="03A00F31">
            <w:pPr>
              <w:spacing w:after="0" w:line="259" w:lineRule="auto"/>
              <w:ind w:left="27"/>
              <w:jc w:val="center"/>
            </w:pPr>
            <w:r>
              <w:rPr>
                <w:rFonts w:ascii="Arial" w:hAnsi="Arial" w:eastAsia="Arial" w:cs="Arial"/>
                <w:b/>
              </w:rPr>
              <w:t xml:space="preserve"> </w:t>
            </w:r>
          </w:p>
        </w:tc>
        <w:tc>
          <w:tcPr>
            <w:tcW w:w="1282" w:type="dxa"/>
            <w:tcBorders>
              <w:left w:val="single" w:color="000000" w:sz="4" w:space="0"/>
              <w:bottom w:val="single" w:color="000000" w:sz="4" w:space="0"/>
              <w:right w:val="single" w:color="000000" w:sz="4" w:space="0"/>
            </w:tcBorders>
          </w:tcPr>
          <w:p w14:paraId="2E738E8A">
            <w:pPr>
              <w:spacing w:after="0" w:line="259" w:lineRule="auto"/>
              <w:ind w:left="31"/>
              <w:rPr>
                <w:rFonts w:ascii="Arial" w:hAnsi="Arial" w:eastAsia="Arial" w:cs="Arial"/>
                <w:b/>
                <w:sz w:val="18"/>
              </w:rPr>
            </w:pPr>
            <w:r>
              <w:rPr>
                <w:rFonts w:ascii="Arial" w:hAnsi="Arial" w:eastAsia="Arial" w:cs="Arial"/>
                <w:b/>
                <w:sz w:val="18"/>
              </w:rPr>
              <w:t>5 Marks</w:t>
            </w:r>
          </w:p>
        </w:tc>
        <w:tc>
          <w:tcPr>
            <w:tcW w:w="1170" w:type="dxa"/>
            <w:tcBorders>
              <w:left w:val="single" w:color="000000" w:sz="4" w:space="0"/>
              <w:bottom w:val="single" w:color="000000" w:sz="4" w:space="0"/>
              <w:right w:val="single" w:color="000000" w:sz="4" w:space="0"/>
            </w:tcBorders>
          </w:tcPr>
          <w:p w14:paraId="222FFF67">
            <w:pPr>
              <w:spacing w:after="0" w:line="259" w:lineRule="auto"/>
              <w:ind w:left="31"/>
              <w:rPr>
                <w:sz w:val="18"/>
              </w:rPr>
            </w:pPr>
            <w:r>
              <w:rPr>
                <w:rFonts w:ascii="Arial" w:hAnsi="Arial" w:eastAsia="Arial" w:cs="Arial"/>
                <w:b/>
                <w:sz w:val="18"/>
              </w:rPr>
              <w:t>5 Marks</w:t>
            </w:r>
          </w:p>
        </w:tc>
        <w:tc>
          <w:tcPr>
            <w:tcW w:w="1170" w:type="dxa"/>
            <w:tcBorders>
              <w:left w:val="single" w:color="000000" w:sz="4" w:space="0"/>
              <w:bottom w:val="single" w:color="000000" w:sz="4" w:space="0"/>
              <w:right w:val="single" w:color="000000" w:sz="4" w:space="0"/>
            </w:tcBorders>
          </w:tcPr>
          <w:p w14:paraId="2665DFE5">
            <w:pPr>
              <w:spacing w:after="0" w:line="259" w:lineRule="auto"/>
              <w:ind w:left="29"/>
              <w:rPr>
                <w:sz w:val="18"/>
              </w:rPr>
            </w:pPr>
            <w:r>
              <w:rPr>
                <w:rFonts w:ascii="Arial" w:hAnsi="Arial" w:eastAsia="Arial" w:cs="Arial"/>
                <w:b/>
                <w:sz w:val="18"/>
              </w:rPr>
              <w:t>5 Marks</w:t>
            </w:r>
          </w:p>
        </w:tc>
        <w:tc>
          <w:tcPr>
            <w:tcW w:w="1170" w:type="dxa"/>
            <w:tcBorders>
              <w:left w:val="single" w:color="000000" w:sz="4" w:space="0"/>
              <w:bottom w:val="single" w:color="000000" w:sz="4" w:space="0"/>
              <w:right w:val="single" w:color="000000" w:sz="4" w:space="0"/>
            </w:tcBorders>
          </w:tcPr>
          <w:p w14:paraId="2D4B26FD">
            <w:pPr>
              <w:spacing w:after="0" w:line="259" w:lineRule="auto"/>
              <w:ind w:left="29"/>
              <w:rPr>
                <w:sz w:val="18"/>
              </w:rPr>
            </w:pPr>
            <w:r>
              <w:rPr>
                <w:rFonts w:ascii="Arial" w:hAnsi="Arial" w:eastAsia="Arial" w:cs="Arial"/>
                <w:b/>
                <w:sz w:val="18"/>
              </w:rPr>
              <w:t>5 Marks</w:t>
            </w:r>
          </w:p>
        </w:tc>
        <w:tc>
          <w:tcPr>
            <w:tcW w:w="1170" w:type="dxa"/>
            <w:tcBorders>
              <w:left w:val="single" w:color="000000" w:sz="4" w:space="0"/>
              <w:bottom w:val="single" w:color="000000" w:sz="4" w:space="0"/>
              <w:right w:val="single" w:color="000000" w:sz="4" w:space="0"/>
            </w:tcBorders>
          </w:tcPr>
          <w:p w14:paraId="372386BC">
            <w:pPr>
              <w:spacing w:after="0" w:line="259" w:lineRule="auto"/>
              <w:ind w:left="29"/>
              <w:rPr>
                <w:sz w:val="18"/>
              </w:rPr>
            </w:pPr>
            <w:r>
              <w:rPr>
                <w:rFonts w:ascii="Arial" w:hAnsi="Arial" w:eastAsia="Arial" w:cs="Arial"/>
                <w:b/>
                <w:sz w:val="18"/>
              </w:rPr>
              <w:t>5 Marks</w:t>
            </w:r>
          </w:p>
        </w:tc>
        <w:tc>
          <w:tcPr>
            <w:tcW w:w="990" w:type="dxa"/>
            <w:tcBorders>
              <w:left w:val="single" w:color="000000" w:sz="4" w:space="0"/>
              <w:bottom w:val="single" w:color="000000" w:sz="4" w:space="0"/>
              <w:right w:val="single" w:color="000000" w:sz="4" w:space="0"/>
            </w:tcBorders>
          </w:tcPr>
          <w:p w14:paraId="68F4B76E">
            <w:pPr>
              <w:spacing w:after="0" w:line="259" w:lineRule="auto"/>
              <w:ind w:left="29"/>
              <w:rPr>
                <w:rFonts w:ascii="Arial" w:hAnsi="Arial" w:eastAsia="Arial" w:cs="Arial"/>
                <w:b/>
                <w:sz w:val="18"/>
              </w:rPr>
            </w:pPr>
            <w:r>
              <w:rPr>
                <w:rFonts w:ascii="Arial" w:hAnsi="Arial" w:eastAsia="Arial" w:cs="Arial"/>
                <w:b/>
                <w:sz w:val="18"/>
              </w:rPr>
              <w:t>25 Marks</w:t>
            </w:r>
          </w:p>
        </w:tc>
      </w:tr>
      <w:tr w14:paraId="4EAEFBCF">
        <w:tblPrEx>
          <w:tblCellMar>
            <w:top w:w="7" w:type="dxa"/>
            <w:left w:w="17" w:type="dxa"/>
            <w:bottom w:w="0" w:type="dxa"/>
            <w:right w:w="84" w:type="dxa"/>
          </w:tblCellMar>
        </w:tblPrEx>
        <w:trPr>
          <w:trHeight w:val="908" w:hRule="atLeast"/>
        </w:trPr>
        <w:tc>
          <w:tcPr>
            <w:tcW w:w="2318" w:type="dxa"/>
            <w:tcBorders>
              <w:top w:val="single" w:color="000000" w:sz="4" w:space="0"/>
              <w:left w:val="single" w:color="000000" w:sz="4" w:space="0"/>
              <w:bottom w:val="single" w:color="000000" w:sz="4" w:space="0"/>
              <w:right w:val="single" w:color="000000" w:sz="4" w:space="0"/>
            </w:tcBorders>
          </w:tcPr>
          <w:p w14:paraId="702B068A">
            <w:pPr>
              <w:spacing w:after="0" w:line="259" w:lineRule="auto"/>
            </w:pPr>
            <w:r>
              <w:rPr>
                <w:rFonts w:ascii="Arial" w:hAnsi="Arial" w:eastAsia="Arial" w:cs="Arial"/>
                <w:b/>
              </w:rPr>
              <w:t xml:space="preserve"> Fatima Haroon</w:t>
            </w:r>
          </w:p>
        </w:tc>
        <w:tc>
          <w:tcPr>
            <w:tcW w:w="1170" w:type="dxa"/>
            <w:tcBorders>
              <w:top w:val="single" w:color="000000" w:sz="4" w:space="0"/>
              <w:left w:val="single" w:color="000000" w:sz="4" w:space="0"/>
              <w:bottom w:val="single" w:color="000000" w:sz="4" w:space="0"/>
              <w:right w:val="single" w:color="000000" w:sz="4" w:space="0"/>
            </w:tcBorders>
          </w:tcPr>
          <w:p w14:paraId="3DA6E135">
            <w:pPr>
              <w:spacing w:after="0" w:line="259" w:lineRule="auto"/>
              <w:ind w:left="27"/>
              <w:jc w:val="center"/>
            </w:pPr>
            <w:r>
              <w:rPr>
                <w:rFonts w:ascii="Arial" w:hAnsi="Arial" w:eastAsia="Arial" w:cs="Arial"/>
                <w:b/>
              </w:rPr>
              <w:t xml:space="preserve">577112 </w:t>
            </w:r>
          </w:p>
        </w:tc>
        <w:tc>
          <w:tcPr>
            <w:tcW w:w="1282" w:type="dxa"/>
            <w:tcBorders>
              <w:top w:val="single" w:color="000000" w:sz="4" w:space="0"/>
              <w:left w:val="single" w:color="000000" w:sz="4" w:space="0"/>
              <w:bottom w:val="single" w:color="000000" w:sz="4" w:space="0"/>
              <w:right w:val="single" w:color="000000" w:sz="4" w:space="0"/>
            </w:tcBorders>
          </w:tcPr>
          <w:p w14:paraId="461A7882">
            <w:pPr>
              <w:spacing w:after="0" w:line="259" w:lineRule="auto"/>
              <w:ind w:left="31"/>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008DED4B">
            <w:pPr>
              <w:spacing w:after="0" w:line="259" w:lineRule="auto"/>
              <w:ind w:left="31"/>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5FD51675">
            <w:pPr>
              <w:spacing w:after="0" w:line="259" w:lineRule="auto"/>
              <w:ind w:left="29"/>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0CCB79E6">
            <w:pPr>
              <w:spacing w:after="0" w:line="259" w:lineRule="auto"/>
              <w:ind w:left="29"/>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75102100">
            <w:pPr>
              <w:spacing w:after="0" w:line="259" w:lineRule="auto"/>
              <w:ind w:left="29"/>
            </w:pPr>
            <w:r>
              <w:rPr>
                <w:rFonts w:ascii="Arial" w:hAnsi="Arial" w:eastAsia="Arial" w:cs="Arial"/>
                <w:b/>
              </w:rPr>
              <w:t xml:space="preserve"> </w:t>
            </w:r>
          </w:p>
        </w:tc>
        <w:tc>
          <w:tcPr>
            <w:tcW w:w="990" w:type="dxa"/>
            <w:tcBorders>
              <w:top w:val="single" w:color="000000" w:sz="4" w:space="0"/>
              <w:left w:val="single" w:color="000000" w:sz="4" w:space="0"/>
              <w:bottom w:val="single" w:color="000000" w:sz="4" w:space="0"/>
              <w:right w:val="single" w:color="000000" w:sz="4" w:space="0"/>
            </w:tcBorders>
          </w:tcPr>
          <w:p w14:paraId="06CF02E7">
            <w:pPr>
              <w:spacing w:after="0" w:line="259" w:lineRule="auto"/>
              <w:ind w:left="29"/>
              <w:rPr>
                <w:rFonts w:ascii="Arial" w:hAnsi="Arial" w:eastAsia="Arial" w:cs="Arial"/>
                <w:b/>
              </w:rPr>
            </w:pPr>
          </w:p>
        </w:tc>
      </w:tr>
      <w:tr w14:paraId="51B87422">
        <w:tblPrEx>
          <w:tblCellMar>
            <w:top w:w="7" w:type="dxa"/>
            <w:left w:w="17" w:type="dxa"/>
            <w:bottom w:w="0" w:type="dxa"/>
            <w:right w:w="84" w:type="dxa"/>
          </w:tblCellMar>
        </w:tblPrEx>
        <w:trPr>
          <w:trHeight w:val="908" w:hRule="atLeast"/>
        </w:trPr>
        <w:tc>
          <w:tcPr>
            <w:tcW w:w="2318" w:type="dxa"/>
            <w:tcBorders>
              <w:top w:val="single" w:color="000000" w:sz="4" w:space="0"/>
              <w:left w:val="single" w:color="000000" w:sz="4" w:space="0"/>
              <w:bottom w:val="single" w:color="000000" w:sz="4" w:space="0"/>
              <w:right w:val="single" w:color="000000" w:sz="4" w:space="0"/>
            </w:tcBorders>
          </w:tcPr>
          <w:p w14:paraId="3356A5F6">
            <w:pPr>
              <w:spacing w:after="0" w:line="259" w:lineRule="auto"/>
              <w:rPr>
                <w:rFonts w:ascii="Arial" w:hAnsi="Arial" w:eastAsia="Arial" w:cs="Arial"/>
                <w:b/>
              </w:rPr>
            </w:pPr>
            <w:r>
              <w:rPr>
                <w:rFonts w:ascii="Arial" w:hAnsi="Arial" w:eastAsia="Arial" w:cs="Arial"/>
                <w:b/>
              </w:rPr>
              <w:t>Noor Fatima</w:t>
            </w:r>
          </w:p>
        </w:tc>
        <w:tc>
          <w:tcPr>
            <w:tcW w:w="1170" w:type="dxa"/>
            <w:tcBorders>
              <w:top w:val="single" w:color="000000" w:sz="4" w:space="0"/>
              <w:left w:val="single" w:color="000000" w:sz="4" w:space="0"/>
              <w:bottom w:val="single" w:color="000000" w:sz="4" w:space="0"/>
              <w:right w:val="single" w:color="000000" w:sz="4" w:space="0"/>
            </w:tcBorders>
          </w:tcPr>
          <w:p w14:paraId="1E299840">
            <w:pPr>
              <w:spacing w:after="0" w:line="259" w:lineRule="auto"/>
              <w:ind w:left="27"/>
              <w:jc w:val="center"/>
              <w:rPr>
                <w:rFonts w:ascii="Arial" w:hAnsi="Arial" w:eastAsia="Arial" w:cs="Arial"/>
                <w:b/>
              </w:rPr>
            </w:pPr>
            <w:r>
              <w:rPr>
                <w:rFonts w:ascii="Arial" w:hAnsi="Arial" w:eastAsia="Arial" w:cs="Arial"/>
                <w:b/>
              </w:rPr>
              <w:t>559891</w:t>
            </w:r>
          </w:p>
        </w:tc>
        <w:tc>
          <w:tcPr>
            <w:tcW w:w="1282" w:type="dxa"/>
            <w:tcBorders>
              <w:top w:val="single" w:color="000000" w:sz="4" w:space="0"/>
              <w:left w:val="single" w:color="000000" w:sz="4" w:space="0"/>
              <w:bottom w:val="single" w:color="000000" w:sz="4" w:space="0"/>
              <w:right w:val="single" w:color="000000" w:sz="4" w:space="0"/>
            </w:tcBorders>
          </w:tcPr>
          <w:p w14:paraId="3CC28679">
            <w:pPr>
              <w:spacing w:after="0" w:line="259" w:lineRule="auto"/>
              <w:ind w:left="31"/>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0DADA4C7">
            <w:pPr>
              <w:spacing w:after="0" w:line="259" w:lineRule="auto"/>
              <w:ind w:left="31"/>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59973172">
            <w:pPr>
              <w:spacing w:after="0" w:line="259" w:lineRule="auto"/>
              <w:ind w:left="29"/>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1850C360">
            <w:pPr>
              <w:spacing w:after="0" w:line="259" w:lineRule="auto"/>
              <w:ind w:left="29"/>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6D63EEFF">
            <w:pPr>
              <w:spacing w:after="0" w:line="259" w:lineRule="auto"/>
              <w:ind w:left="29"/>
              <w:rPr>
                <w:rFonts w:ascii="Arial" w:hAnsi="Arial" w:eastAsia="Arial" w:cs="Arial"/>
                <w:b/>
              </w:rPr>
            </w:pPr>
          </w:p>
        </w:tc>
        <w:tc>
          <w:tcPr>
            <w:tcW w:w="990" w:type="dxa"/>
            <w:tcBorders>
              <w:top w:val="single" w:color="000000" w:sz="4" w:space="0"/>
              <w:left w:val="single" w:color="000000" w:sz="4" w:space="0"/>
              <w:bottom w:val="single" w:color="000000" w:sz="4" w:space="0"/>
              <w:right w:val="single" w:color="000000" w:sz="4" w:space="0"/>
            </w:tcBorders>
          </w:tcPr>
          <w:p w14:paraId="2DD4A486">
            <w:pPr>
              <w:spacing w:after="0" w:line="259" w:lineRule="auto"/>
              <w:ind w:left="29"/>
              <w:rPr>
                <w:rFonts w:ascii="Arial" w:hAnsi="Arial" w:eastAsia="Arial" w:cs="Arial"/>
                <w:b/>
              </w:rPr>
            </w:pPr>
          </w:p>
        </w:tc>
      </w:tr>
      <w:tr w14:paraId="727A1A40">
        <w:tblPrEx>
          <w:tblCellMar>
            <w:top w:w="7" w:type="dxa"/>
            <w:left w:w="17" w:type="dxa"/>
            <w:bottom w:w="0" w:type="dxa"/>
            <w:right w:w="84" w:type="dxa"/>
          </w:tblCellMar>
        </w:tblPrEx>
        <w:trPr>
          <w:trHeight w:val="802" w:hRule="atLeast"/>
        </w:trPr>
        <w:tc>
          <w:tcPr>
            <w:tcW w:w="2318" w:type="dxa"/>
            <w:tcBorders>
              <w:top w:val="single" w:color="000000" w:sz="4" w:space="0"/>
              <w:left w:val="single" w:color="000000" w:sz="4" w:space="0"/>
              <w:bottom w:val="single" w:color="000000" w:sz="4" w:space="0"/>
              <w:right w:val="single" w:color="000000" w:sz="4" w:space="0"/>
            </w:tcBorders>
          </w:tcPr>
          <w:p w14:paraId="29FF0E44">
            <w:pPr>
              <w:spacing w:after="0" w:line="259" w:lineRule="auto"/>
            </w:pPr>
            <w:r>
              <w:rPr>
                <w:rFonts w:ascii="Arial" w:hAnsi="Arial" w:eastAsia="Arial" w:cs="Arial"/>
                <w:b/>
              </w:rPr>
              <w:t xml:space="preserve"> Nehdia Rizvi</w:t>
            </w:r>
          </w:p>
        </w:tc>
        <w:tc>
          <w:tcPr>
            <w:tcW w:w="1170" w:type="dxa"/>
            <w:tcBorders>
              <w:top w:val="single" w:color="000000" w:sz="4" w:space="0"/>
              <w:left w:val="single" w:color="000000" w:sz="4" w:space="0"/>
              <w:bottom w:val="single" w:color="000000" w:sz="4" w:space="0"/>
              <w:right w:val="single" w:color="000000" w:sz="4" w:space="0"/>
            </w:tcBorders>
          </w:tcPr>
          <w:p w14:paraId="38D306EB">
            <w:pPr>
              <w:spacing w:after="0" w:line="259" w:lineRule="auto"/>
              <w:ind w:left="27"/>
              <w:jc w:val="center"/>
            </w:pPr>
            <w:r>
              <w:rPr>
                <w:rFonts w:ascii="Arial" w:hAnsi="Arial" w:eastAsia="Arial" w:cs="Arial"/>
                <w:b/>
              </w:rPr>
              <w:t xml:space="preserve"> 540841</w:t>
            </w:r>
          </w:p>
        </w:tc>
        <w:tc>
          <w:tcPr>
            <w:tcW w:w="1282" w:type="dxa"/>
            <w:tcBorders>
              <w:top w:val="single" w:color="000000" w:sz="4" w:space="0"/>
              <w:left w:val="single" w:color="000000" w:sz="4" w:space="0"/>
              <w:bottom w:val="single" w:color="000000" w:sz="4" w:space="0"/>
              <w:right w:val="single" w:color="000000" w:sz="4" w:space="0"/>
            </w:tcBorders>
          </w:tcPr>
          <w:p w14:paraId="12BD3267">
            <w:pPr>
              <w:spacing w:after="0" w:line="259" w:lineRule="auto"/>
              <w:ind w:left="31"/>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7F434266">
            <w:pPr>
              <w:spacing w:after="0" w:line="259" w:lineRule="auto"/>
              <w:ind w:left="31"/>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525750F8">
            <w:pPr>
              <w:spacing w:after="0" w:line="259" w:lineRule="auto"/>
              <w:ind w:left="29"/>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7ACA1521">
            <w:pPr>
              <w:spacing w:after="0" w:line="259" w:lineRule="auto"/>
              <w:ind w:left="29"/>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3599876E">
            <w:pPr>
              <w:spacing w:after="0" w:line="259" w:lineRule="auto"/>
              <w:ind w:left="29"/>
            </w:pPr>
            <w:r>
              <w:rPr>
                <w:rFonts w:ascii="Arial" w:hAnsi="Arial" w:eastAsia="Arial" w:cs="Arial"/>
                <w:b/>
              </w:rPr>
              <w:t xml:space="preserve"> </w:t>
            </w:r>
          </w:p>
        </w:tc>
        <w:tc>
          <w:tcPr>
            <w:tcW w:w="990" w:type="dxa"/>
            <w:tcBorders>
              <w:top w:val="single" w:color="000000" w:sz="4" w:space="0"/>
              <w:left w:val="single" w:color="000000" w:sz="4" w:space="0"/>
              <w:bottom w:val="single" w:color="000000" w:sz="4" w:space="0"/>
              <w:right w:val="single" w:color="000000" w:sz="4" w:space="0"/>
            </w:tcBorders>
          </w:tcPr>
          <w:p w14:paraId="5DED44ED">
            <w:pPr>
              <w:spacing w:after="0" w:line="259" w:lineRule="auto"/>
              <w:ind w:left="29"/>
              <w:rPr>
                <w:rFonts w:ascii="Arial" w:hAnsi="Arial" w:eastAsia="Arial" w:cs="Arial"/>
                <w:b/>
              </w:rPr>
            </w:pPr>
          </w:p>
        </w:tc>
      </w:tr>
      <w:tr w14:paraId="49A68CFA">
        <w:tblPrEx>
          <w:tblCellMar>
            <w:top w:w="7" w:type="dxa"/>
            <w:left w:w="17" w:type="dxa"/>
            <w:bottom w:w="0" w:type="dxa"/>
            <w:right w:w="84" w:type="dxa"/>
          </w:tblCellMar>
        </w:tblPrEx>
        <w:trPr>
          <w:trHeight w:val="802" w:hRule="atLeast"/>
        </w:trPr>
        <w:tc>
          <w:tcPr>
            <w:tcW w:w="2318" w:type="dxa"/>
            <w:tcBorders>
              <w:top w:val="single" w:color="000000" w:sz="4" w:space="0"/>
              <w:left w:val="single" w:color="000000" w:sz="4" w:space="0"/>
              <w:bottom w:val="single" w:color="000000" w:sz="4" w:space="0"/>
              <w:right w:val="single" w:color="000000" w:sz="4" w:space="0"/>
            </w:tcBorders>
          </w:tcPr>
          <w:p w14:paraId="237C47A1">
            <w:pPr>
              <w:spacing w:after="0" w:line="259" w:lineRule="auto"/>
              <w:rPr>
                <w:rFonts w:ascii="Arial" w:hAnsi="Arial" w:eastAsia="Arial" w:cs="Arial"/>
                <w:b/>
              </w:rPr>
            </w:pPr>
            <w:r>
              <w:rPr>
                <w:rFonts w:ascii="Arial" w:hAnsi="Arial" w:eastAsia="Arial" w:cs="Arial"/>
                <w:b/>
              </w:rPr>
              <w:t>Rahma Eman</w:t>
            </w:r>
          </w:p>
        </w:tc>
        <w:tc>
          <w:tcPr>
            <w:tcW w:w="1170" w:type="dxa"/>
            <w:tcBorders>
              <w:top w:val="single" w:color="000000" w:sz="4" w:space="0"/>
              <w:left w:val="single" w:color="000000" w:sz="4" w:space="0"/>
              <w:bottom w:val="single" w:color="000000" w:sz="4" w:space="0"/>
              <w:right w:val="single" w:color="000000" w:sz="4" w:space="0"/>
            </w:tcBorders>
          </w:tcPr>
          <w:p w14:paraId="71D4A867">
            <w:pPr>
              <w:spacing w:after="0" w:line="259" w:lineRule="auto"/>
              <w:ind w:left="27"/>
              <w:jc w:val="center"/>
              <w:rPr>
                <w:rFonts w:ascii="Arial" w:hAnsi="Arial" w:eastAsia="Arial" w:cs="Arial"/>
                <w:b/>
              </w:rPr>
            </w:pPr>
            <w:r>
              <w:rPr>
                <w:rFonts w:ascii="Arial" w:hAnsi="Arial" w:eastAsia="Arial" w:cs="Arial"/>
                <w:b/>
              </w:rPr>
              <w:t>574974</w:t>
            </w:r>
          </w:p>
        </w:tc>
        <w:tc>
          <w:tcPr>
            <w:tcW w:w="1282" w:type="dxa"/>
            <w:tcBorders>
              <w:top w:val="single" w:color="000000" w:sz="4" w:space="0"/>
              <w:left w:val="single" w:color="000000" w:sz="4" w:space="0"/>
              <w:bottom w:val="single" w:color="000000" w:sz="4" w:space="0"/>
              <w:right w:val="single" w:color="000000" w:sz="4" w:space="0"/>
            </w:tcBorders>
          </w:tcPr>
          <w:p w14:paraId="064D6B1C">
            <w:pPr>
              <w:spacing w:after="0" w:line="259" w:lineRule="auto"/>
              <w:ind w:left="31"/>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6312D607">
            <w:pPr>
              <w:spacing w:after="0" w:line="259" w:lineRule="auto"/>
              <w:ind w:left="31"/>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64A9C7F9">
            <w:pPr>
              <w:spacing w:after="0" w:line="259" w:lineRule="auto"/>
              <w:ind w:left="29"/>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606977D8">
            <w:pPr>
              <w:spacing w:after="0" w:line="259" w:lineRule="auto"/>
              <w:ind w:left="29"/>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492771E2">
            <w:pPr>
              <w:spacing w:after="0" w:line="259" w:lineRule="auto"/>
              <w:ind w:left="29"/>
              <w:rPr>
                <w:rFonts w:ascii="Arial" w:hAnsi="Arial" w:eastAsia="Arial" w:cs="Arial"/>
                <w:b/>
              </w:rPr>
            </w:pPr>
          </w:p>
        </w:tc>
        <w:tc>
          <w:tcPr>
            <w:tcW w:w="990" w:type="dxa"/>
            <w:tcBorders>
              <w:top w:val="single" w:color="000000" w:sz="4" w:space="0"/>
              <w:left w:val="single" w:color="000000" w:sz="4" w:space="0"/>
              <w:bottom w:val="single" w:color="000000" w:sz="4" w:space="0"/>
              <w:right w:val="single" w:color="000000" w:sz="4" w:space="0"/>
            </w:tcBorders>
          </w:tcPr>
          <w:p w14:paraId="0948D1D5">
            <w:pPr>
              <w:spacing w:after="0" w:line="259" w:lineRule="auto"/>
              <w:ind w:left="29"/>
              <w:rPr>
                <w:rFonts w:ascii="Arial" w:hAnsi="Arial" w:eastAsia="Arial" w:cs="Arial"/>
                <w:b/>
              </w:rPr>
            </w:pPr>
          </w:p>
        </w:tc>
      </w:tr>
      <w:tr w14:paraId="0F0CEC8F">
        <w:tblPrEx>
          <w:tblCellMar>
            <w:top w:w="7" w:type="dxa"/>
            <w:left w:w="17" w:type="dxa"/>
            <w:bottom w:w="0" w:type="dxa"/>
            <w:right w:w="84" w:type="dxa"/>
          </w:tblCellMar>
        </w:tblPrEx>
        <w:trPr>
          <w:trHeight w:val="874" w:hRule="atLeast"/>
        </w:trPr>
        <w:tc>
          <w:tcPr>
            <w:tcW w:w="2318" w:type="dxa"/>
            <w:tcBorders>
              <w:top w:val="single" w:color="000000" w:sz="4" w:space="0"/>
              <w:left w:val="single" w:color="000000" w:sz="4" w:space="0"/>
              <w:bottom w:val="single" w:color="000000" w:sz="4" w:space="0"/>
              <w:right w:val="single" w:color="000000" w:sz="4" w:space="0"/>
            </w:tcBorders>
          </w:tcPr>
          <w:p w14:paraId="514E0781">
            <w:pPr>
              <w:spacing w:after="0" w:line="259" w:lineRule="auto"/>
            </w:pPr>
            <w:r>
              <w:rPr>
                <w:rFonts w:ascii="Arial" w:hAnsi="Arial" w:eastAsia="Arial" w:cs="Arial"/>
                <w:b/>
              </w:rPr>
              <w:t xml:space="preserve"> Zain Ahmad Irfan</w:t>
            </w:r>
          </w:p>
        </w:tc>
        <w:tc>
          <w:tcPr>
            <w:tcW w:w="1170" w:type="dxa"/>
            <w:tcBorders>
              <w:top w:val="single" w:color="000000" w:sz="4" w:space="0"/>
              <w:left w:val="single" w:color="000000" w:sz="4" w:space="0"/>
              <w:bottom w:val="single" w:color="000000" w:sz="4" w:space="0"/>
              <w:right w:val="single" w:color="000000" w:sz="4" w:space="0"/>
            </w:tcBorders>
          </w:tcPr>
          <w:p w14:paraId="3982BC40">
            <w:pPr>
              <w:spacing w:after="0" w:line="259" w:lineRule="auto"/>
              <w:ind w:left="27"/>
              <w:jc w:val="center"/>
            </w:pPr>
            <w:r>
              <w:rPr>
                <w:rFonts w:ascii="Arial" w:hAnsi="Arial" w:eastAsia="Arial" w:cs="Arial"/>
                <w:b/>
              </w:rPr>
              <w:t xml:space="preserve">577280 </w:t>
            </w:r>
          </w:p>
        </w:tc>
        <w:tc>
          <w:tcPr>
            <w:tcW w:w="1282" w:type="dxa"/>
            <w:tcBorders>
              <w:top w:val="single" w:color="000000" w:sz="4" w:space="0"/>
              <w:left w:val="single" w:color="000000" w:sz="4" w:space="0"/>
              <w:bottom w:val="single" w:color="000000" w:sz="4" w:space="0"/>
              <w:right w:val="single" w:color="000000" w:sz="4" w:space="0"/>
            </w:tcBorders>
          </w:tcPr>
          <w:p w14:paraId="677CBBAA">
            <w:pPr>
              <w:spacing w:after="0" w:line="259" w:lineRule="auto"/>
              <w:ind w:left="31"/>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37384F7C">
            <w:pPr>
              <w:spacing w:after="0" w:line="259" w:lineRule="auto"/>
              <w:ind w:left="31"/>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064E2303">
            <w:pPr>
              <w:spacing w:after="0" w:line="259" w:lineRule="auto"/>
              <w:ind w:left="29"/>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7EA1F131">
            <w:pPr>
              <w:spacing w:after="0" w:line="259" w:lineRule="auto"/>
              <w:ind w:left="29"/>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25AEF377">
            <w:pPr>
              <w:spacing w:after="0" w:line="259" w:lineRule="auto"/>
              <w:ind w:left="29"/>
            </w:pPr>
            <w:r>
              <w:rPr>
                <w:rFonts w:ascii="Arial" w:hAnsi="Arial" w:eastAsia="Arial" w:cs="Arial"/>
                <w:b/>
              </w:rPr>
              <w:t xml:space="preserve"> </w:t>
            </w:r>
          </w:p>
        </w:tc>
        <w:tc>
          <w:tcPr>
            <w:tcW w:w="990" w:type="dxa"/>
            <w:tcBorders>
              <w:top w:val="single" w:color="000000" w:sz="4" w:space="0"/>
              <w:left w:val="single" w:color="000000" w:sz="4" w:space="0"/>
              <w:bottom w:val="single" w:color="000000" w:sz="4" w:space="0"/>
              <w:right w:val="single" w:color="000000" w:sz="4" w:space="0"/>
            </w:tcBorders>
          </w:tcPr>
          <w:p w14:paraId="43BEF013">
            <w:pPr>
              <w:spacing w:after="0" w:line="259" w:lineRule="auto"/>
              <w:ind w:left="29"/>
              <w:rPr>
                <w:rFonts w:ascii="Arial" w:hAnsi="Arial" w:eastAsia="Arial" w:cs="Arial"/>
                <w:b/>
              </w:rPr>
            </w:pPr>
          </w:p>
        </w:tc>
      </w:tr>
    </w:tbl>
    <w:p w14:paraId="7DDBF3C0">
      <w:pPr>
        <w:spacing w:after="0" w:line="240" w:lineRule="auto"/>
        <w:rPr>
          <w:rFonts w:ascii="Book Antiqua" w:hAnsi="Book Antiqua"/>
          <w:sz w:val="20"/>
          <w:szCs w:val="20"/>
        </w:rPr>
      </w:pPr>
    </w:p>
    <w:p w14:paraId="7A2309BA">
      <w:pPr>
        <w:rPr>
          <w:rFonts w:ascii="Book Antiqua" w:hAnsi="Book Antiqua"/>
          <w:sz w:val="20"/>
          <w:szCs w:val="20"/>
        </w:rPr>
      </w:pPr>
      <w:r>
        <w:rPr>
          <w:rFonts w:ascii="Book Antiqua" w:hAnsi="Book Antiqua"/>
          <w:sz w:val="20"/>
          <w:szCs w:val="20"/>
        </w:rPr>
        <w:br w:type="page"/>
      </w:r>
    </w:p>
    <w:p w14:paraId="2D3923E0">
      <w:pPr>
        <w:spacing w:after="0" w:line="240" w:lineRule="auto"/>
        <w:rPr>
          <w:rFonts w:ascii="Book Antiqua" w:hAnsi="Book Antiqua"/>
          <w:sz w:val="20"/>
          <w:szCs w:val="20"/>
        </w:rPr>
      </w:pPr>
    </w:p>
    <w:p w14:paraId="0422133B">
      <w:r>
        <w:drawing>
          <wp:anchor distT="0" distB="0" distL="114300" distR="114300" simplePos="0" relativeHeight="251659264" behindDoc="1" locked="0" layoutInCell="1" allowOverlap="1">
            <wp:simplePos x="0" y="0"/>
            <wp:positionH relativeFrom="column">
              <wp:posOffset>2571750</wp:posOffset>
            </wp:positionH>
            <wp:positionV relativeFrom="paragraph">
              <wp:posOffset>66675</wp:posOffset>
            </wp:positionV>
            <wp:extent cx="2076450" cy="5715000"/>
            <wp:effectExtent l="1771650" t="0" r="1790700" b="0"/>
            <wp:wrapNone/>
            <wp:docPr id="14" name="Picture 4" descr="C:\Users\Bukhari\Downloads\218px-Breadboard.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C:\Users\Bukhari\Downloads\218px-Breadboard.svg.png"/>
                    <pic:cNvPicPr>
                      <a:picLocks noChangeAspect="1" noChangeArrowheads="1"/>
                    </pic:cNvPicPr>
                  </pic:nvPicPr>
                  <pic:blipFill>
                    <a:blip r:embed="rId8" cstate="print"/>
                    <a:srcRect/>
                    <a:stretch>
                      <a:fillRect/>
                    </a:stretch>
                  </pic:blipFill>
                  <pic:spPr>
                    <a:xfrm rot="16200000">
                      <a:off x="0" y="0"/>
                      <a:ext cx="2076450" cy="5715000"/>
                    </a:xfrm>
                    <a:prstGeom prst="rect">
                      <a:avLst/>
                    </a:prstGeom>
                    <a:noFill/>
                    <a:ln w="9525">
                      <a:noFill/>
                      <a:miter lim="800000"/>
                      <a:headEnd/>
                      <a:tailEnd/>
                    </a:ln>
                  </pic:spPr>
                </pic:pic>
              </a:graphicData>
            </a:graphic>
          </wp:anchor>
        </w:drawing>
      </w:r>
    </w:p>
    <w:p w14:paraId="2A488385">
      <w:pPr>
        <w:pStyle w:val="13"/>
        <w:ind w:right="288"/>
      </w:pPr>
      <w:r>
        <w:t>Getting Started with Circuit Patching</w:t>
      </w:r>
    </w:p>
    <w:p w14:paraId="3AEA4AED">
      <w:pPr>
        <w:ind w:right="288"/>
        <w:rPr>
          <w:b/>
          <w:sz w:val="28"/>
          <w:szCs w:val="28"/>
        </w:rPr>
      </w:pPr>
      <w:r>
        <w:rPr>
          <w:b/>
          <w:sz w:val="28"/>
          <w:szCs w:val="28"/>
        </w:rPr>
        <w:t>Breadboard:</w:t>
      </w:r>
    </w:p>
    <w:p w14:paraId="4949361F">
      <w:pPr>
        <w:ind w:right="288"/>
      </w:pPr>
      <w:r>
        <w:t>Breadboards are usually used for patching small circuits and prototypes. A typical breadboard would look like this.</w:t>
      </w:r>
    </w:p>
    <w:p w14:paraId="18AE1CCE">
      <w:pPr>
        <w:ind w:right="288"/>
      </w:pPr>
    </w:p>
    <w:p w14:paraId="6A93C0A2">
      <w:pPr>
        <w:ind w:right="288"/>
      </w:pPr>
    </w:p>
    <w:p w14:paraId="4151F0BA">
      <w:pPr>
        <w:ind w:right="288"/>
      </w:pPr>
    </w:p>
    <w:p w14:paraId="7F8CDC4B">
      <w:pPr>
        <w:ind w:right="288"/>
      </w:pPr>
    </w:p>
    <w:p w14:paraId="59EC2972">
      <w:pPr>
        <w:ind w:right="288"/>
      </w:pPr>
    </w:p>
    <w:p w14:paraId="53FEF286">
      <w:pPr>
        <w:ind w:right="288"/>
      </w:pPr>
    </w:p>
    <w:p w14:paraId="76AADF09">
      <w:pPr>
        <w:ind w:right="288"/>
      </w:pPr>
    </w:p>
    <w:p w14:paraId="143B4CBD">
      <w:pPr>
        <w:ind w:right="288"/>
      </w:pPr>
      <w:r>
        <w:t>The internal connections are as shown below:</w:t>
      </w:r>
    </w:p>
    <w:p w14:paraId="41FBBADD">
      <w:pPr>
        <w:ind w:right="288"/>
      </w:pPr>
      <w:r>
        <w:drawing>
          <wp:anchor distT="0" distB="0" distL="114300" distR="114300" simplePos="0" relativeHeight="251663360" behindDoc="1" locked="0" layoutInCell="1" allowOverlap="1">
            <wp:simplePos x="0" y="0"/>
            <wp:positionH relativeFrom="column">
              <wp:posOffset>-133350</wp:posOffset>
            </wp:positionH>
            <wp:positionV relativeFrom="paragraph">
              <wp:posOffset>205740</wp:posOffset>
            </wp:positionV>
            <wp:extent cx="161290" cy="1171575"/>
            <wp:effectExtent l="19050" t="0" r="0" b="0"/>
            <wp:wrapNone/>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noChangeArrowheads="1"/>
                    </pic:cNvPicPr>
                  </pic:nvPicPr>
                  <pic:blipFill>
                    <a:blip r:embed="rId9" cstate="print"/>
                    <a:srcRect/>
                    <a:stretch>
                      <a:fillRect/>
                    </a:stretch>
                  </pic:blipFill>
                  <pic:spPr>
                    <a:xfrm>
                      <a:off x="0" y="0"/>
                      <a:ext cx="161597" cy="1171575"/>
                    </a:xfrm>
                    <a:prstGeom prst="rect">
                      <a:avLst/>
                    </a:prstGeom>
                    <a:noFill/>
                    <a:ln w="9525">
                      <a:noFill/>
                      <a:miter lim="800000"/>
                      <a:headEnd/>
                      <a:tailEnd/>
                    </a:ln>
                  </pic:spPr>
                </pic:pic>
              </a:graphicData>
            </a:graphic>
          </wp:anchor>
        </w:drawing>
      </w:r>
      <w:r>
        <w:drawing>
          <wp:anchor distT="0" distB="0" distL="114300" distR="114300" simplePos="0" relativeHeight="251664384" behindDoc="0" locked="0" layoutInCell="1" allowOverlap="1">
            <wp:simplePos x="0" y="0"/>
            <wp:positionH relativeFrom="column">
              <wp:posOffset>19050</wp:posOffset>
            </wp:positionH>
            <wp:positionV relativeFrom="paragraph">
              <wp:posOffset>3175</wp:posOffset>
            </wp:positionV>
            <wp:extent cx="3009900" cy="1657350"/>
            <wp:effectExtent l="0" t="0" r="0" b="0"/>
            <wp:wrapSquare wrapText="bothSides"/>
            <wp:docPr id="16" name="Picture 8" descr="C:\Users\Bukhari\Downloads\420px-Breadboard_schem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descr="C:\Users\Bukhari\Downloads\420px-Breadboard_scheme.sv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009900" cy="1657350"/>
                    </a:xfrm>
                    <a:prstGeom prst="rect">
                      <a:avLst/>
                    </a:prstGeom>
                    <a:noFill/>
                    <a:ln w="9525">
                      <a:noFill/>
                      <a:miter lim="800000"/>
                      <a:headEnd/>
                      <a:tailEnd/>
                    </a:ln>
                  </pic:spPr>
                </pic:pic>
              </a:graphicData>
            </a:graphic>
          </wp:anchor>
        </w:drawing>
      </w:r>
      <w:r>
        <w:drawing>
          <wp:anchor distT="0" distB="0" distL="114300" distR="114300" simplePos="0" relativeHeight="251662336" behindDoc="1" locked="0" layoutInCell="1" allowOverlap="1">
            <wp:simplePos x="0" y="0"/>
            <wp:positionH relativeFrom="column">
              <wp:posOffset>19050</wp:posOffset>
            </wp:positionH>
            <wp:positionV relativeFrom="paragraph">
              <wp:posOffset>549275</wp:posOffset>
            </wp:positionV>
            <wp:extent cx="152400" cy="1104900"/>
            <wp:effectExtent l="19050" t="0" r="0" b="0"/>
            <wp:wrapNone/>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noChangeArrowheads="1"/>
                    </pic:cNvPicPr>
                  </pic:nvPicPr>
                  <pic:blipFill>
                    <a:blip r:embed="rId9" cstate="print"/>
                    <a:srcRect/>
                    <a:stretch>
                      <a:fillRect/>
                    </a:stretch>
                  </pic:blipFill>
                  <pic:spPr>
                    <a:xfrm>
                      <a:off x="0" y="0"/>
                      <a:ext cx="152400" cy="1104900"/>
                    </a:xfrm>
                    <a:prstGeom prst="rect">
                      <a:avLst/>
                    </a:prstGeom>
                    <a:noFill/>
                    <a:ln w="9525">
                      <a:noFill/>
                      <a:miter lim="800000"/>
                      <a:headEnd/>
                      <a:tailEnd/>
                    </a:ln>
                  </pic:spPr>
                </pic:pic>
              </a:graphicData>
            </a:graphic>
          </wp:anchor>
        </w:drawing>
      </w:r>
      <w:r>
        <w:drawing>
          <wp:anchor distT="0" distB="0" distL="114300" distR="114300" simplePos="0" relativeHeight="251660288" behindDoc="1" locked="0" layoutInCell="1" allowOverlap="1">
            <wp:simplePos x="0" y="0"/>
            <wp:positionH relativeFrom="column">
              <wp:posOffset>2952750</wp:posOffset>
            </wp:positionH>
            <wp:positionV relativeFrom="paragraph">
              <wp:posOffset>3175</wp:posOffset>
            </wp:positionV>
            <wp:extent cx="3009900" cy="1657350"/>
            <wp:effectExtent l="0" t="0" r="0" b="0"/>
            <wp:wrapSquare wrapText="bothSides"/>
            <wp:docPr id="18" name="Picture 8" descr="C:\Users\Bukhari\Downloads\420px-Breadboard_schem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descr="C:\Users\Bukhari\Downloads\420px-Breadboard_scheme.svg.png"/>
                    <pic:cNvPicPr>
                      <a:picLocks noChangeAspect="1" noChangeArrowheads="1"/>
                    </pic:cNvPicPr>
                  </pic:nvPicPr>
                  <pic:blipFill>
                    <a:blip r:embed="rId10" cstate="print"/>
                    <a:srcRect/>
                    <a:stretch>
                      <a:fillRect/>
                    </a:stretch>
                  </pic:blipFill>
                  <pic:spPr>
                    <a:xfrm>
                      <a:off x="0" y="0"/>
                      <a:ext cx="3009900" cy="1657350"/>
                    </a:xfrm>
                    <a:prstGeom prst="rect">
                      <a:avLst/>
                    </a:prstGeom>
                    <a:noFill/>
                    <a:ln w="9525">
                      <a:noFill/>
                      <a:miter lim="800000"/>
                      <a:headEnd/>
                      <a:tailEnd/>
                    </a:ln>
                  </pic:spPr>
                </pic:pic>
              </a:graphicData>
            </a:graphic>
          </wp:anchor>
        </w:drawing>
      </w:r>
    </w:p>
    <w:p w14:paraId="713C7FB5">
      <w:pPr>
        <w:ind w:right="288"/>
      </w:pPr>
      <w:r>
        <w:br w:type="page"/>
      </w:r>
    </w:p>
    <w:p w14:paraId="38FC3146">
      <w:pPr>
        <w:ind w:right="288"/>
      </w:pPr>
      <w:r>
        <w:t xml:space="preserve">The points in ABCDE (and FGHIJ) grid are vertically connected as indicated by red circle. So all 5 points on       are actually the same point. It makes No difference whether you connect a wire on any one of these    points. The next vertical strip is a different point and so on. </w:t>
      </w:r>
    </w:p>
    <w:p w14:paraId="3DFB2146">
      <w:pPr>
        <w:ind w:right="288"/>
      </w:pPr>
      <w:r>
        <w:drawing>
          <wp:anchor distT="0" distB="0" distL="114300" distR="114300" simplePos="0" relativeHeight="251661312" behindDoc="1" locked="0" layoutInCell="1" allowOverlap="1">
            <wp:simplePos x="0" y="0"/>
            <wp:positionH relativeFrom="column">
              <wp:posOffset>-714375</wp:posOffset>
            </wp:positionH>
            <wp:positionV relativeFrom="paragraph">
              <wp:posOffset>342265</wp:posOffset>
            </wp:positionV>
            <wp:extent cx="7048500" cy="1152525"/>
            <wp:effectExtent l="0" t="0" r="0" b="0"/>
            <wp:wrapTopAndBottom/>
            <wp:docPr id="19" name="Picture 9" descr="C:\Users\Bukhari\Downloads\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descr="C:\Users\Bukhari\Downloads\bb.png"/>
                    <pic:cNvPicPr>
                      <a:picLocks noChangeAspect="1" noChangeArrowheads="1"/>
                    </pic:cNvPicPr>
                  </pic:nvPicPr>
                  <pic:blipFill>
                    <a:blip r:embed="rId11" cstate="print"/>
                    <a:srcRect t="20889" b="29996"/>
                    <a:stretch>
                      <a:fillRect/>
                    </a:stretch>
                  </pic:blipFill>
                  <pic:spPr>
                    <a:xfrm>
                      <a:off x="0" y="0"/>
                      <a:ext cx="7048500" cy="1152525"/>
                    </a:xfrm>
                    <a:prstGeom prst="rect">
                      <a:avLst/>
                    </a:prstGeom>
                    <a:noFill/>
                    <a:ln w="9525">
                      <a:noFill/>
                      <a:miter lim="800000"/>
                      <a:headEnd/>
                      <a:tailEnd/>
                    </a:ln>
                  </pic:spPr>
                </pic:pic>
              </a:graphicData>
            </a:graphic>
          </wp:anchor>
        </w:drawing>
      </w:r>
      <w:r>
        <w:t>It should be noted that upper and lower grids are horizontally connected indicated below. Each grid consists of 4 such separate horizontal strips:</w:t>
      </w:r>
    </w:p>
    <w:p w14:paraId="663841E9">
      <w:pPr>
        <w:ind w:right="288"/>
      </w:pPr>
    </w:p>
    <w:p w14:paraId="17456C6D">
      <w:pPr>
        <w:ind w:right="288"/>
        <w:rPr>
          <w:b/>
          <w:sz w:val="28"/>
          <w:szCs w:val="28"/>
        </w:rPr>
      </w:pPr>
      <w:r>
        <w:rPr>
          <w:b/>
          <w:sz w:val="28"/>
          <w:szCs w:val="28"/>
        </w:rPr>
        <w:t>IC Placement on Breadboard</w:t>
      </w:r>
    </w:p>
    <w:p w14:paraId="5D5D50D6">
      <w:pPr>
        <w:ind w:right="288"/>
      </w:pPr>
      <w:r>
        <w:t>A typical 14 pin IC placement on such a bread board is shown below:</w:t>
      </w:r>
    </w:p>
    <w:p w14:paraId="5FF30745">
      <w:pPr>
        <w:ind w:right="288"/>
      </w:pPr>
      <w:r>
        <w:t>The upper and lower horizontal strips are normally served for power (+5V) and ground (0V) respectively. But it is not necessary to do so.</w:t>
      </w:r>
    </w:p>
    <w:p w14:paraId="096AC0A1">
      <w:pPr>
        <w:ind w:right="288"/>
      </w:pPr>
      <w:r>
        <w:drawing>
          <wp:anchor distT="0" distB="0" distL="114300" distR="114300" simplePos="0" relativeHeight="251664384" behindDoc="1" locked="0" layoutInCell="1" allowOverlap="1">
            <wp:simplePos x="0" y="0"/>
            <wp:positionH relativeFrom="column">
              <wp:posOffset>-133350</wp:posOffset>
            </wp:positionH>
            <wp:positionV relativeFrom="paragraph">
              <wp:posOffset>195580</wp:posOffset>
            </wp:positionV>
            <wp:extent cx="5943600" cy="4114800"/>
            <wp:effectExtent l="19050" t="0" r="0" b="0"/>
            <wp:wrapNone/>
            <wp:docPr id="20" name="Picture 7" descr="C:\Users\Bukhari\Downloads\wir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descr="C:\Users\Bukhari\Downloads\wiring2.png"/>
                    <pic:cNvPicPr>
                      <a:picLocks noChangeAspect="1" noChangeArrowheads="1"/>
                    </pic:cNvPicPr>
                  </pic:nvPicPr>
                  <pic:blipFill>
                    <a:blip r:embed="rId12" cstate="print"/>
                    <a:srcRect/>
                    <a:stretch>
                      <a:fillRect/>
                    </a:stretch>
                  </pic:blipFill>
                  <pic:spPr>
                    <a:xfrm>
                      <a:off x="0" y="0"/>
                      <a:ext cx="5943600" cy="4114800"/>
                    </a:xfrm>
                    <a:prstGeom prst="rect">
                      <a:avLst/>
                    </a:prstGeom>
                    <a:noFill/>
                    <a:ln w="9525">
                      <a:noFill/>
                      <a:miter lim="800000"/>
                      <a:headEnd/>
                      <a:tailEnd/>
                    </a:ln>
                  </pic:spPr>
                </pic:pic>
              </a:graphicData>
            </a:graphic>
          </wp:anchor>
        </w:drawing>
      </w:r>
    </w:p>
    <w:p w14:paraId="5F6C9CCE">
      <w:pPr>
        <w:ind w:right="288"/>
      </w:pPr>
    </w:p>
    <w:p w14:paraId="64C86D24">
      <w:pPr>
        <w:ind w:right="288"/>
      </w:pPr>
    </w:p>
    <w:p w14:paraId="780FE3E7">
      <w:pPr>
        <w:ind w:right="288"/>
      </w:pPr>
    </w:p>
    <w:p w14:paraId="14A70F5B">
      <w:pPr>
        <w:ind w:right="288"/>
      </w:pPr>
    </w:p>
    <w:p w14:paraId="6804C20A">
      <w:pPr>
        <w:ind w:right="288"/>
      </w:pPr>
    </w:p>
    <w:p w14:paraId="1994EB60">
      <w:pPr>
        <w:ind w:right="288"/>
      </w:pPr>
    </w:p>
    <w:p w14:paraId="01169161">
      <w:pPr>
        <w:ind w:right="288"/>
      </w:pPr>
    </w:p>
    <w:p w14:paraId="59D3DEFF">
      <w:pPr>
        <w:ind w:right="288"/>
      </w:pPr>
    </w:p>
    <w:p w14:paraId="301ED5A6">
      <w:pPr>
        <w:ind w:right="288"/>
      </w:pPr>
    </w:p>
    <w:p w14:paraId="29F70DA9">
      <w:pPr>
        <w:ind w:right="288"/>
      </w:pPr>
    </w:p>
    <w:p w14:paraId="05D3C365">
      <w:pPr>
        <w:ind w:right="288"/>
      </w:pPr>
    </w:p>
    <w:p w14:paraId="27FBB99B">
      <w:pPr>
        <w:ind w:right="288"/>
      </w:pPr>
    </w:p>
    <w:p w14:paraId="7F0C46D2">
      <w:pPr>
        <w:ind w:right="288"/>
        <w:rPr>
          <w:b/>
          <w:sz w:val="24"/>
          <w:szCs w:val="24"/>
        </w:rPr>
      </w:pPr>
      <w:r>
        <w:rPr>
          <w:b/>
          <w:sz w:val="24"/>
          <w:szCs w:val="24"/>
        </w:rPr>
        <w:t>Never place any IC such that its opposite pins are within (connected to) the same Node on the same grid.</w:t>
      </w:r>
    </w:p>
    <w:p w14:paraId="1505EC7D">
      <w:pPr>
        <w:ind w:right="288"/>
        <w:rPr>
          <w:b/>
          <w:sz w:val="24"/>
          <w:szCs w:val="24"/>
        </w:rPr>
      </w:pPr>
      <w:r>
        <w:rPr>
          <w:b/>
          <w:sz w:val="24"/>
          <w:szCs w:val="24"/>
        </w:rPr>
        <w:t>Procedure:</w:t>
      </w:r>
    </w:p>
    <w:p w14:paraId="1F4E372D">
      <w:pPr>
        <w:pStyle w:val="16"/>
        <w:numPr>
          <w:ilvl w:val="0"/>
          <w:numId w:val="1"/>
        </w:numPr>
        <w:ind w:right="288"/>
        <w:jc w:val="both"/>
      </w:pPr>
      <w:r>
        <w:t>Make sure the trainer board is switched off while you are patching the circuit.</w:t>
      </w:r>
    </w:p>
    <w:p w14:paraId="16A782EE">
      <w:pPr>
        <w:pStyle w:val="16"/>
        <w:numPr>
          <w:ilvl w:val="0"/>
          <w:numId w:val="1"/>
        </w:numPr>
        <w:ind w:right="288"/>
        <w:jc w:val="both"/>
      </w:pPr>
      <w:r>
        <w:t>Make a neat schematic diagram clearly mentioning the IC numbers, PIN configurations and connections between different ICs.</w:t>
      </w:r>
    </w:p>
    <w:p w14:paraId="3356A62D">
      <w:pPr>
        <w:pStyle w:val="16"/>
        <w:numPr>
          <w:ilvl w:val="0"/>
          <w:numId w:val="1"/>
        </w:numPr>
        <w:ind w:right="288"/>
        <w:jc w:val="both"/>
      </w:pPr>
      <w:r>
        <w:t>Place the IC(s) such that the Notch is towards the left.</w:t>
      </w:r>
    </w:p>
    <w:p w14:paraId="1E31CB4A">
      <w:pPr>
        <w:pStyle w:val="16"/>
        <w:numPr>
          <w:ilvl w:val="0"/>
          <w:numId w:val="1"/>
        </w:numPr>
        <w:ind w:right="288"/>
        <w:jc w:val="both"/>
      </w:pPr>
      <w:r>
        <w:t>Provide the ground connection(s) by connecting the GND pin(s) of the IC(s) to 0 V on your trainer board power supply with the help of jumping wires. Make sure that all the ICs are properly grounded.</w:t>
      </w:r>
    </w:p>
    <w:p w14:paraId="77509F89">
      <w:pPr>
        <w:pStyle w:val="16"/>
        <w:numPr>
          <w:ilvl w:val="0"/>
          <w:numId w:val="1"/>
        </w:numPr>
        <w:ind w:right="288"/>
        <w:jc w:val="both"/>
      </w:pPr>
      <w:r>
        <w:t>Provide the VDD or operating voltage to each IC by connecting its VDD (or VCC) terminal to +5V on your trainer board power supply.</w:t>
      </w:r>
    </w:p>
    <w:p w14:paraId="6B0539D0">
      <w:pPr>
        <w:pStyle w:val="16"/>
        <w:numPr>
          <w:ilvl w:val="0"/>
          <w:numId w:val="1"/>
        </w:numPr>
        <w:ind w:right="288"/>
        <w:jc w:val="both"/>
      </w:pPr>
      <w:r>
        <w:t>Patch the circuit as per the schematic.</w:t>
      </w:r>
    </w:p>
    <w:p w14:paraId="4287C1E5">
      <w:pPr>
        <w:pStyle w:val="16"/>
        <w:numPr>
          <w:ilvl w:val="0"/>
          <w:numId w:val="1"/>
        </w:numPr>
        <w:ind w:right="288"/>
        <w:jc w:val="both"/>
      </w:pPr>
      <w:r>
        <w:t>Connect the inputs of your circuit to the logic switches provided on your trainer board. Typically, there are 8 such switches provided. The low position of the switch indicates a 0 logic level (0V) and the high position a logic level of 1(+5V).</w:t>
      </w:r>
    </w:p>
    <w:p w14:paraId="6D26463B">
      <w:pPr>
        <w:pStyle w:val="16"/>
        <w:numPr>
          <w:ilvl w:val="0"/>
          <w:numId w:val="1"/>
        </w:numPr>
        <w:ind w:right="288"/>
        <w:jc w:val="both"/>
      </w:pPr>
      <w:r>
        <w:t>Connect the output of your circuit to the logic probe provided on the trainer board.</w:t>
      </w:r>
    </w:p>
    <w:p w14:paraId="70612FAE">
      <w:pPr>
        <w:pStyle w:val="16"/>
        <w:numPr>
          <w:ilvl w:val="0"/>
          <w:numId w:val="1"/>
        </w:numPr>
        <w:ind w:right="288"/>
        <w:jc w:val="both"/>
      </w:pPr>
      <w:r>
        <w:t>Now switch on the trainer board and give the input sequence to your circuit with the help of logic switches. It is a good practice to give the input sequence in ascending order like this:</w:t>
      </w:r>
    </w:p>
    <w:p w14:paraId="5B6F15ED">
      <w:pPr>
        <w:pStyle w:val="16"/>
        <w:ind w:left="1440" w:right="288"/>
        <w:jc w:val="both"/>
      </w:pPr>
      <w:r>
        <w:t xml:space="preserve">000, 001, 010, 011, 100, 101, 110, 111 (Here No. of inputs is 3). </w:t>
      </w:r>
      <w:r>
        <w:br w:type="textWrapping"/>
      </w:r>
      <w:r>
        <w:t>This pattern can be adopted for lesser or more No. of inputs.</w:t>
      </w:r>
    </w:p>
    <w:p w14:paraId="4FA91EB5">
      <w:pPr>
        <w:pStyle w:val="16"/>
        <w:numPr>
          <w:ilvl w:val="0"/>
          <w:numId w:val="1"/>
        </w:numPr>
        <w:ind w:right="288"/>
        <w:jc w:val="both"/>
      </w:pPr>
      <w:r>
        <w:t>Observe the output of your circuit against different inputs and record them in the truth table.</w:t>
      </w:r>
    </w:p>
    <w:p w14:paraId="260BD807">
      <w:pPr>
        <w:pStyle w:val="16"/>
        <w:numPr>
          <w:ilvl w:val="0"/>
          <w:numId w:val="1"/>
        </w:numPr>
        <w:ind w:right="288"/>
        <w:jc w:val="both"/>
      </w:pPr>
      <w:r>
        <w:t>Compare with theoretical values and debug the circuit if needed.</w:t>
      </w:r>
    </w:p>
    <w:p w14:paraId="2F6B48F4">
      <w:pPr>
        <w:pStyle w:val="16"/>
        <w:numPr>
          <w:ilvl w:val="0"/>
          <w:numId w:val="1"/>
        </w:numPr>
        <w:ind w:right="288"/>
        <w:jc w:val="both"/>
      </w:pPr>
      <w:r>
        <w:t>Show your work for each lab task to your Lab Instructor.</w:t>
      </w:r>
    </w:p>
    <w:p w14:paraId="41DA8C43">
      <w:pPr>
        <w:pStyle w:val="16"/>
        <w:numPr>
          <w:ilvl w:val="0"/>
          <w:numId w:val="1"/>
        </w:numPr>
        <w:ind w:right="288"/>
        <w:jc w:val="both"/>
      </w:pPr>
      <w:r>
        <w:t>Give your observations and conclusion.</w:t>
      </w:r>
    </w:p>
    <w:p w14:paraId="7843B516">
      <w:pPr>
        <w:ind w:right="288"/>
      </w:pPr>
    </w:p>
    <w:p w14:paraId="58870986">
      <w:pPr>
        <w:ind w:right="288"/>
      </w:pPr>
    </w:p>
    <w:p w14:paraId="4F852F52">
      <w:pPr>
        <w:ind w:right="288"/>
      </w:pPr>
    </w:p>
    <w:p w14:paraId="43754E3B">
      <w:pPr>
        <w:ind w:right="288"/>
      </w:pPr>
      <w:r>
        <w:br w:type="page"/>
      </w:r>
    </w:p>
    <w:p w14:paraId="0647076D">
      <w:pPr>
        <w:pStyle w:val="3"/>
        <w:ind w:right="288"/>
        <w:rPr>
          <w:color w:val="auto"/>
        </w:rPr>
      </w:pPr>
      <w:bookmarkStart w:id="0" w:name="_Toc303851479"/>
      <w:r>
        <w:rPr>
          <w:color w:val="auto"/>
        </w:rPr>
        <w:t>Lab1: Familiarization of Basic Gates and Digital ICs</w:t>
      </w:r>
      <w:bookmarkEnd w:id="0"/>
    </w:p>
    <w:p w14:paraId="6DF499D7">
      <w:pPr>
        <w:autoSpaceDE w:val="0"/>
        <w:autoSpaceDN w:val="0"/>
        <w:adjustRightInd w:val="0"/>
        <w:spacing w:after="0" w:line="240" w:lineRule="auto"/>
        <w:ind w:right="288"/>
        <w:rPr>
          <w:rFonts w:ascii="Arial" w:hAnsi="Arial" w:cs="Arial"/>
          <w:color w:val="000000"/>
          <w:sz w:val="24"/>
          <w:szCs w:val="24"/>
        </w:rPr>
      </w:pPr>
    </w:p>
    <w:p w14:paraId="5BBEC49D">
      <w:pPr>
        <w:autoSpaceDE w:val="0"/>
        <w:autoSpaceDN w:val="0"/>
        <w:adjustRightInd w:val="0"/>
        <w:spacing w:after="0" w:line="240" w:lineRule="auto"/>
        <w:ind w:right="288"/>
        <w:rPr>
          <w:rFonts w:ascii="Arial" w:hAnsi="Arial" w:cs="Arial"/>
          <w:color w:val="000000"/>
          <w:sz w:val="24"/>
          <w:szCs w:val="24"/>
        </w:rPr>
      </w:pPr>
      <w:r>
        <w:rPr>
          <w:rFonts w:ascii="Arial" w:hAnsi="Arial" w:cs="Arial"/>
          <w:color w:val="000000"/>
          <w:sz w:val="24"/>
          <w:szCs w:val="24"/>
        </w:rPr>
        <mc:AlternateContent>
          <mc:Choice Requires="wps">
            <w:drawing>
              <wp:anchor distT="0" distB="0" distL="114300" distR="114300" simplePos="0" relativeHeight="251667456" behindDoc="0" locked="0" layoutInCell="1" allowOverlap="1">
                <wp:simplePos x="0" y="0"/>
                <wp:positionH relativeFrom="column">
                  <wp:posOffset>-184785</wp:posOffset>
                </wp:positionH>
                <wp:positionV relativeFrom="paragraph">
                  <wp:posOffset>66675</wp:posOffset>
                </wp:positionV>
                <wp:extent cx="6459855" cy="2722880"/>
                <wp:effectExtent l="72390" t="72390" r="11430" b="5080"/>
                <wp:wrapNone/>
                <wp:docPr id="51" name="Text Box 2"/>
                <wp:cNvGraphicFramePr/>
                <a:graphic xmlns:a="http://schemas.openxmlformats.org/drawingml/2006/main">
                  <a:graphicData uri="http://schemas.microsoft.com/office/word/2010/wordprocessingShape">
                    <wps:wsp>
                      <wps:cNvSpPr txBox="1">
                        <a:spLocks noChangeArrowheads="1"/>
                      </wps:cNvSpPr>
                      <wps:spPr bwMode="auto">
                        <a:xfrm>
                          <a:off x="0" y="0"/>
                          <a:ext cx="6459855" cy="2722880"/>
                        </a:xfrm>
                        <a:prstGeom prst="rect">
                          <a:avLst/>
                        </a:prstGeom>
                        <a:solidFill>
                          <a:srgbClr val="FFFFFF"/>
                        </a:solidFill>
                        <a:ln w="9525">
                          <a:solidFill>
                            <a:srgbClr val="000000"/>
                          </a:solidFill>
                          <a:miter lim="800000"/>
                        </a:ln>
                        <a:effectLst>
                          <a:outerShdw dist="107763" dir="13500000" algn="ctr" rotWithShape="0">
                            <a:srgbClr val="808080">
                              <a:alpha val="50000"/>
                            </a:srgbClr>
                          </a:outerShdw>
                        </a:effectLst>
                      </wps:spPr>
                      <wps:txbx>
                        <w:txbxContent>
                          <w:p w14:paraId="3987F092">
                            <w:pPr>
                              <w:autoSpaceDE w:val="0"/>
                              <w:autoSpaceDN w:val="0"/>
                              <w:adjustRightInd w:val="0"/>
                              <w:spacing w:after="0" w:line="240" w:lineRule="auto"/>
                              <w:jc w:val="both"/>
                              <w:rPr>
                                <w:rFonts w:ascii="Arial" w:hAnsi="Arial" w:cs="Arial"/>
                                <w:color w:val="000000"/>
                                <w:sz w:val="23"/>
                                <w:szCs w:val="23"/>
                              </w:rPr>
                            </w:pPr>
                            <w:r>
                              <w:rPr>
                                <w:rFonts w:ascii="Arial" w:hAnsi="Arial" w:cs="Arial"/>
                                <w:color w:val="000000"/>
                                <w:sz w:val="23"/>
                                <w:szCs w:val="23"/>
                              </w:rPr>
                              <w:t>This Lab Activity has been designed to familiarize the beginning students with logic gates and IC chips, using breadboard and testing of gates and logic circuits.</w:t>
                            </w:r>
                          </w:p>
                          <w:p w14:paraId="2F24EEA0">
                            <w:pPr>
                              <w:autoSpaceDE w:val="0"/>
                              <w:autoSpaceDN w:val="0"/>
                              <w:adjustRightInd w:val="0"/>
                              <w:spacing w:after="0" w:line="240" w:lineRule="auto"/>
                              <w:jc w:val="both"/>
                              <w:rPr>
                                <w:rFonts w:ascii="Arial" w:hAnsi="Arial" w:cs="Arial"/>
                                <w:color w:val="000000"/>
                                <w:sz w:val="23"/>
                                <w:szCs w:val="23"/>
                              </w:rPr>
                            </w:pPr>
                          </w:p>
                          <w:p w14:paraId="36E344F2">
                            <w:pPr>
                              <w:autoSpaceDE w:val="0"/>
                              <w:autoSpaceDN w:val="0"/>
                              <w:adjustRightInd w:val="0"/>
                              <w:spacing w:after="0" w:line="240" w:lineRule="auto"/>
                              <w:jc w:val="both"/>
                              <w:rPr>
                                <w:rFonts w:ascii="Arial" w:hAnsi="Arial" w:cs="Arial"/>
                                <w:b/>
                                <w:color w:val="000000"/>
                                <w:sz w:val="24"/>
                                <w:szCs w:val="24"/>
                              </w:rPr>
                            </w:pPr>
                            <w:r>
                              <w:rPr>
                                <w:rFonts w:ascii="Arial" w:hAnsi="Arial" w:cs="Arial"/>
                                <w:b/>
                                <w:color w:val="000000"/>
                                <w:sz w:val="24"/>
                                <w:szCs w:val="24"/>
                              </w:rPr>
                              <w:t>Objectives:</w:t>
                            </w:r>
                          </w:p>
                          <w:p w14:paraId="47D8C311">
                            <w:pPr>
                              <w:autoSpaceDE w:val="0"/>
                              <w:autoSpaceDN w:val="0"/>
                              <w:adjustRightInd w:val="0"/>
                              <w:spacing w:after="0" w:line="240" w:lineRule="auto"/>
                              <w:jc w:val="both"/>
                              <w:rPr>
                                <w:rFonts w:ascii="Arial" w:hAnsi="Arial" w:cs="Arial"/>
                                <w:color w:val="000000"/>
                                <w:sz w:val="23"/>
                                <w:szCs w:val="23"/>
                              </w:rPr>
                            </w:pPr>
                          </w:p>
                          <w:p w14:paraId="61C04422">
                            <w:pPr>
                              <w:pStyle w:val="16"/>
                              <w:numPr>
                                <w:ilvl w:val="0"/>
                                <w:numId w:val="2"/>
                              </w:numPr>
                              <w:autoSpaceDE w:val="0"/>
                              <w:autoSpaceDN w:val="0"/>
                              <w:adjustRightInd w:val="0"/>
                              <w:spacing w:after="0"/>
                              <w:jc w:val="both"/>
                              <w:rPr>
                                <w:rFonts w:ascii="Arial" w:hAnsi="Arial" w:cs="Arial"/>
                                <w:color w:val="000000"/>
                                <w:sz w:val="23"/>
                                <w:szCs w:val="23"/>
                              </w:rPr>
                            </w:pPr>
                            <w:r>
                              <w:rPr>
                                <w:rFonts w:ascii="Arial" w:hAnsi="Arial" w:cs="Arial"/>
                                <w:color w:val="000000"/>
                                <w:sz w:val="23"/>
                                <w:szCs w:val="23"/>
                              </w:rPr>
                              <w:t xml:space="preserve">Familiarize the students with ICs, their categories, and different logic families. </w:t>
                            </w:r>
                          </w:p>
                          <w:p w14:paraId="2802A7D7">
                            <w:pPr>
                              <w:autoSpaceDE w:val="0"/>
                              <w:autoSpaceDN w:val="0"/>
                              <w:adjustRightInd w:val="0"/>
                              <w:spacing w:after="0"/>
                              <w:ind w:left="720"/>
                              <w:jc w:val="both"/>
                              <w:rPr>
                                <w:rFonts w:ascii="Arial" w:hAnsi="Arial" w:cs="Arial"/>
                                <w:color w:val="000000"/>
                                <w:sz w:val="23"/>
                                <w:szCs w:val="23"/>
                              </w:rPr>
                            </w:pPr>
                            <w:r>
                              <w:rPr>
                                <w:rFonts w:ascii="Arial" w:hAnsi="Arial" w:cs="Arial"/>
                                <w:color w:val="000000"/>
                                <w:sz w:val="23"/>
                                <w:szCs w:val="23"/>
                              </w:rPr>
                              <w:t>Identify ICs on the basis of series number as well as their functional behavior and pin   numbers.</w:t>
                            </w:r>
                          </w:p>
                          <w:p w14:paraId="08EDB4A2">
                            <w:pPr>
                              <w:pStyle w:val="16"/>
                              <w:numPr>
                                <w:ilvl w:val="0"/>
                                <w:numId w:val="2"/>
                              </w:numPr>
                              <w:autoSpaceDE w:val="0"/>
                              <w:autoSpaceDN w:val="0"/>
                              <w:adjustRightInd w:val="0"/>
                              <w:spacing w:after="0"/>
                              <w:jc w:val="both"/>
                              <w:rPr>
                                <w:rFonts w:ascii="Arial" w:hAnsi="Arial" w:cs="Arial"/>
                                <w:color w:val="000000"/>
                                <w:sz w:val="23"/>
                                <w:szCs w:val="23"/>
                              </w:rPr>
                            </w:pPr>
                            <w:r>
                              <w:rPr>
                                <w:rFonts w:ascii="Arial" w:hAnsi="Arial" w:cs="Arial"/>
                                <w:color w:val="000000"/>
                                <w:sz w:val="23"/>
                                <w:szCs w:val="23"/>
                              </w:rPr>
                              <w:t>Search data sheets of ICs from different sources and optimally use them in the design of digital circuits.</w:t>
                            </w:r>
                          </w:p>
                          <w:p w14:paraId="22374FF1">
                            <w:pPr>
                              <w:pStyle w:val="16"/>
                              <w:numPr>
                                <w:ilvl w:val="0"/>
                                <w:numId w:val="2"/>
                              </w:numPr>
                              <w:autoSpaceDE w:val="0"/>
                              <w:autoSpaceDN w:val="0"/>
                              <w:adjustRightInd w:val="0"/>
                              <w:spacing w:after="0"/>
                              <w:jc w:val="both"/>
                              <w:rPr>
                                <w:rFonts w:ascii="Arial" w:hAnsi="Arial" w:cs="Arial"/>
                                <w:color w:val="000000"/>
                                <w:sz w:val="23"/>
                                <w:szCs w:val="23"/>
                              </w:rPr>
                            </w:pPr>
                            <w:r>
                              <w:rPr>
                                <w:rFonts w:ascii="Arial" w:hAnsi="Arial" w:cs="Arial"/>
                                <w:color w:val="000000"/>
                                <w:sz w:val="23"/>
                                <w:szCs w:val="23"/>
                              </w:rPr>
                              <w:t>Perform functional verification of basic logic gates by listing the truth tables and establishing IN/OUT relationship.</w:t>
                            </w:r>
                          </w:p>
                          <w:p w14:paraId="3F02A705">
                            <w:pPr>
                              <w:pStyle w:val="16"/>
                              <w:numPr>
                                <w:ilvl w:val="0"/>
                                <w:numId w:val="2"/>
                              </w:numPr>
                              <w:autoSpaceDE w:val="0"/>
                              <w:autoSpaceDN w:val="0"/>
                              <w:adjustRightInd w:val="0"/>
                              <w:spacing w:after="0"/>
                              <w:jc w:val="both"/>
                            </w:pPr>
                            <w:r>
                              <w:rPr>
                                <w:rFonts w:ascii="Arial" w:hAnsi="Arial" w:cs="Arial"/>
                                <w:color w:val="000000"/>
                                <w:sz w:val="23"/>
                                <w:szCs w:val="23"/>
                              </w:rPr>
                              <w:t>Carry out best wiring practices in digital design.</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14.55pt;margin-top:5.25pt;height:214.4pt;width:508.65pt;z-index:251667456;mso-width-relative:page;mso-height-relative:page;" fillcolor="#FFFFFF" filled="t" stroked="t" coordsize="21600,21600" o:gfxdata="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O1UW1NgAAAAKAQAADwAAAAAAAAABACAA&#10;AAAiAAAAZHJzL2Rvd25yZXYueG1sUEsBAhQAFAAAAAgAh07iQG2Ae85/AgAAMQUAAA4AAAAAAAAA&#10;AQAgAAAAJwEAAGRycy9lMm9Eb2MueG1sUEsFBgAAAAAGAAYAWQEAABgGAAAAAA==&#10;">
                <v:fill on="t" focussize="0,0"/>
                <v:stroke color="#000000" miterlimit="8" joinstyle="miter"/>
                <v:imagedata o:title=""/>
                <o:lock v:ext="edit" aspectratio="f"/>
                <v:shadow on="t" color="#808080" opacity="32768f" offset="-6pt,-6pt" origin="0f,0f" matrix="65536f,0f,0f,65536f"/>
                <v:textbox>
                  <w:txbxContent>
                    <w:p w14:paraId="3987F092">
                      <w:pPr>
                        <w:autoSpaceDE w:val="0"/>
                        <w:autoSpaceDN w:val="0"/>
                        <w:adjustRightInd w:val="0"/>
                        <w:spacing w:after="0" w:line="240" w:lineRule="auto"/>
                        <w:jc w:val="both"/>
                        <w:rPr>
                          <w:rFonts w:ascii="Arial" w:hAnsi="Arial" w:cs="Arial"/>
                          <w:color w:val="000000"/>
                          <w:sz w:val="23"/>
                          <w:szCs w:val="23"/>
                        </w:rPr>
                      </w:pPr>
                      <w:r>
                        <w:rPr>
                          <w:rFonts w:ascii="Arial" w:hAnsi="Arial" w:cs="Arial"/>
                          <w:color w:val="000000"/>
                          <w:sz w:val="23"/>
                          <w:szCs w:val="23"/>
                        </w:rPr>
                        <w:t>This Lab Activity has been designed to familiarize the beginning students with logic gates and IC chips, using breadboard and testing of gates and logic circuits.</w:t>
                      </w:r>
                    </w:p>
                    <w:p w14:paraId="2F24EEA0">
                      <w:pPr>
                        <w:autoSpaceDE w:val="0"/>
                        <w:autoSpaceDN w:val="0"/>
                        <w:adjustRightInd w:val="0"/>
                        <w:spacing w:after="0" w:line="240" w:lineRule="auto"/>
                        <w:jc w:val="both"/>
                        <w:rPr>
                          <w:rFonts w:ascii="Arial" w:hAnsi="Arial" w:cs="Arial"/>
                          <w:color w:val="000000"/>
                          <w:sz w:val="23"/>
                          <w:szCs w:val="23"/>
                        </w:rPr>
                      </w:pPr>
                    </w:p>
                    <w:p w14:paraId="36E344F2">
                      <w:pPr>
                        <w:autoSpaceDE w:val="0"/>
                        <w:autoSpaceDN w:val="0"/>
                        <w:adjustRightInd w:val="0"/>
                        <w:spacing w:after="0" w:line="240" w:lineRule="auto"/>
                        <w:jc w:val="both"/>
                        <w:rPr>
                          <w:rFonts w:ascii="Arial" w:hAnsi="Arial" w:cs="Arial"/>
                          <w:b/>
                          <w:color w:val="000000"/>
                          <w:sz w:val="24"/>
                          <w:szCs w:val="24"/>
                        </w:rPr>
                      </w:pPr>
                      <w:r>
                        <w:rPr>
                          <w:rFonts w:ascii="Arial" w:hAnsi="Arial" w:cs="Arial"/>
                          <w:b/>
                          <w:color w:val="000000"/>
                          <w:sz w:val="24"/>
                          <w:szCs w:val="24"/>
                        </w:rPr>
                        <w:t>Objectives:</w:t>
                      </w:r>
                    </w:p>
                    <w:p w14:paraId="47D8C311">
                      <w:pPr>
                        <w:autoSpaceDE w:val="0"/>
                        <w:autoSpaceDN w:val="0"/>
                        <w:adjustRightInd w:val="0"/>
                        <w:spacing w:after="0" w:line="240" w:lineRule="auto"/>
                        <w:jc w:val="both"/>
                        <w:rPr>
                          <w:rFonts w:ascii="Arial" w:hAnsi="Arial" w:cs="Arial"/>
                          <w:color w:val="000000"/>
                          <w:sz w:val="23"/>
                          <w:szCs w:val="23"/>
                        </w:rPr>
                      </w:pPr>
                    </w:p>
                    <w:p w14:paraId="61C04422">
                      <w:pPr>
                        <w:pStyle w:val="16"/>
                        <w:numPr>
                          <w:ilvl w:val="0"/>
                          <w:numId w:val="2"/>
                        </w:numPr>
                        <w:autoSpaceDE w:val="0"/>
                        <w:autoSpaceDN w:val="0"/>
                        <w:adjustRightInd w:val="0"/>
                        <w:spacing w:after="0"/>
                        <w:jc w:val="both"/>
                        <w:rPr>
                          <w:rFonts w:ascii="Arial" w:hAnsi="Arial" w:cs="Arial"/>
                          <w:color w:val="000000"/>
                          <w:sz w:val="23"/>
                          <w:szCs w:val="23"/>
                        </w:rPr>
                      </w:pPr>
                      <w:r>
                        <w:rPr>
                          <w:rFonts w:ascii="Arial" w:hAnsi="Arial" w:cs="Arial"/>
                          <w:color w:val="000000"/>
                          <w:sz w:val="23"/>
                          <w:szCs w:val="23"/>
                        </w:rPr>
                        <w:t xml:space="preserve">Familiarize the students with ICs, their categories, and different logic families. </w:t>
                      </w:r>
                    </w:p>
                    <w:p w14:paraId="2802A7D7">
                      <w:pPr>
                        <w:autoSpaceDE w:val="0"/>
                        <w:autoSpaceDN w:val="0"/>
                        <w:adjustRightInd w:val="0"/>
                        <w:spacing w:after="0"/>
                        <w:ind w:left="720"/>
                        <w:jc w:val="both"/>
                        <w:rPr>
                          <w:rFonts w:ascii="Arial" w:hAnsi="Arial" w:cs="Arial"/>
                          <w:color w:val="000000"/>
                          <w:sz w:val="23"/>
                          <w:szCs w:val="23"/>
                        </w:rPr>
                      </w:pPr>
                      <w:r>
                        <w:rPr>
                          <w:rFonts w:ascii="Arial" w:hAnsi="Arial" w:cs="Arial"/>
                          <w:color w:val="000000"/>
                          <w:sz w:val="23"/>
                          <w:szCs w:val="23"/>
                        </w:rPr>
                        <w:t>Identify ICs on the basis of series number as well as their functional behavior and pin   numbers.</w:t>
                      </w:r>
                    </w:p>
                    <w:p w14:paraId="08EDB4A2">
                      <w:pPr>
                        <w:pStyle w:val="16"/>
                        <w:numPr>
                          <w:ilvl w:val="0"/>
                          <w:numId w:val="2"/>
                        </w:numPr>
                        <w:autoSpaceDE w:val="0"/>
                        <w:autoSpaceDN w:val="0"/>
                        <w:adjustRightInd w:val="0"/>
                        <w:spacing w:after="0"/>
                        <w:jc w:val="both"/>
                        <w:rPr>
                          <w:rFonts w:ascii="Arial" w:hAnsi="Arial" w:cs="Arial"/>
                          <w:color w:val="000000"/>
                          <w:sz w:val="23"/>
                          <w:szCs w:val="23"/>
                        </w:rPr>
                      </w:pPr>
                      <w:r>
                        <w:rPr>
                          <w:rFonts w:ascii="Arial" w:hAnsi="Arial" w:cs="Arial"/>
                          <w:color w:val="000000"/>
                          <w:sz w:val="23"/>
                          <w:szCs w:val="23"/>
                        </w:rPr>
                        <w:t>Search data sheets of ICs from different sources and optimally use them in the design of digital circuits.</w:t>
                      </w:r>
                    </w:p>
                    <w:p w14:paraId="22374FF1">
                      <w:pPr>
                        <w:pStyle w:val="16"/>
                        <w:numPr>
                          <w:ilvl w:val="0"/>
                          <w:numId w:val="2"/>
                        </w:numPr>
                        <w:autoSpaceDE w:val="0"/>
                        <w:autoSpaceDN w:val="0"/>
                        <w:adjustRightInd w:val="0"/>
                        <w:spacing w:after="0"/>
                        <w:jc w:val="both"/>
                        <w:rPr>
                          <w:rFonts w:ascii="Arial" w:hAnsi="Arial" w:cs="Arial"/>
                          <w:color w:val="000000"/>
                          <w:sz w:val="23"/>
                          <w:szCs w:val="23"/>
                        </w:rPr>
                      </w:pPr>
                      <w:r>
                        <w:rPr>
                          <w:rFonts w:ascii="Arial" w:hAnsi="Arial" w:cs="Arial"/>
                          <w:color w:val="000000"/>
                          <w:sz w:val="23"/>
                          <w:szCs w:val="23"/>
                        </w:rPr>
                        <w:t>Perform functional verification of basic logic gates by listing the truth tables and establishing IN/OUT relationship.</w:t>
                      </w:r>
                    </w:p>
                    <w:p w14:paraId="3F02A705">
                      <w:pPr>
                        <w:pStyle w:val="16"/>
                        <w:numPr>
                          <w:ilvl w:val="0"/>
                          <w:numId w:val="2"/>
                        </w:numPr>
                        <w:autoSpaceDE w:val="0"/>
                        <w:autoSpaceDN w:val="0"/>
                        <w:adjustRightInd w:val="0"/>
                        <w:spacing w:after="0"/>
                        <w:jc w:val="both"/>
                      </w:pPr>
                      <w:r>
                        <w:rPr>
                          <w:rFonts w:ascii="Arial" w:hAnsi="Arial" w:cs="Arial"/>
                          <w:color w:val="000000"/>
                          <w:sz w:val="23"/>
                          <w:szCs w:val="23"/>
                        </w:rPr>
                        <w:t>Carry out best wiring practices in digital design.</w:t>
                      </w:r>
                    </w:p>
                  </w:txbxContent>
                </v:textbox>
              </v:shape>
            </w:pict>
          </mc:Fallback>
        </mc:AlternateContent>
      </w:r>
    </w:p>
    <w:p w14:paraId="4089B073">
      <w:pPr>
        <w:autoSpaceDE w:val="0"/>
        <w:autoSpaceDN w:val="0"/>
        <w:adjustRightInd w:val="0"/>
        <w:spacing w:after="0" w:line="240" w:lineRule="auto"/>
        <w:ind w:right="288"/>
        <w:rPr>
          <w:rFonts w:ascii="Arial" w:hAnsi="Arial" w:cs="Arial"/>
          <w:color w:val="000000"/>
          <w:sz w:val="24"/>
          <w:szCs w:val="24"/>
        </w:rPr>
      </w:pPr>
    </w:p>
    <w:p w14:paraId="7D42F774">
      <w:pPr>
        <w:autoSpaceDE w:val="0"/>
        <w:autoSpaceDN w:val="0"/>
        <w:adjustRightInd w:val="0"/>
        <w:spacing w:after="0" w:line="240" w:lineRule="auto"/>
        <w:ind w:right="288"/>
        <w:rPr>
          <w:rFonts w:ascii="Arial" w:hAnsi="Arial" w:cs="Arial"/>
          <w:color w:val="000000"/>
          <w:sz w:val="24"/>
          <w:szCs w:val="24"/>
        </w:rPr>
      </w:pPr>
    </w:p>
    <w:p w14:paraId="0D1C0884">
      <w:pPr>
        <w:autoSpaceDE w:val="0"/>
        <w:autoSpaceDN w:val="0"/>
        <w:adjustRightInd w:val="0"/>
        <w:spacing w:after="0" w:line="240" w:lineRule="auto"/>
        <w:ind w:right="288"/>
        <w:rPr>
          <w:rFonts w:ascii="Arial" w:hAnsi="Arial" w:cs="Arial"/>
          <w:color w:val="000000"/>
          <w:sz w:val="24"/>
          <w:szCs w:val="24"/>
        </w:rPr>
      </w:pPr>
    </w:p>
    <w:p w14:paraId="077F6EAC">
      <w:pPr>
        <w:autoSpaceDE w:val="0"/>
        <w:autoSpaceDN w:val="0"/>
        <w:adjustRightInd w:val="0"/>
        <w:spacing w:after="0" w:line="240" w:lineRule="auto"/>
        <w:ind w:right="288"/>
        <w:jc w:val="both"/>
        <w:rPr>
          <w:rFonts w:ascii="Arial" w:hAnsi="Arial" w:cs="Arial"/>
          <w:color w:val="000000"/>
          <w:sz w:val="23"/>
          <w:szCs w:val="23"/>
        </w:rPr>
      </w:pPr>
    </w:p>
    <w:p w14:paraId="3EC5713C">
      <w:pPr>
        <w:autoSpaceDE w:val="0"/>
        <w:autoSpaceDN w:val="0"/>
        <w:adjustRightInd w:val="0"/>
        <w:spacing w:after="0" w:line="240" w:lineRule="auto"/>
        <w:ind w:right="288"/>
        <w:jc w:val="both"/>
        <w:rPr>
          <w:rFonts w:ascii="Arial" w:hAnsi="Arial" w:cs="Arial"/>
          <w:color w:val="000000"/>
          <w:sz w:val="23"/>
          <w:szCs w:val="23"/>
        </w:rPr>
      </w:pPr>
    </w:p>
    <w:p w14:paraId="3795DFD7">
      <w:pPr>
        <w:autoSpaceDE w:val="0"/>
        <w:autoSpaceDN w:val="0"/>
        <w:adjustRightInd w:val="0"/>
        <w:spacing w:after="0" w:line="240" w:lineRule="auto"/>
        <w:ind w:right="288"/>
        <w:jc w:val="both"/>
        <w:rPr>
          <w:rFonts w:ascii="Arial" w:hAnsi="Arial" w:cs="Arial"/>
          <w:color w:val="000000"/>
          <w:sz w:val="23"/>
          <w:szCs w:val="23"/>
        </w:rPr>
      </w:pPr>
    </w:p>
    <w:p w14:paraId="0BB91B2B">
      <w:pPr>
        <w:autoSpaceDE w:val="0"/>
        <w:autoSpaceDN w:val="0"/>
        <w:adjustRightInd w:val="0"/>
        <w:spacing w:after="0" w:line="240" w:lineRule="auto"/>
        <w:ind w:right="288"/>
        <w:jc w:val="both"/>
        <w:rPr>
          <w:rFonts w:ascii="Arial" w:hAnsi="Arial" w:cs="Arial"/>
          <w:color w:val="000000"/>
          <w:sz w:val="23"/>
          <w:szCs w:val="23"/>
        </w:rPr>
      </w:pPr>
    </w:p>
    <w:p w14:paraId="5753EEDA">
      <w:pPr>
        <w:autoSpaceDE w:val="0"/>
        <w:autoSpaceDN w:val="0"/>
        <w:adjustRightInd w:val="0"/>
        <w:spacing w:after="0" w:line="240" w:lineRule="auto"/>
        <w:ind w:right="288"/>
        <w:jc w:val="both"/>
        <w:rPr>
          <w:rFonts w:ascii="Arial" w:hAnsi="Arial" w:cs="Arial"/>
          <w:color w:val="000000"/>
          <w:sz w:val="23"/>
          <w:szCs w:val="23"/>
        </w:rPr>
      </w:pPr>
    </w:p>
    <w:p w14:paraId="49FEFDCE">
      <w:pPr>
        <w:autoSpaceDE w:val="0"/>
        <w:autoSpaceDN w:val="0"/>
        <w:adjustRightInd w:val="0"/>
        <w:spacing w:after="0" w:line="240" w:lineRule="auto"/>
        <w:ind w:right="288"/>
        <w:jc w:val="both"/>
        <w:rPr>
          <w:rFonts w:ascii="Arial" w:hAnsi="Arial" w:cs="Arial"/>
          <w:color w:val="000000"/>
          <w:sz w:val="23"/>
          <w:szCs w:val="23"/>
        </w:rPr>
      </w:pPr>
    </w:p>
    <w:p w14:paraId="565BB528">
      <w:pPr>
        <w:autoSpaceDE w:val="0"/>
        <w:autoSpaceDN w:val="0"/>
        <w:adjustRightInd w:val="0"/>
        <w:spacing w:after="0" w:line="240" w:lineRule="auto"/>
        <w:ind w:right="288"/>
        <w:jc w:val="both"/>
        <w:rPr>
          <w:rFonts w:ascii="Arial" w:hAnsi="Arial" w:cs="Arial"/>
          <w:color w:val="000000"/>
          <w:sz w:val="23"/>
          <w:szCs w:val="23"/>
        </w:rPr>
      </w:pPr>
    </w:p>
    <w:p w14:paraId="174199E6">
      <w:pPr>
        <w:autoSpaceDE w:val="0"/>
        <w:autoSpaceDN w:val="0"/>
        <w:adjustRightInd w:val="0"/>
        <w:spacing w:after="0" w:line="240" w:lineRule="auto"/>
        <w:ind w:right="288"/>
        <w:jc w:val="both"/>
        <w:rPr>
          <w:rFonts w:ascii="Arial" w:hAnsi="Arial" w:cs="Arial"/>
          <w:color w:val="000000"/>
          <w:sz w:val="23"/>
          <w:szCs w:val="23"/>
        </w:rPr>
      </w:pPr>
    </w:p>
    <w:p w14:paraId="4AB9C247">
      <w:pPr>
        <w:autoSpaceDE w:val="0"/>
        <w:autoSpaceDN w:val="0"/>
        <w:adjustRightInd w:val="0"/>
        <w:spacing w:after="0" w:line="240" w:lineRule="auto"/>
        <w:ind w:right="288"/>
        <w:jc w:val="both"/>
        <w:rPr>
          <w:rFonts w:ascii="Arial" w:hAnsi="Arial" w:cs="Arial"/>
          <w:color w:val="000000"/>
          <w:sz w:val="23"/>
          <w:szCs w:val="23"/>
        </w:rPr>
      </w:pPr>
    </w:p>
    <w:p w14:paraId="535F00B3">
      <w:pPr>
        <w:autoSpaceDE w:val="0"/>
        <w:autoSpaceDN w:val="0"/>
        <w:adjustRightInd w:val="0"/>
        <w:spacing w:after="0" w:line="240" w:lineRule="auto"/>
        <w:ind w:right="288"/>
        <w:jc w:val="both"/>
        <w:rPr>
          <w:rFonts w:ascii="Arial" w:hAnsi="Arial" w:cs="Arial"/>
          <w:color w:val="000000"/>
          <w:sz w:val="23"/>
          <w:szCs w:val="23"/>
        </w:rPr>
      </w:pPr>
    </w:p>
    <w:p w14:paraId="7EAAA3DF">
      <w:pPr>
        <w:autoSpaceDE w:val="0"/>
        <w:autoSpaceDN w:val="0"/>
        <w:adjustRightInd w:val="0"/>
        <w:spacing w:after="0" w:line="240" w:lineRule="auto"/>
        <w:ind w:right="288"/>
        <w:jc w:val="both"/>
        <w:rPr>
          <w:rFonts w:ascii="Arial" w:hAnsi="Arial" w:cs="Arial"/>
          <w:color w:val="000000"/>
          <w:sz w:val="23"/>
          <w:szCs w:val="23"/>
        </w:rPr>
      </w:pPr>
    </w:p>
    <w:p w14:paraId="735DA1D6">
      <w:pPr>
        <w:autoSpaceDE w:val="0"/>
        <w:autoSpaceDN w:val="0"/>
        <w:adjustRightInd w:val="0"/>
        <w:spacing w:after="0" w:line="240" w:lineRule="auto"/>
        <w:ind w:right="288"/>
        <w:jc w:val="both"/>
        <w:rPr>
          <w:rFonts w:ascii="Arial" w:hAnsi="Arial" w:cs="Arial"/>
          <w:color w:val="000000"/>
          <w:sz w:val="23"/>
          <w:szCs w:val="23"/>
        </w:rPr>
      </w:pPr>
    </w:p>
    <w:p w14:paraId="6A168A72">
      <w:pPr>
        <w:autoSpaceDE w:val="0"/>
        <w:autoSpaceDN w:val="0"/>
        <w:adjustRightInd w:val="0"/>
        <w:spacing w:after="0" w:line="240" w:lineRule="auto"/>
        <w:ind w:right="288"/>
        <w:jc w:val="both"/>
        <w:rPr>
          <w:rFonts w:ascii="Arial" w:hAnsi="Arial" w:cs="Arial"/>
          <w:color w:val="000000"/>
          <w:sz w:val="20"/>
          <w:szCs w:val="20"/>
        </w:rPr>
      </w:pPr>
    </w:p>
    <w:p w14:paraId="7DCA336B">
      <w:pPr>
        <w:autoSpaceDE w:val="0"/>
        <w:autoSpaceDN w:val="0"/>
        <w:adjustRightInd w:val="0"/>
        <w:spacing w:after="0" w:line="240" w:lineRule="auto"/>
        <w:ind w:right="288"/>
        <w:jc w:val="both"/>
        <w:rPr>
          <w:rFonts w:ascii="Arial" w:hAnsi="Arial" w:cs="Arial"/>
          <w:color w:val="000000"/>
          <w:sz w:val="20"/>
          <w:szCs w:val="20"/>
        </w:rPr>
      </w:pPr>
    </w:p>
    <w:p w14:paraId="51238150">
      <w:pPr>
        <w:autoSpaceDE w:val="0"/>
        <w:autoSpaceDN w:val="0"/>
        <w:adjustRightInd w:val="0"/>
        <w:spacing w:after="0" w:line="240" w:lineRule="auto"/>
        <w:ind w:right="288"/>
        <w:rPr>
          <w:rFonts w:ascii="Arial" w:hAnsi="Arial" w:cs="Arial"/>
          <w:b/>
          <w:color w:val="000000"/>
          <w:sz w:val="24"/>
          <w:szCs w:val="24"/>
        </w:rPr>
      </w:pPr>
      <w:r>
        <w:rPr>
          <w:rFonts w:ascii="Arial" w:hAnsi="Arial" w:cs="Arial"/>
          <w:b/>
          <w:color w:val="000000"/>
          <w:sz w:val="24"/>
          <w:szCs w:val="24"/>
        </w:rPr>
        <w:t>Lab Instructions:</w:t>
      </w:r>
    </w:p>
    <w:p w14:paraId="5A24B433">
      <w:pPr>
        <w:autoSpaceDE w:val="0"/>
        <w:autoSpaceDN w:val="0"/>
        <w:adjustRightInd w:val="0"/>
        <w:spacing w:after="0" w:line="240" w:lineRule="auto"/>
        <w:ind w:right="288"/>
        <w:rPr>
          <w:rFonts w:ascii="Arial" w:hAnsi="Arial" w:cs="Arial"/>
          <w:b/>
          <w:color w:val="000000"/>
          <w:sz w:val="24"/>
          <w:szCs w:val="24"/>
        </w:rPr>
      </w:pPr>
    </w:p>
    <w:p w14:paraId="4D21F612">
      <w:pPr>
        <w:pStyle w:val="16"/>
        <w:numPr>
          <w:ilvl w:val="0"/>
          <w:numId w:val="3"/>
        </w:numPr>
        <w:autoSpaceDE w:val="0"/>
        <w:autoSpaceDN w:val="0"/>
        <w:adjustRightInd w:val="0"/>
        <w:spacing w:after="0" w:line="240" w:lineRule="auto"/>
        <w:ind w:right="288"/>
        <w:jc w:val="both"/>
        <w:rPr>
          <w:rFonts w:ascii="Arial" w:hAnsi="Arial" w:cs="Arial"/>
          <w:color w:val="000000"/>
          <w:sz w:val="23"/>
          <w:szCs w:val="23"/>
        </w:rPr>
      </w:pPr>
      <w:r>
        <w:rPr>
          <w:rFonts w:ascii="Arial" w:hAnsi="Arial" w:cs="Arial"/>
          <w:color w:val="000000"/>
          <w:sz w:val="23"/>
          <w:szCs w:val="23"/>
        </w:rPr>
        <w:t>This lab activity comprises three parts, namely Pre-lab, Lab tasks, and Post-lab viva session.</w:t>
      </w:r>
    </w:p>
    <w:p w14:paraId="2AE9FFCF">
      <w:pPr>
        <w:pStyle w:val="16"/>
        <w:numPr>
          <w:ilvl w:val="0"/>
          <w:numId w:val="3"/>
        </w:numPr>
        <w:autoSpaceDE w:val="0"/>
        <w:autoSpaceDN w:val="0"/>
        <w:adjustRightInd w:val="0"/>
        <w:spacing w:after="0" w:line="240" w:lineRule="auto"/>
        <w:ind w:right="288"/>
        <w:jc w:val="both"/>
        <w:rPr>
          <w:rFonts w:ascii="Arial" w:hAnsi="Arial" w:cs="Arial"/>
          <w:color w:val="000000"/>
          <w:sz w:val="23"/>
          <w:szCs w:val="23"/>
        </w:rPr>
      </w:pPr>
      <w:r>
        <w:rPr>
          <w:rFonts w:ascii="Arial" w:hAnsi="Arial" w:cs="Arial"/>
          <w:color w:val="000000"/>
          <w:sz w:val="23"/>
          <w:szCs w:val="23"/>
        </w:rPr>
        <w:t>The lab report will be uploaded on LMS three days before scheduled lab date. The students will get hard copy of lab report, complete the Pre-lab task before coming to the lab and deposit it with teacher/lab engineer for subsequent evaluation. Alternately each group to upload completed lab report on LMS for grading.</w:t>
      </w:r>
    </w:p>
    <w:p w14:paraId="6E0777EC">
      <w:pPr>
        <w:pStyle w:val="16"/>
        <w:numPr>
          <w:ilvl w:val="0"/>
          <w:numId w:val="3"/>
        </w:numPr>
        <w:autoSpaceDE w:val="0"/>
        <w:autoSpaceDN w:val="0"/>
        <w:adjustRightInd w:val="0"/>
        <w:spacing w:after="0" w:line="240" w:lineRule="auto"/>
        <w:ind w:right="288"/>
        <w:jc w:val="both"/>
        <w:rPr>
          <w:rFonts w:ascii="Arial" w:hAnsi="Arial" w:cs="Arial"/>
          <w:color w:val="000000"/>
          <w:sz w:val="23"/>
          <w:szCs w:val="23"/>
        </w:rPr>
      </w:pPr>
      <w:r>
        <w:rPr>
          <w:rFonts w:ascii="Arial" w:hAnsi="Arial" w:cs="Arial"/>
          <w:color w:val="000000"/>
          <w:sz w:val="23"/>
          <w:szCs w:val="23"/>
        </w:rPr>
        <w:t>The students failing to complete Pre-lab will not be allowed to attend lab session.</w:t>
      </w:r>
    </w:p>
    <w:p w14:paraId="2F907CC4">
      <w:pPr>
        <w:pStyle w:val="16"/>
        <w:numPr>
          <w:ilvl w:val="0"/>
          <w:numId w:val="3"/>
        </w:numPr>
        <w:autoSpaceDE w:val="0"/>
        <w:autoSpaceDN w:val="0"/>
        <w:adjustRightInd w:val="0"/>
        <w:spacing w:after="0" w:line="240" w:lineRule="auto"/>
        <w:ind w:right="288"/>
        <w:jc w:val="both"/>
        <w:rPr>
          <w:rFonts w:ascii="Arial" w:hAnsi="Arial" w:cs="Arial"/>
          <w:color w:val="000000"/>
          <w:sz w:val="23"/>
          <w:szCs w:val="23"/>
        </w:rPr>
      </w:pPr>
      <w:r>
        <w:rPr>
          <w:rFonts w:ascii="Arial" w:hAnsi="Arial" w:cs="Arial"/>
          <w:color w:val="000000"/>
          <w:sz w:val="23"/>
          <w:szCs w:val="23"/>
        </w:rPr>
        <w:t>The students will start lab task and demonstrate design steps separately for step-wise evaluation (teacher/lab engineer will sign each step after ascertaining functional verification). Any report submitted without teacher/lab engineer signatures will not be accepted.</w:t>
      </w:r>
    </w:p>
    <w:p w14:paraId="550F318F">
      <w:pPr>
        <w:pStyle w:val="16"/>
        <w:numPr>
          <w:ilvl w:val="0"/>
          <w:numId w:val="3"/>
        </w:numPr>
        <w:autoSpaceDE w:val="0"/>
        <w:autoSpaceDN w:val="0"/>
        <w:adjustRightInd w:val="0"/>
        <w:spacing w:after="0" w:line="240" w:lineRule="auto"/>
        <w:ind w:right="288"/>
        <w:jc w:val="both"/>
        <w:rPr>
          <w:rFonts w:ascii="Arial" w:hAnsi="Arial" w:cs="Arial"/>
          <w:color w:val="000000"/>
          <w:sz w:val="23"/>
          <w:szCs w:val="23"/>
        </w:rPr>
      </w:pPr>
      <w:r>
        <w:rPr>
          <w:rFonts w:ascii="Arial" w:hAnsi="Arial" w:cs="Arial"/>
          <w:color w:val="000000"/>
          <w:sz w:val="23"/>
          <w:szCs w:val="23"/>
        </w:rPr>
        <w:t>Remember that a neat logic diagram with pins numbered and nicely patched circuit will simplify trouble-shooting/fault diagnostic process.</w:t>
      </w:r>
    </w:p>
    <w:p w14:paraId="42ED2A4B">
      <w:pPr>
        <w:pStyle w:val="16"/>
        <w:numPr>
          <w:ilvl w:val="0"/>
          <w:numId w:val="3"/>
        </w:numPr>
        <w:autoSpaceDE w:val="0"/>
        <w:autoSpaceDN w:val="0"/>
        <w:adjustRightInd w:val="0"/>
        <w:spacing w:after="0" w:line="240" w:lineRule="auto"/>
        <w:ind w:right="288"/>
        <w:jc w:val="both"/>
        <w:rPr>
          <w:rFonts w:ascii="Arial" w:hAnsi="Arial" w:cs="Arial"/>
          <w:color w:val="000000"/>
          <w:sz w:val="23"/>
          <w:szCs w:val="23"/>
        </w:rPr>
      </w:pPr>
      <w:r>
        <w:rPr>
          <w:rFonts w:ascii="Arial" w:hAnsi="Arial" w:cs="Arial"/>
          <w:color w:val="000000"/>
          <w:sz w:val="23"/>
          <w:szCs w:val="23"/>
        </w:rPr>
        <w:t>After completion of lab, the students are expected to unwire the circuit and deposit back components to lab staff.</w:t>
      </w:r>
    </w:p>
    <w:p w14:paraId="1F7C55F1">
      <w:pPr>
        <w:pStyle w:val="16"/>
        <w:numPr>
          <w:ilvl w:val="0"/>
          <w:numId w:val="3"/>
        </w:numPr>
        <w:autoSpaceDE w:val="0"/>
        <w:autoSpaceDN w:val="0"/>
        <w:adjustRightInd w:val="0"/>
        <w:spacing w:after="0" w:line="240" w:lineRule="auto"/>
        <w:ind w:right="288"/>
        <w:jc w:val="both"/>
        <w:rPr>
          <w:rFonts w:ascii="Arial" w:hAnsi="Arial" w:cs="Arial"/>
          <w:color w:val="000000"/>
          <w:sz w:val="23"/>
          <w:szCs w:val="23"/>
        </w:rPr>
      </w:pPr>
      <w:r>
        <w:rPr>
          <w:rFonts w:ascii="Arial" w:hAnsi="Arial" w:cs="Arial"/>
          <w:color w:val="000000"/>
          <w:sz w:val="23"/>
          <w:szCs w:val="23"/>
        </w:rPr>
        <w:t>The students will complete lab task within the prescribed time and submit complete report to lab engineer before leaving the lab.</w:t>
      </w:r>
    </w:p>
    <w:p w14:paraId="7FF9B818">
      <w:pPr>
        <w:pStyle w:val="16"/>
        <w:numPr>
          <w:ilvl w:val="0"/>
          <w:numId w:val="3"/>
        </w:numPr>
        <w:autoSpaceDE w:val="0"/>
        <w:autoSpaceDN w:val="0"/>
        <w:adjustRightInd w:val="0"/>
        <w:spacing w:after="0" w:line="240" w:lineRule="auto"/>
        <w:ind w:right="288"/>
        <w:jc w:val="both"/>
        <w:rPr>
          <w:rFonts w:ascii="Arial" w:hAnsi="Arial" w:cs="Arial"/>
          <w:color w:val="000000"/>
          <w:sz w:val="23"/>
          <w:szCs w:val="23"/>
        </w:rPr>
      </w:pPr>
      <w:r>
        <w:rPr>
          <w:rFonts w:ascii="Arial" w:hAnsi="Arial" w:cs="Arial"/>
          <w:color w:val="000000"/>
          <w:sz w:val="23"/>
          <w:szCs w:val="23"/>
        </w:rPr>
        <w:t xml:space="preserve">There will be a viva session after demonstration for which students will be graded individually. </w:t>
      </w:r>
    </w:p>
    <w:p w14:paraId="2A185DBE">
      <w:pPr>
        <w:autoSpaceDE w:val="0"/>
        <w:autoSpaceDN w:val="0"/>
        <w:adjustRightInd w:val="0"/>
        <w:spacing w:after="0" w:line="240" w:lineRule="auto"/>
        <w:ind w:right="288"/>
        <w:jc w:val="both"/>
        <w:rPr>
          <w:rFonts w:ascii="Arial" w:hAnsi="Arial" w:cs="Arial"/>
          <w:b/>
          <w:color w:val="000000"/>
          <w:sz w:val="24"/>
          <w:szCs w:val="24"/>
        </w:rPr>
      </w:pPr>
      <w:r>
        <w:rPr>
          <w:rFonts w:ascii="Arial" w:hAnsi="Arial" w:cs="Arial"/>
          <w:b/>
          <w:color w:val="000000"/>
          <w:sz w:val="24"/>
          <w:szCs w:val="24"/>
        </w:rPr>
        <w:t xml:space="preserve"> </w:t>
      </w:r>
    </w:p>
    <w:p w14:paraId="03D10098">
      <w:pPr>
        <w:autoSpaceDE w:val="0"/>
        <w:autoSpaceDN w:val="0"/>
        <w:adjustRightInd w:val="0"/>
        <w:spacing w:after="0" w:line="240" w:lineRule="auto"/>
        <w:ind w:right="288"/>
        <w:rPr>
          <w:rFonts w:ascii="Arial" w:hAnsi="Arial" w:cs="Arial"/>
          <w:b/>
          <w:color w:val="000000"/>
          <w:sz w:val="24"/>
          <w:szCs w:val="24"/>
        </w:rPr>
      </w:pPr>
    </w:p>
    <w:p w14:paraId="04106E09">
      <w:pPr>
        <w:autoSpaceDE w:val="0"/>
        <w:autoSpaceDN w:val="0"/>
        <w:adjustRightInd w:val="0"/>
        <w:spacing w:after="0" w:line="240" w:lineRule="auto"/>
        <w:ind w:right="288"/>
        <w:jc w:val="both"/>
        <w:rPr>
          <w:rFonts w:ascii="Arial" w:hAnsi="Arial" w:cs="Arial"/>
          <w:b/>
          <w:color w:val="000000"/>
          <w:sz w:val="20"/>
          <w:szCs w:val="20"/>
        </w:rPr>
      </w:pPr>
    </w:p>
    <w:p w14:paraId="055A0632">
      <w:pPr>
        <w:rPr>
          <w:rFonts w:ascii="Arial" w:hAnsi="Arial" w:cs="Arial"/>
          <w:b/>
          <w:color w:val="000000"/>
          <w:sz w:val="24"/>
          <w:szCs w:val="24"/>
        </w:rPr>
      </w:pPr>
      <w:r>
        <w:rPr>
          <w:rFonts w:ascii="Arial" w:hAnsi="Arial" w:cs="Arial"/>
          <w:b/>
          <w:color w:val="000000"/>
          <w:sz w:val="24"/>
          <w:szCs w:val="24"/>
        </w:rPr>
        <w:br w:type="page"/>
      </w:r>
    </w:p>
    <w:p w14:paraId="69AC651B">
      <w:pPr>
        <w:autoSpaceDE w:val="0"/>
        <w:autoSpaceDN w:val="0"/>
        <w:adjustRightInd w:val="0"/>
        <w:spacing w:after="0" w:line="240" w:lineRule="auto"/>
        <w:ind w:right="288"/>
        <w:jc w:val="both"/>
        <w:rPr>
          <w:rFonts w:ascii="Arial" w:hAnsi="Arial" w:cs="Arial"/>
          <w:b/>
          <w:color w:val="000000"/>
          <w:sz w:val="24"/>
          <w:szCs w:val="24"/>
        </w:rPr>
      </w:pPr>
      <w:r>
        <w:rPr>
          <w:rFonts w:ascii="Arial" w:hAnsi="Arial" w:cs="Arial"/>
          <w:b/>
          <w:color w:val="000000"/>
          <w:sz w:val="24"/>
          <w:szCs w:val="24"/>
        </w:rPr>
        <w:t>Pre-Lab Tasks:</w:t>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(5 marks)</w:t>
      </w:r>
    </w:p>
    <w:p w14:paraId="15AFBED0">
      <w:pPr>
        <w:autoSpaceDE w:val="0"/>
        <w:autoSpaceDN w:val="0"/>
        <w:adjustRightInd w:val="0"/>
        <w:spacing w:after="0" w:line="240" w:lineRule="auto"/>
        <w:ind w:right="288"/>
        <w:jc w:val="both"/>
        <w:rPr>
          <w:rFonts w:ascii="Arial" w:hAnsi="Arial" w:cs="Arial"/>
          <w:color w:val="000000"/>
          <w:sz w:val="20"/>
          <w:szCs w:val="20"/>
        </w:rPr>
      </w:pPr>
    </w:p>
    <w:p w14:paraId="1237EAA9">
      <w:pPr>
        <w:pStyle w:val="16"/>
        <w:numPr>
          <w:ilvl w:val="0"/>
          <w:numId w:val="4"/>
        </w:numPr>
        <w:autoSpaceDE w:val="0"/>
        <w:autoSpaceDN w:val="0"/>
        <w:adjustRightInd w:val="0"/>
        <w:spacing w:after="0" w:line="240" w:lineRule="auto"/>
        <w:ind w:right="288"/>
        <w:jc w:val="both"/>
        <w:rPr>
          <w:rFonts w:ascii="Arial" w:hAnsi="Arial" w:cs="Arial"/>
          <w:color w:val="000000"/>
          <w:sz w:val="20"/>
          <w:szCs w:val="20"/>
        </w:rPr>
      </w:pPr>
      <w:r>
        <w:rPr>
          <w:rFonts w:ascii="Arial" w:hAnsi="Arial" w:cs="Arial"/>
          <w:color w:val="000000"/>
          <w:sz w:val="20"/>
          <w:szCs w:val="20"/>
        </w:rPr>
        <w:t>Read the topic Integrated Circuits (2.9) from your course book and answer the following questions:</w:t>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 xml:space="preserve">          </w:t>
      </w:r>
    </w:p>
    <w:p w14:paraId="0632189C">
      <w:pPr>
        <w:autoSpaceDE w:val="0"/>
        <w:autoSpaceDN w:val="0"/>
        <w:adjustRightInd w:val="0"/>
        <w:spacing w:after="0" w:line="240" w:lineRule="auto"/>
        <w:ind w:right="288"/>
        <w:jc w:val="both"/>
        <w:rPr>
          <w:rFonts w:ascii="Arial" w:hAnsi="Arial" w:cs="Arial"/>
          <w:color w:val="000000"/>
          <w:sz w:val="20"/>
          <w:szCs w:val="20"/>
        </w:rPr>
      </w:pPr>
    </w:p>
    <w:p w14:paraId="4AE6C986">
      <w:pPr>
        <w:autoSpaceDE w:val="0"/>
        <w:autoSpaceDN w:val="0"/>
        <w:adjustRightInd w:val="0"/>
        <w:spacing w:after="0" w:line="240" w:lineRule="auto"/>
        <w:ind w:right="288"/>
        <w:jc w:val="both"/>
        <w:rPr>
          <w:rFonts w:ascii="Arial" w:hAnsi="Arial" w:cs="Arial"/>
          <w:color w:val="000000"/>
          <w:sz w:val="20"/>
          <w:szCs w:val="20"/>
        </w:rPr>
      </w:pPr>
      <w:r>
        <w:rPr>
          <w:rFonts w:ascii="Arial" w:hAnsi="Arial" w:cs="Arial"/>
          <w:color w:val="000000"/>
          <w:sz w:val="20"/>
          <w:szCs w:val="20"/>
        </w:rPr>
        <w:t xml:space="preserve">Digital ICs can be categorized according to the complexity of their circuits usually termed as </w:t>
      </w:r>
      <w:r>
        <w:rPr>
          <w:rFonts w:ascii="Arial" w:hAnsi="Arial" w:cs="Arial"/>
          <w:i/>
          <w:color w:val="000000"/>
          <w:sz w:val="20"/>
          <w:szCs w:val="20"/>
        </w:rPr>
        <w:t>scale integration</w:t>
      </w:r>
      <w:r>
        <w:rPr>
          <w:rFonts w:ascii="Arial" w:hAnsi="Arial" w:cs="Arial"/>
          <w:color w:val="000000"/>
          <w:sz w:val="20"/>
          <w:szCs w:val="20"/>
        </w:rPr>
        <w:t>. The following are the six major categories. Give their full names and range of gates available in each of them.</w:t>
      </w:r>
    </w:p>
    <w:p w14:paraId="12CE0402">
      <w:pPr>
        <w:autoSpaceDE w:val="0"/>
        <w:autoSpaceDN w:val="0"/>
        <w:adjustRightInd w:val="0"/>
        <w:spacing w:after="0" w:line="240" w:lineRule="auto"/>
        <w:ind w:right="288"/>
        <w:jc w:val="both"/>
        <w:rPr>
          <w:rFonts w:ascii="Arial" w:hAnsi="Arial" w:cs="Arial"/>
          <w:color w:val="000000"/>
          <w:sz w:val="20"/>
          <w:szCs w:val="20"/>
        </w:rPr>
      </w:pPr>
    </w:p>
    <w:p w14:paraId="047C6A8A">
      <w:pPr>
        <w:autoSpaceDE w:val="0"/>
        <w:autoSpaceDN w:val="0"/>
        <w:adjustRightInd w:val="0"/>
        <w:spacing w:after="240" w:line="240" w:lineRule="auto"/>
        <w:ind w:right="288"/>
        <w:jc w:val="both"/>
        <w:rPr>
          <w:rFonts w:ascii="Arial" w:hAnsi="Arial" w:cs="Arial"/>
          <w:color w:val="000000"/>
          <w:sz w:val="20"/>
          <w:szCs w:val="20"/>
        </w:rPr>
      </w:pPr>
      <w:r>
        <w:rPr>
          <w:rFonts w:ascii="Arial" w:hAnsi="Arial" w:cs="Arial"/>
          <w:color w:val="000000"/>
          <w:sz w:val="20"/>
          <w:szCs w:val="20"/>
        </w:rPr>
        <w:t xml:space="preserve">SSI </w:t>
      </w:r>
      <w:r>
        <w:rPr>
          <w:rFonts w:ascii="Arial" w:hAnsi="Arial" w:cs="Arial"/>
          <w:color w:val="000000"/>
          <w:sz w:val="20"/>
          <w:szCs w:val="20"/>
        </w:rPr>
        <w:sym w:font="Wingdings" w:char="F0E0"/>
      </w:r>
      <w:r>
        <w:rPr>
          <w:rFonts w:ascii="Arial" w:hAnsi="Arial" w:cs="Arial"/>
          <w:color w:val="000000"/>
          <w:sz w:val="20"/>
          <w:szCs w:val="20"/>
        </w:rPr>
        <w:t xml:space="preserve"> </w:t>
      </w:r>
      <w:r>
        <w:rPr>
          <w:rFonts w:ascii="Arial" w:hAnsi="Arial" w:cs="Arial"/>
          <w:color w:val="0070C0"/>
          <w:sz w:val="20"/>
          <w:szCs w:val="20"/>
        </w:rPr>
        <w:t xml:space="preserve">Small-Scale Integration and has between 1-10 gates per package. </w:t>
      </w:r>
    </w:p>
    <w:p w14:paraId="340FF13F">
      <w:pPr>
        <w:autoSpaceDE w:val="0"/>
        <w:autoSpaceDN w:val="0"/>
        <w:adjustRightInd w:val="0"/>
        <w:spacing w:after="240" w:line="240" w:lineRule="auto"/>
        <w:ind w:right="288"/>
        <w:jc w:val="both"/>
        <w:rPr>
          <w:rFonts w:ascii="Arial" w:hAnsi="Arial" w:cs="Arial"/>
          <w:color w:val="0070C0"/>
          <w:sz w:val="20"/>
          <w:szCs w:val="20"/>
        </w:rPr>
      </w:pPr>
      <w:r>
        <w:rPr>
          <w:rFonts w:ascii="Arial" w:hAnsi="Arial" w:cs="Arial"/>
          <w:color w:val="000000"/>
          <w:sz w:val="20"/>
          <w:szCs w:val="20"/>
        </w:rPr>
        <w:t xml:space="preserve">MSI </w:t>
      </w:r>
      <w:r>
        <w:rPr>
          <w:rFonts w:ascii="Arial" w:hAnsi="Arial" w:cs="Arial"/>
          <w:color w:val="000000"/>
          <w:sz w:val="20"/>
          <w:szCs w:val="20"/>
        </w:rPr>
        <w:sym w:font="Wingdings" w:char="F0E0"/>
      </w:r>
      <w:r>
        <w:rPr>
          <w:rFonts w:ascii="Arial" w:hAnsi="Arial" w:cs="Arial"/>
          <w:color w:val="000000"/>
          <w:sz w:val="20"/>
          <w:szCs w:val="20"/>
        </w:rPr>
        <w:t xml:space="preserve"> </w:t>
      </w:r>
      <w:r>
        <w:rPr>
          <w:rFonts w:ascii="Arial" w:hAnsi="Arial" w:cs="Arial"/>
          <w:color w:val="0070C0"/>
          <w:sz w:val="20"/>
          <w:szCs w:val="20"/>
        </w:rPr>
        <w:t>Medium-Scale Integration and has between 10-1,000 gates per package.</w:t>
      </w:r>
    </w:p>
    <w:p w14:paraId="62A6D1CE">
      <w:pPr>
        <w:autoSpaceDE w:val="0"/>
        <w:autoSpaceDN w:val="0"/>
        <w:adjustRightInd w:val="0"/>
        <w:spacing w:after="240" w:line="240" w:lineRule="auto"/>
        <w:ind w:right="288"/>
        <w:jc w:val="both"/>
        <w:rPr>
          <w:rFonts w:ascii="Arial" w:hAnsi="Arial" w:cs="Arial"/>
          <w:color w:val="000000"/>
          <w:sz w:val="20"/>
          <w:szCs w:val="20"/>
        </w:rPr>
      </w:pPr>
      <w:r>
        <w:rPr>
          <w:rFonts w:ascii="Arial" w:hAnsi="Arial" w:cs="Arial"/>
          <w:color w:val="000000"/>
          <w:sz w:val="20"/>
          <w:szCs w:val="20"/>
        </w:rPr>
        <w:t xml:space="preserve">LSI </w:t>
      </w:r>
      <w:r>
        <w:rPr>
          <w:rFonts w:ascii="Arial" w:hAnsi="Arial" w:cs="Arial"/>
          <w:color w:val="000000"/>
          <w:sz w:val="20"/>
          <w:szCs w:val="20"/>
        </w:rPr>
        <w:sym w:font="Wingdings" w:char="F0E0"/>
      </w:r>
      <w:r>
        <w:rPr>
          <w:rFonts w:ascii="Arial" w:hAnsi="Arial" w:cs="Arial"/>
          <w:color w:val="000000"/>
          <w:sz w:val="20"/>
          <w:szCs w:val="20"/>
        </w:rPr>
        <w:t xml:space="preserve"> </w:t>
      </w:r>
      <w:r>
        <w:rPr>
          <w:rFonts w:ascii="Arial" w:hAnsi="Arial" w:cs="Arial"/>
          <w:color w:val="0070C0"/>
          <w:sz w:val="20"/>
          <w:szCs w:val="20"/>
        </w:rPr>
        <w:t>Large-Scale Integration and has between 100-10,000 gate per package.</w:t>
      </w:r>
    </w:p>
    <w:p w14:paraId="34CBB676">
      <w:pPr>
        <w:autoSpaceDE w:val="0"/>
        <w:autoSpaceDN w:val="0"/>
        <w:adjustRightInd w:val="0"/>
        <w:spacing w:after="240" w:line="240" w:lineRule="auto"/>
        <w:ind w:right="288"/>
        <w:jc w:val="both"/>
        <w:rPr>
          <w:rFonts w:ascii="Arial" w:hAnsi="Arial" w:cs="Arial"/>
          <w:color w:val="000000"/>
          <w:sz w:val="20"/>
          <w:szCs w:val="20"/>
        </w:rPr>
      </w:pPr>
      <w:r>
        <w:rPr>
          <w:rFonts w:ascii="Arial" w:hAnsi="Arial" w:cs="Arial"/>
          <w:color w:val="000000"/>
          <w:sz w:val="20"/>
          <w:szCs w:val="20"/>
        </w:rPr>
        <w:t xml:space="preserve">VLSI </w:t>
      </w:r>
      <w:r>
        <w:rPr>
          <w:rFonts w:ascii="Arial" w:hAnsi="Arial" w:cs="Arial"/>
          <w:color w:val="000000"/>
          <w:sz w:val="20"/>
          <w:szCs w:val="20"/>
        </w:rPr>
        <w:sym w:font="Wingdings" w:char="F0E0"/>
      </w:r>
      <w:r>
        <w:rPr>
          <w:rFonts w:ascii="Arial" w:hAnsi="Arial" w:cs="Arial"/>
          <w:color w:val="000000"/>
          <w:sz w:val="20"/>
          <w:szCs w:val="20"/>
        </w:rPr>
        <w:t xml:space="preserve"> </w:t>
      </w:r>
      <w:r>
        <w:rPr>
          <w:rFonts w:ascii="Arial" w:hAnsi="Arial" w:cs="Arial"/>
          <w:color w:val="0070C0"/>
          <w:sz w:val="20"/>
          <w:szCs w:val="20"/>
        </w:rPr>
        <w:t>Very Large-Scale Integration and has more than 10,000 gates per package.</w:t>
      </w:r>
    </w:p>
    <w:p w14:paraId="0623928E">
      <w:pPr>
        <w:autoSpaceDE w:val="0"/>
        <w:autoSpaceDN w:val="0"/>
        <w:adjustRightInd w:val="0"/>
        <w:spacing w:after="240" w:line="240" w:lineRule="auto"/>
        <w:ind w:right="288"/>
        <w:jc w:val="both"/>
        <w:rPr>
          <w:rFonts w:ascii="Arial" w:hAnsi="Arial" w:cs="Arial"/>
          <w:color w:val="000000"/>
          <w:sz w:val="20"/>
          <w:szCs w:val="20"/>
        </w:rPr>
      </w:pPr>
      <w:r>
        <w:rPr>
          <w:rFonts w:ascii="Arial" w:hAnsi="Arial" w:cs="Arial"/>
          <w:color w:val="000000"/>
          <w:sz w:val="20"/>
          <w:szCs w:val="20"/>
        </w:rPr>
        <w:t xml:space="preserve">ULSI </w:t>
      </w:r>
      <w:r>
        <w:rPr>
          <w:rFonts w:ascii="Arial" w:hAnsi="Arial" w:cs="Arial"/>
          <w:color w:val="000000"/>
          <w:sz w:val="20"/>
          <w:szCs w:val="20"/>
        </w:rPr>
        <w:sym w:font="Wingdings" w:char="F0E0"/>
      </w:r>
      <w:r>
        <w:rPr>
          <w:rFonts w:ascii="Arial" w:hAnsi="Arial" w:cs="Arial"/>
          <w:color w:val="000000"/>
          <w:sz w:val="20"/>
          <w:szCs w:val="20"/>
        </w:rPr>
        <w:t xml:space="preserve"> </w:t>
      </w:r>
      <w:r>
        <w:rPr>
          <w:rFonts w:ascii="Arial" w:hAnsi="Arial" w:cs="Arial"/>
          <w:color w:val="0070C0"/>
          <w:sz w:val="20"/>
          <w:szCs w:val="20"/>
        </w:rPr>
        <w:t>Ultra Large-Scale Integration and has millions of gates per package.</w:t>
      </w:r>
    </w:p>
    <w:p w14:paraId="1DBA0238">
      <w:pPr>
        <w:autoSpaceDE w:val="0"/>
        <w:autoSpaceDN w:val="0"/>
        <w:adjustRightInd w:val="0"/>
        <w:spacing w:after="240" w:line="240" w:lineRule="auto"/>
        <w:ind w:right="288"/>
        <w:jc w:val="both"/>
        <w:rPr>
          <w:rFonts w:ascii="Arial" w:hAnsi="Arial" w:cs="Arial"/>
          <w:color w:val="0070C0"/>
          <w:sz w:val="20"/>
          <w:szCs w:val="20"/>
        </w:rPr>
      </w:pPr>
      <w:r>
        <w:rPr>
          <w:rFonts w:ascii="Arial" w:hAnsi="Arial" w:cs="Arial"/>
          <w:color w:val="000000"/>
          <w:sz w:val="20"/>
          <w:szCs w:val="20"/>
        </w:rPr>
        <w:t xml:space="preserve">GSI </w:t>
      </w:r>
      <w:r>
        <w:rPr>
          <w:rFonts w:ascii="Arial" w:hAnsi="Arial" w:cs="Arial"/>
          <w:color w:val="000000"/>
          <w:sz w:val="20"/>
          <w:szCs w:val="20"/>
        </w:rPr>
        <w:sym w:font="Wingdings" w:char="F0E0"/>
      </w:r>
      <w:r>
        <w:rPr>
          <w:rFonts w:ascii="Arial" w:hAnsi="Arial" w:cs="Arial"/>
          <w:color w:val="000000"/>
          <w:sz w:val="20"/>
          <w:szCs w:val="20"/>
        </w:rPr>
        <w:t xml:space="preserve"> </w:t>
      </w:r>
      <w:r>
        <w:rPr>
          <w:rFonts w:ascii="Arial" w:hAnsi="Arial" w:cs="Arial"/>
          <w:color w:val="0070C0"/>
          <w:sz w:val="20"/>
          <w:szCs w:val="20"/>
        </w:rPr>
        <w:t>Giant-Scale Integration and has more than 100,000 gates per package.</w:t>
      </w:r>
    </w:p>
    <w:p w14:paraId="03F3CD67">
      <w:pPr>
        <w:autoSpaceDE w:val="0"/>
        <w:autoSpaceDN w:val="0"/>
        <w:adjustRightInd w:val="0"/>
        <w:spacing w:after="0" w:line="240" w:lineRule="auto"/>
        <w:ind w:right="288"/>
        <w:jc w:val="both"/>
        <w:rPr>
          <w:rFonts w:ascii="Arial" w:hAnsi="Arial" w:cs="Arial"/>
          <w:color w:val="000000"/>
          <w:sz w:val="20"/>
          <w:szCs w:val="20"/>
        </w:rPr>
      </w:pPr>
    </w:p>
    <w:p w14:paraId="3B1B9E97">
      <w:pPr>
        <w:pStyle w:val="16"/>
        <w:numPr>
          <w:ilvl w:val="0"/>
          <w:numId w:val="4"/>
        </w:numPr>
        <w:autoSpaceDE w:val="0"/>
        <w:autoSpaceDN w:val="0"/>
        <w:adjustRightInd w:val="0"/>
        <w:spacing w:after="0" w:line="240" w:lineRule="auto"/>
        <w:ind w:right="288"/>
        <w:jc w:val="both"/>
        <w:rPr>
          <w:rFonts w:ascii="Arial" w:hAnsi="Arial" w:cs="Arial"/>
          <w:color w:val="000000"/>
          <w:sz w:val="20"/>
          <w:szCs w:val="20"/>
        </w:rPr>
      </w:pPr>
      <w:r>
        <w:rPr>
          <w:rFonts w:ascii="Arial" w:hAnsi="Arial" w:cs="Arial"/>
          <w:color w:val="000000"/>
          <w:sz w:val="20"/>
          <w:szCs w:val="20"/>
        </w:rPr>
        <w:t>Another categorization is with respect to the Logic Families of Digital ICs. The seven of these are listed below. Give their full name and give their utilization in terms of speed, power etc. (e.g. Low Power, High Speed).</w:t>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 xml:space="preserve">          </w:t>
      </w:r>
    </w:p>
    <w:p w14:paraId="2D9FED35">
      <w:pPr>
        <w:autoSpaceDE w:val="0"/>
        <w:autoSpaceDN w:val="0"/>
        <w:adjustRightInd w:val="0"/>
        <w:spacing w:after="0" w:line="360" w:lineRule="auto"/>
        <w:ind w:right="288"/>
        <w:jc w:val="both"/>
        <w:rPr>
          <w:rFonts w:ascii="Arial" w:hAnsi="Arial" w:cs="Arial"/>
          <w:color w:val="000000"/>
          <w:sz w:val="20"/>
          <w:szCs w:val="20"/>
        </w:rPr>
      </w:pPr>
    </w:p>
    <w:p w14:paraId="6B5BE8BC">
      <w:pPr>
        <w:autoSpaceDE w:val="0"/>
        <w:autoSpaceDN w:val="0"/>
        <w:adjustRightInd w:val="0"/>
        <w:spacing w:after="240" w:line="240" w:lineRule="auto"/>
        <w:ind w:right="288"/>
        <w:jc w:val="both"/>
        <w:rPr>
          <w:rFonts w:ascii="Arial" w:hAnsi="Arial" w:cs="Arial"/>
          <w:color w:val="000000"/>
          <w:sz w:val="20"/>
          <w:szCs w:val="20"/>
        </w:rPr>
      </w:pPr>
      <w:r>
        <w:rPr>
          <w:rFonts w:ascii="Arial" w:hAnsi="Arial" w:cs="Arial"/>
          <w:color w:val="000000"/>
          <w:sz w:val="20"/>
          <w:szCs w:val="20"/>
        </w:rPr>
        <w:t xml:space="preserve">RTL </w:t>
      </w:r>
      <w:r>
        <w:rPr>
          <w:rFonts w:ascii="Arial" w:hAnsi="Arial" w:cs="Arial"/>
          <w:color w:val="000000"/>
          <w:sz w:val="20"/>
          <w:szCs w:val="20"/>
        </w:rPr>
        <w:sym w:font="Wingdings" w:char="F0E0"/>
      </w:r>
      <w:r>
        <w:rPr>
          <w:rFonts w:ascii="Arial" w:hAnsi="Arial" w:cs="Arial"/>
          <w:color w:val="000000"/>
          <w:sz w:val="20"/>
          <w:szCs w:val="20"/>
        </w:rPr>
        <w:t xml:space="preserve"> </w:t>
      </w:r>
      <w:r>
        <w:rPr>
          <w:rFonts w:ascii="Arial" w:hAnsi="Arial" w:cs="Arial"/>
          <w:color w:val="0070C0"/>
          <w:sz w:val="20"/>
          <w:szCs w:val="20"/>
        </w:rPr>
        <w:t xml:space="preserve">Resistor-Transistor Logic. Utilization is Low Speed and High Power. </w:t>
      </w:r>
    </w:p>
    <w:p w14:paraId="3FFC765F">
      <w:pPr>
        <w:autoSpaceDE w:val="0"/>
        <w:autoSpaceDN w:val="0"/>
        <w:adjustRightInd w:val="0"/>
        <w:spacing w:after="240" w:line="240" w:lineRule="auto"/>
        <w:ind w:right="288"/>
        <w:jc w:val="both"/>
        <w:rPr>
          <w:rFonts w:ascii="Arial" w:hAnsi="Arial" w:cs="Arial"/>
          <w:color w:val="0070C0"/>
          <w:sz w:val="20"/>
          <w:szCs w:val="20"/>
        </w:rPr>
      </w:pPr>
      <w:r>
        <w:rPr>
          <w:rFonts w:ascii="Arial" w:hAnsi="Arial" w:cs="Arial"/>
          <w:color w:val="000000"/>
          <w:sz w:val="20"/>
          <w:szCs w:val="20"/>
        </w:rPr>
        <w:t xml:space="preserve">DTL </w:t>
      </w:r>
      <w:r>
        <w:rPr>
          <w:rFonts w:ascii="Arial" w:hAnsi="Arial" w:cs="Arial"/>
          <w:color w:val="000000"/>
          <w:sz w:val="20"/>
          <w:szCs w:val="20"/>
        </w:rPr>
        <w:sym w:font="Wingdings" w:char="F0E0"/>
      </w:r>
      <w:r>
        <w:rPr>
          <w:rFonts w:ascii="Arial" w:hAnsi="Arial" w:cs="Arial"/>
          <w:color w:val="000000"/>
          <w:sz w:val="20"/>
          <w:szCs w:val="20"/>
        </w:rPr>
        <w:t xml:space="preserve"> </w:t>
      </w:r>
      <w:r>
        <w:rPr>
          <w:rFonts w:ascii="Arial" w:hAnsi="Arial" w:cs="Arial"/>
          <w:color w:val="0070C0"/>
          <w:sz w:val="20"/>
          <w:szCs w:val="20"/>
        </w:rPr>
        <w:t xml:space="preserve">Diode-Transistor Logic. Utilization in Moderate Speed and Moderate Power. </w:t>
      </w:r>
    </w:p>
    <w:p w14:paraId="535600F0">
      <w:pPr>
        <w:autoSpaceDE w:val="0"/>
        <w:autoSpaceDN w:val="0"/>
        <w:adjustRightInd w:val="0"/>
        <w:spacing w:after="240" w:line="240" w:lineRule="auto"/>
        <w:ind w:right="288"/>
        <w:jc w:val="both"/>
        <w:rPr>
          <w:rFonts w:ascii="Arial" w:hAnsi="Arial" w:cs="Arial"/>
          <w:color w:val="0070C0"/>
          <w:sz w:val="20"/>
          <w:szCs w:val="20"/>
        </w:rPr>
      </w:pPr>
      <w:r>
        <w:rPr>
          <w:rFonts w:ascii="Arial" w:hAnsi="Arial" w:cs="Arial"/>
          <w:color w:val="000000"/>
          <w:sz w:val="20"/>
          <w:szCs w:val="20"/>
        </w:rPr>
        <w:t xml:space="preserve">ECL </w:t>
      </w:r>
      <w:r>
        <w:rPr>
          <w:rFonts w:ascii="Arial" w:hAnsi="Arial" w:cs="Arial"/>
          <w:color w:val="000000"/>
          <w:sz w:val="20"/>
          <w:szCs w:val="20"/>
        </w:rPr>
        <w:sym w:font="Wingdings" w:char="F0E0"/>
      </w:r>
      <w:r>
        <w:rPr>
          <w:rFonts w:ascii="Arial" w:hAnsi="Arial" w:cs="Arial"/>
          <w:color w:val="000000"/>
          <w:sz w:val="20"/>
          <w:szCs w:val="20"/>
        </w:rPr>
        <w:t xml:space="preserve"> </w:t>
      </w:r>
      <w:r>
        <w:rPr>
          <w:rFonts w:ascii="Arial" w:hAnsi="Arial" w:cs="Arial"/>
          <w:color w:val="0070C0"/>
          <w:sz w:val="20"/>
          <w:szCs w:val="20"/>
        </w:rPr>
        <w:t>Emitter-Transistor Logic. Utilization is Very High Speed and Very High Power.</w:t>
      </w:r>
    </w:p>
    <w:p w14:paraId="256EDCA4">
      <w:pPr>
        <w:autoSpaceDE w:val="0"/>
        <w:autoSpaceDN w:val="0"/>
        <w:adjustRightInd w:val="0"/>
        <w:spacing w:after="240" w:line="240" w:lineRule="auto"/>
        <w:ind w:right="288"/>
        <w:jc w:val="both"/>
        <w:rPr>
          <w:rFonts w:ascii="Arial" w:hAnsi="Arial" w:cs="Arial"/>
          <w:color w:val="0070C0"/>
          <w:sz w:val="20"/>
          <w:szCs w:val="20"/>
        </w:rPr>
      </w:pPr>
      <w:r>
        <w:rPr>
          <w:rFonts w:ascii="Arial" w:hAnsi="Arial" w:cs="Arial"/>
          <w:color w:val="000000"/>
          <w:sz w:val="20"/>
          <w:szCs w:val="20"/>
        </w:rPr>
        <w:t xml:space="preserve">TTL </w:t>
      </w:r>
      <w:r>
        <w:rPr>
          <w:rFonts w:ascii="Arial" w:hAnsi="Arial" w:cs="Arial"/>
          <w:color w:val="000000"/>
          <w:sz w:val="20"/>
          <w:szCs w:val="20"/>
        </w:rPr>
        <w:sym w:font="Wingdings" w:char="F0E0"/>
      </w:r>
      <w:r>
        <w:rPr>
          <w:rFonts w:ascii="Arial" w:hAnsi="Arial" w:cs="Arial"/>
          <w:color w:val="000000"/>
          <w:sz w:val="20"/>
          <w:szCs w:val="20"/>
        </w:rPr>
        <w:t xml:space="preserve"> </w:t>
      </w:r>
      <w:r>
        <w:rPr>
          <w:rFonts w:ascii="Arial" w:hAnsi="Arial" w:cs="Arial"/>
          <w:color w:val="0070C0"/>
          <w:sz w:val="20"/>
          <w:szCs w:val="20"/>
        </w:rPr>
        <w:t xml:space="preserve">Transistor-Transistor Logic. Utilization is High Speed and Moderate Power. </w:t>
      </w:r>
    </w:p>
    <w:p w14:paraId="2913572C">
      <w:pPr>
        <w:autoSpaceDE w:val="0"/>
        <w:autoSpaceDN w:val="0"/>
        <w:adjustRightInd w:val="0"/>
        <w:spacing w:after="240" w:line="240" w:lineRule="auto"/>
        <w:ind w:right="288"/>
        <w:jc w:val="both"/>
        <w:rPr>
          <w:rFonts w:ascii="Arial" w:hAnsi="Arial" w:cs="Arial"/>
          <w:color w:val="0070C0"/>
          <w:sz w:val="20"/>
          <w:szCs w:val="20"/>
        </w:rPr>
      </w:pPr>
      <w:r>
        <w:rPr>
          <w:rFonts w:ascii="Arial" w:hAnsi="Arial" w:cs="Arial"/>
          <w:color w:val="000000"/>
          <w:sz w:val="20"/>
          <w:szCs w:val="20"/>
        </w:rPr>
        <w:t xml:space="preserve">ECL </w:t>
      </w:r>
      <w:r>
        <w:rPr>
          <w:rFonts w:ascii="Arial" w:hAnsi="Arial" w:cs="Arial"/>
          <w:color w:val="000000"/>
          <w:sz w:val="20"/>
          <w:szCs w:val="20"/>
        </w:rPr>
        <w:sym w:font="Wingdings" w:char="F0E0"/>
      </w:r>
      <w:r>
        <w:rPr>
          <w:rFonts w:ascii="Arial" w:hAnsi="Arial" w:cs="Arial"/>
          <w:color w:val="000000"/>
          <w:sz w:val="20"/>
          <w:szCs w:val="20"/>
        </w:rPr>
        <w:t xml:space="preserve"> </w:t>
      </w:r>
      <w:r>
        <w:rPr>
          <w:rFonts w:ascii="Arial" w:hAnsi="Arial" w:cs="Arial"/>
          <w:color w:val="0070C0"/>
          <w:sz w:val="20"/>
          <w:szCs w:val="20"/>
        </w:rPr>
        <w:t>Emitter-Transistor Logic. Utilization is Very High Speed and Very High Power.</w:t>
      </w:r>
    </w:p>
    <w:p w14:paraId="6603F36C">
      <w:pPr>
        <w:autoSpaceDE w:val="0"/>
        <w:autoSpaceDN w:val="0"/>
        <w:adjustRightInd w:val="0"/>
        <w:spacing w:after="240" w:line="240" w:lineRule="auto"/>
        <w:ind w:right="288"/>
        <w:jc w:val="both"/>
        <w:rPr>
          <w:rFonts w:ascii="Arial" w:hAnsi="Arial" w:cs="Arial"/>
          <w:color w:val="000000"/>
          <w:sz w:val="20"/>
          <w:szCs w:val="20"/>
        </w:rPr>
      </w:pPr>
      <w:r>
        <w:rPr>
          <w:rFonts w:ascii="Arial" w:hAnsi="Arial" w:cs="Arial"/>
          <w:color w:val="000000"/>
          <w:sz w:val="20"/>
          <w:szCs w:val="20"/>
        </w:rPr>
        <w:t xml:space="preserve">CMOS </w:t>
      </w:r>
      <w:r>
        <w:rPr>
          <w:rFonts w:ascii="Arial" w:hAnsi="Arial" w:cs="Arial"/>
          <w:color w:val="000000"/>
          <w:sz w:val="20"/>
          <w:szCs w:val="20"/>
        </w:rPr>
        <w:sym w:font="Wingdings" w:char="F0E0"/>
      </w:r>
      <w:r>
        <w:rPr>
          <w:rFonts w:ascii="Arial" w:hAnsi="Arial" w:cs="Arial"/>
          <w:color w:val="000000"/>
          <w:sz w:val="20"/>
          <w:szCs w:val="20"/>
        </w:rPr>
        <w:t xml:space="preserve"> </w:t>
      </w:r>
      <w:r>
        <w:rPr>
          <w:rFonts w:ascii="Arial" w:hAnsi="Arial" w:cs="Arial"/>
          <w:color w:val="0070C0"/>
          <w:sz w:val="20"/>
          <w:szCs w:val="20"/>
        </w:rPr>
        <w:t>Complementary Metal-Oxide Semiconductor. Utilization is High Speed and Very Low Power.</w:t>
      </w:r>
    </w:p>
    <w:p w14:paraId="0E0523BE">
      <w:pPr>
        <w:pStyle w:val="16"/>
        <w:numPr>
          <w:ilvl w:val="0"/>
          <w:numId w:val="4"/>
        </w:numPr>
        <w:autoSpaceDE w:val="0"/>
        <w:autoSpaceDN w:val="0"/>
        <w:adjustRightInd w:val="0"/>
        <w:spacing w:after="0" w:line="240" w:lineRule="auto"/>
        <w:ind w:right="288"/>
        <w:jc w:val="both"/>
        <w:rPr>
          <w:rFonts w:ascii="Arial" w:hAnsi="Arial" w:cs="Arial"/>
          <w:color w:val="000000"/>
          <w:sz w:val="20"/>
          <w:szCs w:val="20"/>
        </w:rPr>
      </w:pPr>
      <w:r>
        <w:rPr>
          <w:rFonts w:ascii="Arial" w:hAnsi="Arial" w:cs="Arial"/>
          <w:color w:val="000000"/>
          <w:sz w:val="20"/>
          <w:szCs w:val="20"/>
        </w:rPr>
        <w:t>Differentiate b/w Fan In and Fan Out of an IC.</w:t>
      </w:r>
    </w:p>
    <w:p w14:paraId="05326CE2">
      <w:pPr>
        <w:autoSpaceDE w:val="0"/>
        <w:autoSpaceDN w:val="0"/>
        <w:adjustRightInd w:val="0"/>
        <w:spacing w:after="0" w:line="240" w:lineRule="auto"/>
        <w:ind w:right="288"/>
        <w:jc w:val="both"/>
        <w:rPr>
          <w:rFonts w:ascii="Arial" w:hAnsi="Arial" w:cs="Arial"/>
          <w:color w:val="0070C0"/>
          <w:sz w:val="20"/>
          <w:szCs w:val="20"/>
        </w:rPr>
      </w:pPr>
    </w:p>
    <w:p w14:paraId="30EA0C61">
      <w:pPr>
        <w:pStyle w:val="16"/>
        <w:numPr>
          <w:ilvl w:val="1"/>
          <w:numId w:val="5"/>
        </w:numPr>
        <w:autoSpaceDE w:val="0"/>
        <w:autoSpaceDN w:val="0"/>
        <w:adjustRightInd w:val="0"/>
        <w:spacing w:after="240" w:line="240" w:lineRule="auto"/>
        <w:ind w:right="288"/>
        <w:contextualSpacing w:val="0"/>
        <w:jc w:val="both"/>
        <w:rPr>
          <w:rFonts w:ascii="Arial" w:hAnsi="Arial" w:cs="Arial"/>
          <w:color w:val="0070C0"/>
          <w:sz w:val="20"/>
          <w:szCs w:val="20"/>
        </w:rPr>
      </w:pPr>
      <w:r>
        <w:rPr>
          <w:rFonts w:ascii="Arial" w:hAnsi="Arial" w:cs="Arial"/>
          <w:color w:val="0070C0"/>
          <w:sz w:val="20"/>
          <w:szCs w:val="20"/>
        </w:rPr>
        <w:t>Fan-In is the number of inputs available in a gate</w:t>
      </w:r>
    </w:p>
    <w:p w14:paraId="409E582A">
      <w:pPr>
        <w:pStyle w:val="16"/>
        <w:numPr>
          <w:ilvl w:val="1"/>
          <w:numId w:val="5"/>
        </w:numPr>
        <w:autoSpaceDE w:val="0"/>
        <w:autoSpaceDN w:val="0"/>
        <w:adjustRightInd w:val="0"/>
        <w:spacing w:after="240" w:line="240" w:lineRule="auto"/>
        <w:ind w:right="288"/>
        <w:contextualSpacing w:val="0"/>
        <w:jc w:val="both"/>
        <w:rPr>
          <w:rFonts w:ascii="Arial" w:hAnsi="Arial" w:cs="Arial"/>
          <w:color w:val="0070C0"/>
          <w:sz w:val="20"/>
          <w:szCs w:val="20"/>
        </w:rPr>
      </w:pPr>
      <w:r>
        <w:rPr>
          <w:rFonts w:ascii="Arial" w:hAnsi="Arial" w:cs="Arial"/>
          <w:color w:val="0070C0"/>
          <w:sz w:val="20"/>
          <w:szCs w:val="20"/>
        </w:rPr>
        <w:t>Fan-Out is the total number maximum number of input gates that can be connected to the output of a single gate without affecting proper operation.</w:t>
      </w:r>
      <w:r>
        <w:rPr>
          <w:rFonts w:ascii="Arial" w:hAnsi="Arial" w:cs="Arial"/>
          <w:color w:val="0070C0"/>
          <w:sz w:val="20"/>
          <w:szCs w:val="20"/>
        </w:rPr>
        <w:tab/>
      </w:r>
      <w:r>
        <w:rPr>
          <w:rFonts w:ascii="Arial" w:hAnsi="Arial" w:cs="Arial"/>
          <w:color w:val="0070C0"/>
          <w:sz w:val="20"/>
          <w:szCs w:val="20"/>
        </w:rPr>
        <w:tab/>
      </w:r>
      <w:r>
        <w:rPr>
          <w:rFonts w:ascii="Arial" w:hAnsi="Arial" w:cs="Arial"/>
          <w:color w:val="0070C0"/>
          <w:sz w:val="20"/>
          <w:szCs w:val="20"/>
        </w:rPr>
        <w:tab/>
      </w:r>
      <w:r>
        <w:rPr>
          <w:rFonts w:ascii="Arial" w:hAnsi="Arial" w:cs="Arial"/>
          <w:color w:val="0070C0"/>
          <w:sz w:val="20"/>
          <w:szCs w:val="20"/>
        </w:rPr>
        <w:tab/>
      </w:r>
      <w:r>
        <w:rPr>
          <w:rFonts w:ascii="Arial" w:hAnsi="Arial" w:cs="Arial"/>
          <w:color w:val="0070C0"/>
          <w:sz w:val="20"/>
          <w:szCs w:val="20"/>
        </w:rPr>
        <w:tab/>
      </w:r>
    </w:p>
    <w:p w14:paraId="15A92C9C">
      <w:pPr>
        <w:autoSpaceDE w:val="0"/>
        <w:autoSpaceDN w:val="0"/>
        <w:adjustRightInd w:val="0"/>
        <w:spacing w:after="0" w:line="240" w:lineRule="auto"/>
        <w:ind w:right="288"/>
        <w:jc w:val="both"/>
        <w:rPr>
          <w:rFonts w:ascii="Arial" w:hAnsi="Arial" w:cs="Arial"/>
          <w:color w:val="0070C0"/>
          <w:sz w:val="20"/>
          <w:szCs w:val="20"/>
        </w:rPr>
      </w:pPr>
    </w:p>
    <w:p w14:paraId="16211EFC">
      <w:pPr>
        <w:ind w:right="288"/>
        <w:rPr>
          <w:rFonts w:ascii="Arial" w:hAnsi="Arial" w:cs="Arial"/>
          <w:b/>
          <w:color w:val="000000"/>
        </w:rPr>
      </w:pPr>
      <w:r>
        <w:rPr>
          <w:rFonts w:ascii="Arial" w:hAnsi="Arial" w:cs="Arial"/>
          <w:b/>
          <w:color w:val="000000"/>
        </w:rPr>
        <w:br w:type="page"/>
      </w:r>
    </w:p>
    <w:p w14:paraId="0FAE79E0">
      <w:pPr>
        <w:autoSpaceDE w:val="0"/>
        <w:autoSpaceDN w:val="0"/>
        <w:adjustRightInd w:val="0"/>
        <w:spacing w:after="0" w:line="240" w:lineRule="auto"/>
        <w:ind w:right="288"/>
        <w:jc w:val="both"/>
        <w:rPr>
          <w:rFonts w:ascii="Arial" w:hAnsi="Arial" w:cs="Arial"/>
          <w:b/>
          <w:color w:val="000000"/>
        </w:rPr>
      </w:pPr>
      <w:r>
        <w:rPr>
          <w:rFonts w:ascii="Arial" w:hAnsi="Arial" w:cs="Arial"/>
          <w:b/>
          <w:color w:val="000000"/>
        </w:rPr>
        <w:t>IC Pin Numbers:</w:t>
      </w:r>
    </w:p>
    <w:p w14:paraId="33862F10">
      <w:pPr>
        <w:autoSpaceDE w:val="0"/>
        <w:autoSpaceDN w:val="0"/>
        <w:adjustRightInd w:val="0"/>
        <w:spacing w:after="0" w:line="240" w:lineRule="auto"/>
        <w:ind w:right="288"/>
        <w:jc w:val="both"/>
        <w:rPr>
          <w:rFonts w:ascii="Arial" w:hAnsi="Arial" w:cs="Arial"/>
          <w:color w:val="000000"/>
          <w:sz w:val="20"/>
          <w:szCs w:val="20"/>
        </w:rPr>
      </w:pPr>
    </w:p>
    <w:p w14:paraId="3DC8447E">
      <w:pPr>
        <w:autoSpaceDE w:val="0"/>
        <w:autoSpaceDN w:val="0"/>
        <w:adjustRightInd w:val="0"/>
        <w:spacing w:after="0" w:line="240" w:lineRule="auto"/>
        <w:ind w:right="288"/>
        <w:jc w:val="center"/>
        <w:rPr>
          <w:rFonts w:ascii="Arial" w:hAnsi="Arial" w:cs="Arial"/>
          <w:b/>
          <w:bCs/>
          <w:color w:val="000000"/>
          <w:sz w:val="28"/>
          <w:szCs w:val="28"/>
        </w:rPr>
      </w:pPr>
      <w:r>
        <w:rPr>
          <w:rFonts w:ascii="Arial" w:hAnsi="Arial" w:cs="Arial"/>
          <w:b/>
          <w:bCs/>
          <w:color w:val="000000"/>
          <w:sz w:val="28"/>
          <w:szCs w:val="28"/>
        </w:rPr>
        <w:drawing>
          <wp:inline distT="0" distB="0" distL="0" distR="0">
            <wp:extent cx="2054860" cy="1533525"/>
            <wp:effectExtent l="19050" t="0" r="2504"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noChangeArrowheads="1"/>
                    </pic:cNvPicPr>
                  </pic:nvPicPr>
                  <pic:blipFill>
                    <a:blip r:embed="rId13" cstate="print"/>
                    <a:srcRect/>
                    <a:stretch>
                      <a:fillRect/>
                    </a:stretch>
                  </pic:blipFill>
                  <pic:spPr>
                    <a:xfrm>
                      <a:off x="0" y="0"/>
                      <a:ext cx="2064774" cy="1541205"/>
                    </a:xfrm>
                    <a:prstGeom prst="rect">
                      <a:avLst/>
                    </a:prstGeom>
                    <a:noFill/>
                    <a:ln w="9525">
                      <a:noFill/>
                      <a:miter lim="800000"/>
                      <a:headEnd/>
                      <a:tailEnd/>
                    </a:ln>
                  </pic:spPr>
                </pic:pic>
              </a:graphicData>
            </a:graphic>
          </wp:inline>
        </w:drawing>
      </w:r>
    </w:p>
    <w:p w14:paraId="46F85AC8">
      <w:pPr>
        <w:autoSpaceDE w:val="0"/>
        <w:autoSpaceDN w:val="0"/>
        <w:adjustRightInd w:val="0"/>
        <w:spacing w:after="0" w:line="240" w:lineRule="auto"/>
        <w:ind w:right="288"/>
        <w:jc w:val="center"/>
        <w:rPr>
          <w:rFonts w:ascii="Arial" w:hAnsi="Arial" w:cs="Arial"/>
          <w:color w:val="000000"/>
          <w:sz w:val="28"/>
          <w:szCs w:val="28"/>
        </w:rPr>
      </w:pPr>
      <w:r>
        <w:rPr>
          <w:rFonts w:ascii="Arial" w:hAnsi="Arial" w:cs="Arial"/>
          <w:b/>
          <w:bCs/>
          <w:color w:val="000000"/>
          <w:sz w:val="28"/>
          <w:szCs w:val="28"/>
        </w:rPr>
        <w:t xml:space="preserve">TOP VIEW </w:t>
      </w:r>
    </w:p>
    <w:p w14:paraId="40BF8FA9">
      <w:pPr>
        <w:autoSpaceDE w:val="0"/>
        <w:autoSpaceDN w:val="0"/>
        <w:adjustRightInd w:val="0"/>
        <w:spacing w:after="0" w:line="240" w:lineRule="auto"/>
        <w:ind w:right="288"/>
        <w:rPr>
          <w:rFonts w:ascii="Arial" w:hAnsi="Arial" w:cs="Arial"/>
          <w:color w:val="000000"/>
        </w:rPr>
      </w:pPr>
      <w:r>
        <w:rPr>
          <w:rFonts w:ascii="Arial" w:hAnsi="Arial" w:cs="Arial"/>
          <w:color w:val="000000"/>
          <w:sz w:val="20"/>
          <w:szCs w:val="20"/>
        </w:rPr>
        <w:t>Most of the ICs have a Notch (or sometimes a dot) to denote the start of the PIN numbering. Place the IC such that the Notch is on left side, then the lower left PIN is numbered 1 and the numbering continues in the anticlockwise direction</w:t>
      </w:r>
      <w:r>
        <w:rPr>
          <w:rFonts w:ascii="Arial" w:hAnsi="Arial" w:cs="Arial"/>
          <w:color w:val="000000"/>
        </w:rPr>
        <w:t xml:space="preserve">. </w:t>
      </w:r>
    </w:p>
    <w:p w14:paraId="0FF71A8B">
      <w:pPr>
        <w:ind w:right="288"/>
        <w:jc w:val="both"/>
        <w:rPr>
          <w:rFonts w:ascii="Arial" w:hAnsi="Arial" w:cs="Arial"/>
          <w:b/>
          <w:color w:val="000000"/>
        </w:rPr>
      </w:pPr>
      <w:r>
        <w:rPr>
          <w:rFonts w:ascii="Arial" w:hAnsi="Arial" w:cs="Arial"/>
          <w:b/>
          <w:color w:val="000000"/>
        </w:rPr>
        <w:t>Datasheet:</w:t>
      </w:r>
    </w:p>
    <w:p w14:paraId="15C1F94D">
      <w:pPr>
        <w:ind w:right="288"/>
        <w:jc w:val="both"/>
        <w:rPr>
          <w:rFonts w:ascii="Arial" w:hAnsi="Arial" w:cs="Arial"/>
          <w:color w:val="000000"/>
          <w:sz w:val="20"/>
          <w:szCs w:val="20"/>
        </w:rPr>
      </w:pPr>
      <w:r>
        <w:rPr>
          <w:rFonts w:ascii="Arial" w:hAnsi="Arial" w:cs="Arial"/>
          <w:color w:val="000000"/>
          <w:sz w:val="20"/>
          <w:szCs w:val="20"/>
        </w:rPr>
        <w:t xml:space="preserve">The information about any IC (its number of pins and gates inside it) can be found by simply searching by its name on internet. The document containing information about the IC is called its </w:t>
      </w:r>
      <w:r>
        <w:rPr>
          <w:rFonts w:ascii="Arial" w:hAnsi="Arial" w:cs="Arial"/>
          <w:b/>
          <w:color w:val="000000"/>
          <w:sz w:val="20"/>
          <w:szCs w:val="20"/>
        </w:rPr>
        <w:t>datasheet</w:t>
      </w:r>
      <w:r>
        <w:rPr>
          <w:rFonts w:ascii="Arial" w:hAnsi="Arial" w:cs="Arial"/>
          <w:color w:val="000000"/>
          <w:sz w:val="20"/>
          <w:szCs w:val="20"/>
        </w:rPr>
        <w:t>. Different manufacturers of these chips have this information on their sites.</w:t>
      </w:r>
    </w:p>
    <w:p w14:paraId="4D85B84B">
      <w:pPr>
        <w:pStyle w:val="16"/>
        <w:numPr>
          <w:ilvl w:val="0"/>
          <w:numId w:val="4"/>
        </w:numPr>
        <w:ind w:right="288"/>
        <w:jc w:val="both"/>
        <w:rPr>
          <w:rFonts w:ascii="Arial" w:hAnsi="Arial" w:cs="Arial"/>
          <w:color w:val="000000"/>
        </w:rPr>
      </w:pPr>
      <w:r>
        <w:rPr>
          <w:rFonts w:ascii="Arial" w:hAnsi="Arial" w:cs="Arial"/>
          <w:color w:val="000000"/>
        </w:rPr>
        <mc:AlternateContent>
          <mc:Choice Requires="wps">
            <w:drawing>
              <wp:anchor distT="0" distB="0" distL="114300" distR="114300" simplePos="0" relativeHeight="251699200" behindDoc="0" locked="0" layoutInCell="1" allowOverlap="1">
                <wp:simplePos x="0" y="0"/>
                <wp:positionH relativeFrom="column">
                  <wp:posOffset>1037590</wp:posOffset>
                </wp:positionH>
                <wp:positionV relativeFrom="paragraph">
                  <wp:posOffset>2236470</wp:posOffset>
                </wp:positionV>
                <wp:extent cx="1588770" cy="157480"/>
                <wp:effectExtent l="57150" t="38100" r="50165" b="52705"/>
                <wp:wrapNone/>
                <wp:docPr id="20756644" name="Ink 196"/>
                <wp:cNvGraphicFramePr/>
                <a:graphic xmlns:a="http://schemas.openxmlformats.org/drawingml/2006/main">
                  <a:graphicData uri="http://schemas.microsoft.com/office/word/2010/wordprocessingInk">
                    <mc:AlternateContent xmlns:a14="http://schemas.microsoft.com/office/drawing/2010/main">
                      <mc:Choice Requires="a14">
                        <w14:contentPart bwMode="auto" r:id="rId14">
                          <w14:nvContentPartPr>
                            <w14:cNvPr id="20756644" name="Ink 196"/>
                            <w14:cNvContentPartPr/>
                          </w14:nvContentPartPr>
                          <w14:xfrm>
                            <a:off x="0" y="0"/>
                            <a:ext cx="1588540" cy="157390"/>
                          </w14:xfrm>
                        </w14:contentPart>
                      </mc:Choice>
                    </mc:AlternateContent>
                  </a:graphicData>
                </a:graphic>
              </wp:anchor>
            </w:drawing>
          </mc:Choice>
          <mc:Fallback>
            <w:pict>
              <v:shape id="Ink 196" o:spid="_x0000_s1026" o:spt="75" style="position:absolute;left:0pt;margin-left:81.7pt;margin-top:176.1pt;height:12.4pt;width:125.1pt;z-index:251699200;mso-width-relative:page;mso-height-relative:page;" coordsize="21600,21600" o:gfxdata="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">
                <v:imagedata r:id="rId15" o:title=""/>
                <o:lock v:ext="edit"/>
              </v:shape>
            </w:pict>
          </mc:Fallback>
        </mc:AlternateContent>
      </w:r>
      <w:r>
        <w:rPr>
          <w:rFonts w:ascii="Arial" w:hAnsi="Arial" w:cs="Arial"/>
          <w:color w:val="000000"/>
        </w:rPr>
        <mc:AlternateContent>
          <mc:Choice Requires="wps">
            <w:drawing>
              <wp:anchor distT="0" distB="0" distL="114300" distR="114300" simplePos="0" relativeHeight="251697152" behindDoc="0" locked="0" layoutInCell="1" allowOverlap="1">
                <wp:simplePos x="0" y="0"/>
                <wp:positionH relativeFrom="column">
                  <wp:posOffset>656590</wp:posOffset>
                </wp:positionH>
                <wp:positionV relativeFrom="paragraph">
                  <wp:posOffset>2240915</wp:posOffset>
                </wp:positionV>
                <wp:extent cx="213360" cy="140970"/>
                <wp:effectExtent l="57150" t="57150" r="0" b="50165"/>
                <wp:wrapNone/>
                <wp:docPr id="2023531796" name="Ink 184"/>
                <wp:cNvGraphicFramePr/>
                <a:graphic xmlns:a="http://schemas.openxmlformats.org/drawingml/2006/main">
                  <a:graphicData uri="http://schemas.microsoft.com/office/word/2010/wordprocessingInk">
                    <mc:AlternateContent xmlns:a14="http://schemas.microsoft.com/office/drawing/2010/main">
                      <mc:Choice Requires="a14">
                        <w14:contentPart bwMode="auto" r:id="rId16">
                          <w14:nvContentPartPr>
                            <w14:cNvPr id="2023531796" name="Ink 184"/>
                            <w14:cNvContentPartPr/>
                          </w14:nvContentPartPr>
                          <w14:xfrm>
                            <a:off x="0" y="0"/>
                            <a:ext cx="213600" cy="140865"/>
                          </w14:xfrm>
                        </w14:contentPart>
                      </mc:Choice>
                    </mc:AlternateContent>
                  </a:graphicData>
                </a:graphic>
              </wp:anchor>
            </w:drawing>
          </mc:Choice>
          <mc:Fallback>
            <w:pict>
              <v:shape id="Ink 184" o:spid="_x0000_s1026" o:spt="75" style="position:absolute;left:0pt;margin-left:51.7pt;margin-top:176.45pt;height:11.1pt;width:16.8pt;z-index:251697152;mso-width-relative:page;mso-height-relative:page;" coordsize="21600,21600" o:gfxdata="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">
                <v:imagedata r:id="rId17" o:title=""/>
                <o:lock v:ext="edit"/>
              </v:shape>
            </w:pict>
          </mc:Fallback>
        </mc:AlternateContent>
      </w:r>
      <w:r>
        <w:rPr>
          <w:rFonts w:ascii="Arial" w:hAnsi="Arial" w:cs="Arial"/>
          <w:color w:val="000000"/>
        </w:rPr>
        <mc:AlternateContent>
          <mc:Choice Requires="wps">
            <w:drawing>
              <wp:anchor distT="0" distB="0" distL="114300" distR="114300" simplePos="0" relativeHeight="251698176" behindDoc="0" locked="0" layoutInCell="1" allowOverlap="1">
                <wp:simplePos x="0" y="0"/>
                <wp:positionH relativeFrom="column">
                  <wp:posOffset>250825</wp:posOffset>
                </wp:positionH>
                <wp:positionV relativeFrom="paragraph">
                  <wp:posOffset>2246630</wp:posOffset>
                </wp:positionV>
                <wp:extent cx="248285" cy="104140"/>
                <wp:effectExtent l="57150" t="38100" r="18415" b="48260"/>
                <wp:wrapNone/>
                <wp:docPr id="434507934" name="Ink 185"/>
                <wp:cNvGraphicFramePr/>
                <a:graphic xmlns:a="http://schemas.openxmlformats.org/drawingml/2006/main">
                  <a:graphicData uri="http://schemas.microsoft.com/office/word/2010/wordprocessingInk">
                    <mc:AlternateContent xmlns:a14="http://schemas.microsoft.com/office/drawing/2010/main">
                      <mc:Choice Requires="a14">
                        <w14:contentPart bwMode="auto" r:id="rId18">
                          <w14:nvContentPartPr>
                            <w14:cNvPr id="434507934" name="Ink 185"/>
                            <w14:cNvContentPartPr/>
                          </w14:nvContentPartPr>
                          <w14:xfrm>
                            <a:off x="0" y="0"/>
                            <a:ext cx="248450" cy="104390"/>
                          </w14:xfrm>
                        </w14:contentPart>
                      </mc:Choice>
                    </mc:AlternateContent>
                  </a:graphicData>
                </a:graphic>
              </wp:anchor>
            </w:drawing>
          </mc:Choice>
          <mc:Fallback>
            <w:pict>
              <v:shape id="Ink 185" o:spid="_x0000_s1026" o:spt="75" style="position:absolute;left:0pt;margin-left:19.75pt;margin-top:176.9pt;height:8.2pt;width:19.55pt;z-index:251698176;mso-width-relative:page;mso-height-relative:page;" coordsize="21600,21600" o:gfxdata="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">
                <v:imagedata r:id="rId19" o:title=""/>
                <o:lock v:ext="edit"/>
              </v:shape>
            </w:pict>
          </mc:Fallback>
        </mc:AlternateContent>
      </w:r>
      <w:r>
        <w:rPr>
          <w:rFonts w:ascii="Arial" w:hAnsi="Arial" w:cs="Arial"/>
          <w:color w:val="000000"/>
        </w:rPr>
        <mc:AlternateContent>
          <mc:Choice Requires="wps">
            <w:drawing>
              <wp:anchor distT="0" distB="0" distL="114300" distR="114300" simplePos="0" relativeHeight="251694080" behindDoc="0" locked="0" layoutInCell="1" allowOverlap="1">
                <wp:simplePos x="0" y="0"/>
                <wp:positionH relativeFrom="column">
                  <wp:posOffset>2040255</wp:posOffset>
                </wp:positionH>
                <wp:positionV relativeFrom="paragraph">
                  <wp:posOffset>3018790</wp:posOffset>
                </wp:positionV>
                <wp:extent cx="627380" cy="140970"/>
                <wp:effectExtent l="57150" t="57150" r="1905" b="50165"/>
                <wp:wrapNone/>
                <wp:docPr id="646099286" name="Ink 172"/>
                <wp:cNvGraphicFramePr/>
                <a:graphic xmlns:a="http://schemas.openxmlformats.org/drawingml/2006/main">
                  <a:graphicData uri="http://schemas.microsoft.com/office/word/2010/wordprocessingInk">
                    <mc:AlternateContent xmlns:a14="http://schemas.microsoft.com/office/drawing/2010/main">
                      <mc:Choice Requires="a14">
                        <w14:contentPart bwMode="auto" r:id="rId20">
                          <w14:nvContentPartPr>
                            <w14:cNvPr id="646099286" name="Ink 172"/>
                            <w14:cNvContentPartPr/>
                          </w14:nvContentPartPr>
                          <w14:xfrm>
                            <a:off x="0" y="0"/>
                            <a:ext cx="627260" cy="140675"/>
                          </w14:xfrm>
                        </w14:contentPart>
                      </mc:Choice>
                    </mc:AlternateContent>
                  </a:graphicData>
                </a:graphic>
              </wp:anchor>
            </w:drawing>
          </mc:Choice>
          <mc:Fallback>
            <w:pict>
              <v:shape id="Ink 172" o:spid="_x0000_s1026" o:spt="75" style="position:absolute;left:0pt;margin-left:160.65pt;margin-top:237.7pt;height:11.1pt;width:49.4pt;z-index:251694080;mso-width-relative:page;mso-height-relative:page;" coordsize="21600,21600" o:gfxdata="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">
                <v:imagedata r:id="rId21" o:title=""/>
                <o:lock v:ext="edit"/>
              </v:shape>
            </w:pict>
          </mc:Fallback>
        </mc:AlternateContent>
      </w:r>
      <w:r>
        <w:rPr>
          <w:rFonts w:ascii="Arial" w:hAnsi="Arial" w:cs="Arial"/>
          <w:color w:val="000000"/>
        </w:rPr>
        <mc:AlternateContent>
          <mc:Choice Requires="wps">
            <w:drawing>
              <wp:anchor distT="0" distB="0" distL="114300" distR="114300" simplePos="0" relativeHeight="251695104" behindDoc="0" locked="0" layoutInCell="1" allowOverlap="1">
                <wp:simplePos x="0" y="0"/>
                <wp:positionH relativeFrom="column">
                  <wp:posOffset>1311910</wp:posOffset>
                </wp:positionH>
                <wp:positionV relativeFrom="paragraph">
                  <wp:posOffset>2995930</wp:posOffset>
                </wp:positionV>
                <wp:extent cx="578485" cy="134620"/>
                <wp:effectExtent l="57150" t="57150" r="31115" b="55880"/>
                <wp:wrapNone/>
                <wp:docPr id="204617169" name="Ink 173"/>
                <wp:cNvGraphicFramePr/>
                <a:graphic xmlns:a="http://schemas.openxmlformats.org/drawingml/2006/main">
                  <a:graphicData uri="http://schemas.microsoft.com/office/word/2010/wordprocessingInk">
                    <mc:AlternateContent xmlns:a14="http://schemas.microsoft.com/office/drawing/2010/main">
                      <mc:Choice Requires="a14">
                        <w14:contentPart bwMode="auto" r:id="rId22">
                          <w14:nvContentPartPr>
                            <w14:cNvPr id="204617169" name="Ink 173"/>
                            <w14:cNvContentPartPr/>
                          </w14:nvContentPartPr>
                          <w14:xfrm>
                            <a:off x="0" y="0"/>
                            <a:ext cx="578500" cy="134640"/>
                          </w14:xfrm>
                        </w14:contentPart>
                      </mc:Choice>
                    </mc:AlternateContent>
                  </a:graphicData>
                </a:graphic>
              </wp:anchor>
            </w:drawing>
          </mc:Choice>
          <mc:Fallback>
            <w:pict>
              <v:shape id="Ink 173" o:spid="_x0000_s1026" o:spt="75" style="position:absolute;left:0pt;margin-left:103.3pt;margin-top:235.9pt;height:10.6pt;width:45.55pt;z-index:251695104;mso-width-relative:page;mso-height-relative:page;" coordsize="21600,21600" o:gfxdata="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">
                <v:imagedata r:id="rId23" o:title=""/>
                <o:lock v:ext="edit"/>
              </v:shape>
            </w:pict>
          </mc:Fallback>
        </mc:AlternateContent>
      </w:r>
      <w:r>
        <w:rPr>
          <w:rFonts w:ascii="Arial" w:hAnsi="Arial" w:cs="Arial"/>
          <w:color w:val="000000"/>
        </w:rPr>
        <mc:AlternateContent>
          <mc:Choice Requires="wps">
            <w:drawing>
              <wp:anchor distT="0" distB="0" distL="114300" distR="114300" simplePos="0" relativeHeight="251696128" behindDoc="0" locked="0" layoutInCell="1" allowOverlap="1">
                <wp:simplePos x="0" y="0"/>
                <wp:positionH relativeFrom="column">
                  <wp:posOffset>981710</wp:posOffset>
                </wp:positionH>
                <wp:positionV relativeFrom="paragraph">
                  <wp:posOffset>2987675</wp:posOffset>
                </wp:positionV>
                <wp:extent cx="153670" cy="152400"/>
                <wp:effectExtent l="57150" t="38100" r="18415" b="57150"/>
                <wp:wrapNone/>
                <wp:docPr id="931651674" name="Ink 174"/>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Pr id="931651674" name="Ink 174"/>
                            <w14:cNvContentPartPr/>
                          </w14:nvContentPartPr>
                          <w14:xfrm>
                            <a:off x="0" y="0"/>
                            <a:ext cx="153610" cy="152550"/>
                          </w14:xfrm>
                        </w14:contentPart>
                      </mc:Choice>
                    </mc:AlternateContent>
                  </a:graphicData>
                </a:graphic>
              </wp:anchor>
            </w:drawing>
          </mc:Choice>
          <mc:Fallback>
            <w:pict>
              <v:shape id="Ink 174" o:spid="_x0000_s1026" o:spt="75" style="position:absolute;left:0pt;margin-left:77.3pt;margin-top:235.25pt;height:12pt;width:12.1pt;z-index:251696128;mso-width-relative:page;mso-height-relative:page;" coordsize="21600,21600" o:gfxdata="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">
                <v:imagedata r:id="rId25" o:title=""/>
                <o:lock v:ext="edit"/>
              </v:shape>
            </w:pict>
          </mc:Fallback>
        </mc:AlternateContent>
      </w:r>
      <w:r>
        <w:rPr>
          <w:rFonts w:ascii="Arial" w:hAnsi="Arial" w:cs="Arial"/>
          <w:color w:val="000000"/>
        </w:rPr>
        <mc:AlternateContent>
          <mc:Choice Requires="wps">
            <w:drawing>
              <wp:anchor distT="0" distB="0" distL="114300" distR="114300" simplePos="0" relativeHeight="251692032" behindDoc="0" locked="0" layoutInCell="1" allowOverlap="1">
                <wp:simplePos x="0" y="0"/>
                <wp:positionH relativeFrom="column">
                  <wp:posOffset>593090</wp:posOffset>
                </wp:positionH>
                <wp:positionV relativeFrom="paragraph">
                  <wp:posOffset>3002915</wp:posOffset>
                </wp:positionV>
                <wp:extent cx="161925" cy="127000"/>
                <wp:effectExtent l="57150" t="57150" r="29210" b="44450"/>
                <wp:wrapNone/>
                <wp:docPr id="1838535417" name="Ink 157"/>
                <wp:cNvGraphicFramePr/>
                <a:graphic xmlns:a="http://schemas.openxmlformats.org/drawingml/2006/main">
                  <a:graphicData uri="http://schemas.microsoft.com/office/word/2010/wordprocessingInk">
                    <mc:AlternateContent xmlns:a14="http://schemas.microsoft.com/office/drawing/2010/main">
                      <mc:Choice Requires="a14">
                        <w14:contentPart bwMode="auto" r:id="rId26">
                          <w14:nvContentPartPr>
                            <w14:cNvPr id="1838535417" name="Ink 157"/>
                            <w14:cNvContentPartPr/>
                          </w14:nvContentPartPr>
                          <w14:xfrm>
                            <a:off x="0" y="0"/>
                            <a:ext cx="161635" cy="127000"/>
                          </w14:xfrm>
                        </w14:contentPart>
                      </mc:Choice>
                    </mc:AlternateContent>
                  </a:graphicData>
                </a:graphic>
              </wp:anchor>
            </w:drawing>
          </mc:Choice>
          <mc:Fallback>
            <w:pict>
              <v:shape id="Ink 157" o:spid="_x0000_s1026" o:spt="75" style="position:absolute;left:0pt;margin-left:46.7pt;margin-top:236.45pt;height:10pt;width:12.75pt;z-index:251692032;mso-width-relative:page;mso-height-relative:page;" coordsize="21600,21600" o:gfxdata="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">
                <v:imagedata r:id="rId27" o:title=""/>
                <o:lock v:ext="edit"/>
              </v:shape>
            </w:pict>
          </mc:Fallback>
        </mc:AlternateContent>
      </w:r>
      <w:r>
        <w:rPr>
          <w:rFonts w:ascii="Arial" w:hAnsi="Arial" w:cs="Arial"/>
          <w:color w:val="000000"/>
        </w:rPr>
        <mc:AlternateContent>
          <mc:Choice Requires="wps">
            <w:drawing>
              <wp:anchor distT="0" distB="0" distL="114300" distR="114300" simplePos="0" relativeHeight="251693056" behindDoc="0" locked="0" layoutInCell="1" allowOverlap="1">
                <wp:simplePos x="0" y="0"/>
                <wp:positionH relativeFrom="column">
                  <wp:posOffset>264795</wp:posOffset>
                </wp:positionH>
                <wp:positionV relativeFrom="paragraph">
                  <wp:posOffset>3025775</wp:posOffset>
                </wp:positionV>
                <wp:extent cx="142240" cy="109855"/>
                <wp:effectExtent l="57150" t="57150" r="29845" b="42545"/>
                <wp:wrapNone/>
                <wp:docPr id="2086176843" name="Ink 158"/>
                <wp:cNvGraphicFramePr/>
                <a:graphic xmlns:a="http://schemas.openxmlformats.org/drawingml/2006/main">
                  <a:graphicData uri="http://schemas.microsoft.com/office/word/2010/wordprocessingInk">
                    <mc:AlternateContent xmlns:a14="http://schemas.microsoft.com/office/drawing/2010/main">
                      <mc:Choice Requires="a14">
                        <w14:contentPart bwMode="auto" r:id="rId28">
                          <w14:nvContentPartPr>
                            <w14:cNvPr id="2086176843" name="Ink 158"/>
                            <w14:cNvContentPartPr/>
                          </w14:nvContentPartPr>
                          <w14:xfrm>
                            <a:off x="0" y="0"/>
                            <a:ext cx="141990" cy="110160"/>
                          </w14:xfrm>
                        </w14:contentPart>
                      </mc:Choice>
                    </mc:AlternateContent>
                  </a:graphicData>
                </a:graphic>
              </wp:anchor>
            </w:drawing>
          </mc:Choice>
          <mc:Fallback>
            <w:pict>
              <v:shape id="Ink 158" o:spid="_x0000_s1026" o:spt="75" style="position:absolute;left:0pt;margin-left:20.85pt;margin-top:238.25pt;height:8.65pt;width:11.2pt;z-index:251693056;mso-width-relative:page;mso-height-relative:page;" coordsize="21600,21600" o:gfxdata="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">
                <v:imagedata r:id="rId29" o:title=""/>
                <o:lock v:ext="edit"/>
              </v:shape>
            </w:pict>
          </mc:Fallback>
        </mc:AlternateContent>
      </w:r>
      <w:r>
        <w:rPr>
          <w:rFonts w:ascii="Arial" w:hAnsi="Arial" w:cs="Arial"/>
          <w:color w:val="000000"/>
        </w:rPr>
        <mc:AlternateContent>
          <mc:Choice Requires="wps">
            <w:drawing>
              <wp:anchor distT="0" distB="0" distL="114300" distR="114300" simplePos="0" relativeHeight="251689984" behindDoc="0" locked="0" layoutInCell="1" allowOverlap="1">
                <wp:simplePos x="0" y="0"/>
                <wp:positionH relativeFrom="column">
                  <wp:posOffset>4855210</wp:posOffset>
                </wp:positionH>
                <wp:positionV relativeFrom="paragraph">
                  <wp:posOffset>754380</wp:posOffset>
                </wp:positionV>
                <wp:extent cx="860425" cy="144780"/>
                <wp:effectExtent l="57150" t="57150" r="35560" b="45720"/>
                <wp:wrapNone/>
                <wp:docPr id="2135826927" name="Ink 149"/>
                <wp:cNvGraphicFramePr/>
                <a:graphic xmlns:a="http://schemas.openxmlformats.org/drawingml/2006/main">
                  <a:graphicData uri="http://schemas.microsoft.com/office/word/2010/wordprocessingInk">
                    <mc:AlternateContent xmlns:a14="http://schemas.microsoft.com/office/drawing/2010/main">
                      <mc:Choice Requires="a14">
                        <w14:contentPart bwMode="auto" r:id="rId30">
                          <w14:nvContentPartPr>
                            <w14:cNvPr id="2135826927" name="Ink 149"/>
                            <w14:cNvContentPartPr/>
                          </w14:nvContentPartPr>
                          <w14:xfrm>
                            <a:off x="0" y="0"/>
                            <a:ext cx="860255" cy="144990"/>
                          </w14:xfrm>
                        </w14:contentPart>
                      </mc:Choice>
                    </mc:AlternateContent>
                  </a:graphicData>
                </a:graphic>
              </wp:anchor>
            </w:drawing>
          </mc:Choice>
          <mc:Fallback>
            <w:pict>
              <v:shape id="Ink 149" o:spid="_x0000_s1026" o:spt="75" style="position:absolute;left:0pt;margin-left:382.3pt;margin-top:59.4pt;height:11.4pt;width:67.75pt;z-index:251689984;mso-width-relative:page;mso-height-relative:page;" coordsize="21600,21600" o:gfxdata="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">
                <v:imagedata r:id="rId31" o:title=""/>
                <o:lock v:ext="edit"/>
              </v:shape>
            </w:pict>
          </mc:Fallback>
        </mc:AlternateContent>
      </w:r>
      <w:r>
        <w:rPr>
          <w:rFonts w:ascii="Arial" w:hAnsi="Arial" w:cs="Arial"/>
          <w:color w:val="000000"/>
        </w:rPr>
        <mc:AlternateContent>
          <mc:Choice Requires="wps">
            <w:drawing>
              <wp:anchor distT="0" distB="0" distL="114300" distR="114300" simplePos="0" relativeHeight="251691008" behindDoc="0" locked="0" layoutInCell="1" allowOverlap="1">
                <wp:simplePos x="0" y="0"/>
                <wp:positionH relativeFrom="column">
                  <wp:posOffset>4505325</wp:posOffset>
                </wp:positionH>
                <wp:positionV relativeFrom="paragraph">
                  <wp:posOffset>731520</wp:posOffset>
                </wp:positionV>
                <wp:extent cx="200660" cy="169545"/>
                <wp:effectExtent l="38100" t="57150" r="27940" b="40005"/>
                <wp:wrapNone/>
                <wp:docPr id="775015581" name="Ink 150"/>
                <wp:cNvGraphicFramePr/>
                <a:graphic xmlns:a="http://schemas.openxmlformats.org/drawingml/2006/main">
                  <a:graphicData uri="http://schemas.microsoft.com/office/word/2010/wordprocessingInk">
                    <mc:AlternateContent xmlns:a14="http://schemas.microsoft.com/office/drawing/2010/main">
                      <mc:Choice Requires="a14">
                        <w14:contentPart bwMode="auto" r:id="rId32">
                          <w14:nvContentPartPr>
                            <w14:cNvPr id="775015581" name="Ink 150"/>
                            <w14:cNvContentPartPr/>
                          </w14:nvContentPartPr>
                          <w14:xfrm>
                            <a:off x="0" y="0"/>
                            <a:ext cx="200855" cy="169670"/>
                          </w14:xfrm>
                        </w14:contentPart>
                      </mc:Choice>
                    </mc:AlternateContent>
                  </a:graphicData>
                </a:graphic>
              </wp:anchor>
            </w:drawing>
          </mc:Choice>
          <mc:Fallback>
            <w:pict>
              <v:shape id="Ink 150" o:spid="_x0000_s1026" o:spt="75" style="position:absolute;left:0pt;margin-left:354.75pt;margin-top:57.6pt;height:13.35pt;width:15.8pt;z-index:251691008;mso-width-relative:page;mso-height-relative:page;" coordsize="21600,21600" o:gfxdata="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">
                <v:imagedata r:id="rId33" o:title=""/>
                <o:lock v:ext="edit"/>
              </v:shape>
            </w:pict>
          </mc:Fallback>
        </mc:AlternateContent>
      </w:r>
      <w:r>
        <w:rPr>
          <w:rFonts w:ascii="Arial" w:hAnsi="Arial" w:cs="Arial"/>
          <w:color w:val="000000"/>
        </w:rPr>
        <mc:AlternateContent>
          <mc:Choice Requires="wps">
            <w:drawing>
              <wp:anchor distT="0" distB="0" distL="114300" distR="114300" simplePos="0" relativeHeight="251688960" behindDoc="0" locked="0" layoutInCell="1" allowOverlap="1">
                <wp:simplePos x="0" y="0"/>
                <wp:positionH relativeFrom="column">
                  <wp:posOffset>4273550</wp:posOffset>
                </wp:positionH>
                <wp:positionV relativeFrom="paragraph">
                  <wp:posOffset>826135</wp:posOffset>
                </wp:positionV>
                <wp:extent cx="99060" cy="8890"/>
                <wp:effectExtent l="57150" t="38100" r="53975" b="48895"/>
                <wp:wrapNone/>
                <wp:docPr id="290543198" name="Ink 135"/>
                <wp:cNvGraphicFramePr/>
                <a:graphic xmlns:a="http://schemas.openxmlformats.org/drawingml/2006/main">
                  <a:graphicData uri="http://schemas.microsoft.com/office/word/2010/wordprocessingInk">
                    <mc:AlternateContent xmlns:a14="http://schemas.microsoft.com/office/drawing/2010/main">
                      <mc:Choice Requires="a14">
                        <w14:contentPart bwMode="auto" r:id="rId34">
                          <w14:nvContentPartPr>
                            <w14:cNvPr id="290543198" name="Ink 135"/>
                            <w14:cNvContentPartPr/>
                          </w14:nvContentPartPr>
                          <w14:xfrm>
                            <a:off x="0" y="0"/>
                            <a:ext cx="99000" cy="8640"/>
                          </w14:xfrm>
                        </w14:contentPart>
                      </mc:Choice>
                    </mc:AlternateContent>
                  </a:graphicData>
                </a:graphic>
              </wp:anchor>
            </w:drawing>
          </mc:Choice>
          <mc:Fallback>
            <w:pict>
              <v:shape id="Ink 135" o:spid="_x0000_s1026" o:spt="75" style="position:absolute;left:0pt;margin-left:336.5pt;margin-top:65.05pt;height:0.7pt;width:7.8pt;z-index:251688960;mso-width-relative:page;mso-height-relative:page;" coordsize="21600,21600" o:gfxdata="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">
                <v:imagedata r:id="rId35" o:title=""/>
                <o:lock v:ext="edit"/>
              </v:shape>
            </w:pict>
          </mc:Fallback>
        </mc:AlternateContent>
      </w:r>
      <w:r>
        <w:rPr>
          <w:rFonts w:ascii="Arial" w:hAnsi="Arial" w:cs="Arial"/>
          <w:color w:val="000000"/>
        </w:rPr>
        <mc:AlternateContent>
          <mc:Choice Requires="wps">
            <w:drawing>
              <wp:anchor distT="0" distB="0" distL="114300" distR="114300" simplePos="0" relativeHeight="251687936" behindDoc="0" locked="0" layoutInCell="1" allowOverlap="1">
                <wp:simplePos x="0" y="0"/>
                <wp:positionH relativeFrom="column">
                  <wp:posOffset>4266565</wp:posOffset>
                </wp:positionH>
                <wp:positionV relativeFrom="paragraph">
                  <wp:posOffset>775335</wp:posOffset>
                </wp:positionV>
                <wp:extent cx="73025" cy="99060"/>
                <wp:effectExtent l="57150" t="57150" r="41910" b="53975"/>
                <wp:wrapNone/>
                <wp:docPr id="1384933941" name="Ink 134"/>
                <wp:cNvGraphicFramePr/>
                <a:graphic xmlns:a="http://schemas.openxmlformats.org/drawingml/2006/main">
                  <a:graphicData uri="http://schemas.microsoft.com/office/word/2010/wordprocessingInk">
                    <mc:AlternateContent xmlns:a14="http://schemas.microsoft.com/office/drawing/2010/main">
                      <mc:Choice Requires="a14">
                        <w14:contentPart bwMode="auto" r:id="rId36">
                          <w14:nvContentPartPr>
                            <w14:cNvPr id="1384933941" name="Ink 134"/>
                            <w14:cNvContentPartPr/>
                          </w14:nvContentPartPr>
                          <w14:xfrm>
                            <a:off x="0" y="0"/>
                            <a:ext cx="72720" cy="99000"/>
                          </w14:xfrm>
                        </w14:contentPart>
                      </mc:Choice>
                    </mc:AlternateContent>
                  </a:graphicData>
                </a:graphic>
              </wp:anchor>
            </w:drawing>
          </mc:Choice>
          <mc:Fallback>
            <w:pict>
              <v:shape id="Ink 134" o:spid="_x0000_s1026" o:spt="75" style="position:absolute;left:0pt;margin-left:335.95pt;margin-top:61.05pt;height:7.8pt;width:5.75pt;z-index:251687936;mso-width-relative:page;mso-height-relative:page;" coordsize="21600,21600" o:gfxdata="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">
                <v:imagedata r:id="rId37" o:title=""/>
                <o:lock v:ext="edit"/>
              </v:shape>
            </w:pict>
          </mc:Fallback>
        </mc:AlternateContent>
      </w:r>
      <w:r>
        <w:rPr>
          <w:rFonts w:ascii="Arial" w:hAnsi="Arial" w:cs="Arial"/>
          <w:color w:val="000000"/>
        </w:rPr>
        <mc:AlternateContent>
          <mc:Choice Requires="wps">
            <w:drawing>
              <wp:anchor distT="0" distB="0" distL="114300" distR="114300" simplePos="0" relativeHeight="251686912" behindDoc="0" locked="0" layoutInCell="1" allowOverlap="1">
                <wp:simplePos x="0" y="0"/>
                <wp:positionH relativeFrom="column">
                  <wp:posOffset>4134485</wp:posOffset>
                </wp:positionH>
                <wp:positionV relativeFrom="paragraph">
                  <wp:posOffset>746760</wp:posOffset>
                </wp:positionV>
                <wp:extent cx="92710" cy="125095"/>
                <wp:effectExtent l="57150" t="38100" r="41275" b="46355"/>
                <wp:wrapNone/>
                <wp:docPr id="729850966" name="Ink 133"/>
                <wp:cNvGraphicFramePr/>
                <a:graphic xmlns:a="http://schemas.openxmlformats.org/drawingml/2006/main">
                  <a:graphicData uri="http://schemas.microsoft.com/office/word/2010/wordprocessingInk">
                    <mc:AlternateContent xmlns:a14="http://schemas.microsoft.com/office/drawing/2010/main">
                      <mc:Choice Requires="a14">
                        <w14:contentPart bwMode="auto" r:id="rId38">
                          <w14:nvContentPartPr>
                            <w14:cNvPr id="729850966" name="Ink 133"/>
                            <w14:cNvContentPartPr/>
                          </w14:nvContentPartPr>
                          <w14:xfrm>
                            <a:off x="0" y="0"/>
                            <a:ext cx="92520" cy="125280"/>
                          </w14:xfrm>
                        </w14:contentPart>
                      </mc:Choice>
                    </mc:AlternateContent>
                  </a:graphicData>
                </a:graphic>
              </wp:anchor>
            </w:drawing>
          </mc:Choice>
          <mc:Fallback>
            <w:pict>
              <v:shape id="Ink 133" o:spid="_x0000_s1026" o:spt="75" style="position:absolute;left:0pt;margin-left:325.55pt;margin-top:58.8pt;height:9.85pt;width:7.3pt;z-index:251686912;mso-width-relative:page;mso-height-relative:page;" coordsize="21600,21600" o:gfxdata="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">
                <v:imagedata r:id="rId39" o:title=""/>
                <o:lock v:ext="edit"/>
              </v:shape>
            </w:pict>
          </mc:Fallback>
        </mc:AlternateContent>
      </w:r>
      <w:r>
        <w:rPr>
          <w:rFonts w:ascii="Arial" w:hAnsi="Arial" w:cs="Arial"/>
          <w:color w:val="000000"/>
        </w:rPr>
        <mc:AlternateContent>
          <mc:Choice Requires="wps">
            <w:drawing>
              <wp:anchor distT="0" distB="0" distL="114300" distR="114300" simplePos="0" relativeHeight="251685888" behindDoc="0" locked="0" layoutInCell="1" allowOverlap="1">
                <wp:simplePos x="0" y="0"/>
                <wp:positionH relativeFrom="column">
                  <wp:posOffset>3877945</wp:posOffset>
                </wp:positionH>
                <wp:positionV relativeFrom="paragraph">
                  <wp:posOffset>776605</wp:posOffset>
                </wp:positionV>
                <wp:extent cx="101600" cy="117475"/>
                <wp:effectExtent l="38100" t="57150" r="32385" b="54610"/>
                <wp:wrapNone/>
                <wp:docPr id="736953747" name="Ink 132"/>
                <wp:cNvGraphicFramePr/>
                <a:graphic xmlns:a="http://schemas.openxmlformats.org/drawingml/2006/main">
                  <a:graphicData uri="http://schemas.microsoft.com/office/word/2010/wordprocessingInk">
                    <mc:AlternateContent xmlns:a14="http://schemas.microsoft.com/office/drawing/2010/main">
                      <mc:Choice Requires="a14">
                        <w14:contentPart bwMode="auto" r:id="rId40">
                          <w14:nvContentPartPr>
                            <w14:cNvPr id="736953747" name="Ink 132"/>
                            <w14:cNvContentPartPr/>
                          </w14:nvContentPartPr>
                          <w14:xfrm>
                            <a:off x="0" y="0"/>
                            <a:ext cx="101520" cy="117360"/>
                          </w14:xfrm>
                        </w14:contentPart>
                      </mc:Choice>
                    </mc:AlternateContent>
                  </a:graphicData>
                </a:graphic>
              </wp:anchor>
            </w:drawing>
          </mc:Choice>
          <mc:Fallback>
            <w:pict>
              <v:shape id="Ink 132" o:spid="_x0000_s1026" o:spt="75" style="position:absolute;left:0pt;margin-left:305.35pt;margin-top:61.15pt;height:9.25pt;width:8pt;z-index:251685888;mso-width-relative:page;mso-height-relative:page;" coordsize="21600,21600" o:gfxdata="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">
                <v:imagedata r:id="rId41" o:title=""/>
                <o:lock v:ext="edit"/>
              </v:shape>
            </w:pict>
          </mc:Fallback>
        </mc:AlternateContent>
      </w:r>
      <w:r>
        <w:rPr>
          <w:rFonts w:ascii="Arial" w:hAnsi="Arial" w:cs="Arial"/>
          <w:color w:val="000000"/>
        </w:rPr>
        <mc:AlternateContent>
          <mc:Choice Requires="wps">
            <w:drawing>
              <wp:anchor distT="0" distB="0" distL="114300" distR="114300" simplePos="0" relativeHeight="251684864" behindDoc="0" locked="0" layoutInCell="1" allowOverlap="1">
                <wp:simplePos x="0" y="0"/>
                <wp:positionH relativeFrom="column">
                  <wp:posOffset>3888740</wp:posOffset>
                </wp:positionH>
                <wp:positionV relativeFrom="paragraph">
                  <wp:posOffset>798830</wp:posOffset>
                </wp:positionV>
                <wp:extent cx="5715" cy="76835"/>
                <wp:effectExtent l="57150" t="38100" r="52070" b="57150"/>
                <wp:wrapNone/>
                <wp:docPr id="113185736" name="Ink 131"/>
                <wp:cNvGraphicFramePr/>
                <a:graphic xmlns:a="http://schemas.openxmlformats.org/drawingml/2006/main">
                  <a:graphicData uri="http://schemas.microsoft.com/office/word/2010/wordprocessingInk">
                    <mc:AlternateContent xmlns:a14="http://schemas.microsoft.com/office/drawing/2010/main">
                      <mc:Choice Requires="a14">
                        <w14:contentPart bwMode="auto" r:id="rId42">
                          <w14:nvContentPartPr>
                            <w14:cNvPr id="113185736" name="Ink 131"/>
                            <w14:cNvContentPartPr/>
                          </w14:nvContentPartPr>
                          <w14:xfrm>
                            <a:off x="0" y="0"/>
                            <a:ext cx="5400" cy="76680"/>
                          </w14:xfrm>
                        </w14:contentPart>
                      </mc:Choice>
                    </mc:AlternateContent>
                  </a:graphicData>
                </a:graphic>
              </wp:anchor>
            </w:drawing>
          </mc:Choice>
          <mc:Fallback>
            <w:pict>
              <v:shape id="Ink 131" o:spid="_x0000_s1026" o:spt="75" style="position:absolute;left:0pt;margin-left:306.2pt;margin-top:62.9pt;height:6.05pt;width:0.45pt;z-index:251684864;mso-width-relative:page;mso-height-relative:page;" coordsize="21600,21600" o:gfxdata="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">
                <v:imagedata r:id="rId43" o:title=""/>
                <o:lock v:ext="edit"/>
              </v:shape>
            </w:pict>
          </mc:Fallback>
        </mc:AlternateContent>
      </w:r>
      <w:r>
        <w:rPr>
          <w:rFonts w:ascii="Arial" w:hAnsi="Arial" w:cs="Arial"/>
          <w:color w:val="000000"/>
        </w:rPr>
        <mc:AlternateContent>
          <mc:Choice Requires="wps">
            <w:drawing>
              <wp:anchor distT="0" distB="0" distL="114300" distR="114300" simplePos="0" relativeHeight="251683840" behindDoc="0" locked="0" layoutInCell="1" allowOverlap="1">
                <wp:simplePos x="0" y="0"/>
                <wp:positionH relativeFrom="column">
                  <wp:posOffset>3768725</wp:posOffset>
                </wp:positionH>
                <wp:positionV relativeFrom="paragraph">
                  <wp:posOffset>749300</wp:posOffset>
                </wp:positionV>
                <wp:extent cx="71755" cy="127635"/>
                <wp:effectExtent l="57150" t="38100" r="42545" b="44450"/>
                <wp:wrapNone/>
                <wp:docPr id="1299761091" name="Ink 130"/>
                <wp:cNvGraphicFramePr/>
                <a:graphic xmlns:a="http://schemas.openxmlformats.org/drawingml/2006/main">
                  <a:graphicData uri="http://schemas.microsoft.com/office/word/2010/wordprocessingInk">
                    <mc:AlternateContent xmlns:a14="http://schemas.microsoft.com/office/drawing/2010/main">
                      <mc:Choice Requires="a14">
                        <w14:contentPart bwMode="auto" r:id="rId44">
                          <w14:nvContentPartPr>
                            <w14:cNvPr id="1299761091" name="Ink 130"/>
                            <w14:cNvContentPartPr/>
                          </w14:nvContentPartPr>
                          <w14:xfrm>
                            <a:off x="0" y="0"/>
                            <a:ext cx="72000" cy="127440"/>
                          </w14:xfrm>
                        </w14:contentPart>
                      </mc:Choice>
                    </mc:AlternateContent>
                  </a:graphicData>
                </a:graphic>
              </wp:anchor>
            </w:drawing>
          </mc:Choice>
          <mc:Fallback>
            <w:pict>
              <v:shape id="Ink 130" o:spid="_x0000_s1026" o:spt="75" style="position:absolute;left:0pt;margin-left:296.75pt;margin-top:59pt;height:10.05pt;width:5.65pt;z-index:251683840;mso-width-relative:page;mso-height-relative:page;" coordsize="21600,21600" o:gfxdata="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">
                <v:imagedata r:id="rId45" o:title=""/>
                <o:lock v:ext="edit"/>
              </v:shape>
            </w:pict>
          </mc:Fallback>
        </mc:AlternateContent>
      </w:r>
      <w:r>
        <w:rPr>
          <w:rFonts w:ascii="Arial" w:hAnsi="Arial" w:cs="Arial"/>
          <w:color w:val="000000"/>
        </w:rPr>
        <mc:AlternateContent>
          <mc:Choice Requires="wps">
            <w:drawing>
              <wp:anchor distT="0" distB="0" distL="114300" distR="114300" simplePos="0" relativeHeight="251682816" behindDoc="0" locked="0" layoutInCell="1" allowOverlap="1">
                <wp:simplePos x="0" y="0"/>
                <wp:positionH relativeFrom="column">
                  <wp:posOffset>3578225</wp:posOffset>
                </wp:positionH>
                <wp:positionV relativeFrom="paragraph">
                  <wp:posOffset>770890</wp:posOffset>
                </wp:positionV>
                <wp:extent cx="81280" cy="92075"/>
                <wp:effectExtent l="57150" t="57150" r="33655" b="41910"/>
                <wp:wrapNone/>
                <wp:docPr id="1480167197" name="Ink 129"/>
                <wp:cNvGraphicFramePr/>
                <a:graphic xmlns:a="http://schemas.openxmlformats.org/drawingml/2006/main">
                  <a:graphicData uri="http://schemas.microsoft.com/office/word/2010/wordprocessingInk">
                    <mc:AlternateContent xmlns:a14="http://schemas.microsoft.com/office/drawing/2010/main">
                      <mc:Choice Requires="a14">
                        <w14:contentPart bwMode="auto" r:id="rId46">
                          <w14:nvContentPartPr>
                            <w14:cNvPr id="1480167197" name="Ink 129"/>
                            <w14:cNvContentPartPr/>
                          </w14:nvContentPartPr>
                          <w14:xfrm>
                            <a:off x="0" y="0"/>
                            <a:ext cx="81000" cy="91800"/>
                          </w14:xfrm>
                        </w14:contentPart>
                      </mc:Choice>
                    </mc:AlternateContent>
                  </a:graphicData>
                </a:graphic>
              </wp:anchor>
            </w:drawing>
          </mc:Choice>
          <mc:Fallback>
            <w:pict>
              <v:shape id="Ink 129" o:spid="_x0000_s1026" o:spt="75" style="position:absolute;left:0pt;margin-left:281.75pt;margin-top:60.7pt;height:7.25pt;width:6.4pt;z-index:251682816;mso-width-relative:page;mso-height-relative:page;" coordsize="21600,21600" o:gfxdata="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">
                <v:imagedata r:id="rId47" o:title=""/>
                <o:lock v:ext="edit"/>
              </v:shape>
            </w:pict>
          </mc:Fallback>
        </mc:AlternateContent>
      </w:r>
      <w:r>
        <w:rPr>
          <w:rFonts w:ascii="Arial" w:hAnsi="Arial" w:cs="Arial"/>
          <w:color w:val="000000"/>
        </w:rPr>
        <mc:AlternateContent>
          <mc:Choice Requires="wps">
            <w:drawing>
              <wp:anchor distT="0" distB="0" distL="114300" distR="114300" simplePos="0" relativeHeight="251681792" behindDoc="0" locked="0" layoutInCell="1" allowOverlap="1">
                <wp:simplePos x="0" y="0"/>
                <wp:positionH relativeFrom="column">
                  <wp:posOffset>3486785</wp:posOffset>
                </wp:positionH>
                <wp:positionV relativeFrom="paragraph">
                  <wp:posOffset>766445</wp:posOffset>
                </wp:positionV>
                <wp:extent cx="77470" cy="95885"/>
                <wp:effectExtent l="57150" t="57150" r="36830" b="57150"/>
                <wp:wrapNone/>
                <wp:docPr id="1774471012" name="Ink 128"/>
                <wp:cNvGraphicFramePr/>
                <a:graphic xmlns:a="http://schemas.openxmlformats.org/drawingml/2006/main">
                  <a:graphicData uri="http://schemas.microsoft.com/office/word/2010/wordprocessingInk">
                    <mc:AlternateContent xmlns:a14="http://schemas.microsoft.com/office/drawing/2010/main">
                      <mc:Choice Requires="a14">
                        <w14:contentPart bwMode="auto" r:id="rId48">
                          <w14:nvContentPartPr>
                            <w14:cNvPr id="1774471012" name="Ink 128"/>
                            <w14:cNvContentPartPr/>
                          </w14:nvContentPartPr>
                          <w14:xfrm>
                            <a:off x="0" y="0"/>
                            <a:ext cx="77760" cy="95760"/>
                          </w14:xfrm>
                        </w14:contentPart>
                      </mc:Choice>
                    </mc:AlternateContent>
                  </a:graphicData>
                </a:graphic>
              </wp:anchor>
            </w:drawing>
          </mc:Choice>
          <mc:Fallback>
            <w:pict>
              <v:shape id="Ink 128" o:spid="_x0000_s1026" o:spt="75" style="position:absolute;left:0pt;margin-left:274.55pt;margin-top:60.35pt;height:7.55pt;width:6.1pt;z-index:251681792;mso-width-relative:page;mso-height-relative:page;" coordsize="21600,21600" o:gfxdata="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">
                <v:imagedata r:id="rId49" o:title=""/>
                <o:lock v:ext="edit"/>
              </v:shape>
            </w:pict>
          </mc:Fallback>
        </mc:AlternateContent>
      </w:r>
      <w:r>
        <w:rPr>
          <w:rFonts w:ascii="Arial" w:hAnsi="Arial" w:cs="Arial"/>
          <w:color w:val="000000"/>
        </w:rPr>
        <mc:AlternateContent>
          <mc:Choice Requires="wps">
            <w:drawing>
              <wp:anchor distT="0" distB="0" distL="114300" distR="114300" simplePos="0" relativeHeight="251680768" behindDoc="0" locked="0" layoutInCell="1" allowOverlap="1">
                <wp:simplePos x="0" y="0"/>
                <wp:positionH relativeFrom="column">
                  <wp:posOffset>3372485</wp:posOffset>
                </wp:positionH>
                <wp:positionV relativeFrom="paragraph">
                  <wp:posOffset>755650</wp:posOffset>
                </wp:positionV>
                <wp:extent cx="74295" cy="115570"/>
                <wp:effectExtent l="57150" t="57150" r="40005" b="56515"/>
                <wp:wrapNone/>
                <wp:docPr id="37192805" name="Ink 127"/>
                <wp:cNvGraphicFramePr/>
                <a:graphic xmlns:a="http://schemas.openxmlformats.org/drawingml/2006/main">
                  <a:graphicData uri="http://schemas.microsoft.com/office/word/2010/wordprocessingInk">
                    <mc:AlternateContent xmlns:a14="http://schemas.microsoft.com/office/drawing/2010/main">
                      <mc:Choice Requires="a14">
                        <w14:contentPart bwMode="auto" r:id="rId50">
                          <w14:nvContentPartPr>
                            <w14:cNvPr id="37192805" name="Ink 127"/>
                            <w14:cNvContentPartPr/>
                          </w14:nvContentPartPr>
                          <w14:xfrm>
                            <a:off x="0" y="0"/>
                            <a:ext cx="74520" cy="115560"/>
                          </w14:xfrm>
                        </w14:contentPart>
                      </mc:Choice>
                    </mc:AlternateContent>
                  </a:graphicData>
                </a:graphic>
              </wp:anchor>
            </w:drawing>
          </mc:Choice>
          <mc:Fallback>
            <w:pict>
              <v:shape id="Ink 127" o:spid="_x0000_s1026" o:spt="75" style="position:absolute;left:0pt;margin-left:265.55pt;margin-top:59.5pt;height:9.1pt;width:5.85pt;z-index:251680768;mso-width-relative:page;mso-height-relative:page;" coordsize="21600,21600" o:gfxdata="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">
                <v:imagedata r:id="rId51" o:title=""/>
                <o:lock v:ext="edit"/>
              </v:shape>
            </w:pict>
          </mc:Fallback>
        </mc:AlternateContent>
      </w:r>
      <w:r>
        <w:rPr>
          <w:rFonts w:ascii="Arial" w:hAnsi="Arial" w:cs="Arial"/>
          <w:color w:val="000000"/>
        </w:rPr>
        <mc:AlternateContent>
          <mc:Choice Requires="wps">
            <w:drawing>
              <wp:anchor distT="0" distB="0" distL="114300" distR="114300" simplePos="0" relativeHeight="251677696" behindDoc="0" locked="0" layoutInCell="1" allowOverlap="1">
                <wp:simplePos x="0" y="0"/>
                <wp:positionH relativeFrom="column">
                  <wp:posOffset>5177155</wp:posOffset>
                </wp:positionH>
                <wp:positionV relativeFrom="paragraph">
                  <wp:posOffset>1487805</wp:posOffset>
                </wp:positionV>
                <wp:extent cx="662940" cy="135255"/>
                <wp:effectExtent l="57150" t="57150" r="4445" b="55880"/>
                <wp:wrapNone/>
                <wp:docPr id="1737486237" name="Ink 124"/>
                <wp:cNvGraphicFramePr/>
                <a:graphic xmlns:a="http://schemas.openxmlformats.org/drawingml/2006/main">
                  <a:graphicData uri="http://schemas.microsoft.com/office/word/2010/wordprocessingInk">
                    <mc:AlternateContent xmlns:a14="http://schemas.microsoft.com/office/drawing/2010/main">
                      <mc:Choice Requires="a14">
                        <w14:contentPart bwMode="auto" r:id="rId52">
                          <w14:nvContentPartPr>
                            <w14:cNvPr id="1737486237" name="Ink 124"/>
                            <w14:cNvContentPartPr/>
                          </w14:nvContentPartPr>
                          <w14:xfrm>
                            <a:off x="0" y="0"/>
                            <a:ext cx="662755" cy="135125"/>
                          </w14:xfrm>
                        </w14:contentPart>
                      </mc:Choice>
                    </mc:AlternateContent>
                  </a:graphicData>
                </a:graphic>
              </wp:anchor>
            </w:drawing>
          </mc:Choice>
          <mc:Fallback>
            <w:pict>
              <v:shape id="Ink 124" o:spid="_x0000_s1026" o:spt="75" style="position:absolute;left:0pt;margin-left:407.65pt;margin-top:117.15pt;height:10.65pt;width:52.2pt;z-index:251677696;mso-width-relative:page;mso-height-relative:page;" coordsize="21600,21600" o:gfxdata="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">
                <v:imagedata r:id="rId53" o:title=""/>
                <o:lock v:ext="edit"/>
              </v:shape>
            </w:pict>
          </mc:Fallback>
        </mc:AlternateContent>
      </w:r>
      <w:r>
        <w:rPr>
          <w:rFonts w:ascii="Arial" w:hAnsi="Arial" w:cs="Arial"/>
          <w:color w:val="000000"/>
        </w:rPr>
        <mc:AlternateContent>
          <mc:Choice Requires="wps">
            <w:drawing>
              <wp:anchor distT="0" distB="0" distL="114300" distR="114300" simplePos="0" relativeHeight="251678720" behindDoc="0" locked="0" layoutInCell="1" allowOverlap="1">
                <wp:simplePos x="0" y="0"/>
                <wp:positionH relativeFrom="column">
                  <wp:posOffset>4144645</wp:posOffset>
                </wp:positionH>
                <wp:positionV relativeFrom="paragraph">
                  <wp:posOffset>1485900</wp:posOffset>
                </wp:positionV>
                <wp:extent cx="862330" cy="128270"/>
                <wp:effectExtent l="57150" t="57150" r="52070" b="43180"/>
                <wp:wrapNone/>
                <wp:docPr id="544778326" name="Ink 125"/>
                <wp:cNvGraphicFramePr/>
                <a:graphic xmlns:a="http://schemas.openxmlformats.org/drawingml/2006/main">
                  <a:graphicData uri="http://schemas.microsoft.com/office/word/2010/wordprocessingInk">
                    <mc:AlternateContent xmlns:a14="http://schemas.microsoft.com/office/drawing/2010/main">
                      <mc:Choice Requires="a14">
                        <w14:contentPart bwMode="auto" r:id="rId54">
                          <w14:nvContentPartPr>
                            <w14:cNvPr id="544778326" name="Ink 125"/>
                            <w14:cNvContentPartPr/>
                          </w14:nvContentPartPr>
                          <w14:xfrm>
                            <a:off x="0" y="0"/>
                            <a:ext cx="862405" cy="128580"/>
                          </w14:xfrm>
                        </w14:contentPart>
                      </mc:Choice>
                    </mc:AlternateContent>
                  </a:graphicData>
                </a:graphic>
              </wp:anchor>
            </w:drawing>
          </mc:Choice>
          <mc:Fallback>
            <w:pict>
              <v:shape id="Ink 125" o:spid="_x0000_s1026" o:spt="75" style="position:absolute;left:0pt;margin-left:326.35pt;margin-top:117pt;height:10.1pt;width:67.9pt;z-index:251678720;mso-width-relative:page;mso-height-relative:page;" coordsize="21600,21600" o:gfxdata="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">
                <v:imagedata r:id="rId55" o:title=""/>
                <o:lock v:ext="edit"/>
              </v:shape>
            </w:pict>
          </mc:Fallback>
        </mc:AlternateContent>
      </w:r>
      <w:r>
        <w:rPr>
          <w:rFonts w:ascii="Arial" w:hAnsi="Arial" w:cs="Arial"/>
          <w:color w:val="000000"/>
        </w:rPr>
        <mc:AlternateContent>
          <mc:Choice Requires="wps">
            <w:drawing>
              <wp:anchor distT="0" distB="0" distL="114300" distR="114300" simplePos="0" relativeHeight="251679744" behindDoc="0" locked="0" layoutInCell="1" allowOverlap="1">
                <wp:simplePos x="0" y="0"/>
                <wp:positionH relativeFrom="column">
                  <wp:posOffset>3747770</wp:posOffset>
                </wp:positionH>
                <wp:positionV relativeFrom="paragraph">
                  <wp:posOffset>1513840</wp:posOffset>
                </wp:positionV>
                <wp:extent cx="179705" cy="127635"/>
                <wp:effectExtent l="57150" t="57150" r="11430" b="43815"/>
                <wp:wrapNone/>
                <wp:docPr id="657746584" name="Ink 126"/>
                <wp:cNvGraphicFramePr/>
                <a:graphic xmlns:a="http://schemas.openxmlformats.org/drawingml/2006/main">
                  <a:graphicData uri="http://schemas.microsoft.com/office/word/2010/wordprocessingInk">
                    <mc:AlternateContent xmlns:a14="http://schemas.microsoft.com/office/drawing/2010/main">
                      <mc:Choice Requires="a14">
                        <w14:contentPart bwMode="auto" r:id="rId56">
                          <w14:nvContentPartPr>
                            <w14:cNvPr id="657746584" name="Ink 126"/>
                            <w14:cNvContentPartPr/>
                          </w14:nvContentPartPr>
                          <w14:xfrm>
                            <a:off x="0" y="0"/>
                            <a:ext cx="179615" cy="127800"/>
                          </w14:xfrm>
                        </w14:contentPart>
                      </mc:Choice>
                    </mc:AlternateContent>
                  </a:graphicData>
                </a:graphic>
              </wp:anchor>
            </w:drawing>
          </mc:Choice>
          <mc:Fallback>
            <w:pict>
              <v:shape id="Ink 126" o:spid="_x0000_s1026" o:spt="75" style="position:absolute;left:0pt;margin-left:295.1pt;margin-top:119.2pt;height:10.05pt;width:14.15pt;z-index:251679744;mso-width-relative:page;mso-height-relative:page;" coordsize="21600,21600" o:gfxdata="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">
                <v:imagedata r:id="rId57" o:title=""/>
                <o:lock v:ext="edit"/>
              </v:shape>
            </w:pict>
          </mc:Fallback>
        </mc:AlternateContent>
      </w:r>
      <w:r>
        <w:rPr>
          <w:rFonts w:ascii="Arial" w:hAnsi="Arial" w:cs="Arial"/>
          <w:color w:val="000000"/>
        </w:rPr>
        <mc:AlternateContent>
          <mc:Choice Requires="wps">
            <w:drawing>
              <wp:anchor distT="0" distB="0" distL="114300" distR="114300" simplePos="0" relativeHeight="251676672" behindDoc="0" locked="0" layoutInCell="1" allowOverlap="1">
                <wp:simplePos x="0" y="0"/>
                <wp:positionH relativeFrom="column">
                  <wp:posOffset>3405505</wp:posOffset>
                </wp:positionH>
                <wp:positionV relativeFrom="paragraph">
                  <wp:posOffset>1482090</wp:posOffset>
                </wp:positionV>
                <wp:extent cx="144145" cy="120015"/>
                <wp:effectExtent l="57150" t="57150" r="46355" b="52070"/>
                <wp:wrapNone/>
                <wp:docPr id="1733345621" name="Ink 108"/>
                <wp:cNvGraphicFramePr/>
                <a:graphic xmlns:a="http://schemas.openxmlformats.org/drawingml/2006/main">
                  <a:graphicData uri="http://schemas.microsoft.com/office/word/2010/wordprocessingInk">
                    <mc:AlternateContent xmlns:a14="http://schemas.microsoft.com/office/drawing/2010/main">
                      <mc:Choice Requires="a14">
                        <w14:contentPart bwMode="auto" r:id="rId58">
                          <w14:nvContentPartPr>
                            <w14:cNvPr id="1733345621" name="Ink 108"/>
                            <w14:cNvContentPartPr/>
                          </w14:nvContentPartPr>
                          <w14:xfrm>
                            <a:off x="0" y="0"/>
                            <a:ext cx="144210" cy="119880"/>
                          </w14:xfrm>
                        </w14:contentPart>
                      </mc:Choice>
                    </mc:AlternateContent>
                  </a:graphicData>
                </a:graphic>
              </wp:anchor>
            </w:drawing>
          </mc:Choice>
          <mc:Fallback>
            <w:pict>
              <v:shape id="Ink 108" o:spid="_x0000_s1026" o:spt="75" style="position:absolute;left:0pt;margin-left:268.15pt;margin-top:116.7pt;height:9.45pt;width:11.35pt;z-index:251676672;mso-width-relative:page;mso-height-relative:page;" coordsize="21600,21600" o:gfxdata="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">
                <v:imagedata r:id="rId59" o:title=""/>
                <o:lock v:ext="edit"/>
              </v:shape>
            </w:pict>
          </mc:Fallback>
        </mc:AlternateContent>
      </w:r>
      <w:r>
        <w:rPr>
          <w:rFonts w:ascii="Arial" w:hAnsi="Arial" w:cs="Arial"/>
          <w:color w:val="000000"/>
        </w:rPr>
        <mc:AlternateContent>
          <mc:Choice Requires="wps">
            <w:drawing>
              <wp:anchor distT="0" distB="0" distL="114300" distR="114300" simplePos="0" relativeHeight="251675648" behindDoc="0" locked="0" layoutInCell="1" allowOverlap="1">
                <wp:simplePos x="0" y="0"/>
                <wp:positionH relativeFrom="column">
                  <wp:posOffset>2076450</wp:posOffset>
                </wp:positionH>
                <wp:positionV relativeFrom="paragraph">
                  <wp:posOffset>744855</wp:posOffset>
                </wp:positionV>
                <wp:extent cx="527050" cy="139700"/>
                <wp:effectExtent l="57150" t="57150" r="26035" b="51435"/>
                <wp:wrapNone/>
                <wp:docPr id="168184685" name="Ink 104"/>
                <wp:cNvGraphicFramePr/>
                <a:graphic xmlns:a="http://schemas.openxmlformats.org/drawingml/2006/main">
                  <a:graphicData uri="http://schemas.microsoft.com/office/word/2010/wordprocessingInk">
                    <mc:AlternateContent xmlns:a14="http://schemas.microsoft.com/office/drawing/2010/main">
                      <mc:Choice Requires="a14">
                        <w14:contentPart bwMode="auto" r:id="rId60">
                          <w14:nvContentPartPr>
                            <w14:cNvPr id="168184685" name="Ink 104"/>
                            <w14:cNvContentPartPr/>
                          </w14:nvContentPartPr>
                          <w14:xfrm>
                            <a:off x="0" y="0"/>
                            <a:ext cx="526735" cy="139625"/>
                          </w14:xfrm>
                        </w14:contentPart>
                      </mc:Choice>
                    </mc:AlternateContent>
                  </a:graphicData>
                </a:graphic>
              </wp:anchor>
            </w:drawing>
          </mc:Choice>
          <mc:Fallback>
            <w:pict>
              <v:shape id="Ink 104" o:spid="_x0000_s1026" o:spt="75" style="position:absolute;left:0pt;margin-left:163.5pt;margin-top:58.65pt;height:11pt;width:41.5pt;z-index:251675648;mso-width-relative:page;mso-height-relative:page;" coordsize="21600,21600" o:gfxdata="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">
                <v:imagedata r:id="rId61" o:title=""/>
                <o:lock v:ext="edit"/>
              </v:shape>
            </w:pict>
          </mc:Fallback>
        </mc:AlternateContent>
      </w:r>
      <w:r>
        <w:rPr>
          <w:rFonts w:ascii="Arial" w:hAnsi="Arial" w:cs="Arial"/>
          <w:color w:val="000000"/>
        </w:rPr>
        <mc:AlternateContent>
          <mc:Choice Requires="wps">
            <w:drawing>
              <wp:anchor distT="0" distB="0" distL="114300" distR="114300" simplePos="0" relativeHeight="251674624" behindDoc="0" locked="0" layoutInCell="1" allowOverlap="1">
                <wp:simplePos x="0" y="0"/>
                <wp:positionH relativeFrom="column">
                  <wp:posOffset>1026795</wp:posOffset>
                </wp:positionH>
                <wp:positionV relativeFrom="paragraph">
                  <wp:posOffset>746125</wp:posOffset>
                </wp:positionV>
                <wp:extent cx="877570" cy="136525"/>
                <wp:effectExtent l="57150" t="57150" r="36830" b="53975"/>
                <wp:wrapNone/>
                <wp:docPr id="399825924" name="Ink 98"/>
                <wp:cNvGraphicFramePr/>
                <a:graphic xmlns:a="http://schemas.openxmlformats.org/drawingml/2006/main">
                  <a:graphicData uri="http://schemas.microsoft.com/office/word/2010/wordprocessingInk">
                    <mc:AlternateContent xmlns:a14="http://schemas.microsoft.com/office/drawing/2010/main">
                      <mc:Choice Requires="a14">
                        <w14:contentPart bwMode="auto" r:id="rId62">
                          <w14:nvContentPartPr>
                            <w14:cNvPr id="399825924" name="Ink 98"/>
                            <w14:cNvContentPartPr/>
                          </w14:nvContentPartPr>
                          <w14:xfrm>
                            <a:off x="0" y="0"/>
                            <a:ext cx="877850" cy="136525"/>
                          </w14:xfrm>
                        </w14:contentPart>
                      </mc:Choice>
                    </mc:AlternateContent>
                  </a:graphicData>
                </a:graphic>
              </wp:anchor>
            </w:drawing>
          </mc:Choice>
          <mc:Fallback>
            <w:pict>
              <v:shape id="Ink 98" o:spid="_x0000_s1026" o:spt="75" style="position:absolute;left:0pt;margin-left:80.85pt;margin-top:58.75pt;height:10.75pt;width:69.1pt;z-index:251674624;mso-width-relative:page;mso-height-relative:page;" coordsize="21600,21600" o:gfxdata="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">
                <v:imagedata r:id="rId63" o:title=""/>
                <o:lock v:ext="edit"/>
              </v:shape>
            </w:pict>
          </mc:Fallback>
        </mc:AlternateContent>
      </w:r>
      <w:r>
        <w:rPr>
          <w:rFonts w:ascii="Arial" w:hAnsi="Arial" w:cs="Arial"/>
          <w:color w:val="000000"/>
        </w:rPr>
        <mc:AlternateContent>
          <mc:Choice Requires="wps">
            <w:drawing>
              <wp:anchor distT="0" distB="0" distL="114300" distR="114300" simplePos="0" relativeHeight="251673600" behindDoc="0" locked="0" layoutInCell="1" allowOverlap="1">
                <wp:simplePos x="0" y="0"/>
                <wp:positionH relativeFrom="column">
                  <wp:posOffset>260985</wp:posOffset>
                </wp:positionH>
                <wp:positionV relativeFrom="paragraph">
                  <wp:posOffset>740410</wp:posOffset>
                </wp:positionV>
                <wp:extent cx="558165" cy="132715"/>
                <wp:effectExtent l="57150" t="57150" r="52070" b="57785"/>
                <wp:wrapNone/>
                <wp:docPr id="624962084" name="Ink 92"/>
                <wp:cNvGraphicFramePr/>
                <a:graphic xmlns:a="http://schemas.openxmlformats.org/drawingml/2006/main">
                  <a:graphicData uri="http://schemas.microsoft.com/office/word/2010/wordprocessingInk">
                    <mc:AlternateContent xmlns:a14="http://schemas.microsoft.com/office/drawing/2010/main">
                      <mc:Choice Requires="a14">
                        <w14:contentPart bwMode="auto" r:id="rId64">
                          <w14:nvContentPartPr>
                            <w14:cNvPr id="624962084" name="Ink 92"/>
                            <w14:cNvContentPartPr/>
                          </w14:nvContentPartPr>
                          <w14:xfrm>
                            <a:off x="0" y="0"/>
                            <a:ext cx="557995" cy="132830"/>
                          </w14:xfrm>
                        </w14:contentPart>
                      </mc:Choice>
                    </mc:AlternateContent>
                  </a:graphicData>
                </a:graphic>
              </wp:anchor>
            </w:drawing>
          </mc:Choice>
          <mc:Fallback>
            <w:pict>
              <v:shape id="Ink 92" o:spid="_x0000_s1026" o:spt="75" style="position:absolute;left:0pt;margin-left:20.55pt;margin-top:58.3pt;height:10.45pt;width:43.95pt;z-index:251673600;mso-width-relative:page;mso-height-relative:page;" coordsize="21600,21600" o:gfxdata="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">
                <v:imagedata r:id="rId65" o:title=""/>
                <o:lock v:ext="edit"/>
              </v:shape>
            </w:pict>
          </mc:Fallback>
        </mc:AlternateContent>
      </w:r>
      <w:r>
        <w:rPr>
          <w:rFonts w:ascii="Arial" w:hAnsi="Arial" w:cs="Arial"/>
          <w:color w:val="000000"/>
        </w:rPr>
        <mc:AlternateContent>
          <mc:Choice Requires="wps">
            <w:drawing>
              <wp:anchor distT="0" distB="0" distL="114300" distR="114300" simplePos="0" relativeHeight="251672576" behindDoc="0" locked="0" layoutInCell="1" allowOverlap="1">
                <wp:simplePos x="0" y="0"/>
                <wp:positionH relativeFrom="column">
                  <wp:posOffset>2048510</wp:posOffset>
                </wp:positionH>
                <wp:positionV relativeFrom="paragraph">
                  <wp:posOffset>1516380</wp:posOffset>
                </wp:positionV>
                <wp:extent cx="624840" cy="129540"/>
                <wp:effectExtent l="38100" t="57150" r="23495" b="41910"/>
                <wp:wrapNone/>
                <wp:docPr id="2037713958" name="Ink 58"/>
                <wp:cNvGraphicFramePr/>
                <a:graphic xmlns:a="http://schemas.openxmlformats.org/drawingml/2006/main">
                  <a:graphicData uri="http://schemas.microsoft.com/office/word/2010/wordprocessingInk">
                    <mc:AlternateContent xmlns:a14="http://schemas.microsoft.com/office/drawing/2010/main">
                      <mc:Choice Requires="a14">
                        <w14:contentPart bwMode="auto" r:id="rId66">
                          <w14:nvContentPartPr>
                            <w14:cNvPr id="2037713958" name="Ink 58"/>
                            <w14:cNvContentPartPr/>
                          </w14:nvContentPartPr>
                          <w14:xfrm>
                            <a:off x="0" y="0"/>
                            <a:ext cx="624775" cy="129695"/>
                          </w14:xfrm>
                        </w14:contentPart>
                      </mc:Choice>
                    </mc:AlternateContent>
                  </a:graphicData>
                </a:graphic>
              </wp:anchor>
            </w:drawing>
          </mc:Choice>
          <mc:Fallback>
            <w:pict>
              <v:shape id="Ink 58" o:spid="_x0000_s1026" o:spt="75" style="position:absolute;left:0pt;margin-left:161.3pt;margin-top:119.4pt;height:10.2pt;width:49.2pt;z-index:251672576;mso-width-relative:page;mso-height-relative:page;" coordsize="21600,21600" o:gfxdata="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">
                <v:imagedata r:id="rId67" o:title=""/>
                <o:lock v:ext="edit"/>
              </v:shape>
            </w:pict>
          </mc:Fallback>
        </mc:AlternateContent>
      </w:r>
      <w:r>
        <w:rPr>
          <w:rFonts w:ascii="Arial" w:hAnsi="Arial" w:cs="Arial"/>
          <w:color w:val="000000"/>
        </w:rPr>
        <mc:AlternateContent>
          <mc:Choice Requires="wps">
            <w:drawing>
              <wp:anchor distT="0" distB="0" distL="114300" distR="114300" simplePos="0" relativeHeight="251671552" behindDoc="0" locked="0" layoutInCell="1" allowOverlap="1">
                <wp:simplePos x="0" y="0"/>
                <wp:positionH relativeFrom="column">
                  <wp:posOffset>986790</wp:posOffset>
                </wp:positionH>
                <wp:positionV relativeFrom="paragraph">
                  <wp:posOffset>1509395</wp:posOffset>
                </wp:positionV>
                <wp:extent cx="905510" cy="133985"/>
                <wp:effectExtent l="57150" t="38100" r="27940" b="56515"/>
                <wp:wrapNone/>
                <wp:docPr id="1625852980" name="Ink 52"/>
                <wp:cNvGraphicFramePr/>
                <a:graphic xmlns:a="http://schemas.openxmlformats.org/drawingml/2006/main">
                  <a:graphicData uri="http://schemas.microsoft.com/office/word/2010/wordprocessingInk">
                    <mc:AlternateContent xmlns:a14="http://schemas.microsoft.com/office/drawing/2010/main">
                      <mc:Choice Requires="a14">
                        <w14:contentPart bwMode="auto" r:id="rId68">
                          <w14:nvContentPartPr>
                            <w14:cNvPr id="1625852980" name="Ink 52"/>
                            <w14:cNvContentPartPr/>
                          </w14:nvContentPartPr>
                          <w14:xfrm>
                            <a:off x="0" y="0"/>
                            <a:ext cx="905810" cy="134280"/>
                          </w14:xfrm>
                        </w14:contentPart>
                      </mc:Choice>
                    </mc:AlternateContent>
                  </a:graphicData>
                </a:graphic>
              </wp:anchor>
            </w:drawing>
          </mc:Choice>
          <mc:Fallback>
            <w:pict>
              <v:shape id="Ink 52" o:spid="_x0000_s1026" o:spt="75" style="position:absolute;left:0pt;margin-left:77.7pt;margin-top:118.85pt;height:10.55pt;width:71.3pt;z-index:251671552;mso-width-relative:page;mso-height-relative:page;" coordsize="21600,21600" o:gfxdata="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">
                <v:imagedata r:id="rId69" o:title=""/>
                <o:lock v:ext="edit"/>
              </v:shape>
            </w:pict>
          </mc:Fallback>
        </mc:AlternateContent>
      </w:r>
      <w:r>
        <w:rPr>
          <w:rFonts w:ascii="Arial" w:hAnsi="Arial" w:cs="Arial"/>
          <w:color w:val="000000"/>
        </w:rPr>
        <mc:AlternateContent>
          <mc:Choice Requires="wps">
            <w:drawing>
              <wp:anchor distT="0" distB="0" distL="114300" distR="114300" simplePos="0" relativeHeight="251669504" behindDoc="0" locked="0" layoutInCell="1" allowOverlap="1">
                <wp:simplePos x="0" y="0"/>
                <wp:positionH relativeFrom="column">
                  <wp:posOffset>654685</wp:posOffset>
                </wp:positionH>
                <wp:positionV relativeFrom="paragraph">
                  <wp:posOffset>1534795</wp:posOffset>
                </wp:positionV>
                <wp:extent cx="140335" cy="121285"/>
                <wp:effectExtent l="57150" t="57150" r="50165" b="50165"/>
                <wp:wrapNone/>
                <wp:docPr id="1894024730" name="Ink 40"/>
                <wp:cNvGraphicFramePr/>
                <a:graphic xmlns:a="http://schemas.openxmlformats.org/drawingml/2006/main">
                  <a:graphicData uri="http://schemas.microsoft.com/office/word/2010/wordprocessingInk">
                    <mc:AlternateContent xmlns:a14="http://schemas.microsoft.com/office/drawing/2010/main">
                      <mc:Choice Requires="a14">
                        <w14:contentPart bwMode="auto" r:id="rId70">
                          <w14:nvContentPartPr>
                            <w14:cNvPr id="1894024730" name="Ink 40"/>
                            <w14:cNvContentPartPr/>
                          </w14:nvContentPartPr>
                          <w14:xfrm>
                            <a:off x="0" y="0"/>
                            <a:ext cx="140620" cy="121285"/>
                          </w14:xfrm>
                        </w14:contentPart>
                      </mc:Choice>
                    </mc:AlternateContent>
                  </a:graphicData>
                </a:graphic>
              </wp:anchor>
            </w:drawing>
          </mc:Choice>
          <mc:Fallback>
            <w:pict>
              <v:shape id="Ink 40" o:spid="_x0000_s1026" o:spt="75" style="position:absolute;left:0pt;margin-left:51.55pt;margin-top:120.85pt;height:9.55pt;width:11.05pt;z-index:251669504;mso-width-relative:page;mso-height-relative:page;" coordsize="21600,21600" o:gfxdata="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">
                <v:imagedata r:id="rId71" o:title=""/>
                <o:lock v:ext="edit"/>
              </v:shape>
            </w:pict>
          </mc:Fallback>
        </mc:AlternateContent>
      </w:r>
      <w:r>
        <w:rPr>
          <w:rFonts w:ascii="Arial" w:hAnsi="Arial" w:cs="Arial"/>
          <w:color w:val="000000"/>
        </w:rPr>
        <mc:AlternateContent>
          <mc:Choice Requires="wps">
            <w:drawing>
              <wp:anchor distT="0" distB="0" distL="114300" distR="114300" simplePos="0" relativeHeight="251670528" behindDoc="0" locked="0" layoutInCell="1" allowOverlap="1">
                <wp:simplePos x="0" y="0"/>
                <wp:positionH relativeFrom="column">
                  <wp:posOffset>278765</wp:posOffset>
                </wp:positionH>
                <wp:positionV relativeFrom="paragraph">
                  <wp:posOffset>1511935</wp:posOffset>
                </wp:positionV>
                <wp:extent cx="150495" cy="123825"/>
                <wp:effectExtent l="57150" t="57150" r="1905" b="47625"/>
                <wp:wrapNone/>
                <wp:docPr id="224542526" name="Ink 41"/>
                <wp:cNvGraphicFramePr/>
                <a:graphic xmlns:a="http://schemas.openxmlformats.org/drawingml/2006/main">
                  <a:graphicData uri="http://schemas.microsoft.com/office/word/2010/wordprocessingInk">
                    <mc:AlternateContent xmlns:a14="http://schemas.microsoft.com/office/drawing/2010/main">
                      <mc:Choice Requires="a14">
                        <w14:contentPart bwMode="auto" r:id="rId72">
                          <w14:nvContentPartPr>
                            <w14:cNvPr id="224542526" name="Ink 41"/>
                            <w14:cNvContentPartPr/>
                          </w14:nvContentPartPr>
                          <w14:xfrm>
                            <a:off x="0" y="0"/>
                            <a:ext cx="150685" cy="123825"/>
                          </w14:xfrm>
                        </w14:contentPart>
                      </mc:Choice>
                    </mc:AlternateContent>
                  </a:graphicData>
                </a:graphic>
              </wp:anchor>
            </w:drawing>
          </mc:Choice>
          <mc:Fallback>
            <w:pict>
              <v:shape id="Ink 41" o:spid="_x0000_s1026" o:spt="75" style="position:absolute;left:0pt;margin-left:21.95pt;margin-top:119.05pt;height:9.75pt;width:11.85pt;z-index:251670528;mso-width-relative:page;mso-height-relative:page;" coordsize="21600,21600" o:gfxdata="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">
                <v:imagedata r:id="rId73" o:title=""/>
                <o:lock v:ext="edit"/>
              </v:shape>
            </w:pict>
          </mc:Fallback>
        </mc:AlternateContent>
      </w:r>
      <w:r>
        <w:rPr>
          <w:rFonts w:ascii="Arial" w:hAnsi="Arial" w:cs="Arial"/>
          <w:color w:val="000000"/>
        </w:rPr>
        <w:drawing>
          <wp:anchor distT="0" distB="0" distL="114300" distR="114300" simplePos="0" relativeHeight="251666432" behindDoc="0" locked="0" layoutInCell="1" allowOverlap="1">
            <wp:simplePos x="0" y="0"/>
            <wp:positionH relativeFrom="column">
              <wp:posOffset>19050</wp:posOffset>
            </wp:positionH>
            <wp:positionV relativeFrom="paragraph">
              <wp:posOffset>1979930</wp:posOffset>
            </wp:positionV>
            <wp:extent cx="2795905" cy="1495425"/>
            <wp:effectExtent l="0" t="0" r="0" b="0"/>
            <wp:wrapTopAndBottom/>
            <wp:docPr id="23" name="Picture 2" descr="C:\Documents and Settings\Administrator\My Documents\74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C:\Documents and Settings\Administrator\My Documents\7432.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2795905" cy="1495425"/>
                    </a:xfrm>
                    <a:prstGeom prst="rect">
                      <a:avLst/>
                    </a:prstGeom>
                    <a:noFill/>
                    <a:ln w="9525">
                      <a:noFill/>
                      <a:miter lim="800000"/>
                      <a:headEnd/>
                      <a:tailEnd/>
                    </a:ln>
                  </pic:spPr>
                </pic:pic>
              </a:graphicData>
            </a:graphic>
          </wp:anchor>
        </w:drawing>
      </w:r>
      <w:r>
        <w:rPr>
          <w:rFonts w:ascii="Arial" w:hAnsi="Arial" w:cs="Arial"/>
          <w:color w:val="000000"/>
        </w:rPr>
        <w:drawing>
          <wp:anchor distT="0" distB="0" distL="114300" distR="114300" simplePos="0" relativeHeight="251665408" behindDoc="0" locked="0" layoutInCell="1" allowOverlap="1">
            <wp:simplePos x="0" y="0"/>
            <wp:positionH relativeFrom="column">
              <wp:posOffset>19050</wp:posOffset>
            </wp:positionH>
            <wp:positionV relativeFrom="paragraph">
              <wp:posOffset>474980</wp:posOffset>
            </wp:positionV>
            <wp:extent cx="5922645" cy="1486535"/>
            <wp:effectExtent l="0" t="0" r="0" b="0"/>
            <wp:wrapTopAndBottom/>
            <wp:docPr id="22" name="Picture 1" descr="C:\Documents and Settings\Administrator\My Documents\740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C:\Documents and Settings\Administrator\My Documents\7404-08.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5922645" cy="1486535"/>
                    </a:xfrm>
                    <a:prstGeom prst="rect">
                      <a:avLst/>
                    </a:prstGeom>
                    <a:noFill/>
                    <a:ln w="9525">
                      <a:noFill/>
                      <a:miter lim="800000"/>
                      <a:headEnd/>
                      <a:tailEnd/>
                    </a:ln>
                  </pic:spPr>
                </pic:pic>
              </a:graphicData>
            </a:graphic>
          </wp:anchor>
        </w:drawing>
      </w:r>
      <w:r>
        <w:rPr>
          <w:rFonts w:ascii="Arial" w:hAnsi="Arial" w:cs="Arial"/>
          <w:color w:val="000000"/>
          <w:sz w:val="20"/>
          <w:szCs w:val="20"/>
        </w:rPr>
        <w:t xml:space="preserve">Show the correct pin numbering and connection of gates inside these blank chips with the help of their datasheets. </w:t>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 xml:space="preserve">          </w:t>
      </w:r>
    </w:p>
    <w:p w14:paraId="2B93F7E0">
      <w:pPr>
        <w:pStyle w:val="16"/>
        <w:numPr>
          <w:ilvl w:val="0"/>
          <w:numId w:val="4"/>
        </w:numPr>
        <w:ind w:right="288"/>
        <w:rPr>
          <w:rFonts w:ascii="Arial" w:hAnsi="Arial" w:cs="Arial"/>
          <w:color w:val="000000"/>
        </w:rPr>
      </w:pPr>
      <w:r>
        <w:rPr>
          <w:rFonts w:ascii="Arial" w:hAnsi="Arial" w:cs="Arial"/>
          <w:color w:val="000000"/>
        </w:rPr>
        <w:t xml:space="preserve">Mention the manufacturer whose datasheet you consulted. </w:t>
      </w:r>
    </w:p>
    <w:p w14:paraId="1DFBED5D">
      <w:pPr>
        <w:pStyle w:val="16"/>
        <w:ind w:right="288"/>
        <w:rPr>
          <w:rFonts w:ascii="Arial" w:hAnsi="Arial" w:cs="Arial"/>
          <w:color w:val="000000"/>
        </w:rPr>
      </w:pPr>
      <w:r>
        <w:rPr>
          <w:rFonts w:ascii="Arial" w:hAnsi="Arial" w:cs="Arial"/>
          <w:color w:val="0070C0"/>
        </w:rPr>
        <w:t xml:space="preserve">The manufacturer whose datasheet was consulted is </w:t>
      </w:r>
      <w:r>
        <w:rPr>
          <w:rFonts w:ascii="Arial" w:hAnsi="Arial" w:cs="Arial"/>
          <w:b/>
          <w:bCs/>
          <w:color w:val="0070C0"/>
        </w:rPr>
        <w:t>TEXAS INSTRUMENTS</w:t>
      </w:r>
      <w:r>
        <w:rPr>
          <w:rFonts w:ascii="Arial" w:hAnsi="Arial" w:cs="Arial"/>
          <w:color w:val="0070C0"/>
        </w:rPr>
        <w:t>.</w:t>
      </w:r>
      <w:r>
        <w:rPr>
          <w:rFonts w:ascii="Arial" w:hAnsi="Arial" w:cs="Arial"/>
          <w:color w:val="0070C0"/>
        </w:rPr>
        <w:tab/>
      </w:r>
      <w:r>
        <w:rPr>
          <w:rFonts w:ascii="Arial" w:hAnsi="Arial" w:cs="Arial"/>
          <w:color w:val="000000"/>
        </w:rPr>
        <w:tab/>
      </w:r>
    </w:p>
    <w:p w14:paraId="473CFFA9">
      <w:pPr>
        <w:ind w:left="1080" w:right="288"/>
        <w:rPr>
          <w:rFonts w:ascii="Arial" w:hAnsi="Arial" w:cs="Arial" w:eastAsiaTheme="minorHAnsi"/>
          <w:color w:val="000000"/>
        </w:rPr>
      </w:pPr>
      <w:r>
        <w:rPr>
          <w:rFonts w:ascii="Arial" w:hAnsi="Arial" w:cs="Arial"/>
          <w:color w:val="000000"/>
        </w:rPr>
        <w:br w:type="page"/>
      </w:r>
      <w:r>
        <w:rPr>
          <w:rFonts w:ascii="Arial" w:hAnsi="Arial" w:cs="Arial"/>
          <w:b/>
          <w:sz w:val="24"/>
          <w:szCs w:val="24"/>
        </w:rPr>
        <w:t xml:space="preserve">Lab Task </w:t>
      </w:r>
      <w:r>
        <w:rPr>
          <w:rFonts w:ascii="Arial" w:hAnsi="Arial" w:cs="Arial"/>
          <w:sz w:val="24"/>
          <w:szCs w:val="24"/>
        </w:rPr>
        <w:t xml:space="preserve">                                                                      </w:t>
      </w:r>
      <w:r>
        <w:rPr>
          <w:rFonts w:ascii="Arial" w:hAnsi="Arial" w:cs="Arial"/>
        </w:rPr>
        <w:tab/>
      </w:r>
      <w:r>
        <w:rPr>
          <w:rFonts w:ascii="Arial" w:hAnsi="Arial" w:cs="Arial"/>
        </w:rPr>
        <w:tab/>
      </w:r>
      <w:r>
        <w:rPr>
          <w:rFonts w:ascii="Arial" w:hAnsi="Arial" w:cs="Arial"/>
        </w:rPr>
        <w:tab/>
      </w:r>
      <w:r>
        <w:rPr>
          <w:rFonts w:ascii="Arial" w:hAnsi="Arial" w:cs="Arial"/>
        </w:rPr>
        <w:t xml:space="preserve">     (</w:t>
      </w:r>
      <w:r>
        <w:rPr>
          <w:rFonts w:ascii="Arial" w:hAnsi="Arial" w:cs="Arial"/>
          <w:b/>
        </w:rPr>
        <w:t>5 Marks)</w:t>
      </w:r>
    </w:p>
    <w:p w14:paraId="0A28E25F">
      <w:pPr>
        <w:pStyle w:val="16"/>
        <w:ind w:right="288"/>
        <w:rPr>
          <w:rFonts w:ascii="Arial" w:hAnsi="Arial" w:cs="Arial"/>
        </w:rPr>
      </w:pPr>
      <w:r>
        <w:rPr>
          <w:rFonts w:ascii="Arial" w:hAnsi="Arial" w:cs="Arial"/>
        </w:rPr>
        <w:t>Verify the functioning of the following ICs:</w:t>
      </w:r>
    </w:p>
    <w:p w14:paraId="5D81002C">
      <w:pPr>
        <w:spacing w:before="100" w:beforeAutospacing="1" w:after="30" w:line="240" w:lineRule="auto"/>
        <w:ind w:left="75" w:right="75" w:firstLine="645"/>
        <w:rPr>
          <w:rFonts w:ascii="Verdana" w:hAnsi="Verdana" w:eastAsia="Times New Roman" w:cs="Times New Roman"/>
          <w:color w:val="000000"/>
          <w:sz w:val="21"/>
          <w:szCs w:val="21"/>
        </w:rPr>
      </w:pPr>
      <w:r>
        <w:rPr>
          <w:rFonts w:ascii="Arial" w:hAnsi="Arial" w:cs="Arial"/>
        </w:rPr>
        <w:t xml:space="preserve">7408 </w:t>
      </w:r>
      <w:r>
        <w:rPr>
          <w:rFonts w:ascii="Arial" w:hAnsi="Arial" w:cs="Arial"/>
        </w:rPr>
        <w:sym w:font="Wingdings" w:char="F0E0"/>
      </w:r>
      <w:r>
        <w:rPr>
          <w:rFonts w:ascii="Arial" w:hAnsi="Arial" w:cs="Arial"/>
        </w:rPr>
        <w:t xml:space="preserve"> </w:t>
      </w:r>
      <w:r>
        <w:rPr>
          <w:rFonts w:ascii="Arial" w:hAnsi="Arial" w:cs="Arial" w:eastAsiaTheme="minorHAnsi"/>
          <w:color w:val="0070C0"/>
        </w:rPr>
        <w:t>Standard TTL 7404 Inverter Logic IC</w:t>
      </w:r>
    </w:p>
    <w:p w14:paraId="66FC1D55">
      <w:pPr>
        <w:spacing w:before="100" w:beforeAutospacing="1" w:after="30" w:line="240" w:lineRule="auto"/>
        <w:ind w:left="75" w:right="75" w:firstLine="645"/>
        <w:rPr>
          <w:rFonts w:ascii="Verdana" w:hAnsi="Verdana" w:eastAsia="Times New Roman" w:cs="Times New Roman"/>
          <w:color w:val="000000"/>
          <w:sz w:val="21"/>
          <w:szCs w:val="21"/>
        </w:rPr>
      </w:pPr>
      <w:r>
        <w:rPr>
          <w:rFonts w:ascii="Arial" w:hAnsi="Arial" w:cs="Arial"/>
        </w:rPr>
        <w:t xml:space="preserve">7432 </w:t>
      </w:r>
      <w:r>
        <w:rPr>
          <w:rFonts w:ascii="Arial" w:hAnsi="Arial" w:cs="Arial"/>
        </w:rPr>
        <w:sym w:font="Wingdings" w:char="F0E0"/>
      </w:r>
      <w:r>
        <w:rPr>
          <w:rFonts w:ascii="Arial" w:hAnsi="Arial" w:cs="Arial"/>
        </w:rPr>
        <w:t xml:space="preserve"> </w:t>
      </w:r>
      <w:r>
        <w:rPr>
          <w:rFonts w:ascii="Arial" w:hAnsi="Arial" w:eastAsia="Times New Roman" w:cs="Arial"/>
          <w:color w:val="0070C0"/>
        </w:rPr>
        <w:t>Four 2-Input Logic OR Gates</w:t>
      </w:r>
    </w:p>
    <w:p w14:paraId="7B3FFDD7">
      <w:pPr>
        <w:spacing w:before="100" w:beforeAutospacing="1" w:after="30" w:line="240" w:lineRule="auto"/>
        <w:ind w:left="75" w:right="75" w:firstLine="645"/>
        <w:rPr>
          <w:rFonts w:ascii="Verdana" w:hAnsi="Verdana" w:eastAsia="Times New Roman" w:cs="Times New Roman"/>
          <w:color w:val="000000"/>
          <w:sz w:val="21"/>
          <w:szCs w:val="21"/>
        </w:rPr>
      </w:pPr>
      <w:r>
        <w:rPr>
          <w:rFonts w:ascii="Arial" w:hAnsi="Arial" w:cs="Arial"/>
        </w:rPr>
        <w:t xml:space="preserve">7404 </w:t>
      </w:r>
      <w:r>
        <w:rPr>
          <w:rFonts w:ascii="Arial" w:hAnsi="Arial" w:cs="Arial"/>
        </w:rPr>
        <w:sym w:font="Wingdings" w:char="F0E0"/>
      </w:r>
      <w:r>
        <w:rPr>
          <w:rFonts w:ascii="Arial" w:hAnsi="Arial" w:cs="Arial"/>
        </w:rPr>
        <w:t xml:space="preserve"> </w:t>
      </w:r>
      <w:r>
        <w:rPr>
          <w:rFonts w:ascii="Arial" w:hAnsi="Arial" w:eastAsia="Times New Roman" w:cs="Arial"/>
          <w:color w:val="0070C0"/>
        </w:rPr>
        <w:t>Four 2-Input Logic AND Gates</w:t>
      </w:r>
    </w:p>
    <w:p w14:paraId="4F22DB64">
      <w:pPr>
        <w:spacing w:before="100" w:beforeAutospacing="1" w:after="30" w:line="240" w:lineRule="auto"/>
        <w:ind w:left="75" w:right="75" w:firstLine="645"/>
        <w:rPr>
          <w:rFonts w:ascii="Verdana" w:hAnsi="Verdana" w:eastAsia="Times New Roman" w:cs="Times New Roman"/>
          <w:color w:val="000000"/>
          <w:sz w:val="21"/>
          <w:szCs w:val="21"/>
        </w:rPr>
      </w:pPr>
    </w:p>
    <w:p w14:paraId="60FA0AFA">
      <w:pPr>
        <w:ind w:right="288"/>
        <w:rPr>
          <w:rFonts w:ascii="Arial" w:hAnsi="Arial" w:cs="Arial"/>
          <w:b/>
        </w:rPr>
      </w:pPr>
      <w:r>
        <w:rPr>
          <w:rFonts w:ascii="Arial" w:hAnsi="Arial" w:cs="Arial"/>
          <w:b/>
        </w:rPr>
        <w:t>Procedure</w:t>
      </w:r>
    </w:p>
    <w:p w14:paraId="73840BFB">
      <w:pPr>
        <w:pStyle w:val="16"/>
        <w:numPr>
          <w:ilvl w:val="0"/>
          <w:numId w:val="6"/>
        </w:numPr>
        <w:ind w:right="288"/>
        <w:jc w:val="both"/>
        <w:rPr>
          <w:rFonts w:ascii="Arial" w:hAnsi="Arial" w:cs="Arial"/>
        </w:rPr>
      </w:pPr>
      <w:r>
        <w:rPr>
          <w:rFonts w:ascii="Arial" w:hAnsi="Arial" w:cs="Arial"/>
        </w:rPr>
        <w:t xml:space="preserve">Make a </w:t>
      </w:r>
      <w:r>
        <w:rPr>
          <w:rFonts w:ascii="Arial" w:hAnsi="Arial" w:cs="Arial"/>
          <w:b/>
        </w:rPr>
        <w:t>schematic layout diagram</w:t>
      </w:r>
      <w:r>
        <w:rPr>
          <w:rFonts w:ascii="Arial" w:hAnsi="Arial" w:cs="Arial"/>
        </w:rPr>
        <w:t xml:space="preserve"> in the space provided below, showing ICs pin numbers and their connections to form the logic circuit.</w:t>
      </w:r>
    </w:p>
    <w:p w14:paraId="2BCCA35B">
      <w:pPr>
        <w:pStyle w:val="16"/>
        <w:numPr>
          <w:ilvl w:val="0"/>
          <w:numId w:val="6"/>
        </w:numPr>
        <w:ind w:right="288"/>
        <w:jc w:val="both"/>
        <w:rPr>
          <w:rFonts w:ascii="Arial" w:hAnsi="Arial" w:cs="Arial"/>
        </w:rPr>
      </w:pPr>
      <w:r>
        <w:rPr>
          <w:rFonts w:ascii="Arial" w:hAnsi="Arial" w:cs="Arial"/>
        </w:rPr>
        <w:t>Plug in all ICs in bread board and power the ICs providing ground and VCC=5V to appropriate pins. The ground pin is to be connected first and then any other connections are made.</w:t>
      </w:r>
    </w:p>
    <w:p w14:paraId="64A3A79C">
      <w:pPr>
        <w:pStyle w:val="16"/>
        <w:numPr>
          <w:ilvl w:val="0"/>
          <w:numId w:val="6"/>
        </w:numPr>
        <w:ind w:right="288"/>
        <w:jc w:val="both"/>
        <w:rPr>
          <w:rFonts w:ascii="Arial" w:hAnsi="Arial" w:cs="Arial"/>
        </w:rPr>
      </w:pPr>
      <w:r>
        <w:rPr>
          <w:rFonts w:ascii="Arial" w:hAnsi="Arial" w:cs="Arial"/>
        </w:rPr>
        <w:t xml:space="preserve">By looking at pin configuration apply input signals from a switch on logic lab. Connect the output to LED for display. The operation of circuit is verified and results to be shown to teacher or Lab Asst. For trouble shooting of circuit use the logic probe provided in the lab.  </w:t>
      </w:r>
    </w:p>
    <w:p w14:paraId="7561E56F">
      <w:pPr>
        <w:pStyle w:val="16"/>
        <w:numPr>
          <w:ilvl w:val="0"/>
          <w:numId w:val="6"/>
        </w:numPr>
        <w:ind w:right="288"/>
        <w:jc w:val="both"/>
        <w:rPr>
          <w:rFonts w:ascii="Arial" w:hAnsi="Arial" w:cs="Arial"/>
        </w:rPr>
      </w:pPr>
      <w:r>
        <w:rPr>
          <w:rFonts w:ascii="Arial" w:hAnsi="Arial" w:cs="Arial"/>
        </w:rPr>
        <w:t>Make the truth tables in the space provided below:</w:t>
      </w:r>
    </w:p>
    <w:p w14:paraId="47ABC464">
      <w:pPr>
        <w:pStyle w:val="16"/>
        <w:numPr>
          <w:ilvl w:val="0"/>
          <w:numId w:val="6"/>
        </w:numPr>
        <w:ind w:right="288"/>
        <w:rPr>
          <w:rFonts w:ascii="Arial" w:hAnsi="Arial" w:cs="Arial"/>
          <w:color w:val="000000"/>
        </w:rPr>
      </w:pPr>
      <w:r>
        <w:rPr>
          <w:rFonts w:ascii="Arial" w:hAnsi="Arial" w:cs="Arial"/>
          <w:color w:val="000000"/>
        </w:rPr>
        <w:t xml:space="preserve">Mention the full name of each IC provided to you with the help of its datasheet and explain the naming     convention (You should be able to get this information from internet). </w:t>
      </w:r>
      <w:r>
        <w:rPr>
          <w:rFonts w:ascii="Arial" w:hAnsi="Arial" w:cs="Arial"/>
          <w:color w:val="000000"/>
        </w:rPr>
        <w:tab/>
      </w:r>
    </w:p>
    <w:p w14:paraId="239A0DEA">
      <w:pPr>
        <w:spacing w:after="0"/>
        <w:ind w:right="288" w:firstLine="720"/>
        <w:rPr>
          <w:rFonts w:ascii="Arial" w:hAnsi="Arial" w:cs="Arial"/>
          <w:i/>
          <w:color w:val="000000"/>
        </w:rPr>
      </w:pPr>
      <w:r>
        <w:rPr>
          <w:rFonts w:ascii="Arial" w:hAnsi="Arial" w:cs="Arial"/>
          <w:color w:val="000000"/>
        </w:rPr>
        <w:t xml:space="preserve">Example: </w:t>
      </w:r>
      <w:r>
        <w:rPr>
          <w:rFonts w:ascii="Arial" w:hAnsi="Arial" w:cs="Arial"/>
          <w:bCs/>
          <w:i/>
        </w:rPr>
        <w:t>Quad 2-Input AND Gates</w:t>
      </w:r>
      <w:r>
        <w:rPr>
          <w:rFonts w:ascii="Arial" w:hAnsi="Arial" w:cs="Arial"/>
          <w:i/>
          <w:color w:val="000000"/>
        </w:rPr>
        <w:tab/>
      </w:r>
      <w:r>
        <w:rPr>
          <w:rFonts w:ascii="Arial" w:hAnsi="Arial" w:cs="Arial"/>
          <w:i/>
          <w:color w:val="000000"/>
        </w:rPr>
        <w:t>SN74 LS08P</w:t>
      </w:r>
    </w:p>
    <w:p w14:paraId="68149ED3">
      <w:pPr>
        <w:spacing w:after="0" w:line="240" w:lineRule="auto"/>
        <w:ind w:left="720" w:right="288"/>
        <w:rPr>
          <w:rFonts w:ascii="Arial" w:hAnsi="Arial" w:cs="Arial"/>
          <w:color w:val="000000"/>
        </w:rPr>
      </w:pPr>
      <w:r>
        <w:rPr>
          <w:rFonts w:ascii="Arial" w:hAnsi="Arial" w:cs="Arial"/>
          <w:b/>
          <w:color w:val="000000"/>
        </w:rPr>
        <w:t xml:space="preserve">SN </w:t>
      </w:r>
      <w:r>
        <w:rPr>
          <w:rFonts w:ascii="Arial" w:hAnsi="Arial" w:cs="Arial"/>
          <w:color w:val="000000"/>
        </w:rPr>
        <w:t>Standard Prefix of TEXAS INSTRUMENT</w:t>
      </w:r>
    </w:p>
    <w:p w14:paraId="7A1DF62A">
      <w:pPr>
        <w:spacing w:after="0" w:line="240" w:lineRule="auto"/>
        <w:ind w:left="720" w:right="288"/>
        <w:rPr>
          <w:rFonts w:ascii="Arial" w:hAnsi="Arial" w:cs="Arial"/>
          <w:color w:val="000000"/>
        </w:rPr>
      </w:pPr>
      <w:r>
        <w:rPr>
          <w:rFonts w:ascii="Arial" w:hAnsi="Arial" w:cs="Arial"/>
          <w:b/>
          <w:color w:val="000000"/>
        </w:rPr>
        <w:t>Quad</w:t>
      </w:r>
      <w:r>
        <w:rPr>
          <w:rFonts w:ascii="Arial" w:hAnsi="Arial" w:cs="Arial"/>
          <w:color w:val="000000"/>
        </w:rPr>
        <w:t xml:space="preserve"> refers to 4 AND gates</w:t>
      </w:r>
    </w:p>
    <w:p w14:paraId="6A79B093">
      <w:pPr>
        <w:spacing w:after="0" w:line="240" w:lineRule="auto"/>
        <w:ind w:left="720" w:right="288"/>
        <w:rPr>
          <w:rFonts w:ascii="Arial" w:hAnsi="Arial" w:cs="Arial"/>
          <w:color w:val="000000"/>
        </w:rPr>
      </w:pPr>
      <w:r>
        <w:rPr>
          <w:rFonts w:ascii="Arial" w:hAnsi="Arial" w:cs="Arial"/>
          <w:b/>
          <w:color w:val="000000"/>
        </w:rPr>
        <w:t>74</w:t>
      </w:r>
      <w:r>
        <w:rPr>
          <w:rFonts w:ascii="Arial" w:hAnsi="Arial" w:cs="Arial"/>
          <w:color w:val="000000"/>
        </w:rPr>
        <w:t xml:space="preserve"> refers to commercial grade IC</w:t>
      </w:r>
    </w:p>
    <w:p w14:paraId="5977F967">
      <w:pPr>
        <w:spacing w:after="0" w:line="240" w:lineRule="auto"/>
        <w:ind w:left="720" w:right="288"/>
        <w:rPr>
          <w:rStyle w:val="7"/>
          <w:rFonts w:ascii="Arial" w:hAnsi="Arial" w:cs="Arial"/>
          <w:i w:val="0"/>
        </w:rPr>
      </w:pPr>
      <w:r>
        <w:rPr>
          <w:rFonts w:ascii="Arial" w:hAnsi="Arial" w:cs="Arial"/>
          <w:b/>
          <w:color w:val="000000"/>
        </w:rPr>
        <w:t>LS</w:t>
      </w:r>
      <w:r>
        <w:rPr>
          <w:rFonts w:ascii="Arial" w:hAnsi="Arial" w:cs="Arial"/>
          <w:color w:val="000000"/>
        </w:rPr>
        <w:t xml:space="preserve"> means Low Power </w:t>
      </w:r>
      <w:r>
        <w:rPr>
          <w:rStyle w:val="7"/>
          <w:rFonts w:ascii="Arial" w:hAnsi="Arial" w:cs="Arial"/>
        </w:rPr>
        <w:t>Schottky</w:t>
      </w:r>
    </w:p>
    <w:p w14:paraId="6AA7C3E0">
      <w:pPr>
        <w:spacing w:after="0" w:line="240" w:lineRule="auto"/>
        <w:ind w:left="720" w:right="288"/>
        <w:rPr>
          <w:rStyle w:val="7"/>
          <w:rFonts w:ascii="Arial" w:hAnsi="Arial" w:cs="Arial"/>
          <w:i w:val="0"/>
        </w:rPr>
      </w:pPr>
      <w:r>
        <w:rPr>
          <w:rStyle w:val="7"/>
          <w:rFonts w:ascii="Arial" w:hAnsi="Arial" w:cs="Arial"/>
          <w:b/>
        </w:rPr>
        <w:t xml:space="preserve">P </w:t>
      </w:r>
      <w:r>
        <w:rPr>
          <w:rStyle w:val="7"/>
          <w:rFonts w:ascii="Arial" w:hAnsi="Arial" w:cs="Arial"/>
        </w:rPr>
        <w:t>Plastic Dual in-Line Package</w:t>
      </w:r>
    </w:p>
    <w:p w14:paraId="411251F3">
      <w:pPr>
        <w:spacing w:line="240" w:lineRule="auto"/>
        <w:ind w:left="720" w:right="288"/>
        <w:rPr>
          <w:rStyle w:val="7"/>
          <w:rFonts w:ascii="Arial" w:hAnsi="Arial" w:cs="Arial"/>
        </w:rPr>
      </w:pPr>
      <w:r>
        <w:rPr>
          <w:rStyle w:val="7"/>
          <w:rFonts w:ascii="Arial" w:hAnsi="Arial" w:cs="Arial"/>
          <w:b/>
        </w:rPr>
        <w:t>08</w:t>
      </w:r>
      <w:r>
        <w:rPr>
          <w:rStyle w:val="7"/>
          <w:rFonts w:ascii="Arial" w:hAnsi="Arial" w:cs="Arial"/>
        </w:rPr>
        <w:t>refers to AND gate</w:t>
      </w:r>
    </w:p>
    <w:p w14:paraId="76DEAE7E">
      <w:pPr>
        <w:spacing w:line="240" w:lineRule="auto"/>
        <w:ind w:right="288"/>
        <w:rPr>
          <w:rStyle w:val="7"/>
          <w:rFonts w:ascii="Arial" w:hAnsi="Arial" w:cs="Arial"/>
          <w:i w:val="0"/>
        </w:rPr>
      </w:pPr>
      <w:r>
        <w:rPr>
          <w:rStyle w:val="7"/>
          <w:rFonts w:ascii="Arial" w:hAnsi="Arial" w:cs="Arial"/>
          <w:b/>
        </w:rPr>
        <w:t>Fill in the blanks</w:t>
      </w:r>
    </w:p>
    <w:p w14:paraId="57D90218">
      <w:pPr>
        <w:pStyle w:val="16"/>
        <w:numPr>
          <w:ilvl w:val="0"/>
          <w:numId w:val="7"/>
        </w:numPr>
        <w:ind w:right="288"/>
        <w:rPr>
          <w:rStyle w:val="7"/>
          <w:rFonts w:ascii="Arial" w:hAnsi="Arial" w:cs="Arial"/>
          <w:i w:val="0"/>
        </w:rPr>
      </w:pPr>
      <w:r>
        <w:rPr>
          <w:rStyle w:val="7"/>
          <w:rFonts w:ascii="Arial" w:hAnsi="Arial" w:cs="Arial"/>
        </w:rPr>
        <w:t xml:space="preserve">The ICs in 7400 series are based on </w:t>
      </w:r>
      <w:r>
        <w:rPr>
          <w:rStyle w:val="7"/>
          <w:rFonts w:ascii="Arial" w:hAnsi="Arial" w:cs="Arial"/>
          <w:color w:val="0070C0"/>
        </w:rPr>
        <w:t>TTL</w:t>
      </w:r>
      <w:r>
        <w:rPr>
          <w:rStyle w:val="7"/>
          <w:rFonts w:ascii="Arial" w:hAnsi="Arial" w:cs="Arial"/>
        </w:rPr>
        <w:t xml:space="preserve"> logic family.</w:t>
      </w:r>
      <w:r>
        <w:rPr>
          <w:rStyle w:val="7"/>
          <w:rFonts w:ascii="Arial" w:hAnsi="Arial" w:cs="Arial"/>
        </w:rPr>
        <w:tab/>
      </w:r>
      <w:r>
        <w:rPr>
          <w:rStyle w:val="7"/>
          <w:rFonts w:ascii="Arial" w:hAnsi="Arial" w:cs="Arial"/>
        </w:rPr>
        <w:tab/>
      </w:r>
      <w:r>
        <w:rPr>
          <w:rStyle w:val="7"/>
          <w:rFonts w:ascii="Arial" w:hAnsi="Arial" w:cs="Arial"/>
        </w:rPr>
        <w:tab/>
      </w:r>
    </w:p>
    <w:p w14:paraId="3B324955">
      <w:pPr>
        <w:pStyle w:val="16"/>
        <w:numPr>
          <w:ilvl w:val="0"/>
          <w:numId w:val="7"/>
        </w:numPr>
        <w:ind w:right="288"/>
        <w:rPr>
          <w:rStyle w:val="7"/>
          <w:rFonts w:ascii="Arial" w:hAnsi="Arial" w:cs="Arial"/>
          <w:i w:val="0"/>
        </w:rPr>
      </w:pPr>
      <w:r>
        <w:rPr>
          <w:rStyle w:val="7"/>
          <w:rFonts w:ascii="Arial" w:hAnsi="Arial" w:cs="Arial"/>
        </w:rPr>
        <w:t xml:space="preserve">The commercial grade IC is denoted by </w:t>
      </w:r>
      <w:r>
        <w:rPr>
          <w:rStyle w:val="7"/>
          <w:rFonts w:ascii="Arial" w:hAnsi="Arial" w:cs="Arial"/>
          <w:color w:val="0070C0"/>
        </w:rPr>
        <w:t>74</w:t>
      </w:r>
      <w:r>
        <w:rPr>
          <w:rStyle w:val="7"/>
          <w:rFonts w:ascii="Arial" w:hAnsi="Arial" w:cs="Arial"/>
        </w:rPr>
        <w:t xml:space="preserve"> prefix. </w:t>
      </w:r>
    </w:p>
    <w:p w14:paraId="133409F7">
      <w:pPr>
        <w:pStyle w:val="16"/>
        <w:numPr>
          <w:ilvl w:val="0"/>
          <w:numId w:val="7"/>
        </w:numPr>
        <w:ind w:right="288"/>
        <w:rPr>
          <w:rStyle w:val="7"/>
          <w:rFonts w:ascii="Arial" w:hAnsi="Arial" w:cs="Arial"/>
          <w:i w:val="0"/>
        </w:rPr>
      </w:pPr>
      <w:r>
        <w:rPr>
          <w:rStyle w:val="7"/>
          <w:rFonts w:ascii="Arial" w:hAnsi="Arial" w:cs="Arial"/>
        </w:rPr>
        <w:t xml:space="preserve">The military grade IC is denoted by </w:t>
      </w:r>
      <w:r>
        <w:rPr>
          <w:rStyle w:val="7"/>
          <w:rFonts w:ascii="Arial" w:hAnsi="Arial" w:cs="Arial"/>
          <w:color w:val="0070C0"/>
        </w:rPr>
        <w:t>54</w:t>
      </w:r>
      <w:r>
        <w:rPr>
          <w:rStyle w:val="7"/>
          <w:rFonts w:ascii="Arial" w:hAnsi="Arial" w:cs="Arial"/>
        </w:rPr>
        <w:t xml:space="preserve"> prefix.</w:t>
      </w:r>
      <w:r>
        <w:rPr>
          <w:rFonts w:ascii="Arial" w:hAnsi="Arial" w:cs="Arial"/>
          <w:color w:val="FFFFFF" w:themeColor="background1"/>
          <w14:textFill>
            <w14:solidFill>
              <w14:schemeClr w14:val="bg1"/>
            </w14:solidFill>
          </w14:textFill>
        </w:rPr>
        <w:t xml:space="preserve"> (</w:t>
      </w:r>
      <w:r>
        <w:rPr>
          <w:rFonts w:ascii="Arial" w:hAnsi="Arial" w:cs="Arial"/>
          <w:color w:val="000000"/>
        </w:rPr>
        <w:t xml:space="preserve">                                                                                                                                       </w:t>
      </w:r>
    </w:p>
    <w:p w14:paraId="737A9B39">
      <w:pPr>
        <w:ind w:right="288"/>
        <w:rPr>
          <w:rFonts w:ascii="Arial" w:hAnsi="Arial" w:cs="Arial"/>
          <w:b/>
          <w:color w:val="000000"/>
          <w:sz w:val="24"/>
          <w:szCs w:val="24"/>
        </w:rPr>
      </w:pPr>
    </w:p>
    <w:p w14:paraId="3F12513D">
      <w:pPr>
        <w:ind w:right="288"/>
        <w:rPr>
          <w:rFonts w:ascii="Arial" w:hAnsi="Arial" w:cs="Arial"/>
          <w:b/>
          <w:color w:val="000000"/>
          <w:sz w:val="24"/>
          <w:szCs w:val="24"/>
        </w:rPr>
      </w:pPr>
    </w:p>
    <w:p w14:paraId="05532325">
      <w:pPr>
        <w:ind w:right="288"/>
        <w:rPr>
          <w:rFonts w:ascii="Arial" w:hAnsi="Arial" w:cs="Arial"/>
          <w:b/>
          <w:color w:val="000000"/>
          <w:sz w:val="24"/>
          <w:szCs w:val="24"/>
        </w:rPr>
      </w:pPr>
    </w:p>
    <w:p w14:paraId="4BF27F47">
      <w:pPr>
        <w:ind w:right="288"/>
        <w:rPr>
          <w:rFonts w:ascii="Arial" w:hAnsi="Arial" w:cs="Arial"/>
          <w:b/>
          <w:color w:val="000000"/>
          <w:sz w:val="24"/>
          <w:szCs w:val="24"/>
        </w:rPr>
      </w:pPr>
    </w:p>
    <w:p w14:paraId="7968CDBC">
      <w:pPr>
        <w:ind w:right="288"/>
        <w:rPr>
          <w:rFonts w:ascii="Arial" w:hAnsi="Arial" w:cs="Arial"/>
          <w:b/>
          <w:color w:val="000000"/>
          <w:sz w:val="24"/>
          <w:szCs w:val="24"/>
        </w:rPr>
      </w:pPr>
    </w:p>
    <w:p w14:paraId="7BD96891">
      <w:pPr>
        <w:ind w:right="288"/>
        <w:rPr>
          <w:rFonts w:ascii="Arial" w:hAnsi="Arial" w:cs="Arial"/>
          <w:b/>
          <w:color w:val="000000"/>
          <w:sz w:val="24"/>
          <w:szCs w:val="24"/>
        </w:rPr>
      </w:pPr>
    </w:p>
    <w:p w14:paraId="3A18083D">
      <w:pPr>
        <w:ind w:right="288"/>
        <w:rPr>
          <w:rFonts w:ascii="Arial" w:hAnsi="Arial" w:cs="Arial"/>
          <w:b/>
          <w:color w:val="000000"/>
          <w:sz w:val="24"/>
          <w:szCs w:val="24"/>
        </w:rPr>
      </w:pPr>
    </w:p>
    <w:p w14:paraId="32DBB793">
      <w:pPr>
        <w:ind w:right="288"/>
        <w:rPr>
          <w:rFonts w:ascii="Arial" w:hAnsi="Arial" w:cs="Arial"/>
          <w:b/>
          <w:color w:val="000000"/>
          <w:sz w:val="24"/>
          <w:szCs w:val="24"/>
        </w:rPr>
      </w:pPr>
      <w:r>
        <w:rPr>
          <w:rFonts w:ascii="Arial" w:hAnsi="Arial" w:cs="Arial"/>
          <w:b/>
          <w:color w:val="000000"/>
          <w:sz w:val="24"/>
          <w:szCs w:val="24"/>
        </w:rPr>
        <w:t>Observations/Comments:</w:t>
      </w:r>
    </w:p>
    <w:p w14:paraId="7E88D7BB">
      <w:pPr>
        <w:ind w:right="288"/>
        <w:jc w:val="center"/>
        <w:rPr>
          <w:rFonts w:hint="default" w:ascii="Arial" w:hAnsi="Arial" w:cs="Arial"/>
          <w:b w:val="0"/>
          <w:bCs/>
          <w:color w:val="000000"/>
          <w:sz w:val="24"/>
          <w:szCs w:val="24"/>
          <w:lang w:val="en-US"/>
        </w:rPr>
      </w:pPr>
      <w:r>
        <w:rPr>
          <w:rFonts w:hint="default" w:ascii="Arial" w:hAnsi="Arial" w:cs="Arial"/>
          <w:b w:val="0"/>
          <w:bCs/>
          <w:color w:val="000000"/>
          <w:sz w:val="24"/>
          <w:szCs w:val="24"/>
          <w:lang w:val="en-US"/>
        </w:rPr>
        <w:t>We learned proper placement of  IC and their connection to switches, VCC terminal and ground to see output displayed of basic logic gates.</w:t>
      </w:r>
    </w:p>
    <w:p w14:paraId="584124B9">
      <w:pPr>
        <w:ind w:right="288"/>
        <w:jc w:val="center"/>
        <w:rPr>
          <w:b/>
          <w:color w:val="17375E" w:themeColor="text2" w:themeShade="BF"/>
          <w:sz w:val="48"/>
          <w:u w:val="single"/>
        </w:rPr>
      </w:pPr>
      <w:r>
        <w:rPr>
          <w:b/>
          <w:color w:val="17375E" w:themeColor="text2" w:themeShade="BF"/>
          <w:sz w:val="48"/>
          <w:u w:val="single"/>
        </w:rPr>
        <w:t>SN74HC08</w:t>
      </w:r>
    </w:p>
    <w:p w14:paraId="439C8488">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t>Naming Convention:</w:t>
      </w:r>
    </w:p>
    <w:p w14:paraId="19C3796C">
      <w:pPr>
        <w:spacing w:after="0" w:line="240" w:lineRule="auto"/>
        <w:ind w:left="720" w:right="288"/>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SN: standard Prefix of TEXAS INSTRUMENT</w:t>
      </w:r>
    </w:p>
    <w:p w14:paraId="19D73180">
      <w:pPr>
        <w:spacing w:after="0" w:line="240" w:lineRule="auto"/>
        <w:ind w:left="720" w:right="288"/>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74: refers to commercial grade IC</w:t>
      </w:r>
    </w:p>
    <w:p w14:paraId="475B8E31">
      <w:pPr>
        <w:spacing w:after="0" w:line="240" w:lineRule="auto"/>
        <w:ind w:left="720" w:right="288"/>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HC: high speed CMOS with TTL-level compatibilities</w:t>
      </w:r>
    </w:p>
    <w:p w14:paraId="0AA6BD2A">
      <w:pPr>
        <w:spacing w:line="240" w:lineRule="auto"/>
        <w:ind w:left="720" w:right="288"/>
        <w:rPr>
          <w:rFonts w:ascii="Arial" w:hAnsi="Arial" w:cs="Arial"/>
          <w:iCs/>
          <w:color w:val="000000" w:themeColor="text1"/>
          <w14:textFill>
            <w14:solidFill>
              <w14:schemeClr w14:val="tx1"/>
            </w14:solidFill>
          </w14:textFill>
        </w:rPr>
      </w:pPr>
      <w:r>
        <w:rPr>
          <w:rStyle w:val="7"/>
          <w:rFonts w:ascii="Arial" w:hAnsi="Arial" w:cs="Arial"/>
          <w:i w:val="0"/>
          <w:color w:val="000000" w:themeColor="text1"/>
          <w14:textFill>
            <w14:solidFill>
              <w14:schemeClr w14:val="tx1"/>
            </w14:solidFill>
          </w14:textFill>
        </w:rPr>
        <w:t>08: refers to AND gate</w:t>
      </w:r>
    </w:p>
    <w:p w14:paraId="64D6499D">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t>Schematic Layout Diagram:</w:t>
      </w:r>
    </w:p>
    <w:p w14:paraId="312849D6">
      <w:pPr>
        <w:ind w:right="288"/>
        <w:rPr>
          <w:b/>
          <w:color w:val="000000" w:themeColor="text1"/>
          <w:sz w:val="32"/>
          <w14:textFill>
            <w14:solidFill>
              <w14:schemeClr w14:val="tx1"/>
            </w14:solidFill>
          </w14:textFill>
        </w:rPr>
      </w:pPr>
      <w:r>
        <w:rPr>
          <w:sz w:val="32"/>
        </w:rPr>
        <mc:AlternateContent>
          <mc:Choice Requires="wps">
            <w:drawing>
              <wp:anchor distT="0" distB="0" distL="114300" distR="114300" simplePos="0" relativeHeight="251700224" behindDoc="0" locked="0" layoutInCell="1" allowOverlap="1">
                <wp:simplePos x="0" y="0"/>
                <wp:positionH relativeFrom="column">
                  <wp:posOffset>894715</wp:posOffset>
                </wp:positionH>
                <wp:positionV relativeFrom="paragraph">
                  <wp:posOffset>38412420</wp:posOffset>
                </wp:positionV>
                <wp:extent cx="517525" cy="221615"/>
                <wp:effectExtent l="0" t="12700" r="3175" b="19685"/>
                <wp:wrapNone/>
                <wp:docPr id="31" name="Elbow Connector 31"/>
                <wp:cNvGraphicFramePr/>
                <a:graphic xmlns:a="http://schemas.openxmlformats.org/drawingml/2006/main">
                  <a:graphicData uri="http://schemas.microsoft.com/office/word/2010/wordprocessingShape">
                    <wps:wsp>
                      <wps:cNvCnPr>
                        <a:stCxn id="8" idx="3"/>
                      </wps:cNvCnPr>
                      <wps:spPr>
                        <a:xfrm>
                          <a:off x="1035050" y="3794125"/>
                          <a:ext cx="517525" cy="221615"/>
                        </a:xfrm>
                        <a:prstGeom prst="bentConnector3">
                          <a:avLst>
                            <a:gd name="adj1" fmla="val 50061"/>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70.45pt;margin-top:3024.6pt;height:17.45pt;width:40.75pt;z-index:251700224;mso-width-relative:page;mso-height-relative:page;" filled="f" stroked="t" coordsize="21600,21600" o:gfxdata="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c88BHVAAAACAEAAA8AAAAAAAAAAQAgAAAAIgAAAGRycy9kb3ducmV2&#10;LnhtbFBLAQIUABQAAAAIAIdO4kBKeGf5/wEAAAoEAAAOAAAAAAAAAAEAIAAAACQBAABkcnMvZTJv&#10;RG9jLnhtbFBLBQYAAAAABgAGAFkBAACVBQAAAAA=&#10;" adj="10813">
                <v:fill on="f" focussize="0,0"/>
                <v:stroke weight="2pt" color="#000000 [3213]" joinstyle="round"/>
                <v:imagedata o:title=""/>
                <o:lock v:ext="edit" aspectratio="f"/>
              </v:shape>
            </w:pict>
          </mc:Fallback>
        </mc:AlternateContent>
      </w:r>
      <w:r>
        <w:rPr>
          <w:rFonts w:hint="default"/>
          <w:b/>
          <w:color w:val="000000" w:themeColor="text1"/>
          <w:sz w:val="32"/>
          <w:lang w:val="en-US"/>
          <w14:textFill>
            <w14:solidFill>
              <w14:schemeClr w14:val="tx1"/>
            </w14:solidFill>
          </w14:textFill>
        </w:rPr>
        <w:t xml:space="preserve">              </w:t>
      </w:r>
      <w:r>
        <w:drawing>
          <wp:inline distT="0" distB="0" distL="114300" distR="114300">
            <wp:extent cx="5314950" cy="2116455"/>
            <wp:effectExtent l="0" t="0" r="6350" b="4445"/>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pic:cNvPicPr>
                      <a:picLocks noChangeAspect="1"/>
                    </pic:cNvPicPr>
                  </pic:nvPicPr>
                  <pic:blipFill>
                    <a:blip r:embed="rId76"/>
                    <a:srcRect t="1681"/>
                    <a:stretch>
                      <a:fillRect/>
                    </a:stretch>
                  </pic:blipFill>
                  <pic:spPr>
                    <a:xfrm>
                      <a:off x="0" y="0"/>
                      <a:ext cx="5314950" cy="2116455"/>
                    </a:xfrm>
                    <a:prstGeom prst="rect">
                      <a:avLst/>
                    </a:prstGeom>
                    <a:noFill/>
                    <a:ln>
                      <a:noFill/>
                    </a:ln>
                  </pic:spPr>
                </pic:pic>
              </a:graphicData>
            </a:graphic>
          </wp:inline>
        </w:drawing>
      </w:r>
    </w:p>
    <w:p w14:paraId="2A70FC15">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t>Truth Table:</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9"/>
        <w:gridCol w:w="1880"/>
        <w:gridCol w:w="1880"/>
      </w:tblGrid>
      <w:tr w14:paraId="59913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1879" w:type="dxa"/>
          </w:tcPr>
          <w:p w14:paraId="232E3BE8">
            <w:pPr>
              <w:spacing w:after="0" w:line="240" w:lineRule="auto"/>
              <w:ind w:right="288"/>
              <w:jc w:val="center"/>
              <w:rPr>
                <w:rFonts w:ascii="Calibri" w:hAnsi="Calibri" w:eastAsia="Calibri" w:cs="Times New Roman"/>
                <w:b/>
                <w:color w:val="000000" w:themeColor="text1"/>
                <w:sz w:val="32"/>
                <w:szCs w:val="20"/>
                <w14:textFill>
                  <w14:solidFill>
                    <w14:schemeClr w14:val="tx1"/>
                  </w14:solidFill>
                </w14:textFill>
              </w:rPr>
            </w:pPr>
            <w:r>
              <w:rPr>
                <w:rFonts w:ascii="Calibri" w:hAnsi="Calibri" w:eastAsia="Calibri" w:cs="Times New Roman"/>
                <w:b/>
                <w:color w:val="000000" w:themeColor="text1"/>
                <w:sz w:val="32"/>
                <w:szCs w:val="20"/>
                <w14:textFill>
                  <w14:solidFill>
                    <w14:schemeClr w14:val="tx1"/>
                  </w14:solidFill>
                </w14:textFill>
              </w:rPr>
              <w:t>1A</w:t>
            </w:r>
          </w:p>
        </w:tc>
        <w:tc>
          <w:tcPr>
            <w:tcW w:w="1880" w:type="dxa"/>
          </w:tcPr>
          <w:p w14:paraId="3FBCF9A4">
            <w:pPr>
              <w:spacing w:after="0" w:line="240" w:lineRule="auto"/>
              <w:ind w:right="288"/>
              <w:jc w:val="center"/>
              <w:rPr>
                <w:rFonts w:ascii="Calibri" w:hAnsi="Calibri" w:eastAsia="Calibri" w:cs="Times New Roman"/>
                <w:b/>
                <w:color w:val="000000" w:themeColor="text1"/>
                <w:sz w:val="32"/>
                <w:szCs w:val="20"/>
                <w14:textFill>
                  <w14:solidFill>
                    <w14:schemeClr w14:val="tx1"/>
                  </w14:solidFill>
                </w14:textFill>
              </w:rPr>
            </w:pPr>
            <w:r>
              <w:rPr>
                <w:rFonts w:ascii="Calibri" w:hAnsi="Calibri" w:eastAsia="Calibri" w:cs="Times New Roman"/>
                <w:b/>
                <w:color w:val="000000" w:themeColor="text1"/>
                <w:sz w:val="32"/>
                <w:szCs w:val="20"/>
                <w14:textFill>
                  <w14:solidFill>
                    <w14:schemeClr w14:val="tx1"/>
                  </w14:solidFill>
                </w14:textFill>
              </w:rPr>
              <w:t>1B</w:t>
            </w:r>
          </w:p>
        </w:tc>
        <w:tc>
          <w:tcPr>
            <w:tcW w:w="1880" w:type="dxa"/>
          </w:tcPr>
          <w:p w14:paraId="4FC1D18F">
            <w:pPr>
              <w:spacing w:after="0" w:line="240" w:lineRule="auto"/>
              <w:ind w:right="288"/>
              <w:jc w:val="center"/>
              <w:rPr>
                <w:rFonts w:ascii="Calibri" w:hAnsi="Calibri" w:eastAsia="Calibri" w:cs="Times New Roman"/>
                <w:b/>
                <w:color w:val="000000" w:themeColor="text1"/>
                <w:sz w:val="32"/>
                <w:szCs w:val="20"/>
                <w14:textFill>
                  <w14:solidFill>
                    <w14:schemeClr w14:val="tx1"/>
                  </w14:solidFill>
                </w14:textFill>
              </w:rPr>
            </w:pPr>
            <w:r>
              <w:rPr>
                <w:rFonts w:ascii="Calibri" w:hAnsi="Calibri" w:eastAsia="Calibri" w:cs="Times New Roman"/>
                <w:b/>
                <w:color w:val="000000" w:themeColor="text1"/>
                <w:sz w:val="32"/>
                <w:szCs w:val="20"/>
                <w14:textFill>
                  <w14:solidFill>
                    <w14:schemeClr w14:val="tx1"/>
                  </w14:solidFill>
                </w14:textFill>
              </w:rPr>
              <w:t>1Y</w:t>
            </w:r>
          </w:p>
        </w:tc>
      </w:tr>
      <w:tr w14:paraId="03FA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1879" w:type="dxa"/>
          </w:tcPr>
          <w:p w14:paraId="322A407D">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c>
          <w:tcPr>
            <w:tcW w:w="1880" w:type="dxa"/>
          </w:tcPr>
          <w:p w14:paraId="19F8C212">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c>
          <w:tcPr>
            <w:tcW w:w="1880" w:type="dxa"/>
          </w:tcPr>
          <w:p w14:paraId="7739EB07">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r>
      <w:tr w14:paraId="1B30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1879" w:type="dxa"/>
          </w:tcPr>
          <w:p w14:paraId="36133205">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c>
          <w:tcPr>
            <w:tcW w:w="1880" w:type="dxa"/>
          </w:tcPr>
          <w:p w14:paraId="1972A95C">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c>
          <w:tcPr>
            <w:tcW w:w="1880" w:type="dxa"/>
          </w:tcPr>
          <w:p w14:paraId="5ED7E318">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r>
      <w:tr w14:paraId="2BD5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1879" w:type="dxa"/>
          </w:tcPr>
          <w:p w14:paraId="1C1C56B7">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c>
          <w:tcPr>
            <w:tcW w:w="1880" w:type="dxa"/>
          </w:tcPr>
          <w:p w14:paraId="06375857">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c>
          <w:tcPr>
            <w:tcW w:w="1880" w:type="dxa"/>
          </w:tcPr>
          <w:p w14:paraId="1444BB61">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r>
      <w:tr w14:paraId="40C6F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1879" w:type="dxa"/>
          </w:tcPr>
          <w:p w14:paraId="2C3CFA2E">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c>
          <w:tcPr>
            <w:tcW w:w="1880" w:type="dxa"/>
          </w:tcPr>
          <w:p w14:paraId="3A567E0B">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c>
          <w:tcPr>
            <w:tcW w:w="1880" w:type="dxa"/>
          </w:tcPr>
          <w:p w14:paraId="232E42D7">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r>
    </w:tbl>
    <w:p w14:paraId="534E50DF">
      <w:pPr>
        <w:ind w:right="288"/>
        <w:rPr>
          <w:b/>
          <w:color w:val="000000" w:themeColor="text1"/>
          <w:sz w:val="32"/>
          <w14:textFill>
            <w14:solidFill>
              <w14:schemeClr w14:val="tx1"/>
            </w14:solidFill>
          </w14:textFill>
        </w:rPr>
      </w:pPr>
    </w:p>
    <w:p w14:paraId="283520A6">
      <w:pPr>
        <w:ind w:right="288"/>
        <w:rPr>
          <w:b/>
          <w:color w:val="000000" w:themeColor="text1"/>
          <w:sz w:val="32"/>
          <w14:textFill>
            <w14:solidFill>
              <w14:schemeClr w14:val="tx1"/>
            </w14:solidFill>
          </w14:textFill>
        </w:rPr>
      </w:pPr>
    </w:p>
    <w:p w14:paraId="6CE33730">
      <w:pPr>
        <w:ind w:right="288"/>
        <w:rPr>
          <w:b/>
          <w:color w:val="000000" w:themeColor="text1"/>
          <w:sz w:val="32"/>
          <w14:textFill>
            <w14:solidFill>
              <w14:schemeClr w14:val="tx1"/>
            </w14:solidFill>
          </w14:textFill>
        </w:rPr>
      </w:pPr>
    </w:p>
    <w:p w14:paraId="760BFBF6">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t>Observations:</w:t>
      </w:r>
    </w:p>
    <w:p w14:paraId="0030324B">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drawing>
          <wp:inline distT="0" distB="0" distL="0" distR="0">
            <wp:extent cx="3119120" cy="2339975"/>
            <wp:effectExtent l="19050" t="19050" r="2413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119448" cy="2340000"/>
                    </a:xfrm>
                    <a:prstGeom prst="rect">
                      <a:avLst/>
                    </a:prstGeom>
                    <a:ln w="12700">
                      <a:solidFill>
                        <a:schemeClr val="tx1"/>
                      </a:solidFill>
                    </a:ln>
                  </pic:spPr>
                </pic:pic>
              </a:graphicData>
            </a:graphic>
          </wp:inline>
        </w:drawing>
      </w:r>
      <w:r>
        <w:rPr>
          <w:b/>
          <w:color w:val="000000" w:themeColor="text1"/>
          <w:sz w:val="32"/>
          <w14:textFill>
            <w14:solidFill>
              <w14:schemeClr w14:val="tx1"/>
            </w14:solidFill>
          </w14:textFill>
        </w:rPr>
        <w:t xml:space="preserve">   </w:t>
      </w:r>
      <w:r>
        <w:rPr>
          <w:b/>
          <w:color w:val="000000" w:themeColor="text1"/>
          <w:sz w:val="32"/>
          <w14:textFill>
            <w14:solidFill>
              <w14:schemeClr w14:val="tx1"/>
            </w14:solidFill>
          </w14:textFill>
        </w:rPr>
        <w:drawing>
          <wp:inline distT="0" distB="0" distL="0" distR="0">
            <wp:extent cx="3119755" cy="2339975"/>
            <wp:effectExtent l="19050" t="19050" r="23495" b="222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119802" cy="2340000"/>
                    </a:xfrm>
                    <a:prstGeom prst="rect">
                      <a:avLst/>
                    </a:prstGeom>
                    <a:ln w="12700">
                      <a:solidFill>
                        <a:schemeClr val="tx1"/>
                      </a:solidFill>
                    </a:ln>
                  </pic:spPr>
                </pic:pic>
              </a:graphicData>
            </a:graphic>
          </wp:inline>
        </w:drawing>
      </w:r>
      <w:r>
        <w:rPr>
          <w:b/>
          <w:color w:val="000000" w:themeColor="text1"/>
          <w:sz w:val="32"/>
          <w14:textFill>
            <w14:solidFill>
              <w14:schemeClr w14:val="tx1"/>
            </w14:solidFill>
          </w14:textFill>
        </w:rPr>
        <w:drawing>
          <wp:inline distT="0" distB="0" distL="0" distR="0">
            <wp:extent cx="3119755" cy="2339975"/>
            <wp:effectExtent l="19050" t="19050" r="23495"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119802" cy="2340000"/>
                    </a:xfrm>
                    <a:prstGeom prst="rect">
                      <a:avLst/>
                    </a:prstGeom>
                    <a:ln w="12700">
                      <a:solidFill>
                        <a:schemeClr val="tx1"/>
                      </a:solidFill>
                    </a:ln>
                  </pic:spPr>
                </pic:pic>
              </a:graphicData>
            </a:graphic>
          </wp:inline>
        </w:drawing>
      </w:r>
      <w:r>
        <w:rPr>
          <w:b/>
          <w:color w:val="000000" w:themeColor="text1"/>
          <w:sz w:val="32"/>
          <w14:textFill>
            <w14:solidFill>
              <w14:schemeClr w14:val="tx1"/>
            </w14:solidFill>
          </w14:textFill>
        </w:rPr>
        <w:t xml:space="preserve">   </w:t>
      </w:r>
      <w:r>
        <w:rPr>
          <w:b/>
          <w:color w:val="000000" w:themeColor="text1"/>
          <w:sz w:val="32"/>
          <w14:textFill>
            <w14:solidFill>
              <w14:schemeClr w14:val="tx1"/>
            </w14:solidFill>
          </w14:textFill>
        </w:rPr>
        <w:drawing>
          <wp:inline distT="0" distB="0" distL="0" distR="0">
            <wp:extent cx="3119755" cy="2339975"/>
            <wp:effectExtent l="19050" t="19050" r="23495" b="222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119802" cy="2340000"/>
                    </a:xfrm>
                    <a:prstGeom prst="rect">
                      <a:avLst/>
                    </a:prstGeom>
                    <a:ln w="12700">
                      <a:solidFill>
                        <a:schemeClr val="tx1"/>
                      </a:solidFill>
                    </a:ln>
                  </pic:spPr>
                </pic:pic>
              </a:graphicData>
            </a:graphic>
          </wp:inline>
        </w:drawing>
      </w:r>
    </w:p>
    <w:p w14:paraId="538C7061">
      <w:pPr>
        <w:ind w:right="288"/>
        <w:jc w:val="center"/>
        <w:rPr>
          <w:b/>
          <w:color w:val="17375E" w:themeColor="text2" w:themeShade="BF"/>
          <w:sz w:val="48"/>
          <w:u w:val="single"/>
        </w:rPr>
      </w:pPr>
      <w:r>
        <w:rPr>
          <w:b/>
          <w:color w:val="17375E" w:themeColor="text2" w:themeShade="BF"/>
          <w:sz w:val="48"/>
          <w:u w:val="single"/>
        </w:rPr>
        <w:t>SN74HC32N</w:t>
      </w:r>
    </w:p>
    <w:p w14:paraId="4DC02822">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t>Naming Convention:</w:t>
      </w:r>
    </w:p>
    <w:p w14:paraId="02FBBA65">
      <w:pPr>
        <w:spacing w:after="0" w:line="240" w:lineRule="auto"/>
        <w:ind w:left="720" w:right="288"/>
        <w:rPr>
          <w:rFonts w:ascii="Arial" w:hAnsi="Arial" w:cs="Arial"/>
          <w:color w:val="000000"/>
        </w:rPr>
      </w:pPr>
      <w:r>
        <w:rPr>
          <w:rFonts w:ascii="Arial" w:hAnsi="Arial" w:cs="Arial"/>
          <w:color w:val="000000"/>
        </w:rPr>
        <w:t>SN: standard Prefix of TEXAS INSTRUMENT</w:t>
      </w:r>
    </w:p>
    <w:p w14:paraId="5980F4DF">
      <w:pPr>
        <w:spacing w:after="0" w:line="240" w:lineRule="auto"/>
        <w:ind w:left="720" w:right="288"/>
        <w:rPr>
          <w:rFonts w:ascii="Arial" w:hAnsi="Arial" w:cs="Arial"/>
          <w:color w:val="000000"/>
        </w:rPr>
      </w:pPr>
      <w:r>
        <w:rPr>
          <w:rFonts w:ascii="Arial" w:hAnsi="Arial" w:cs="Arial"/>
          <w:color w:val="000000"/>
        </w:rPr>
        <w:t>74: refers to commercial grade IC</w:t>
      </w:r>
    </w:p>
    <w:p w14:paraId="0D43FBC8">
      <w:pPr>
        <w:spacing w:after="0" w:line="240" w:lineRule="auto"/>
        <w:ind w:left="720" w:right="288"/>
        <w:rPr>
          <w:rFonts w:ascii="Arial" w:hAnsi="Arial" w:cs="Arial"/>
          <w:color w:val="000000"/>
        </w:rPr>
      </w:pPr>
      <w:r>
        <w:rPr>
          <w:rFonts w:ascii="Arial" w:hAnsi="Arial" w:cs="Arial"/>
          <w:color w:val="000000"/>
        </w:rPr>
        <w:t>HC: high speed CMOS with TTL-level compatibilities</w:t>
      </w:r>
    </w:p>
    <w:p w14:paraId="7BDBC1B6">
      <w:pPr>
        <w:spacing w:after="0" w:line="240" w:lineRule="auto"/>
        <w:ind w:left="720" w:right="288"/>
        <w:rPr>
          <w:rFonts w:ascii="Arial" w:hAnsi="Arial" w:cs="Arial"/>
          <w:color w:val="000000"/>
        </w:rPr>
      </w:pPr>
      <w:r>
        <w:rPr>
          <w:rFonts w:ascii="Arial" w:hAnsi="Arial" w:cs="Arial"/>
          <w:color w:val="000000"/>
        </w:rPr>
        <w:t>32: refers to OR gate</w:t>
      </w:r>
    </w:p>
    <w:p w14:paraId="6DA2781A">
      <w:pPr>
        <w:spacing w:after="0" w:line="240" w:lineRule="auto"/>
        <w:ind w:left="720" w:right="288"/>
        <w:rPr>
          <w:rFonts w:ascii="Arial" w:hAnsi="Arial" w:cs="Arial"/>
          <w:color w:val="000000"/>
        </w:rPr>
      </w:pPr>
      <w:r>
        <w:rPr>
          <w:rFonts w:ascii="Arial" w:hAnsi="Arial" w:cs="Arial"/>
          <w:color w:val="000000"/>
        </w:rPr>
        <w:t>N: package type PLASTIC DUAL INLINE PACKAGE</w:t>
      </w:r>
    </w:p>
    <w:p w14:paraId="0F169689">
      <w:pPr>
        <w:spacing w:line="240" w:lineRule="auto"/>
        <w:ind w:left="720" w:right="288"/>
        <w:rPr>
          <w:rFonts w:ascii="Arial" w:hAnsi="Arial" w:cs="Arial"/>
          <w:iCs/>
        </w:rPr>
      </w:pPr>
    </w:p>
    <w:p w14:paraId="5FD07398">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t>Schematic Layout Diagram:</w:t>
      </w:r>
    </w:p>
    <w:p w14:paraId="369B3951">
      <w:pPr>
        <w:ind w:right="288"/>
      </w:pPr>
    </w:p>
    <w:p w14:paraId="60ED5C44">
      <w:pPr>
        <w:ind w:right="288"/>
        <w:rPr>
          <w:b/>
          <w:color w:val="000000" w:themeColor="text1"/>
          <w:sz w:val="32"/>
          <w14:textFill>
            <w14:solidFill>
              <w14:schemeClr w14:val="tx1"/>
            </w14:solidFill>
          </w14:textFill>
        </w:rPr>
      </w:pPr>
      <w:r>
        <w:drawing>
          <wp:inline distT="0" distB="0" distL="114300" distR="114300">
            <wp:extent cx="5314950" cy="2116455"/>
            <wp:effectExtent l="0" t="0" r="0" b="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76"/>
                    <a:srcRect t="1681"/>
                    <a:stretch>
                      <a:fillRect/>
                    </a:stretch>
                  </pic:blipFill>
                  <pic:spPr>
                    <a:xfrm>
                      <a:off x="0" y="0"/>
                      <a:ext cx="5314950" cy="2116455"/>
                    </a:xfrm>
                    <a:prstGeom prst="rect">
                      <a:avLst/>
                    </a:prstGeom>
                    <a:noFill/>
                    <a:ln>
                      <a:noFill/>
                    </a:ln>
                  </pic:spPr>
                </pic:pic>
              </a:graphicData>
            </a:graphic>
          </wp:inline>
        </w:drawing>
      </w:r>
    </w:p>
    <w:p w14:paraId="5AEF86DA">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t>Truth Table:</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9"/>
        <w:gridCol w:w="1880"/>
        <w:gridCol w:w="1880"/>
      </w:tblGrid>
      <w:tr w14:paraId="4DD44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9" w:hRule="atLeast"/>
          <w:jc w:val="center"/>
        </w:trPr>
        <w:tc>
          <w:tcPr>
            <w:tcW w:w="1879" w:type="dxa"/>
          </w:tcPr>
          <w:p w14:paraId="48CFB24D">
            <w:pPr>
              <w:spacing w:after="0" w:line="240" w:lineRule="auto"/>
              <w:ind w:right="288"/>
              <w:jc w:val="center"/>
              <w:rPr>
                <w:rFonts w:ascii="Calibri" w:hAnsi="Calibri" w:eastAsia="Calibri" w:cs="Times New Roman"/>
                <w:b/>
                <w:color w:val="000000" w:themeColor="text1"/>
                <w:sz w:val="32"/>
                <w:szCs w:val="20"/>
                <w14:textFill>
                  <w14:solidFill>
                    <w14:schemeClr w14:val="tx1"/>
                  </w14:solidFill>
                </w14:textFill>
              </w:rPr>
            </w:pPr>
            <w:r>
              <w:rPr>
                <w:rFonts w:ascii="Calibri" w:hAnsi="Calibri" w:eastAsia="Calibri" w:cs="Times New Roman"/>
                <w:b/>
                <w:color w:val="000000" w:themeColor="text1"/>
                <w:sz w:val="32"/>
                <w:szCs w:val="20"/>
                <w14:textFill>
                  <w14:solidFill>
                    <w14:schemeClr w14:val="tx1"/>
                  </w14:solidFill>
                </w14:textFill>
              </w:rPr>
              <w:t>1A</w:t>
            </w:r>
          </w:p>
        </w:tc>
        <w:tc>
          <w:tcPr>
            <w:tcW w:w="1880" w:type="dxa"/>
          </w:tcPr>
          <w:p w14:paraId="62F811DB">
            <w:pPr>
              <w:spacing w:after="0" w:line="240" w:lineRule="auto"/>
              <w:ind w:right="288"/>
              <w:jc w:val="center"/>
              <w:rPr>
                <w:rFonts w:ascii="Calibri" w:hAnsi="Calibri" w:eastAsia="Calibri" w:cs="Times New Roman"/>
                <w:b/>
                <w:color w:val="000000" w:themeColor="text1"/>
                <w:sz w:val="32"/>
                <w:szCs w:val="20"/>
                <w14:textFill>
                  <w14:solidFill>
                    <w14:schemeClr w14:val="tx1"/>
                  </w14:solidFill>
                </w14:textFill>
              </w:rPr>
            </w:pPr>
            <w:r>
              <w:rPr>
                <w:rFonts w:ascii="Calibri" w:hAnsi="Calibri" w:eastAsia="Calibri" w:cs="Times New Roman"/>
                <w:b/>
                <w:color w:val="000000" w:themeColor="text1"/>
                <w:sz w:val="32"/>
                <w:szCs w:val="20"/>
                <w14:textFill>
                  <w14:solidFill>
                    <w14:schemeClr w14:val="tx1"/>
                  </w14:solidFill>
                </w14:textFill>
              </w:rPr>
              <w:t>1B</w:t>
            </w:r>
          </w:p>
        </w:tc>
        <w:tc>
          <w:tcPr>
            <w:tcW w:w="1880" w:type="dxa"/>
          </w:tcPr>
          <w:p w14:paraId="61D1EF40">
            <w:pPr>
              <w:spacing w:after="0" w:line="240" w:lineRule="auto"/>
              <w:ind w:right="288"/>
              <w:jc w:val="center"/>
              <w:rPr>
                <w:rFonts w:ascii="Calibri" w:hAnsi="Calibri" w:eastAsia="Calibri" w:cs="Times New Roman"/>
                <w:b/>
                <w:color w:val="000000" w:themeColor="text1"/>
                <w:sz w:val="32"/>
                <w:szCs w:val="20"/>
                <w14:textFill>
                  <w14:solidFill>
                    <w14:schemeClr w14:val="tx1"/>
                  </w14:solidFill>
                </w14:textFill>
              </w:rPr>
            </w:pPr>
            <w:r>
              <w:rPr>
                <w:rFonts w:ascii="Calibri" w:hAnsi="Calibri" w:eastAsia="Calibri" w:cs="Times New Roman"/>
                <w:b/>
                <w:color w:val="000000" w:themeColor="text1"/>
                <w:sz w:val="32"/>
                <w:szCs w:val="20"/>
                <w14:textFill>
                  <w14:solidFill>
                    <w14:schemeClr w14:val="tx1"/>
                  </w14:solidFill>
                </w14:textFill>
              </w:rPr>
              <w:t>1Y</w:t>
            </w:r>
          </w:p>
        </w:tc>
      </w:tr>
      <w:tr w14:paraId="44B5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1879" w:type="dxa"/>
          </w:tcPr>
          <w:p w14:paraId="6458EB9C">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c>
          <w:tcPr>
            <w:tcW w:w="1880" w:type="dxa"/>
          </w:tcPr>
          <w:p w14:paraId="4253B370">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c>
          <w:tcPr>
            <w:tcW w:w="1880" w:type="dxa"/>
          </w:tcPr>
          <w:p w14:paraId="20179B84">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r>
      <w:tr w14:paraId="11D2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1879" w:type="dxa"/>
          </w:tcPr>
          <w:p w14:paraId="11DAF952">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c>
          <w:tcPr>
            <w:tcW w:w="1880" w:type="dxa"/>
          </w:tcPr>
          <w:p w14:paraId="189B6D53">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c>
          <w:tcPr>
            <w:tcW w:w="1880" w:type="dxa"/>
          </w:tcPr>
          <w:p w14:paraId="1DBDB4EA">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r>
      <w:tr w14:paraId="31D2E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1879" w:type="dxa"/>
          </w:tcPr>
          <w:p w14:paraId="46DAE98C">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c>
          <w:tcPr>
            <w:tcW w:w="1880" w:type="dxa"/>
          </w:tcPr>
          <w:p w14:paraId="573E6DDC">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c>
          <w:tcPr>
            <w:tcW w:w="1880" w:type="dxa"/>
          </w:tcPr>
          <w:p w14:paraId="11096E23">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r>
      <w:tr w14:paraId="5AFE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1879" w:type="dxa"/>
          </w:tcPr>
          <w:p w14:paraId="02E8F410">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c>
          <w:tcPr>
            <w:tcW w:w="1880" w:type="dxa"/>
          </w:tcPr>
          <w:p w14:paraId="3DE7C289">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c>
          <w:tcPr>
            <w:tcW w:w="1880" w:type="dxa"/>
          </w:tcPr>
          <w:p w14:paraId="7F1EC880">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r>
    </w:tbl>
    <w:p w14:paraId="658D66FF">
      <w:pPr>
        <w:ind w:right="288"/>
        <w:rPr>
          <w:b/>
          <w:color w:val="000000" w:themeColor="text1"/>
          <w:sz w:val="32"/>
          <w14:textFill>
            <w14:solidFill>
              <w14:schemeClr w14:val="tx1"/>
            </w14:solidFill>
          </w14:textFill>
        </w:rPr>
      </w:pPr>
    </w:p>
    <w:p w14:paraId="5F104BAF">
      <w:pPr>
        <w:ind w:right="288"/>
        <w:rPr>
          <w:b/>
          <w:color w:val="000000" w:themeColor="text1"/>
          <w:sz w:val="32"/>
          <w14:textFill>
            <w14:solidFill>
              <w14:schemeClr w14:val="tx1"/>
            </w14:solidFill>
          </w14:textFill>
        </w:rPr>
      </w:pPr>
    </w:p>
    <w:p w14:paraId="321543F8">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t>Observations:</w:t>
      </w:r>
    </w:p>
    <w:p w14:paraId="124B5917">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drawing>
          <wp:inline distT="0" distB="0" distL="0" distR="0">
            <wp:extent cx="3119755" cy="2339975"/>
            <wp:effectExtent l="19050" t="19050" r="23495" b="222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119802" cy="2340000"/>
                    </a:xfrm>
                    <a:prstGeom prst="rect">
                      <a:avLst/>
                    </a:prstGeom>
                    <a:ln w="12700">
                      <a:solidFill>
                        <a:schemeClr val="tx1"/>
                      </a:solidFill>
                    </a:ln>
                  </pic:spPr>
                </pic:pic>
              </a:graphicData>
            </a:graphic>
          </wp:inline>
        </w:drawing>
      </w:r>
      <w:r>
        <w:rPr>
          <w:b/>
          <w:color w:val="000000" w:themeColor="text1"/>
          <w:sz w:val="32"/>
          <w14:textFill>
            <w14:solidFill>
              <w14:schemeClr w14:val="tx1"/>
            </w14:solidFill>
          </w14:textFill>
        </w:rPr>
        <w:t xml:space="preserve">  </w:t>
      </w:r>
      <w:r>
        <w:rPr>
          <w:b/>
          <w:color w:val="000000" w:themeColor="text1"/>
          <w:sz w:val="32"/>
          <w14:textFill>
            <w14:solidFill>
              <w14:schemeClr w14:val="tx1"/>
            </w14:solidFill>
          </w14:textFill>
        </w:rPr>
        <w:drawing>
          <wp:inline distT="0" distB="0" distL="0" distR="0">
            <wp:extent cx="3119755" cy="2339975"/>
            <wp:effectExtent l="19050" t="19050" r="23495" b="222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119802" cy="2340000"/>
                    </a:xfrm>
                    <a:prstGeom prst="rect">
                      <a:avLst/>
                    </a:prstGeom>
                    <a:ln w="12700">
                      <a:solidFill>
                        <a:schemeClr val="tx1"/>
                      </a:solidFill>
                    </a:ln>
                  </pic:spPr>
                </pic:pic>
              </a:graphicData>
            </a:graphic>
          </wp:inline>
        </w:drawing>
      </w:r>
      <w:r>
        <w:rPr>
          <w:b/>
          <w:color w:val="000000" w:themeColor="text1"/>
          <w:sz w:val="32"/>
          <w14:textFill>
            <w14:solidFill>
              <w14:schemeClr w14:val="tx1"/>
            </w14:solidFill>
          </w14:textFill>
        </w:rPr>
        <w:drawing>
          <wp:inline distT="0" distB="0" distL="0" distR="0">
            <wp:extent cx="3119755" cy="2339975"/>
            <wp:effectExtent l="19050" t="19050" r="23495" b="222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119802" cy="2340000"/>
                    </a:xfrm>
                    <a:prstGeom prst="rect">
                      <a:avLst/>
                    </a:prstGeom>
                    <a:ln w="12700">
                      <a:solidFill>
                        <a:schemeClr val="tx1"/>
                      </a:solidFill>
                    </a:ln>
                  </pic:spPr>
                </pic:pic>
              </a:graphicData>
            </a:graphic>
          </wp:inline>
        </w:drawing>
      </w:r>
      <w:r>
        <w:rPr>
          <w:b/>
          <w:color w:val="000000" w:themeColor="text1"/>
          <w:sz w:val="32"/>
          <w14:textFill>
            <w14:solidFill>
              <w14:schemeClr w14:val="tx1"/>
            </w14:solidFill>
          </w14:textFill>
        </w:rPr>
        <w:t xml:space="preserve">  </w:t>
      </w:r>
      <w:r>
        <w:rPr>
          <w:b/>
          <w:color w:val="000000" w:themeColor="text1"/>
          <w:sz w:val="32"/>
          <w14:textFill>
            <w14:solidFill>
              <w14:schemeClr w14:val="tx1"/>
            </w14:solidFill>
          </w14:textFill>
        </w:rPr>
        <w:drawing>
          <wp:inline distT="0" distB="0" distL="0" distR="0">
            <wp:extent cx="3119755" cy="2339975"/>
            <wp:effectExtent l="19050" t="19050" r="23495" b="222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119802" cy="2340000"/>
                    </a:xfrm>
                    <a:prstGeom prst="rect">
                      <a:avLst/>
                    </a:prstGeom>
                    <a:ln w="12700">
                      <a:solidFill>
                        <a:schemeClr val="tx1"/>
                      </a:solidFill>
                    </a:ln>
                  </pic:spPr>
                </pic:pic>
              </a:graphicData>
            </a:graphic>
          </wp:inline>
        </w:drawing>
      </w:r>
    </w:p>
    <w:p w14:paraId="79DEA269">
      <w:pPr>
        <w:ind w:right="288"/>
        <w:jc w:val="center"/>
        <w:rPr>
          <w:b/>
          <w:color w:val="17375E" w:themeColor="text2" w:themeShade="BF"/>
          <w:sz w:val="48"/>
          <w:u w:val="single"/>
        </w:rPr>
      </w:pPr>
      <w:r>
        <w:rPr>
          <w:b/>
          <w:color w:val="17375E" w:themeColor="text2" w:themeShade="BF"/>
          <w:sz w:val="48"/>
          <w:u w:val="single"/>
        </w:rPr>
        <w:t>74HC04D</w:t>
      </w:r>
    </w:p>
    <w:p w14:paraId="165CBB98">
      <w:pPr>
        <w:ind w:right="288"/>
        <w:rPr>
          <w:rFonts w:ascii="Arial" w:hAnsi="Arial" w:cs="Arial"/>
          <w:color w:val="000000"/>
        </w:rPr>
      </w:pPr>
      <w:r>
        <w:rPr>
          <w:b/>
          <w:color w:val="000000" w:themeColor="text1"/>
          <w:sz w:val="32"/>
          <w14:textFill>
            <w14:solidFill>
              <w14:schemeClr w14:val="tx1"/>
            </w14:solidFill>
          </w14:textFill>
        </w:rPr>
        <w:t>Naming Convention:</w:t>
      </w:r>
    </w:p>
    <w:p w14:paraId="7E9565F2">
      <w:pPr>
        <w:spacing w:after="0" w:line="240" w:lineRule="auto"/>
        <w:ind w:left="720" w:right="288"/>
        <w:rPr>
          <w:rFonts w:ascii="Arial" w:hAnsi="Arial" w:cs="Arial"/>
          <w:color w:val="000000"/>
        </w:rPr>
      </w:pPr>
      <w:r>
        <w:rPr>
          <w:rFonts w:ascii="Arial" w:hAnsi="Arial" w:cs="Arial"/>
          <w:color w:val="000000"/>
        </w:rPr>
        <w:t>74: refers to commercial grade IC</w:t>
      </w:r>
    </w:p>
    <w:p w14:paraId="4474E9CD">
      <w:pPr>
        <w:spacing w:after="0" w:line="240" w:lineRule="auto"/>
        <w:ind w:left="720" w:right="288"/>
        <w:rPr>
          <w:rFonts w:ascii="Arial" w:hAnsi="Arial" w:cs="Arial"/>
          <w:color w:val="000000"/>
        </w:rPr>
      </w:pPr>
      <w:r>
        <w:rPr>
          <w:rFonts w:ascii="Arial" w:hAnsi="Arial" w:cs="Arial"/>
          <w:color w:val="000000"/>
        </w:rPr>
        <w:t>HC: high speed CMOS with TTL-level compatibilities</w:t>
      </w:r>
    </w:p>
    <w:p w14:paraId="543A4519">
      <w:pPr>
        <w:spacing w:after="0" w:line="240" w:lineRule="auto"/>
        <w:ind w:left="720" w:right="288"/>
        <w:rPr>
          <w:rFonts w:ascii="Arial" w:hAnsi="Arial" w:cs="Arial"/>
          <w:color w:val="000000"/>
        </w:rPr>
      </w:pPr>
      <w:r>
        <w:rPr>
          <w:rFonts w:ascii="Arial" w:hAnsi="Arial" w:cs="Arial"/>
          <w:color w:val="000000"/>
        </w:rPr>
        <w:t>04: refers to HEX inverter (NOT gate)</w:t>
      </w:r>
    </w:p>
    <w:p w14:paraId="5A79B1F0">
      <w:pPr>
        <w:spacing w:after="0" w:line="240" w:lineRule="auto"/>
        <w:ind w:left="720" w:right="288"/>
        <w:rPr>
          <w:rFonts w:ascii="Arial" w:hAnsi="Arial" w:cs="Arial"/>
          <w:color w:val="000000"/>
        </w:rPr>
      </w:pPr>
      <w:r>
        <w:rPr>
          <w:rFonts w:ascii="Arial" w:hAnsi="Arial" w:cs="Arial"/>
          <w:color w:val="000000"/>
        </w:rPr>
        <w:t>D: package type Small Outline Integrated Circuit</w:t>
      </w:r>
    </w:p>
    <w:p w14:paraId="0FA6347F">
      <w:pPr>
        <w:ind w:right="288"/>
        <w:rPr>
          <w:b/>
          <w:color w:val="000000" w:themeColor="text1"/>
          <w:sz w:val="32"/>
          <w14:textFill>
            <w14:solidFill>
              <w14:schemeClr w14:val="tx1"/>
            </w14:solidFill>
          </w14:textFill>
        </w:rPr>
      </w:pPr>
    </w:p>
    <w:p w14:paraId="31EFB44E">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t>Schematic Layout Diagram:</w:t>
      </w:r>
    </w:p>
    <w:p w14:paraId="47CB6F25">
      <w:pPr>
        <w:ind w:right="288"/>
        <w:rPr>
          <w:rFonts w:hint="default"/>
          <w:b/>
          <w:color w:val="000000" w:themeColor="text1"/>
          <w:sz w:val="32"/>
          <w:lang w:val="en-US"/>
          <w14:textFill>
            <w14:solidFill>
              <w14:schemeClr w14:val="tx1"/>
            </w14:solidFill>
          </w14:textFill>
        </w:rPr>
      </w:pPr>
      <w:bookmarkStart w:id="1" w:name="_GoBack"/>
      <w:r>
        <w:drawing>
          <wp:inline distT="0" distB="0" distL="114300" distR="114300">
            <wp:extent cx="3841750" cy="2126615"/>
            <wp:effectExtent l="0" t="0" r="6350" b="6985"/>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85"/>
                    <a:stretch>
                      <a:fillRect/>
                    </a:stretch>
                  </pic:blipFill>
                  <pic:spPr>
                    <a:xfrm>
                      <a:off x="0" y="0"/>
                      <a:ext cx="3841750" cy="2126615"/>
                    </a:xfrm>
                    <a:prstGeom prst="rect">
                      <a:avLst/>
                    </a:prstGeom>
                    <a:noFill/>
                    <a:ln>
                      <a:noFill/>
                    </a:ln>
                  </pic:spPr>
                </pic:pic>
              </a:graphicData>
            </a:graphic>
          </wp:inline>
        </w:drawing>
      </w:r>
      <w:bookmarkEnd w:id="1"/>
    </w:p>
    <w:p w14:paraId="46B99286">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t>Truth Table:</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9"/>
        <w:gridCol w:w="1880"/>
      </w:tblGrid>
      <w:tr w14:paraId="4A76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1879" w:type="dxa"/>
          </w:tcPr>
          <w:p w14:paraId="4C0A3C30">
            <w:pPr>
              <w:spacing w:after="0" w:line="240" w:lineRule="auto"/>
              <w:ind w:right="288"/>
              <w:jc w:val="center"/>
              <w:rPr>
                <w:rFonts w:ascii="Calibri" w:hAnsi="Calibri" w:eastAsia="Calibri" w:cs="Times New Roman"/>
                <w:b/>
                <w:color w:val="000000" w:themeColor="text1"/>
                <w:sz w:val="32"/>
                <w:szCs w:val="20"/>
                <w14:textFill>
                  <w14:solidFill>
                    <w14:schemeClr w14:val="tx1"/>
                  </w14:solidFill>
                </w14:textFill>
              </w:rPr>
            </w:pPr>
            <w:r>
              <w:rPr>
                <w:rFonts w:ascii="Calibri" w:hAnsi="Calibri" w:eastAsia="Calibri" w:cs="Times New Roman"/>
                <w:b/>
                <w:color w:val="000000" w:themeColor="text1"/>
                <w:sz w:val="32"/>
                <w:szCs w:val="20"/>
                <w14:textFill>
                  <w14:solidFill>
                    <w14:schemeClr w14:val="tx1"/>
                  </w14:solidFill>
                </w14:textFill>
              </w:rPr>
              <w:t>1A</w:t>
            </w:r>
          </w:p>
        </w:tc>
        <w:tc>
          <w:tcPr>
            <w:tcW w:w="1880" w:type="dxa"/>
          </w:tcPr>
          <w:p w14:paraId="7056BBF9">
            <w:pPr>
              <w:spacing w:after="0" w:line="240" w:lineRule="auto"/>
              <w:ind w:right="288"/>
              <w:jc w:val="center"/>
              <w:rPr>
                <w:rFonts w:ascii="Calibri" w:hAnsi="Calibri" w:eastAsia="Calibri" w:cs="Times New Roman"/>
                <w:b/>
                <w:color w:val="000000" w:themeColor="text1"/>
                <w:sz w:val="32"/>
                <w:szCs w:val="20"/>
                <w14:textFill>
                  <w14:solidFill>
                    <w14:schemeClr w14:val="tx1"/>
                  </w14:solidFill>
                </w14:textFill>
              </w:rPr>
            </w:pPr>
            <w:r>
              <w:rPr>
                <w:rFonts w:ascii="Calibri" w:hAnsi="Calibri" w:eastAsia="Calibri" w:cs="Times New Roman"/>
                <w:b/>
                <w:color w:val="000000" w:themeColor="text1"/>
                <w:sz w:val="32"/>
                <w:szCs w:val="20"/>
                <w14:textFill>
                  <w14:solidFill>
                    <w14:schemeClr w14:val="tx1"/>
                  </w14:solidFill>
                </w14:textFill>
              </w:rPr>
              <w:t>1Y</w:t>
            </w:r>
          </w:p>
        </w:tc>
      </w:tr>
      <w:tr w14:paraId="24F8F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1879" w:type="dxa"/>
          </w:tcPr>
          <w:p w14:paraId="32DD05F1">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c>
          <w:tcPr>
            <w:tcW w:w="1880" w:type="dxa"/>
          </w:tcPr>
          <w:p w14:paraId="16A72311">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r>
      <w:tr w14:paraId="2512C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1879" w:type="dxa"/>
          </w:tcPr>
          <w:p w14:paraId="7D2CA112">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0</w:t>
            </w:r>
          </w:p>
        </w:tc>
        <w:tc>
          <w:tcPr>
            <w:tcW w:w="1880" w:type="dxa"/>
          </w:tcPr>
          <w:p w14:paraId="1DA3842F">
            <w:pPr>
              <w:spacing w:after="0" w:line="240" w:lineRule="auto"/>
              <w:ind w:right="288"/>
              <w:jc w:val="center"/>
              <w:rPr>
                <w:rFonts w:ascii="Calibri" w:hAnsi="Calibri" w:eastAsia="Calibri" w:cs="Times New Roman"/>
                <w:color w:val="000000" w:themeColor="text1"/>
                <w:sz w:val="32"/>
                <w:szCs w:val="20"/>
                <w14:textFill>
                  <w14:solidFill>
                    <w14:schemeClr w14:val="tx1"/>
                  </w14:solidFill>
                </w14:textFill>
              </w:rPr>
            </w:pPr>
            <w:r>
              <w:rPr>
                <w:rFonts w:ascii="Calibri" w:hAnsi="Calibri" w:eastAsia="Calibri" w:cs="Times New Roman"/>
                <w:color w:val="000000" w:themeColor="text1"/>
                <w:sz w:val="32"/>
                <w:szCs w:val="20"/>
                <w14:textFill>
                  <w14:solidFill>
                    <w14:schemeClr w14:val="tx1"/>
                  </w14:solidFill>
                </w14:textFill>
              </w:rPr>
              <w:t>1</w:t>
            </w:r>
          </w:p>
        </w:tc>
      </w:tr>
    </w:tbl>
    <w:p w14:paraId="59EDC05A">
      <w:pPr>
        <w:ind w:right="288"/>
        <w:rPr>
          <w:b/>
          <w:color w:val="000000" w:themeColor="text1"/>
          <w:sz w:val="32"/>
          <w14:textFill>
            <w14:solidFill>
              <w14:schemeClr w14:val="tx1"/>
            </w14:solidFill>
          </w14:textFill>
        </w:rPr>
      </w:pPr>
    </w:p>
    <w:p w14:paraId="58370089">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t>Observations:</w:t>
      </w:r>
    </w:p>
    <w:p w14:paraId="2A70A5FF">
      <w:pPr>
        <w:ind w:right="288"/>
        <w:rPr>
          <w:b/>
          <w:color w:val="000000" w:themeColor="text1"/>
          <w:sz w:val="32"/>
          <w14:textFill>
            <w14:solidFill>
              <w14:schemeClr w14:val="tx1"/>
            </w14:solidFill>
          </w14:textFill>
        </w:rPr>
      </w:pPr>
      <w:r>
        <w:rPr>
          <w:b/>
          <w:color w:val="000000" w:themeColor="text1"/>
          <w:sz w:val="32"/>
          <w14:textFill>
            <w14:solidFill>
              <w14:schemeClr w14:val="tx1"/>
            </w14:solidFill>
          </w14:textFill>
        </w:rPr>
        <w:drawing>
          <wp:inline distT="0" distB="0" distL="0" distR="0">
            <wp:extent cx="3119755" cy="2339975"/>
            <wp:effectExtent l="19050" t="19050" r="23495" b="222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119802" cy="2340000"/>
                    </a:xfrm>
                    <a:prstGeom prst="rect">
                      <a:avLst/>
                    </a:prstGeom>
                    <a:ln w="12700">
                      <a:solidFill>
                        <a:schemeClr val="tx1"/>
                      </a:solidFill>
                    </a:ln>
                  </pic:spPr>
                </pic:pic>
              </a:graphicData>
            </a:graphic>
          </wp:inline>
        </w:drawing>
      </w:r>
      <w:r>
        <w:rPr>
          <w:b/>
          <w:color w:val="000000" w:themeColor="text1"/>
          <w:sz w:val="32"/>
          <w14:textFill>
            <w14:solidFill>
              <w14:schemeClr w14:val="tx1"/>
            </w14:solidFill>
          </w14:textFill>
        </w:rPr>
        <w:t xml:space="preserve">  </w:t>
      </w:r>
      <w:r>
        <w:rPr>
          <w:b/>
          <w:color w:val="000000" w:themeColor="text1"/>
          <w:sz w:val="32"/>
          <w14:textFill>
            <w14:solidFill>
              <w14:schemeClr w14:val="tx1"/>
            </w14:solidFill>
          </w14:textFill>
        </w:rPr>
        <w:drawing>
          <wp:inline distT="0" distB="0" distL="0" distR="0">
            <wp:extent cx="3119755" cy="2339975"/>
            <wp:effectExtent l="19050" t="19050" r="23495" b="222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119802" cy="2340000"/>
                    </a:xfrm>
                    <a:prstGeom prst="rect">
                      <a:avLst/>
                    </a:prstGeom>
                    <a:ln w="12700">
                      <a:solidFill>
                        <a:schemeClr val="tx1"/>
                      </a:solidFill>
                    </a:ln>
                  </pic:spPr>
                </pic:pic>
              </a:graphicData>
            </a:graphic>
          </wp:inline>
        </w:drawing>
      </w:r>
    </w:p>
    <w:p w14:paraId="3111B94B">
      <w:pPr>
        <w:ind w:right="288"/>
        <w:rPr>
          <w:rFonts w:hint="default"/>
          <w:b/>
          <w:color w:val="000000" w:themeColor="text1"/>
          <w:sz w:val="32"/>
          <w:lang w:val="en-US"/>
          <w14:textFill>
            <w14:solidFill>
              <w14:schemeClr w14:val="tx1"/>
            </w14:solidFill>
          </w14:textFill>
        </w:rPr>
      </w:pPr>
      <w:r>
        <w:rPr>
          <w:rFonts w:hint="default"/>
          <w:b/>
          <w:color w:val="000000" w:themeColor="text1"/>
          <w:sz w:val="32"/>
          <w:lang w:val="en-US"/>
          <w14:textFill>
            <w14:solidFill>
              <w14:schemeClr w14:val="tx1"/>
            </w14:solidFill>
          </w14:textFill>
        </w:rPr>
        <w:t>Proteus Simulation:</w:t>
      </w:r>
    </w:p>
    <w:p w14:paraId="4739B4DE">
      <w:pPr>
        <w:ind w:right="288"/>
        <w:rPr>
          <w:rFonts w:hint="default"/>
          <w:b/>
          <w:color w:val="000000" w:themeColor="text1"/>
          <w:sz w:val="32"/>
          <w:lang w:val="en-US"/>
          <w14:textFill>
            <w14:solidFill>
              <w14:schemeClr w14:val="tx1"/>
            </w14:solidFill>
          </w14:textFill>
        </w:rPr>
      </w:pPr>
      <w:r>
        <w:rPr>
          <w:rFonts w:hint="default"/>
          <w:b/>
          <w:color w:val="000000" w:themeColor="text1"/>
          <w:sz w:val="32"/>
          <w:lang w:val="en-US"/>
          <w14:textFill>
            <w14:solidFill>
              <w14:schemeClr w14:val="tx1"/>
            </w14:solidFill>
          </w14:textFill>
        </w:rPr>
        <w:drawing>
          <wp:inline distT="0" distB="0" distL="114300" distR="114300">
            <wp:extent cx="5619750" cy="4533900"/>
            <wp:effectExtent l="9525" t="9525" r="9525" b="15875"/>
            <wp:docPr id="48" name="Picture 48" descr="prot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proteus"/>
                    <pic:cNvPicPr>
                      <a:picLocks noChangeAspect="1"/>
                    </pic:cNvPicPr>
                  </pic:nvPicPr>
                  <pic:blipFill>
                    <a:blip r:embed="rId88"/>
                    <a:stretch>
                      <a:fillRect/>
                    </a:stretch>
                  </pic:blipFill>
                  <pic:spPr>
                    <a:xfrm>
                      <a:off x="0" y="0"/>
                      <a:ext cx="5619750" cy="4533900"/>
                    </a:xfrm>
                    <a:prstGeom prst="rect">
                      <a:avLst/>
                    </a:prstGeom>
                    <a:ln>
                      <a:solidFill>
                        <a:schemeClr val="tx1">
                          <a:lumMod val="95000"/>
                          <a:lumOff val="5000"/>
                        </a:schemeClr>
                      </a:solidFill>
                    </a:ln>
                  </pic:spPr>
                </pic:pic>
              </a:graphicData>
            </a:graphic>
          </wp:inline>
        </w:drawing>
      </w:r>
    </w:p>
    <w:p w14:paraId="6DA05C83">
      <w:pPr>
        <w:ind w:right="288"/>
        <w:rPr>
          <w:color w:val="000000" w:themeColor="text1"/>
          <w:sz w:val="32"/>
          <w14:textFill>
            <w14:solidFill>
              <w14:schemeClr w14:val="tx1"/>
            </w14:solidFill>
          </w14:textFill>
        </w:rPr>
      </w:pPr>
    </w:p>
    <w:sectPr>
      <w:headerReference r:id="rId5" w:type="default"/>
      <w:footerReference r:id="rId6" w:type="default"/>
      <w:pgSz w:w="12240" w:h="15840"/>
      <w:pgMar w:top="720" w:right="720" w:bottom="720" w:left="990" w:header="864"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Book Antiqua">
    <w:altName w:val="Segoe Print"/>
    <w:panose1 w:val="02040602050305030304"/>
    <w:charset w:val="00"/>
    <w:family w:val="roman"/>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8AF9A">
    <w:pPr>
      <w:pStyle w:val="9"/>
      <w:pBdr>
        <w:top w:val="thinThickSmallGap" w:color="622423" w:themeColor="accent2" w:themeShade="7F" w:sz="24" w:space="0"/>
      </w:pBdr>
      <w:rPr>
        <w:rFonts w:asciiTheme="majorHAnsi" w:hAnsiTheme="majorHAnsi"/>
        <w:i/>
      </w:rPr>
    </w:pPr>
    <w:r>
      <w:rPr>
        <w:rStyle w:val="21"/>
        <w:rFonts w:eastAsiaTheme="majorEastAsia"/>
        <w:i w:val="0"/>
      </w:rPr>
      <w:t>EE-221: Digital Logic Design</w:t>
    </w:r>
    <w:r>
      <w:rPr>
        <w:rFonts w:asciiTheme="majorHAnsi" w:hAnsiTheme="majorHAnsi"/>
        <w:i/>
        <w:color w:val="4F81BD" w:themeColor="accent1"/>
        <w14:textFill>
          <w14:solidFill>
            <w14:schemeClr w14:val="accent1"/>
          </w14:solidFill>
        </w14:textFill>
      </w:rPr>
      <w:ptab w:relativeTo="margin" w:alignment="right" w:leader="none"/>
    </w:r>
    <w:r>
      <w:rPr>
        <w:rFonts w:asciiTheme="majorHAnsi" w:hAnsiTheme="majorHAnsi"/>
        <w:color w:val="4F81BD" w:themeColor="accent1"/>
        <w14:textFill>
          <w14:solidFill>
            <w14:schemeClr w14:val="accent1"/>
          </w14:solidFill>
        </w14:textFill>
      </w:rPr>
      <w:t xml:space="preserve">Page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PAGE   \* MERGEFORMAT </w:instrText>
    </w:r>
    <w:r>
      <w:rPr>
        <w:color w:val="4F81BD" w:themeColor="accent1"/>
        <w14:textFill>
          <w14:solidFill>
            <w14:schemeClr w14:val="accent1"/>
          </w14:solidFill>
        </w14:textFill>
      </w:rPr>
      <w:fldChar w:fldCharType="separate"/>
    </w:r>
    <w:r>
      <w:rPr>
        <w:rFonts w:asciiTheme="majorHAnsi" w:hAnsiTheme="majorHAnsi"/>
        <w:color w:val="4F81BD" w:themeColor="accent1"/>
        <w14:textFill>
          <w14:solidFill>
            <w14:schemeClr w14:val="accent1"/>
          </w14:solidFill>
        </w14:textFill>
      </w:rPr>
      <w:t>10</w:t>
    </w:r>
    <w:r>
      <w:rPr>
        <w:color w:val="4F81BD" w:themeColor="accent1"/>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1DE58">
    <w:pPr>
      <w:pStyle w:val="10"/>
    </w:pPr>
    <w:r>
      <w:drawing>
        <wp:anchor distT="0" distB="0" distL="114300" distR="114300" simplePos="0" relativeHeight="251663360" behindDoc="1" locked="0" layoutInCell="1" allowOverlap="1">
          <wp:simplePos x="0" y="0"/>
          <wp:positionH relativeFrom="column">
            <wp:posOffset>326390</wp:posOffset>
          </wp:positionH>
          <wp:positionV relativeFrom="paragraph">
            <wp:posOffset>-424180</wp:posOffset>
          </wp:positionV>
          <wp:extent cx="5943600" cy="819785"/>
          <wp:effectExtent l="0" t="0" r="0" b="0"/>
          <wp:wrapNone/>
          <wp:docPr id="8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7"/>
                  <pic:cNvPicPr>
                    <a:picLocks noChangeAspect="1" noChangeArrowheads="1"/>
                  </pic:cNvPicPr>
                </pic:nvPicPr>
                <pic:blipFill>
                  <a:blip r:embed="rId1">
                    <a:extLst>
                      <a:ext uri="{28A0092B-C50C-407E-A947-70E740481C1C}">
                        <a14:useLocalDpi xmlns:a14="http://schemas.microsoft.com/office/drawing/2010/main" val="0"/>
                      </a:ext>
                    </a:extLst>
                  </a:blip>
                  <a:srcRect r="38789"/>
                  <a:stretch>
                    <a:fillRect/>
                  </a:stretch>
                </pic:blipFill>
                <pic:spPr>
                  <a:xfrm>
                    <a:off x="0" y="0"/>
                    <a:ext cx="5943600" cy="819785"/>
                  </a:xfrm>
                  <a:prstGeom prst="rect">
                    <a:avLst/>
                  </a:prstGeom>
                  <a:noFill/>
                  <a:ln>
                    <a:noFill/>
                  </a:ln>
                </pic:spPr>
              </pic:pic>
            </a:graphicData>
          </a:graphic>
        </wp:anchor>
      </w:drawing>
    </w:r>
  </w:p>
  <w:p w14:paraId="011BC6E4">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83FED"/>
    <w:multiLevelType w:val="multilevel"/>
    <w:tmpl w:val="01F83FED"/>
    <w:lvl w:ilvl="0" w:tentative="0">
      <w:start w:val="1"/>
      <w:numFmt w:val="decimal"/>
      <w:lvlText w:val="%1."/>
      <w:lvlJc w:val="left"/>
      <w:pPr>
        <w:ind w:left="720" w:hanging="72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02965D32"/>
    <w:multiLevelType w:val="multilevel"/>
    <w:tmpl w:val="02965D3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4571E0"/>
    <w:multiLevelType w:val="multilevel"/>
    <w:tmpl w:val="044571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05959E4"/>
    <w:multiLevelType w:val="multilevel"/>
    <w:tmpl w:val="105959E4"/>
    <w:lvl w:ilvl="0" w:tentative="0">
      <w:start w:val="1"/>
      <w:numFmt w:val="bullet"/>
      <w:lvlText w:val=""/>
      <w:lvlJc w:val="left"/>
      <w:pPr>
        <w:ind w:left="720" w:hanging="36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F307938"/>
    <w:multiLevelType w:val="multilevel"/>
    <w:tmpl w:val="2F307938"/>
    <w:lvl w:ilvl="0" w:tentative="0">
      <w:start w:val="1"/>
      <w:numFmt w:val="decimal"/>
      <w:lvlText w:val="%1."/>
      <w:lvlJc w:val="left"/>
      <w:pPr>
        <w:ind w:left="720" w:hanging="72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4BC042BA"/>
    <w:multiLevelType w:val="multilevel"/>
    <w:tmpl w:val="4BC042BA"/>
    <w:lvl w:ilvl="0" w:tentative="0">
      <w:start w:val="1"/>
      <w:numFmt w:val="decimal"/>
      <w:lvlText w:val="%1."/>
      <w:lvlJc w:val="left"/>
      <w:pPr>
        <w:ind w:left="72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74D04E1"/>
    <w:multiLevelType w:val="multilevel"/>
    <w:tmpl w:val="774D04E1"/>
    <w:lvl w:ilvl="0" w:tentative="0">
      <w:start w:val="1"/>
      <w:numFmt w:val="decimal"/>
      <w:lvlText w:val="%1."/>
      <w:lvlJc w:val="left"/>
      <w:pPr>
        <w:ind w:left="72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3"/>
  </w:num>
  <w:num w:numId="3">
    <w:abstractNumId w:val="1"/>
  </w:num>
  <w:num w:numId="4">
    <w:abstractNumId w:val="5"/>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84B"/>
    <w:rsid w:val="00011294"/>
    <w:rsid w:val="00013B49"/>
    <w:rsid w:val="00014963"/>
    <w:rsid w:val="000273E2"/>
    <w:rsid w:val="000530E9"/>
    <w:rsid w:val="0006059E"/>
    <w:rsid w:val="000647BE"/>
    <w:rsid w:val="000871CC"/>
    <w:rsid w:val="00090C27"/>
    <w:rsid w:val="0009666D"/>
    <w:rsid w:val="000B7CF3"/>
    <w:rsid w:val="000D7CB9"/>
    <w:rsid w:val="000E2492"/>
    <w:rsid w:val="000F1F7A"/>
    <w:rsid w:val="000F44F7"/>
    <w:rsid w:val="001015F6"/>
    <w:rsid w:val="001025D2"/>
    <w:rsid w:val="0010370B"/>
    <w:rsid w:val="00104809"/>
    <w:rsid w:val="00125489"/>
    <w:rsid w:val="00130179"/>
    <w:rsid w:val="00141977"/>
    <w:rsid w:val="00143A2E"/>
    <w:rsid w:val="00152EDE"/>
    <w:rsid w:val="00156F05"/>
    <w:rsid w:val="00160580"/>
    <w:rsid w:val="001670FB"/>
    <w:rsid w:val="001714CA"/>
    <w:rsid w:val="001918D9"/>
    <w:rsid w:val="001A4571"/>
    <w:rsid w:val="001E2012"/>
    <w:rsid w:val="001E6B92"/>
    <w:rsid w:val="00206055"/>
    <w:rsid w:val="00220BAA"/>
    <w:rsid w:val="0024238F"/>
    <w:rsid w:val="0025114F"/>
    <w:rsid w:val="00257E8E"/>
    <w:rsid w:val="00262A77"/>
    <w:rsid w:val="00270122"/>
    <w:rsid w:val="002758FE"/>
    <w:rsid w:val="002940AA"/>
    <w:rsid w:val="002B6139"/>
    <w:rsid w:val="002B7B28"/>
    <w:rsid w:val="002C409B"/>
    <w:rsid w:val="002D1108"/>
    <w:rsid w:val="002D6824"/>
    <w:rsid w:val="00303FF8"/>
    <w:rsid w:val="0031376A"/>
    <w:rsid w:val="0031725F"/>
    <w:rsid w:val="00320284"/>
    <w:rsid w:val="00320B67"/>
    <w:rsid w:val="00333EE8"/>
    <w:rsid w:val="00334360"/>
    <w:rsid w:val="00336F13"/>
    <w:rsid w:val="00340DC2"/>
    <w:rsid w:val="003503B2"/>
    <w:rsid w:val="003514F2"/>
    <w:rsid w:val="00370A29"/>
    <w:rsid w:val="00371347"/>
    <w:rsid w:val="003817D1"/>
    <w:rsid w:val="00390958"/>
    <w:rsid w:val="003A250E"/>
    <w:rsid w:val="003B1329"/>
    <w:rsid w:val="003C0C23"/>
    <w:rsid w:val="003C14B3"/>
    <w:rsid w:val="003D0F0D"/>
    <w:rsid w:val="003D677A"/>
    <w:rsid w:val="003D746F"/>
    <w:rsid w:val="003D7818"/>
    <w:rsid w:val="003E45B6"/>
    <w:rsid w:val="00430A64"/>
    <w:rsid w:val="00442073"/>
    <w:rsid w:val="00451735"/>
    <w:rsid w:val="00461291"/>
    <w:rsid w:val="00463769"/>
    <w:rsid w:val="00466E00"/>
    <w:rsid w:val="00473159"/>
    <w:rsid w:val="004A2881"/>
    <w:rsid w:val="004C446B"/>
    <w:rsid w:val="004D1A46"/>
    <w:rsid w:val="004E263D"/>
    <w:rsid w:val="004F0D32"/>
    <w:rsid w:val="004F35EC"/>
    <w:rsid w:val="005024AC"/>
    <w:rsid w:val="0050301C"/>
    <w:rsid w:val="00514C3B"/>
    <w:rsid w:val="005210D0"/>
    <w:rsid w:val="00522DFE"/>
    <w:rsid w:val="00571655"/>
    <w:rsid w:val="00571827"/>
    <w:rsid w:val="00572DDC"/>
    <w:rsid w:val="0058110F"/>
    <w:rsid w:val="005B7403"/>
    <w:rsid w:val="005C5BB2"/>
    <w:rsid w:val="005C60A6"/>
    <w:rsid w:val="005D6923"/>
    <w:rsid w:val="005E592F"/>
    <w:rsid w:val="005E5977"/>
    <w:rsid w:val="005F6227"/>
    <w:rsid w:val="00615C8A"/>
    <w:rsid w:val="00620755"/>
    <w:rsid w:val="006260C8"/>
    <w:rsid w:val="006263C9"/>
    <w:rsid w:val="006268D8"/>
    <w:rsid w:val="00634177"/>
    <w:rsid w:val="00640B1E"/>
    <w:rsid w:val="006755A7"/>
    <w:rsid w:val="006C6A38"/>
    <w:rsid w:val="006C6CED"/>
    <w:rsid w:val="006C7BD2"/>
    <w:rsid w:val="00700439"/>
    <w:rsid w:val="007078EB"/>
    <w:rsid w:val="00726E0B"/>
    <w:rsid w:val="00747230"/>
    <w:rsid w:val="00777D42"/>
    <w:rsid w:val="007808F0"/>
    <w:rsid w:val="00782703"/>
    <w:rsid w:val="007845A9"/>
    <w:rsid w:val="00792770"/>
    <w:rsid w:val="00794A73"/>
    <w:rsid w:val="0079570A"/>
    <w:rsid w:val="007A0A98"/>
    <w:rsid w:val="007B7AF2"/>
    <w:rsid w:val="007C7CD0"/>
    <w:rsid w:val="007C7E90"/>
    <w:rsid w:val="007E5CA5"/>
    <w:rsid w:val="008069B7"/>
    <w:rsid w:val="00814E2A"/>
    <w:rsid w:val="008235D3"/>
    <w:rsid w:val="008511B1"/>
    <w:rsid w:val="00863817"/>
    <w:rsid w:val="008668B7"/>
    <w:rsid w:val="0087275F"/>
    <w:rsid w:val="008A521A"/>
    <w:rsid w:val="008B799F"/>
    <w:rsid w:val="008B7D05"/>
    <w:rsid w:val="008C0DEF"/>
    <w:rsid w:val="008E26F9"/>
    <w:rsid w:val="00902A0A"/>
    <w:rsid w:val="00904A7C"/>
    <w:rsid w:val="0090584B"/>
    <w:rsid w:val="00940011"/>
    <w:rsid w:val="00944B25"/>
    <w:rsid w:val="00950A6F"/>
    <w:rsid w:val="0095219C"/>
    <w:rsid w:val="00963F51"/>
    <w:rsid w:val="009662E1"/>
    <w:rsid w:val="00967918"/>
    <w:rsid w:val="00970468"/>
    <w:rsid w:val="0099301F"/>
    <w:rsid w:val="009A6D2B"/>
    <w:rsid w:val="009D5F72"/>
    <w:rsid w:val="009F63F2"/>
    <w:rsid w:val="009F7CAE"/>
    <w:rsid w:val="00A218C8"/>
    <w:rsid w:val="00A226D7"/>
    <w:rsid w:val="00A31B77"/>
    <w:rsid w:val="00A407A9"/>
    <w:rsid w:val="00A66EF7"/>
    <w:rsid w:val="00A7336D"/>
    <w:rsid w:val="00A95CBD"/>
    <w:rsid w:val="00AA3C4E"/>
    <w:rsid w:val="00AB3F76"/>
    <w:rsid w:val="00AE6687"/>
    <w:rsid w:val="00B000AF"/>
    <w:rsid w:val="00B076B2"/>
    <w:rsid w:val="00B12AE9"/>
    <w:rsid w:val="00B14D90"/>
    <w:rsid w:val="00B61D6C"/>
    <w:rsid w:val="00B874A4"/>
    <w:rsid w:val="00BA2C10"/>
    <w:rsid w:val="00BA61AE"/>
    <w:rsid w:val="00BA780B"/>
    <w:rsid w:val="00BC173C"/>
    <w:rsid w:val="00BC1CC8"/>
    <w:rsid w:val="00BD6F96"/>
    <w:rsid w:val="00C0046B"/>
    <w:rsid w:val="00C1209D"/>
    <w:rsid w:val="00C45EFB"/>
    <w:rsid w:val="00C64E0A"/>
    <w:rsid w:val="00C675C4"/>
    <w:rsid w:val="00C717F1"/>
    <w:rsid w:val="00C76D0E"/>
    <w:rsid w:val="00C82D0A"/>
    <w:rsid w:val="00C96392"/>
    <w:rsid w:val="00CA1980"/>
    <w:rsid w:val="00CA5ED2"/>
    <w:rsid w:val="00CB2B0B"/>
    <w:rsid w:val="00CC4F05"/>
    <w:rsid w:val="00CC6062"/>
    <w:rsid w:val="00CF0AE9"/>
    <w:rsid w:val="00CF3971"/>
    <w:rsid w:val="00D04F5C"/>
    <w:rsid w:val="00D06037"/>
    <w:rsid w:val="00D104F3"/>
    <w:rsid w:val="00D10E3D"/>
    <w:rsid w:val="00D1662E"/>
    <w:rsid w:val="00D1756C"/>
    <w:rsid w:val="00D24DC5"/>
    <w:rsid w:val="00D26629"/>
    <w:rsid w:val="00D36E7F"/>
    <w:rsid w:val="00D46504"/>
    <w:rsid w:val="00D53BE4"/>
    <w:rsid w:val="00D7441E"/>
    <w:rsid w:val="00D80035"/>
    <w:rsid w:val="00DA0075"/>
    <w:rsid w:val="00DB5D76"/>
    <w:rsid w:val="00DD35F0"/>
    <w:rsid w:val="00DD69DD"/>
    <w:rsid w:val="00DE7066"/>
    <w:rsid w:val="00E01961"/>
    <w:rsid w:val="00E02658"/>
    <w:rsid w:val="00E17357"/>
    <w:rsid w:val="00E22E26"/>
    <w:rsid w:val="00E2300D"/>
    <w:rsid w:val="00E3236F"/>
    <w:rsid w:val="00E34E22"/>
    <w:rsid w:val="00E400E2"/>
    <w:rsid w:val="00E41604"/>
    <w:rsid w:val="00E53327"/>
    <w:rsid w:val="00E803AC"/>
    <w:rsid w:val="00E83E1B"/>
    <w:rsid w:val="00E875BA"/>
    <w:rsid w:val="00E933FF"/>
    <w:rsid w:val="00EA0DB7"/>
    <w:rsid w:val="00EB1674"/>
    <w:rsid w:val="00EC7482"/>
    <w:rsid w:val="00EE2E3C"/>
    <w:rsid w:val="00F30BE9"/>
    <w:rsid w:val="00F31110"/>
    <w:rsid w:val="00F32156"/>
    <w:rsid w:val="00F37B74"/>
    <w:rsid w:val="00F51A45"/>
    <w:rsid w:val="00F523CE"/>
    <w:rsid w:val="00F61DCE"/>
    <w:rsid w:val="00F70296"/>
    <w:rsid w:val="00F72527"/>
    <w:rsid w:val="00F76D2D"/>
    <w:rsid w:val="00F83CDC"/>
    <w:rsid w:val="00F869D7"/>
    <w:rsid w:val="00F95B39"/>
    <w:rsid w:val="00F97B6F"/>
    <w:rsid w:val="00FA055E"/>
    <w:rsid w:val="00FA2D0A"/>
    <w:rsid w:val="00FD048F"/>
    <w:rsid w:val="00FF4B39"/>
    <w:rsid w:val="00FF574B"/>
    <w:rsid w:val="02F05262"/>
    <w:rsid w:val="0C577B1B"/>
    <w:rsid w:val="18FE750D"/>
    <w:rsid w:val="1A602A1D"/>
    <w:rsid w:val="1D1560FE"/>
    <w:rsid w:val="23135718"/>
    <w:rsid w:val="5A12428D"/>
    <w:rsid w:val="69B610FC"/>
    <w:rsid w:val="79195E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3"/>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1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7"/>
    <w:semiHidden/>
    <w:unhideWhenUsed/>
    <w:qFormat/>
    <w:uiPriority w:val="99"/>
    <w:pPr>
      <w:spacing w:after="0" w:line="240" w:lineRule="auto"/>
    </w:pPr>
    <w:rPr>
      <w:rFonts w:ascii="Tahoma" w:hAnsi="Tahoma" w:cs="Tahoma"/>
      <w:sz w:val="16"/>
      <w:szCs w:val="16"/>
    </w:rPr>
  </w:style>
  <w:style w:type="character" w:styleId="7">
    <w:name w:val="Emphasis"/>
    <w:basedOn w:val="4"/>
    <w:qFormat/>
    <w:uiPriority w:val="20"/>
    <w:rPr>
      <w:i/>
      <w:iCs/>
    </w:rPr>
  </w:style>
  <w:style w:type="character" w:styleId="8">
    <w:name w:val="FollowedHyperlink"/>
    <w:basedOn w:val="4"/>
    <w:semiHidden/>
    <w:unhideWhenUsed/>
    <w:uiPriority w:val="99"/>
    <w:rPr>
      <w:color w:val="800080" w:themeColor="followedHyperlink"/>
      <w:u w:val="single"/>
      <w14:textFill>
        <w14:solidFill>
          <w14:schemeClr w14:val="folHlink"/>
        </w14:solidFill>
      </w14:textFill>
    </w:rPr>
  </w:style>
  <w:style w:type="paragraph" w:styleId="9">
    <w:name w:val="footer"/>
    <w:basedOn w:val="1"/>
    <w:link w:val="19"/>
    <w:unhideWhenUsed/>
    <w:uiPriority w:val="99"/>
    <w:pPr>
      <w:tabs>
        <w:tab w:val="center" w:pos="4680"/>
        <w:tab w:val="right" w:pos="9360"/>
      </w:tabs>
      <w:spacing w:after="0" w:line="240" w:lineRule="auto"/>
    </w:pPr>
  </w:style>
  <w:style w:type="paragraph" w:styleId="10">
    <w:name w:val="header"/>
    <w:basedOn w:val="1"/>
    <w:link w:val="18"/>
    <w:unhideWhenUsed/>
    <w:qFormat/>
    <w:uiPriority w:val="99"/>
    <w:pPr>
      <w:tabs>
        <w:tab w:val="center" w:pos="4680"/>
        <w:tab w:val="right" w:pos="9360"/>
      </w:tabs>
      <w:spacing w:after="0" w:line="240" w:lineRule="auto"/>
    </w:pPr>
  </w:style>
  <w:style w:type="character" w:styleId="11">
    <w:name w:val="Hyperlink"/>
    <w:basedOn w:val="4"/>
    <w:unhideWhenUsed/>
    <w:qFormat/>
    <w:uiPriority w:val="99"/>
    <w:rPr>
      <w:color w:val="0000FF" w:themeColor="hyperlink"/>
      <w:u w:val="single"/>
      <w14:textFill>
        <w14:solidFill>
          <w14:schemeClr w14:val="hlink"/>
        </w14:solidFill>
      </w14:textFill>
    </w:rPr>
  </w:style>
  <w:style w:type="table" w:styleId="12">
    <w:name w:val="Table Grid"/>
    <w:basedOn w:val="5"/>
    <w:qFormat/>
    <w:uiPriority w:val="59"/>
    <w:pPr>
      <w:spacing w:after="0" w:line="240" w:lineRule="auto"/>
    </w:pPr>
    <w:rPr>
      <w:rFonts w:ascii="Calibri" w:hAnsi="Calibri" w:eastAsia="Calibri"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link w:val="1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14">
    <w:name w:val="Heading 2 Char"/>
    <w:basedOn w:val="4"/>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
    <w:name w:val="Title Char"/>
    <w:basedOn w:val="4"/>
    <w:link w:val="13"/>
    <w:qFormat/>
    <w:uiPriority w:val="10"/>
    <w:rPr>
      <w:rFonts w:asciiTheme="majorHAnsi" w:hAnsiTheme="majorHAnsi" w:eastAsiaTheme="majorEastAsia" w:cstheme="majorBidi"/>
      <w:color w:val="17375E" w:themeColor="text2" w:themeShade="BF"/>
      <w:spacing w:val="5"/>
      <w:kern w:val="28"/>
      <w:sz w:val="52"/>
      <w:szCs w:val="52"/>
    </w:rPr>
  </w:style>
  <w:style w:type="paragraph" w:styleId="16">
    <w:name w:val="List Paragraph"/>
    <w:basedOn w:val="1"/>
    <w:qFormat/>
    <w:uiPriority w:val="34"/>
    <w:pPr>
      <w:ind w:left="720"/>
      <w:contextualSpacing/>
    </w:pPr>
    <w:rPr>
      <w:rFonts w:eastAsiaTheme="minorHAnsi"/>
    </w:rPr>
  </w:style>
  <w:style w:type="character" w:customStyle="1" w:styleId="17">
    <w:name w:val="Balloon Text Char"/>
    <w:basedOn w:val="4"/>
    <w:link w:val="6"/>
    <w:semiHidden/>
    <w:uiPriority w:val="99"/>
    <w:rPr>
      <w:rFonts w:ascii="Tahoma" w:hAnsi="Tahoma" w:cs="Tahoma"/>
      <w:sz w:val="16"/>
      <w:szCs w:val="16"/>
    </w:rPr>
  </w:style>
  <w:style w:type="character" w:customStyle="1" w:styleId="18">
    <w:name w:val="Header Char"/>
    <w:basedOn w:val="4"/>
    <w:link w:val="10"/>
    <w:uiPriority w:val="99"/>
  </w:style>
  <w:style w:type="character" w:customStyle="1" w:styleId="19">
    <w:name w:val="Footer Char"/>
    <w:basedOn w:val="4"/>
    <w:link w:val="9"/>
    <w:qFormat/>
    <w:uiPriority w:val="99"/>
  </w:style>
  <w:style w:type="paragraph" w:styleId="20">
    <w:name w:val="Intense Quote"/>
    <w:basedOn w:val="1"/>
    <w:next w:val="1"/>
    <w:link w:val="21"/>
    <w:qFormat/>
    <w:uiPriority w:val="30"/>
    <w:pPr>
      <w:pBdr>
        <w:bottom w:val="single" w:color="4F81BD" w:themeColor="accent1" w:sz="4" w:space="4"/>
      </w:pBdr>
      <w:spacing w:before="200" w:after="280" w:line="240" w:lineRule="auto"/>
      <w:ind w:left="936" w:right="936"/>
    </w:pPr>
    <w:rPr>
      <w:rFonts w:ascii="Times New Roman" w:hAnsi="Times New Roman" w:eastAsia="Times New Roman" w:cs="Times New Roman"/>
      <w:b/>
      <w:bCs/>
      <w:i/>
      <w:iCs/>
      <w:color w:val="4F81BD" w:themeColor="accent1"/>
      <w:sz w:val="24"/>
      <w:szCs w:val="24"/>
      <w14:textFill>
        <w14:solidFill>
          <w14:schemeClr w14:val="accent1"/>
        </w14:solidFill>
      </w14:textFill>
    </w:rPr>
  </w:style>
  <w:style w:type="character" w:customStyle="1" w:styleId="21">
    <w:name w:val="Intense Quote Char"/>
    <w:basedOn w:val="4"/>
    <w:link w:val="20"/>
    <w:qFormat/>
    <w:uiPriority w:val="30"/>
    <w:rPr>
      <w:rFonts w:ascii="Times New Roman" w:hAnsi="Times New Roman" w:eastAsia="Times New Roman" w:cs="Times New Roman"/>
      <w:b/>
      <w:bCs/>
      <w:i/>
      <w:iCs/>
      <w:color w:val="4F81BD" w:themeColor="accent1"/>
      <w:sz w:val="24"/>
      <w:szCs w:val="24"/>
      <w14:textFill>
        <w14:solidFill>
          <w14:schemeClr w14:val="accent1"/>
        </w14:solidFill>
      </w14:textFill>
    </w:rPr>
  </w:style>
  <w:style w:type="paragraph" w:customStyle="1" w:styleId="22">
    <w:name w:val="Body"/>
    <w:uiPriority w:val="0"/>
    <w:pPr>
      <w:pBdr>
        <w:top w:val="none" w:color="auto" w:sz="0" w:space="0"/>
        <w:left w:val="none" w:color="auto" w:sz="0" w:space="0"/>
        <w:bottom w:val="none" w:color="auto" w:sz="0" w:space="0"/>
        <w:right w:val="none" w:color="auto" w:sz="0" w:space="0"/>
        <w:between w:val="none" w:color="auto" w:sz="0" w:space="0"/>
      </w:pBdr>
      <w:spacing w:after="200" w:line="276" w:lineRule="auto"/>
      <w:jc w:val="both"/>
    </w:pPr>
    <w:rPr>
      <w:rFonts w:ascii="Cambria" w:hAnsi="Cambria" w:eastAsia="Cambria" w:cs="Cambria"/>
      <w:color w:val="000000"/>
      <w:sz w:val="22"/>
      <w:szCs w:val="22"/>
      <w:u w:color="000000"/>
      <w:lang w:val="pt-PT" w:eastAsia="en-US" w:bidi="ar-SA"/>
    </w:rPr>
  </w:style>
  <w:style w:type="character" w:customStyle="1" w:styleId="23">
    <w:name w:val="Heading 1 Char"/>
    <w:basedOn w:val="4"/>
    <w:link w:val="2"/>
    <w:uiPriority w:val="9"/>
    <w:rPr>
      <w:rFonts w:asciiTheme="majorHAnsi" w:hAnsiTheme="majorHAnsi" w:eastAsiaTheme="majorEastAsia" w:cstheme="majorBidi"/>
      <w:color w:val="376092" w:themeColor="accent1" w:themeShade="BF"/>
      <w:sz w:val="32"/>
      <w:szCs w:val="32"/>
    </w:rPr>
  </w:style>
  <w:style w:type="paragraph" w:styleId="2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5">
    <w:name w:val="Unresolved Mention"/>
    <w:basedOn w:val="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customXml" Target="../customXml/item2.xml"/><Relationship Id="rId90" Type="http://schemas.openxmlformats.org/officeDocument/2006/relationships/numbering" Target="numbering.xml"/><Relationship Id="rId9" Type="http://schemas.openxmlformats.org/officeDocument/2006/relationships/image" Target="media/image3.png"/><Relationship Id="rId89" Type="http://schemas.openxmlformats.org/officeDocument/2006/relationships/customXml" Target="../customXml/item1.xml"/><Relationship Id="rId88" Type="http://schemas.openxmlformats.org/officeDocument/2006/relationships/image" Target="media/image52.jpeg"/><Relationship Id="rId87" Type="http://schemas.openxmlformats.org/officeDocument/2006/relationships/image" Target="media/image51.jpeg"/><Relationship Id="rId86" Type="http://schemas.openxmlformats.org/officeDocument/2006/relationships/image" Target="media/image50.jpeg"/><Relationship Id="rId85" Type="http://schemas.openxmlformats.org/officeDocument/2006/relationships/image" Target="media/image49.png"/><Relationship Id="rId84" Type="http://schemas.openxmlformats.org/officeDocument/2006/relationships/image" Target="media/image48.jpeg"/><Relationship Id="rId83" Type="http://schemas.openxmlformats.org/officeDocument/2006/relationships/image" Target="media/image47.jpeg"/><Relationship Id="rId82" Type="http://schemas.openxmlformats.org/officeDocument/2006/relationships/image" Target="media/image46.jpeg"/><Relationship Id="rId81" Type="http://schemas.openxmlformats.org/officeDocument/2006/relationships/image" Target="media/image45.jpeg"/><Relationship Id="rId80" Type="http://schemas.openxmlformats.org/officeDocument/2006/relationships/image" Target="media/image44.jpeg"/><Relationship Id="rId8" Type="http://schemas.openxmlformats.org/officeDocument/2006/relationships/image" Target="media/image2.png"/><Relationship Id="rId79" Type="http://schemas.openxmlformats.org/officeDocument/2006/relationships/image" Target="media/image43.jpeg"/><Relationship Id="rId78" Type="http://schemas.openxmlformats.org/officeDocument/2006/relationships/image" Target="media/image42.jpeg"/><Relationship Id="rId77" Type="http://schemas.openxmlformats.org/officeDocument/2006/relationships/image" Target="media/image41.jpeg"/><Relationship Id="rId76" Type="http://schemas.openxmlformats.org/officeDocument/2006/relationships/image" Target="media/image40.png"/><Relationship Id="rId75" Type="http://schemas.openxmlformats.org/officeDocument/2006/relationships/image" Target="media/image39.jpeg"/><Relationship Id="rId74" Type="http://schemas.openxmlformats.org/officeDocument/2006/relationships/image" Target="media/image38.jpeg"/><Relationship Id="rId73" Type="http://schemas.openxmlformats.org/officeDocument/2006/relationships/image" Target="media/image37.png"/><Relationship Id="rId72" Type="http://schemas.openxmlformats.org/officeDocument/2006/relationships/customXml" Target="ink/ink30.xml"/><Relationship Id="rId71" Type="http://schemas.openxmlformats.org/officeDocument/2006/relationships/image" Target="media/image36.png"/><Relationship Id="rId70" Type="http://schemas.openxmlformats.org/officeDocument/2006/relationships/customXml" Target="ink/ink29.xml"/><Relationship Id="rId7" Type="http://schemas.openxmlformats.org/officeDocument/2006/relationships/theme" Target="theme/theme1.xml"/><Relationship Id="rId69" Type="http://schemas.openxmlformats.org/officeDocument/2006/relationships/image" Target="media/image35.png"/><Relationship Id="rId68" Type="http://schemas.openxmlformats.org/officeDocument/2006/relationships/customXml" Target="ink/ink28.xml"/><Relationship Id="rId67" Type="http://schemas.openxmlformats.org/officeDocument/2006/relationships/image" Target="media/image34.png"/><Relationship Id="rId66" Type="http://schemas.openxmlformats.org/officeDocument/2006/relationships/customXml" Target="ink/ink27.xml"/><Relationship Id="rId65" Type="http://schemas.openxmlformats.org/officeDocument/2006/relationships/image" Target="media/image33.png"/><Relationship Id="rId64" Type="http://schemas.openxmlformats.org/officeDocument/2006/relationships/customXml" Target="ink/ink26.xml"/><Relationship Id="rId63" Type="http://schemas.openxmlformats.org/officeDocument/2006/relationships/image" Target="media/image32.png"/><Relationship Id="rId62" Type="http://schemas.openxmlformats.org/officeDocument/2006/relationships/customXml" Target="ink/ink25.xml"/><Relationship Id="rId61" Type="http://schemas.openxmlformats.org/officeDocument/2006/relationships/image" Target="media/image31.png"/><Relationship Id="rId60" Type="http://schemas.openxmlformats.org/officeDocument/2006/relationships/customXml" Target="ink/ink24.xml"/><Relationship Id="rId6" Type="http://schemas.openxmlformats.org/officeDocument/2006/relationships/footer" Target="footer1.xml"/><Relationship Id="rId59" Type="http://schemas.openxmlformats.org/officeDocument/2006/relationships/image" Target="media/image30.png"/><Relationship Id="rId58" Type="http://schemas.openxmlformats.org/officeDocument/2006/relationships/customXml" Target="ink/ink23.xml"/><Relationship Id="rId57" Type="http://schemas.openxmlformats.org/officeDocument/2006/relationships/image" Target="media/image29.png"/><Relationship Id="rId56" Type="http://schemas.openxmlformats.org/officeDocument/2006/relationships/customXml" Target="ink/ink22.xml"/><Relationship Id="rId55" Type="http://schemas.openxmlformats.org/officeDocument/2006/relationships/image" Target="media/image28.png"/><Relationship Id="rId54" Type="http://schemas.openxmlformats.org/officeDocument/2006/relationships/customXml" Target="ink/ink21.xml"/><Relationship Id="rId53" Type="http://schemas.openxmlformats.org/officeDocument/2006/relationships/image" Target="media/image27.png"/><Relationship Id="rId52" Type="http://schemas.openxmlformats.org/officeDocument/2006/relationships/customXml" Target="ink/ink20.xml"/><Relationship Id="rId51" Type="http://schemas.openxmlformats.org/officeDocument/2006/relationships/image" Target="media/image26.png"/><Relationship Id="rId50" Type="http://schemas.openxmlformats.org/officeDocument/2006/relationships/customXml" Target="ink/ink19.xml"/><Relationship Id="rId5" Type="http://schemas.openxmlformats.org/officeDocument/2006/relationships/header" Target="header1.xml"/><Relationship Id="rId49" Type="http://schemas.openxmlformats.org/officeDocument/2006/relationships/image" Target="media/image25.png"/><Relationship Id="rId48" Type="http://schemas.openxmlformats.org/officeDocument/2006/relationships/customXml" Target="ink/ink18.xml"/><Relationship Id="rId47" Type="http://schemas.openxmlformats.org/officeDocument/2006/relationships/image" Target="media/image24.png"/><Relationship Id="rId46" Type="http://schemas.openxmlformats.org/officeDocument/2006/relationships/customXml" Target="ink/ink17.xml"/><Relationship Id="rId45" Type="http://schemas.openxmlformats.org/officeDocument/2006/relationships/image" Target="media/image23.png"/><Relationship Id="rId44" Type="http://schemas.openxmlformats.org/officeDocument/2006/relationships/customXml" Target="ink/ink16.xml"/><Relationship Id="rId43" Type="http://schemas.openxmlformats.org/officeDocument/2006/relationships/image" Target="media/image22.png"/><Relationship Id="rId42" Type="http://schemas.openxmlformats.org/officeDocument/2006/relationships/customXml" Target="ink/ink15.xml"/><Relationship Id="rId41" Type="http://schemas.openxmlformats.org/officeDocument/2006/relationships/image" Target="media/image21.png"/><Relationship Id="rId40" Type="http://schemas.openxmlformats.org/officeDocument/2006/relationships/customXml" Target="ink/ink14.xml"/><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customXml" Target="ink/ink13.xml"/><Relationship Id="rId37" Type="http://schemas.openxmlformats.org/officeDocument/2006/relationships/image" Target="media/image19.png"/><Relationship Id="rId36" Type="http://schemas.openxmlformats.org/officeDocument/2006/relationships/customXml" Target="ink/ink12.xml"/><Relationship Id="rId35" Type="http://schemas.openxmlformats.org/officeDocument/2006/relationships/image" Target="media/image18.png"/><Relationship Id="rId34" Type="http://schemas.openxmlformats.org/officeDocument/2006/relationships/customXml" Target="ink/ink11.xml"/><Relationship Id="rId33" Type="http://schemas.openxmlformats.org/officeDocument/2006/relationships/image" Target="media/image17.png"/><Relationship Id="rId32" Type="http://schemas.openxmlformats.org/officeDocument/2006/relationships/customXml" Target="ink/ink10.xml"/><Relationship Id="rId31" Type="http://schemas.openxmlformats.org/officeDocument/2006/relationships/image" Target="media/image16.png"/><Relationship Id="rId30" Type="http://schemas.openxmlformats.org/officeDocument/2006/relationships/customXml" Target="ink/ink9.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customXml" Target="ink/ink8.xml"/><Relationship Id="rId27" Type="http://schemas.openxmlformats.org/officeDocument/2006/relationships/image" Target="media/image14.png"/><Relationship Id="rId26" Type="http://schemas.openxmlformats.org/officeDocument/2006/relationships/customXml" Target="ink/ink7.xml"/><Relationship Id="rId25" Type="http://schemas.openxmlformats.org/officeDocument/2006/relationships/image" Target="media/image13.png"/><Relationship Id="rId24" Type="http://schemas.openxmlformats.org/officeDocument/2006/relationships/customXml" Target="ink/ink6.xml"/><Relationship Id="rId23" Type="http://schemas.openxmlformats.org/officeDocument/2006/relationships/image" Target="media/image12.png"/><Relationship Id="rId22" Type="http://schemas.openxmlformats.org/officeDocument/2006/relationships/customXml" Target="ink/ink5.xml"/><Relationship Id="rId21" Type="http://schemas.openxmlformats.org/officeDocument/2006/relationships/image" Target="media/image11.png"/><Relationship Id="rId20" Type="http://schemas.openxmlformats.org/officeDocument/2006/relationships/customXml" Target="ink/ink4.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customXml" Target="ink/ink3.xml"/><Relationship Id="rId17" Type="http://schemas.openxmlformats.org/officeDocument/2006/relationships/image" Target="media/image9.png"/><Relationship Id="rId16" Type="http://schemas.openxmlformats.org/officeDocument/2006/relationships/customXml" Target="ink/ink2.xml"/><Relationship Id="rId15" Type="http://schemas.openxmlformats.org/officeDocument/2006/relationships/image" Target="media/image8.png"/><Relationship Id="rId14" Type="http://schemas.openxmlformats.org/officeDocument/2006/relationships/customXml" Target="ink/ink1.xml"/><Relationship Id="rId13" Type="http://schemas.openxmlformats.org/officeDocument/2006/relationships/image" Target="media/image7.emf"/><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3:19"/>
    </inkml:context>
    <inkml:brush xml:id="br0">
      <inkml:brushProperty name="width" value="0.05" units="cm"/>
      <inkml:brushProperty name="height" value="0.05" units="cm"/>
      <inkml:brushProperty name="color" value="#004f8b"/>
    </inkml:brush>
  </inkml:definitions>
  <inkml:trace contextRef="#ctx0" brushRef="#br0">10.000 9.000 472 0 0,'-7.000'-8.000'5818'0'0,"7.000"39.000"-772"0"0,-1.000-6.000-3409 0 0,0.000-17.000-1269 0 0,1.000 0.000 1 0 0,0.000 0.000-1 0 0,0.000 0.000 0 0 0,1.000 0.000 1 0 0,0.000 0.000-1 0 0,0.000 0.000 0 0 0,4.000 11.000 0 0 0,1.000 4.000 228 0 0,4.000 7.000-149 0 0,-8.000-28.000-443 0 0,-1.000 1.000-1 0 0,0.000-1.000 1 0 0,1.000 0.000 0 0 0,-1.000 0.000-1 0 0,1.000 0.000 1 0 0,0.000 0.000 0 0 0,0.000 0.000-1 0 0,0.000 0.000 1 0 0,0.000 0.000-1 0 0,0.000-1.000 1 0 0,0.000 1.000 0 0 0,0.000-1.000-1 0 0,3.000 2.000 1 0 0,8.000 1.000-252 0 0,-11.000-3.000 147 0 0,0.000 0.000 0 0 0,0.000 0.000-1 0 0,0.000 0.000 1 0 0,0.000 0.000 0 0 0,1.000-1.000 0 0 0,-1.000 1.000 0 0 0,0.000-1.000 0 0 0,0.000 0.000 0 0 0,1.000 0.000 0 0 0,-1.000 0.000-1 0 0,0.000 0.000 1 0 0,0.000 0.000 0 0 0,1.000 0.000 0 0 0,-1.000 0.000 0 0 0,0.000-1.000 0 0 0,0.000 1.000 0 0 0,1.000-1.000 0 0 0,-1.000 0.000-1 0 0,0.000 1.000 1 0 0,0.000-1.000 0 0 0,3.000-2.000 0 0 0,-1.000 1.000-67 0 0,-1.000 0.000 0 0 0,1.000-1.000 0 0 0,0.000 1.000 0 0 0,0.000-1.000 0 0 0,-1.000 0.000 0 0 0,0.000 0.000 0 0 0,1.000 0.000 0 0 0,-1.000-1.000 0 0 0,0.000 1.000 0 0 0,-1.000-1.000 1 0 0,1.000 1.000-1 0 0,-1.000-1.000 0 0 0,1.000 0.000 0 0 0,-1.000 0.000 0 0 0,0.000 0.000 0 0 0,-1.000-1.000 0 0 0,1.000 1.000 0 0 0,-1.000 0.000 0 0 0,0.000-1.000 0 0 0,1.000-5.000 0 0 0,5.000-35.000 452 0 0,-6.000 42.000-413 0 0,-1.000 2.000 183 0 0,0.000 1.000 0 0 0,0.000 0.000 0 0 0,0.000-1.000 1 0 0,0.000 1.000-1 0 0,0.000 0.000 0 0 0,0.000-1.000 0 0 0,0.000 1.000 0 0 0,0.000-1.000 0 0 0,0.000 1.000 0 0 0,0.000 0.000 0 0 0,0.000-1.000 0 0 0,0.000 1.000 0 0 0,0.000 0.000 0 0 0,0.000-1.000 0 0 0,0.000 1.000 0 0 0,0.000 0.000 0 0 0,0.000-1.000 0 0 0,0.000 1.000 0 0 0,0.000-1.000 0 0 0,0.000 1.000 0 0 0,-1.000 0.000 1 0 0,1.000-1.000-1 0 0,0.000 1.000 0 0 0,0.000 0.000 0 0 0,0.000 0.000 0 0 0,-1.000-1.000 0 0 0,1.000 1.000 0 0 0,0.000 0.000 0 0 0,0.000-1.000 0 0 0,-1.000 1.000 0 0 0,1.000 0.000 0 0 0,0.000 0.000 0 0 0,-1.000 0.000 0 0 0,1.000-1.000 0 0 0,0.000 1.000 0 0 0,0.000 0.000 0 0 0,-1.000 0.000 0 0 0,1.000 0.000 0 0 0,-1.000 0.000 1 0 0,1.000-1.000-1 0 0,-2.000 1.000 299 0 0,3.000 22.000 2115 0 0,-1.000-13.000-1964 0 0,1.000 1.000 0 0 0,-1.000-1.000-1 0 0,-1.000 0.000 1 0 0,0.000 1.000 0 0 0,0.000-1.000 0 0 0,-4.000 10.000-1 0 0,-9.000 52.000 1470 0 0,0.000-7.000-1140 0 0,9.000-38.000-996 0 0,5.000-24.000 26 0 0,-1.000 1.000-1 0 0,1.000-1.000 0 0 0,0.000 1.000 1 0 0,-1.000-1.000-1 0 0,0.000 1.000 1 0 0,1.000-1.000-1 0 0,-1.000 1.000 1 0 0,0.000-1.000-1 0 0,0.000 0.000 0 0 0,-2.000 4.000 1 0 0,0.000 3.000-2022 0 0,27.000-27.000-15591 0 0,-18.000 11.000 17073 0 0</inkml:trace>
  <inkml:trace contextRef="#ctx0" brushRef="#br0">266.000 125.000 0 0 0,'-2.000'19.000'7555'0'0,"1.000"-6.000"-5925"0"0,-1.000 1.000-1 0 0,-6.000 21.000 1 0 0,1.000 12.000 1111 0 0,-1.000 12.000 30 0 0,7.000-29.000-1461 0 0,1.000-28.000-1224 0 0,0.000-1.000 0 0 0,0.000 1.000 0 0 0,1.000 0.000 0 0 0,-1.000 0.000 0 0 0,0.000 0.000 1 0 0,-1.000-1.000-1 0 0,1.000 1.000 0 0 0,0.000 0.000 0 0 0,0.000 0.000 0 0 0,-1.000 0.000 1 0 0,1.000-1.000-1 0 0,-1.000 1.000 0 0 0,1.000 0.000 0 0 0,-1.000-1.000 0 0 0,-2.000 4.000 1 0 0,0.000 10.000 367 0 0,4.000-14.000-938 0 0,0.000-13.000-441 0 0,6.000-32.000-1473 0 0,0.000 9.000 1445 0 0,8.000-38.000-75 0 0,-15.000 66.000 951 0 0,1.000 0.000 0 0 0,1.000 1.000 1 0 0,0.000-1.000-1 0 0,-1.000 0.000 0 0 0,7.000-11.000 1 0 0,0.000-6.000-80 0 0,-5.000 16.000 165 0 0,1.000 0.000 0 0 0,-1.000 0.000 0 0 0,1.000 0.000 0 0 0,1.000 1.000 0 0 0,0.000 0.000-1 0 0,0.000-1.000 1 0 0,6.000-6.000 0 0 0,-10.000 14.000 63 0 0,-1.000-1.000-1 0 0,1.000 0.000 1 0 0,0.000 0.000-1 0 0,-1.000 1.000 1 0 0,1.000-1.000-1 0 0,0.000 0.000 1 0 0,0.000 1.000-1 0 0,-1.000-1.000 1 0 0,1.000 1.000-1 0 0,0.000-1.000 1 0 0,0.000 1.000-1 0 0,0.000-1.000 1 0 0,0.000 1.000-1 0 0,0.000 0.000 1 0 0,0.000-1.000-1 0 0,-1.000 1.000 1 0 0,1.000 0.000-1 0 0,0.000 0.000 1 0 0,0.000-1.000-1 0 0,0.000 1.000 1 0 0,0.000 0.000-1 0 0,0.000 0.000 1 0 0,0.000 0.000-1 0 0,0.000 0.000 1 0 0,2.000 1.000-1 0 0,-2.000 0.000 83 0 0,1.000-1.000-1 0 0,-1.000 1.000 1 0 0,1.000 0.000-1 0 0,-1.000 0.000 0 0 0,1.000 0.000 1 0 0,-1.000 0.000-1 0 0,1.000 1.000 1 0 0,-1.000-1.000-1 0 0,0.000 0.000 0 0 0,0.000 0.000 1 0 0,0.000 1.000-1 0 0,1.000-1.000 1 0 0,0.000 2.000-1 0 0,3.000 8.000 615 0 0,1.000-1.000-1 0 0,-1.000 1.000 1 0 0,5.000 16.000 0 0 0,-9.000-22.000-659 0 0,14.000 63.000 1304 0 0,-1.000-1.000-901 0 0,-7.000-22.000-723 0 0,-6.000-42.000 47 0 0,-1.000-1.000 1 0 0,1.000 0.000-1 0 0,-1.000 1.000 1 0 0,1.000 0.000 0 0 0,-1.000-1.000-1 0 0,0.000 1.000 1 0 0,0.000-1.000-1 0 0,0.000 1.000 1 0 0,-1.000-1.000-1 0 0,1.000 1.000 1 0 0,0.000-1.000-1 0 0,-1.000 1.000 1 0 0,0.000-1.000-1 0 0,1.000 1.000 1 0 0,-1.000-1.000-1 0 0,0.000 0.000 1 0 0,-2.000 3.000 0 0 0,-10.000-2.000-10676 0 0,12.000-4.000 10543 0 0,0.000 1.000 0 0 0,0.000 0.000-1 0 0,0.000 0.000 1 0 0,0.000 0.000 0 0 0,0.000 0.000 0 0 0,0.000-1.000 0 0 0,0.000 1.000-1 0 0,0.000 0.000 1 0 0,0.000-1.000 0 0 0,0.000 1.000 0 0 0,0.000-1.000-1 0 0,0.000 1.000 1 0 0,0.000-1.000 0 0 0,1.000 0.000 0 0 0,-1.000 1.000-1 0 0,0.000-1.000 1 0 0,0.000 0.000 0 0 0,0.000 1.000 0 0 0,1.000-1.000 0 0 0,-1.000 0.000-1 0 0,1.000 0.000 1 0 0,-1.000 0.000 0 0 0,0.000 0.000 0 0 0,1.000 0.000-1 0 0,-1.000 0.000 1 0 0,1.000 0.000 0 0 0,0.000 0.000 0 0 0,-1.000 0.000-1 0 0,1.000 0.000 1 0 0,0.000 0.000 0 0 0,-1.000-2.000 0 0 0,1.000 0.000-111 0 0</inkml:trace>
  <inkml:trace contextRef="#ctx0" brushRef="#br0">258.000 274.000 0 0 0,'0.000'0.000'84'0'0,"0.000"0.000"0"0"0,0.000 0.000 0 0 0,0.000 0.000 0 0 0,0.000 0.000 0 0 0,0.000-1.000 0 0 0,0.000 1.000 0 0 0,0.000 0.000 0 0 0,0.000 0.000 0 0 0,0.000 0.000 0 0 0,0.000 0.000 0 0 0,0.000 0.000 0 0 0,0.000-1.000 0 0 0,0.000 1.000 0 0 0,0.000 0.000 1 0 0,0.000 0.000-1 0 0,0.000 0.000 0 0 0,0.000 0.000 0 0 0,0.000 0.000 0 0 0,0.000-1.000 0 0 0,0.000 1.000 0 0 0,0.000 0.000 0 0 0,0.000 0.000 0 0 0,0.000 0.000 0 0 0,0.000 0.000 0 0 0,-1.000 0.000 0 0 0,1.000 0.000 0 0 0,0.000 0.000 0 0 0,0.000-1.000 0 0 0,0.000 1.000 0 0 0,0.000 0.000 0 0 0,0.000 0.000 0 0 0,0.000 0.000 0 0 0,0.000 0.000 0 0 0,0.000 0.000 0 0 0,-1.000 0.000 0 0 0,1.000 0.000 0 0 0,0.000 0.000 0 0 0,0.000 0.000 0 0 0,0.000 0.000 0 0 0,0.000-1.000 0 0 0,0.000 1.000 0 0 0,0.000 0.000 0 0 0,-1.000 0.000 1 0 0,1.000 0.000-1 0 0,0.000 0.000 0 0 0,0.000 0.000 0 0 0,0.000 0.000 0 0 0,0.000 0.000 0 0 0,0.000 0.000 0 0 0,-1.000 0.000 0 0 0,1.000 0.000 0 0 0,0.000 0.000 0 0 0,0.000 0.000 0 0 0,0.000 0.000 0 0 0,0.000 0.000 0 0 0,0.000 1.000 0 0 0,0.000-1.000 0 0 0,-1.000 0.000 0 0 0,1.000 0.000 0 0 0,0.000 0.000 0 0 0,0.000 0.000 0 0 0,0.000 0.000 40 0 0,0.000 1.000 0 0 0,0.000-1.000 0 0 0,0.000 0.000 0 0 0,1.000 1.000 1 0 0,-1.000-1.000-1 0 0,0.000 0.000 0 0 0,0.000 0.000 0 0 0,0.000 1.000 0 0 0,1.000-1.000 0 0 0,-1.000 0.000 0 0 0,0.000 0.000 0 0 0,0.000 1.000 0 0 0,1.000-1.000 0 0 0,-1.000 0.000 0 0 0,0.000 0.000 0 0 0,0.000 0.000 1 0 0,1.000 1.000-1 0 0,-1.000-1.000 0 0 0,0.000 0.000 0 0 0,1.000 0.000 0 0 0,-1.000 0.000 0 0 0,0.000 0.000 0 0 0,1.000 0.000 0 0 0,-1.000 0.000 0 0 0,0.000 0.000 0 0 0,1.000 0.000 0 0 0,-1.000 0.000 1 0 0,0.000 0.000-1 0 0,1.000 0.000 0 0 0,-1.000 0.000 0 0 0,0.000 0.000 0 0 0,1.000 0.000 0 0 0,-1.000 0.000 0 0 0,0.000 0.000 0 0 0,1.000 0.000 0 0 0,-1.000 0.000 0 0 0,0.000 0.000 0 0 0,1.000 0.000 0 0 0,-1.000 0.000 1 0 0,1.000-1.000-1 0 0,28.000 2.000 2220 0 0,20.000-1.000-473 0 0,44.000-14.000-4583 0 0,-2.000 0.000-5493 0 0,-48.000 10.000 5302 0 0,-29.000 3.000 2210 0 0</inkml:trace>
  <inkml:trace contextRef="#ctx0" brushRef="#br0">805.000 105.000 56 0 0,'0.000'0.000'200'0'0,"-1.000"-1.000"0"0"0,0.000 0.000 0 0 0,0.000 0.000 0 0 0,1.000 0.000 0 0 0,-1.000 0.000 0 0 0,0.000 0.000 0 0 0,1.000 0.000 0 0 0,-1.000 0.000 0 0 0,1.000-1.000 0 0 0,-1.000 1.000 0 0 0,1.000 0.000 0 0 0,0.000 0.000 0 0 0,-1.000 0.000 0 0 0,1.000 0.000 0 0 0,0.000-1.000-1 0 0,0.000 1.000 1 0 0,0.000 0.000 0 0 0,0.000 0.000 0 0 0,0.000 0.000 0 0 0,0.000-1.000 0 0 0,0.000 1.000 0 0 0,0.000 0.000 0 0 0,1.000-1.000 0 0 0,-1.000-7.000 4790 0 0,7.000 29.000-110 0 0,1.000 40.000-691 0 0,-9.000-55.000-4077 0 0,2.000 0.000 1 0 0,-1.000-1.000 0 0 0,1.000 1.000-1 0 0,-1.000-1.000 1 0 0,1.000 1.000-1 0 0,0.000-1.000 1 0 0,1.000 1.000 0 0 0,-1.000-1.000-1 0 0,1.000 0.000 1 0 0,0.000 0.000-1 0 0,0.000 0.000 1 0 0,0.000 0.000 0 0 0,6.000 8.000-1 0 0,-3.000-7.000-266 0 0,0.000 1.000 0 0 0,1.000-1.000-1 0 0,0.000 0.000 1 0 0,0.000 0.000-1 0 0,1.000 0.000 1 0 0,12.000 7.000 0 0 0,-16.000-12.000-62 0 0,0.000 1.000-1 0 0,-1.000-1.000 1 0 0,1.000 0.000 0 0 0,-1.000 0.000 0 0 0,1.000 0.000-1 0 0,0.000 0.000 1 0 0,-1.000 0.000 0 0 0,1.000 0.000 0 0 0,-1.000-1.000-1 0 0,1.000 1.000 1 0 0,-1.000-1.000 0 0 0,1.000 0.000 0 0 0,-1.000 0.000-1 0 0,1.000 0.000 1 0 0,-1.000 0.000 0 0 0,1.000 0.000 0 0 0,-1.000 0.000-1 0 0,0.000-1.000 1 0 0,0.000 1.000 0 0 0,0.000-1.000-1 0 0,0.000 0.000 1 0 0,4.000-3.000 0 0 0,5.000-7.000-1399 0 0,-10.000 12.000 1475 0 0,1.000-1.000 0 0 0,-1.000 0.000-1 0 0,0.000 0.000 1 0 0,0.000 0.000-1 0 0,0.000 1.000 1 0 0,0.000-1.000-1 0 0,0.000 0.000 1 0 0,0.000 0.000 0 0 0,-1.000-1.000-1 0 0,1.000 1.000 1 0 0,0.000 0.000-1 0 0,0.000 0.000 1 0 0,-1.000 0.000 0 0 0,1.000-1.000-1 0 0,-1.000 1.000 1 0 0,1.000 0.000-1 0 0,-1.000 0.000 1 0 0,1.000-2.000 0 0 0,6.000-28.000-1668 0 0,0.000-13.000 1375 0 0,-7.000 34.000 576 0 0,-1.000 9.000-91 0 0,1.000 0.000 0 0 0,0.000-1.000 1 0 0,0.000 1.000-1 0 0,0.000-1.000 1 0 0,0.000 1.000-1 0 0,0.000-1.000 0 0 0,0.000 1.000 1 0 0,0.000-1.000-1 0 0,0.000 1.000 0 0 0,0.000-1.000 1 0 0,1.000 1.000-1 0 0,-1.000-1.000 0 0 0,1.000 1.000 1 0 0,-1.000-1.000-1 0 0,1.000 1.000 0 0 0,-1.000 0.000 1 0 0,1.000-1.000-1 0 0,0.000 1.000 0 0 0,1.000-2.000 1 0 0,-1.000 2.000 409 0 0,3.000-9.000 2101 0 0,-2.000 9.000-1419 0 0,-1.000 8.000-652 0 0,6.000 14.000 2067 0 0,1.000 66.000 1665 0 0,-5.000-5.000-1875 0 0,0.000-42.000-3186 0 0,-2.000 2.000-5610 0 0,-6.000-42.000 4625 0 0</inkml:trace>
  <inkml:trace contextRef="#ctx0" brushRef="#br0">1138.000 62.000 20 0 0,'0.000'0.000'96'0'0,"0.000"0.000"0"0"0,0.000 0.000 0 0 0,1.000 0.000 0 0 0,-1.000-1.000 0 0 0,0.000 1.000 0 0 0,0.000 0.000 0 0 0,0.000 0.000 0 0 0,0.000 0.000 0 0 0,0.000-1.000 0 0 0,0.000 1.000 0 0 0,0.000 0.000 0 0 0,0.000 0.000 0 0 0,0.000-1.000 0 0 0,0.000 1.000 0 0 0,-1.000 0.000 0 0 0,1.000 0.000 0 0 0,0.000 0.000 0 0 0,0.000-1.000-1 0 0,0.000 1.000 1 0 0,0.000 0.000 0 0 0,0.000 0.000 0 0 0,0.000 0.000 0 0 0,0.000-1.000 0 0 0,0.000 1.000 0 0 0,-1.000 0.000 0 0 0,1.000 0.000 0 0 0,0.000 0.000 0 0 0,0.000 0.000 0 0 0,0.000-1.000 0 0 0,0.000 1.000 0 0 0,-1.000 0.000 0 0 0,1.000 0.000 0 0 0,0.000 0.000 0 0 0,0.000 0.000 0 0 0,0.000 0.000 0 0 0,-1.000 0.000 0 0 0,1.000 0.000 0 0 0,0.000 0.000 0 0 0,0.000 0.000 0 0 0,0.000-1.000 0 0 0,-1.000 1.000 0 0 0,1.000 0.000 0 0 0,0.000 0.000 0 0 0,0.000 0.000 0 0 0,-1.000 0.000 0 0 0,1.000 1.000-32 0 0,0.000-1.000 1 0 0,0.000 0.000-1 0 0,0.000 0.000 0 0 0,0.000 0.000 1 0 0,-1.000 1.000-1 0 0,1.000-1.000 1 0 0,0.000 0.000-1 0 0,0.000 0.000 1 0 0,0.000 0.000-1 0 0,0.000 1.000 0 0 0,0.000-1.000 1 0 0,0.000 0.000-1 0 0,0.000 0.000 1 0 0,0.000 0.000-1 0 0,0.000 1.000 1 0 0,0.000-1.000-1 0 0,0.000 0.000 0 0 0,0.000 0.000 1 0 0,0.000 0.000-1 0 0,0.000 1.000 1 0 0,0.000-1.000-1 0 0,0.000 0.000 1 0 0,0.000 0.000-1 0 0,1.000 0.000 0 0 0,-1.000 1.000 1 0 0,0.000-1.000-1 0 0,0.000 0.000 1 0 0,0.000 0.000-1 0 0,0.000 0.000 1 0 0,0.000 0.000-1 0 0,0.000 1.000 0 0 0,1.000-1.000 1 0 0,-1.000 0.000-1 0 0,0.000 0.000 1 0 0,0.000 0.000-1 0 0,0.000 0.000 1 0 0,0.000 0.000-1 0 0,1.000 0.000 0 0 0,-1.000 1.000 1 0 0,0.000-1.000-1 0 0,0.000 0.000 1 0 0,0.000 0.000-1 0 0,0.000 0.000 0 0 0,1.000 0.000 1 0 0,-1.000 0.000-1 0 0,0.000 0.000 1 0 0,0.000 0.000-1 0 0,1.000 0.000 1 0 0,-1.000 0.000-1 0 0,10.000 31.000 3862 0 0,2.000-2.000-1558 0 0,-6.000-14.000-1671 0 0,0.000 0.000 1 0 0,1.000 0.000-1 0 0,1.000-1.000 0 0 0,0.000 0.000 1 0 0,20.000 24.000-1 0 0,-27.000-37.000-722 0 0,0.000 0.000-1 0 0,0.000 0.000 0 0 0,0.000 0.000 1 0 0,1.000 0.000-1 0 0,-1.000 0.000 0 0 0,0.000 0.000 1 0 0,0.000 0.000-1 0 0,1.000-1.000 0 0 0,-1.000 1.000 1 0 0,0.000 0.000-1 0 0,1.000-1.000 0 0 0,-1.000 1.000 1 0 0,1.000-1.000-1 0 0,-1.000 0.000 0 0 0,0.000 1.000 1 0 0,1.000-1.000-1 0 0,-1.000 0.000 0 0 0,1.000 0.000 1 0 0,-1.000 0.000-1 0 0,1.000 0.000 0 0 0,-1.000 0.000 1 0 0,1.000 0.000-1 0 0,-1.000 0.000 0 0 0,1.000-1.000 1 0 0,1.000 0.000-1 0 0,35.000-17.000-1457 0 0,-26.000 10.000 1044 0 0,-4.000 2.000 4 0 0,1.000-1.000 0 0 0,-1.000 0.000-1 0 0,0.000 0.000 1 0 0,12.000-15.000 0 0 0,-18.000 19.000 351 0 0,0.000 2.000 49 0 0,-1.000-1.000 75 0 0,1.000 1.000-1 0 0,-1.000-1.000 0 0 0,1.000 1.000 0 0 0,-1.000-1.000 0 0 0,0.000 0.000 0 0 0,0.000 1.000 1 0 0,0.000-1.000-1 0 0,0.000 0.000 0 0 0,0.000 0.000 0 0 0,1.000-3.000 0 0 0,-2.000 4.000 130 0 0,3.000 1.000 2150 0 0,-12.000 3.000-292 0 0,-14.000 3.000-941 0 0,-26.000 18.000-964 0 0,46.000-23.000-120 0 0,0.000 1.000 0 0 0,0.000-1.000-1 0 0,1.000 1.000 1 0 0,-1.000-1.000 0 0 0,0.000 1.000 0 0 0,1.000 0.000-1 0 0,0.000 0.000 1 0 0,-1.000 0.000 0 0 0,1.000 1.000-1 0 0,0.000-1.000 1 0 0,0.000 0.000 0 0 0,0.000 1.000-1 0 0,1.000-1.000 1 0 0,-1.000 1.000 0 0 0,1.000 0.000-1 0 0,-1.000-1.000 1 0 0,1.000 1.000 0 0 0,0.000 0.000-1 0 0,0.000 0.000 1 0 0,-1.000 4.000 0 0 0,-5.000 21.000 695 0 0,7.000-23.000-533 0 0,0.000-1.000-51 0 0,-1.000-1.000 1 0 0,1.000 0.000-1 0 0,1.000 0.000 0 0 0,-1.000 1.000 0 0 0,0.000-1.000 0 0 0,1.000 0.000 0 0 0,0.000 0.000 1 0 0,-1.000 0.000-1 0 0,1.000 0.000 0 0 0,2.000 3.000 0 0 0,-2.000-4.000-45 0 0,-1.000 0.000 1 0 0,1.000 0.000-1 0 0,-1.000 0.000 1 0 0,1.000 0.000-1 0 0,-1.000 0.000 1 0 0,1.000 0.000-1 0 0,-1.000 0.000 1 0 0,0.000 0.000-1 0 0,0.000 0.000 1 0 0,0.000 0.000-1 0 0,0.000 0.000 0 0 0,-1.000 3.000 1 0 0,0.000-3.000-39 0 0,1.000-1.000 1 0 0,0.000 1.000-1 0 0,0.000-1.000 1 0 0,0.000 1.000-1 0 0,-1.000-1.000 1 0 0,2.000 1.000-1 0 0,-1.000-1.000 1 0 0,0.000 1.000-1 0 0,0.000-1.000 0 0 0,0.000 1.000 1 0 0,1.000-1.000-1 0 0,-1.000 1.000 1 0 0,0.000-1.000-1 0 0,1.000 0.000 1 0 0,0.000 1.000-1 0 0,-1.000-1.000 1 0 0,2.000 2.000-1 0 0,-1.000 1.000 5 0 0,0.000-1.000-1 0 0,-1.000 1.000 1 0 0,1.000 0.000-1 0 0,-1.000 0.000 1 0 0,0.000-1.000 0 0 0,0.000 1.000-1 0 0,0.000 0.000 1 0 0,-1.000 7.000-1 0 0,0.000-1.000-851 0 0,-27.000-6.000-10167 0 0,27.000-3.000 10485 0 0,-10.000 2.000-2717 0 0</inkml:trace>
  <inkml:trace contextRef="#ctx0" brushRef="#br0">1786.000 121.000 136 0 0,'5.000'-1.000'9691'0'0,"18.000"-6.000"-7511"0"0,61.000-1.000 2245 0 0,-58.000 7.000-3490 0 0,-21.000 0.000-737 0 0,0.000 0.000 0 0 0,0.000 1.000 1 0 0,0.000 0.000-1 0 0,1.000 0.000 1 0 0,-1.000 0.000-1 0 0,0.000 1.000 0 0 0,5.000 1.000 1 0 0,0.000 0.000 307 0 0,-9.000-2.000-459 0 0,0.000 0.000-1 0 0,0.000 0.000 1 0 0,0.000 0.000 0 0 0,0.000 0.000 0 0 0,0.000 0.000-1 0 0,0.000 0.000 1 0 0,0.000 0.000 0 0 0,0.000 1.000-1 0 0,0.000-1.000 1 0 0,0.000 0.000 0 0 0,0.000 1.000-1 0 0,0.000-1.000 1 0 0,0.000 0.000 0 0 0,0.000 1.000 0 0 0,0.000-1.000-1 0 0,-1.000 1.000 1 0 0,1.000 0.000 0 0 0,0.000-1.000-1 0 0,0.000 1.000 1 0 0,-1.000 0.000 0 0 0,1.000-1.000 0 0 0,0.000 1.000-1 0 0,-1.000 0.000 1 0 0,1.000 0.000 0 0 0,0.000 0.000-1 0 0,-1.000 0.000 1 0 0,1.000-1.000 0 0 0,-1.000 1.000-1 0 0,0.000 0.000 1 0 0,1.000 0.000 0 0 0,-1.000 0.000 0 0 0,1.000 1.000-1 0 0,0.000 1.000 182 0 0,0.000-2.000-186 0 0,0.000 0.000 0 0 0,-1.000 0.000 0 0 0,1.000 0.000 0 0 0,0.000 0.000 0 0 0,-1.000 0.000 0 0 0,1.000 0.000 0 0 0,-1.000 0.000 0 0 0,1.000 0.000 0 0 0,-1.000 0.000 0 0 0,0.000 1.000 0 0 0,0.000-1.000 0 0 0,1.000 0.000 0 0 0,-1.000 0.000 0 0 0,0.000 0.000 0 0 0,0.000 0.000 0 0 0,0.000 1.000 0 0 0,0.000-1.000 0 0 0,0.000 0.000 0 0 0,0.000 0.000 0 0 0,0.000 0.000 0 0 0,-1.000 1.000 0 0 0,1.000-1.000 0 0 0,0.000 0.000 0 0 0,-1.000 1.000 0 0 0,-3.000 2.000 44 0 0,2.000-1.000-94 0 0,-1.000 1.000 0 0 0,0.000-1.000 0 0 0,0.000 0.000 0 0 0,0.000 0.000 0 0 0,-1.000 0.000 0 0 0,1.000 0.000 0 0 0,-1.000-1.000 0 0 0,0.000 1.000-1 0 0,0.000-1.000 1 0 0,1.000 0.000 0 0 0,-1.000 0.000 0 0 0,-8.000 2.000 0 0 0,-66.000 20.000-1469 0 0,63.000-20.000 1057 0 0,1.000 1.000 1 0 0,-20.000 9.000-1 0 0,48.000-11.000-51 0 0,6.000-2.000 484 0 0,42.000-8.000-3 0 0,-53.000 5.000 57 0 0,1.000 0.000 1 0 0,0.000 1.000-1 0 0,0.000 0.000 0 0 0,0.000 1.000 0 0 0,0.000 0.000 0 0 0,0.000 0.000 1 0 0,0.000 1.000-1 0 0,13.000 3.000 0 0 0,-21.000-4.000-49 0 0,-1.000 0.000-1 0 0,1.000 1.000 1 0 0,0.000 0.000-1 0 0,-1.000-1.000 1 0 0,1.000 1.000-1 0 0,-1.000 0.000 0 0 0,1.000 0.000 1 0 0,-1.000 0.000-1 0 0,1.000 0.000 1 0 0,-1.000 0.000-1 0 0,0.000 0.000 1 0 0,1.000 0.000-1 0 0,-1.000 0.000 1 0 0,0.000 1.000-1 0 0,0.000-1.000 1 0 0,0.000 0.000-1 0 0,2.000 4.000 1 0 0,7.000 7.000 81 0 0,-9.000-10.000-73 0 0,-1.000 0.000-1 0 0,1.000-1.000 1 0 0,0.000 1.000-1 0 0,0.000 0.000 1 0 0,-1.000 0.000-1 0 0,1.000 0.000 0 0 0,-1.000 0.000 1 0 0,1.000 0.000-1 0 0,-1.000 0.000 1 0 0,0.000 0.000-1 0 0,0.000 0.000 1 0 0,0.000 0.000-1 0 0,0.000 0.000 1 0 0,0.000 0.000-1 0 0,0.000 0.000 1 0 0,-1.000 0.000-1 0 0,1.000 0.000 1 0 0,0.000 0.000-1 0 0,-1.000 0.000 1 0 0,0.000-1.000-1 0 0,1.000 1.000 1 0 0,-1.000 0.000-1 0 0,-1.000 2.000 1 0 0,-2.000 1.000 32 0 0,-1.000 1.000 0 0 0,1.000-1.000 0 0 0,0.000-1.000 0 0 0,-1.000 1.000 0 0 0,0.000-1.000 0 0 0,0.000 0.000 1 0 0,-1.000 0.000-1 0 0,1.000 0.000 0 0 0,-1.000 0.000 0 0 0,0.000-1.000 0 0 0,0.000 0.000 0 0 0,0.000-1.000 1 0 0,0.000 1.000-1 0 0,0.000-1.000 0 0 0,0.000 0.000 0 0 0,-1.000-1.000 0 0 0,-9.000 2.000 0 0 0,-14.000-1.000 7 0 0,25.000-1.000-123 0 0,-1.000 0.000 0 0 0,1.000 0.000 1 0 0,0.000-1.000-1 0 0,-1.000 0.000 0 0 0,1.000 0.000 0 0 0,0.000 0.000 1 0 0,-1.000-1.000-1 0 0,1.000 0.000 0 0 0,0.000 0.000 0 0 0,0.000 0.000 0 0 0,-8.000-3.000 1 0 0,12.000 3.000 56 0 0,0.000 1.000-213 0 0,-1.000-1.000 0 0 0,1.000 1.000 0 0 0,-1.000-1.000-1 0 0,1.000 0.000 1 0 0,-1.000 1.000 0 0 0,1.000-1.000 0 0 0,0.000 0.000 0 0 0,-1.000 0.000 0 0 0,1.000 0.000 0 0 0,0.000 0.000-1 0 0,0.000 0.000 1 0 0,0.000 0.000 0 0 0,0.000 0.000 0 0 0,0.000-1.000 0 0 0,0.000 1.000 0 0 0,0.000 0.000 0 0 0,0.000 0.000-1 0 0,0.000-1.000 1 0 0,1.000 1.000 0 0 0,-1.000-1.000 0 0 0,0.000 1.000 0 0 0,1.000-1.000 0 0 0,-1.000 1.000 0 0 0,1.000-1.000 0 0 0,0.000 1.000-1 0 0,-1.000-1.000 1 0 0,1.000 1.000 0 0 0,0.000-1.000 0 0 0,0.000 1.000 0 0 0,0.000-1.000 0 0 0,0.000 0.000 0 0 0,0.000 1.000-1 0 0,1.000-3.000 1 0 0,0.000 2.000-225 0 0,0.000 0.000-1 0 0,-1.000 1.000 1 0 0,1.000-1.000-1 0 0,1.000 0.000 1 0 0,-1.000 1.000-1 0 0,0.000-1.000 1 0 0,0.000 1.000-1 0 0,0.000 0.000 1 0 0,1.000-1.000-1 0 0,-1.000 1.000 1 0 0,1.000 0.000-1 0 0,-1.000 0.000 1 0 0,1.000 0.000-1 0 0,-1.000 0.000 1 0 0,1.000 0.000-1 0 0,0.000 0.000 1 0 0,3.000-1.000-1 0 0,32.000-13.000-5214 0 0,-30.000 14.000 5376 0 0</inkml:trace>
  <inkml:trace contextRef="#ctx0" brushRef="#br0">2204.000 145.000 0 0 0,'0.000'0.000'1425'0'0,"14.000"0.000"3145"0"0,-14.000 0.000-4226 0 0,-1.000 24.000 2415 0 0,-1.000-20.000-2503 0 0,0.000-1.000-1 0 0,0.000 1.000 1 0 0,1.000-1.000 0 0 0,-1.000 1.000-1 0 0,1.000 0.000 1 0 0,0.000 0.000-1 0 0,0.000 0.000 1 0 0,0.000-1.000 0 0 0,0.000 6.000-1 0 0,-7.000 25.000 1092 0 0,-11.000 30.000 891 0 0,5.000-8.000-642 0 0,13.000-53.000-1480 0 0,-1.000 1.000 0 0 0,1.000-1.000 0 0 0,0.000 1.000 0 0 0,1.000-1.000 0 0 0,-1.000 1.000 0 0 0,0.000 0.000 0 0 0,1.000-1.000 0 0 0,0.000 1.000 1 0 0,0.000 3.000-1 0 0,1.000-7.000-148 0 0,-1.000-1.000 0 0 0,1.000 0.000 0 0 0,0.000 0.000 0 0 0,-1.000 0.000 0 0 0,1.000 0.000 0 0 0,-1.000 0.000 0 0 0,1.000 0.000 0 0 0,-1.000 1.000 0 0 0,1.000-1.000 0 0 0,-1.000 0.000 0 0 0,0.000 0.000 0 0 0,0.000 0.000 0 0 0,1.000 0.000 0 0 0,-1.000-1.000 0 0 0,0.000 1.000 0 0 0,0.000 0.000 0 0 0,0.000 0.000 0 0 0,0.000-1.000 0 0 0,5.000-18.000-564 0 0,-4.000 16.000 429 0 0,0.000 0.000 0 0 0,0.000 0.000 0 0 0,-1.000 0.000 0 0 0,0.000 0.000 0 0 0,1.000 0.000 0 0 0,-1.000 0.000 0 0 0,-1.000 0.000-1 0 0,0.000-8.000 1 0 0,0.000 1.000-113 0 0,1.000 10.000 246 0 0,0.000-20.000-188 0 0,0.000-133.000-1643 0 0,1.000 152.000 1904 0 0,0.000 0.000 0 0 0,-1.000 1.000 0 0 0,1.000-1.000 0 0 0,0.000 0.000 0 0 0,0.000 0.000-1 0 0,1.000 1.000 1 0 0,-1.000-1.000 0 0 0,0.000 1.000 0 0 0,0.000-1.000 0 0 0,1.000 1.000 0 0 0,-1.000 0.000 0 0 0,1.000-1.000 0 0 0,-1.000 1.000 0 0 0,1.000 0.000-1 0 0,0.000 0.000 1 0 0,-1.000 0.000 0 0 0,1.000 0.000 0 0 0,0.000 0.000 0 0 0,0.000 0.000 0 0 0,0.000 1.000 0 0 0,0.000-1.000 0 0 0,0.000 1.000 0 0 0,2.000-1.000-1 0 0,10.000-5.000 212 0 0,-8.000 4.000-140 0 0,1.000 0.000 0 0 0,0.000 0.000-1 0 0,0.000 1.000 1 0 0,-1.000 0.000 0 0 0,1.000 0.000 0 0 0,0.000 1.000-1 0 0,0.000 0.000 1 0 0,0.000 0.000 0 0 0,0.000 0.000 0 0 0,0.000 1.000 0 0 0,7.000 2.000-1 0 0,-9.000-2.000 41 0 0,0.000 0.000-1 0 0,0.000 1.000 0 0 0,0.000-1.000 0 0 0,-1.000 1.000 0 0 0,1.000 1.000 0 0 0,0.000-1.000 0 0 0,-1.000 1.000 1 0 0,1.000-1.000-1 0 0,-1.000 1.000 0 0 0,5.000 4.000 0 0 0,-7.000-4.000-30 0 0,0.000 0.000-1 0 0,0.000 0.000 1 0 0,-1.000 0.000-1 0 0,1.000 0.000 1 0 0,0.000 0.000 0 0 0,-1.000 0.000-1 0 0,0.000 0.000 1 0 0,0.000 1.000-1 0 0,0.000-1.000 1 0 0,0.000 0.000 0 0 0,-1.000 1.000-1 0 0,1.000-1.000 1 0 0,-1.000 0.000 0 0 0,0.000 1.000-1 0 0,0.000 6.000 1 0 0,0.000-8.000-85 0 0,-1.000 0.000 0 0 0,0.000 0.000 0 0 0,1.000 0.000 0 0 0,-1.000 0.000 0 0 0,0.000 0.000 0 0 0,0.000 0.000 0 0 0,0.000-1.000 0 0 0,0.000 1.000 0 0 0,-1.000 0.000 0 0 0,1.000-1.000 0 0 0,0.000 1.000 0 0 0,-1.000-1.000 0 0 0,1.000 1.000 0 0 0,-3.000 1.000 0 0 0,-29.000 21.000 199 0 0,29.000-21.000-228 0 0,-8.000 3.000-27 0 0,1.000 1.000 0 0 0,-1.000-1.000-1 0 0,0.000-1.000 1 0 0,-1.000 0.000 0 0 0,-13.000 3.000-1 0 0,-1.000 4.000-191 0 0,25.000-11.000 152 0 0,0.000 1.000 1 0 0,-1.000-1.000-1 0 0,1.000 0.000 1 0 0,0.000 0.000-1 0 0,-1.000 0.000 1 0 0,1.000 0.000-1 0 0,-1.000 0.000 1 0 0,1.000 0.000-1 0 0,-1.000-1.000 1 0 0,-3.000 1.000-1 0 0,6.000-1.000 53 0 0,0.000 0.000 0 0 0,0.000 0.000 0 0 0,0.000 0.000 0 0 0,0.000 0.000 0 0 0,0.000 0.000 0 0 0,0.000 0.000 0 0 0,0.000-1.000 0 0 0,0.000 1.000 0 0 0,0.000 0.000 0 0 0,-1.000 0.000 0 0 0,1.000 0.000 0 0 0,0.000 0.000 0 0 0,0.000 0.000 0 0 0,0.000 0.000 0 0 0,0.000 0.000 0 0 0,0.000 0.000 0 0 0,0.000 0.000 0 0 0,0.000 0.000 0 0 0,-1.000 0.000 0 0 0,1.000 0.000 0 0 0,0.000 0.000 0 0 0,0.000 0.000 1 0 0,0.000 0.000-1 0 0,0.000 0.000 0 0 0,0.000 0.000 0 0 0,0.000 0.000 0 0 0,-1.000 0.000 0 0 0,1.000 0.000 0 0 0,0.000 0.000 0 0 0,0.000 0.000 0 0 0,0.000 0.000 0 0 0,0.000 0.000 0 0 0,0.000 0.000 0 0 0,0.000 0.000 0 0 0,0.000 0.000 0 0 0,-1.000 0.000 0 0 0,1.000 1.000 0 0 0,0.000-1.000 0 0 0,0.000 0.000 0 0 0,0.000 0.000 0 0 0,0.000 0.000 0 0 0,0.000 0.000 0 0 0,0.000 0.000 0 0 0,0.000 0.000 0 0 0,0.000 0.000 0 0 0,0.000 0.000 0 0 0,0.000 0.000 0 0 0,0.000 1.000 0 0 0,-1.000-1.000 0 0 0,1.000 0.000 0 0 0,0.000 0.000 0 0 0,0.000 0.000 0 0 0,0.000 0.000 0 0 0,0.000 0.000 0 0 0,0.000 0.000 0 0 0,0.000 1.000 0 0 0,0.000-1.000 0 0 0,0.000 0.000 0 0 0,0.000 0.000 0 0 0,0.000 0.000 0 0 0,0.000 0.000 0 0 0,0.000 0.000 0 0 0,0.000 0.000 0 0 0,0.000 1.000 0 0 0,0.000-1.000 0 0 0,0.000 0.000 0 0 0,1.000 0.000 0 0 0,-1.000 0.000 0 0 0,0.000 0.000 0 0 0,0.000 0.000-6 0 0,0.000 0.000 0 0 0,0.000 0.000-1 0 0,0.000 0.000 1 0 0,0.000 1.000 0 0 0,0.000-1.000-1 0 0,0.000 0.000 1 0 0,0.000 0.000 0 0 0,1.000 0.000-1 0 0,-1.000 0.000 1 0 0,0.000 0.000 0 0 0,0.000 0.000-1 0 0,0.000 0.000 1 0 0,0.000 0.000 0 0 0,0.000 0.000-1 0 0,0.000 0.000 1 0 0,0.000 0.000 0 0 0,0.000 0.000-1 0 0,1.000 0.000 1 0 0,-1.000 0.000 0 0 0,0.000 0.000-1 0 0,0.000 0.000 1 0 0,0.000 0.000 0 0 0,0.000 0.000-1 0 0,0.000 0.000 1 0 0,0.000 0.000 0 0 0,0.000 0.000-1 0 0,0.000-1.000 1 0 0,1.000 1.000 0 0 0,-1.000 0.000-1 0 0,0.000 0.000 1 0 0,0.000 0.000 0 0 0,0.000 0.000-1 0 0,0.000 0.000 1 0 0,0.000 0.000 0 0 0,0.000 0.000-1 0 0,0.000 0.000 1 0 0,0.000 0.000 0 0 0,0.000 0.000-1 0 0,0.000 0.000 1 0 0,0.000 0.000 0 0 0,0.000-1.000-1 0 0,0.000 1.000 1 0 0,0.000 0.000 0 0 0,1.000 0.000-1 0 0,-1.000 0.000 1 0 0,0.000 0.000 0 0 0,0.000 0.000-1 0 0,0.000 0.000 1 0 0,0.000 0.000 0 0 0,0.000 0.000-1 0 0,0.000-1.000 1 0 0,0.000 1.000 0 0 0,0.000 0.000-1 0 0,0.000 0.000 1 0 0,0.000 0.000 0 0 0,0.000 0.000-1 0 0,0.000 0.000 1 0 0,0.000 0.000 0 0 0,-1.000 0.000-1 0 0,1.000 0.000 1 0 0,0.000-1.000 0 0 0,0.000 1.000-1 0 0,0.000 0.000 1 0 0,22.000-4.000-717 0 0,41.000-8.000 476 0 0,-30.000 10.000 391 0 0,-27.000 1.000-48 0 0,1.000 0.000 0 0 0,0.000 1.000 0 0 0,0.000 0.000 0 0 0,0.000 0.000 0 0 0,0.000 0.000 1 0 0,12.000 4.000-1 0 0,-7.000-2.000 152 0 0,22.000 7.000 530 0 0,-33.000-9.000-728 0 0,0.000 0.000 0 0 0,0.000 1.000 0 0 0,0.000-1.000 0 0 0,0.000 0.000 0 0 0,-1.000 1.000-1 0 0,1.000 0.000 1 0 0,0.000-1.000 0 0 0,0.000 1.000 0 0 0,0.000-1.000 0 0 0,0.000 1.000 0 0 0,0.000 0.000 0 0 0,-1.000 0.000 0 0 0,1.000-1.000 0 0 0,0.000 1.000 0 0 0,-1.000 0.000 0 0 0,1.000 0.000 0 0 0,0.000 0.000-1 0 0,-1.000 0.000 1 0 0,1.000 0.000 0 0 0,-1.000 0.000 0 0 0,0.000 0.000 0 0 0,1.000 0.000 0 0 0,-1.000 0.000 0 0 0,0.000 0.000 0 0 0,1.000 2.000 0 0 0,3.000 6.000 497 0 0,-4.000-8.000-506 0 0,1.000-1.000 1 0 0,-1.000 1.000 0 0 0,0.000-1.000 0 0 0,1.000 1.000 0 0 0,-1.000-1.000 0 0 0,0.000 1.000-1 0 0,1.000 0.000 1 0 0,-1.000-1.000 0 0 0,0.000 1.000 0 0 0,0.000 0.000 0 0 0,1.000-1.000 0 0 0,-1.000 1.000-1 0 0,0.000 0.000 1 0 0,0.000-1.000 0 0 0,0.000 1.000 0 0 0,0.000 0.000 0 0 0,0.000-1.000 0 0 0,0.000 1.000-1 0 0,0.000 0.000 1 0 0,0.000-1.000 0 0 0,0.000 1.000 0 0 0,0.000 0.000 0 0 0,0.000 0.000 0 0 0,-1.000-1.000-1 0 0,1.000 1.000 1 0 0,0.000-1.000 0 0 0,0.000 1.000 0 0 0,-1.000 1.000 0 0 0,-4.000 5.000 198 0 0,0.000-1.000 0 0 0,-1.000 1.000 0 0 0,0.000-1.000-1 0 0,0.000 0.000 1 0 0,0.000 0.000 0 0 0,0.000-1.000 0 0 0,-1.000 0.000 0 0 0,0.000 0.000 0 0 0,0.000-1.000 0 0 0,-1.000 1.000 0 0 0,1.000-1.000-1 0 0,-16.000 5.000 1 0 0,8.000-4.000-130 0 0,0.000 0.000-1 0 0,-1.000-1.000 0 0 0,1.000-1.000 1 0 0,-1.000 0.000-1 0 0,1.000-1.000 0 0 0,-20.000 0.000 1 0 0,30.000-2.000-275 0 0,0.000-1.000 0 0 0,0.000 1.000 1 0 0,0.000-1.000-1 0 0,1.000 0.000 0 0 0,-1.000-1.000 1 0 0,0.000 1.000-1 0 0,1.000-1.000 0 0 0,-7.000-3.000 1 0 0,10.000 5.000-12 0 0,1.000-1.000 1 0 0,-1.000 1.000 0 0 0,0.000-1.000 0 0 0,1.000 0.000 0 0 0,-1.000 1.000-1 0 0,0.000-1.000 1 0 0,1.000 0.000 0 0 0,-1.000 1.000 0 0 0,1.000-1.000-1 0 0,-1.000 0.000 1 0 0,1.000 0.000 0 0 0,-1.000 0.000 0 0 0,1.000 0.000-1 0 0,0.000 1.000 1 0 0,-1.000-1.000 0 0 0,1.000 0.000 0 0 0,0.000 0.000-1 0 0,0.000 0.000 1 0 0,0.000 0.000 0 0 0,0.000 0.000 0 0 0,0.000 0.000-1 0 0,0.000 0.000 1 0 0,0.000 0.000 0 0 0,0.000 0.000 0 0 0,0.000 1.000 0 0 0,0.000-1.000-1 0 0,0.000 0.000 1 0 0,0.000 0.000 0 0 0,1.000 0.000 0 0 0,-1.000 0.000-1 0 0,0.000 0.000 1 0 0,1.000 0.000 0 0 0,-1.000 1.000 0 0 0,1.000-1.000-1 0 0,-1.000 0.000 1 0 0,1.000 0.000 0 0 0,-1.000 1.000 0 0 0,1.000-1.000-1 0 0,-1.000 0.000 1 0 0,1.000 0.000 0 0 0,0.000 1.000 0 0 0,1.000-2.000 0 0 0,0.000-1.000-719 0 0,1.000 0.000 1 0 0,0.000 0.000-1 0 0,0.000 0.000 1 0 0,1.000 0.000 0 0 0,-1.000 1.000-1 0 0,1.000-1.000 1 0 0,-1.000 1.000 0 0 0,8.000-4.000-1 0 0,38.000-14.000-4277 0 0,-29.000 16.000 4229 0 0</inkml:trace>
  <inkml:trace contextRef="#ctx0" brushRef="#br0">2786.000 76.000 272 0 0,'21.000'-8.000'4698'0'0,"8.000"7.000"-1440"0"0,-19.000 0.000-2527 0 0,-1.000 1.000 0 0 0,0.000-1.000 0 0 0,1.000 2.000 0 0 0,10.000 1.000 0 0 0,7.000 2.000 824 0 0,-20.000-3.000-1194 0 0,1.000-1.000 0 0 0,-1.000 2.000 0 0 0,1.000-1.000 0 0 0,-1.000 1.000 0 0 0,0.000 0.000 1 0 0,1.000 0.000-1 0 0,-1.000 1.000 0 0 0,0.000 0.000 0 0 0,-1.000 1.000 0 0 0,1.000-1.000 0 0 0,6.000 6.000 1 0 0,-10.000-8.000-257 0 0,-1.000 1.000 1 0 0,0.000 0.000-1 0 0,1.000 0.000 1 0 0,-1.000 1.000-1 0 0,0.000-1.000 1 0 0,0.000 0.000-1 0 0,-1.000 1.000 1 0 0,1.000-1.000-1 0 0,0.000 1.000 1 0 0,-1.000-1.000-1 0 0,1.000 1.000 1 0 0,-1.000 0.000-1 0 0,1.000 2.000 1 0 0,-2.000-3.000-78 0 0,0.000 0.000 1 0 0,0.000 0.000-1 0 0,0.000 0.000 0 0 0,0.000-1.000 1 0 0,-1.000 1.000-1 0 0,1.000 0.000 1 0 0,-1.000-1.000-1 0 0,1.000 1.000 1 0 0,-1.000 0.000-1 0 0,1.000-1.000 1 0 0,-1.000 1.000-1 0 0,0.000 0.000 0 0 0,0.000-1.000 1 0 0,0.000 1.000-1 0 0,0.000-1.000 1 0 0,0.000 1.000-1 0 0,0.000-1.000 1 0 0,0.000 0.000-1 0 0,-1.000 1.000 0 0 0,1.000-1.000 1 0 0,0.000 0.000-1 0 0,-1.000 0.000 1 0 0,-1.000 1.000-1 0 0,-3.000 3.000-88 0 0,-1.000-1.000 0 0 0,0.000 0.000 0 0 0,0.000 0.000-1 0 0,0.000 0.000 1 0 0,-1.000-1.000 0 0 0,1.000 0.000 0 0 0,-1.000 0.000 0 0 0,0.000-1.000-1 0 0,-11.000 2.000 1 0 0,-46.000 12.000-1346 0 0,63.000-15.000 208 0 0,4.000-2.000 310 0 0,10.000-1.000-130 0 0,77.000-9.000 780 0 0,-82.000 11.000 348 0 0,0.000 1.000 0 0 0,0.000 0.000 1 0 0,-1.000 0.000-1 0 0,1.000 0.000 1 0 0,0.000 1.000-1 0 0,0.000 0.000 1 0 0,-1.000 0.000-1 0 0,1.000 1.000 0 0 0,9.000 4.000 1 0 0,-15.000-6.000-40 0 0,1.000 0.000-1 0 0,-1.000 1.000 1 0 0,1.000-1.000 0 0 0,-1.000 0.000 0 0 0,0.000 0.000 0 0 0,1.000 1.000 0 0 0,-1.000-1.000-1 0 0,0.000 1.000 1 0 0,0.000-1.000 0 0 0,0.000 1.000 0 0 0,0.000 0.000 0 0 0,0.000-1.000 0 0 0,0.000 1.000-1 0 0,-1.000 0.000 1 0 0,1.000-1.000 0 0 0,-1.000 1.000 0 0 0,1.000 0.000 0 0 0,-1.000 0.000 0 0 0,1.000 0.000-1 0 0,-1.000 0.000 1 0 0,0.000-1.000 0 0 0,0.000 1.000 0 0 0,0.000 0.000 0 0 0,0.000 0.000 0 0 0,0.000 0.000-1 0 0,-1.000 0.000 1 0 0,1.000 0.000 0 0 0,0.000 0.000 0 0 0,-1.000-1.000 0 0 0,1.000 1.000 0 0 0,-1.000 0.000 0 0 0,-1.000 2.000-1 0 0,-1.000 1.000 83 0 0,-1.000-1.000 0 0 0,1.000 0.000-1 0 0,-1.000 1.000 1 0 0,0.000-1.000-1 0 0,0.000 0.000 1 0 0,-1.000-1.000 0 0 0,1.000 1.000-1 0 0,-1.000-1.000 1 0 0,0.000 0.000 0 0 0,0.000 0.000-1 0 0,0.000 0.000 1 0 0,0.000-1.000 0 0 0,0.000 0.000-1 0 0,0.000 0.000 1 0 0,-10.000 2.000-1 0 0,-2.000 0.000-252 0 0,0.000-1.000 0 0 0,0.000-1.000 0 0 0,0.000 0.000 0 0 0,-20.000-1.000 0 0 0,36.000-1.000-38 0 0,0.000 0.000 0 0 0,0.000 1.000 0 0 0,0.000-1.000 0 0 0,0.000 0.000 0 0 0,0.000 0.000-1 0 0,0.000 0.000 1 0 0,0.000 0.000 0 0 0,0.000-1.000 0 0 0,0.000 1.000 0 0 0,0.000 0.000 0 0 0,0.000 0.000-1 0 0,1.000-1.000 1 0 0,-1.000 1.000 0 0 0,0.000 0.000 0 0 0,0.000-1.000 0 0 0,0.000 1.000-1 0 0,0.000-1.000 1 0 0,0.000 1.000 0 0 0,0.000-1.000 0 0 0,1.000 1.000 0 0 0,-1.000-1.000 0 0 0,0.000 0.000-1 0 0,0.000 1.000 1 0 0,1.000-1.000 0 0 0,-1.000 0.000 0 0 0,0.000 0.000 0 0 0,1.000 0.000-1 0 0,-1.000 1.000 1 0 0,1.000-1.000 0 0 0,-1.000 0.000 0 0 0,1.000 0.000 0 0 0,0.000 0.000 0 0 0,-1.000-1.000-1 0 0,1.000 1.000-200 0 0,0.000-1.000-1 0 0,1.000 1.000 1 0 0,-1.000-1.000-1 0 0,0.000 1.000 1 0 0,1.000 0.000-1 0 0,-1.000-1.000 1 0 0,1.000 1.000-1 0 0,-1.000 0.000 1 0 0,1.000 0.000-1 0 0,0.000-1.000 1 0 0,-1.000 1.000-1 0 0,1.000 0.000 1 0 0,0.000 0.000-1 0 0,0.000 0.000 1 0 0,0.000 0.000-1 0 0,0.000 0.000 1 0 0,0.000 0.000-1 0 0,0.000 0.000 1 0 0,0.000 0.000-1 0 0,0.000 0.000 1 0 0,1.000 0.000-1 0 0,-1.000 1.000 1 0 0,2.000-2.000-1 0 0,55.000-30.000-6100 0 0,-45.000 28.000 5834 0 0</inkml:trace>
  <inkml:trace contextRef="#ctx0" brushRef="#br0">3185.000 144.000 392 0 0,'7.000'1.000'3434'0'0,"-14.000"95.000"4356"0"0,0.000-21.000-3871 0 0,14.000-12.000 34 0 0,-7.000-62.000-3773 0 0,-6.000-4.000-716 0 0,3.000-1.000 249 0 0,1.000 1.000 0 0 0,-1.000-1.000 0 0 0,1.000 1.000 0 0 0,0.000-1.000-1 0 0,0.000 0.000 1 0 0,0.000 0.000 0 0 0,1.000 0.000 0 0 0,0.000 0.000-1 0 0,-1.000 0.000 1 0 0,1.000 0.000 0 0 0,1.000-1.000 0 0 0,-1.000 1.000 0 0 0,0.000-6.000-1 0 0,1.000-20.000-723 0 0,-1.000 17.000 700 0 0,1.000-1.000 0 0 0,0.000 1.000-1 0 0,1.000-1.000 1 0 0,0.000 1.000 0 0 0,4.000-14.000-1 0 0,0.000 11.000 170 0 0,-3.000 6.000 186 0 0,1.000 0.000 0 0 0,0.000-1.000 1 0 0,1.000 1.000-1 0 0,0.000 0.000 0 0 0,1.000 1.000 1 0 0,0.000-1.000-1 0 0,0.000 1.000 0 0 0,9.000-12.000 0 0 0,-13.000 20.000 65 0 0,0.000 1.000 0 0 0,-1.000-1.000-1 0 0,1.000 0.000 1 0 0,0.000 0.000 0 0 0,0.000 0.000-1 0 0,0.000 1.000 1 0 0,0.000-1.000 0 0 0,0.000 0.000-1 0 0,0.000 1.000 1 0 0,1.000-1.000 0 0 0,-1.000 1.000-1 0 0,0.000-1.000 1 0 0,0.000 1.000 0 0 0,0.000 0.000-1 0 0,0.000-1.000 1 0 0,1.000 1.000 0 0 0,-1.000 0.000-1 0 0,0.000 0.000 1 0 0,0.000 0.000 0 0 0,1.000 0.000-1 0 0,-1.000 0.000 1 0 0,0.000 0.000-1 0 0,2.000 0.000 1 0 0,0.000 1.000 92 0 0,0.000 0.000-1 0 0,-1.000 0.000 0 0 0,1.000 0.000 1 0 0,0.000 1.000-1 0 0,-1.000-1.000 0 0 0,1.000 1.000 1 0 0,-1.000-1.000-1 0 0,0.000 1.000 1 0 0,1.000 0.000-1 0 0,1.000 2.000 0 0 0,1.000 1.000 162 0 0,1.000 1.000-1 0 0,-2.000-1.000 0 0 0,1.000 1.000 1 0 0,-1.000 0.000-1 0 0,1.000 1.000 0 0 0,-2.000-1.000 1 0 0,6.000 13.000-1 0 0,41.000 110.000 2273 0 0,-43.000-94.000-2421 0 0,-6.000-31.000-264 0 0,0.000 0.000 0 0 0,-1.000 0.000 0 0 0,1.000-1.000 0 0 0,-1.000 1.000 1 0 0,0.000 0.000-1 0 0,0.000 0.000 0 0 0,-1.000 7.000 0 0 0,0.000 3.000-929 0 0,-5.000-5.000-930 0 0,-8.000-6.000-4175 0 0,7.000-3.000-180 0 0,6.000 0.000 5953 0 0,1.000 0.000-1 0 0,0.000 0.000 1 0 0,-1.000-1.000 0 0 0,1.000 1.000 0 0 0,-1.000 0.000 0 0 0,1.000 0.000-1 0 0,-1.000-1.000 1 0 0,1.000 1.000 0 0 0,-1.000 0.000 0 0 0,1.000 0.000-1 0 0,0.000-1.000 1 0 0,-1.000 1.000 0 0 0,1.000-1.000 0 0 0,0.000 1.000-1 0 0,-1.000 0.000 1 0 0,1.000-1.000 0 0 0,0.000 1.000 0 0 0,0.000-1.000 0 0 0,-1.000 1.000-1 0 0,1.000-1.000 1 0 0,-1.000-1.000-279 0 0,-5.000-1.000 348 0 0</inkml:trace>
  <inkml:trace contextRef="#ctx0" brushRef="#br0">3169.000 252.000 156 0 0,'0.000'0.000'70'0'0,"0.000"0.000"0"0"0,0.000-1.000 0 0 0,0.000 1.000-1 0 0,0.000 0.000 1 0 0,0.000-1.000 0 0 0,0.000 1.000 0 0 0,0.000 0.000 0 0 0,0.000 0.000 0 0 0,0.000-1.000-1 0 0,0.000 1.000 1 0 0,0.000 0.000 0 0 0,0.000 0.000 0 0 0,-1.000-1.000 0 0 0,1.000 1.000 0 0 0,0.000 0.000-1 0 0,0.000 0.000 1 0 0,0.000-1.000 0 0 0,0.000 1.000 0 0 0,-1.000 0.000 0 0 0,1.000 0.000 0 0 0,0.000 0.000-1 0 0,0.000-1.000 1 0 0,-1.000 1.000 0 0 0,1.000 0.000 0 0 0,0.000 0.000 0 0 0,0.000 0.000 0 0 0,-1.000 0.000-1 0 0,1.000 0.000 1 0 0,0.000-1.000 0 0 0,0.000 1.000 0 0 0,-1.000 0.000 0 0 0,1.000 0.000 0 0 0,0.000 0.000-1 0 0,0.000 0.000 1 0 0,-1.000 0.000 0 0 0,1.000 0.000 0 0 0,0.000 0.000 0 0 0,-1.000 0.000 0 0 0,1.000 0.000-1 0 0,0.000 0.000 1 0 0,-1.000 0.000 0 0 0,1.000 0.000 0 0 0,0.000 0.000 0 0 0,0.000 0.000 0 0 0,-1.000 1.000-1 0 0,1.000-1.000 1 0 0,0.000 0.000 0 0 0,0.000 0.000 0 0 0,-1.000 0.000 0 0 0,0.000 4.000 3072 0 0,14.000-2.000-174 0 0,21.000-1.000-59 0 0,-18.000 0.000-2963 0 0,0.000-1.000 0 0 0,0.000 0.000 0 0 0,0.000-2.000 0 0 0,0.000 1.000 1 0 0,18.000-6.000-1 0 0,-3.000 0.000-2698 0 0,1.000 1.000 0 0 0,0.000 1.000 0 0 0,57.000-1.000 0 0 0,-67.000 6.000 1876 0 0</inkml:trace>
  <inkml:trace contextRef="#ctx0" brushRef="#br0">3937.000 57.000 0 0 0,'-8.000'-4.000'1140'0'0,"0.000"-7.000"7174"0"0,8.000 10.000-8202 0 0,1.000 1.000 308 0 0,14.000 1.000 479 0 0,0.000 0.000 0 0 0,-1.000 1.000 0 0 0,1.000 0.000 0 0 0,-1.000 1.000 0 0 0,1.000 1.000 0 0 0,-1.000 0.000 0 0 0,0.000 1.000 0 0 0,18.000 9.000 0 0 0,-31.000-14.000-882 0 0,-1.000 0.000 1 0 0,0.000 0.000-1 0 0,0.000 1.000 0 0 0,1.000-1.000 1 0 0,-1.000 0.000-1 0 0,0.000 0.000 0 0 0,0.000 0.000 1 0 0,1.000 1.000-1 0 0,-1.000-1.000 0 0 0,0.000 0.000 1 0 0,0.000 1.000-1 0 0,0.000-1.000 0 0 0,0.000 0.000 1 0 0,1.000 0.000-1 0 0,-1.000 1.000 0 0 0,0.000-1.000 1 0 0,0.000 0.000-1 0 0,0.000 1.000 0 0 0,0.000-1.000 1 0 0,0.000 0.000-1 0 0,0.000 1.000 0 0 0,0.000-1.000 1 0 0,0.000 0.000-1 0 0,0.000 1.000 0 0 0,0.000-1.000 1 0 0,0.000 0.000-1 0 0,0.000 1.000 0 0 0,0.000-1.000 1 0 0,0.000 0.000-1 0 0,0.000 1.000 1 0 0,0.000-1.000-1 0 0,0.000 0.000 0 0 0,-1.000 1.000 1 0 0,1.000-1.000-1 0 0,0.000 0.000 0 0 0,0.000 1.000 1 0 0,0.000-1.000-1 0 0,0.000 0.000 0 0 0,-1.000 0.000 1 0 0,1.000 1.000-1 0 0,-12.000 12.000 106 0 0,8.000-9.000-2 0 0,1.000 0.000-97 0 0,-1.000-1.000 0 0 0,0.000 0.000 0 0 0,0.000 0.000 0 0 0,0.000 0.000 0 0 0,0.000 0.000-1 0 0,0.000-1.000 1 0 0,0.000 1.000 0 0 0,-1.000-1.000 0 0 0,-5.000 2.000 0 0 0,-8.000 5.000-19 0 0,-87.000 39.000-394 0 0,95.000-43.000 283 0 0,-9.000 5.000 110 0 0,15.000-6.000-325 0 0,7.000-3.000-473 0 0,-2.000-1.000 662 0 0,2.000-1.000 55 0 0,0.000-1.000 1 0 0,1.000 1.000-1 0 0,-1.000 0.000 1 0 0,0.000 0.000 0 0 0,0.000 0.000-1 0 0,0.000 0.000 1 0 0,1.000 1.000 0 0 0,-1.000-1.000-1 0 0,0.000 1.000 1 0 0,6.000 0.000-1 0 0,14.000-3.000-30 0 0,-14.000 1.000 171 0 0,-1.000 0.000 1 0 0,0.000 1.000-1 0 0,1.000 1.000 0 0 0,-1.000-1.000 1 0 0,0.000 2.000-1 0 0,1.000-1.000 0 0 0,-1.000 1.000 1 0 0,1.000 0.000-1 0 0,-1.000 0.000 0 0 0,0.000 1.000 0 0 0,0.000 1.000 1 0 0,0.000-1.000-1 0 0,11.000 6.000 0 0 0,-16.000-7.000 14 0 0,-1.000 0.000-1 0 0,1.000 1.000 1 0 0,0.000-1.000-1 0 0,-1.000 1.000 1 0 0,1.000-1.000-1 0 0,-1.000 1.000 0 0 0,0.000 0.000 1 0 0,1.000 0.000-1 0 0,-1.000 0.000 1 0 0,0.000 0.000-1 0 0,0.000 1.000 1 0 0,0.000-1.000-1 0 0,-1.000 0.000 1 0 0,1.000 1.000-1 0 0,-1.000 0.000 1 0 0,1.000-1.000-1 0 0,-1.000 1.000 0 0 0,0.000 0.000 1 0 0,0.000-1.000-1 0 0,0.000 1.000 1 0 0,0.000 0.000-1 0 0,0.000 0.000 1 0 0,-1.000 0.000-1 0 0,1.000 0.000 1 0 0,-1.000 0.000-1 0 0,0.000 0.000 1 0 0,0.000 0.000-1 0 0,0.000 3.000 0 0 0,-1.000-4.000-5 0 0,0.000 0.000-1 0 0,0.000 0.000 0 0 0,0.000-1.000 0 0 0,0.000 1.000 0 0 0,0.000 0.000 0 0 0,0.000-1.000 0 0 0,0.000 1.000 1 0 0,0.000-1.000-1 0 0,-1.000 1.000 0 0 0,1.000-1.000 0 0 0,-1.000 0.000 0 0 0,1.000 1.000 0 0 0,-1.000-1.000 0 0 0,1.000 0.000 0 0 0,-1.000 0.000 1 0 0,0.000 0.000-1 0 0,0.000 0.000 0 0 0,1.000-1.000 0 0 0,-1.000 1.000 0 0 0,-3.000 1.000 0 0 0,-41.000 14.000 930 0 0,35.000-14.000-955 0 0,0.000-1.000 0 0 0,0.000 0.000 0 0 0,0.000 0.000 1 0 0,-19.000-2.000-1 0 0,4.000 0.000-351 0 0,0.000-3.000-337 0 0,25.000 4.000 530 0 0,0.000-1.000 1 0 0,0.000 1.000-1 0 0,0.000 0.000 0 0 0,1.000 0.000 1 0 0,-1.000-1.000-1 0 0,0.000 1.000 1 0 0,0.000-1.000-1 0 0,1.000 1.000 0 0 0,-1.000 0.000 1 0 0,0.000-1.000-1 0 0,0.000 0.000 0 0 0,1.000 1.000 1 0 0,-1.000-1.000-1 0 0,1.000 1.000 1 0 0,-1.000-1.000-1 0 0,0.000 0.000 0 0 0,1.000 1.000 1 0 0,-1.000-1.000-1 0 0,1.000 0.000 0 0 0,0.000 1.000 1 0 0,-1.000-1.000-1 0 0,1.000 0.000 1 0 0,0.000 0.000-1 0 0,-1.000 0.000 0 0 0,1.000 1.000 1 0 0,0.000-3.000-1 0 0,0.000 1.000-349 0 0,1.000-1.000-1 0 0,1.000 1.000 1 0 0,-1.000-1.000-1 0 0,0.000 1.000 1 0 0,0.000-1.000-1 0 0,1.000 1.000 1 0 0,0.000 0.000-1 0 0,-1.000 0.000 1 0 0,1.000-1.000-1 0 0,0.000 1.000 1 0 0,0.000 0.000 0 0 0,0.000 1.000-1 0 0,0.000-1.000 1 0 0,1.000 0.000-1 0 0,3.000-2.000 1 0 0,42.000-26.000-7115 0 0,-14.000 11.000 4670 0 0,-26.000 14.000 2350 0 0</inkml:trace>
  <inkml:trace contextRef="#ctx0" brushRef="#br0">4142.000 21.000 248 0 0,'0.000'-8.000'7969'0'0,"7.000"15.000"-6155"0"0,-5.000-7.000-1647 0 0,-1.000 1.000-1 0 0,0.000 0.000 1 0 0,0.000 0.000 0 0 0,0.000 0.000-1 0 0,0.000 0.000 1 0 0,0.000 0.000-1 0 0,0.000 0.000 1 0 0,0.000 0.000-1 0 0,0.000 0.000 1 0 0,-1.000 0.000 0 0 0,1.000 0.000-1 0 0,0.000 0.000 1 0 0,-1.000 1.000-1 0 0,2.000 1.000 1 0 0,-1.000-1.000 76 0 0,-1.000 1.000 0 0 0,1.000-1.000 0 0 0,0.000 0.000 0 0 0,1.000 1.000 0 0 0,-1.000-1.000 0 0 0,0.000 0.000 1 0 0,1.000 0.000-1 0 0,-1.000 0.000 0 0 0,1.000 0.000 0 0 0,0.000 0.000 0 0 0,3.000 3.000 0 0 0,10.000 14.000 1134 0 0,23.000 41.000 1681 0 0,-36.000-56.000-2936 0 0,0.000-1.000 1 0 0,1.000 0.000 0 0 0,-1.000 0.000-1 0 0,1.000 0.000 1 0 0,0.000 0.000-1 0 0,0.000-1.000 1 0 0,5.000 5.000-1 0 0,6.000 5.000 247 0 0,-13.000-11.000-389 0 0,-1.000 0.000 1 0 0,1.000-1.000-1 0 0,0.000 1.000 1 0 0,0.000 0.000-1 0 0,-1.000-1.000 0 0 0,1.000 1.000 1 0 0,0.000-1.000-1 0 0,0.000 1.000 1 0 0,0.000-1.000-1 0 0,-1.000 1.000 1 0 0,1.000-1.000-1 0 0,0.000 0.000 1 0 0,0.000 0.000-1 0 0,0.000 1.000 1 0 0,0.000-1.000-1 0 0,0.000 0.000 1 0 0,0.000 0.000-1 0 0,0.000 0.000 1 0 0,0.000 0.000-1 0 0,0.000 0.000 1 0 0,0.000 0.000-1 0 0,0.000 0.000 1 0 0,-1.000 0.000-1 0 0,1.000 0.000 1 0 0,0.000 0.000-1 0 0,0.000-1.000 0 0 0,0.000 1.000 1 0 0,0.000 0.000-1 0 0,0.000-1.000 1 0 0,0.000 1.000-1 0 0,1.000-1.000 1 0 0,2.000-3.000-240 0 0,0.000-1.000-1 0 0,0.000 1.000 1 0 0,0.000-1.000 0 0 0,0.000 0.000-1 0 0,-1.000 0.000 1 0 0,0.000 0.000 0 0 0,0.000-1.000-1 0 0,2.000-5.000 1 0 0,3.000-4.000-198 0 0,-3.000 8.000 310 0 0,0.000 0.000 1 0 0,0.000 0.000-1 0 0,1.000 1.000 1 0 0,8.000-9.000-1 0 0,8.000-7.000 3 0 0,-20.000 20.000-133 0 0,3.000-2.000 1269 0 0,-4.000 11.000 716 0 0,-2.000-4.000-1620 0 0,0.000-1.000 1 0 0,-1.000 1.000-1 0 0,1.000-1.000 0 0 0,-1.000 0.000 1 0 0,0.000 1.000-1 0 0,0.000-1.000 0 0 0,0.000 0.000 1 0 0,0.000 0.000-1 0 0,0.000 0.000 0 0 0,0.000 0.000 1 0 0,0.000-1.000-1 0 0,-4.000 3.000 0 0 0,0.000 1.000-67 0 0,0.000-1.000-1 0 0,0.000-1.000 0 0 0,0.000 1.000 0 0 0,-14.000 5.000 0 0 0,12.000-7.000-35 0 0,1.000 1.000 0 0 0,-1.000 0.000-1 0 0,0.000 1.000 1 0 0,1.000-1.000 0 0 0,0.000 1.000 0 0 0,-1.000 1.000 0 0 0,-9.000 7.000 0 0 0,16.000-10.000 10 0 0,0.000 0.000 0 0 0,0.000-1.000 0 0 0,0.000 1.000 0 0 0,0.000 0.000 0 0 0,1.000 0.000 0 0 0,-1.000 0.000 0 0 0,0.000 0.000 0 0 0,1.000 0.000 0 0 0,-1.000-1.000 1 0 0,1.000 1.000-1 0 0,0.000 0.000 0 0 0,-1.000 0.000 0 0 0,1.000 0.000 0 0 0,0.000 0.000 0 0 0,0.000 0.000 0 0 0,0.000 0.000 0 0 0,1.000 0.000 0 0 0,-1.000 0.000 0 0 0,0.000 0.000 1 0 0,1.000 0.000-1 0 0,-1.000 0.000 0 0 0,1.000 0.000 0 0 0,0.000 0.000 0 0 0,0.000 0.000 0 0 0,1.000 2.000 0 0 0,3.000 13.000 282 0 0,0.000-1.000 117 0 0,-2.000-7.000-202 0 0,0.000 0.000 0 0 0,-1.000 0.000 1 0 0,0.000 0.000-1 0 0,0.000 1.000 0 0 0,-1.000-1.000 1 0 0,0.000 0.000-1 0 0,-1.000 1.000 0 0 0,-1.000 17.000 0 0 0,1.000-10.000-37 0 0,3.000 3.000-80 0 0,-2.000-19.000-70 0 0,-1.000 0.000 0 0 0,1.000 0.000 0 0 0,-1.000 0.000 0 0 0,0.000 0.000 0 0 0,1.000 1.000 1 0 0,-1.000-1.000-1 0 0,0.000 0.000 0 0 0,0.000 0.000 0 0 0,0.000 0.000 0 0 0,0.000 0.000 0 0 0,0.000 1.000 1 0 0,0.000-1.000-1 0 0,0.000 0.000 0 0 0,0.000 0.000 0 0 0,0.000 0.000 0 0 0,0.000 0.000 0 0 0,-1.000 0.000 1 0 0,1.000 0.000-1 0 0,0.000 1.000 0 0 0,-1.000-1.000 0 0 0,1.000 0.000 0 0 0,-1.000 0.000 0 0 0,0.000 0.000 1 0 0,0.000 1.000-1 0 0,-1.000 11.000-1677 0 0,0.000-2.000-956 0 0,2.000-11.000 2580 0 0,0.000 1.000 0 0 0,0.000-1.000 1 0 0,-1.000 0.000-1 0 0,1.000 0.000 0 0 0,0.000 0.000 0 0 0,-1.000 0.000 0 0 0,1.000 0.000 1 0 0,0.000 1.000-1 0 0,-1.000-1.000 0 0 0,1.000 0.000 0 0 0,0.000 0.000 0 0 0,0.000 0.000 1 0 0,-1.000 0.000-1 0 0,1.000 0.000 0 0 0,0.000 0.000 0 0 0,-1.000 0.000 1 0 0,1.000 0.000-1 0 0,0.000 0.000 0 0 0,-1.000 0.000 0 0 0,1.000 0.000 0 0 0,0.000 0.000 1 0 0,-1.000 0.000-1 0 0,1.000 0.000 0 0 0,0.000 0.000 0 0 0,-1.000-1.000 0 0 0,1.000 1.000 1 0 0,0.000 0.000-1 0 0,0.000 0.000 0 0 0,-1.000 0.000 0 0 0,1.000 0.000 0 0 0,0.000-1.000 1 0 0,-1.000 1.000-1 0 0,1.000 0.000 0 0 0,0.000-1.000 0 0 0,-11.000-3.000-5673 0 0</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3:18"/>
    </inkml:context>
    <inkml:brush xml:id="br0">
      <inkml:brushProperty name="width" value="0.05" units="cm"/>
      <inkml:brushProperty name="height" value="0.05" units="cm"/>
      <inkml:brushProperty name="color" value="#004f8b"/>
    </inkml:brush>
  </inkml:definitions>
  <inkml:trace contextRef="#ctx0" brushRef="#br0">17.000 21.000 420 0 0,'0.000'-1.000'433'0'0,"0.000"0.000"-1"0"0,1.000 0.000 1 0 0,-1.000 0.000 0 0 0,1.000-1.000-1 0 0,-1.000 1.000 1 0 0,1.000 0.000-1 0 0,-1.000 0.000 1 0 0,1.000 0.000 0 0 0,-1.000 0.000-1 0 0,1.000 0.000 1 0 0,0.000 0.000 0 0 0,0.000 0.000-1 0 0,0.000 0.000 1 0 0,-1.000 0.000 0 0 0,1.000 0.000-1 0 0,0.000 0.000 1 0 0,9.000-2.000 7599 0 0,-10.000 4.000-7931 0 0,-1.000-1.000 0 0 0,1.000 0.000 0 0 0,0.000 1.000 0 0 0,-1.000-1.000 0 0 0,1.000 0.000 1 0 0,-1.000 1.000-1 0 0,1.000-1.000 0 0 0,0.000 0.000 0 0 0,-1.000 1.000 0 0 0,1.000-1.000 0 0 0,0.000 1.000 0 0 0,-1.000-1.000 0 0 0,1.000 1.000 0 0 0,0.000-1.000 0 0 0,0.000 1.000 1 0 0,0.000-1.000-1 0 0,-1.000 1.000 0 0 0,1.000-1.000 0 0 0,0.000 1.000 0 0 0,0.000-1.000 0 0 0,0.000 1.000 0 0 0,0.000-1.000 0 0 0,0.000 1.000 0 0 0,0.000-1.000 0 0 0,0.000 1.000 1 0 0,0.000-1.000-1 0 0,0.000 1.000 0 0 0,0.000 6.000 340 0 0,-1.000-1.000 1 0 0,0.000 0.000 0 0 0,-1.000 0.000-1 0 0,1.000 0.000 1 0 0,-4.000 9.000 0 0 0,2.000-9.000-239 0 0,1.000 0.000 1 0 0,0.000 0.000-1 0 0,1.000 0.000 1 0 0,0.000 0.000-1 0 0,-1.000 11.000 1 0 0,-2.000 9.000 153 0 0,2.000-22.000-329 0 0,1.000 0.000 0 0 0,0.000 1.000 1 0 0,1.000-1.000-1 0 0,-1.000 0.000 0 0 0,1.000 0.000 1 0 0,-1.000 0.000-1 0 0,1.000 1.000 0 0 0,1.000-1.000 0 0 0,-1.000 0.000 1 0 0,1.000 0.000-1 0 0,1.000 7.000 0 0 0,2.000-1.000-18 0 0,-3.000-8.000-29 0 0,-1.000 1.000 1 0 0,1.000-1.000-1 0 0,0.000 1.000 1 0 0,0.000-1.000-1 0 0,0.000 1.000 1 0 0,1.000-1.000-1 0 0,-1.000 0.000 1 0 0,1.000 0.000-1 0 0,-1.000 0.000 0 0 0,1.000 1.000 1 0 0,0.000-1.000-1 0 0,-1.000-1.000 1 0 0,1.000 1.000-1 0 0,0.000 0.000 1 0 0,0.000 0.000-1 0 0,1.000-1.000 1 0 0,-1.000 1.000-1 0 0,0.000-1.000 1 0 0,0.000 0.000-1 0 0,4.000 2.000 0 0 0,-1.000-2.000-293 0 0,0.000 0.000 0 0 0,1.000 0.000-1 0 0,-1.000-1.000 1 0 0,0.000 0.000-1 0 0,0.000 0.000 1 0 0,0.000 0.000 0 0 0,0.000-1.000-1 0 0,1.000 1.000 1 0 0,-1.000-1.000-1 0 0,0.000 0.000 1 0 0,0.000-1.000-1 0 0,0.000 1.000 1 0 0,0.000-1.000 0 0 0,-1.000 0.000-1 0 0,1.000 0.000 1 0 0,0.000-1.000-1 0 0,-1.000 1.000 1 0 0,0.000-1.000 0 0 0,1.000 0.000-1 0 0,-1.000 0.000 1 0 0,0.000 0.000-1 0 0,0.000-1.000 1 0 0,-1.000 0.000 0 0 0,1.000 1.000-1 0 0,5.000-9.000 1 0 0,5.000-36.000-1650 0 0,-13.000 43.000 1933 0 0,0.000 0.000 1 0 0,0.000 0.000 0 0 0,0.000 0.000 0 0 0,-1.000 0.000 0 0 0,0.000-1.000 0 0 0,0.000 1.000 0 0 0,0.000 0.000-1 0 0,-2.000-7.000 1 0 0,1.000-7.000 333 0 0,1.000 69.000 7770 0 0,0.000 93.000-5535 0 0,-7.000-88.000-2277 0 0,7.000-50.000-363 0 0,-1.000-1.000-1 0 0,0.000 1.000 1 0 0,0.000 0.000 0 0 0,0.000-1.000-1 0 0,-1.000 1.000 1 0 0,1.000-1.000 0 0 0,-5.000 8.000-1 0 0,5.000-1.000 18 0 0,1.000-8.000-2509 0 0,10.000-22.000-13835 0 0,16.000-7.000 12965 0 0,-19.000 21.000 3159 0 0</inkml:trace>
  <inkml:trace contextRef="#ctx0" brushRef="#br0">328.000 109.000 76 0 0,'2.000'-14.000'4907'0'0,"2.000"23.000"-1554"0"0,-3.000-5.000-2916 0 0,-1.000 0.000 0 0 0,1.000-1.000 1 0 0,-1.000 1.000-1 0 0,0.000 0.000 0 0 0,0.000-1.000 0 0 0,0.000 1.000 0 0 0,0.000 0.000 0 0 0,-2.000 3.000 0 0 0,-1.000 2.000 130 0 0,1.000-1.000 0 0 0,0.000 1.000 0 0 0,0.000 0.000 0 0 0,0.000 0.000 0 0 0,1.000 0.000 0 0 0,0.000 10.000 0 0 0,-6.000 33.000 1484 0 0,0.000 9.000 550 0 0,7.000-73.000-3224 0 0,0.000-1.000 1 0 0,-1.000 1.000 0 0 0,-4.000-20.000 0 0 0,3.000 22.000 355 0 0,1.000 1.000-1 0 0,0.000 0.000 1 0 0,0.000 0.000 0 0 0,1.000 0.000 0 0 0,0.000-1.000 0 0 0,2.000-10.000 0 0 0,0.000-12.000-306 0 0,-2.000 16.000 316 0 0,-1.000 11.000 190 0 0,1.000-1.000 0 0 0,0.000 1.000 0 0 0,0.000-1.000-1 0 0,1.000 0.000 1 0 0,-1.000 1.000 0 0 0,1.000-1.000 0 0 0,1.000 1.000 0 0 0,1.000-7.000-1 0 0,5.000-10.000-14 0 0,-8.000 20.000 121 0 0,1.000-1.000-1 0 0,-1.000 1.000 0 0 0,1.000 0.000 1 0 0,0.000-1.000-1 0 0,0.000 1.000 0 0 0,0.000 0.000 1 0 0,0.000 0.000-1 0 0,0.000 0.000 1 0 0,0.000 0.000-1 0 0,1.000 0.000 0 0 0,-1.000 0.000 1 0 0,0.000 0.000-1 0 0,1.000 0.000 1 0 0,0.000 0.000-1 0 0,-1.000 1.000 0 0 0,1.000-1.000 1 0 0,0.000 1.000-1 0 0,0.000-1.000 0 0 0,0.000 1.000 1 0 0,0.000 0.000-1 0 0,0.000 0.000 1 0 0,0.000 0.000-1 0 0,1.000 0.000 0 0 0,-1.000 0.000 1 0 0,0.000 0.000-1 0 0,3.000 0.000 0 0 0,3.000-1.000 198 0 0,0.000 1.000 0 0 0,0.000 1.000-1 0 0,0.000 0.000 1 0 0,0.000 0.000 0 0 0,0.000 0.000-1 0 0,1.000 1.000 1 0 0,-1.000 0.000 0 0 0,0.000 0.000-1 0 0,0.000 1.000 1 0 0,-1.000 0.000 0 0 0,1.000 1.000-1 0 0,0.000 0.000 1 0 0,-1.000 0.000 0 0 0,1.000 1.000-1 0 0,-1.000-1.000 1 0 0,0.000 2.000 0 0 0,0.000-1.000-1 0 0,-1.000 1.000 1 0 0,11.000 9.000 0 0 0,-15.000-13.000-185 0 0,-1.000 0.000 1 0 0,1.000 0.000 0 0 0,-1.000 0.000-1 0 0,0.000 1.000 1 0 0,1.000-1.000 0 0 0,-1.000 0.000-1 0 0,0.000 1.000 1 0 0,0.000-1.000 0 0 0,0.000 1.000-1 0 0,0.000-1.000 1 0 0,0.000 1.000 0 0 0,0.000 0.000 0 0 0,0.000-1.000-1 0 0,0.000 1.000 1 0 0,-1.000 0.000 0 0 0,1.000 0.000-1 0 0,-1.000 0.000 1 0 0,0.000-1.000 0 0 0,1.000 1.000-1 0 0,-1.000 0.000 1 0 0,0.000 0.000 0 0 0,0.000 0.000-1 0 0,0.000 2.000 1 0 0,-1.000-1.000-14 0 0,0.000 0.000 0 0 0,0.000-1.000-1 0 0,0.000 1.000 1 0 0,0.000-1.000 0 0 0,-1.000 0.000 0 0 0,1.000 1.000-1 0 0,-1.000-1.000 1 0 0,0.000 0.000 0 0 0,1.000 0.000-1 0 0,-1.000 0.000 1 0 0,0.000 0.000 0 0 0,0.000 0.000 0 0 0,0.000 0.000-1 0 0,-3.000 1.000 1 0 0,-10.000 6.000-37 0 0,1.000 0.000 0 0 0,-1.000-1.000-1 0 0,-1.000-1.000 1 0 0,-16.000 5.000 0 0 0,-55.000 16.000-1294 0 0,76.000-24.000 661 0 0,9.000-1.000-34 0 0,7.000-2.000-47 0 0,-4.000-1.000 601 0 0,21.000-4.000-345 0 0,30.000-2.000 227 0 0,-45.000 4.000 264 0 0,1.000 1.000 1 0 0,0.000-1.000 0 0 0,0.000 2.000-1 0 0,0.000-1.000 1 0 0,1.000 1.000 0 0 0,-1.000 0.000-1 0 0,0.000 1.000 1 0 0,11.000 2.000 0 0 0,6.000 2.000 284 0 0,-21.000-5.000-243 0 0,-1.000 0.000-1 0 0,0.000 0.000 0 0 0,1.000 1.000 1 0 0,-1.000 0.000-1 0 0,0.000 0.000 0 0 0,0.000 0.000 1 0 0,0.000 0.000-1 0 0,1.000 0.000 1 0 0,-1.000 0.000-1 0 0,0.000 1.000 0 0 0,-1.000 0.000 1 0 0,1.000 0.000-1 0 0,0.000-1.000 0 0 0,0.000 1.000 1 0 0,4.000 5.000-1 0 0,-4.000-4.000 20 0 0,-1.000 0.000-1 0 0,1.000-1.000 1 0 0,-1.000 1.000 0 0 0,0.000 0.000-1 0 0,0.000 0.000 1 0 0,0.000 1.000 0 0 0,0.000-1.000-1 0 0,0.000 0.000 1 0 0,-1.000 1.000 0 0 0,1.000-1.000-1 0 0,-1.000 1.000 1 0 0,0.000-1.000 0 0 0,0.000 1.000-1 0 0,0.000 0.000 1 0 0,-1.000-1.000-1 0 0,1.000 1.000 1 0 0,-1.000 0.000 0 0 0,0.000 0.000-1 0 0,0.000-1.000 1 0 0,-1.000 7.000 0 0 0,1.000-7.000-41 0 0,-1.000 0.000-1 0 0,0.000-1.000 1 0 0,0.000 1.000 0 0 0,0.000 0.000 0 0 0,0.000 0.000 0 0 0,0.000-1.000 0 0 0,-1.000 1.000-1 0 0,1.000 0.000 1 0 0,-1.000-1.000 0 0 0,0.000 0.000 0 0 0,0.000 1.000 0 0 0,0.000-1.000-1 0 0,0.000 0.000 1 0 0,-3.000 3.000 0 0 0,1.000-1.000 3 0 0,0.000-1.000-1 0 0,0.000 1.000 1 0 0,-1.000-1.000-1 0 0,1.000 0.000 1 0 0,-1.000 0.000-1 0 0,1.000-1.000 1 0 0,-1.000 1.000-1 0 0,-7.000 1.000 1 0 0,2.000 0.000-88 0 0,-1.000-1.000 1 0 0,0.000-1.000-1 0 0,0.000 0.000 0 0 0,1.000-1.000 1 0 0,-1.000 1.000-1 0 0,0.000-2.000 1 0 0,0.000 0.000-1 0 0,0.000 0.000 1 0 0,0.000-1.000-1 0 0,0.000-1.000 0 0 0,0.000 1.000 1 0 0,0.000-2.000-1 0 0,1.000 0.000 1 0 0,-1.000 0.000-1 0 0,-19.000-9.000 0 0 0,28.000 11.000-105 0 0,0.000 0.000 0 0 0,0.000 0.000 0 0 0,0.000 0.000-1 0 0,0.000 0.000 1 0 0,1.000-1.000 0 0 0,-1.000 1.000-1 0 0,0.000-1.000 1 0 0,0.000 1.000 0 0 0,1.000-1.000 0 0 0,-1.000 0.000-1 0 0,1.000 0.000 1 0 0,-2.000-2.000 0 0 0,2.000 0.000-596 0 0,0.000 1.000 1 0 0,0.000-1.000-1 0 0,0.000 1.000 1 0 0,1.000-1.000-1 0 0,0.000 1.000 1 0 0,0.000-1.000 0 0 0,0.000-5.000-1 0 0,0.000 7.000 389 0 0,1.000 1.000 1 0 0,-1.000-1.000-1 0 0,1.000 1.000 0 0 0,-1.000 0.000 1 0 0,1.000-1.000-1 0 0,0.000 1.000 0 0 0,0.000 0.000 1 0 0,0.000 0.000-1 0 0,-1.000-1.000 0 0 0,1.000 1.000 1 0 0,0.000 0.000-1 0 0,0.000 0.000 0 0 0,1.000 0.000 1 0 0,-1.000 0.000-1 0 0,0.000 0.000 0 0 0,0.000 0.000 1 0 0,3.000-1.000-1 0 0,26.000-15.000-4523 0 0,-22.000 13.000 3835 0 0,14.000-5.000-1236 0 0,-8.000 5.000 1347 0 0</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3:16"/>
    </inkml:context>
    <inkml:brush xml:id="br0">
      <inkml:brushProperty name="width" value="0.05" units="cm"/>
      <inkml:brushProperty name="height" value="0.05" units="cm"/>
      <inkml:brushProperty name="color" value="#004f8b"/>
    </inkml:brush>
  </inkml:definitions>
  <inkml:trace contextRef="#ctx0" brushRef="#br0">7.000 13.000 0 0 0,'0.000'0.000'221'0'0,"0.000"0.000"1"0"0,0.000-1.000-1 0 0,0.000 1.000 1 0 0,0.000-1.000-1 0 0,0.000 1.000 0 0 0,0.000-1.000 1 0 0,0.000 1.000-1 0 0,0.000 0.000 0 0 0,0.000-1.000 1 0 0,0.000 1.000-1 0 0,0.000-1.000 1 0 0,0.000 1.000-1 0 0,0.000-1.000 0 0 0,0.000 1.000 1 0 0,0.000 0.000-1 0 0,0.000-1.000 1 0 0,0.000 1.000-1 0 0,-1.000-1.000 0 0 0,1.000 1.000 1 0 0,0.000 0.000-1 0 0,0.000-1.000 1 0 0,-1.000 1.000-1 0 0,1.000-1.000 0 0 0,0.000 1.000 1 0 0,0.000 0.000-1 0 0,-1.000-1.000 0 0 0,1.000 1.000 1 0 0,0.000 0.000-1 0 0,-1.000 0.000 1 0 0,1.000-1.000-1 0 0,0.000 1.000 0 0 0,-1.000 0.000 1 0 0,0.000-1.000-1 0 0,1.000 2.000-68 0 0,0.000-1.000 1 0 0,0.000 1.000-1 0 0,0.000-1.000 0 0 0,-1.000 0.000 0 0 0,1.000 1.000 0 0 0,0.000-1.000 1 0 0,0.000 1.000-1 0 0,0.000-1.000 0 0 0,0.000 1.000 0 0 0,0.000-1.000 1 0 0,0.000 0.000-1 0 0,0.000 1.000 0 0 0,0.000-1.000 0 0 0,0.000 1.000 0 0 0,0.000-1.000 1 0 0,1.000 1.000-1 0 0,-1.000-1.000 0 0 0,0.000 0.000 0 0 0,0.000 1.000 0 0 0,0.000-1.000 1 0 0,0.000 1.000-1 0 0,1.000-1.000 0 0 0,-1.000 0.000 0 0 0,0.000 1.000 0 0 0,0.000-1.000 1 0 0,1.000 0.000-1 0 0,-1.000 1.000 0 0 0,0.000-1.000 0 0 0,1.000 0.000 1 0 0,-1.000 1.000-1 0 0,0.000-1.000 0 0 0,1.000 0.000 0 0 0,8.000 33.000 2788 0 0,-2.000 18.000-809 0 0,-6.000-38.000-1604 0 0,1.000 0.000 1 0 0,0.000 0.000 0 0 0,8.000 24.000-1 0 0,9.000 19.000 402 0 0,-14.000-36.000-714 0 0,-5.000-18.000-206 0 0,1.000 0.000 0 0 0,-1.000 0.000-1 0 0,1.000 0.000 1 0 0,-1.000 0.000 0 0 0,1.000 0.000 0 0 0,-1.000 0.000-1 0 0,1.000-1.000 1 0 0,0.000 1.000 0 0 0,0.000 0.000-1 0 0,0.000 0.000 1 0 0,1.000 1.000 0 0 0,2.000 3.000-65 0 0,4.000 4.000-2 0 0,-5.000-10.000 35 0 0,-2.000-9.000-3 0 0,13.000-26.000-112 0 0,-7.000-52.000-986 0 0,0.000 14.000-1462 0 0,0.000 34.000-1775 0 0,27.000 58.000-7454 0 0,-32.000-15.000 11303 0 0</inkml:trace>
  <inkml:trace contextRef="#ctx0" brushRef="#br0">370.000 165.000 224 0 0,'5.000'-9.000'2123'0'0,"-4.000"7.000"-1718"0"0,0.000 0.000-1 0 0,0.000 1.000 1 0 0,0.000-1.000 0 0 0,0.000 1.000 0 0 0,0.000-1.000-1 0 0,-1.000 0.000 1 0 0,1.000 0.000 0 0 0,0.000 0.000 0 0 0,-1.000 1.000 0 0 0,1.000-5.000-1 0 0,-2.000 3.000-122 0 0,1.000 0.000 0 0 0,-1.000 0.000-1 0 0,0.000 0.000 1 0 0,0.000 1.000 0 0 0,-1.000-1.000-1 0 0,1.000 0.000 1 0 0,0.000 0.000 0 0 0,-1.000 1.000-1 0 0,0.000-1.000 1 0 0,0.000 1.000 0 0 0,1.000-1.000-1 0 0,-1.000 1.000 1 0 0,-1.000 0.000-1 0 0,1.000 0.000 1 0 0,0.000 0.000 0 0 0,-1.000 0.000-1 0 0,1.000 0.000 1 0 0,-1.000 0.000 0 0 0,1.000 0.000-1 0 0,-1.000 1.000 1 0 0,0.000 0.000 0 0 0,1.000-1.000-1 0 0,-1.000 1.000 1 0 0,0.000 0.000 0 0 0,0.000 0.000-1 0 0,0.000 1.000 1 0 0,0.000-1.000 0 0 0,0.000 1.000-1 0 0,0.000-1.000 1 0 0,0.000 1.000 0 0 0,0.000 0.000-1 0 0,-1.000 0.000 1 0 0,1.000 0.000 0 0 0,0.000 1.000-1 0 0,-3.000 0.000 1 0 0,0.000 0.000-76 0 0,1.000 0.000 1 0 0,0.000 0.000 0 0 0,0.000 1.000-1 0 0,-1.000 0.000 1 0 0,1.000 0.000-1 0 0,0.000 1.000 1 0 0,1.000-1.000-1 0 0,-1.000 1.000 1 0 0,0.000 0.000-1 0 0,1.000 0.000 1 0 0,0.000 1.000 0 0 0,-1.000-1.000-1 0 0,1.000 1.000 1 0 0,1.000 0.000-1 0 0,-6.000 6.000 1 0 0,3.000 0.000 38 0 0,4.000-8.000-152 0 0,1.000 1.000-1 0 0,-1.000 0.000 1 0 0,1.000 0.000-1 0 0,-1.000 0.000 0 0 0,1.000 0.000 1 0 0,0.000 0.000-1 0 0,0.000 0.000 1 0 0,0.000 0.000-1 0 0,0.000 0.000 0 0 0,1.000 0.000 1 0 0,-1.000 0.000-1 0 0,1.000 1.000 1 0 0,0.000-1.000-1 0 0,0.000 6.000 0 0 0,0.000-5.000-74 0 0,0.000 0.000 1 0 0,0.000 0.000-1 0 0,0.000 0.000 0 0 0,1.000 0.000 0 0 0,-1.000 0.000 0 0 0,1.000-1.000 0 0 0,0.000 1.000 0 0 0,0.000 0.000 1 0 0,0.000 0.000-1 0 0,1.000-1.000 0 0 0,-1.000 1.000 0 0 0,1.000 0.000 0 0 0,0.000-1.000 0 0 0,0.000 0.000 0 0 0,0.000 1.000 0 0 0,1.000-1.000 1 0 0,-1.000 0.000-1 0 0,1.000 0.000 0 0 0,-1.000 0.000 0 0 0,1.000 0.000 0 0 0,0.000-1.000 0 0 0,0.000 1.000 0 0 0,1.000-1.000 1 0 0,-1.000 0.000-1 0 0,0.000 0.000 0 0 0,1.000 0.000 0 0 0,-1.000 0.000 0 0 0,1.000-1.000 0 0 0,4.000 2.000 0 0 0,-4.000-2.000-430 0 0,-1.000 0.000 0 0 0,1.000-1.000 0 0 0,0.000 1.000-1 0 0,-1.000-1.000 1 0 0,1.000 0.000 0 0 0,0.000 0.000-1 0 0,-1.000-1.000 1 0 0,6.000 0.000 0 0 0,53.000-19.000-11812 0 0,-20.000 5.000 5865 0 0,-35.000 14.000 6233 0 0</inkml:trace>
  <inkml:trace contextRef="#ctx0" brushRef="#br0">618.000 113.000 0 0 0,'4.000'-15.000'1529'0'0,"-3.000"14.000"-1280"0"0,-1.000 0.000 0 0 0,1.000 0.000-1 0 0,-1.000 0.000 1 0 0,1.000 0.000 0 0 0,-1.000 0.000 0 0 0,0.000 0.000 0 0 0,1.000 0.000-1 0 0,-1.000 0.000 1 0 0,0.000 0.000 0 0 0,0.000-1.000 0 0 0,1.000 1.000 0 0 0,-1.000 0.000-1 0 0,0.000 0.000 1 0 0,0.000 0.000 0 0 0,0.000 0.000 0 0 0,-1.000-1.000 0 0 0,1.000 1.000-1 0 0,0.000 0.000 1 0 0,0.000 0.000 0 0 0,-1.000 0.000 0 0 0,1.000 0.000 0 0 0,0.000 0.000-1 0 0,-1.000-1.000 1 0 0,1.000 1.000 0 0 0,-1.000 0.000 0 0 0,0.000 0.000 0 0 0,1.000 0.000-1 0 0,-2.000-1.000 1 0 0,0.000 1.000 27 0 0,0.000 0.000-1 0 0,1.000 1.000 0 0 0,-1.000-1.000 1 0 0,1.000 1.000-1 0 0,-1.000-1.000 1 0 0,1.000 1.000-1 0 0,-1.000 0.000 0 0 0,0.000 0.000 1 0 0,1.000 0.000-1 0 0,-1.000 0.000 1 0 0,0.000 0.000-1 0 0,1.000 0.000 1 0 0,-1.000 0.000-1 0 0,0.000 0.000 0 0 0,1.000 1.000 1 0 0,-1.000-1.000-1 0 0,0.000 0.000 1 0 0,-1.000 2.000-1 0 0,-30.000 15.000 1975 0 0,19.000-9.000-1313 0 0,9.000-3.000-529 0 0,0.000-1.000 0 0 0,1.000 1.000 1 0 0,-1.000 0.000-1 0 0,-6.000 8.000 0 0 0,-1.000 3.000 294 0 0,8.000-11.000-508 0 0,0.000 0.000 0 0 0,0.000 1.000 0 0 0,1.000-1.000 0 0 0,0.000 1.000-1 0 0,0.000-1.000 1 0 0,0.000 1.000 0 0 0,1.000 0.000 0 0 0,-1.000 0.000 0 0 0,2.000 0.000 0 0 0,-1.000 0.000-1 0 0,1.000 1.000 1 0 0,0.000-1.000 0 0 0,0.000 0.000 0 0 0,0.000 9.000 0 0 0,1.000-13.000-173 0 0,0.000 0.000 1 0 0,1.000 1.000 0 0 0,-1.000-1.000-1 0 0,1.000 1.000 1 0 0,0.000-1.000-1 0 0,-1.000 0.000 1 0 0,1.000 1.000 0 0 0,0.000-1.000-1 0 0,0.000 0.000 1 0 0,0.000 0.000 0 0 0,1.000 0.000-1 0 0,-1.000 0.000 1 0 0,0.000 0.000-1 0 0,1.000 0.000 1 0 0,0.000 0.000 0 0 0,-1.000 0.000-1 0 0,1.000-1.000 1 0 0,0.000 1.000 0 0 0,0.000 0.000-1 0 0,0.000-1.000 1 0 0,0.000 0.000-1 0 0,0.000 1.000 1 0 0,0.000-1.000 0 0 0,0.000 0.000-1 0 0,0.000 0.000 1 0 0,1.000 0.000 0 0 0,-1.000 0.000-1 0 0,0.000-1.000 1 0 0,1.000 1.000-1 0 0,-1.000-1.000 1 0 0,0.000 1.000 0 0 0,4.000-1.000-1 0 0,41.000 3.000-2706 0 0,-6.000-10.000-5191 0 0,-33.000 6.000 6440 0 0,-1.000 0.000 0 0 0,1.000 1.000 0 0 0,-1.000 0.000 0 0 0,1.000 0.000 0 0 0,-1.000 1.000 0 0 0,1.000 0.000 1 0 0,10.000 3.000-1 0 0,-17.000-4.000 1275 0 0,12.000 3.000-750 0 0</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3:10"/>
    </inkml:context>
    <inkml:brush xml:id="br0">
      <inkml:brushProperty name="width" value="0.05" units="cm"/>
      <inkml:brushProperty name="height" value="0.05" units="cm"/>
      <inkml:brushProperty name="color" value="#004f8b"/>
    </inkml:brush>
  </inkml:definitions>
  <inkml:trace contextRef="#ctx0" brushRef="#br0">1.000 85.000 0 0 0,'0.000'-2.000'176'0'0,"0.000"1.000"0"0"0,0.000 0.000 0 0 0,0.000 0.000 0 0 0,0.000-1.000 0 0 0,0.000 1.000 1 0 0,0.000 0.000-1 0 0,1.000-1.000 0 0 0,-1.000 1.000 0 0 0,0.000 0.000 0 0 0,1.000 0.000 0 0 0,-1.000 0.000 0 0 0,1.000-1.000 0 0 0,-1.000 1.000 0 0 0,1.000 0.000 0 0 0,0.000 0.000 0 0 0,-1.000 0.000 1 0 0,1.000 0.000-1 0 0,0.000 0.000 0 0 0,0.000 0.000 0 0 0,0.000 0.000 0 0 0,0.000 0.000 0 0 0,0.000 1.000 0 0 0,0.000-1.000 0 0 0,0.000 0.000 0 0 0,0.000 0.000 0 0 0,0.000 1.000 0 0 0,0.000-1.000 1 0 0,0.000 1.000-1 0 0,1.000-1.000 0 0 0,-1.000 1.000 0 0 0,0.000-1.000 0 0 0,0.000 1.000 0 0 0,0.000 0.000 0 0 0,1.000-1.000 0 0 0,1.000 1.000 0 0 0,47.000-16.000 2768 0 0,-46.000 15.000-2675 0 0,0.000 0.000 0 0 0,-1.000 0.000 0 0 0,1.000 0.000-1 0 0,0.000 0.000 1 0 0,0.000 1.000 0 0 0,0.000 0.000 0 0 0,0.000 0.000 0 0 0,0.000 0.000 0 0 0,0.000 0.000 0 0 0,0.000 1.000 0 0 0,0.000-1.000 0 0 0,0.000 1.000-1 0 0,0.000 0.000 1 0 0,-1.000 0.000 0 0 0,1.000 0.000 0 0 0,0.000 1.000 0 0 0,0.000-1.000 0 0 0,-1.000 1.000 0 0 0,1.000 0.000 0 0 0,-1.000 0.000 0 0 0,0.000 0.000 0 0 0,0.000 1.000-1 0 0,1.000-1.000 1 0 0,-2.000 1.000 0 0 0,4.000 3.000 0 0 0,-4.000-4.000-232 0 0,-1.000 0.000 0 0 0,0.000 1.000 0 0 0,1.000-1.000-1 0 0,-1.000 1.000 1 0 0,0.000-1.000 0 0 0,0.000 1.000 0 0 0,-1.000-1.000 0 0 0,1.000 1.000 0 0 0,-1.000 0.000-1 0 0,1.000-1.000 1 0 0,-1.000 1.000 0 0 0,0.000 0.000 0 0 0,0.000-1.000 0 0 0,0.000 1.000 0 0 0,0.000 0.000-1 0 0,0.000 0.000 1 0 0,-1.000-1.000 0 0 0,1.000 1.000 0 0 0,-1.000-1.000 0 0 0,0.000 1.000 0 0 0,0.000 0.000-1 0 0,0.000-1.000 1 0 0,0.000 1.000 0 0 0,-2.000 4.000 0 0 0,-3.000 3.000-75 0 0,0.000 0.000 0 0 0,0.000 0.000 1 0 0,-1.000 0.000-1 0 0,-11.000 13.000 0 0 0,9.000-14.000-150 0 0,1.000 0.000-1 0 0,-2.000 0.000 0 0 0,1.000-1.000 0 0 0,-1.000 0.000 1 0 0,-22.000 12.000-1 0 0,-24.000 16.000-586 0 0,56.000-36.000 774 0 0,0.000 0.000-1 0 0,1.000 0.000 0 0 0,-1.000 0.000 0 0 0,0.000 0.000 0 0 0,0.000-1.000 0 0 0,0.000 1.000 1 0 0,0.000 0.000-1 0 0,0.000 0.000 0 0 0,0.000 0.000 0 0 0,1.000 0.000 0 0 0,-1.000 0.000 0 0 0,0.000 0.000 1 0 0,0.000 0.000-1 0 0,0.000 0.000 0 0 0,0.000 0.000 0 0 0,0.000 1.000 0 0 0,1.000-1.000 0 0 0,-1.000 0.000 1 0 0,0.000 0.000-1 0 0,0.000 0.000 0 0 0,0.000 0.000 0 0 0,0.000 0.000 0 0 0,0.000 0.000 0 0 0,0.000 0.000 0 0 0,1.000 0.000 1 0 0,-1.000 0.000-1 0 0,0.000 0.000 0 0 0,0.000 0.000 0 0 0,0.000 0.000 0 0 0,0.000 1.000 0 0 0,0.000-1.000 1 0 0,0.000 0.000-1 0 0,0.000 0.000 0 0 0,0.000 0.000 0 0 0,0.000 0.000 0 0 0,0.000 0.000 0 0 0,0.000 0.000 1 0 0,1.000 0.000-1 0 0,-1.000 1.000 0 0 0,0.000-1.000 0 0 0,0.000 0.000 0 0 0,0.000 0.000 0 0 0,0.000 0.000 1 0 0,0.000 0.000-1 0 0,0.000 0.000 0 0 0,0.000 1.000 0 0 0,0.000-1.000 0 0 0,0.000 0.000 0 0 0,0.000 0.000 1 0 0,0.000 0.000-1 0 0,0.000 0.000 0 0 0,0.000 0.000 0 0 0,0.000 1.000 0 0 0,0.000-1.000 0 0 0,-1.000 0.000 1 0 0,1.000 0.000-1 0 0,0.000 0.000 0 0 0,0.000 0.000 0 0 0,0.000 0.000 0 0 0,0.000 0.000 0 0 0,0.000 0.000 1 0 0,0.000 1.000-1 0 0,25.000 1.000 126 0 0,35.000-1.000 467 0 0,-58.000-1.000-543 0 0,140.000-8.000 910 0 0,-133.000 7.000-1972 0 0,-8.000 1.000 401 0 0,0.000-1.000 0 0 0,0.000 1.000 0 0 0,1.000 0.000-1 0 0,-1.000-1.000 1 0 0,0.000 1.000 0 0 0,0.000 0.000 0 0 0,0.000-1.000 0 0 0,0.000 1.000 0 0 0,0.000-1.000-1 0 0,-1.000 0.000 1 0 0,1.000 1.000 0 0 0,0.000-1.000 0 0 0,0.000 0.000 0 0 0,0.000 1.000-1 0 0,0.000-1.000 1 0 0,-1.000 0.000 0 0 0,1.000 0.000 0 0 0,0.000 0.000 0 0 0,-1.000 0.000-1 0 0,2.000-1.000 1 0 0,5.000-2.000-1529 0 0,-7.000 3.000 1574 0 0</inkml:trace>
  <inkml:trace contextRef="#ctx0" brushRef="#br0">307.000 14.000 0 0 0,'5.000'-12.000'5368'0'0,"-5.000"12.000"-5183"0"0,0.000 0.000 0 0 0,0.000 0.000 0 0 0,1.000 0.000 0 0 0,-1.000 0.000 1 0 0,0.000 0.000-1 0 0,0.000 0.000 0 0 0,0.000 0.000 0 0 0,2.000 1.000 1481 0 0,-1.000-1.000-1481 0 0,3.000 2.000-256 0 0,-2.000-1.000 347 0 0,-1.000 0.000 1 0 0,1.000 0.000-1 0 0,-1.000 0.000 1 0 0,0.000 0.000-1 0 0,0.000 1.000 0 0 0,1.000-1.000 1 0 0,-1.000 0.000-1 0 0,0.000 1.000 1 0 0,0.000-1.000-1 0 0,0.000 1.000 1 0 0,0.000-1.000-1 0 0,-1.000 1.000 1 0 0,1.000-1.000-1 0 0,1.000 3.000 1 0 0,10.000 15.000 1586 0 0,-9.000-15.000-1507 0 0,0.000 0.000-1 0 0,0.000 0.000 1 0 0,-1.000 0.000 0 0 0,1.000 0.000 0 0 0,3.000 9.000 0 0 0,4.000 6.000 542 0 0,-6.000-11.000-615 0 0,-2.000-4.000-166 0 0,0.000-1.000 0 0 0,0.000 1.000-1 0 0,0.000 0.000 1 0 0,1.000-1.000 0 0 0,-1.000 0.000 0 0 0,1.000 1.000-1 0 0,0.000-1.000 1 0 0,0.000 0.000 0 0 0,4.000 2.000-1 0 0,-4.000-2.000-72 0 0,-3.000-2.000-63 0 0,1.000-1.000 1 0 0,-1.000 1.000-1 0 0,0.000-1.000 0 0 0,1.000 0.000 0 0 0,-1.000 1.000 0 0 0,0.000-1.000 0 0 0,1.000 1.000 1 0 0,-1.000-1.000-1 0 0,1.000 0.000 0 0 0,-1.000 0.000 0 0 0,1.000 1.000 0 0 0,-1.000-1.000 0 0 0,1.000 0.000 1 0 0,-1.000 0.000-1 0 0,1.000 1.000 0 0 0,-1.000-1.000 0 0 0,1.000 0.000 0 0 0,-1.000 0.000 0 0 0,1.000 0.000 1 0 0,-1.000 0.000-1 0 0,1.000 0.000 0 0 0,0.000 0.000 0 0 0,-1.000 0.000 0 0 0,1.000 0.000 1 0 0,-1.000 0.000-1 0 0,1.000 0.000 0 0 0,-1.000 0.000 0 0 0,1.000 0.000 0 0 0,-1.000 0.000 0 0 0,1.000 0.000 1 0 0,-1.000-1.000-1 0 0,1.000 1.000 0 0 0,-1.000 0.000 0 0 0,1.000 0.000 0 0 0,0.000-1.000 0 0 0,9.000-6.000-452 0 0,0.000 0.000 0 0 0,-1.000 0.000-1 0 0,0.000-1.000 1 0 0,12.000-14.000-1 0 0,5.000 6.000 120 0 0,-25.000 16.000 332 0 0,1.000-2.000 90 0 0,-1.000 1.000 1 0 0,0.000 0.000-1 0 0,0.000 0.000 1 0 0,1.000 0.000 0 0 0,-1.000 0.000-1 0 0,1.000 1.000 1 0 0,-1.000-1.000-1 0 0,1.000 0.000 1 0 0,-1.000 0.000-1 0 0,1.000 1.000 1 0 0,-1.000-1.000-1 0 0,1.000 1.000 1 0 0,0.000-1.000 0 0 0,-1.000 1.000-1 0 0,1.000 0.000 1 0 0,3.000 0.000 1245 0 0,-32.000 20.000-875 0 0,25.000-19.000-444 0 0,0.000 1.000 0 0 0,0.000 0.000 0 0 0,0.000-1.000 0 0 0,0.000 1.000 1 0 0,0.000-1.000-1 0 0,0.000 0.000 0 0 0,-1.000 0.000 0 0 0,1.000 0.000 0 0 0,0.000 0.000 0 0 0,-5.000 1.000 0 0 0,-31.000 15.000-23 0 0,-3.000 11.000 4 0 0,33.000-4.000 35 0 0,8.000 103.000 2732 0 0,7.000-86.000-1752 0 0,-7.000-6.000 196 0 0,0.000-21.000-2252 0 0,-4.000-28.000-10251 0 0,4.000 14.000 11241 0 0,0.000 0.000-1 0 0,0.000 0.000 1 0 0,0.000 0.000-1 0 0,0.000 0.000 1 0 0,-1.000 0.000-1 0 0,1.000-1.000 1 0 0,0.000 1.000-1 0 0,0.000 0.000 1 0 0,0.000 0.000-1 0 0,0.000 0.000 1 0 0,0.000-1.000-1 0 0,0.000 1.000 1 0 0,0.000 0.000-1 0 0,0.000 0.000 1 0 0,0.000 0.000-1 0 0,0.000 0.000 1 0 0,0.000-1.000-1 0 0,0.000 1.000 1 0 0,0.000 0.000-1 0 0,0.000 0.000 1 0 0,0.000 0.000-1 0 0,0.000-1.000 0 0 0,0.000 1.000 1 0 0,0.000 0.000-1 0 0,0.000 0.000 1 0 0,0.000 0.000-1 0 0,0.000-1.000 1 0 0,0.000 1.000-1 0 0,0.000 0.000 1 0 0,0.000 0.000-1 0 0,0.000 0.000 1 0 0,0.000-1.000-1 0 0,0.000 1.000 1 0 0,0.000 0.000-1 0 0,1.000 0.000 1 0 0,-1.000 0.000-1 0 0,0.000 0.000 1 0 0,0.000 0.000-1 0 0,0.000-1.000 1 0 0,0.000 1.000-1 0 0,0.000 0.000 1 0 0,1.000 0.000-1 0 0,-1.000 0.000 1 0 0,0.000 0.000-1 0 0,0.000 0.000 1 0 0,0.000 0.000-1 0 0,0.000 0.000 1 0 0,1.000 0.000-1 0 0,-1.000-1.000 1 0 0,0.000 1.000-1 0 0,0.000 0.000 1 0 0,1.000 0.000-1 0 0,2.000-7.000-3034 0 0,2.000-2.000 954 0 0,1.000 5.000 1163 0 0,-5.000 0.000 132 0 0</inkml:trace>
  <inkml:trace contextRef="#ctx0" brushRef="#br0">996.000 54.000 0 0 0,'-7.000'-33.000'6102'0'0,"7.000"32.000"-5967"0"0,-1.000 0.000 1 0 0,1.000 0.000-1 0 0,-1.000-1.000 0 0 0,0.000 1.000 1 0 0,0.000 0.000-1 0 0,1.000 0.000 1 0 0,-1.000 0.000-1 0 0,0.000 0.000 0 0 0,0.000 0.000 1 0 0,0.000 1.000-1 0 0,0.000-1.000 1 0 0,0.000 0.000-1 0 0,0.000 0.000 0 0 0,0.000 0.000 1 0 0,0.000 1.000-1 0 0,0.000-1.000 1 0 0,-1.000 1.000-1 0 0,1.000-1.000 0 0 0,0.000 1.000 1 0 0,0.000-1.000-1 0 0,0.000 1.000 1 0 0,-1.000 0.000-1 0 0,1.000-1.000 0 0 0,-2.000 1.000 1 0 0,1.000 0.000-10 0 0,1.000-1.000 0 0 0,-1.000 1.000 0 0 0,0.000 0.000 0 0 0,0.000-1.000 1 0 0,1.000 1.000-1 0 0,-1.000 0.000 0 0 0,0.000 0.000 0 0 0,0.000 0.000 0 0 0,0.000 0.000 0 0 0,1.000 1.000 0 0 0,-1.000-1.000 0 0 0,0.000 0.000 1 0 0,0.000 1.000-1 0 0,1.000 0.000 0 0 0,-1.000-1.000 0 0 0,0.000 1.000 0 0 0,1.000 0.000 0 0 0,-1.000-1.000 0 0 0,1.000 1.000 1 0 0,-1.000 0.000-1 0 0,-1.000 2.000 0 0 0,-8.000 5.000 501 0 0,-4.000 4.000 382 0 0,7.000 0.000-343 0 0,6.000-8.000-465 0 0,-1.000 0.000 0 0 0,1.000 0.000 0 0 0,-1.000-1.000 1 0 0,1.000 2.000-1 0 0,0.000-1.000 0 0 0,1.000 0.000 0 0 0,-1.000 0.000 0 0 0,1.000 0.000 0 0 0,-1.000 1.000 0 0 0,0.000 5.000 0 0 0,-12.000 58.000 2503 0 0,14.000-61.000-2459 0 0,4.000 42.000 1494 0 0,-4.000-45.000-1659 0 0,1.000-1.000 1 0 0,0.000 0.000 0 0 0,0.000 0.000-1 0 0,1.000-1.000 1 0 0,-1.000 1.000-1 0 0,1.000 0.000 1 0 0,-1.000 0.000-1 0 0,1.000-1.000 1 0 0,0.000 1.000 0 0 0,0.000-1.000-1 0 0,0.000 1.000 1 0 0,0.000-1.000-1 0 0,4.000 3.000 1 0 0,-3.000-1.000-69 0 0,1.000-1.000 0 0 0,1.000 0.000 1 0 0,-1.000 0.000-1 0 0,0.000 0.000 0 0 0,1.000-1.000 0 0 0,-1.000 1.000 0 0 0,1.000-1.000 1 0 0,0.000 0.000-1 0 0,0.000-1.000 0 0 0,-1.000 1.000 0 0 0,1.000-1.000 0 0 0,0.000 0.000 1 0 0,1.000 0.000-1 0 0,-1.000 0.000 0 0 0,0.000-1.000 0 0 0,0.000 0.000 0 0 0,0.000 0.000 1 0 0,0.000 0.000-1 0 0,6.000-1.000 0 0 0,34.000-13.000-2017 0 0,-40.000 12.000 1308 0 0,-1.000 0.000 0 0 0,0.000 0.000 0 0 0,0.000-1.000 0 0 0,0.000 1.000 1 0 0,0.000-1.000-1 0 0,0.000 0.000 0 0 0,5.000-6.000 0 0 0,-8.000 9.000 528 0 0,-1.000 0.000 0 0 0,1.000 0.000 0 0 0,-1.000-1.000 0 0 0,1.000 1.000 0 0 0,-1.000-1.000 0 0 0,1.000 1.000 1 0 0,-1.000 0.000-1 0 0,1.000-1.000 0 0 0,-1.000 1.000 0 0 0,0.000-1.000 0 0 0,1.000 1.000 0 0 0,-1.000-1.000 0 0 0,0.000 0.000 0 0 0,1.000 1.000 0 0 0,-1.000-1.000 0 0 0,0.000 1.000 0 0 0,0.000-1.000 0 0 0,1.000 1.000 0 0 0,-1.000-1.000 0 0 0,0.000 0.000 0 0 0,0.000 1.000 1 0 0,0.000-1.000-1 0 0,0.000 0.000 0 0 0,0.000 1.000 0 0 0,0.000-1.000 0 0 0,0.000 1.000 0 0 0,0.000-1.000 0 0 0,0.000 0.000 0 0 0,0.000 1.000 0 0 0,0.000-1.000 0 0 0,0.000 0.000 0 0 0,-1.000 1.000 0 0 0,1.000-1.000 0 0 0,0.000 1.000 0 0 0,0.000-1.000 0 0 0,-1.000 1.000 0 0 0,1.000-1.000 1 0 0,0.000 0.000-1 0 0,-1.000 1.000 0 0 0,1.000-1.000 0 0 0,0.000 1.000 0 0 0,-1.000-1.000 0 0 0,1.000 1.000 0 0 0,-2.000-1.000 0 0 0,-14.000-14.000-2879 0 0,15.000 13.000 2944 0 0,-1.000 0.000-1 0 0,1.000 0.000 1 0 0,-1.000 0.000-1 0 0,0.000 1.000 1 0 0,0.000-1.000-1 0 0,0.000 0.000 1 0 0,0.000 1.000-1 0 0,0.000-1.000 1 0 0,0.000 1.000-1 0 0,0.000 0.000 0 0 0,0.000 0.000 1 0 0,-1.000 0.000-1 0 0,1.000 0.000 1 0 0,0.000 0.000-1 0 0,-1.000 0.000 1 0 0,1.000 1.000-1 0 0,-4.000-1.000 1 0 0,-32.000-1.000 3348 0 0,30.000 0.000 652 0 0,25.000 2.000-1243 0 0,-11.000-1.000-2525 0 0,-1.000 0.000 0 0 0,0.000 0.000 0 0 0,0.000 0.000-1 0 0,1.000 0.000 1 0 0,6.000-4.000 0 0 0,-6.000 3.000 89 0 0,0.000 0.000-1 0 0,-1.000 0.000 1 0 0,1.000 1.000 0 0 0,0.000 0.000-1 0 0,10.000-1.000 1 0 0,-6.000 0.000 335 0 0,-9.000 1.000-491 0 0,-1.000 1.000 1 0 0,1.000 0.000-1 0 0,0.000 0.000 1 0 0,0.000-1.000 0 0 0,-1.000 1.000-1 0 0,1.000 0.000 1 0 0,0.000 0.000-1 0 0,0.000 0.000 1 0 0,-1.000 0.000-1 0 0,1.000 0.000 1 0 0,0.000 0.000-1 0 0,0.000 0.000 1 0 0,0.000 0.000-1 0 0,-1.000 0.000 1 0 0,1.000 0.000 0 0 0,0.000 1.000-1 0 0,0.000-1.000 1 0 0,-1.000 0.000-1 0 0,1.000 1.000 1 0 0,0.000-1.000-1 0 0,0.000 1.000 1 0 0,1.000 0.000 304 0 0,12.000 19.000 2065 0 0,-7.000 27.000-513 0 0,-7.000 13.000-831 0 0,0.000-19.000-2018 0 0</inkml:trace>
  <inkml:trace contextRef="#ctx0" brushRef="#br0">1194.000 138.000 484 0 0,'0.000'0.000'1112'0'0,"0.000"28.000"4239"0"0,0.000 52.000 849 0 0,7.000-29.000-3389 0 0,-7.000-48.000-2655 0 0,0.000-9.000-306 0 0,0.000-22.000-740 0 0,0.000-41.000-925 0 0,-7.000-2.000 896 0 0,7.000 3.000 4432 0 0,20.000 104.000 669 0 0,32.000 60.000-1460 0 0,-50.000-93.000-2669 0 0,1.000 1.000 1 0 0,-1.000-1.000 0 0 0,1.000 1.000 0 0 0,0.000-1.000-1 0 0,0.000 0.000 1 0 0,0.000 0.000 0 0 0,3.000 3.000-1 0 0,19.000 21.000 254 0 0,-21.000-21.000-274 0 0,1.000 0.000 0 0 0,0.000-1.000 0 0 0,0.000 0.000 0 0 0,1.000 0.000 0 0 0,-1.000 0.000 0 0 0,1.000 0.000 0 0 0,0.000-1.000 0 0 0,0.000 0.000 0 0 0,1.000-1.000 0 0 0,7.000 4.000 0 0 0,-6.000-6.000-247 0 0,3.000-3.000-299 0 0,-8.000-17.000 342 0 0,4.000-16.000 2 0 0,-7.000 10.000 34 0 0,-1.000 13.000-75 0 0,1.000 0.000 1 0 0,1.000 0.000-1 0 0,-1.000 0.000 0 0 0,6.000-23.000 0 0 0,-4.000 26.000-144 0 0,-1.000-1.000-1 0 0,0.000 1.000 0 0 0,-1.000 0.000 1 0 0,0.000 0.000-1 0 0,-1.000-13.000 1 0 0,-1.000-6.000-3425 0 0</inkml:trace>
  <inkml:trace contextRef="#ctx0" brushRef="#br0">1485.000 42.000 280 0 0,'7.000'0.000'9303'0'0,"1.000"48.000"-3364"0"0,-16.000 95.000 96 0 0,1.000-111.000-8916 0 0,14.000-56.000-15379 0 0</inkml:trace>
  <inkml:trace contextRef="#ctx0" brushRef="#br0">1478.000 37.000 0 0 0,'-11.000'-11.000'1566'0'0,"10.000"10.000"-1160"0"0,0.000 0.000-1 0 0,1.000 0.000 0 0 0,-1.000 0.000 0 0 0,0.000 0.000 0 0 0,0.000 0.000 1 0 0,0.000 0.000-1 0 0,0.000 0.000 0 0 0,0.000 0.000 0 0 0,0.000 1.000 1 0 0,0.000-1.000-1 0 0,0.000 0.000 0 0 0,0.000 1.000 0 0 0,-1.000-1.000 1 0 0,1.000 1.000-1 0 0,-1.000-1.000 0 0 0,9.000 1.000 6018 0 0,4.000 0.000-3436 0 0,18.000 0.000-1213 0 0,-17.000 0.000-1124 0 0,0.000 2.000 0 0 0,0.000-1.000 0 0 0,19.000 6.000-1 0 0,-4.000-1.000-116 0 0,-19.000-3.000-418 0 0,1.000 0.000 0 0 0,0.000 0.000 0 0 0,-1.000 0.000 1 0 0,0.000 1.000-1 0 0,0.000 1.000 0 0 0,0.000-1.000 0 0 0,0.000 1.000 0 0 0,-1.000 0.000 0 0 0,13.000 12.000 0 0 0,12.000 21.000 289 0 0,-15.000-16.000-171 0 0,-16.000-22.000-222 0 0,-1.000 1.000 0 0 0,1.000 0.000 0 0 0,0.000 0.000 0 0 0,-1.000 0.000 0 0 0,1.000 0.000 0 0 0,0.000 0.000 0 0 0,-1.000 0.000 0 0 0,1.000 0.000-1 0 0,-1.000 1.000 1 0 0,1.000-1.000 0 0 0,-1.000 0.000 0 0 0,0.000 0.000 0 0 0,0.000 0.000 0 0 0,1.000 0.000 0 0 0,-1.000 1.000 0 0 0,0.000-1.000 0 0 0,0.000 0.000 0 0 0,0.000 0.000 0 0 0,0.000 0.000 0 0 0,0.000 1.000-1 0 0,0.000-1.000 1 0 0,-1.000 0.000 0 0 0,1.000 0.000 0 0 0,0.000 0.000 0 0 0,-1.000 0.000 0 0 0,1.000 0.000 0 0 0,-1.000 1.000 0 0 0,1.000-1.000 0 0 0,-1.000 0.000 0 0 0,1.000 0.000 0 0 0,-2.000 1.000 0 0 0,-3.000 3.000 29 0 0,-5.000 2.000-25 0 0,-26.000 9.000-7 0 0,26.000-12.000-5 0 0,0.000 0.000-1 0 0,0.000 0.000 1 0 0,-16.000 3.000-1 0 0,15.000-4.000-21 0 0,1.000 0.000 0 0 0,-1.000 1.000 0 0 0,-14.000 6.000-1 0 0,14.000-5.000-580 0 0,1.000-2.000 0 0 0,-1.000 0.000 0 0 0,1.000 0.000 0 0 0,-1.000-1.000 0 0 0,0.000 0.000 0 0 0,-18.000 0.000 0 0 0,4.000-6.000-4802 0 0,18.000 1.000 449 0 0</inkml:trace>
</inkml:ink>
</file>

<file path=word/ink/ink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3:07"/>
    </inkml:context>
    <inkml:brush xml:id="br0">
      <inkml:brushProperty name="width" value="0.05" units="cm"/>
      <inkml:brushProperty name="height" value="0.05" units="cm"/>
      <inkml:brushProperty name="color" value="#004f8b"/>
    </inkml:brush>
  </inkml:definitions>
  <inkml:trace contextRef="#ctx0" brushRef="#br0">1.000 126.000 36 0 0,'0.000'-2.000'310'0'0,"0.000"1.000"1"0"0,0.000 0.000-1 0 0,0.000 0.000 0 0 0,0.000-1.000 0 0 0,0.000 1.000 1 0 0,0.000 0.000-1 0 0,1.000 0.000 0 0 0,-1.000 0.000 0 0 0,1.000-1.000 1 0 0,-1.000 1.000-1 0 0,1.000 0.000 0 0 0,-1.000 0.000 1 0 0,1.000 0.000-1 0 0,-1.000 0.000 0 0 0,1.000 0.000 0 0 0,1.000-1.000 1 0 0,0.000 0.000-42 0 0,-1.000 1.000 0 0 0,1.000 0.000 0 0 0,0.000 0.000 0 0 0,0.000 0.000 0 0 0,0.000 0.000 0 0 0,0.000 0.000 0 0 0,1.000 0.000 0 0 0,-1.000 0.000 0 0 0,0.000 1.000 0 0 0,0.000-1.000 1 0 0,4.000 1.000-1 0 0,9.000-4.000 724 0 0,-6.000 3.000-365 0 0,1.000-1.000 0 0 0,-1.000 1.000 0 0 0,1.000 1.000 0 0 0,0.000 0.000 1 0 0,-1.000 0.000-1 0 0,1.000 1.000 0 0 0,14.000 2.000 0 0 0,-21.000-2.000-489 0 0,-1.000-1.000-1 0 0,1.000 1.000 1 0 0,0.000-1.000 0 0 0,0.000 1.000 0 0 0,-1.000 0.000-1 0 0,1.000 0.000 1 0 0,0.000 0.000 0 0 0,-1.000 1.000-1 0 0,1.000-1.000 1 0 0,-1.000 1.000 0 0 0,1.000-1.000 0 0 0,-1.000 1.000-1 0 0,0.000 0.000 1 0 0,0.000 0.000 0 0 0,1.000 0.000-1 0 0,-1.000 0.000 1 0 0,2.000 3.000 0 0 0,-2.000-1.000-33 0 0,-1.000 0.000 1 0 0,1.000-1.000 0 0 0,-1.000 1.000-1 0 0,1.000 0.000 1 0 0,-1.000 0.000-1 0 0,-1.000 0.000 1 0 0,1.000 1.000-1 0 0,0.000-1.000 1 0 0,-1.000 0.000-1 0 0,0.000 8.000 1 0 0,-1.000-9.000-89 0 0,0.000 0.000-1 0 0,0.000 0.000 1 0 0,0.000 0.000 0 0 0,0.000 0.000-1 0 0,0.000 0.000 1 0 0,-1.000 0.000 0 0 0,1.000 0.000 0 0 0,-1.000-1.000-1 0 0,0.000 1.000 1 0 0,1.000-1.000 0 0 0,-1.000 1.000-1 0 0,-1.000-1.000 1 0 0,-2.000 4.000 0 0 0,-36.000 31.000 60 0 0,35.000-32.000-58 0 0,-7.000 4.000-37 0 0,1.000 0.000 0 0 0,-1.000-1.000 0 0 0,0.000 0.000 0 0 0,-1.000-1.000 0 0 0,0.000 0.000 0 0 0,-21.000 6.000 0 0 0,23.000-8.000-1 0 0,11.000 0.000-16 0 0,2.000-4.000 34 0 0,0.000 0.000 0 0 0,0.000-1.000 0 0 0,0.000 1.000 0 0 0,1.000-1.000 0 0 0,-1.000 1.000 0 0 0,0.000-1.000 0 0 0,0.000 1.000 0 0 0,0.000-1.000 0 0 0,0.000 0.000 0 0 0,1.000 0.000 0 0 0,-1.000 1.000 0 0 0,0.000-1.000 0 0 0,0.000 0.000 0 0 0,1.000 0.000 0 0 0,0.000-1.000 0 0 0,112.000 1.000 1018 0 0,-103.000 0.000-979 0 0,0.000 0.000-1 0 0,0.000-1.000 1 0 0,0.000-1.000-1 0 0,0.000 0.000 1 0 0,0.000 0.000-1 0 0,14.000-6.000 1 0 0,-24.000 8.000-122 0 0,10.000-8.000-3086 0 0,-8.000-1.000-2103 0 0,0.000 9.000 4271 0 0,0.000 0.000-819 0 0</inkml:trace>
  <inkml:trace contextRef="#ctx0" brushRef="#br0">320.000 166.000 384 0 0,'0.000'-12.000'809'0'0,"0.000"12.000"-704"0"0,0.000 0.000 0 0 0,0.000-1.000 0 0 0,-1.000 1.000 0 0 0,1.000 0.000 0 0 0,0.000 0.000 0 0 0,0.000-1.000 0 0 0,0.000 1.000 0 0 0,0.000 0.000 0 0 0,0.000 0.000 0 0 0,0.000 0.000 0 0 0,0.000-1.000 0 0 0,0.000 1.000 0 0 0,0.000 0.000 0 0 0,0.000 0.000-1 0 0,0.000-1.000 1 0 0,0.000 1.000 0 0 0,0.000 0.000 0 0 0,0.000 0.000 0 0 0,0.000-1.000 0 0 0,0.000 1.000 0 0 0,0.000 0.000 0 0 0,0.000 0.000 0 0 0,0.000 0.000 0 0 0,0.000-1.000 0 0 0,0.000 1.000 0 0 0,1.000 0.000 0 0 0,-1.000 0.000 0 0 0,0.000 0.000 0 0 0,0.000-1.000 0 0 0,0.000 1.000 0 0 0,0.000 0.000 0 0 0,0.000 0.000 0 0 0,1.000 0.000 0 0 0,-1.000 0.000 0 0 0,0.000-1.000 0 0 0,0.000 1.000 0 0 0,0.000 0.000 0 0 0,1.000 0.000 0 0 0,-1.000 0.000 0 0 0,0.000 0.000 0 0 0,0.000 0.000 0 0 0,0.000 0.000 0 0 0,1.000-1.000 0 0 0,-1.000 1.000 0 0 0,0.000 0.000 0 0 0,0.000 0.000 0 0 0,1.000 0.000 0 0 0,-1.000 0.000 0 0 0,0.000 0.000 0 0 0,0.000 0.000 0 0 0,1.000 0.000 0 0 0,-1.000 0.000 0 0 0,0.000 0.000 0 0 0,0.000 0.000 0 0 0,0.000 0.000 0 0 0,1.000 0.000 0 0 0,-1.000 1.000 0 0 0,0.000-1.000 0 0 0,0.000 32.000 4280 0 0,-1.000-29.000-4122 0 0,0.000 0.000-1 0 0,0.000 0.000 1 0 0,0.000 0.000 0 0 0,0.000 0.000 0 0 0,1.000 0.000 0 0 0,-1.000 0.000 0 0 0,1.000 5.000 0 0 0,-5.000 19.000 1371 0 0,-3.000 17.000 443 0 0,8.000-42.000-1952 0 0,-1.000 0.000-1 0 0,1.000 0.000 0 0 0,-1.000 0.000 1 0 0,1.000 1.000-1 0 0,0.000-1.000 1 0 0,-1.000 0.000-1 0 0,1.000 0.000 0 0 0,0.000 1.000 1 0 0,1.000 2.000-1 0 0,-1.000-3.000-58 0 0,1.000-1.000 0 0 0,-1.000 1.000 0 0 0,0.000-1.000 0 0 0,0.000 1.000 0 0 0,0.000-1.000 0 0 0,0.000 0.000-1 0 0,0.000 1.000 1 0 0,0.000-1.000 0 0 0,-1.000 1.000 0 0 0,1.000-1.000 0 0 0,0.000 0.000 0 0 0,-1.000 1.000 0 0 0,1.000-1.000 0 0 0,-1.000 1.000 0 0 0,0.000-1.000 0 0 0,-1.000 2.000-1 0 0,1.000 12.000 628 0 0,1.000-9.000-494 0 0,0.000-7.000-466 0 0,7.000-35.000-903 0 0,7.000-79.000-850 0 0,1.000 55.000 1532 0 0,-15.000 56.000 521 0 0,1.000-1.000 1 0 0,0.000 0.000-1 0 0,1.000 0.000 1 0 0,-1.000 1.000-1 0 0,1.000-1.000 1 0 0,0.000 1.000-1 0 0,0.000 0.000 1 0 0,0.000-1.000-1 0 0,0.000 1.000 1 0 0,1.000 0.000-1 0 0,6.000-7.000 1 0 0,-8.000 10.000 80 0 0,-1.000 0.000 1 0 0,1.000 0.000-1 0 0,0.000 0.000 1 0 0,0.000 0.000-1 0 0,0.000 0.000 1 0 0,0.000 0.000-1 0 0,0.000 0.000 1 0 0,0.000 0.000-1 0 0,0.000 0.000 1 0 0,0.000 1.000-1 0 0,0.000-1.000 1 0 0,0.000 0.000-1 0 0,0.000 1.000 1 0 0,0.000-1.000-1 0 0,1.000 1.000 1 0 0,-1.000-1.000-1 0 0,0.000 1.000 1 0 0,0.000 0.000-1 0 0,1.000-1.000 1 0 0,-1.000 1.000-1 0 0,0.000 0.000 1 0 0,0.000 0.000-1 0 0,1.000 0.000 1 0 0,-1.000 0.000-1 0 0,0.000 0.000 1 0 0,1.000 0.000-1 0 0,-1.000 0.000 1 0 0,0.000 1.000-1 0 0,0.000-1.000 1 0 0,1.000 0.000-1 0 0,-1.000 1.000 0 0 0,0.000-1.000 1 0 0,0.000 1.000-1 0 0,1.000-1.000 1 0 0,-1.000 1.000-1 0 0,0.000 0.000 1 0 0,0.000-1.000-1 0 0,0.000 1.000 1 0 0,0.000 0.000-1 0 0,0.000 0.000 1 0 0,0.000 0.000-1 0 0,0.000 0.000 1 0 0,0.000 0.000-1 0 0,0.000 1.000 1 0 0,6.000 7.000 296 0 0,-2.000-1.000-1 0 0,1.000 1.000 1 0 0,-1.000 0.000 0 0 0,7.000 16.000 0 0 0,-12.000-23.000-410 0 0,14.000 46.000 652 0 0,8.000 31.000-95 0 0,-20.000-55.000-526 0 0,-2.000-22.000-48 0 0,0.000 0.000 0 0 0,0.000 0.000-1 0 0,0.000 0.000 1 0 0,0.000 0.000 0 0 0,1.000 0.000 0 0 0,-1.000 0.000-1 0 0,0.000 0.000 1 0 0,1.000-1.000 0 0 0,-1.000 1.000 0 0 0,1.000 0.000 0 0 0,1.000 2.000-1 0 0,1.000 18.000-122 0 0,-6.000-13.000-1967 0 0,-19.000-34.000-18236 0 0,21.000 23.000 19944 0 0,0.000 0.000 1 0 0,0.000 0.000-1 0 0,1.000 1.000 0 0 0,-1.000-1.000 0 0 0,-1.000-4.000 1 0 0,2.000 2.000-184 0 0</inkml:trace>
  <inkml:trace contextRef="#ctx0" brushRef="#br0">328.000 214.000 0 0 0,'-21.000'6.000'4025'0'0,"20.000"-6.000"-3920"0"0,1.000 0.000 0 0 0,0.000 0.000 0 0 0,-1.000 1.000 1 0 0,1.000-1.000-1 0 0,0.000 0.000 0 0 0,0.000 0.000 0 0 0,-1.000 0.000 0 0 0,1.000 0.000 0 0 0,0.000 0.000 0 0 0,0.000 0.000 0 0 0,-1.000 1.000 0 0 0,1.000-1.000 0 0 0,0.000 0.000 0 0 0,0.000 0.000 0 0 0,0.000 0.000 0 0 0,-1.000 1.000 0 0 0,1.000-1.000 0 0 0,0.000 0.000 0 0 0,0.000 0.000 1 0 0,0.000 1.000-1 0 0,0.000-1.000 0 0 0,-1.000 0.000 0 0 0,1.000 0.000 0 0 0,0.000 1.000 0 0 0,0.000-1.000 0 0 0,0.000 0.000 0 0 0,0.000 0.000 0 0 0,0.000 1.000 0 0 0,0.000-1.000 0 0 0,0.000 0.000 0 0 0,0.000 1.000 0 0 0,0.000-1.000 0 0 0,0.000 0.000 0 0 0,0.000 0.000 0 0 0,0.000 1.000 1 0 0,0.000-1.000-1 0 0,0.000 0.000 0 0 0,0.000 1.000 0 0 0,0.000-1.000 0 0 0,0.000 0.000 0 0 0,0.000 0.000 0 0 0,1.000 1.000 0 0 0,-1.000-1.000 0 0 0,0.000 0.000 0 0 0,0.000 0.000 0 0 0,0.000 1.000 0 0 0,0.000-1.000 0 0 0,1.000 0.000 0 0 0,-1.000 0.000 0 0 0,0.000 1.000 0 0 0,0.000-1.000 1 0 0,0.000 0.000-1 0 0,1.000 0.000 0 0 0,-1.000 0.000 0 0 0,0.000 0.000 0 0 0,0.000 1.000 0 0 0,1.000-1.000 0 0 0,4.000 2.000 386 0 0,-1.000 0.000 0 0 0,1.000-1.000 0 0 0,0.000 1.000 0 0 0,-1.000-1.000 0 0 0,1.000 0.000 0 0 0,0.000 0.000 0 0 0,0.000-1.000 0 0 0,0.000 1.000 0 0 0,0.000-1.000 0 0 0,0.000 0.000 0 0 0,6.000-1.000 0 0 0,64.000-12.000-2170 0 0,-28.000 4.000-1118 0 0,26.000-4.000-1972 0 0,-45.000 6.000 2623 0 0,1.000 3.000 1 0 0,47.000-3.000-1 0 0,-55.000 7.000 1817 0 0</inkml:trace>
  <inkml:trace contextRef="#ctx0" brushRef="#br0">1044.000 122.000 0 0 0,'-27.000'-19.000'2191'0'0,"26.000"19.000"-1927"0"0,1.000-1.000-1 0 0,-1.000 0.000 1 0 0,0.000 0.000-1 0 0,0.000 0.000 1 0 0,1.000 0.000-1 0 0,-1.000 1.000 1 0 0,1.000-1.000-1 0 0,-1.000 0.000 1 0 0,1.000 0.000-1 0 0,-1.000 0.000 1 0 0,1.000 0.000-1 0 0,-1.000 0.000 1 0 0,1.000 0.000-1 0 0,0.000 0.000 1 0 0,-1.000-3.000-1 0 0,1.000 4.000 210 0 0,50.000-12.000 4855 0 0,-41.000 12.000-4821 0 0,0.000 0.000 0 0 0,0.000 1.000 0 0 0,-1.000 0.000 0 0 0,1.000 1.000-1 0 0,0.000 0.000 1 0 0,-1.000 0.000 0 0 0,1.000 1.000 0 0 0,-1.000 0.000 0 0 0,0.000 0.000 0 0 0,0.000 1.000 0 0 0,0.000 0.000 0 0 0,0.000 1.000 0 0 0,-1.000 0.000 0 0 0,11.000 8.000 0 0 0,-16.000-11.000-451 0 0,-1.000 0.000 1 0 0,1.000 0.000-1 0 0,0.000 0.000 1 0 0,-1.000 0.000 0 0 0,0.000 0.000-1 0 0,1.000 0.000 1 0 0,-1.000 0.000-1 0 0,0.000 0.000 1 0 0,0.000 1.000-1 0 0,0.000-1.000 1 0 0,-1.000 0.000-1 0 0,1.000 1.000 1 0 0,0.000-1.000 0 0 0,-1.000 0.000-1 0 0,1.000 1.000 1 0 0,-1.000-1.000-1 0 0,0.000 1.000 1 0 0,0.000-1.000-1 0 0,0.000 1.000 1 0 0,0.000-1.000-1 0 0,-1.000 1.000 1 0 0,1.000-1.000-1 0 0,-1.000 0.000 1 0 0,1.000 1.000 0 0 0,-1.000-1.000-1 0 0,0.000 0.000 1 0 0,0.000 1.000-1 0 0,0.000-1.000 1 0 0,0.000 0.000-1 0 0,0.000 0.000 1 0 0,0.000 0.000-1 0 0,-3.000 3.000 1 0 0,0.000 2.000-47 0 0,-1.000 0.000 0 0 0,1.000-1.000 1 0 0,-1.000 0.000-1 0 0,-1.000 0.000 0 0 0,1.000 0.000 1 0 0,-1.000-1.000-1 0 0,0.000 0.000 0 0 0,0.000 0.000 0 0 0,-8.000 4.000 1 0 0,-135.000 71.000-378 0 0,147.000-76.000 358 0 0,9.000-1.000-5 0 0,13.000 2.000-13 0 0,-18.000-5.000 22 0 0,24.000 0.000-185 0 0,-1.000-1.000 1 0 0,1.000-2.000-1 0 0,-1.000-1.000 0 0 0,0.000 0.000 0 0 0,32.000-12.000 1 0 0,-16.000-6.000-4930 0 0,-25.000 12.000 401 0 0,-8.000-9.000-4977 0 0</inkml:trace>
  <inkml:trace contextRef="#ctx0" brushRef="#br0">1279.000 162.000 64 0 0,'6.000'-11.000'10081'0'0,"1.000"17.000"-9114"0"0,-4.000 22.000 3338 0 0,-2.000-23.000-3923 0 0,1.000 0.000-1 0 0,-1.000 0.000 0 0 0,0.000 0.000 0 0 0,0.000 0.000 0 0 0,0.000 0.000 0 0 0,-1.000 1.000 1 0 0,0.000-1.000-1 0 0,0.000 0.000 0 0 0,-1.000 8.000 0 0 0,1.000 4.000 340 0 0,-8.000 27.000 726 0 0,8.000-21.000-1425 0 0,0.000-38.000-2797 0 0,0.000 8.000 2342 0 0,0.000 0.000 1 0 0,-1.000 0.000 0 0 0,0.000 0.000 0 0 0,0.000 0.000-1 0 0,-1.000 0.000 1 0 0,0.000 1.000 0 0 0,-4.000-9.000-1 0 0,-1.000-30.000-795 0 0,4.000 12.000 683 0 0,-1.000-2.000 282 0 0,3.000 30.000 313 0 0,0.000-1.000 0 0 0,1.000 1.000 0 0 0,-1.000-1.000 0 0 0,1.000 1.000 0 0 0,0.000-1.000 0 0 0,1.000-6.000 0 0 0,0.000-6.000 364 0 0,-1.000 15.000-301 0 0,1.000 0.000-1 0 0,-1.000 0.000 1 0 0,1.000 1.000 0 0 0,0.000-1.000-1 0 0,0.000 0.000 1 0 0,0.000 1.000-1 0 0,0.000-1.000 1 0 0,0.000 0.000 0 0 0,1.000 1.000-1 0 0,-1.000 0.000 1 0 0,1.000-1.000-1 0 0,-1.000 1.000 1 0 0,1.000 0.000 0 0 0,0.000 0.000-1 0 0,0.000 0.000 1 0 0,0.000 0.000-1 0 0,0.000 0.000 1 0 0,0.000 0.000 0 0 0,1.000 0.000-1 0 0,2.000-1.000 1 0 0,0.000 0.000 107 0 0,0.000 0.000 1 0 0,0.000 1.000 0 0 0,-1.000-1.000-1 0 0,1.000 1.000 1 0 0,1.000 0.000 0 0 0,-1.000 1.000-1 0 0,0.000-1.000 1 0 0,0.000 1.000 0 0 0,1.000 0.000-1 0 0,9.000 0.000 1 0 0,2.000-1.000 468 0 0,9.000 3.000 202 0 0,-7.000 3.000-146 0 0,-15.000-4.000-623 0 0,-1.000 1.000-1 0 0,0.000-1.000 1 0 0,1.000 1.000-1 0 0,-1.000 0.000 1 0 0,0.000 0.000 0 0 0,0.000 0.000-1 0 0,5.000 3.000 1 0 0,11.000 2.000 323 0 0,-17.000-5.000-407 0 0,0.000-1.000-1 0 0,0.000 0.000 1 0 0,0.000 1.000-1 0 0,-1.000-1.000 1 0 0,1.000 1.000-1 0 0,0.000-1.000 1 0 0,0.000 1.000-1 0 0,-1.000 0.000 0 0 0,1.000 0.000 1 0 0,0.000 0.000-1 0 0,-1.000 0.000 1 0 0,1.000 0.000-1 0 0,-1.000 0.000 1 0 0,1.000 1.000-1 0 0,-1.000-1.000 1 0 0,0.000 0.000-1 0 0,3.000 3.000 1 0 0,9.000 14.000 160 0 0,-12.000-17.000-183 0 0,1.000 0.000 0 0 0,-1.000 1.000-1 0 0,0.000 0.000 1 0 0,0.000-1.000 0 0 0,0.000 1.000-1 0 0,0.000-1.000 1 0 0,0.000 1.000 0 0 0,0.000 0.000-1 0 0,0.000 0.000 1 0 0,0.000 0.000-1 0 0,-1.000-1.000 1 0 0,1.000 1.000 0 0 0,-1.000 0.000-1 0 0,1.000 0.000 1 0 0,-1.000 0.000 0 0 0,0.000 0.000-1 0 0,0.000 0.000 1 0 0,0.000 0.000 0 0 0,0.000 2.000-1 0 0,0.000-2.000-8 0 0,-1.000 1.000 0 0 0,1.000-1.000-1 0 0,-1.000 0.000 1 0 0,0.000 1.000 0 0 0,1.000-1.000-1 0 0,-1.000 0.000 1 0 0,0.000 0.000 0 0 0,0.000 0.000-1 0 0,0.000 0.000 1 0 0,-1.000 0.000 0 0 0,1.000 0.000 0 0 0,0.000 0.000-1 0 0,-1.000 0.000 1 0 0,0.000 0.000 0 0 0,1.000-1.000-1 0 0,-1.000 1.000 1 0 0,0.000-1.000 0 0 0,-3.000 3.000-1 0 0,-42.000 24.000-70 0 0,32.000-20.000-16 0 0,-8.000 3.000-544 0 0,-1.000-1.000-1 0 0,-48.000 13.000 1 0 0,55.000-17.000-107 0 0,28.000-11.000 303 0 0,-4.000 3.000 451 0 0,-1.000-1.000 1 0 0,1.000 1.000 0 0 0,0.000 0.000-1 0 0,0.000 1.000 1 0 0,1.000 0.000 0 0 0,12.000-1.000 0 0 0,23.000-5.000 310 0 0,-34.000 5.000-191 0 0,0.000 1.000-1 0 0,0.000 0.000 0 0 0,0.000 0.000 0 0 0,0.000 1.000 1 0 0,0.000 0.000-1 0 0,0.000 0.000 0 0 0,0.000 1.000 0 0 0,0.000 0.000 1 0 0,-1.000 1.000-1 0 0,1.000 0.000 0 0 0,0.000 0.000 0 0 0,-1.000 1.000 1 0 0,1.000 0.000-1 0 0,-1.000 0.000 0 0 0,8.000 5.000 0 0 0,-13.000-5.000-98 0 0,0.000-1.000 1 0 0,-1.000 0.000-1 0 0,0.000 1.000 0 0 0,1.000 0.000 0 0 0,-1.000-1.000 0 0 0,0.000 1.000 0 0 0,0.000 0.000 0 0 0,-1.000 0.000 0 0 0,1.000 0.000 0 0 0,0.000 1.000 0 0 0,-1.000-1.000 0 0 0,0.000 0.000 0 0 0,0.000 0.000 0 0 0,0.000 1.000 0 0 0,0.000-1.000 0 0 0,-1.000 1.000 0 0 0,1.000-1.000 0 0 0,-1.000 1.000 0 0 0,0.000-1.000 0 0 0,0.000 8.000 0 0 0,-1.000-9.000-21 0 0,0.000 0.000 0 0 0,0.000 1.000 0 0 0,0.000-1.000 0 0 0,0.000 0.000 0 0 0,0.000 0.000 0 0 0,-1.000 0.000-1 0 0,1.000 0.000 1 0 0,-1.000 0.000 0 0 0,1.000 0.000 0 0 0,-1.000 0.000 0 0 0,0.000 0.000 0 0 0,0.000-1.000 0 0 0,0.000 1.000 0 0 0,0.000-1.000 0 0 0,0.000 1.000 0 0 0,0.000-1.000 0 0 0,-3.000 1.000 0 0 0,-43.000 23.000 182 0 0,28.000-18.000-189 0 0,1.000-1.000 0 0 0,-1.000-1.000 0 0 0,-26.000 3.000 0 0 0,39.000-7.000-34 0 0,-1.000 0.000 0 0 0,0.000 0.000 0 0 0,0.000-1.000 1 0 0,0.000 0.000-1 0 0,0.000-1.000 0 0 0,0.000 0.000 0 0 0,0.000 0.000 0 0 0,0.000 0.000 0 0 0,1.000-1.000 0 0 0,-1.000 0.000 0 0 0,-13.000-7.000 1 0 0,12.000 5.000 315 0 0,5.000 2.000-690 0 0,1.000 0.000 1 0 0,-1.000 0.000-1 0 0,1.000 0.000 1 0 0,0.000 0.000-1 0 0,0.000 0.000 0 0 0,0.000-1.000 1 0 0,-5.000-4.000-1 0 0,7.000 6.000 146 0 0,1.000 0.000-1 0 0,0.000 0.000 1 0 0,-1.000 0.000 0 0 0,1.000 0.000-1 0 0,0.000 0.000 1 0 0,0.000 0.000-1 0 0,-1.000 0.000 1 0 0,1.000 0.000-1 0 0,0.000 0.000 1 0 0,0.000 0.000-1 0 0,0.000 0.000 1 0 0,0.000 0.000 0 0 0,0.000 0.000-1 0 0,1.000 0.000 1 0 0,-1.000 0.000-1 0 0,0.000 0.000 1 0 0,0.000 0.000-1 0 0,1.000 0.000 1 0 0,-1.000 0.000 0 0 0,0.000 0.000-1 0 0,1.000 0.000 1 0 0,-1.000 0.000-1 0 0,1.000 0.000 1 0 0,-1.000 0.000-1 0 0,1.000 1.000 1 0 0,0.000-1.000-1 0 0,-1.000 0.000 1 0 0,1.000 0.000 0 0 0,0.000 0.000-1 0 0,-1.000 1.000 1 0 0,1.000-1.000-1 0 0,0.000 1.000 1 0 0,0.000-1.000-1 0 0,0.000 0.000 1 0 0,1.000 0.000 0 0 0,2.000-2.000-662 0 0,0.000 0.000 1 0 0,0.000 1.000 0 0 0,0.000-1.000-1 0 0,0.000 1.000 1 0 0,0.000 0.000 0 0 0,1.000 0.000-1 0 0,-1.000 1.000 1 0 0,1.000-1.000 0 0 0,-1.000 1.000-1 0 0,1.000 0.000 1 0 0,5.000-1.000 0 0 0,4.000 2.000-221 0 0</inkml:trace>
</inkml:ink>
</file>

<file path=word/ink/ink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3:05"/>
    </inkml:context>
    <inkml:brush xml:id="br0">
      <inkml:brushProperty name="width" value="0.05" units="cm"/>
      <inkml:brushProperty name="height" value="0.05" units="cm"/>
      <inkml:brushProperty name="color" value="#004f8b"/>
    </inkml:brush>
  </inkml:definitions>
  <inkml:trace contextRef="#ctx0" brushRef="#br0">1.000 1.000 0 0 0,'0.000'2.000'6823'0'0,"0.000"0.000"-6983"0"0,7.000 42.000 2983 0 0,0.000 0.000-509 0 0,0.000 0.000-539 0 0,7.000 20.000 585 0 0,-7.000-21.000-1076 0 0,0.000 26.000 254 0 0,0.000-29.000-1676 0 0,-5.000-35.000-232 0 0,1.000-13.000-3961 0 0,1.000-10.000-2396 0 0,22.000-21.000-205 0 0,-25.000 35.000 6673 0 0</inkml:trace>
  <inkml:trace contextRef="#ctx0" brushRef="#br0">157.000 41.000 40 0 0,'0.000'0.000'66'0'0,"0.000"-1.000"0"0"0,0.000 1.000 0 0 0,0.000 0.000 0 0 0,0.000 0.000 0 0 0,0.000 0.000 0 0 0,0.000-1.000 0 0 0,1.000 1.000 0 0 0,-1.000 0.000 0 0 0,0.000 0.000 0 0 0,0.000 0.000 0 0 0,0.000-1.000 0 0 0,0.000 1.000 0 0 0,0.000 0.000 0 0 0,0.000 0.000 0 0 0,0.000 0.000 0 0 0,-1.000-1.000 0 0 0,1.000 1.000 0 0 0,0.000 0.000 0 0 0,0.000 0.000 0 0 0,0.000 0.000 0 0 0,0.000-1.000 0 0 0,0.000 1.000 0 0 0,0.000 0.000 0 0 0,0.000 0.000 0 0 0,0.000 0.000 0 0 0,0.000-1.000 0 0 0,0.000 1.000-1 0 0,-1.000 0.000 1 0 0,1.000 0.000 0 0 0,0.000 0.000 0 0 0,0.000 0.000 0 0 0,0.000 0.000 0 0 0,0.000-1.000 0 0 0,-1.000 1.000 0 0 0,1.000 0.000 0 0 0,0.000 0.000 0 0 0,0.000 0.000 0 0 0,0.000 0.000 0 0 0,-1.000 0.000 0 0 0,1.000 0.000 0 0 0,0.000 0.000 0 0 0,0.000 0.000 0 0 0,0.000 0.000 0 0 0,-1.000 0.000 0 0 0,1.000 0.000 0 0 0,0.000-1.000 0 0 0,-1.000 1.000 0 0 0,2.000 0.000-30 0 0,-1.000 0.000 0 0 0,0.000 0.000 0 0 0,0.000 0.000 0 0 0,0.000 0.000 0 0 0,0.000 0.000 0 0 0,0.000 0.000 0 0 0,0.000 0.000 0 0 0,0.000 0.000 0 0 0,0.000 0.000 0 0 0,0.000 0.000 0 0 0,1.000 0.000 0 0 0,-1.000 0.000 0 0 0,0.000 0.000 0 0 0,0.000 0.000 0 0 0,0.000 0.000 0 0 0,0.000 0.000 0 0 0,0.000 0.000 0 0 0,0.000 0.000 0 0 0,0.000 0.000 0 0 0,0.000 0.000 0 0 0,1.000 0.000 0 0 0,-1.000 0.000 0 0 0,0.000 0.000 0 0 0,0.000 0.000 0 0 0,0.000 0.000 0 0 0,0.000 0.000 0 0 0,0.000 0.000 0 0 0,0.000 0.000 0 0 0,0.000 0.000 0 0 0,0.000 1.000 0 0 0,0.000-1.000 0 0 0,1.000 0.000 0 0 0,-1.000 0.000 0 0 0,0.000 0.000 0 0 0,0.000 0.000 0 0 0,0.000 0.000 0 0 0,0.000 0.000 0 0 0,0.000 0.000 0 0 0,0.000 0.000 0 0 0,0.000 0.000 0 0 0,0.000 0.000 0 0 0,0.000 0.000 0 0 0,0.000 1.000 0 0 0,0.000-1.000 0 0 0,0.000 0.000 0 0 0,0.000 0.000 0 0 0,0.000 0.000 0 0 0,0.000 0.000 0 0 0,0.000 0.000 0 0 0,0.000 0.000 0 0 0,0.000 0.000 0 0 0,0.000 1.000 0 0 0,0.000-1.000 0 0 0,0.000 0.000 0 0 0,0.000 0.000 0 0 0,0.000 0.000 0 0 0,0.000 0.000 0 0 0,0.000 0.000 0 0 0,0.000 0.000 0 0 0,0.000 0.000 0 0 0,0.000 0.000 0 0 0,0.000 0.000 0 0 0,0.000 1.000 0 0 0,0.000-1.000 0 0 0,0.000 0.000 0 0 0,9.000 28.000 4837 0 0,-3.000-17.000-3732 0 0,-3.000-5.000-395 0 0,1.000 1.000 0 0 0,0.000-1.000 0 0 0,0.000 0.000 0 0 0,10.000 10.000 0 0 0,-10.000-11.000-308 0 0,0.000 0.000-1 0 0,-1.000 0.000 0 0 0,1.000 0.000 0 0 0,5.000 10.000 1 0 0,-4.000-6.000-8 0 0,-3.000-5.000-320 0 0,0.000-1.000-1 0 0,0.000 0.000 0 0 0,1.000 0.000 0 0 0,-1.000 0.000 1 0 0,1.000 0.000-1 0 0,0.000 0.000 0 0 0,-1.000 0.000 1 0 0,1.000-1.000-1 0 0,0.000 1.000 0 0 0,5.000 2.000 0 0 0,-7.000-4.000-97 0 0,22.000-5.000-371 0 0,-18.000 2.000 180 0 0,0.000-1.000 0 0 0,0.000-1.000 1 0 0,0.000 1.000-1 0 0,-1.000-1.000 0 0 0,1.000 1.000 0 0 0,-1.000-1.000 0 0 0,0.000-1.000 1 0 0,0.000 1.000-1 0 0,5.000-8.000 0 0 0,-6.000 8.000 64 0 0,1.000-1.000 0 0 0,0.000 1.000 0 0 0,0.000 0.000 0 0 0,0.000 0.000-1 0 0,0.000 1.000 1 0 0,5.000-4.000 0 0 0,15.000-14.000-98 0 0,10.000-7.000 1041 0 0,-33.000 28.000-297 0 0,-7.000 7.000 2747 0 0,-4.000 6.000-2709 0 0,-51.000 39.000-389 0 0,58.000-49.000-151 0 0,-1.000-1.000 0 0 0,1.000 1.000 0 0 0,0.000 0.000 1 0 0,1.000 0.000-1 0 0,-1.000 0.000 0 0 0,0.000 0.000 0 0 0,1.000 0.000 0 0 0,0.000 0.000 0 0 0,0.000 1.000 1 0 0,0.000-1.000-1 0 0,0.000 1.000 0 0 0,0.000 0.000 0 0 0,1.000-1.000 0 0 0,-2.000 5.000 0 0 0,-4.000 20.000 659 0 0,7.000-23.000-587 0 0,0.000-2.000-37 0 0,0.000 1.000 0 0 0,0.000-1.000 1 0 0,0.000 0.000-1 0 0,0.000 0.000 0 0 0,0.000 0.000 0 0 0,1.000 0.000 0 0 0,0.000 1.000 1 0 0,0.000-1.000-1 0 0,0.000 0.000 0 0 0,1.000 3.000 0 0 0,-1.000-1.000 16 0 0,0.000-1.000 0 0 0,0.000 1.000 0 0 0,0.000 0.000 0 0 0,-1.000 0.000 1 0 0,0.000 0.000-1 0 0,0.000 0.000 0 0 0,0.000 0.000 0 0 0,-2.000 8.000 0 0 0,1.000 3.000 83 0 0,-6.000 48.000 191 0 0,6.000-61.000-474 0 0,0.000 0.000 0 0 0,0.000 0.000 1 0 0,0.000 0.000-1 0 0,0.000 0.000 1 0 0,-1.000 0.000-1 0 0,1.000 0.000 0 0 0,-4.000 4.000 1 0 0,4.000-7.000-257 0 0,22.000-19.000-18267 0 0,-16.000 17.000 17502 0 0,0.000 0.000-1 0 0,8.000-2.000 0 0 0,0.000 3.000 199 0 0</inkml:trace>
</inkml:ink>
</file>

<file path=word/ink/ink7.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3:02"/>
    </inkml:context>
    <inkml:brush xml:id="br0">
      <inkml:brushProperty name="width" value="0.05" units="cm"/>
      <inkml:brushProperty name="height" value="0.05" units="cm"/>
      <inkml:brushProperty name="color" value="#004f8b"/>
    </inkml:brush>
  </inkml:definitions>
  <inkml:trace contextRef="#ctx0" brushRef="#br0">1.000 70.000 140 0 0,'0.000'-1.000'383'0'0,"0.000"0.000"0"0"0,0.000 0.000-1 0 0,0.000-1.000 1 0 0,0.000 1.000 0 0 0,0.000 0.000 0 0 0,0.000 0.000 0 0 0,0.000 0.000 0 0 0,1.000 0.000-1 0 0,-1.000 0.000 1 0 0,0.000 0.000 0 0 0,1.000 0.000 0 0 0,-1.000 0.000 0 0 0,1.000 0.000 0 0 0,-1.000 0.000-1 0 0,1.000 0.000 1 0 0,-1.000 0.000 0 0 0,1.000 0.000 0 0 0,-1.000 1.000 0 0 0,1.000-1.000-1 0 0,0.000 0.000 1 0 0,0.000 0.000 0 0 0,-1.000 1.000 0 0 0,1.000-1.000 0 0 0,1.000-1.000 0 0 0,-1.000 2.000-196 0 0,0.000 0.000 1 0 0,0.000 0.000-1 0 0,0.000 0.000 1 0 0,0.000 0.000-1 0 0,0.000-1.000 1 0 0,0.000 1.000 0 0 0,0.000 1.000-1 0 0,-1.000-1.000 1 0 0,1.000 0.000-1 0 0,0.000 0.000 1 0 0,0.000 0.000 0 0 0,0.000 0.000-1 0 0,0.000 1.000 1 0 0,0.000-1.000-1 0 0,-1.000 0.000 1 0 0,1.000 1.000-1 0 0,0.000-1.000 1 0 0,0.000 0.000 0 0 0,0.000 1.000-1 0 0,-1.000-1.000 1 0 0,1.000 1.000-1 0 0,0.000 0.000 1 0 0,-1.000-1.000-1 0 0,1.000 1.000 1 0 0,0.000-1.000 0 0 0,-1.000 1.000-1 0 0,1.000 1.000 1 0 0,8.000 34.000 2645 0 0,-2.000 28.000 168 0 0,-5.000 1.000-1400 0 0,-1.000 17.000-971 0 0,-4.000-30.000-10507 0 0,6.000-56.000 8286 0 0,0.000 0.000-1 0 0,1.000 1.000 1 0 0,0.000-1.000-1 0 0,-1.000 1.000 1 0 0,9.000-6.000 0 0 0,-6.000 4.000 140 0 0,0.000-2.000 551 0 0,-5.000 2.000 120 0 0</inkml:trace>
  <inkml:trace contextRef="#ctx0" brushRef="#br0">172.000 49.000 296 0 0,'-1.000'-1.000'220'0'0,"0.000"1.000"1"0"0,0.000 0.000-1 0 0,0.000-1.000 1 0 0,0.000 1.000-1 0 0,1.000 0.000 1 0 0,-1.000-1.000-1 0 0,0.000 1.000 1 0 0,0.000-1.000-1 0 0,1.000 0.000 1 0 0,-1.000 1.000-1 0 0,0.000-1.000 0 0 0,1.000 0.000 1 0 0,-1.000 1.000-1 0 0,1.000-1.000 1 0 0,-1.000 0.000-1 0 0,1.000 1.000 1 0 0,-1.000-1.000-1 0 0,1.000 0.000 1 0 0,0.000 0.000-1 0 0,-1.000 0.000 1 0 0,1.000 0.000-1 0 0,-1.000-1.000 861 0 0,8.000-2.000 3034 0 0,8.000-4.000-2892 0 0,16.000 2.000 562 0 0,0.000 0.000-1 0 0,0.000 2.000 1 0 0,60.000 0.000 0 0 0,-89.000 4.000-1734 0 0,0.000-1.000 1 0 0,0.000 1.000-1 0 0,-1.000 0.000 0 0 0,1.000 0.000 1 0 0,0.000 0.000-1 0 0,0.000 0.000 1 0 0,-1.000 1.000-1 0 0,1.000-1.000 1 0 0,0.000 0.000-1 0 0,0.000 1.000 0 0 0,-1.000-1.000 1 0 0,1.000 1.000-1 0 0,-1.000-1.000 1 0 0,1.000 1.000-1 0 0,0.000 0.000 1 0 0,-1.000 0.000-1 0 0,1.000 0.000 0 0 0,-1.000 0.000 1 0 0,0.000 0.000-1 0 0,1.000 0.000 1 0 0,-1.000 0.000-1 0 0,0.000 0.000 0 0 0,1.000 1.000 1 0 0,-1.000-1.000-1 0 0,0.000 0.000 1 0 0,0.000 1.000-1 0 0,0.000-1.000 1 0 0,0.000 1.000-1 0 0,-1.000 0.000 0 0 0,1.000-1.000 1 0 0,0.000 1.000-1 0 0,0.000 3.000 1 0 0,-1.000-3.000-40 0 0,0.000 1.000 1 0 0,0.000 0.000-1 0 0,0.000 0.000 1 0 0,0.000-1.000-1 0 0,-1.000 1.000 1 0 0,0.000 0.000-1 0 0,1.000-1.000 1 0 0,-1.000 1.000-1 0 0,0.000-1.000 1 0 0,0.000 1.000 0 0 0,-1.000-1.000-1 0 0,1.000 1.000 1 0 0,0.000-1.000-1 0 0,-1.000 0.000 1 0 0,0.000 1.000-1 0 0,1.000-1.000 1 0 0,-1.000 0.000-1 0 0,0.000 0.000 1 0 0,0.000 0.000-1 0 0,-3.000 2.000 1 0 0,-25.000 20.000-993 0 0,-1.000-2.000 1 0 0,-49.000 28.000-1 0 0,79.000-49.000 785 0 0,-5.000 3.000-1324 0 0,16.000-7.000 1188 0 0,-1.000-1.000 0 0 0,1.000 0.000 0 0 0,16.000-9.000 0 0 0,-17.000 9.000 452 0 0,0.000 0.000 0 0 0,-1.000 1.000-1 0 0,1.000 1.000 1 0 0,1.000 0.000-1 0 0,-1.000 0.000 1 0 0,0.000 0.000 0 0 0,0.000 1.000-1 0 0,18.000 1.000 1 0 0,-24.000 0.000 22 0 0,0.000 0.000 1 0 0,0.000 1.000-1 0 0,1.000 0.000 1 0 0,-1.000 0.000 0 0 0,0.000-1.000-1 0 0,0.000 2.000 1 0 0,0.000-1.000-1 0 0,0.000 0.000 1 0 0,4.000 3.000-1 0 0,-5.000-3.000-14 0 0,-1.000 0.000-1 0 0,0.000 0.000 0 0 0,1.000 0.000 1 0 0,-1.000 0.000-1 0 0,0.000 0.000 1 0 0,1.000 1.000-1 0 0,-1.000-1.000 0 0 0,0.000 0.000 1 0 0,0.000 1.000-1 0 0,0.000-1.000 0 0 0,0.000 1.000 1 0 0,0.000-1.000-1 0 0,0.000 1.000 1 0 0,-1.000-1.000-1 0 0,1.000 1.000 0 0 0,0.000 0.000 1 0 0,0.000 2.000-1 0 0,2.000 34.000 1427 0 0,-3.000-35.000-1486 0 0,-3.000 3.000-6 0 0,1.000 1.000 0 0 0,-1.000-1.000 0 0 0,0.000 0.000 0 0 0,0.000 0.000 0 0 0,-1.000 0.000 0 0 0,0.000 0.000 0 0 0,0.000-1.000 0 0 0,0.000 1.000 0 0 0,-9.000 7.000 0 0 0,12.000-12.000-58 0 0,-42.000 31.000-21 0 0,40.000-30.000 3 0 0,0.000 0.000 1 0 0,0.000 0.000-1 0 0,0.000 0.000 1 0 0,-1.000-1.000-1 0 0,1.000 1.000 0 0 0,0.000-1.000 1 0 0,-1.000 0.000-1 0 0,1.000 0.000 1 0 0,-1.000 0.000-1 0 0,-3.000 0.000 0 0 0,-22.000 7.000-133 0 0,26.000-7.000 130 0 0,0.000 0.000-1 0 0,0.000 0.000 1 0 0,-1.000 0.000-1 0 0,1.000 0.000 0 0 0,-1.000-1.000 1 0 0,1.000 1.000-1 0 0,-1.000-1.000 1 0 0,1.000 0.000-1 0 0,-1.000 0.000 0 0 0,-5.000-1.000 1 0 0,-4.000 0.000-55 0 0,11.000 1.000 34 0 0,1.000 0.000 0 0 0,-1.000 0.000 1 0 0,1.000 0.000-1 0 0,-1.000 0.000 0 0 0,1.000 0.000 0 0 0,-1.000-1.000 1 0 0,1.000 1.000-1 0 0,0.000-1.000 0 0 0,-1.000 1.000 0 0 0,1.000-1.000 1 0 0,-1.000 0.000-1 0 0,1.000 1.000 0 0 0,0.000-1.000 0 0 0,0.000 0.000 1 0 0,-1.000 0.000-1 0 0,1.000 0.000 0 0 0,0.000 0.000 0 0 0,0.000 0.000 1 0 0,0.000 0.000-1 0 0,0.000 0.000 0 0 0,0.000 0.000 0 0 0,-1.000-2.000 1 0 0,1.000 1.000-265 0 0,0.000 1.000 0 0 0,1.000-1.000 1 0 0,-1.000 0.000-1 0 0,0.000 0.000 1 0 0,1.000 0.000-1 0 0,-1.000 0.000 1 0 0,1.000 0.000-1 0 0,-1.000 0.000 0 0 0,1.000 0.000 1 0 0,0.000-3.000-1 0 0,-3.000-5.000-1455 0 0,2.000 10.000 1471 0 0,1.000-1.000 0 0 0,-1.000 0.000-1 0 0,1.000 1.000 1 0 0,-1.000-1.000 0 0 0,1.000 1.000 0 0 0,0.000-1.000 0 0 0,-1.000 0.000-1 0 0,1.000 1.000 1 0 0,0.000-1.000 0 0 0,0.000 0.000 0 0 0,0.000 0.000-1 0 0,-1.000 1.000 1 0 0,1.000-1.000 0 0 0,0.000 0.000 0 0 0,0.000 1.000-1 0 0,0.000-1.000 1 0 0,0.000 0.000 0 0 0,0.000 0.000 0 0 0,0.000 1.000-1 0 0,0.000-1.000 1 0 0,0.000 0.000 0 0 0,1.000 0.000 0 0 0,-1.000 1.000 0 0 0,0.000-1.000-1 0 0,0.000 0.000 1 0 0,1.000 1.000 0 0 0,-1.000-1.000 0 0 0,0.000 0.000-1 0 0,1.000 1.000 1 0 0,-1.000-1.000 0 0 0,0.000 1.000 0 0 0,1.000-1.000-1 0 0,-1.000 0.000 1 0 0,1.000 1.000 0 0 0,-1.000-1.000 0 0 0,2.000 0.000-1 0 0,0.000-7.000-3373 0 0,4.000 8.000 2964 0 0</inkml:trace>
  <inkml:trace contextRef="#ctx0" brushRef="#br0">243.000 34.000 224 0 0,'-18.000'-19.000'12312'0'0,"15.000"39.000"-9217"0"0,-4.000 15.000-2074 0 0,6.000-29.000-803 0 0,0.000 0.000 0 0 0,0.000 1.000-1 0 0,0.000-1.000 1 0 0,1.000 0.000 0 0 0,0.000 1.000-1 0 0,0.000-1.000 1 0 0,2.000 10.000 0 0 0,-1.000 8.000 370 0 0,-1.000 147.000 144 0 0,0.000-171.000-1065 0 0</inkml:trace>
</inkml:ink>
</file>

<file path=word/ink/ink8.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3:01"/>
    </inkml:context>
    <inkml:brush xml:id="br0">
      <inkml:brushProperty name="width" value="0.05" units="cm"/>
      <inkml:brushProperty name="height" value="0.05" units="cm"/>
      <inkml:brushProperty name="color" value="#004f8b"/>
    </inkml:brush>
  </inkml:definitions>
  <inkml:trace contextRef="#ctx0" brushRef="#br0">18.000 79.000 420 0 0,'0.000'-62.000'13929'0'0,"0.000"64.000"-14043"0"0,1.000 25.000 2232 0 0,0.000-17.000-1676 0 0,-1.000 1.000 1 0 0,0.000-1.000-1 0 0,-1.000 0.000 1 0 0,0.000 1.000-1 0 0,0.000-1.000 1 0 0,-4.000 12.000-1 0 0,-2.000 15.000 322 0 0,6.000-31.000-668 0 0,-1.000 0.000 1 0 0,2.000 0.000-1 0 0,-1.000 1.000 0 0 0,0.000-1.000 1 0 0,1.000 1.000-1 0 0,1.000-1.000 1 0 0,0.000 12.000-1 0 0,1.000 8.000 4 0 0,-2.000-6.000 878 0 0,0.000-12.000-4240 0 0</inkml:trace>
  <inkml:trace contextRef="#ctx0" brushRef="#br0">175.000 38.000 96 0 0,'0.000'-4.000'5775'0'0,"-8.000"120.000"757"0"0,1.000-57.000-4460 0 0,0.000-15.000-971 0 0,4.000-30.000-866 0 0,0.000-9.000-222 0 0,2.000-11.000-430 0 0,8.000-58.000-1667 0 0,0.000 19.000 1303 0 0,-6.000 40.000 711 0 0,0.000-1.000 0 0 0,0.000 1.000 0 0 0,0.000 0.000-1 0 0,1.000 0.000 1 0 0,3.000-9.000 0 0 0,-3.000 9.000 33 0 0,0.000 0.000 0 0 0,0.000 0.000 0 0 0,-1.000 0.000-1 0 0,0.000 0.000 1 0 0,2.000-9.000 0 0 0,-3.000 10.000 42 0 0,1.000 0.000 0 0 0,0.000 0.000 0 0 0,0.000 0.000-1 0 0,0.000 0.000 1 0 0,1.000 0.000 0 0 0,-1.000 0.000 0 0 0,3.000-3.000-1 0 0,6.000-22.000 520 0 0,-10.000 28.000-439 0 0,1.000 0.000-1 0 0,-1.000 0.000 0 0 0,1.000 0.000 1 0 0,-1.000 1.000-1 0 0,1.000-1.000 0 0 0,-1.000 0.000 1 0 0,1.000 1.000-1 0 0,0.000-1.000 0 0 0,-1.000 0.000 1 0 0,1.000 1.000-1 0 0,0.000-1.000 0 0 0,0.000 1.000 1 0 0,-1.000-1.000-1 0 0,1.000 1.000 0 0 0,0.000-1.000 0 0 0,0.000 1.000 1 0 0,0.000-1.000-1 0 0,0.000 1.000 0 0 0,0.000 0.000 1 0 0,0.000-1.000-1 0 0,-1.000 1.000 0 0 0,1.000 0.000 1 0 0,0.000 0.000-1 0 0,0.000 0.000 0 0 0,0.000 0.000 1 0 0,0.000 0.000-1 0 0,0.000 0.000 0 0 0,0.000 0.000 1 0 0,0.000 0.000-1 0 0,0.000 0.000 0 0 0,1.000 1.000 0 0 0,-1.000-1.000 20 0 0,1.000 1.000 42 0 0,0.000 0.000 1 0 0,-1.000 0.000-1 0 0,1.000 0.000 0 0 0,0.000 0.000 0 0 0,-1.000 0.000 0 0 0,1.000 1.000 1 0 0,-1.000-1.000-1 0 0,0.000 1.000 0 0 0,1.000-1.000 0 0 0,-1.000 1.000 1 0 0,0.000 0.000-1 0 0,0.000-1.000 0 0 0,0.000 1.000 0 0 0,0.000 0.000 1 0 0,0.000 0.000-1 0 0,0.000-1.000 0 0 0,0.000 5.000 0 0 0,2.000-1.000 113 0 0,-1.000 0.000 1 0 0,0.000 1.000-1 0 0,0.000-1.000 0 0 0,-1.000 1.000 0 0 0,2.000 8.000 0 0 0,4.000 59.000 1869 0 0,0.000-26.000-1427 0 0,0.000-15.000-524 0 0,7.000 36.000-1596 0 0,-10.000-63.000 730 0 0,-4.000-5.000 567 0 0,0.000 0.000 0 0 0,0.000 0.000 0 0 0,-1.000 0.000 0 0 0,1.000 0.000 0 0 0,0.000 0.000 0 0 0,0.000 0.000 0 0 0,0.000 0.000 0 0 0,-1.000 0.000 0 0 0,1.000 0.000 0 0 0,0.000 0.000 0 0 0,0.000 1.000 0 0 0,0.000-1.000 0 0 0,0.000 0.000 1 0 0,0.000 0.000-1 0 0,-1.000 0.000 0 0 0,0.000 2.000-1830 0 0,1.000-2.000 1830 0 0,0.000 0.000 0 0 0,0.000 1.000 0 0 0,0.000-1.000 0 0 0,0.000 0.000 0 0 0,0.000 0.000 0 0 0,0.000 0.000 0 0 0,0.000 0.000 1 0 0,0.000 1.000-1 0 0,0.000-1.000 0 0 0,0.000 0.000 0 0 0,0.000 0.000 0 0 0,0.000 0.000 0 0 0,0.000 0.000 0 0 0,0.000 1.000 0 0 0,0.000-1.000 0 0 0,0.000 0.000 0 0 0,0.000 0.000 0 0 0,0.000 0.000 0 0 0,1.000 0.000 0 0 0,0.000 1.000-732 0 0,-18.000-21.000-11666 0 0,11.000 16.000 11889 0 0</inkml:trace>
  <inkml:trace contextRef="#ctx0" brushRef="#br0">138.000 178.000 476 0 0,'-21.000'8.000'6328'0'0,"21.000"-7.000"-6038"0"0,1.000 0.000 1 0 0,0.000 0.000-1 0 0,0.000 0.000 0 0 0,0.000 0.000 0 0 0,0.000 0.000 1 0 0,0.000-1.000-1 0 0,0.000 1.000 0 0 0,0.000 0.000 0 0 0,0.000-1.000 1 0 0,0.000 1.000-1 0 0,0.000-1.000 0 0 0,1.000 1.000 1 0 0,-1.000-1.000-1 0 0,0.000 1.000 0 0 0,0.000-1.000 0 0 0,0.000 0.000 1 0 0,1.000 0.000-1 0 0,-1.000 0.000 0 0 0,0.000 1.000 0 0 0,0.000-1.000 1 0 0,1.000 0.000-1 0 0,-1.000-1.000 0 0 0,0.000 1.000 1 0 0,0.000 0.000-1 0 0,2.000 0.000 0 0 0,38.000-4.000 895 0 0,14.000-13.000-3443 0 0,-20.000 6.000-4021 0 0,66.000-12.000-1 0 0,-86.000 23.000 5577 0 0</inkml:trace>
</inkml:ink>
</file>

<file path=word/ink/ink9.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2:18"/>
    </inkml:context>
    <inkml:brush xml:id="br0">
      <inkml:brushProperty name="width" value="0.05" units="cm"/>
      <inkml:brushProperty name="height" value="0.05" units="cm"/>
      <inkml:brushProperty name="color" value="#004f8b"/>
    </inkml:brush>
  </inkml:definitions>
  <inkml:trace contextRef="#ctx0" brushRef="#br0">0.000 104.000 12 0 0,'1.000'-2.000'220'0'0,"-1.000"1.000"1"0"0,0.000-1.000-1 0 0,1.000 0.000 1 0 0,-1.000 1.000-1 0 0,0.000 0.000 1 0 0,1.000-1.000-1 0 0,0.000 1.000 1 0 0,-1.000-1.000-1 0 0,1.000 1.000 1 0 0,0.000 0.000-1 0 0,0.000-1.000 1 0 0,0.000 1.000-1 0 0,0.000 0.000 0 0 0,0.000 0.000 1 0 0,0.000 0.000-1 0 0,0.000 0.000 1 0 0,0.000 0.000-1 0 0,0.000 0.000 1 0 0,0.000 0.000-1 0 0,1.000 0.000 1 0 0,-1.000 0.000-1 0 0,0.000 0.000 1 0 0,1.000 1.000-1 0 0,-1.000-1.000 1 0 0,1.000 0.000-1 0 0,-1.000 1.000 0 0 0,1.000-1.000 1 0 0,-1.000 1.000-1 0 0,1.000 0.000 1 0 0,-1.000 0.000-1 0 0,3.000-1.000 1 0 0,8.000-1.000 467 0 0,0.000 1.000-1 0 0,0.000 0.000 1 0 0,14.000 1.000 0 0 0,-15.000 1.000 139 0 0,-5.000-2.000-529 0 0,-1.000 1.000 0 0 0,1.000 0.000-1 0 0,-1.000 1.000 1 0 0,1.000-1.000 0 0 0,-1.000 1.000 0 0 0,1.000 0.000-1 0 0,-1.000 1.000 1 0 0,0.000-1.000 0 0 0,0.000 1.000 0 0 0,1.000 0.000 0 0 0,-1.000 1.000-1 0 0,0.000-1.000 1 0 0,-1.000 1.000 0 0 0,1.000 0.000 0 0 0,6.000 5.000-1 0 0,-10.000-7.000-275 0 0,-1.000-1.000-1 0 0,1.000 1.000 0 0 0,-1.000 0.000 0 0 0,0.000 0.000 1 0 0,1.000 0.000-1 0 0,-1.000 0.000 0 0 0,0.000 1.000 0 0 0,0.000-1.000 1 0 0,1.000 0.000-1 0 0,-1.000 0.000 0 0 0,0.000 0.000 0 0 0,0.000 0.000 1 0 0,0.000 0.000-1 0 0,-1.000 0.000 0 0 0,1.000 0.000 0 0 0,0.000 0.000 1 0 0,0.000 0.000-1 0 0,0.000 0.000 0 0 0,-1.000 0.000 0 0 0,1.000 0.000 1 0 0,0.000 0.000-1 0 0,-1.000 0.000 0 0 0,1.000 0.000 0 0 0,-1.000 0.000 1 0 0,0.000 0.000-1 0 0,1.000 0.000 0 0 0,-1.000 0.000 0 0 0,0.000 0.000 0 0 0,1.000-1.000 1 0 0,-1.000 1.000-1 0 0,-1.000 1.000 0 0 0,-27.000 22.000 78 0 0,10.000-13.000-65 0 0,4.000-2.000-65 0 0,-1.000-1.000 0 0 0,-17.000 7.000 0 0 0,12.000-3.000-41 0 0,19.000-11.000 61 0 0,0.000 1.000 0 0 0,0.000-1.000-1 0 0,0.000 0.000 1 0 0,0.000 1.000 0 0 0,-1.000-1.000-1 0 0,1.000 0.000 1 0 0,-1.000 0.000 0 0 0,1.000-1.000-1 0 0,0.000 1.000 1 0 0,-1.000 0.000 0 0 0,-2.000-1.000-1 0 0,5.000 0.000 7 0 0,-1.000 0.000-1 0 0,1.000 0.000 1 0 0,0.000 0.000-1 0 0,-1.000 0.000 0 0 0,1.000 0.000 1 0 0,0.000 0.000-1 0 0,-1.000 0.000 1 0 0,1.000 0.000-1 0 0,0.000 0.000 1 0 0,-1.000 0.000-1 0 0,1.000 0.000 0 0 0,0.000 0.000 1 0 0,0.000 0.000-1 0 0,-1.000 0.000 1 0 0,1.000 0.000-1 0 0,0.000 0.000 0 0 0,-1.000 0.000 1 0 0,1.000 0.000-1 0 0,0.000 0.000 1 0 0,-1.000 0.000-1 0 0,1.000 0.000 0 0 0,0.000 1.000 1 0 0,0.000-1.000-1 0 0,-1.000 0.000 1 0 0,1.000 0.000-1 0 0,0.000 0.000 0 0 0,0.000 0.000 1 0 0,-1.000 1.000-1 0 0,1.000-1.000 1 0 0,0.000 0.000-1 0 0,0.000 0.000 1 0 0,0.000 1.000-1 0 0,-1.000-1.000 0 0 0,1.000 0.000 1 0 0,0.000 0.000-1 0 0,0.000 1.000 1 0 0,0.000-1.000-1 0 0,0.000 0.000 0 0 0,0.000 1.000 1 0 0,-1.000 0.000-1 0 0,1.000-2.000-2 0 0,0.000 1.000 0 0 0,0.000 0.000 1 0 0,0.000 0.000-1 0 0,0.000 0.000 0 0 0,0.000 0.000 0 0 0,0.000 0.000 0 0 0,0.000 0.000 0 0 0,1.000 0.000 0 0 0,-1.000 0.000 1 0 0,0.000 0.000-1 0 0,0.000 0.000 0 0 0,0.000 0.000 0 0 0,0.000 0.000 0 0 0,0.000 0.000 0 0 0,0.000-1.000 0 0 0,0.000 1.000 1 0 0,0.000 0.000-1 0 0,0.000 0.000 0 0 0,0.000 0.000 0 0 0,0.000 0.000 0 0 0,0.000 0.000 0 0 0,0.000 0.000 0 0 0,0.000 0.000 1 0 0,0.000 0.000-1 0 0,0.000 0.000 0 0 0,1.000 0.000 0 0 0,-1.000 0.000 0 0 0,0.000 0.000 0 0 0,0.000 0.000 0 0 0,0.000 0.000 1 0 0,0.000 0.000-1 0 0,0.000 0.000 0 0 0,0.000 0.000 0 0 0,0.000 0.000 0 0 0,0.000 0.000 0 0 0,0.000 0.000 0 0 0,0.000 0.000 1 0 0,0.000 0.000-1 0 0,1.000 0.000 0 0 0,-1.000 0.000 0 0 0,0.000 0.000 0 0 0,0.000 0.000 0 0 0,0.000 0.000 0 0 0,0.000 0.000 1 0 0,0.000 0.000-1 0 0,0.000 0.000 0 0 0,0.000 0.000 0 0 0,0.000 0.000 0 0 0,0.000 0.000 0 0 0,0.000 0.000 0 0 0,0.000 0.000 1 0 0,0.000 1.000-1 0 0,0.000-1.000 0 0 0,1.000 0.000 0 0 0,-1.000 0.000 0 0 0,0.000 0.000 0 0 0,0.000 0.000 0 0 0,0.000 0.000 1 0 0,0.000 0.000-1 0 0,21.000-5.000-538 0 0,-9.000 5.000 411 0 0,1.000-2.000 1 0 0,-1.000 1.000-1 0 0,13.000-5.000 1 0 0,-16.000 4.000 113 0 0,0.000 0.000 1 0 0,0.000 0.000 0 0 0,0.000 1.000 0 0 0,0.000 0.000 0 0 0,0.000 0.000 0 0 0,1.000 1.000-1 0 0,12.000 2.000 1 0 0,-17.000-2.000 81 0 0,-1.000 1.000 0 0 0,1.000-1.000-1 0 0,-1.000 1.000 1 0 0,1.000 1.000 0 0 0,-1.000-1.000 0 0 0,1.000 0.000-1 0 0,-1.000 1.000 1 0 0,0.000 0.000 0 0 0,0.000 0.000-1 0 0,0.000 0.000 1 0 0,0.000 1.000 0 0 0,0.000-1.000 0 0 0,0.000 1.000-1 0 0,-1.000 0.000 1 0 0,5.000 4.000 0 0 0,-7.000-6.000-14 0 0,0.000 0.000 0 0 0,-1.000 0.000 1 0 0,1.000 0.000-1 0 0,0.000 0.000 0 0 0,-1.000 0.000 1 0 0,1.000 0.000-1 0 0,-1.000 0.000 0 0 0,1.000 0.000 1 0 0,-1.000 0.000-1 0 0,1.000 1.000 1 0 0,-1.000-1.000-1 0 0,0.000 0.000 0 0 0,0.000 0.000 1 0 0,1.000 0.000-1 0 0,-1.000 0.000 0 0 0,0.000 1.000 1 0 0,0.000-1.000-1 0 0,0.000 0.000 0 0 0,0.000 0.000 1 0 0,-1.000 0.000-1 0 0,1.000 0.000 0 0 0,0.000 1.000 1 0 0,0.000-1.000-1 0 0,-1.000 1.000 0 0 0,-1.000 1.000 79 0 0,1.000 0.000-1 0 0,-1.000 0.000 0 0 0,1.000 0.000 1 0 0,-1.000 0.000-1 0 0,0.000-1.000 0 0 0,0.000 1.000 0 0 0,-1.000-1.000 1 0 0,1.000 0.000-1 0 0,-3.000 3.000 0 0 0,-2.000 1.000 120 0 0,0.000-1.000 1 0 0,-1.000 0.000-1 0 0,1.000-1.000 0 0 0,-1.000 1.000 1 0 0,0.000-2.000-1 0 0,-15.000 7.000 0 0 0,12.000-8.000-280 0 0,1.000 1.000-1 0 0,-1.000-1.000 1 0 0,0.000-1.000-1 0 0,0.000 0.000 0 0 0,-14.000-1.000 1 0 0,21.000 0.000-369 0 0,-1.000 0.000 1 0 0,0.000-1.000 0 0 0,0.000 0.000 0 0 0,1.000 0.000-1 0 0,-1.000 0.000 1 0 0,0.000-1.000 0 0 0,1.000 1.000 0 0 0,-7.000-4.000-1 0 0,11.000 5.000 187 0 0,-1.000 0.000 0 0 0,1.000-1.000 0 0 0,0.000 1.000 0 0 0,-1.000 0.000 0 0 0,1.000 0.000 0 0 0,-1.000-1.000-1 0 0,1.000 1.000 1 0 0,-1.000 0.000 0 0 0,1.000-1.000 0 0 0,0.000 1.000 0 0 0,-1.000-1.000 0 0 0,1.000 1.000 0 0 0,0.000 0.000 0 0 0,0.000-1.000-1 0 0,-1.000 1.000 1 0 0,1.000-1.000 0 0 0,0.000 1.000 0 0 0,0.000-1.000 0 0 0,-1.000 1.000 0 0 0,1.000-1.000 0 0 0,0.000 1.000 0 0 0,0.000 0.000-1 0 0,0.000-1.000 1 0 0,0.000 1.000 0 0 0,0.000-1.000 0 0 0,0.000 1.000 0 0 0,0.000-1.000 0 0 0,0.000 0.000 0 0 0,0.000 1.000-1 0 0,0.000-1.000 1 0 0,0.000 1.000 0 0 0,0.000-1.000 0 0 0,0.000 1.000 0 0 0,0.000 0.000 0 0 0,1.000-1.000 0 0 0,-1.000 1.000 0 0 0,0.000-1.000-1 0 0,0.000 1.000 1 0 0,0.000-1.000 0 0 0,1.000 1.000 0 0 0,-1.000-1.000 0 0 0,0.000 1.000 0 0 0,1.000 0.000 0 0 0,-1.000-1.000-1 0 0,0.000 1.000 1 0 0,1.000-1.000 0 0 0,-1.000 1.000 0 0 0,0.000 0.000 0 0 0,1.000 0.000 0 0 0,-1.000-1.000 0 0 0,1.000 1.000 0 0 0,-1.000 0.000-1 0 0,1.000-1.000 1 0 0,25.000-14.000-2958 0 0,-17.000 11.000 2818 0 0</inkml:trace>
  <inkml:trace contextRef="#ctx0" brushRef="#br0">292.000 93.000 0 0 0,'1.000'-2.000'439'0'0,"1.000"0.000"1"0"0,-1.000 0.000-1 0 0,0.000 0.000 0 0 0,1.000 0.000 1 0 0,-1.000 0.000-1 0 0,0.000 0.000 1 0 0,0.000 0.000-1 0 0,0.000 0.000 0 0 0,-1.000 0.000 1 0 0,1.000-1.000-1 0 0,0.000 1.000 0 0 0,0.000-5.000 1871 0 0,0.000 8.000-1934 0 0,0.000 1.000-1 0 0,1.000-1.000 0 0 0,-1.000 1.000 1 0 0,0.000-1.000-1 0 0,0.000 1.000 1 0 0,0.000 0.000-1 0 0,-1.000-1.000 1 0 0,1.000 1.000-1 0 0,0.000 0.000 1 0 0,-1.000 0.000-1 0 0,1.000 0.000 1 0 0,-1.000 0.000-1 0 0,1.000-1.000 1 0 0,-1.000 1.000-1 0 0,0.000 4.000 1 0 0,3.000 7.000 810 0 0,0.000-5.000-500 0 0,0.000 1.000 0 0 0,-1.000-1.000 1 0 0,2.000 16.000-1 0 0,3.000 14.000 523 0 0,-1.000-5.000-362 0 0,-6.000-28.000-710 0 0,1.000 1.000 1 0 0,0.000 0.000-1 0 0,0.000-1.000 0 0 0,0.000 1.000 0 0 0,3.000 5.000 1 0 0,-1.000 5.000 113 0 0,-3.000-15.000-243 0 0,0.000 0.000 1 0 0,0.000 0.000 0 0 0,0.000 0.000 0 0 0,0.000 0.000 0 0 0,0.000 0.000 0 0 0,0.000 0.000 0 0 0,0.000 0.000-1 0 0,0.000-1.000 1 0 0,1.000 1.000 0 0 0,-1.000 0.000 0 0 0,0.000 0.000 0 0 0,1.000 0.000 0 0 0,-1.000 0.000-1 0 0,1.000 0.000 1 0 0,-1.000-1.000 0 0 0,1.000 2.000 0 0 0,2.000 13.000-539 0 0,-4.000-26.000-2446 0 0,-6.000-29.000-1650 0 0,-1.000 8.000 2320 0 0,8.000 27.000 2035 0 0,-1.000-1.000 0 0 0,0.000 1.000 0 0 0,0.000-1.000 1 0 0,-1.000 1.000-1 0 0,-3.000-8.000 0 0 0,3.000 8.000 131 0 0,0.000-1.000 1 0 0,0.000 1.000-1 0 0,1.000-1.000 1 0 0,-1.000 0.000-1 0 0,0.000-9.000 1 0 0,-12.000-73.000 69 0 0,21.000 48.000 1267 0 0,-7.000 39.000-1135 0 0,0.000 0.000 1 0 0,0.000 1.000-1 0 0,0.000-1.000 0 0 0,1.000 1.000 1 0 0,-1.000-1.000-1 0 0,0.000 0.000 0 0 0,0.000 1.000 1 0 0,1.000-1.000-1 0 0,-1.000 1.000 0 0 0,0.000-1.000 1 0 0,0.000 1.000-1 0 0,1.000-1.000 0 0 0,-1.000 1.000 1 0 0,1.000-1.000-1 0 0,-1.000 1.000 1 0 0,0.000-1.000-1 0 0,1.000 1.000 0 0 0,-1.000 0.000 1 0 0,1.000-1.000-1 0 0,-1.000 1.000 0 0 0,1.000 0.000 1 0 0,-1.000-1.000-1 0 0,1.000 1.000 0 0 0,0.000 0.000 1 0 0,-1.000 0.000-1 0 0,1.000-1.000 1 0 0,0.000 1.000-1 0 0,25.000-4.000 1923 0 0,22.000 9.000 745 0 0,45.000 23.000 64 0 0,-92.000-27.000-2773 0 0,1.000 0.000 1 0 0,0.000 0.000-1 0 0,0.000 0.000 1 0 0,-1.000 0.000-1 0 0,1.000 0.000 1 0 0,-1.000 0.000 0 0 0,1.000 1.000-1 0 0,-1.000-1.000 1 0 0,1.000 0.000-1 0 0,-1.000 1.000 1 0 0,0.000 0.000-1 0 0,0.000-1.000 1 0 0,0.000 1.000-1 0 0,0.000-1.000 1 0 0,0.000 1.000 0 0 0,0.000 0.000-1 0 0,0.000 0.000 1 0 0,0.000 0.000-1 0 0,-1.000-1.000 1 0 0,1.000 1.000-1 0 0,-1.000 0.000 1 0 0,1.000 0.000-1 0 0,-1.000 0.000 1 0 0,0.000 0.000-1 0 0,0.000 0.000 1 0 0,0.000 0.000 0 0 0,0.000 0.000-1 0 0,0.000 0.000 1 0 0,0.000 0.000-1 0 0,0.000 0.000 1 0 0,-1.000 0.000-1 0 0,1.000 0.000 1 0 0,-1.000-1.000-1 0 0,1.000 1.000 1 0 0,-1.000 0.000 0 0 0,-1.000 2.000-1 0 0,-3.000 2.000-28 0 0,1.000-1.000 1 0 0,-1.000 1.000-1 0 0,-1.000-1.000 1 0 0,1.000 0.000-1 0 0,-1.000 0.000 1 0 0,0.000-1.000-1 0 0,0.000 1.000 0 0 0,-1.000-1.000 1 0 0,-10.000 4.000-1 0 0,12.000-4.000-7 0 0,-5.000 1.000-79 0 0,0.000 0.000 0 0 0,0.000 0.000 0 0 0,-1.000-1.000-1 0 0,1.000 0.000 1 0 0,-1.000-1.000 0 0 0,-11.000 2.000 0 0 0,21.000-5.000 0 0 0,-2.000-2.000-776 0 0,14.000 0.000-162 0 0,-4.000-1.000 1001 0 0,0.000 0.000 1 0 0,0.000 1.000-1 0 0,1.000 0.000 0 0 0,-1.000 0.000 0 0 0,1.000 1.000 0 0 0,-1.000 0.000 1 0 0,1.000 0.000-1 0 0,0.000 1.000 0 0 0,-1.000 0.000 0 0 0,1.000 0.000 0 0 0,-1.000 1.000 1 0 0,1.000 0.000-1 0 0,-1.000 0.000 0 0 0,1.000 1.000 0 0 0,14.000 4.000 0 0 0,-6.000 2.000 151 0 0,-14.000-8.000-97 0 0,0.000 1.000-1 0 0,0.000 0.000 1 0 0,0.000 0.000 0 0 0,0.000 0.000-1 0 0,0.000 0.000 1 0 0,-1.000 0.000-1 0 0,1.000 0.000 1 0 0,0.000 1.000-1 0 0,0.000-1.000 1 0 0,-1.000 0.000-1 0 0,1.000 1.000 1 0 0,-1.000-1.000-1 0 0,1.000 1.000 1 0 0,0.000 2.000-1 0 0,4.000 4.000 66 0 0,-5.000-6.000-48 0 0,0.000-1.000 0 0 0,0.000 0.000 0 0 0,-1.000 1.000 0 0 0,1.000-1.000 0 0 0,0.000 1.000 0 0 0,-1.000-1.000 0 0 0,1.000 1.000 0 0 0,-1.000-1.000 0 0 0,1.000 1.000 0 0 0,-1.000-1.000 0 0 0,0.000 1.000 0 0 0,1.000 0.000 0 0 0,-1.000-1.000 0 0 0,0.000 1.000 0 0 0,0.000-1.000 0 0 0,0.000 3.000 0 0 0,-1.000-2.000 38 0 0,1.000 1.000 0 0 0,0.000-1.000 1 0 0,-1.000 0.000-1 0 0,1.000 1.000 0 0 0,-1.000-1.000 0 0 0,0.000 1.000 0 0 0,1.000-1.000 1 0 0,-1.000 0.000-1 0 0,0.000 0.000 0 0 0,-1.000 1.000 0 0 0,1.000-1.000 0 0 0,0.000 0.000 1 0 0,-1.000 0.000-1 0 0,1.000 0.000 0 0 0,-1.000-1.000 0 0 0,1.000 1.000 1 0 0,-1.000 0.000-1 0 0,0.000 0.000 0 0 0,0.000-1.000 0 0 0,-3.000 3.000 0 0 0,-1.000-1.000 136 0 0,0.000 1.000 0 0 0,0.000 0.000 0 0 0,-1.000-1.000 0 0 0,0.000-1.000 0 0 0,-13.000 5.000 0 0 0,1.000-2.000-164 0 0,0.000-2.000 1 0 0,0.000 1.000 0 0 0,-1.000-2.000-1 0 0,-30.000-1.000 1 0 0,47.000-1.000-163 0 0,1.000 0.000 1 0 0,0.000 0.000-1 0 0,0.000 0.000 0 0 0,0.000-1.000 1 0 0,0.000 1.000-1 0 0,0.000-1.000 1 0 0,-1.000 0.000-1 0 0,1.000 0.000 0 0 0,0.000 1.000 1 0 0,1.000-1.000-1 0 0,-3.000-2.000 1 0 0,-5.000-9.000-6281 0 0,9.000 12.000 6190 0 0,0.000-1.000 0 0 0,0.000 1.000 0 0 0,0.000-1.000 0 0 0,1.000 1.000 0 0 0,-1.000-1.000 0 0 0,0.000 1.000 0 0 0,0.000-1.000 0 0 0,1.000 1.000 0 0 0,-1.000-1.000 0 0 0,0.000 1.000 0 0 0,1.000-1.000 0 0 0,-1.000 1.000 0 0 0,0.000-1.000 0 0 0,1.000 1.000 0 0 0,-1.000-1.000 1 0 0,0.000 1.000-1 0 0,1.000 0.000 0 0 0,-1.000-1.000 0 0 0,1.000 1.000 0 0 0,-1.000 0.000 0 0 0,1.000 0.000 0 0 0,-1.000-1.000 0 0 0,1.000 1.000 0 0 0,-1.000 0.000 0 0 0,1.000 0.000 0 0 0,-1.000 0.000 0 0 0,2.000-1.000 0 0 0,20.000-5.000-2030 0 0,-11.000 3.000 628 0 0,30.000-9.000-1160 0 0,-27.000 8.000 2355 0 0</inkml:trace>
  <inkml:trace contextRef="#ctx0" brushRef="#br0">967.000 33.000 0 0 0,'0.000'54.000'8662'0'0,"0.000"91.000"-1885"0"0,0.000-145.000-6665 0 0,-7.000-8.000 553 0 0,-1.000-19.000-677 0 0,7.000 24.000-20 0 0,-1.000-1.000 0 0 0,1.000 1.000 0 0 0,0.000-1.000 1 0 0,0.000 1.000-1 0 0,1.000-1.000 0 0 0,-1.000 0.000 0 0 0,1.000 1.000 0 0 0,0.000-1.000 0 0 0,0.000 0.000 0 0 0,0.000 0.000 0 0 0,0.000 1.000 1 0 0,1.000-1.000-1 0 0,0.000 0.000 0 0 0,-1.000 1.000 0 0 0,1.000-1.000 0 0 0,3.000-6.000 0 0 0,1.000 1.000-11 0 0,-2.000 4.000 45 0 0,-1.000 1.000-1 0 0,1.000 0.000 1 0 0,0.000 0.000-1 0 0,0.000 0.000 1 0 0,0.000 0.000-1 0 0,1.000 0.000 1 0 0,7.000-6.000-1 0 0,-6.000 6.000 150 0 0,1.000 0.000-1 0 0,0.000 0.000 1 0 0,0.000 0.000 0 0 0,0.000 1.000-1 0 0,1.000 0.000 1 0 0,-1.000 0.000-1 0 0,1.000 0.000 1 0 0,0.000 1.000-1 0 0,0.000 0.000 1 0 0,0.000 0.000-1 0 0,0.000 1.000 1 0 0,0.000 0.000-1 0 0,0.000 0.000 1 0 0,0.000 1.000-1 0 0,0.000 0.000 1 0 0,0.000 0.000-1 0 0,8.000 1.000 1 0 0,-10.000 1.000-15 0 0,-1.000-1.000 0 0 0,1.000 1.000 0 0 0,-1.000 0.000 0 0 0,0.000 0.000 0 0 0,0.000 0.000 0 0 0,0.000 1.000 0 0 0,0.000-1.000 0 0 0,0.000 1.000 0 0 0,0.000 0.000 0 0 0,-1.000 0.000 0 0 0,5.000 5.000 0 0 0,0.000 2.000 161 0 0,0.000 0.000 0 0 0,10.000 20.000 0 0 0,-13.000-22.000-188 0 0,-4.000-5.000-89 0 0,-1.000 0.000 0 0 0,1.000 0.000 0 0 0,0.000 0.000-1 0 0,-1.000 0.000 1 0 0,0.000 0.000 0 0 0,0.000 0.000 0 0 0,0.000 0.000 0 0 0,0.000 0.000-1 0 0,0.000 0.000 1 0 0,0.000 0.000 0 0 0,-1.000 0.000 0 0 0,1.000 0.000 0 0 0,-1.000 0.000-1 0 0,0.000 0.000 1 0 0,0.000 0.000 0 0 0,0.000 0.000 0 0 0,-1.000 0.000-1 0 0,1.000-1.000 1 0 0,-1.000 1.000 0 0 0,1.000 0.000 0 0 0,-4.000 3.000 0 0 0,-20.000 9.000-114 0 0,17.000-10.000-159 0 0,0.000 1.000 0 0 0,0.000-2.000 0 0 0,-1.000 0.000 0 0 0,0.000 0.000 0 0 0,0.000 0.000 0 0 0,-14.000 3.000 0 0 0,-18.000 4.000-906 0 0,28.000-5.000 518 0 0,12.000-4.000 127 0 0,7.000-2.000-198 0 0,105.000 0.000 1000 0 0,-106.000 1.000-213 0 0,-1.000-1.000 0 0 0,1.000 1.000 0 0 0,-1.000-1.000 1 0 0,1.000 1.000-1 0 0,-1.000 1.000 0 0 0,1.000-1.000 0 0 0,4.000 3.000 0 0 0,-7.000-4.000-53 0 0,-1.000 1.000 1 0 0,0.000-1.000-1 0 0,1.000 1.000 1 0 0,-1.000 0.000 0 0 0,0.000-1.000-1 0 0,1.000 1.000 1 0 0,-1.000 0.000-1 0 0,0.000 0.000 1 0 0,0.000 0.000-1 0 0,0.000 0.000 1 0 0,0.000 0.000-1 0 0,0.000 0.000 1 0 0,0.000 0.000-1 0 0,0.000 0.000 1 0 0,0.000 1.000-1 0 0,0.000-1.000 1 0 0,-1.000 0.000-1 0 0,1.000 0.000 1 0 0,0.000 1.000 0 0 0,-1.000-1.000-1 0 0,1.000 1.000 1 0 0,-1.000-1.000-1 0 0,1.000 2.000 1 0 0,2.000 5.000 108 0 0,-3.000-8.000-126 0 0,1.000 0.000 1 0 0,-1.000 0.000 0 0 0,0.000 1.000-1 0 0,0.000-1.000 1 0 0,0.000 0.000-1 0 0,0.000 0.000 1 0 0,0.000 0.000-1 0 0,0.000 0.000 1 0 0,1.000 1.000-1 0 0,-1.000-1.000 1 0 0,0.000 0.000-1 0 0,0.000 0.000 1 0 0,0.000 0.000-1 0 0,0.000 1.000 1 0 0,0.000-1.000-1 0 0,0.000 0.000 1 0 0,0.000 0.000-1 0 0,0.000 1.000 1 0 0,0.000-1.000-1 0 0,0.000 0.000 1 0 0,0.000 0.000-1 0 0,0.000 0.000 1 0 0,0.000 1.000-1 0 0,0.000-1.000 1 0 0,0.000 0.000-1 0 0,0.000 0.000 1 0 0,0.000 0.000-1 0 0,0.000 1.000 1 0 0,-1.000-1.000-1 0 0,1.000 0.000 1 0 0,0.000 0.000-1 0 0,0.000 0.000 1 0 0,0.000 0.000-1 0 0,0.000 1.000 1 0 0,0.000-1.000 0 0 0,0.000 0.000-1 0 0,-1.000 0.000 1 0 0,1.000 0.000-1 0 0,0.000 0.000 1 0 0,0.000 1.000-1 0 0,0.000-1.000 1 0 0,0.000 0.000-1 0 0,-1.000 0.000 1 0 0,1.000 0.000-1 0 0,0.000 0.000 1 0 0,0.000 0.000-1 0 0,-1.000 0.000 1 0 0,-2.000 10.000 284 0 0,4.000-10.000-283 0 0,-1.000 1.000 0 0 0,0.000-1.000 0 0 0,0.000 0.000 0 0 0,0.000 1.000 0 0 0,0.000-1.000 0 0 0,0.000 1.000 0 0 0,0.000-1.000 0 0 0,-1.000 0.000 0 0 0,1.000 1.000 0 0 0,0.000-1.000 0 0 0,0.000 1.000-1 0 0,0.000-1.000 1 0 0,0.000 0.000 0 0 0,0.000 1.000 0 0 0,0.000-1.000 0 0 0,-1.000 0.000 0 0 0,1.000 1.000 0 0 0,0.000-1.000 0 0 0,0.000 0.000 0 0 0,-1.000 1.000 0 0 0,1.000-1.000 0 0 0,0.000 0.000 0 0 0,0.000 1.000 0 0 0,-1.000-1.000 0 0 0,1.000 0.000 0 0 0,0.000 0.000 0 0 0,-1.000 1.000-1 0 0,1.000-1.000 1 0 0,-1.000 0.000 0 0 0,-22.000 16.000 561 0 0,20.000-13.000-513 0 0,0.000 0.000 1 0 0,0.000-1.000-1 0 0,0.000 0.000 0 0 0,-1.000 1.000 1 0 0,1.000-1.000-1 0 0,-1.000 0.000 1 0 0,-7.000 2.000-1 0 0,-59.000 16.000 360 0 0,65.000-19.000-448 0 0,-1.000-1.000-1 0 0,1.000 1.000 1 0 0,-1.000-1.000 0 0 0,1.000 0.000 0 0 0,-1.000 0.000 0 0 0,1.000-1.000-1 0 0,-1.000 0.000 1 0 0,1.000 0.000 0 0 0,-1.000 0.000 0 0 0,1.000-1.000 0 0 0,0.000 1.000 0 0 0,-6.000-3.000-1 0 0,7.000 1.000-441 0 0,-1.000 1.000 1 0 0,1.000 0.000-1 0 0,0.000-1.000 0 0 0,0.000 0.000 0 0 0,0.000 0.000 0 0 0,0.000 0.000 0 0 0,-4.000-6.000 0 0 0,7.000 9.000 216 0 0,1.000-1.000 0 0 0,-1.000 0.000 0 0 0,1.000 1.000 0 0 0,-1.000-1.000-1 0 0,1.000 0.000 1 0 0,-1.000 1.000 0 0 0,1.000-1.000 0 0 0,0.000 0.000-1 0 0,-1.000 1.000 1 0 0,1.000-1.000 0 0 0,0.000 0.000 0 0 0,0.000 0.000 0 0 0,-1.000 1.000-1 0 0,1.000-1.000 1 0 0,0.000 0.000 0 0 0,0.000 0.000 0 0 0,0.000 0.000-1 0 0,0.000 1.000 1 0 0,0.000-1.000 0 0 0,0.000 0.000 0 0 0,0.000 0.000 0 0 0,0.000 0.000-1 0 0,1.000 1.000 1 0 0,-1.000-1.000 0 0 0,0.000 0.000 0 0 0,0.000 0.000-1 0 0,1.000 1.000 1 0 0,-1.000-1.000 0 0 0,0.000 0.000 0 0 0,1.000 0.000 0 0 0,-1.000 1.000-1 0 0,1.000-1.000 1 0 0,-1.000 1.000 0 0 0,1.000-2.000 0 0 0,27.000-20.000-4975 0 0,-14.000 11.000 3832 0 0,-7.000 6.000 1073 0 0</inkml:trace>
  <inkml:trace contextRef="#ctx0" brushRef="#br0">1209.000 104.000 60 0 0,'0.000'-1.000'145'0'0,"1.000"1.000"0"0"0,0.000-1.000-1 0 0,-1.000 1.000 1 0 0,1.000 0.000 0 0 0,0.000 0.000 0 0 0,0.000-1.000-1 0 0,-1.000 1.000 1 0 0,1.000 0.000 0 0 0,0.000 0.000 0 0 0,0.000 0.000-1 0 0,-1.000 0.000 1 0 0,1.000 0.000 0 0 0,0.000 0.000 0 0 0,0.000 0.000-1 0 0,-1.000 0.000 1 0 0,1.000 0.000 0 0 0,0.000 0.000 0 0 0,0.000 0.000-1 0 0,-1.000 1.000 1 0 0,1.000-1.000 0 0 0,0.000 0.000 0 0 0,-1.000 0.000-1 0 0,1.000 1.000 1 0 0,0.000-1.000 0 0 0,-1.000 1.000 0 0 0,1.000-1.000-1 0 0,0.000 0.000 1 0 0,-1.000 1.000 0 0 0,1.000-1.000 0 0 0,-1.000 1.000-1 0 0,1.000-1.000 1 0 0,-1.000 1.000 0 0 0,1.000 0.000 0 0 0,-1.000-1.000-1 0 0,1.000 1.000 1 0 0,-1.000-1.000 0 0 0,1.000 1.000 0 0 0,-1.000 0.000 0 0 0,1.000 1.000-1 0 0,11.000 35.000 2776 0 0,-9.000-24.000-2192 0 0,1.000-3.000-57 0 0,-1.000 0.000 1 0 0,-1.000 0.000-1 0 0,1.000 0.000 0 0 0,-2.000 1.000 0 0 0,2.000 15.000 0 0 0,4.000 49.000 2200 0 0,-7.000-60.000-2464 0 0,0.000-11.000-317 0 0,0.000-10.000-264 0 0,-14.000-18.000-821 0 0,10.000-10.000-25 0 0,3.000 29.000 947 0 0,1.000 0.000 0 0 0,-1.000 0.000 0 0 0,1.000 0.000-1 0 0,-1.000 0.000 1 0 0,1.000 0.000 0 0 0,1.000 0.000 0 0 0,-1.000 0.000 0 0 0,1.000 0.000 0 0 0,2.000-9.000 0 0 0,4.000-45.000-517 0 0,0.000 31.000 316 0 0,-6.000 21.000 205 0 0,0.000 0.000 1 0 0,1.000 1.000 0 0 0,0.000-1.000 0 0 0,0.000 1.000 0 0 0,1.000 0.000-1 0 0,3.000-8.000 1 0 0,-5.000 12.000 117 0 0,0.000 0.000 0 0 0,0.000 0.000-1 0 0,-1.000 1.000 1 0 0,2.000-1.000 0 0 0,-1.000 0.000-1 0 0,0.000 0.000 1 0 0,0.000 1.000 0 0 0,0.000-1.000-1 0 0,1.000 1.000 1 0 0,-1.000-1.000 0 0 0,1.000 1.000-1 0 0,-1.000 0.000 1 0 0,1.000 0.000 0 0 0,0.000-1.000-1 0 0,-1.000 1.000 1 0 0,1.000 0.000 0 0 0,0.000 0.000 0 0 0,0.000 1.000-1 0 0,0.000-1.000 1 0 0,0.000 0.000 0 0 0,0.000 1.000-1 0 0,0.000-1.000 1 0 0,0.000 1.000 0 0 0,0.000-1.000-1 0 0,0.000 1.000 1 0 0,0.000 0.000 0 0 0,0.000 0.000-1 0 0,0.000 0.000 1 0 0,0.000 0.000 0 0 0,0.000 0.000-1 0 0,0.000 0.000 1 0 0,0.000 1.000 0 0 0,0.000-1.000 0 0 0,0.000 1.000-1 0 0,0.000-1.000 1 0 0,0.000 1.000 0 0 0,-1.000 0.000-1 0 0,1.000 0.000 1 0 0,3.000 2.000 0 0 0,-1.000-1.000 147 0 0,-1.000 1.000 1 0 0,1.000 0.000-1 0 0,-1.000 1.000 1 0 0,0.000-1.000 0 0 0,0.000 1.000-1 0 0,0.000-1.000 1 0 0,0.000 1.000-1 0 0,-1.000 0.000 1 0 0,1.000 0.000 0 0 0,2.000 8.000-1 0 0,19.000 47.000 968 0 0,-21.000-52.000-1025 0 0,18.000 72.000 753 0 0,-14.000-42.000-672 0 0,-6.000-31.000-233 0 0,0.000 1.000 0 0 0,0.000-1.000-1 0 0,0.000 1.000 1 0 0,-1.000-1.000-1 0 0,0.000 1.000 1 0 0,-2.000 7.000-1 0 0,1.000 8.000-1420 0 0,-2.000-15.000-579 0 0,-12.000-6.000-5231 0 0,-1.000-8.000 521 0 0,9.000 2.000 5636 0 0,6.000 1.000 526 0 0</inkml:trace>
  <inkml:trace contextRef="#ctx0" brushRef="#br0">1215.000 212.000 0 0 0,'-6.000'0.000'4434'0'0,"41.000"8.000"-182"0"0,13.000 0.000-2281 0 0,64.000-14.000-1496 0 0,53.000-20.000-10891 0 0,-157.000 22.000 9700 0 0</inkml:trace>
  <inkml:trace contextRef="#ctx0" brushRef="#br0">1841.000 42.000 404 0 0,'0.000'-1.000'136'0'0,"0.000"0.000"0"0"0,0.000 1.000 0 0 0,0.000-1.000-1 0 0,0.000 1.000 1 0 0,0.000-1.000 0 0 0,-1.000 0.000 0 0 0,1.000 1.000 0 0 0,0.000-1.000 0 0 0,0.000 1.000-1 0 0,0.000-1.000 1 0 0,-1.000 0.000 0 0 0,1.000 1.000 0 0 0,0.000-1.000 0 0 0,-1.000 1.000 0 0 0,1.000-1.000 0 0 0,0.000 1.000-1 0 0,-1.000-1.000 1 0 0,1.000 1.000 0 0 0,-1.000-1.000 0 0 0,1.000 1.000 0 0 0,-1.000 0.000 0 0 0,0.000-1.000-1 0 0,0.000 0.000 122 0 0,1.000 1.000-1 0 0,-1.000-1.000 1 0 0,1.000 1.000-1 0 0,-1.000 0.000 0 0 0,1.000-1.000 1 0 0,-1.000 1.000-1 0 0,1.000-1.000 1 0 0,0.000 1.000-1 0 0,-1.000-1.000 0 0 0,1.000 0.000 1 0 0,-1.000 1.000-1 0 0,1.000-1.000 1 0 0,0.000 1.000-1 0 0,0.000-1.000 0 0 0,-1.000 0.000 1 0 0,1.000 1.000-1 0 0,0.000-1.000 1 0 0,0.000 0.000-1 0 0,0.000 1.000 0 0 0,0.000-1.000 1 0 0,0.000 0.000-1 0 0,0.000-1.000 1 0 0,7.000 0.000 356 0 0,1.000 0.000 1 0 0,0.000 1.000 0 0 0,-1.000-1.000 0 0 0,1.000 1.000 0 0 0,0.000 1.000 0 0 0,11.000 0.000 0 0 0,10.000-1.000 264 0 0,-13.000 0.000-282 0 0,0.000 1.000 0 0 0,0.000 1.000 1 0 0,0.000 0.000-1 0 0,32.000 7.000 1 0 0,-47.000-7.000-569 0 0,0.000-1.000 0 0 0,0.000 0.000-1 0 0,1.000 1.000 1 0 0,-1.000-1.000 0 0 0,0.000 1.000 0 0 0,0.000 0.000 0 0 0,0.000-1.000-1 0 0,0.000 1.000 1 0 0,1.000 0.000 0 0 0,-1.000 0.000 0 0 0,0.000 0.000 0 0 0,0.000-1.000 0 0 0,-1.000 1.000-1 0 0,1.000 0.000 1 0 0,0.000 0.000 0 0 0,0.000 0.000 0 0 0,0.000 1.000 0 0 0,-1.000-1.000-1 0 0,1.000 0.000 1 0 0,0.000 0.000 0 0 0,-1.000 0.000 0 0 0,1.000 0.000 0 0 0,-1.000 1.000 0 0 0,0.000-1.000-1 0 0,1.000 0.000 1 0 0,-1.000 1.000 0 0 0,0.000-1.000 0 0 0,0.000 0.000 0 0 0,0.000 1.000-1 0 0,1.000-1.000 1 0 0,-2.000 0.000 0 0 0,1.000 0.000 0 0 0,0.000 1.000 0 0 0,0.000-1.000 0 0 0,-1.000 3.000-1 0 0,-3.000 3.000 43 0 0,3.000-4.000-59 0 0,-1.000-1.000-1 0 0,1.000 0.000 0 0 0,-1.000 0.000 0 0 0,1.000 1.000 1 0 0,-1.000-1.000-1 0 0,0.000 0.000 0 0 0,0.000 0.000 0 0 0,-3.000 2.000 0 0 0,-37.000 31.000 34 0 0,-71.000 26.000-304 0 0,111.000-60.000 241 0 0,-3.000 2.000-359 0 0,7.000-3.000-172 0 0,7.000-1.000 82 0 0,21.000-5.000-302 0 0,-25.000 4.000 740 0 0,1.000 0.000 0 0 0,0.000 0.000 0 0 0,0.000 1.000 0 0 0,0.000 0.000 0 0 0,8.000-1.000 0 0 0,-7.000 2.000 55 0 0,0.000 1.000 0 0 0,0.000-1.000 0 0 0,0.000 1.000 0 0 0,0.000 0.000-1 0 0,0.000 0.000 1 0 0,0.000 1.000 0 0 0,0.000 0.000 0 0 0,0.000 1.000-1 0 0,0.000-1.000 1 0 0,-1.000 1.000 0 0 0,10.000 5.000 0 0 0,-13.000-5.000 36 0 0,0.000-1.000 1 0 0,0.000 1.000 0 0 0,0.000-1.000-1 0 0,0.000 1.000 1 0 0,-1.000 0.000 0 0 0,1.000 0.000-1 0 0,-1.000 0.000 1 0 0,0.000 0.000-1 0 0,0.000 0.000 1 0 0,0.000 1.000 0 0 0,0.000-1.000-1 0 0,0.000 1.000 1 0 0,1.000 6.000 0 0 0,-2.000-1.000 121 0 0,-1.000-7.000-125 0 0,1.000 0.000 0 0 0,-1.000 0.000 0 0 0,0.000 0.000 1 0 0,0.000 0.000-1 0 0,0.000 0.000 0 0 0,0.000-1.000 0 0 0,0.000 1.000 0 0 0,0.000 0.000 0 0 0,0.000 0.000 0 0 0,-1.000 0.000 0 0 0,1.000 0.000 0 0 0,-1.000 0.000 0 0 0,1.000-1.000 0 0 0,-1.000 1.000 0 0 0,0.000 0.000 0 0 0,1.000 0.000 0 0 0,-1.000-1.000 0 0 0,0.000 1.000 0 0 0,-2.000 1.000 0 0 0,-25.000 21.000 985 0 0,15.000-14.000-609 0 0,12.000-8.000-379 0 0,-2.000 0.000 0 0 0,1.000-1.000 0 0 0,0.000 1.000 0 0 0,0.000 0.000 0 0 0,0.000-1.000 0 0 0,-1.000 1.000 0 0 0,1.000-1.000 0 0 0,-1.000 0.000 0 0 0,1.000 0.000 0 0 0,-1.000 0.000 0 0 0,-3.000 1.000 0 0 0,-13.000 2.000 99 0 0,-44.000 5.000-183 0 0,61.000-9.000-179 0 0,-1.000 1.000 0 0 0,0.000-1.000 0 0 0,0.000 0.000 1 0 0,1.000-1.000-1 0 0,-1.000 1.000 0 0 0,0.000-1.000 0 0 0,0.000 1.000 0 0 0,1.000-1.000 0 0 0,-1.000 0.000 0 0 0,0.000 0.000 0 0 0,1.000 0.000 0 0 0,-1.000 0.000 0 0 0,1.000 0.000 0 0 0,0.000 0.000 0 0 0,-1.000-1.000 0 0 0,1.000 1.000 0 0 0,0.000-1.000 0 0 0,-3.000-2.000 1 0 0,5.000 3.000-38 0 0,-1.000 1.000 0 0 0,1.000-1.000 0 0 0,0.000 0.000 0 0 0,-1.000 0.000 0 0 0,1.000 0.000 0 0 0,0.000 0.000 0 0 0,-1.000 0.000 0 0 0,1.000 0.000 0 0 0,0.000 1.000 0 0 0,0.000-1.000 0 0 0,0.000 0.000 0 0 0,0.000 0.000 0 0 0,-1.000 0.000 0 0 0,1.000 0.000 0 0 0,1.000 0.000 0 0 0,-1.000 0.000 0 0 0,0.000 0.000 0 0 0,0.000 0.000 0 0 0,0.000 0.000 0 0 0,0.000 0.000 0 0 0,1.000 0.000 0 0 0,-1.000 0.000 0 0 0,1.000 0.000 0 0 0,-1.000 1.000 0 0 0,0.000-1.000 0 0 0,1.000 0.000 0 0 0,-1.000 0.000 0 0 0,1.000 0.000 0 0 0,0.000 1.000 1 0 0,-1.000-1.000-1 0 0,1.000 0.000 0 0 0,0.000 1.000 0 0 0,-1.000-1.000 0 0 0,1.000 0.000 0 0 0,1.000 0.000 0 0 0,26.000-20.000-4955 0 0,0.000 5.000 2500 0 0,-21.000 12.000 2437 0 0</inkml:trace>
  <inkml:trace contextRef="#ctx0" brushRef="#br0">2140.000 44.000 48 0 0,'0.000'-25.000'3740'0'0,"0.000"14.000"1984"0"0,1.000 11.000-5412 0 0,0.000 0.000 0 0 0,0.000 0.000-1 0 0,0.000 0.000 1 0 0,0.000 0.000 0 0 0,0.000 0.000 0 0 0,0.000 0.000 0 0 0,0.000 0.000-1 0 0,0.000 0.000 1 0 0,0.000 1.000 0 0 0,-1.000-1.000 0 0 0,1.000 0.000-1 0 0,0.000 1.000 1 0 0,0.000-1.000 0 0 0,0.000 1.000 0 0 0,0.000-1.000-1 0 0,-1.000 1.000 1 0 0,1.000-1.000 0 0 0,0.000 1.000 0 0 0,0.000-1.000-1 0 0,0.000 2.000 1 0 0,0.000-1.000-382 0 0,15.000 15.000 2057 0 0,-11.000-11.000-1580 0 0,0.000 0.000 1 0 0,0.000 0.000 0 0 0,-1.000 1.000 0 0 0,1.000 0.000-1 0 0,-1.000 0.000 1 0 0,4.000 9.000 0 0 0,-2.000-5.000-58 0 0,0.000 0.000 0 0 0,1.000 0.000 0 0 0,0.000-1.000 0 0 0,15.000 15.000 0 0 0,-15.000-15.000-263 0 0,-1.000 0.000-60 0 0,-6.000-9.000-29 0 0,0.000 1.000-1 0 0,0.000 0.000 1 0 0,1.000-1.000 0 0 0,-1.000 1.000-1 0 0,0.000-1.000 1 0 0,0.000 1.000-1 0 0,1.000-1.000 1 0 0,-1.000 1.000 0 0 0,1.000-1.000-1 0 0,-1.000 1.000 1 0 0,0.000-1.000 0 0 0,1.000 1.000-1 0 0,-1.000-1.000 1 0 0,1.000 1.000-1 0 0,-1.000-1.000 1 0 0,1.000 0.000 0 0 0,-1.000 1.000-1 0 0,1.000-1.000 1 0 0,0.000 0.000-1 0 0,-1.000 0.000 1 0 0,1.000 1.000 0 0 0,-1.000-1.000-1 0 0,1.000 0.000 1 0 0,0.000 0.000-1 0 0,-1.000 0.000 1 0 0,1.000 0.000 0 0 0,0.000 1.000-1 0 0,-1.000-1.000 1 0 0,1.000 0.000-1 0 0,0.000-1.000 1 0 0,0.000 1.000-24 0 0,0.000 0.000-1 0 0,0.000-1.000 1 0 0,0.000 1.000-1 0 0,0.000-1.000 1 0 0,0.000 1.000 0 0 0,0.000-1.000-1 0 0,0.000 1.000 1 0 0,0.000-1.000-1 0 0,0.000 0.000 1 0 0,0.000 1.000-1 0 0,0.000-1.000 1 0 0,-1.000 0.000 0 0 0,1.000 0.000-1 0 0,0.000 0.000 1 0 0,0.000 0.000-1 0 0,-1.000 1.000 1 0 0,1.000-1.000-1 0 0,0.000-2.000 1 0 0,12.000-10.000-495 0 0,-9.000 9.000 335 0 0,1.000 0.000 0 0 0,-1.000 0.000-1 0 0,1.000-1.000 1 0 0,-1.000 1.000-1 0 0,-1.000-1.000 1 0 0,1.000 1.000 0 0 0,4.000-9.000-1 0 0,10.000-12.000-292 0 0,-2.000 0.000 1229 0 0,-16.000 26.000-628 0 0,-30.000 19.000 1163 0 0,23.000-14.000-1153 0 0,-1.000 0.000 0 0 0,0.000-1.000 0 0 0,-17.000 10.000 0 0 0,18.000-11.000-97 0 0,3.000-3.000-32 0 0,1.000 1.000 0 0 0,0.000 0.000 0 0 0,0.000 0.000 0 0 0,0.000 1.000 0 0 0,0.000-1.000 0 0 0,0.000 1.000 0 0 0,0.000-1.000 1 0 0,1.000 1.000-1 0 0,-1.000 0.000 0 0 0,1.000 0.000 0 0 0,0.000 0.000 0 0 0,0.000 0.000 0 0 0,0.000 1.000 0 0 0,0.000-1.000 0 0 0,1.000 0.000 1 0 0,-3.000 7.000-1 0 0,2.000 1.000-8 0 0,0.000 0.000 1 0 0,1.000 0.000 0 0 0,0.000-1.000 0 0 0,2.000 19.000 0 0 0,-1.000-9.000 28 0 0,7.000 31.000 14 0 0,0.000 34.000-1495 0 0,-11.000-81.000-1448 0 0,-22.000-4.000-11068 0 0,15.000-1.000 12498 0 0</inkml:trace>
</inkml:ink>
</file>

<file path=word/ink/ink10.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2:16"/>
    </inkml:context>
    <inkml:brush xml:id="br0">
      <inkml:brushProperty name="width" value="0.05" units="cm"/>
      <inkml:brushProperty name="height" value="0.05" units="cm"/>
      <inkml:brushProperty name="color" value="#004f8b"/>
    </inkml:brush>
  </inkml:definitions>
  <inkml:trace contextRef="#ctx0" brushRef="#br0">0.000 220.000 0 0 0,'1.000'-2.000'152'0'0,"-1.000"0.000"0"0"0,0.000 1.000 0 0 0,0.000-1.000 1 0 0,1.000 0.000-1 0 0,-1.000 1.000 0 0 0,1.000-1.000 0 0 0,-1.000 1.000 0 0 0,1.000-1.000 0 0 0,0.000 1.000 0 0 0,-1.000-1.000 1 0 0,3.000-2.000-1 0 0,4.000-14.000 1184 0 0,-7.000 16.000-1324 0 0,0.000 1.000 0 0 0,1.000 0.000 0 0 0,-1.000 0.000 0 0 0,1.000 0.000 0 0 0,-1.000 0.000 0 0 0,1.000 0.000 0 0 0,-1.000 0.000 0 0 0,1.000 0.000 0 0 0,0.000 0.000 0 0 0,-1.000 0.000 0 0 0,1.000 0.000 0 0 0,0.000 0.000 0 0 0,0.000 0.000 0 0 0,0.000 1.000 0 0 0,0.000-1.000 0 0 0,0.000 0.000 0 0 0,-1.000 1.000 0 0 0,1.000-1.000 0 0 0,1.000 0.000 0 0 0,0.000 0.000 0 0 0,-1.000 1.000-11 0 0,1.000-1.000 1 0 0,-1.000 0.000 0 0 0,0.000 1.000-1 0 0,0.000-1.000 1 0 0,0.000 0.000-1 0 0,0.000 0.000 1 0 0,0.000 0.000 0 0 0,0.000 0.000-1 0 0,0.000 0.000 1 0 0,0.000 0.000-1 0 0,0.000 0.000 1 0 0,0.000 0.000 0 0 0,0.000 0.000-1 0 0,-1.000 0.000 1 0 0,1.000 0.000-1 0 0,0.000 0.000 1 0 0,-1.000-1.000 0 0 0,1.000 1.000-1 0 0,-1.000 0.000 1 0 0,0.000-1.000-1 0 0,1.000-1.000 1 0 0,4.000-5.000 101 0 0,-4.000 8.000-76 0 0,0.000-1.000 0 0 0,0.000 0.000 1 0 0,0.000 0.000-1 0 0,-1.000 0.000 0 0 0,1.000 0.000 1 0 0,0.000 0.000-1 0 0,-1.000 0.000 1 0 0,1.000 0.000-1 0 0,-1.000 0.000 0 0 0,1.000 0.000 1 0 0,-1.000 0.000-1 0 0,0.000 0.000 1 0 0,1.000 0.000-1 0 0,-1.000-2.000 0 0 0,4.000-5.000 95 0 0,-3.000 8.000-122 0 0,-1.000 0.000 1 0 0,0.000 0.000-1 0 0,0.000 0.000 1 0 0,0.000 0.000-1 0 0,0.000 0.000 1 0 0,1.000-1.000-1 0 0,-1.000 1.000 1 0 0,0.000 0.000 0 0 0,0.000 0.000-1 0 0,0.000 0.000 1 0 0,0.000 0.000-1 0 0,0.000-1.000 1 0 0,0.000 1.000-1 0 0,1.000 0.000 1 0 0,-1.000 0.000-1 0 0,0.000 0.000 1 0 0,0.000-1.000-1 0 0,0.000 1.000 1 0 0,0.000 0.000-1 0 0,0.000 0.000 1 0 0,0.000-1.000-1 0 0,0.000 1.000 1 0 0,0.000 0.000 0 0 0,0.000 0.000-1 0 0,0.000 0.000 1 0 0,0.000-1.000-1 0 0,0.000 1.000 1 0 0,0.000 0.000-1 0 0,0.000 0.000 1 0 0,0.000-1.000-1 0 0,0.000 1.000 1 0 0,0.000 0.000-1 0 0,-1.000 0.000 1 0 0,1.000 0.000-1 0 0,0.000-1.000 1 0 0,0.000 1.000-1 0 0,0.000 0.000 1 0 0,0.000 0.000 0 0 0,0.000 0.000-1 0 0,0.000 0.000 1 0 0,-1.000-1.000-1 0 0,1.000 1.000 1 0 0,0.000 0.000-1 0 0,0.000 0.000 1 0 0,0.000 0.000-1 0 0,0.000 0.000 1 0 0,-1.000 0.000-1 0 0,1.000 0.000 1 0 0,0.000-1.000-1 0 0,0.000 1.000 1 0 0,0.000 0.000-1 0 0,-1.000 0.000 1 0 0,1.000 0.000 0 0 0,0.000 0.000-1 0 0,0.000 0.000 1 0 0,0.000 0.000-1 0 0,-1.000 0.000 1 0 0,1.000 0.000-1 0 0,0.000 0.000 1 0 0,-10.000-19.000-330 0 0,6.000 17.000 232 0 0,3.000 2.000 79 0 0,1.000 0.000 0 0 0,-1.000 0.000 0 0 0,1.000 0.000 0 0 0,0.000 0.000 0 0 0,-1.000 0.000 0 0 0,1.000 0.000 1 0 0,-1.000-1.000-1 0 0,1.000 1.000 0 0 0,0.000 0.000 0 0 0,-1.000 0.000 0 0 0,1.000-1.000 0 0 0,0.000 1.000 0 0 0,-1.000 0.000 0 0 0,1.000 0.000 0 0 0,0.000-1.000 0 0 0,-1.000 1.000 0 0 0,1.000 0.000 0 0 0,0.000-1.000 0 0 0,0.000 1.000 0 0 0,-1.000-1.000 0 0 0,1.000 1.000 0 0 0,0.000 0.000 0 0 0,0.000-1.000 0 0 0,0.000 1.000 0 0 0,-1.000-1.000 0 0 0,1.000 1.000 0 0 0,0.000 0.000 0 0 0,0.000-1.000 0 0 0,0.000 1.000 1 0 0,0.000-1.000-1 0 0,0.000 0.000 0 0 0,-14.000-12.000-1707 0 0,1.000-10.000 2496 0 0,12.000 23.000 82 0 0,8.000-20.000 2742 0 0,-7.000 20.000-3316 0 0,0.000-8.000 5594 0 0,0.000 12.000-4848 0 0,3.000 3.000-5 0 0,-1.000-5.000-855 0 0,-1.000 0.000 0 0 0,0.000 0.000 0 0 0,0.000 0.000 0 0 0,0.000 0.000 0 0 0,0.000 0.000 0 0 0,0.000 0.000 0 0 0,0.000 0.000 0 0 0,0.000 1.000 0 0 0,0.000 3.000 1 0 0,6.000 93.000 1670 0 0,7.000-42.000-1605 0 0,-13.000-54.000-227 0 0,0.000 1.000 1 0 0,0.000 0.000-1 0 0,0.000 0.000 0 0 0,1.000 0.000 0 0 0,-1.000-1.000 1 0 0,1.000 1.000-1 0 0,0.000-1.000 0 0 0,0.000 1.000 0 0 0,0.000-1.000 1 0 0,1.000 0.000-1 0 0,-1.000 0.000 0 0 0,1.000 0.000 0 0 0,-1.000 0.000 1 0 0,1.000 0.000-1 0 0,4.000 2.000 0 0 0,-2.000 0.000-37 0 0,-4.000-4.000 25 0 0,0.000-1.000 0 0 0,-1.000 1.000 1 0 0,1.000-1.000-1 0 0,0.000 1.000 0 0 0,-1.000-1.000 0 0 0,1.000 1.000 0 0 0,0.000-1.000 1 0 0,0.000 1.000-1 0 0,-1.000-1.000 0 0 0,1.000 0.000 0 0 0,0.000 1.000 0 0 0,0.000-1.000 1 0 0,0.000 0.000-1 0 0,-1.000 0.000 0 0 0,1.000 0.000 0 0 0,0.000 1.000 0 0 0,0.000-1.000 1 0 0,0.000 0.000-1 0 0,0.000 0.000 0 0 0,0.000 0.000 0 0 0,0.000-1.000 0 0 0,3.000 1.000-87 0 0,0.000-1.000 0 0 0,0.000 0.000 0 0 0,-1.000 0.000-1 0 0,1.000-1.000 1 0 0,-1.000 1.000 0 0 0,1.000-1.000 0 0 0,-1.000 0.000-1 0 0,1.000 1.000 1 0 0,-1.000-2.000 0 0 0,0.000 1.000 0 0 0,0.000 0.000 0 0 0,0.000-1.000-1 0 0,0.000 1.000 1 0 0,0.000-1.000 0 0 0,-1.000 0.000 0 0 0,1.000 0.000-1 0 0,3.000-5.000 1 0 0,15.000-35.000-1184 0 0,-20.000 39.000 1214 0 0,0.000 0.000-1 0 0,0.000 0.000 0 0 0,-1.000 0.000 0 0 0,1.000 0.000 0 0 0,-1.000 0.000 1 0 0,0.000 1.000-1 0 0,0.000-1.000 0 0 0,0.000 0.000 0 0 0,-2.000-5.000 1 0 0,1.000-4.000-63 0 0,-6.000-19.000 1 0 0,0.000-4.000 155 0 0,2.000 31.000 371 0 0,9.000 10.000 419 0 0,-3.000-2.000-767 0 0,-1.000 0.000-1 0 0,1.000 0.000 1 0 0,-1.000 0.000 0 0 0,0.000-1.000 0 0 0,0.000 1.000-1 0 0,0.000 0.000 1 0 0,0.000 0.000 0 0 0,-1.000 3.000-1 0 0,1.000-2.000 27 0 0,7.000 116.000 1442 0 0,0.000-41.000-839 0 0,0.000 41.000-264 0 0,-14.000-64.000-1558 0 0,7.000-56.000 772 0 0,-3.000-19.000-14363 0 0,6.000 11.000 13320 0 0,-3.000 3.000 727 0 0</inkml:trace>
  <inkml:trace contextRef="#ctx0" brushRef="#br0">277.000 103.000 0 0 0,'0.000'0.000'1993'0'0,"6.000"20.000"3497"0"0,5.000 4.000-2988 0 0,-11.000-21.000-2288 0 0,1.000-1.000 0 0 0,0.000 1.000 0 0 0,0.000 0.000 0 0 0,0.000-1.000-1 0 0,0.000 1.000 1 0 0,0.000 0.000 0 0 0,1.000-1.000 0 0 0,2.000 5.000 0 0 0,19.000 24.000 1845 0 0,-20.000-26.000-1849 0 0,1.000 0.000 0 0 0,-1.000 0.000-1 0 0,1.000 0.000 1 0 0,0.000 0.000 0 0 0,0.000-1.000-1 0 0,0.000 0.000 1 0 0,1.000 0.000 0 0 0,0.000 0.000-1 0 0,6.000 4.000 1 0 0,-9.000-7.000-192 0 0,0.000 1.000 0 0 0,1.000-1.000 0 0 0,-1.000 0.000 0 0 0,0.000 0.000 0 0 0,1.000 0.000 0 0 0,-1.000-1.000 0 0 0,1.000 1.000 0 0 0,-1.000-1.000 0 0 0,1.000 1.000 0 0 0,0.000-1.000 0 0 0,-1.000 0.000 0 0 0,1.000 0.000 0 0 0,-1.000 0.000 0 0 0,1.000 0.000 0 0 0,0.000 0.000 0 0 0,-1.000-1.000 0 0 0,1.000 1.000 0 0 0,-1.000-1.000 0 0 0,1.000 0.000 0 0 0,-1.000 0.000 0 0 0,1.000 0.000 0 0 0,2.000-1.000 0 0 0,2.000-2.000-164 0 0,-1.000-1.000 0 0 0,0.000 0.000 0 0 0,0.000 0.000 0 0 0,0.000 0.000 0 0 0,0.000 0.000 0 0 0,6.000-8.000 0 0 0,42.000-43.000-362 0 0,-40.000 38.000 544 0 0,-14.000 18.000-22 0 0,1.000 0.000 0 0 0,-1.000 0.000 1 0 0,0.000 0.000-1 0 0,0.000-1.000 0 0 0,1.000 1.000 0 0 0,-1.000 0.000 0 0 0,0.000 0.000 1 0 0,0.000 0.000-1 0 0,1.000 0.000 0 0 0,-1.000-1.000 0 0 0,0.000 1.000 0 0 0,0.000 0.000 1 0 0,0.000 0.000-1 0 0,0.000 0.000 0 0 0,1.000-1.000 0 0 0,-1.000 1.000 1 0 0,0.000 0.000-1 0 0,0.000 0.000 0 0 0,0.000-1.000 0 0 0,0.000 1.000 0 0 0,0.000 0.000 1 0 0,0.000 0.000-1 0 0,0.000-1.000 0 0 0,0.000 1.000 0 0 0,0.000 0.000 0 0 0,0.000-1.000 1 0 0,0.000 1.000-1 0 0,0.000 0.000 0 0 0,0.000 0.000 0 0 0,0.000-1.000 0 0 0,0.000 1.000 1 0 0,0.000 0.000-1 0 0,0.000 0.000 0 0 0,0.000-1.000 0 0 0,0.000 1.000 1 0 0,0.000 0.000-1 0 0,0.000-1.000 0 0 0,0.000 1.000 0 0 0,0.000 0.000 0 0 0,-1.000 0.000 1 0 0,1.000 0.000-1 0 0,0.000-1.000 0 0 0,0.000 1.000 0 0 0,0.000 0.000 0 0 0,-24.000 20.000 1317 0 0,6.000-5.000-1232 0 0,14.000-13.000-81 0 0,1.000 1.000 0 0 0,0.000-1.000 1 0 0,0.000 1.000-1 0 0,1.000 0.000 0 0 0,-1.000-1.000 1 0 0,-4.000 7.000-1 0 0,-14.000 11.000 1 0 0,9.000-6.000-22 0 0,11.000-13.000 2 0 0,-1.000 1.000 0 0 0,1.000-1.000 1 0 0,0.000 0.000-1 0 0,0.000 1.000 1 0 0,-1.000-1.000-1 0 0,1.000 1.000 1 0 0,0.000-1.000-1 0 0,0.000 1.000 1 0 0,1.000-1.000-1 0 0,-1.000 1.000 0 0 0,0.000 0.000 1 0 0,0.000-1.000-1 0 0,1.000 1.000 1 0 0,-1.000 3.000-1 0 0,-13.000 47.000 95 0 0,21.000 13.000 168 0 0,-1.000-41.000-175 0 0,2.000 7.000-61 0 0,-8.000-26.000 199 0 0,0.000-4.000-357 0 0,0.000 0.000 0 0 0,0.000 0.000 0 0 0,1.000 0.000-1 0 0,-1.000 0.000 1 0 0,0.000 0.000 0 0 0,0.000 0.000 0 0 0,0.000 0.000 0 0 0,-1.000 0.000 0 0 0,1.000 0.000 0 0 0,0.000 0.000 0 0 0,0.000 0.000 0 0 0,-1.000 0.000 0 0 0,1.000 0.000 0 0 0,0.000 0.000 0 0 0,-1.000 0.000 0 0 0,1.000 0.000-1 0 0,-1.000 0.000 1 0 0,1.000 0.000 0 0 0,-1.000 0.000 0 0 0,0.000 0.000 0 0 0,0.000 1.000 0 0 0,0.000-2.000-657 0 0,15.000 17.000-11738 0 0,-7.000-14.000 11698 0 0,0.000-3.000 100 0 0</inkml:trace>
</inkml:ink>
</file>

<file path=word/ink/ink1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2:10"/>
    </inkml:context>
    <inkml:brush xml:id="br0">
      <inkml:brushProperty name="width" value="0.05" units="cm"/>
      <inkml:brushProperty name="height" value="0.05" units="cm"/>
      <inkml:brushProperty name="color" value="#004f8b"/>
    </inkml:brush>
  </inkml:definitions>
  <inkml:trace contextRef="#ctx0" brushRef="#br0">18.000 20.000 0 0 0,'0.000'0.000'211'0'0,"-1.000"-1.000"0"0"0,1.000 1.000 0 0 0,-1.000-1.000-1 0 0,1.000 0.000 1 0 0,-1.000 1.000 0 0 0,0.000-1.000 0 0 0,1.000 1.000 0 0 0,-1.000 0.000 0 0 0,0.000-1.000-1 0 0,0.000 1.000 1 0 0,1.000-1.000 0 0 0,-1.000 1.000 0 0 0,0.000 0.000 0 0 0,0.000 0.000 0 0 0,0.000-1.000 0 0 0,1.000 1.000-1 0 0,-1.000 0.000 1 0 0,-5.000 0.000 4009 0 0,17.000 4.000-2377 0 0,-2.000-2.000-1365 0 0,0.000 0.000 0 0 0,-1.000-1.000 0 0 0,1.000 0.000 0 0 0,0.000-1.000 0 0 0,0.000 1.000-1 0 0,9.000-2.000 1 0 0,55.000-10.000-2862 0 0,-51.000 7.000-748 0 0,0.000 0.000 0 0 0,26.000 0.000 0 0 0,-35.000 4.000 2357 0 0,1.000 0.000 127 0 0</inkml:trace>
</inkml:ink>
</file>

<file path=word/ink/ink1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2:09"/>
    </inkml:context>
    <inkml:brush xml:id="br0">
      <inkml:brushProperty name="width" value="0.05" units="cm"/>
      <inkml:brushProperty name="height" value="0.05" units="cm"/>
      <inkml:brushProperty name="color" value="#004f8b"/>
    </inkml:brush>
  </inkml:definitions>
  <inkml:trace contextRef="#ctx0" brushRef="#br0">2.000 19.000 0 0 0,'0.000'-1.000'143'0'0,"0.000"1.000"0"0"0,0.000-1.000 0 0 0,0.000 1.000 0 0 0,0.000-1.000 0 0 0,0.000 1.000 1 0 0,0.000-1.000-1 0 0,0.000 1.000 0 0 0,0.000-1.000 0 0 0,0.000 1.000 0 0 0,0.000 0.000 0 0 0,0.000-1.000 0 0 0,1.000 1.000 0 0 0,-1.000-1.000 0 0 0,0.000 1.000 0 0 0,0.000-1.000 0 0 0,0.000 1.000 0 0 0,1.000 0.000 1 0 0,-1.000-1.000-1 0 0,0.000 1.000 0 0 0,1.000 0.000 0 0 0,-1.000-1.000 0 0 0,0.000 1.000 0 0 0,1.000 0.000 0 0 0,-1.000-1.000 0 0 0,0.000 1.000 0 0 0,1.000 0.000 0 0 0,-1.000 0.000 0 0 0,1.000-1.000 0 0 0,-1.000 1.000 1 0 0,1.000 0.000-1 0 0,0.000 0.000-25 0 0,-1.000 0.000 0 0 0,0.000 0.000 1 0 0,1.000 1.000-1 0 0,-1.000-1.000 0 0 0,1.000 0.000 0 0 0,-1.000 0.000 1 0 0,1.000 1.000-1 0 0,-1.000-1.000 0 0 0,0.000 1.000 1 0 0,1.000-1.000-1 0 0,-1.000 0.000 0 0 0,0.000 1.000 1 0 0,1.000-1.000-1 0 0,-1.000 1.000 0 0 0,0.000-1.000 1 0 0,1.000 0.000-1 0 0,-1.000 1.000 0 0 0,0.000-1.000 0 0 0,0.000 1.000 1 0 0,0.000-1.000-1 0 0,0.000 1.000 0 0 0,1.000-1.000 1 0 0,-1.000 1.000-1 0 0,0.000-1.000 0 0 0,0.000 1.000 1 0 0,0.000 0.000-1 0 0,0.000-1.000 0 0 0,0.000 1.000 1 0 0,0.000-1.000-1 0 0,0.000 1.000 0 0 0,0.000-1.000 0 0 0,0.000 1.000 1 0 0,-1.000 0.000-1 0 0,1.000 21.000 1825 0 0,1.000-11.000-1105 0 0,-1.000 1.000 1 0 0,0.000-1.000 0 0 0,-1.000 0.000-1 0 0,-5.000 22.000 1 0 0,5.000-27.000-584 0 0,0.000-1.000 1 0 0,0.000 0.000-1 0 0,1.000 1.000 0 0 0,0.000-1.000 0 0 0,0.000 8.000 1 0 0,0.000-8.000-109 0 0,1.000 0.000 0 0 0,-2.000 0.000 1 0 0,1.000-1.000-1 0 0,0.000 1.000 0 0 0,-1.000 0.000 1 0 0,-2.000 7.000-1 0 0,2.000-7.000-38 0 0,0.000 0.000 0 0 0,1.000 0.000 0 0 0,-1.000 1.000 0 0 0,1.000-1.000 0 0 0,0.000 0.000 0 0 0,1.000 6.000 0 0 0,0.000 6.000 50 0 0,-1.000-17.000-169 0 0,6.000-27.000-1507 0 0,1.000-14.000 149 0 0,0.000-10.000 495 0 0,0.000 20.000 503 0 0,-6.000 26.000 339 0 0,0.000 1.000 0 0 0,0.000-1.000-1 0 0,0.000 1.000 1 0 0,0.000 0.000-1 0 0,1.000-1.000 1 0 0,-1.000 1.000-1 0 0,1.000 0.000 1 0 0,4.000-6.000 0 0 0,6.000-9.000-59 0 0,-11.000 16.000 129 0 0,1.000 0.000 1 0 0,0.000 0.000-1 0 0,0.000 0.000 0 0 0,0.000 0.000 0 0 0,0.000 0.000 1 0 0,0.000 0.000-1 0 0,1.000 1.000 0 0 0,-1.000-1.000 0 0 0,1.000 1.000 0 0 0,5.000-4.000 1 0 0,-1.000 1.000 188 0 0,-6.000 4.000-160 0 0,0.000 1.000 0 0 0,0.000-1.000 0 0 0,0.000 0.000 0 0 0,0.000 0.000 1 0 0,0.000 1.000-1 0 0,1.000-1.000 0 0 0,-1.000 0.000 0 0 0,0.000 1.000 0 0 0,0.000-1.000 0 0 0,0.000 1.000 1 0 0,1.000 0.000-1 0 0,-1.000-1.000 0 0 0,0.000 1.000 0 0 0,0.000 0.000 0 0 0,1.000 0.000 0 0 0,-1.000 0.000 1 0 0,0.000-1.000-1 0 0,1.000 1.000 0 0 0,-1.000 1.000 0 0 0,0.000-1.000 0 0 0,0.000 0.000 0 0 0,1.000 0.000 1 0 0,1.000 1.000-1 0 0,7.000 3.000 596 0 0,-8.000-3.000-559 0 0,-1.000-1.000 1 0 0,1.000 1.000-1 0 0,0.000 0.000 1 0 0,-1.000-1.000 0 0 0,1.000 1.000-1 0 0,-1.000 0.000 1 0 0,0.000 0.000 0 0 0,1.000 0.000-1 0 0,-1.000 0.000 1 0 0,0.000 0.000-1 0 0,1.000 0.000 1 0 0,-1.000 1.000 0 0 0,0.000-1.000-1 0 0,0.000 0.000 1 0 0,1.000 2.000-1 0 0,2.000 4.000 184 0 0,0.000-1.000 0 0 0,0.000 1.000 0 0 0,-1.000 0.000 0 0 0,0.000 0.000 0 0 0,0.000 1.000 0 0 0,-1.000-1.000 0 0 0,0.000 0.000 0 0 0,0.000 1.000 0 0 0,1.000 11.000 0 0 0,4.000 22.000 375 0 0,0.000 31.000-513 0 0,-7.000-21.000-3992 0 0,-3.000-47.000 1469 0 0,-8.000-5.000-5449 0 0,1.000-3.000 1317 0 0,7.000 2.000 6473 0 0,1.000 1.000-652 0 0</inkml:trace>
</inkml:ink>
</file>

<file path=word/ink/ink1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2:09"/>
    </inkml:context>
    <inkml:brush xml:id="br0">
      <inkml:brushProperty name="width" value="0.05" units="cm"/>
      <inkml:brushProperty name="height" value="0.05" units="cm"/>
      <inkml:brushProperty name="color" value="#004f8b"/>
    </inkml:brush>
  </inkml:definitions>
  <inkml:trace contextRef="#ctx0" brushRef="#br0">1.000 25.000 532 0 0,'0.000'-2.000'261'0'0,"0.000"1.000"0"0"0,0.000 0.000-1 0 0,0.000-1.000 1 0 0,0.000 1.000 0 0 0,0.000 0.000-1 0 0,1.000-1.000 1 0 0,-1.000 1.000 0 0 0,1.000 0.000 0 0 0,-1.000-1.000-1 0 0,1.000 1.000 1 0 0,-1.000 0.000 0 0 0,1.000 0.000 0 0 0,0.000-1.000-1 0 0,0.000 0.000 1 0 0,7.000-1.000 4438 0 0,-6.000 7.000-4110 0 0,0.000 0.000 1 0 0,0.000 1.000-1 0 0,0.000-1.000 0 0 0,-1.000 1.000 0 0 0,1.000-1.000 1 0 0,-1.000 1.000-1 0 0,0.000 0.000 0 0 0,0.000 6.000 0 0 0,-1.000 2.000-272 0 0,0.000 0.000 0 0 0,2.000 1.000 0 0 0,-1.000-1.000 0 0 0,1.000 0.000 0 0 0,1.000 0.000 0 0 0,1.000 0.000 0 0 0,-1.000-1.000 0 0 0,2.000 1.000 0 0 0,0.000-1.000 0 0 0,7.000 12.000 0 0 0,-10.000-21.000-324 0 0,0.000-1.000 0 0 0,0.000 0.000 0 0 0,0.000 1.000 1 0 0,0.000-1.000-1 0 0,1.000 0.000 0 0 0,-1.000 0.000 0 0 0,1.000 0.000 0 0 0,-1.000 0.000 1 0 0,1.000-1.000-1 0 0,0.000 1.000 0 0 0,0.000-1.000 0 0 0,-1.000 0.000 1 0 0,1.000 0.000-1 0 0,0.000 0.000 0 0 0,0.000 0.000 0 0 0,1.000 0.000 1 0 0,3.000 0.000-1 0 0,-5.000 0.000-83 0 0,0.000-1.000 0 0 0,1.000 0.000 1 0 0,-1.000 0.000-1 0 0,0.000 0.000 0 0 0,0.000 0.000 1 0 0,1.000 0.000-1 0 0,-1.000 0.000 0 0 0,0.000-1.000 1 0 0,1.000 1.000-1 0 0,-1.000-1.000 0 0 0,0.000 1.000 1 0 0,0.000-1.000-1 0 0,0.000 0.000 0 0 0,0.000 0.000 1 0 0,1.000 0.000-1 0 0,-1.000 0.000 0 0 0,-1.000 0.000 1 0 0,1.000-1.000-1 0 0,0.000 1.000 0 0 0,0.000 0.000 0 0 0,0.000-1.000 1 0 0,-1.000 0.000-1 0 0,1.000 1.000 0 0 0,-1.000-1.000 1 0 0,3.000-3.000-1 0 0,25.000-34.000-2391 0 0,-25.000 30.000 2070 0 0,-3.000 7.000 319 0 0,1.000 0.000 1 0 0,-1.000 0.000-1 0 0,0.000 0.000 0 0 0,-1.000-1.000 0 0 0,1.000 1.000 0 0 0,0.000 0.000 0 0 0,-1.000 0.000 0 0 0,1.000-1.000 0 0 0,-1.000 1.000 1 0 0,1.000-3.000-1 0 0,6.000-47.000-351 0 0,0.000 16.000 990 0 0,-7.000 36.000-486 0 0,0.000 0.000 0 0 0,-1.000-1.000-1 0 0,1.000 1.000 1 0 0,0.000 0.000 0 0 0,0.000-1.000 0 0 0,0.000 1.000 0 0 0,0.000 0.000 0 0 0,0.000-1.000 0 0 0,0.000 1.000 0 0 0,0.000 0.000 0 0 0,0.000-1.000 0 0 0,0.000 1.000 0 0 0,0.000 0.000 0 0 0,0.000-1.000-1 0 0,0.000 1.000 1 0 0,0.000 0.000 0 0 0,0.000-1.000 0 0 0,1.000 1.000 0 0 0,-1.000 0.000 0 0 0,0.000 0.000 0 0 0,0.000-1.000 0 0 0,0.000 1.000 0 0 0,0.000 0.000 0 0 0,0.000-1.000 0 0 0,1.000 1.000 0 0 0,-1.000 0.000-1 0 0,0.000 0.000 1 0 0,0.000-1.000 0 0 0,1.000 1.000 0 0 0,-1.000 0.000 0 0 0,0.000 0.000 0 0 0,0.000 0.000 0 0 0,1.000-1.000 0 0 0,-1.000 1.000 0 0 0,0.000 0.000 0 0 0,1.000 0.000 0 0 0,-1.000 0.000 0 0 0,0.000 0.000-1 0 0,0.000 0.000 1 0 0,1.000-1.000 0 0 0,-1.000 1.000 0 0 0,0.000 0.000 0 0 0,1.000 0.000 0 0 0,-1.000 0.000 0 0 0,1.000 0.000 0 0 0,0.000 1.000 31 0 0,-1.000-1.000 0 0 0,1.000 1.000 0 0 0,0.000 0.000 0 0 0,-1.000-1.000 0 0 0,1.000 1.000 0 0 0,-1.000 0.000 0 0 0,1.000 0.000-1 0 0,-1.000 0.000 1 0 0,0.000-1.000 0 0 0,1.000 1.000 0 0 0,-1.000 0.000 0 0 0,0.000 0.000 0 0 0,1.000 0.000 0 0 0,-1.000 0.000 0 0 0,0.000 0.000 0 0 0,0.000-1.000 0 0 0,0.000 1.000 0 0 0,0.000 0.000 0 0 0,0.000 0.000 0 0 0,0.000 0.000 0 0 0,0.000 1.000 0 0 0,-7.000 141.000 3490 0 0,0.000-59.000-2790 0 0,3.000-51.000-961 0 0,2.000-16.000-1437 0 0,1.000 1.000-4092 0 0,13.000-23.000-3471 0 0,-9.000 3.000 8384 0 0,11.000-7.000-1573 0 0,-8.000 5.000 1736 0 0</inkml:trace>
</inkml:ink>
</file>

<file path=word/ink/ink1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2:08"/>
    </inkml:context>
    <inkml:brush xml:id="br0">
      <inkml:brushProperty name="width" value="0.05" units="cm"/>
      <inkml:brushProperty name="height" value="0.05" units="cm"/>
      <inkml:brushProperty name="color" value="#004f8b"/>
    </inkml:brush>
  </inkml:definitions>
  <inkml:trace contextRef="#ctx0" brushRef="#br0">25.000 71.000 0 0 0,'-10.000'-23.000'1673'0'0,"10.000"22.000"-1495"0"0,0.000-1.000 0 0 0,-1.000 1.000 0 0 0,1.000 0.000 0 0 0,0.000-1.000 0 0 0,-1.000 1.000 0 0 0,0.000-1.000 0 0 0,1.000 1.000 0 0 0,-1.000 0.000 0 0 0,0.000-1.000 0 0 0,1.000 1.000 0 0 0,-1.000 0.000 0 0 0,0.000 0.000 0 0 0,0.000-1.000 0 0 0,-1.000 0.000 0 0 0,1.000 2.000-84 0 0,1.000 0.000-1 0 0,0.000 0.000 1 0 0,-1.000 0.000 0 0 0,1.000-1.000-1 0 0,0.000 1.000 1 0 0,0.000 0.000-1 0 0,-1.000 0.000 1 0 0,1.000 0.000 0 0 0,0.000-1.000-1 0 0,0.000 1.000 1 0 0,0.000 0.000-1 0 0,-1.000 0.000 1 0 0,1.000-1.000 0 0 0,0.000 1.000-1 0 0,0.000 0.000 1 0 0,0.000-1.000 0 0 0,0.000 1.000-1 0 0,0.000 0.000 1 0 0,-1.000-1.000-1 0 0,1.000 1.000 1 0 0,0.000 0.000 0 0 0,0.000-1.000-1 0 0,0.000 1.000 1 0 0,0.000 0.000-1 0 0,0.000 0.000 1 0 0,0.000-1.000 0 0 0,0.000 1.000-1 0 0,0.000 0.000 1 0 0,0.000-1.000 0 0 0,0.000 1.000-1 0 0,0.000 0.000 1 0 0,0.000-1.000-1 0 0,1.000 1.000 1 0 0,-1.000 0.000 0 0 0,0.000-1.000-1 0 0,0.000 1.000 1 0 0,0.000 0.000 0 0 0,0.000-1.000-1 0 0,0.000 1.000 1 0 0,1.000 0.000-1 0 0,-1.000 0.000 1 0 0,0.000-1.000 0 0 0,0.000 1.000-1 0 0,1.000 0.000 1 0 0,-1.000 0.000-1 0 0,0.000-1.000 1 0 0,13.000-6.000 3477 0 0,21.000 3.000-593 0 0,-27.000 3.000-2628 0 0,-1.000 0.000 0 0 0,1.000 1.000 0 0 0,-1.000-1.000 0 0 0,1.000 1.000 0 0 0,-1.000 0.000 0 0 0,9.000 2.000 0 0 0,14.000 2.000 442 0 0,-22.000-4.000-575 0 0,1.000 1.000 1 0 0,0.000 0.000 0 0 0,-1.000 0.000-1 0 0,1.000 1.000 1 0 0,-1.000 0.000-1 0 0,1.000 1.000 1 0 0,8.000 4.000 0 0 0,-12.000-6.000-159 0 0,-1.000 1.000 1 0 0,0.000 0.000 0 0 0,0.000 1.000 0 0 0,0.000-1.000-1 0 0,0.000 0.000 1 0 0,-1.000 1.000 0 0 0,4.000 4.000 0 0 0,-5.000-6.000-59 0 0,-1.000-1.000 1 0 0,1.000 1.000-1 0 0,-1.000 0.000 0 0 0,1.000 0.000 1 0 0,-1.000 0.000-1 0 0,1.000 0.000 1 0 0,-1.000 0.000-1 0 0,0.000-1.000 0 0 0,1.000 1.000 1 0 0,-1.000 0.000-1 0 0,0.000 0.000 1 0 0,0.000 0.000-1 0 0,0.000 0.000 0 0 0,0.000 0.000 1 0 0,0.000 0.000-1 0 0,0.000 0.000 1 0 0,0.000 0.000-1 0 0,0.000 0.000 0 0 0,0.000 0.000 1 0 0,0.000 0.000-1 0 0,-1.000 0.000 1 0 0,1.000 0.000-1 0 0,0.000 0.000 0 0 0,-1.000 0.000 1 0 0,1.000 0.000-1 0 0,0.000-1.000 1 0 0,-1.000 1.000-1 0 0,1.000 0.000 0 0 0,-1.000 0.000 1 0 0,0.000 0.000-1 0 0,1.000-1.000 1 0 0,-1.000 1.000-1 0 0,0.000 0.000 0 0 0,1.000-1.000 1 0 0,-1.000 1.000-1 0 0,0.000 0.000 1 0 0,0.000 0.000-1 0 0,-41.000 35.000-143 0 0,13.000-18.000-100 0 0,22.000-13.000 72 0 0,0.000 0.000 0 0 0,-1.000-1.000 0 0 0,0.000 0.000 0 0 0,1.000 0.000 0 0 0,-13.000 4.000 0 0 0,10.000-4.000-100 0 0,-7.000 0.000-317 0 0,15.000-4.000 531 0 0,24.000-4.000-801 0 0,-16.000 2.000 781 0 0,5.000-2.000 65 0 0,0.000 1.000 0 0 0,-1.000 0.000 0 0 0,1.000 1.000 1 0 0,1.000 0.000-1 0 0,-1.000 0.000 0 0 0,0.000 2.000 0 0 0,0.000-1.000 0 0 0,0.000 1.000 0 0 0,19.000 3.000 1 0 0,-23.000-1.000 61 0 0,21.000 8.000 150 0 0,-27.000-10.000-187 0 0,0.000 1.000 0 0 0,0.000 0.000 1 0 0,0.000-1.000-1 0 0,0.000 1.000 0 0 0,0.000 0.000 1 0 0,0.000 0.000-1 0 0,0.000 0.000 0 0 0,-1.000-1.000 0 0 0,1.000 1.000 1 0 0,0.000 0.000-1 0 0,-1.000 0.000 0 0 0,1.000 0.000 1 0 0,-1.000 0.000-1 0 0,1.000 0.000 0 0 0,-1.000 0.000 1 0 0,1.000 0.000-1 0 0,-1.000 1.000 0 0 0,0.000-1.000 0 0 0,1.000 0.000 1 0 0,-1.000 0.000-1 0 0,0.000 0.000 0 0 0,0.000 0.000 1 0 0,0.000 2.000-1 0 0,4.000 7.000 181 0 0,-3.000-9.000-178 0 0,-1.000 0.000 0 0 0,1.000 0.000 0 0 0,-1.000-1.000 0 0 0,0.000 1.000 0 0 0,1.000 0.000 0 0 0,-1.000 0.000 0 0 0,0.000 0.000 0 0 0,1.000 0.000 0 0 0,-1.000-1.000 0 0 0,0.000 1.000 0 0 0,0.000 0.000 0 0 0,0.000 0.000 0 0 0,0.000 0.000 0 0 0,0.000 0.000 0 0 0,0.000 0.000 0 0 0,0.000 0.000 0 0 0,0.000-1.000 0 0 0,0.000 1.000 0 0 0,0.000 0.000 0 0 0,0.000 0.000 0 0 0,-1.000 0.000 0 0 0,1.000 0.000 0 0 0,-1.000 1.000 0 0 0,-7.000 16.000 381 0 0,7.000-15.000-347 0 0,0.000 0.000 1 0 0,0.000 0.000 0 0 0,0.000 0.000 0 0 0,-1.000-1.000 0 0 0,1.000 1.000 0 0 0,-1.000 0.000 0 0 0,1.000-1.000 0 0 0,-1.000 1.000-1 0 0,0.000-1.000 1 0 0,0.000 0.000 0 0 0,0.000 0.000 0 0 0,0.000 0.000 0 0 0,-4.000 3.000 0 0 0,-7.000 7.000 161 0 0,11.000-10.000-193 0 0,0.000 0.000 0 0 0,1.000-1.000 0 0 0,-1.000 1.000 0 0 0,0.000 0.000 0 0 0,0.000-1.000 0 0 0,0.000 1.000 0 0 0,0.000-1.000 1 0 0,0.000 0.000-1 0 0,0.000 0.000 0 0 0,0.000 0.000 0 0 0,-1.000 0.000 0 0 0,1.000 0.000 0 0 0,-3.000 1.000 0 0 0,-29.000 5.000 64 0 0,-28.000 5.000-213 0 0,58.000-12.000-121 0 0,-1.000 0.000 0 0 0,1.000 0.000 0 0 0,-1.000 0.000 0 0 0,1.000 0.000 0 0 0,0.000-1.000 0 0 0,-1.000 0.000 0 0 0,1.000 0.000 0 0 0,0.000 0.000 0 0 0,0.000 0.000 0 0 0,-1.000-1.000 0 0 0,-5.000-2.000 0 0 0,10.000 3.000 95 0 0,-1.000 1.000 0 0 0,1.000 0.000-1 0 0,-1.000-1.000 1 0 0,0.000 1.000 0 0 0,1.000 0.000 0 0 0,-1.000-1.000 0 0 0,1.000 1.000 0 0 0,0.000-1.000 0 0 0,-1.000 1.000-1 0 0,1.000 0.000 1 0 0,-1.000-1.000 0 0 0,1.000 1.000 0 0 0,0.000-1.000 0 0 0,-1.000 1.000 0 0 0,1.000-1.000 0 0 0,0.000 0.000-1 0 0,-1.000 1.000 1 0 0,1.000-1.000 0 0 0,0.000 1.000 0 0 0,0.000-1.000 0 0 0,0.000 0.000 0 0 0,-1.000 1.000 0 0 0,1.000-1.000-1 0 0,0.000 1.000 1 0 0,0.000-1.000 0 0 0,0.000 0.000 0 0 0,0.000 1.000 0 0 0,0.000-1.000 0 0 0,1.000-1.000 0 0 0,11.000-17.000-4328 0 0,24.000-9.000-1271 0 0,-13.000 16.000 4001 0 0,-9.000 4.000 1178 0 0</inkml:trace>
</inkml:ink>
</file>

<file path=word/ink/ink1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2:07"/>
    </inkml:context>
    <inkml:brush xml:id="br0">
      <inkml:brushProperty name="width" value="0.05" units="cm"/>
      <inkml:brushProperty name="height" value="0.05" units="cm"/>
      <inkml:brushProperty name="color" value="#004f8b"/>
    </inkml:brush>
  </inkml:definitions>
  <inkml:trace contextRef="#ctx0" brushRef="#br0">1.000 1.000 0 0 0,'0.000'4.000'4252'0'0,"0.000"125.000"5592"0"0,0.000-87.000-10598 0 0,0.000-5.000-4220 0 0,7.000-58.000-1527 0 0,-6.000 5.000 4867 0 0,5.000 8.000 1401 0 0</inkml:trace>
</inkml:ink>
</file>

<file path=word/ink/ink1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2:07"/>
    </inkml:context>
    <inkml:brush xml:id="br0">
      <inkml:brushProperty name="width" value="0.05" units="cm"/>
      <inkml:brushProperty name="height" value="0.05" units="cm"/>
      <inkml:brushProperty name="color" value="#004f8b"/>
    </inkml:brush>
  </inkml:definitions>
  <inkml:trace contextRef="#ctx0" brushRef="#br0">0.000 6.000 0 0 0,'4.000'-6.000'6921'0'0,"-1.000"23.000"-4218"0"0,4.000 51.000 1251 0 0,-6.000-62.000-3716 0 0,0.000-1.000 0 0 0,0.000 1.000 0 0 0,0.000 0.000 0 0 0,1.000-1.000 0 0 0,3.000 10.000 0 0 0,-3.000-10.000-108 0 0,0.000 1.000 0 0 0,0.000-1.000 0 0 0,-1.000 1.000 0 0 0,0.000-1.000 0 0 0,2.000 10.000 0 0 0,-3.000-12.000-107 0 0,1.000-1.000 0 0 0,-1.000 1.000 0 0 0,1.000 0.000-1 0 0,0.000-1.000 1 0 0,0.000 1.000 0 0 0,0.000-1.000 0 0 0,0.000 1.000 0 0 0,1.000-1.000-1 0 0,-1.000 0.000 1 0 0,0.000 0.000 0 0 0,1.000 1.000 0 0 0,0.000-1.000 0 0 0,0.000 0.000 0 0 0,0.000 0.000-1 0 0,-1.000-1.000 1 0 0,2.000 1.000 0 0 0,1.000 2.000 0 0 0,-3.000-3.000-57 0 0,0.000 0.000 0 0 0,0.000-1.000 0 0 0,0.000 1.000 1 0 0,1.000 0.000-1 0 0,-1.000 0.000 0 0 0,0.000 0.000 0 0 0,0.000-1.000 1 0 0,1.000 1.000-1 0 0,-1.000-1.000 0 0 0,0.000 1.000 0 0 0,1.000-1.000 0 0 0,-1.000 1.000 1 0 0,0.000-1.000-1 0 0,1.000 0.000 0 0 0,-1.000 0.000 0 0 0,0.000 0.000 0 0 0,1.000 0.000 1 0 0,-1.000 0.000-1 0 0,1.000 0.000 0 0 0,-1.000 0.000 0 0 0,1.000 0.000 1 0 0,-1.000 0.000-1 0 0,0.000-1.000 0 0 0,1.000 1.000 0 0 0,-1.000 0.000 0 0 0,0.000-1.000 1 0 0,1.000 1.000-1 0 0,-1.000-1.000 0 0 0,0.000 0.000 0 0 0,0.000 1.000 0 0 0,0.000-1.000 1 0 0,1.000 0.000-1 0 0,1.000-2.000 0 0 0,10.000-7.000-819 0 0,-11.000 9.000 686 0 0,0.000-1.000-1 0 0,0.000 1.000 1 0 0,0.000-1.000-1 0 0,0.000 1.000 1 0 0,0.000-1.000-1 0 0,0.000 0.000 1 0 0,0.000 0.000-1 0 0,2.000-3.000 1 0 0,2.000-5.000-384 0 0,-4.000 7.000 430 0 0,0.000 0.000 1 0 0,0.000 1.000 0 0 0,-1.000-1.000-1 0 0,1.000 0.000 1 0 0,-1.000 0.000 0 0 0,1.000 0.000 0 0 0,-1.000-1.000-1 0 0,0.000 1.000 1 0 0,-1.000 0.000 0 0 0,1.000 0.000 0 0 0,0.000 0.000-1 0 0,-1.000-6.000 1 0 0,7.000-43.000 110 0 0,-3.000 40.000 745 0 0,-2.000 11.000 527 0 0,0.000 9.000 756 0 0,5.000 21.000 176 0 0,-14.000 126.000 1070 0 0,3.000-134.000-3412 0 0,3.000-19.000-25 0 0,0.000 0.000 0 0 0,1.000 0.000-1 0 0,-1.000 0.000 1 0 0,1.000 0.000 0 0 0,-1.000 0.000 0 0 0,1.000 0.000 0 0 0,0.000 0.000 0 0 0,0.000 0.000 0 0 0,0.000 0.000 0 0 0,0.000 0.000 0 0 0,0.000 0.000 0 0 0,0.000 0.000 0 0 0,1.000 0.000-1 0 0,-1.000 0.000 1 0 0,0.000 0.000 0 0 0,1.000 0.000 0 0 0,0.000 0.000 0 0 0,-1.000-1.000 0 0 0,1.000 1.000 0 0 0,1.000 2.000 0 0 0,3.000 13.000-6897 0 0,-3.000-5.000 661 0 0,6.000-9.000 5748 0 0,-7.000-3.000-143 0 0,0.000 0.000 102 0 0,5.000 0.000 95 0 0</inkml:trace>
</inkml:ink>
</file>

<file path=word/ink/ink17.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2:06"/>
    </inkml:context>
    <inkml:brush xml:id="br0">
      <inkml:brushProperty name="width" value="0.05" units="cm"/>
      <inkml:brushProperty name="height" value="0.05" units="cm"/>
      <inkml:brushProperty name="color" value="#004f8b"/>
    </inkml:brush>
  </inkml:definitions>
  <inkml:trace contextRef="#ctx0" brushRef="#br0">210.000 43.000 0 0 0,'0.000'-3.000'348'0'0,"-1.000"1.000"0"0"0,0.000 0.000 0 0 0,0.000-1.000 0 0 0,0.000 1.000 0 0 0,0.000 0.000 0 0 0,0.000 0.000 0 0 0,-1.000 0.000 0 0 0,1.000 0.000 0 0 0,-1.000 0.000 0 0 0,1.000 0.000-1 0 0,-1.000 0.000 1 0 0,0.000 0.000 0 0 0,0.000 1.000 0 0 0,0.000-1.000 0 0 0,0.000 1.000 0 0 0,-3.000-3.000 0 0 0,2.000 3.000-106 0 0,0.000 0.000 0 0 0,0.000 0.000 0 0 0,0.000 0.000 0 0 0,0.000 0.000 0 0 0,0.000 1.000 0 0 0,0.000-1.000 0 0 0,0.000 1.000 0 0 0,0.000 0.000 0 0 0,0.000 0.000 0 0 0,0.000 0.000-1 0 0,0.000 0.000 1 0 0,0.000 0.000 0 0 0,-1.000 1.000 0 0 0,1.000-1.000 0 0 0,0.000 1.000 0 0 0,0.000 0.000 0 0 0,0.000 0.000 0 0 0,0.000 0.000 0 0 0,1.000 0.000 0 0 0,-1.000 1.000 0 0 0,0.000-1.000 0 0 0,0.000 1.000 0 0 0,-2.000 2.000 0 0 0,-5.000 3.000 395 0 0,-1.000 1.000 1 0 0,2.000 0.000-1 0 0,-1.000 0.000 1 0 0,-12.000 16.000-1 0 0,-13.000 39.000 1337 0 0,33.000-59.000-1890 0 0,0.000-1.000-1 0 0,1.000 0.000 1 0 0,0.000 1.000 0 0 0,-1.000-1.000 0 0 0,1.000 1.000 0 0 0,1.000-1.000 0 0 0,-1.000 1.000-1 0 0,0.000 0.000 1 0 0,1.000-1.000 0 0 0,0.000 1.000 0 0 0,0.000-1.000 0 0 0,0.000 1.000-1 0 0,0.000 0.000 1 0 0,1.000-1.000 0 0 0,0.000 6.000 0 0 0,0.000 9.000 380 0 0,0.000-16.000-443 0 0,-1.000 0.000 0 0 0,0.000-1.000 0 0 0,1.000 1.000 0 0 0,-1.000-1.000 0 0 0,1.000 1.000 0 0 0,-1.000 0.000 0 0 0,1.000-1.000 0 0 0,0.000 1.000 0 0 0,0.000-1.000 0 0 0,0.000 0.000-1 0 0,0.000 1.000 1 0 0,0.000-1.000 0 0 0,0.000 0.000 0 0 0,0.000 1.000 0 0 0,0.000-1.000 0 0 0,0.000 0.000 0 0 0,0.000 0.000 0 0 0,1.000 0.000 0 0 0,-1.000 0.000 0 0 0,0.000 0.000 0 0 0,1.000 0.000 0 0 0,-1.000-1.000-1 0 0,1.000 1.000 1 0 0,-1.000 0.000 0 0 0,1.000-1.000 0 0 0,0.000 1.000 0 0 0,-1.000-1.000 0 0 0,4.000 1.000 0 0 0,3.000 1.000-90 0 0,0.000 0.000 0 0 0,1.000-1.000 1 0 0,-1.000 0.000-1 0 0,11.000-1.000 0 0 0,-15.000 0.000-399 0 0,1.000-1.000 1 0 0,0.000 1.000-1 0 0,-1.000-1.000 0 0 0,1.000-1.000 1 0 0,-1.000 1.000-1 0 0,1.000 0.000 0 0 0,-1.000-1.000 1 0 0,1.000 0.000-1 0 0,-1.000 0.000 0 0 0,7.000-5.000 1 0 0,-3.000 2.000-1280 0 0,-2.000 2.000 410 0 0,1.000 0.000-1 0 0,-1.000 0.000 1 0 0,1.000 1.000-1 0 0,0.000-1.000 0 0 0,0.000 1.000 1 0 0,0.000 1.000-1 0 0,10.000-2.000 0 0 0,-10.000 3.000 547 0 0</inkml:trace>
</inkml:ink>
</file>

<file path=word/ink/ink18.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2:06"/>
    </inkml:context>
    <inkml:brush xml:id="br0">
      <inkml:brushProperty name="width" value="0.05" units="cm"/>
      <inkml:brushProperty name="height" value="0.05" units="cm"/>
      <inkml:brushProperty name="color" value="#004f8b"/>
    </inkml:brush>
  </inkml:definitions>
  <inkml:trace contextRef="#ctx0" brushRef="#br0">145.000 75.000 480 0 0,'0.000'-9.000'1545'0'0,"0.000"7.000"-1236"0"0,1.000 0.000-1 0 0,-1.000 0.000 0 0 0,0.000 0.000 1 0 0,0.000 0.000-1 0 0,0.000 0.000 0 0 0,-1.000 1.000 1 0 0,1.000-1.000-1 0 0,0.000 0.000 0 0 0,-1.000 0.000 1 0 0,1.000 0.000-1 0 0,-1.000 0.000 1 0 0,0.000 0.000-1 0 0,1.000 1.000 0 0 0,-3.000-4.000 1 0 0,0.000-4.000 593 0 0,3.000 8.000-854 0 0,0.000 0.000 0 0 0,0.000 1.000-1 0 0,0.000-1.000 1 0 0,0.000 1.000 0 0 0,-1.000-1.000-1 0 0,1.000 1.000 1 0 0,0.000-1.000 0 0 0,0.000 1.000-1 0 0,0.000-1.000 1 0 0,-1.000 1.000 0 0 0,1.000-1.000-1 0 0,0.000 1.000 1 0 0,0.000-1.000 0 0 0,-1.000 1.000-1 0 0,1.000-1.000 1 0 0,0.000 1.000 0 0 0,-1.000-1.000-1 0 0,1.000 1.000 1 0 0,-1.000-1.000-1 0 0,1.000 1.000 1 0 0,0.000 0.000 0 0 0,-2.000-1.000-1 0 0,-1.000-1.000 130 0 0,2.000 1.000-72 0 0,0.000 0.000 0 0 0,-1.000 0.000 0 0 0,1.000 0.000 0 0 0,-1.000 0.000-1 0 0,1.000 0.000 1 0 0,-1.000 0.000 0 0 0,0.000 0.000 0 0 0,0.000 0.000 0 0 0,1.000 1.000 0 0 0,-1.000-1.000 0 0 0,0.000 1.000 0 0 0,0.000-1.000 0 0 0,1.000 1.000-1 0 0,-1.000 0.000 1 0 0,0.000 0.000 0 0 0,0.000 0.000 0 0 0,0.000 0.000 0 0 0,0.000 0.000 0 0 0,0.000 0.000 0 0 0,1.000 0.000 0 0 0,-1.000 0.000 0 0 0,0.000 1.000-1 0 0,0.000-1.000 1 0 0,0.000 1.000 0 0 0,1.000-1.000 0 0 0,-1.000 1.000 0 0 0,0.000 0.000 0 0 0,1.000 0.000 0 0 0,-1.000 0.000 0 0 0,1.000 0.000 0 0 0,-1.000 0.000-1 0 0,1.000 0.000 1 0 0,-1.000 0.000 0 0 0,-1.000 3.000 0 0 0,-15.000 11.000 604 0 0,16.000-13.000-630 0 0,-1.000-1.000 1 0 0,1.000 1.000-1 0 0,-1.000 1.000 1 0 0,1.000-1.000-1 0 0,0.000 0.000 1 0 0,0.000 0.000-1 0 0,0.000 1.000 1 0 0,0.000-1.000 0 0 0,1.000 1.000-1 0 0,-3.000 4.000 1 0 0,-3.000 6.000 191 0 0,5.000-9.000-186 0 0,0.000 0.000-1 0 0,1.000 0.000 1 0 0,-1.000 0.000-1 0 0,1.000 0.000 1 0 0,-1.000 0.000-1 0 0,1.000 1.000 1 0 0,0.000-1.000-1 0 0,1.000 0.000 1 0 0,-1.000 10.000-1 0 0,0.000 0.000 114 0 0,1.000-11.000-146 0 0,-1.000 0.000-1 0 0,1.000 0.000 0 0 0,0.000 0.000 0 0 0,0.000 0.000 1 0 0,0.000 1.000-1 0 0,0.000-1.000 0 0 0,1.000 0.000 0 0 0,-1.000 0.000 1 0 0,1.000 0.000-1 0 0,0.000 0.000 0 0 0,-1.000 0.000 0 0 0,2.000 0.000 1 0 0,-1.000 0.000-1 0 0,2.000 3.000 0 0 0,14.000 18.000 389 0 0,-14.000-20.000-369 0 0,0.000 0.000 1 0 0,-1.000 0.000-1 0 0,1.000 0.000 0 0 0,1.000 0.000 0 0 0,-1.000-1.000 0 0 0,0.000 1.000 1 0 0,1.000-1.000-1 0 0,0.000 0.000 0 0 0,7.000 4.000 0 0 0,37.000 9.000-309 0 0,-45.000-16.000-141 0 0,0.000-1.000 0 0 0,0.000 1.000 0 0 0,0.000 0.000 1 0 0,-1.000-1.000-1 0 0,1.000 0.000 0 0 0,0.000 1.000 1 0 0,0.000-1.000-1 0 0,-1.000 0.000 0 0 0,1.000-1.000 1 0 0,0.000 1.000-1 0 0,3.000-3.000 0 0 0,13.000-8.000-4488 0 0,-15.000 9.000 3725 0 0,1.000 0.000 1 0 0,0.000 0.000-1 0 0,0.000 1.000 1 0 0,0.000-1.000-1 0 0,9.000-2.000 1 0 0,-7.000 4.000 460 0 0</inkml:trace>
</inkml:ink>
</file>

<file path=word/ink/ink19.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2:06"/>
    </inkml:context>
    <inkml:brush xml:id="br0">
      <inkml:brushProperty name="width" value="0.05" units="cm"/>
      <inkml:brushProperty name="height" value="0.05" units="cm"/>
      <inkml:brushProperty name="color" value="#004f8b"/>
    </inkml:brush>
  </inkml:definitions>
  <inkml:trace contextRef="#ctx0" brushRef="#br0">0.000 69.000 140 0 0,'1.000'-20.000'5088'0'0,"18.000"-4.000"-3324"0"0,4.000 0.000 2703 0 0,-23.000 27.000-4154 0 0,1.000-1.000 0 0 0,0.000 1.000 0 0 0,-1.000 0.000-1 0 0,1.000 0.000 1 0 0,0.000 0.000 0 0 0,1.000-1.000 0 0 0,-1.000 1.000 0 0 0,0.000-1.000-1 0 0,1.000 1.000 1 0 0,1.000 2.000 0 0 0,-1.000-2.000-195 0 0,0.000-1.000 1 0 0,0.000 1.000-1 0 0,-1.000 0.000 0 0 0,1.000 0.000 0 0 0,-1.000-1.000 1 0 0,0.000 1.000-1 0 0,0.000 0.000 0 0 0,0.000 0.000 0 0 0,0.000 1.000 1 0 0,0.000 3.000-1 0 0,0.000-2.000 1 0 0,-1.000 0.000 1 0 0,1.000-1.000-1 0 0,0.000 1.000 1 0 0,1.000-1.000-1 0 0,-1.000 1.000 1 0 0,3.000 5.000 0 0 0,-1.000-5.000-44 0 0,-2.000-1.000 0 0 0,1.000 1.000 0 0 0,0.000 0.000 0 0 0,-1.000 0.000 0 0 0,0.000 0.000 0 0 0,1.000 8.000 0 0 0,-2.000-5.000 0 0 0,1.000 0.000-1 0 0,1.000 0.000 1 0 0,-1.000 0.000 0 0 0,6.000 11.000-1 0 0,-5.000-12.000-34 0 0,0.000 1.000-1 0 0,0.000-1.000 0 0 0,-1.000 0.000 1 0 0,2.000 12.000-1 0 0,11.000 25.000 80 0 0,-13.000-41.000-121 0 0,0.000-1.000 1 0 0,1.000 0.000-1 0 0,-1.000 0.000 1 0 0,1.000 0.000-1 0 0,-1.000 0.000 1 0 0,1.000 0.000-1 0 0,0.000 0.000 1 0 0,0.000 0.000-1 0 0,0.000 0.000 1 0 0,0.000-1.000-1 0 0,0.000 1.000 1 0 0,0.000-1.000-1 0 0,3.000 2.000 1 0 0,-4.000-3.000-3 0 0,5.000-3.000 43 0 0,-6.000 3.000-39 0 0,1.000 0.000 0 0 0,-1.000 0.000 1 0 0,0.000 0.000-1 0 0,1.000-1.000 0 0 0,-1.000 1.000 1 0 0,1.000 0.000-1 0 0,-1.000 0.000 0 0 0,0.000 0.000 1 0 0,1.000 0.000-1 0 0,-1.000 0.000 0 0 0,0.000 0.000 1 0 0,1.000-1.000-1 0 0,-1.000 1.000 0 0 0,0.000 0.000 0 0 0,1.000 0.000 1 0 0,-1.000-1.000-1 0 0,0.000 1.000 0 0 0,0.000 0.000 1 0 0,1.000 0.000-1 0 0,-1.000-1.000 0 0 0,0.000 1.000 1 0 0,0.000 0.000-1 0 0,0.000-1.000 0 0 0,1.000 1.000 1 0 0,-1.000 0.000-1 0 0,0.000-1.000 0 0 0,0.000 1.000 0 0 0,0.000 0.000 1 0 0,0.000-1.000-1 0 0,0.000 1.000 0 0 0,1.000-1.000 1 0 0,12.000-20.000 52 0 0,-12.000 15.000-52 0 0,0.000 1.000-1 0 0,0.000 0.000 1 0 0,0.000 0.000 0 0 0,-1.000-1.000 0 0 0,0.000 1.000 0 0 0,0.000 0.000-1 0 0,0.000-1.000 1 0 0,-2.000-7.000 0 0 0,1.000-6.000-19 0 0,-13.000-69.000-366 0 0,7.000 4.000-781 0 0,6.000 79.000 1182 0 0,1.000 4.000-118 0 0,0.000 1.000 0 0 0,0.000-1.000 0 0 0,-1.000 0.000 1 0 0,1.000 0.000-1 0 0,0.000 0.000 0 0 0,0.000 0.000 1 0 0,0.000 1.000-1 0 0,0.000-1.000 0 0 0,0.000 0.000 0 0 0,0.000 0.000 1 0 0,0.000 0.000-1 0 0,0.000 0.000 0 0 0,0.000 1.000 1 0 0,1.000-1.000-1 0 0,-1.000 0.000 0 0 0,0.000 0.000 0 0 0,0.000 0.000 1 0 0,1.000 1.000-1 0 0,-1.000-1.000 0 0 0,1.000 0.000 0 0 0,-1.000 0.000 1 0 0,0.000 1.000-1 0 0,1.000-1.000 0 0 0,0.000 0.000 1 0 0,-1.000 1.000-1 0 0,1.000-1.000 0 0 0,-1.000 0.000 0 0 0,1.000 1.000 1 0 0,1.000-1.000-1 0 0,1.000 3.000-995 0 0,0.000 0.000-1 0 0,0.000 1.000 1 0 0,-1.000-1.000 0 0 0,1.000 1.000 0 0 0,0.000 0.000 0 0 0,-1.000 0.000-1 0 0,0.000 0.000 1 0 0,0.000 0.000 0 0 0,3.000 5.000 0 0 0,2.000 8.000-1032 0 0,-7.000-8.000 1536 0 0</inkml:trace>
</inkml:ink>
</file>

<file path=word/ink/ink20.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1:47"/>
    </inkml:context>
    <inkml:brush xml:id="br0">
      <inkml:brushProperty name="width" value="0.05" units="cm"/>
      <inkml:brushProperty name="height" value="0.05" units="cm"/>
      <inkml:brushProperty name="color" value="#004f8b"/>
    </inkml:brush>
  </inkml:definitions>
  <inkml:trace contextRef="#ctx0" brushRef="#br0">1.000 128.000 412 0 0,'0.000'-7.000'1115'0'0,"0.000"6.000"-946"0"0,0.000 0.000 1 0 0,0.000 0.000-1 0 0,-1.000 0.000 0 0 0,1.000 0.000 1 0 0,0.000 0.000-1 0 0,0.000 1.000 1 0 0,0.000-1.000-1 0 0,0.000 0.000 0 0 0,1.000 0.000 1 0 0,-1.000 0.000-1 0 0,0.000 0.000 1 0 0,0.000 0.000-1 0 0,0.000 0.000 0 0 0,1.000 0.000 1 0 0,-1.000 1.000-1 0 0,0.000-1.000 1 0 0,1.000 0.000-1 0 0,-1.000 0.000 0 0 0,1.000 0.000 1 0 0,-1.000 1.000-1 0 0,1.000-1.000 1 0 0,-1.000 0.000-1 0 0,2.000-1.000 1 0 0,8.000-7.000 1291 0 0,-8.000 8.000-1275 0 0,-1.000 0.000-1 0 0,0.000 0.000 1 0 0,0.000-1.000 0 0 0,0.000 1.000 0 0 0,1.000 0.000-1 0 0,-1.000 0.000 1 0 0,0.000 0.000 0 0 0,1.000 0.000-1 0 0,-1.000 1.000 1 0 0,1.000-1.000 0 0 0,-1.000 0.000 0 0 0,3.000 0.000-1 0 0,8.000-3.000 1121 0 0,-9.000 3.000-977 0 0,1.000-1.000 0 0 0,-1.000 1.000 0 0 0,1.000 0.000 0 0 0,-1.000 0.000 0 0 0,1.000 1.000 0 0 0,0.000-1.000 0 0 0,-1.000 1.000 0 0 0,1.000 0.000 0 0 0,0.000 0.000 0 0 0,-1.000 0.000 0 0 0,1.000 0.000 0 0 0,5.000 1.000 0 0 0,-5.000 1.000-128 0 0,1.000-1.000-1 0 0,0.000 1.000 1 0 0,-1.000 0.000-1 0 0,1.000 0.000 1 0 0,-1.000 1.000-1 0 0,0.000-1.000 1 0 0,0.000 1.000-1 0 0,0.000 0.000 1 0 0,6.000 5.000-1 0 0,-5.000-3.000-125 0 0,-1.000-1.000 0 0 0,0.000 1.000-1 0 0,-1.000 0.000 1 0 0,1.000 0.000 0 0 0,-1.000 0.000-1 0 0,0.000 0.000 1 0 0,0.000 1.000 0 0 0,0.000-1.000 0 0 0,-1.000 1.000-1 0 0,0.000 0.000 1 0 0,0.000 0.000 0 0 0,-1.000-1.000-1 0 0,1.000 1.000 1 0 0,-1.000 0.000 0 0 0,-1.000 0.000 0 0 0,1.000 1.000-1 0 0,-1.000 8.000 1 0 0,-1.000-10.000-93 0 0,-1.000 1.000 0 0 0,1.000-1.000 0 0 0,-1.000 0.000 0 0 0,-1.000-1.000 0 0 0,1.000 1.000 0 0 0,-1.000 0.000-1 0 0,1.000-1.000 1 0 0,-1.000 1.000 0 0 0,0.000-1.000 0 0 0,-1.000 0.000 0 0 0,1.000 0.000 0 0 0,-1.000 0.000 0 0 0,0.000-1.000 0 0 0,0.000 1.000 0 0 0,-5.000 3.000 0 0 0,1.000 0.000-178 0 0,-1.000-1.000 0 0 0,0.000 1.000 0 0 0,-1.000-1.000 1 0 0,1.000-1.000-1 0 0,-1.000 0.000 0 0 0,-18.000 6.000 1 0 0,-22.000 8.000-580 0 0,48.000-18.000 755 0 0,1.000-1.000 1 0 0,157.000-8.000 2291 0 0,-76.000 0.000-1362 0 0,-32.000 0.000-3699 0 0,-47.000 8.000 2294 0 0,0.000-2.000-1250 0 0,-1.000 1.000 1504 0 0,0.000 1.000-1 0 0,1.000 0.000 1 0 0,-1.000-1.000 0 0 0,0.000 1.000 0 0 0,0.000-1.000 0 0 0,0.000 1.000 0 0 0,1.000 0.000-1 0 0,-1.000-1.000 1 0 0,0.000 1.000 0 0 0,1.000 0.000 0 0 0,-1.000 0.000 0 0 0,0.000-1.000-1 0 0,1.000 1.000 1 0 0,-1.000 0.000 0 0 0,0.000 0.000 0 0 0,1.000-1.000 0 0 0,-1.000 1.000 0 0 0,1.000 0.000-1 0 0,-1.000 0.000 1 0 0,0.000 0.000 0 0 0,1.000 0.000 0 0 0,0.000-1.000-38 0 0,0.000 1.000-1 0 0,0.000 0.000 1 0 0,-1.000-1.000 0 0 0,1.000 1.000-1 0 0,0.000 0.000 1 0 0,0.000-1.000 0 0 0,-1.000 1.000 0 0 0,1.000-1.000-1 0 0,0.000 1.000 1 0 0,-1.000-1.000 0 0 0,1.000 0.000 0 0 0,-1.000 1.000-1 0 0,1.000-1.000 1 0 0,-1.000 0.000 0 0 0,1.000 1.000-1 0 0,-1.000-1.000 1 0 0,1.000 0.000 0 0 0,-1.000 1.000 0 0 0,0.000-1.000-1 0 0,1.000 0.000 1 0 0,-1.000 0.000 0 0 0,0.000 0.000 0 0 0,0.000 1.000-1 0 0,1.000-1.000 1 0 0,-1.000 0.000 0 0 0,0.000 0.000 0 0 0,0.000 0.000-1 0 0,0.000 1.000 1 0 0,0.000-2.000 0 0 0,0.000-2.000-118 0 0</inkml:trace>
  <inkml:trace contextRef="#ctx0" brushRef="#br0">308.000 44.000 0 0 0,'-1.000'-7.000'504'0'0,"1.000"6.000"-301"0"0,0.000 0.000 1 0 0,-1.000 0.000-1 0 0,1.000 0.000 1 0 0,0.000 0.000-1 0 0,0.000 0.000 1 0 0,0.000 1.000-1 0 0,0.000-1.000 1 0 0,0.000 0.000 0 0 0,0.000 0.000-1 0 0,0.000 0.000 1 0 0,0.000 0.000-1 0 0,0.000 0.000 1 0 0,0.000 0.000-1 0 0,0.000 1.000 1 0 0,0.000-1.000-1 0 0,1.000 0.000 1 0 0,-1.000 0.000 0 0 0,0.000 0.000-1 0 0,1.000 0.000 1 0 0,-1.000 1.000-1 0 0,1.000-1.000 1 0 0,-1.000 0.000-1 0 0,1.000 0.000 1 0 0,-1.000 1.000-1 0 0,1.000-1.000 1 0 0,-1.000 0.000-1 0 0,1.000 1.000 1 0 0,1.000-2.000 0 0 0,-1.000 2.000 692 0 0,21.000 20.000 3041 0 0,-15.000-11.000-3101 0 0,-1.000 0.000-1 0 0,0.000 0.000 1 0 0,0.000 1.000-1 0 0,4.000 11.000 1 0 0,10.000 16.000 426 0 0,-16.000-26.000-995 0 0,-4.000-9.000-253 0 0,1.000-1.000 1 0 0,-1.000 1.000-1 0 0,1.000-1.000 1 0 0,-1.000 1.000-1 0 0,1.000-1.000 1 0 0,0.000 1.000-1 0 0,0.000-1.000 1 0 0,-1.000 0.000-1 0 0,1.000 0.000 1 0 0,0.000 1.000-1 0 0,0.000-1.000 1 0 0,0.000 0.000-1 0 0,0.000 0.000 1 0 0,0.000 0.000-1 0 0,1.000 0.000 1 0 0,-1.000 0.000-1 0 0,0.000 0.000 1 0 0,0.000 0.000-1 0 0,2.000 0.000 1 0 0,-1.000-1.000-50 0 0,0.000 0.000 0 0 0,0.000 0.000 0 0 0,0.000 0.000 0 0 0,0.000 0.000 0 0 0,0.000 0.000 0 0 0,0.000-1.000 0 0 0,0.000 1.000 0 0 0,0.000-1.000 0 0 0,0.000 0.000 0 0 0,0.000 1.000 0 0 0,-1.000-1.000 0 0 0,1.000 0.000 0 0 0,0.000 0.000 0 0 0,-1.000 0.000 0 0 0,1.000 0.000 0 0 0,0.000 0.000 0 0 0,-1.000-1.000 0 0 0,1.000 1.000 0 0 0,0.000-2.000 0 0 0,10.000-5.000-270 0 0,-2.000 1.000 111 0 0,-1.000 0.000 0 0 0,0.000-1.000 0 0 0,0.000 0.000 0 0 0,-1.000-1.000 1 0 0,8.000-9.000-1 0 0,-7.000 7.000 113 0 0,1.000 3.000 847 0 0,-10.000 8.000-729 0 0,0.000 0.000 1 0 0,0.000 0.000 0 0 0,0.000 0.000-1 0 0,0.000 0.000 1 0 0,0.000 0.000-1 0 0,0.000 0.000 1 0 0,0.000 0.000 0 0 0,0.000-1.000-1 0 0,0.000 1.000 1 0 0,-1.000 0.000 0 0 0,1.000 0.000-1 0 0,0.000 0.000 1 0 0,0.000 0.000 0 0 0,0.000 0.000-1 0 0,0.000 0.000 1 0 0,0.000 0.000 0 0 0,0.000-1.000-1 0 0,0.000 1.000 1 0 0,0.000 0.000 0 0 0,0.000 0.000-1 0 0,0.000 0.000 1 0 0,0.000 0.000-1 0 0,0.000 0.000 1 0 0,0.000 0.000 0 0 0,0.000 0.000-1 0 0,0.000-1.000 1 0 0,0.000 1.000 0 0 0,0.000 0.000-1 0 0,0.000 0.000 1 0 0,0.000 0.000 0 0 0,0.000 0.000-1 0 0,0.000 0.000 1 0 0,0.000 0.000 0 0 0,0.000-1.000-1 0 0,0.000 1.000 1 0 0,-1.000 2.000 36 0 0,0.000 0.000-1 0 0,0.000 0.000 1 0 0,0.000 0.000-1 0 0,0.000 0.000 1 0 0,-1.000 0.000 0 0 0,1.000 0.000-1 0 0,-1.000 0.000 1 0 0,0.000 0.000-1 0 0,-1.000 1.000 1 0 0,2.000-1.000-74 0 0,-1.000 1.000 1 0 0,1.000-1.000-1 0 0,-1.000 0.000 0 0 0,0.000 1.000 1 0 0,1.000-1.000-1 0 0,-1.000 0.000 0 0 0,0.000 0.000 1 0 0,0.000 0.000-1 0 0,-1.000 0.000 0 0 0,1.000-1.000 1 0 0,0.000 1.000-1 0 0,0.000-1.000 0 0 0,-1.000 1.000 1 0 0,1.000-1.000-1 0 0,-1.000 0.000 0 0 0,-3.000 2.000 1 0 0,-21.000 15.000-291 0 0,12.000-7.000 24 0 0,14.000-10.000 238 0 0,0.000-1.000 0 0 0,-1.000 1.000 0 0 0,1.000 0.000 0 0 0,0.000-1.000 0 0 0,0.000 1.000-1 0 0,-1.000 0.000 1 0 0,1.000 0.000 0 0 0,0.000 0.000 0 0 0,0.000 0.000 0 0 0,0.000 0.000 0 0 0,0.000 1.000 0 0 0,0.000-1.000 0 0 0,1.000 0.000 0 0 0,-1.000 0.000 0 0 0,0.000 1.000 0 0 0,0.000-1.000 0 0 0,1.000 0.000 0 0 0,-2.000 3.000 0 0 0,0.000 1.000-53 0 0,1.000-5.000 81 0 0,1.000 1.000 0 0 0,0.000-1.000 0 0 0,-1.000 1.000 0 0 0,1.000-1.000 0 0 0,-1.000 0.000 0 0 0,1.000 1.000 1 0 0,0.000-1.000-1 0 0,0.000 1.000 0 0 0,-1.000-1.000 0 0 0,1.000 1.000 0 0 0,0.000-1.000 0 0 0,0.000 1.000 0 0 0,-1.000 0.000 0 0 0,1.000-1.000 0 0 0,0.000 1.000 0 0 0,0.000-1.000 1 0 0,0.000 1.000-1 0 0,0.000-1.000 0 0 0,0.000 1.000 0 0 0,0.000-1.000 0 0 0,0.000 1.000 0 0 0,0.000 0.000 0 0 0,0.000-1.000 0 0 0,0.000 1.000 0 0 0,0.000-1.000 0 0 0,0.000 1.000 0 0 0,1.000-1.000 1 0 0,-1.000 1.000-1 0 0,0.000-1.000 0 0 0,0.000 1.000 0 0 0,1.000-1.000 0 0 0,-1.000 1.000 0 0 0,0.000-1.000 0 0 0,0.000 1.000 0 0 0,1.000-1.000 0 0 0,-1.000 1.000 0 0 0,1.000-1.000 0 0 0,-1.000 1.000 1 0 0,0.000-1.000-1 0 0,1.000 0.000 0 0 0,-1.000 1.000 0 0 0,1.000-1.000 0 0 0,6.000 26.000 187 0 0,2.000 6.000 237 0 0,-2.000 79.000 1698 0 0,-11.000-101.000-1246 0 0,5.000-5.000-3477 0 0,23.000-20.000-13741 0 0,-17.000 11.000 15559 0 0</inkml:trace>
  <inkml:trace contextRef="#ctx0" brushRef="#br0">1011.000 188.000 288 0 0,'1.000'-1.000'197'0'0,"1.000"0.000"1"0"0,-1.000-1.000-1 0 0,1.000 1.000 1 0 0,-1.000-1.000-1 0 0,0.000 1.000 1 0 0,0.000-1.000-1 0 0,0.000 1.000 1 0 0,0.000-1.000-1 0 0,0.000 0.000 1 0 0,0.000 1.000-1 0 0,1.000-4.000 0 0 0,11.000-15.000 2070 0 0,-10.000 17.000-1929 0 0,-1.000 0.000-1 0 0,1.000 0.000 0 0 0,-1.000-1.000 1 0 0,0.000 1.000-1 0 0,0.000-1.000 0 0 0,-1.000 1.000 1 0 0,3.000-7.000-1 0 0,4.000-9.000 736 0 0,-7.000 16.000-863 0 0,0.000 0.000 0 0 0,0.000-1.000-1 0 0,-1.000 1.000 1 0 0,1.000-1.000 0 0 0,-1.000 1.000 0 0 0,0.000-1.000-1 0 0,0.000 1.000 1 0 0,-1.000 0.000 0 0 0,0.000-5.000 0 0 0,1.000-5.000 853 0 0,0.000 12.000-995 0 0,-1.000 0.000-1 0 0,1.000 0.000 1 0 0,0.000 1.000 0 0 0,0.000-1.000-1 0 0,0.000 0.000 1 0 0,-1.000 0.000 0 0 0,1.000 0.000-1 0 0,0.000 0.000 1 0 0,-1.000 0.000 0 0 0,1.000 0.000-1 0 0,-1.000 1.000 1 0 0,1.000-1.000 0 0 0,-1.000 0.000-1 0 0,1.000 0.000 1 0 0,-1.000 1.000 0 0 0,0.000-1.000-1 0 0,1.000 0.000 1 0 0,-1.000 1.000 0 0 0,0.000-1.000-1 0 0,0.000 1.000 1 0 0,1.000-1.000 0 0 0,-1.000 1.000-1 0 0,0.000-1.000 1 0 0,0.000 1.000 0 0 0,0.000 0.000 0 0 0,1.000-1.000-1 0 0,-1.000 1.000 1 0 0,0.000 0.000 0 0 0,0.000-1.000-1 0 0,0.000 1.000 1 0 0,0.000 0.000 0 0 0,0.000 0.000-1 0 0,0.000 0.000 1 0 0,0.000 0.000 0 0 0,0.000 0.000-1 0 0,0.000 0.000 1 0 0,0.000 0.000 0 0 0,1.000 0.000-1 0 0,-3.000 1.000 1 0 0,0.000-1.000 54 0 0,1.000 0.000 0 0 0,-1.000 1.000 0 0 0,0.000-1.000-1 0 0,1.000 1.000 1 0 0,-1.000 0.000 0 0 0,1.000 0.000 0 0 0,-1.000 0.000 0 0 0,1.000 0.000 0 0 0,-1.000 0.000 0 0 0,1.000 0.000 0 0 0,0.000 1.000-1 0 0,-1.000-1.000 1 0 0,-1.000 3.000 0 0 0,-37.000 48.000 1553 0 0,38.000-47.000-1534 0 0,0.000-1.000 0 0 0,1.000 1.000-1 0 0,-1.000 0.000 1 0 0,1.000 0.000 0 0 0,0.000 0.000 0 0 0,0.000 0.000 0 0 0,1.000 1.000 0 0 0,-1.000-1.000 0 0 0,1.000 0.000 0 0 0,0.000 9.000 0 0 0,-2.000 10.000 501 0 0,2.000-21.000-548 0 0,0.000 0.000-1 0 0,1.000 0.000 1 0 0,-1.000-1.000 0 0 0,1.000 1.000-1 0 0,0.000 0.000 1 0 0,0.000 0.000-1 0 0,0.000 0.000 1 0 0,0.000-1.000-1 0 0,0.000 1.000 1 0 0,1.000 0.000 0 0 0,-1.000 0.000-1 0 0,1.000-1.000 1 0 0,2.000 6.000-1 0 0,6.000 29.000 1067 0 0,-7.000-34.000-1137 0 0,1.000 1.000 0 0 0,-1.000-1.000 0 0 0,1.000 0.000 0 0 0,-1.000 0.000 0 0 0,1.000 0.000 0 0 0,0.000 0.000 0 0 0,1.000 0.000 0 0 0,-1.000-1.000 0 0 0,0.000 1.000 0 0 0,1.000-1.000 1 0 0,-1.000 0.000-1 0 0,1.000 0.000 0 0 0,0.000 0.000 0 0 0,-1.000 0.000 0 0 0,1.000-1.000 0 0 0,0.000 0.000 0 0 0,0.000 0.000 0 0 0,0.000 0.000 0 0 0,0.000 0.000 0 0 0,1.000 0.000 0 0 0,-1.000-1.000 0 0 0,0.000 0.000 0 0 0,0.000 0.000 1 0 0,0.000 0.000-1 0 0,0.000 0.000 0 0 0,0.000-1.000 0 0 0,6.000 0.000 0 0 0,11.000-4.000-987 0 0,-17.000 4.000 367 0 0,-1.000 0.000 1 0 0,1.000 0.000-1 0 0,0.000 0.000 0 0 0,0.000 0.000 1 0 0,0.000 0.000-1 0 0,-1.000-1.000 1 0 0,1.000 1.000-1 0 0,0.000-1.000 1 0 0,-1.000 0.000-1 0 0,0.000 0.000 0 0 0,1.000-1.000 1 0 0,4.000-3.000-1 0 0,-8.000 5.000 366 0 0,1.000 1.000 0 0 0,-1.000-1.000 0 0 0,1.000 1.000 0 0 0,-1.000-1.000 0 0 0,1.000 1.000 0 0 0,-1.000-1.000 1 0 0,1.000 0.000-1 0 0,-1.000 1.000 0 0 0,0.000-1.000 0 0 0,1.000 0.000 0 0 0,-1.000 1.000 0 0 0,0.000-1.000 0 0 0,0.000 0.000 0 0 0,1.000 0.000 0 0 0,-1.000 1.000 0 0 0,0.000-1.000 0 0 0,0.000 0.000 0 0 0,0.000 0.000 0 0 0,0.000 1.000 0 0 0,0.000-1.000 0 0 0,0.000 0.000 0 0 0,0.000 0.000 0 0 0,0.000 1.000 0 0 0,0.000-1.000 0 0 0,0.000 0.000 0 0 0,-1.000 0.000 0 0 0,1.000 1.000 0 0 0,0.000-1.000 0 0 0,0.000 0.000 0 0 0,-1.000 1.000 0 0 0,1.000-1.000 0 0 0,0.000 0.000 0 0 0,-1.000 1.000 0 0 0,1.000-1.000 0 0 0,-1.000 0.000 0 0 0,1.000 1.000 0 0 0,-1.000-1.000 0 0 0,1.000 1.000 0 0 0,-1.000-1.000 0 0 0,-13.000-9.000-1604 0 0,12.000 8.000 1818 0 0,-1.000 0.000-1 0 0,0.000 0.000 0 0 0,1.000 0.000 1 0 0,-1.000 1.000-1 0 0,0.000-1.000 1 0 0,0.000 1.000-1 0 0,0.000-1.000 0 0 0,0.000 1.000 1 0 0,0.000 0.000-1 0 0,-1.000 0.000 0 0 0,1.000 0.000 1 0 0,-6.000 0.000-1 0 0,-33.000-3.000 3325 0 0,41.000 4.000-2899 0 0,-5.000 4.000 3663 0 0,13.000-5.000-3549 0 0,1.000 0.000 0 0 0,-1.000 0.000 0 0 0,0.000 0.000 0 0 0,0.000-1.000 0 0 0,10.000-4.000 0 0 0,-10.000 3.000-356 0 0,0.000 1.000 0 0 0,0.000 0.000 0 0 0,0.000 0.000 0 0 0,0.000 1.000-1 0 0,10.000-1.000 1 0 0,-12.000 2.000-16 0 0,-4.000 0.000-75 0 0,0.000-1.000 0 0 0,0.000 1.000-1 0 0,0.000 0.000 1 0 0,0.000 0.000 0 0 0,0.000 0.000-1 0 0,0.000 0.000 1 0 0,0.000 0.000 0 0 0,0.000 0.000 0 0 0,0.000 0.000-1 0 0,0.000 0.000 1 0 0,0.000 0.000 0 0 0,0.000 0.000 0 0 0,0.000 0.000-1 0 0,0.000 1.000 1 0 0,0.000-1.000 0 0 0,0.000 1.000-1 0 0,0.000-1.000 1 0 0,0.000 0.000 0 0 0,0.000 1.000 0 0 0,-1.000-1.000-1 0 0,1.000 1.000 1 0 0,0.000 0.000 0 0 0,0.000-1.000 0 0 0,0.000 1.000-1 0 0,-1.000 0.000 1 0 0,1.000-1.000 0 0 0,0.000 1.000-1 0 0,-1.000 0.000 1 0 0,1.000 0.000 0 0 0,0.000 0.000 0 0 0,-1.000 0.000-1 0 0,1.000 0.000 1 0 0,-1.000-1.000 0 0 0,0.000 1.000 0 0 0,1.000 0.000-1 0 0,-1.000 0.000 1 0 0,0.000 0.000 0 0 0,1.000 0.000-1 0 0,-1.000 0.000 1 0 0,0.000 0.000 0 0 0,0.000 0.000 0 0 0,0.000 0.000-1 0 0,0.000 2.000 1 0 0,7.000 38.000 1675 0 0,-7.000-33.000-1525 0 0,0.000-7.000-186 0 0,-1.000 1.000 0 0 0,1.000 0.000 0 0 0,0.000 0.000 0 0 0,0.000 0.000 0 0 0,0.000 0.000 0 0 0,1.000 0.000 0 0 0,-1.000 0.000 0 0 0,0.000 0.000 0 0 0,1.000 0.000 0 0 0,-1.000 0.000 0 0 0,1.000 0.000 0 0 0,0.000-1.000 0 0 0,-1.000 1.000 0 0 0,3.000 3.000 0 0 0,-1.000 29.000-331 0 0,-2.000-28.000-5336 0 0</inkml:trace>
  <inkml:trace contextRef="#ctx0" brushRef="#br0">1244.000 128.000 0 0 0,'-4.000'-10.000'806'0'0,"0.000"-1.000"3980"0"0,11.000 16.000-1857 0 0,-5.000-2.000-2498 0 0,0.000 1.000 0 0 0,0.000-1.000 0 0 0,-1.000 1.000 0 0 0,1.000 0.000 0 0 0,-1.000-1.000 0 0 0,0.000 1.000 0 0 0,0.000 0.000 0 0 0,0.000 0.000 0 0 0,0.000 7.000 0 0 0,6.000 21.000 1311 0 0,0.000 5.000-130 0 0,-4.000-22.000-1005 0 0,-3.000-14.000-570 0 0,0.000 0.000 0 0 0,0.000 0.000 0 0 0,0.000 0.000 0 0 0,0.000 0.000 1 0 0,0.000 0.000-1 0 0,0.000-1.000 0 0 0,1.000 1.000 0 0 0,-1.000 0.000 1 0 0,0.000 0.000-1 0 0,0.000 0.000 0 0 0,1.000 0.000 0 0 0,-1.000 0.000 0 0 0,1.000 0.000 1 0 0,-1.000 0.000-1 0 0,2.000 1.000 0 0 0,-2.000-1.000 9 0 0,0.000 0.000 0 0 0,1.000-1.000 0 0 0,-1.000 1.000 0 0 0,0.000 0.000 0 0 0,1.000 0.000 0 0 0,-1.000 0.000 0 0 0,0.000 0.000 0 0 0,0.000 0.000 0 0 0,0.000 0.000 0 0 0,0.000 0.000 0 0 0,0.000-1.000 0 0 0,0.000 1.000 0 0 0,0.000 0.000 0 0 0,0.000 0.000 0 0 0,0.000 0.000 0 0 0,0.000 0.000 0 0 0,-1.000 2.000 0 0 0,1.000-3.000-33 0 0,0.000 0.000-1 0 0,-1.000 0.000 1 0 0,1.000 1.000 0 0 0,0.000-1.000-1 0 0,0.000 0.000 1 0 0,0.000 1.000 0 0 0,-1.000-1.000 0 0 0,1.000 1.000-1 0 0,0.000-1.000 1 0 0,0.000 0.000 0 0 0,0.000 1.000-1 0 0,0.000-1.000 1 0 0,0.000 0.000 0 0 0,0.000 1.000-1 0 0,0.000-1.000 1 0 0,0.000 1.000 0 0 0,0.000-1.000-1 0 0,0.000 0.000 1 0 0,0.000 1.000 0 0 0,0.000-1.000 0 0 0,0.000 1.000-1 0 0,0.000-1.000 1 0 0,1.000 0.000 0 0 0,-1.000 1.000-1 0 0,0.000-1.000 1 0 0,0.000 0.000 0 0 0,0.000 1.000-1 0 0,0.000-1.000 1 0 0,1.000 0.000 0 0 0,-1.000 1.000 0 0 0,0.000-1.000-1 0 0,0.000 0.000 1 0 0,1.000 0.000 0 0 0,-1.000 1.000-1 0 0,0.000-1.000 1 0 0,1.000 0.000 0 0 0,-1.000 0.000-1 0 0,0.000 1.000 1 0 0,1.000-1.000 0 0 0,-1.000 0.000 0 0 0,0.000 0.000-1 0 0,1.000 0.000 1 0 0,-1.000 0.000 0 0 0,0.000 1.000-1 0 0,1.000-1.000 1 0 0,0.000 0.000 0 0 0,0.000 0.000 55 0 0,-6.000-15.000-857 0 0,3.000 13.000 666 0 0,1.000-1.000 0 0 0,0.000 0.000 1 0 0,0.000 0.000-1 0 0,0.000 0.000 0 0 0,0.000 0.000 0 0 0,0.000 0.000 1 0 0,0.000 0.000-1 0 0,1.000-4.000 0 0 0,-8.000-20.000-507 0 0,1.000-34.000 57 0 0,7.000-25.000 618 0 0,1.000 84.000 38 0 0,-1.000 0.000-1 0 0,1.000 0.000 1 0 0,-1.000 0.000-1 0 0,1.000 1.000 0 0 0,0.000-1.000 1 0 0,0.000 0.000-1 0 0,0.000 0.000 1 0 0,0.000 1.000-1 0 0,0.000-1.000 1 0 0,0.000 0.000-1 0 0,0.000 1.000 1 0 0,2.000-3.000-1 0 0,-1.000 4.000 162 0 0,13.000 4.000 1691 0 0,11.000 21.000 136 0 0,-1.000 14.000-756 0 0,-10.000-16.000-726 0 0,18.000 38.000-1 0 0,3.000-16.000-38 0 0,-32.000-41.000-484 0 0,-1.000 1.000-1 0 0,1.000-1.000 0 0 0,1.000 0.000 1 0 0,-1.000 0.000-1 0 0,1.000-1.000 0 0 0,-1.000 1.000 1 0 0,1.000-1.000-1 0 0,8.000 4.000 0 0 0,-12.000-6.000-63 0 0,-1.000-1.000 1 0 0,1.000 0.000-1 0 0,0.000 1.000 0 0 0,-1.000-1.000 0 0 0,1.000 1.000 1 0 0,0.000-1.000-1 0 0,-1.000 0.000 0 0 0,1.000 0.000 0 0 0,0.000 0.000 0 0 0,0.000 1.000 1 0 0,-1.000-1.000-1 0 0,1.000 0.000 0 0 0,0.000 0.000 0 0 0,0.000 0.000 0 0 0,-1.000 0.000 1 0 0,1.000 0.000-1 0 0,0.000 0.000 0 0 0,-1.000 0.000 0 0 0,1.000 0.000 0 0 0,0.000-1.000 1 0 0,0.000 1.000-1 0 0,-1.000 0.000 0 0 0,1.000 0.000 0 0 0,0.000 0.000 0 0 0,-1.000-1.000 1 0 0,1.000 1.000-1 0 0,0.000 0.000 0 0 0,-1.000-1.000 0 0 0,1.000 1.000 0 0 0,-1.000-1.000 1 0 0,1.000 1.000-1 0 0,0.000-1.000 0 0 0,-1.000 1.000 0 0 0,1.000-1.000 0 0 0,-1.000 1.000 1 0 0,1.000-1.000-1 0 0,-1.000 0.000 0 0 0,0.000 1.000 0 0 0,1.000-1.000 0 0 0,-1.000 1.000 1 0 0,0.000-1.000-1 0 0,1.000 0.000 0 0 0,-1.000 1.000 0 0 0,0.000-1.000 0 0 0,0.000 0.000 1 0 0,1.000 0.000-1 0 0,-1.000 1.000 0 0 0,0.000-1.000 0 0 0,0.000 0.000 1 0 0,0.000-1.000-1 0 0,2.000-41.000-209 0 0,-2.000 37.000 154 0 0,0.000-133.000-3339 0 0,-3.000 125.000 1414 0 0,-1.000-4.000-4266 0 0</inkml:trace>
  <inkml:trace contextRef="#ctx0" brushRef="#br0">1535.000 24.000 0 0 0,'15.000'0.000'6049'0'0,"0.000"24.000"-1090"0"0,-13.000-20.000-4420 0 0,0.000 1.000-1 0 0,0.000 0.000 1 0 0,0.000 0.000 0 0 0,-1.000 1.000-1 0 0,0.000-1.000 1 0 0,1.000 6.000-1 0 0,5.000 19.000 1152 0 0,-6.000-23.000-1435 0 0,0.000 0.000 1 0 0,0.000-1.000-1 0 0,-1.000 1.000 1 0 0,1.000 0.000 0 0 0,-2.000 0.000-1 0 0,1.000-1.000 1 0 0,-1.000 1.000 0 0 0,0.000 0.000-1 0 0,0.000-1.000 1 0 0,-4.000 11.000 0 0 0,4.000-11.000-168 0 0,0.000 1.000 0 0 0,0.000-1.000 0 0 0,0.000 0.000 0 0 0,1.000 0.000 0 0 0,0.000 1.000 0 0 0,2.000 10.000 0 0 0,-1.000 4.000-1747 0 0,-1.000-20.000 1135 0 0,6.000-22.000-13730 0 0,-6.000 21.000 14329 0 0,1.000-24.000-3148 0 0,-1.000 17.000 2612 0 0</inkml:trace>
  <inkml:trace contextRef="#ctx0" brushRef="#br0">1571.000 33.000 256 0 0,'0.000'-1.000'226'0'0,"-1.000"-1.000"0"0"0,1.000 1.000-1 0 0,-1.000 0.000 1 0 0,0.000-1.000 0 0 0,1.000 1.000 0 0 0,-1.000 0.000-1 0 0,0.000 0.000 1 0 0,1.000-1.000 0 0 0,-1.000 1.000 0 0 0,0.000 0.000-1 0 0,0.000 0.000 1 0 0,0.000 0.000 0 0 0,0.000 0.000 0 0 0,-2.000-1.000-1 0 0,-1.000-10.000 8917 0 0,5.000 11.000-8834 0 0,-1.000 1.000 1 0 0,0.000 0.000-1 0 0,1.000 0.000 0 0 0,-1.000 0.000 0 0 0,1.000 0.000 1 0 0,-1.000 0.000-1 0 0,0.000 0.000 0 0 0,1.000-1.000 0 0 0,-1.000 1.000 1 0 0,1.000 0.000-1 0 0,-1.000 0.000 0 0 0,0.000 0.000 0 0 0,1.000 0.000 1 0 0,-1.000 1.000-1 0 0,1.000-1.000 0 0 0,-1.000 0.000 0 0 0,0.000 0.000 1 0 0,1.000 0.000-1 0 0,0.000 0.000 0 0 0,14.000 1.000 909 0 0,1.000 1.000 0 0 0,0.000 1.000 0 0 0,27.000 7.000-1 0 0,4.000 2.000-603 0 0,-35.000-10.000-490 0 0,0.000 1.000-1 0 0,0.000 0.000 1 0 0,16.000 7.000-1 0 0,-24.000-8.000-80 0 0,0.000 0.000-1 0 0,1.000 1.000 0 0 0,-1.000-1.000 0 0 0,0.000 1.000 0 0 0,-1.000-1.000 0 0 0,1.000 1.000 1 0 0,0.000 0.000-1 0 0,-1.000 1.000 0 0 0,0.000-1.000 0 0 0,0.000 0.000 0 0 0,6.000 8.000 1 0 0,-2.000-2.000 21 0 0,-6.000-8.000-56 0 0,0.000 0.000 0 0 0,0.000-1.000 1 0 0,0.000 1.000-1 0 0,0.000 0.000 0 0 0,0.000 0.000 0 0 0,0.000 0.000 0 0 0,-1.000 0.000 1 0 0,1.000 0.000-1 0 0,0.000 0.000 0 0 0,-1.000 0.000 0 0 0,1.000 1.000 0 0 0,0.000-1.000 0 0 0,-1.000 0.000 1 0 0,0.000 0.000-1 0 0,1.000 0.000 0 0 0,-1.000 1.000 0 0 0,1.000 1.000 0 0 0,6.000 48.000 205 0 0,-8.000-49.000-214 0 0,1.000-1.000 1 0 0,0.000 1.000-1 0 0,-1.000-1.000 1 0 0,0.000 1.000-1 0 0,1.000-1.000 1 0 0,-1.000 0.000-1 0 0,0.000 1.000 1 0 0,0.000-1.000 0 0 0,0.000 0.000-1 0 0,1.000 1.000 1 0 0,-1.000-1.000-1 0 0,-1.000 0.000 1 0 0,1.000 0.000-1 0 0,0.000 0.000 1 0 0,0.000 0.000-1 0 0,0.000 0.000 1 0 0,-1.000 0.000-1 0 0,1.000 0.000 1 0 0,0.000 0.000-1 0 0,-1.000-1.000 1 0 0,1.000 1.000 0 0 0,-3.000 0.000-1 0 0,-47.000 18.000-148 0 0,13.000-5.000 2 0 0,26.000-8.000-59 0 0,0.000-1.000 0 0 0,0.000 0.000 0 0 0,-25.000 5.000 0 0 0,18.000-5.000-581 0 0,17.000-4.000 472 0 0,1.000-1.000-1 0 0,-1.000 0.000 1 0 0,1.000 0.000-1 0 0,-1.000 1.000 0 0 0,1.000-1.000 1 0 0,-1.000 0.000-1 0 0,1.000 0.000 1 0 0,-1.000-1.000-1 0 0,1.000 1.000 1 0 0,-1.000 0.000-1 0 0,1.000 0.000 1 0 0,-3.000-1.000-1 0 0,-9.000-5.000-6766 0 0,19.000-17.000-3576 0 0,-4.000 20.000 9542 0 0,3.000-4.000 221 0 0</inkml:trace>
</inkml:ink>
</file>

<file path=word/ink/ink2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1:42"/>
    </inkml:context>
    <inkml:brush xml:id="br0">
      <inkml:brushProperty name="width" value="0.05" units="cm"/>
      <inkml:brushProperty name="height" value="0.05" units="cm"/>
      <inkml:brushProperty name="color" value="#004f8b"/>
    </inkml:brush>
  </inkml:definitions>
  <inkml:trace contextRef="#ctx0" brushRef="#br0">0.000 30.000 0 0 0,'7.000'-28.000'6999'0'0,"-14.000"49.000"-3702"0"0,7.000 203.000 3794 0 0,7.000-161.000-6158 0 0,-6.000-61.000-1024 0 0,-1.000 0.000 0 0 0,1.000 0.000 0 0 0,0.000 0.000 1 0 0,-1.000 0.000-1 0 0,1.000 0.000 0 0 0,0.000-1.000 1 0 0,0.000 1.000-1 0 0,0.000 0.000 0 0 0,1.000 0.000 0 0 0,-1.000-1.000 1 0 0,2.000 3.000-1 0 0,3.000-4.000-3239 0 0,-6.000 0.000 3133 0 0,0.000 0.000-1 0 0,1.000 0.000 1 0 0,-1.000 0.000-1 0 0,0.000 0.000 1 0 0,1.000 0.000-1 0 0,-1.000 0.000 1 0 0,0.000 0.000-1 0 0,1.000 0.000 1 0 0,-1.000 0.000-1 0 0,0.000 0.000 1 0 0,1.000 0.000-1 0 0,-1.000 0.000 1 0 0,0.000-1.000-1 0 0,0.000 1.000 1 0 0,1.000 0.000-1 0 0,-1.000 0.000 1 0 0,0.000 0.000-1 0 0,1.000 0.000 1 0 0,-1.000-1.000-1 0 0,0.000 1.000 1 0 0,0.000 0.000-1 0 0,0.000 0.000 1 0 0,1.000-1.000-1 0 0,-1.000 1.000 1 0 0,0.000 0.000-1 0 0,0.000 0.000 1 0 0,0.000-1.000-1 0 0,1.000 1.000 1 0 0,-1.000 0.000-1 0 0,0.000-1.000 1 0 0,3.000-2.000-1304 0 0,18.000-29.000-4265 0 0,-15.000 28.000 5254 0 0</inkml:trace>
  <inkml:trace contextRef="#ctx0" brushRef="#br0">135.000 9.000 268 0 0,'-8.000'-6.000'1364'0'0,"12.000"3.000"1928"0"0,14.000 5.000 533 0 0,-13.000 0.000-3319 0 0,0.000 0.000-1 0 0,0.000 1.000 1 0 0,0.000-1.000-1 0 0,-1.000 1.000 1 0 0,1.000 0.000-1 0 0,-1.000 1.000 1 0 0,0.000-1.000-1 0 0,5.000 6.000 1 0 0,2.000 0.000 394 0 0,-1.000 1.000 89 0 0,0.000 0.000 0 0 0,15.000 22.000 0 0 0,0.000-1.000-81 0 0,-3.000-6.000-698 0 0,-19.000-26.000-425 0 0,0.000-1.000 0 0 0,0.000 1.000 0 0 0,0.000-1.000 0 0 0,-1.000 1.000 1 0 0,1.000-1.000-1 0 0,-1.000 0.000 0 0 0,1.000 0.000 0 0 0,-1.000 0.000 0 0 0,4.000-4.000 0 0 0,51.000-46.000-1218 0 0,-53.000 48.000 1443 0 0,1.000 0.000 0 0 0,0.000 0.000 0 0 0,0.000 1.000 0 0 0,0.000 0.000 0 0 0,6.000-4.000-1 0 0,-6.000 5.000 147 0 0,-4.000 1.000 472 0 0,-23.000 18.000 873 0 0,-71.000 31.000-1465 0 0,92.000-47.000-36 0 0,0.000-1.000-1 0 0,-1.000 1.000 0 0 0,1.000 0.000 1 0 0,0.000 0.000-1 0 0,-1.000 0.000 0 0 0,1.000 0.000 1 0 0,0.000 0.000-1 0 0,0.000 0.000 0 0 0,0.000 1.000 1 0 0,0.000-1.000-1 0 0,0.000 0.000 0 0 0,0.000 1.000 1 0 0,0.000-1.000-1 0 0,0.000 0.000 0 0 0,1.000 1.000 1 0 0,-1.000-1.000-1 0 0,1.000 1.000 0 0 0,-1.000-1.000 1 0 0,0.000 3.000-1 0 0,-6.000 17.000-18 0 0,7.000-9.000 22 0 0,-1.000-10.000 5 0 0,1.000 1.000 1 0 0,0.000 0.000-1 0 0,0.000-1.000 0 0 0,0.000 1.000 0 0 0,0.000 0.000 0 0 0,0.000-1.000 0 0 0,1.000 1.000 1 0 0,-1.000 0.000-1 0 0,1.000-1.000 0 0 0,-1.000 1.000 0 0 0,1.000 0.000 0 0 0,0.000-1.000 0 0 0,2.000 4.000 1 0 0,-2.000-5.000 10 0 0,0.000 1.000 1 0 0,-1.000-1.000-1 0 0,1.000 0.000 1 0 0,-1.000 1.000 0 0 0,1.000-1.000-1 0 0,-1.000 1.000 1 0 0,1.000-1.000-1 0 0,-1.000 1.000 1 0 0,0.000-1.000-1 0 0,0.000 1.000 1 0 0,0.000-1.000 0 0 0,0.000 3.000-1 0 0,5.000 16.000 402 0 0,-4.000-16.000-329 0 0,0.000 0.000 0 0 0,0.000 0.000 0 0 0,0.000 0.000 0 0 0,0.000 0.000 0 0 0,0.000 0.000 0 0 0,-1.000 0.000 0 0 0,1.000 0.000 1 0 0,-1.000 1.000-1 0 0,-1.000 7.000 0 0 0,0.000 2.000-47 0 0,-10.000 4.000-207 0 0,3.000-9.000-2924 0 0,42.000-12.000-12020 0 0,-27.000 3.000 14651 0 0</inkml:trace>
  <inkml:trace contextRef="#ctx0" brushRef="#br0">781.000 118.000 0 0 0,'0.000'-1.000'236'0'0,"0.000"-1.000"1"0"0,1.000 1.000-1 0 0,-1.000-1.000 0 0 0,0.000 1.000 0 0 0,0.000 0.000 1 0 0,1.000-1.000-1 0 0,-1.000 1.000 0 0 0,1.000 0.000 0 0 0,-1.000-1.000 1 0 0,1.000 1.000-1 0 0,0.000 0.000 0 0 0,-1.000 0.000 1 0 0,1.000-1.000-1 0 0,0.000 1.000 0 0 0,0.000 0.000 0 0 0,0.000 0.000 1 0 0,0.000 0.000-1 0 0,0.000 0.000 0 0 0,0.000 0.000 1 0 0,0.000 0.000-1 0 0,0.000 0.000 0 0 0,0.000 1.000 0 0 0,0.000-1.000 1 0 0,3.000-1.000-1 0 0,1.000 0.000 296 0 0,0.000 0.000 0 0 0,0.000 1.000 0 0 0,0.000-1.000 0 0 0,0.000 1.000 1 0 0,0.000 0.000-1 0 0,0.000 1.000 0 0 0,8.000-1.000 0 0 0,3.000 1.000 503 0 0,0.000 1.000-1 0 0,1.000 0.000 1 0 0,-1.000 2.000 0 0 0,22.000 5.000-1 0 0,-36.000-8.000-986 0 0,0.000 1.000-1 0 0,0.000 0.000 0 0 0,0.000-1.000 1 0 0,1.000 1.000-1 0 0,-1.000 0.000 0 0 0,0.000 0.000 1 0 0,0.000 1.000-1 0 0,-1.000-1.000 0 0 0,1.000 0.000 1 0 0,0.000 1.000-1 0 0,0.000-1.000 0 0 0,0.000 1.000 0 0 0,-1.000-1.000 1 0 0,1.000 1.000-1 0 0,-1.000 0.000 0 0 0,0.000 0.000 1 0 0,1.000 0.000-1 0 0,-1.000 0.000 0 0 0,0.000 0.000 1 0 0,0.000 0.000-1 0 0,0.000 0.000 0 0 0,0.000 0.000 1 0 0,0.000 0.000-1 0 0,-1.000 0.000 0 0 0,1.000 0.000 1 0 0,0.000 3.000-1 0 0,-1.000-1.000-36 0 0,0.000-1.000 0 0 0,0.000 0.000 0 0 0,0.000 1.000 0 0 0,-1.000-1.000 1 0 0,1.000 0.000-1 0 0,-1.000 0.000 0 0 0,1.000 1.000 0 0 0,-1.000-1.000 0 0 0,0.000 0.000 0 0 0,-1.000 0.000 0 0 0,1.000 0.000 1 0 0,0.000 0.000-1 0 0,-1.000 0.000 0 0 0,0.000 0.000 0 0 0,1.000 0.000 0 0 0,-1.000-1.000 0 0 0,-3.000 4.000 1 0 0,-2.000 3.000-35 0 0,-13.000 9.000-110 0 0,-67.000 43.000-1036 0 0,39.000-34.000 389 0 0,47.000-26.000 748 0 0,29.000-1.000-194 0 0,0.000 0.000 449 0 0,1.000-2.000 0 0 0,-1.000-1.000 0 0 0,41.000-9.000 0 0 0,-18.000 1.000-2237 0 0,-50.000 11.000 1478 0 0,29.000-8.000-6432 0 0,-26.000 8.000 6217 0 0,0.000-1.000 0 0 0,1.000 0.000 0 0 0,-1.000 0.000 0 0 0,0.000 0.000 0 0 0,1.000 0.000 0 0 0,4.000-3.000-1 0 0,-3.000 1.000 219 0 0</inkml:trace>
  <inkml:trace contextRef="#ctx0" brushRef="#br0">1172.000 90.000 256 0 0,'0.000'-9.000'5737'0'0,"-7.000"50.000"-2657"0"0,6.000-36.000-2848 0 0,0.000 0.000 0 0 0,1.000-1.000-1 0 0,-2.000 1.000 1 0 0,1.000 0.000 0 0 0,-1.000-1.000-1 0 0,-2.000 6.000 1 0 0,2.000-5.000-46 0 0,0.000-1.000 1 0 0,1.000 1.000-1 0 0,-1.000-1.000 0 0 0,1.000 1.000 0 0 0,0.000 0.000 1 0 0,-1.000 6.000-1 0 0,2.000-3.000 164 0 0,-1.000 0.000-1 0 0,0.000 0.000 1 0 0,-1.000 0.000-1 0 0,-4.000 12.000 1 0 0,4.000-12.000 41 0 0,-1.000 1.000 1 0 0,1.000-1.000-1 0 0,1.000 1.000 1 0 0,-2.000 15.000-1 0 0,3.000-23.000-250 0 0,6.000-13.000-103 0 0,-5.000 11.000-51 0 0,-1.000 0.000 0 0 0,1.000 0.000-1 0 0,-1.000 0.000 1 0 0,0.000-1.000 0 0 0,1.000 1.000-1 0 0,-1.000 0.000 1 0 0,0.000 0.000-1 0 0,0.000 0.000 1 0 0,0.000 0.000 0 0 0,0.000-1.000-1 0 0,0.000 1.000 1 0 0,0.000 0.000-1 0 0,0.000 0.000 1 0 0,0.000 0.000 0 0 0,0.000-1.000-1 0 0,0.000 1.000 1 0 0,-1.000-1.000 0 0 0,0.000 0.000-13 0 0,1.000 1.000 1 0 0,0.000-1.000 0 0 0,-1.000 1.000 0 0 0,1.000-1.000 0 0 0,0.000 1.000 0 0 0,0.000-1.000 0 0 0,0.000 1.000 0 0 0,0.000-1.000 0 0 0,1.000 1.000 0 0 0,-1.000-1.000 0 0 0,0.000 1.000 0 0 0,0.000-1.000 0 0 0,1.000-1.000 0 0 0,1.000 0.000-41 0 0,-1.000-1.000-1 0 0,1.000 0.000 1 0 0,-1.000 0.000-1 0 0,0.000 0.000 1 0 0,-1.000 0.000 0 0 0,1.000 0.000-1 0 0,-1.000 0.000 1 0 0,0.000-7.000-1 0 0,4.000-22.000-287 0 0,11.000-32.000-47 0 0,-10.000 48.000 344 0 0,11.000-21.000-10 0 0,-12.000 28.000 135 0 0,-4.000 8.000-26 0 0,1.000 1.000 1 0 0,-1.000-1.000-1 0 0,1.000 1.000 0 0 0,0.000-1.000 1 0 0,-1.000 0.000-1 0 0,1.000 1.000 1 0 0,0.000-1.000-1 0 0,0.000 1.000 1 0 0,0.000-1.000-1 0 0,0.000 1.000 0 0 0,0.000 0.000 1 0 0,0.000 0.000-1 0 0,0.000-1.000 1 0 0,0.000 1.000-1 0 0,1.000 0.000 1 0 0,-1.000 0.000-1 0 0,0.000 0.000 1 0 0,1.000 0.000-1 0 0,-1.000 0.000 0 0 0,1.000 0.000 1 0 0,-1.000 1.000-1 0 0,2.000-2.000 1 0 0,-1.000 2.000 110 0 0,0.000 0.000 0 0 0,0.000 1.000 1 0 0,-1.000-1.000-1 0 0,1.000 0.000 1 0 0,0.000 1.000-1 0 0,-1.000-1.000 0 0 0,1.000 1.000 1 0 0,0.000 0.000-1 0 0,-1.000-1.000 1 0 0,1.000 1.000-1 0 0,-1.000 0.000 0 0 0,1.000 0.000 1 0 0,-1.000 0.000-1 0 0,0.000 0.000 0 0 0,1.000 0.000 1 0 0,-1.000 1.000-1 0 0,0.000-1.000 1 0 0,0.000 0.000-1 0 0,0.000 0.000 0 0 0,0.000 1.000 1 0 0,2.000 2.000-1 0 0,0.000-1.000 34 0 0,3.000 2.000 182 0 0,-6.000-5.000-341 0 0,1.000 0.000 0 0 0,-1.000 0.000-1 0 0,1.000 1.000 1 0 0,-1.000-1.000 0 0 0,1.000 0.000 0 0 0,-1.000 1.000 0 0 0,0.000-1.000-1 0 0,1.000 0.000 1 0 0,-1.000 1.000 0 0 0,0.000-1.000 0 0 0,1.000 0.000 0 0 0,-1.000 1.000-1 0 0,0.000-1.000 1 0 0,1.000 1.000 0 0 0,-1.000-1.000 0 0 0,0.000 0.000 0 0 0,0.000 1.000 0 0 0,0.000-1.000-1 0 0,1.000 1.000 1 0 0,-1.000-1.000 0 0 0,0.000 1.000 0 0 0,0.000-1.000 0 0 0,0.000 1.000-1 0 0,0.000-1.000 1 0 0,0.000 1.000 0 0 0,0.000 0.000 0 0 0,16.000 39.000 1558 0 0,-2.000 12.000-564 0 0,-2.000-7.000-511 0 0,-5.000-7.000-270 0 0,0.000 0.000-81 0 0,-7.000-37.000-169 0 0,1.000 1.000-1 0 0,0.000 0.000 1 0 0,-1.000-1.000 0 0 0,0.000 1.000 0 0 0,1.000 0.000-1 0 0,-1.000 0.000 1 0 0,0.000 0.000 0 0 0,0.000-1.000-1 0 0,0.000 1.000 1 0 0,0.000 0.000 0 0 0,-1.000 3.000-1 0 0,1.000-4.000-59 0 0,0.000 1.000 0 0 0,0.000-1.000 0 0 0,-1.000 1.000-1 0 0,1.000-1.000 1 0 0,0.000 1.000 0 0 0,0.000-1.000 0 0 0,1.000 1.000-1 0 0,-1.000-1.000 1 0 0,0.000 1.000 0 0 0,0.000-1.000 0 0 0,1.000 1.000 0 0 0,-1.000-1.000-1 0 0,1.000 1.000 1 0 0,-1.000-1.000 0 0 0,1.000 1.000 0 0 0,1.000 1.000-1 0 0,-2.000-3.000-10 0 0,0.000 0.000 0 0 0,0.000 0.000-1 0 0,1.000 0.000 1 0 0,-1.000 0.000-1 0 0,0.000 1.000 1 0 0,0.000-1.000 0 0 0,0.000 0.000-1 0 0,1.000 0.000 1 0 0,-1.000 0.000 0 0 0,0.000 0.000-1 0 0,0.000 1.000 1 0 0,0.000-1.000 0 0 0,0.000 0.000-1 0 0,0.000 0.000 1 0 0,1.000 1.000-1 0 0,-1.000-1.000 1 0 0,0.000 0.000 0 0 0,0.000 0.000-1 0 0,0.000 0.000 1 0 0,0.000 1.000 0 0 0,0.000-1.000-1 0 0,0.000 0.000 1 0 0,0.000 0.000-1 0 0,0.000 1.000 1 0 0,0.000-1.000 0 0 0,0.000 0.000-1 0 0,0.000 0.000 1 0 0,0.000 1.000 0 0 0,0.000-1.000-1 0 0,0.000 0.000 1 0 0,0.000 0.000 0 0 0,0.000 1.000-1 0 0,0.000-1.000 1 0 0,0.000 0.000-1 0 0,0.000 0.000 1 0 0,-1.000 0.000 0 0 0,1.000 1.000-1 0 0,0.000-1.000 1 0 0,0.000 0.000 0 0 0,0.000 0.000-1 0 0,0.000 0.000 1 0 0,0.000 1.000-1 0 0,-1.000-1.000 1 0 0,1.000 0.000 0 0 0,0.000 0.000-1 0 0,0.000 0.000 1 0 0,0.000 0.000 0 0 0,-1.000 1.000-1 0 0,1.000-1.000 1 0 0,0.000 0.000 0 0 0,0.000 0.000-1 0 0,0.000 0.000 1 0 0,-1.000 0.000-1 0 0,1.000 0.000 1 0 0,-11.000 2.000-4562 0 0,0.000-8.000-3911 0 0,-9.000-5.000 5248 0 0,14.000 8.000 2814 0 0</inkml:trace>
  <inkml:trace contextRef="#ctx0" brushRef="#br0">1151.000 194.000 76 0 0,'-13.000'-7.000'8122'0'0,"17.000"9.000"-6470"0"0,-3.000-1.000-1090 0 0,21.000 3.000 1993 0 0,-1.000-5.000-2350 0 0,-1.000-1.000 0 0 0,30.000-7.000 0 0 0,-29.000 5.000-3085 0 0,-1.000 0.000-1 0 0,31.000 0.000 0 0 0,-7.000 0.000-1090 0 0,-30.000 4.000 3210 0 0</inkml:trace>
  <inkml:trace contextRef="#ctx0" brushRef="#br0">1832.000 130.000 400 0 0,'-2.000'-2.000'331'0'0,"0.000"0.000"1"0"0,-1.000 0.000-1 0 0,1.000 0.000 1 0 0,0.000 0.000-1 0 0,0.000 0.000 1 0 0,0.000-1.000-1 0 0,0.000 1.000 1 0 0,1.000-1.000-1 0 0,-1.000 1.000 1 0 0,1.000-1.000-1 0 0,-1.000 0.000 0 0 0,1.000 0.000 1 0 0,0.000 0.000-1 0 0,0.000 0.000 1 0 0,0.000 1.000-1 0 0,1.000-1.000 1 0 0,-1.000 0.000-1 0 0,1.000 0.000 1 0 0,-1.000-1.000-1 0 0,1.000 1.000 0 0 0,0.000 0.000 1 0 0,0.000 0.000-1 0 0,1.000-4.000 1 0 0,0.000 6.000-163 0 0,0.000 0.000 1 0 0,0.000 0.000-1 0 0,0.000 0.000 1 0 0,0.000 0.000-1 0 0,0.000 0.000 1 0 0,0.000 0.000-1 0 0,0.000 0.000 1 0 0,0.000 0.000 0 0 0,0.000 0.000-1 0 0,0.000 1.000 1 0 0,1.000-1.000-1 0 0,-1.000 1.000 1 0 0,0.000-1.000-1 0 0,1.000 0.000 1 0 0,-1.000 1.000-1 0 0,0.000 0.000 1 0 0,1.000-1.000-1 0 0,-1.000 1.000 1 0 0,3.000 0.000-1 0 0,34.000-6.000 3363 0 0,-28.000 7.000-2956 0 0,0.000 0.000 0 0 0,0.000 0.000 0 0 0,-1.000 1.000 1 0 0,1.000 0.000-1 0 0,0.000 1.000 0 0 0,-1.000 0.000 0 0 0,0.000 1.000 0 0 0,0.000 0.000 1 0 0,0.000 0.000-1 0 0,0.000 1.000 0 0 0,9.000 6.000 0 0 0,-12.000-8.000-482 0 0,-5.000-2.000-81 0 0,0.000 0.000-1 0 0,0.000-1.000 0 0 0,0.000 1.000 1 0 0,0.000 0.000-1 0 0,0.000 0.000 0 0 0,0.000 0.000 1 0 0,0.000 0.000-1 0 0,0.000 0.000 0 0 0,0.000 0.000 0 0 0,0.000 0.000 1 0 0,-1.000 0.000-1 0 0,1.000 1.000 0 0 0,0.000-1.000 1 0 0,-1.000 0.000-1 0 0,1.000 0.000 0 0 0,-1.000 1.000 1 0 0,1.000-1.000-1 0 0,-1.000 0.000 0 0 0,0.000 1.000 1 0 0,0.000-1.000-1 0 0,1.000 2.000 0 0 0,-1.000 1.000-18 0 0,0.000 0.000-1 0 0,0.000 0.000 1 0 0,-1.000 0.000-1 0 0,1.000-1.000 1 0 0,-1.000 1.000-1 0 0,0.000 0.000 1 0 0,-3.000 6.000-1 0 0,1.000-1.000-86 0 0,-1.000 0.000 0 0 0,-1.000 0.000 0 0 0,0.000-1.000 0 0 0,0.000 1.000-1 0 0,-11.000 12.000 1 0 0,6.000-11.000-150 0 0,-1.000 0.000-1 0 0,0.000-1.000 0 0 0,-19.000 12.000 0 0 0,19.000-14.000-42 0 0,0.000 1.000-1 0 0,0.000 1.000 0 0 0,-13.000 13.000 1 0 0,17.000-17.000 161 0 0,0.000 0.000 33 0 0,11.000-3.000-54 0 0,-3.000-2.000 124 0 0,21.000-4.000-67 0 0,0.000 3.000-20 0 0,1.000-1.000 0 0 0,-1.000-1.000-1 0 0,1.000-1.000 1 0 0,22.000-7.000 0 0 0,-4.000-7.000-4704 0 0,-26.000 5.000-3352 0 0,-1.000 2.000 3778 0 0,-12.000 7.000 3249 0 0,4.000 3.000 837 0 0</inkml:trace>
  <inkml:trace contextRef="#ctx0" brushRef="#br0">2103.000 86.000 0 0 0,'0.000'0.000'108'0'0,"0.000"-1.000"-1"0"0,0.000 1.000 1 0 0,0.000 0.000-1 0 0,0.000-1.000 1 0 0,0.000 1.000-1 0 0,0.000-1.000 1 0 0,0.000 1.000-1 0 0,0.000 0.000 1 0 0,0.000-1.000-1 0 0,0.000 1.000 1 0 0,0.000-1.000-1 0 0,-1.000 1.000 1 0 0,1.000 0.000-1 0 0,0.000-1.000 1 0 0,0.000 1.000-1 0 0,0.000 0.000 1 0 0,-1.000-1.000-1 0 0,1.000 1.000 1 0 0,0.000 0.000-1 0 0,-1.000-1.000 1 0 0,1.000 1.000-1 0 0,0.000 0.000 1 0 0,0.000 0.000-1 0 0,-1.000-1.000 1 0 0,1.000 1.000-1 0 0,-1.000 0.000 1 0 0,5.000 4.000 3612 0 0,-3.000-2.000-3535 0 0,-1.000-1.000 1 0 0,1.000 1.000 0 0 0,-1.000-1.000 0 0 0,0.000 1.000 0 0 0,1.000-1.000 0 0 0,-1.000 0.000 0 0 0,0.000 1.000 0 0 0,0.000-1.000 0 0 0,0.000 1.000-1 0 0,0.000-1.000 1 0 0,0.000 1.000 0 0 0,0.000-1.000 0 0 0,-1.000 2.000 0 0 0,1.000 12.000 815 0 0,3.000-5.000-443 0 0,-1.000 0.000 0 0 0,0.000 0.000 0 0 0,-1.000 0.000 0 0 0,0.000 1.000 0 0 0,0.000-1.000 0 0 0,-2.000 0.000 1 0 0,0.000 15.000-1 0 0,-1.000 6.000 413 0 0,-5.000 31.000 187 0 0,11.000-54.000-1292 0 0,-4.000-8.000 86 0 0,0.000 0.000 0 0 0,0.000 0.000 0 0 0,0.000 0.000 0 0 0,0.000 0.000 0 0 0,0.000 0.000 0 0 0,0.000 0.000 0 0 0,0.000-1.000 0 0 0,0.000 1.000-1 0 0,0.000 0.000 1 0 0,0.000 0.000 0 0 0,0.000 0.000 0 0 0,0.000 0.000 0 0 0,0.000 0.000 0 0 0,0.000 0.000 0 0 0,0.000 0.000 0 0 0,0.000 0.000 0 0 0,0.000 0.000 0 0 0,1.000 0.000 0 0 0,-1.000 0.000 0 0 0,0.000 0.000-1 0 0,0.000 0.000 1 0 0,0.000 0.000 0 0 0,0.000 0.000 0 0 0,0.000 0.000 0 0 0,0.000-1.000 0 0 0,0.000 1.000 0 0 0,0.000 0.000 0 0 0,0.000 0.000 0 0 0,0.000 0.000 0 0 0,0.000 0.000 0 0 0,0.000 0.000 0 0 0,1.000 0.000-1 0 0,-1.000 0.000 1 0 0,0.000 0.000 0 0 0,0.000 0.000 0 0 0,0.000 0.000 0 0 0,0.000 0.000 0 0 0,0.000 0.000 0 0 0,0.000 0.000 0 0 0,0.000 0.000 0 0 0,0.000 0.000 0 0 0,0.000 0.000 0 0 0,0.000 1.000 0 0 0,0.000-1.000-1 0 0,1.000 0.000 1 0 0,-1.000 0.000 0 0 0,0.000 0.000 0 0 0,0.000 0.000 0 0 0,0.000 0.000 0 0 0,0.000 0.000 0 0 0,0.000 0.000 0 0 0,0.000 0.000 0 0 0,0.000 0.000 0 0 0,0.000 0.000 0 0 0,0.000 0.000 0 0 0,0.000 0.000 0 0 0,0.000 0.000-1 0 0,0.000 0.000 1 0 0,0.000 1.000 0 0 0,0.000-27.000-6145 0 0,-7.000-37.000 1707 0 0,-7.000-1.000 3397 0 0,7.000 7.000 2506 0 0,7.000 47.000-968 0 0,-1.000 7.000-255 0 0,1.000 1.000 0 0 0,0.000-1.000 0 0 0,0.000 0.000 0 0 0,0.000 0.000 0 0 0,0.000 1.000 0 0 0,0.000-1.000-1 0 0,0.000 0.000 1 0 0,1.000 0.000 0 0 0,0.000 1.000 0 0 0,-1.000-1.000 0 0 0,1.000 0.000 0 0 0,0.000 1.000-1 0 0,2.000-4.000 1 0 0,2.000-2.000 813 0 0,5.000-4.000 374 0 0,-4.000 10.000-796 0 0,-1.000 0.000 0 0 0,0.000 0.000 0 0 0,1.000 0.000 0 0 0,-1.000 1.000 1 0 0,1.000 0.000-1 0 0,0.000 0.000 0 0 0,-1.000 0.000 0 0 0,1.000 1.000 0 0 0,0.000-1.000 0 0 0,9.000 2.000 0 0 0,-4.000-1.000 70 0 0,0.000 1.000 0 0 0,-1.000 0.000-1 0 0,1.000 1.000 1 0 0,-1.000 0.000 0 0 0,0.000 1.000-1 0 0,1.000 0.000 1 0 0,-1.000 0.000 0 0 0,0.000 1.000-1 0 0,17.000 9.000 1 0 0,-25.000-12.000-616 0 0,-1.000 1.000-1 0 0,1.000-1.000 1 0 0,0.000 0.000 0 0 0,-1.000 1.000 0 0 0,1.000-1.000-1 0 0,-1.000 1.000 1 0 0,0.000-1.000 0 0 0,1.000 1.000-1 0 0,-1.000 0.000 1 0 0,0.000-1.000 0 0 0,0.000 1.000 0 0 0,0.000 0.000-1 0 0,0.000 0.000 1 0 0,0.000 0.000 0 0 0,-1.000 0.000 0 0 0,1.000 0.000-1 0 0,-1.000 0.000 1 0 0,1.000 0.000 0 0 0,-1.000 0.000-1 0 0,0.000 0.000 1 0 0,0.000 0.000 0 0 0,1.000 0.000 0 0 0,-1.000 0.000-1 0 0,-1.000 1.000 1 0 0,1.000-1.000 0 0 0,-1.000 2.000-1 0 0,1.000-1.000-43 0 0,-1.000 0.000 0 0 0,0.000-1.000-1 0 0,0.000 1.000 1 0 0,0.000-1.000-1 0 0,-1.000 0.000 1 0 0,1.000 1.000-1 0 0,-1.000-1.000 1 0 0,1.000 0.000-1 0 0,-1.000 0.000 1 0 0,0.000 0.000 0 0 0,1.000 0.000-1 0 0,-1.000 0.000 1 0 0,0.000 0.000-1 0 0,-1.000 0.000 1 0 0,1.000-1.000-1 0 0,-3.000 3.000 1 0 0,-43.000 25.000-343 0 0,47.000-28.000 332 0 0,-69.000 40.000-1489 0 0,63.000-38.000 1105 0 0,12.000-3.000-42 0 0,-4.000 0.000 385 0 0,28.000-12.000-512 0 0,64.000 0.000 1626 0 0,-87.000 12.000-937 0 0,0.000 0.000 0 0 0,0.000 1.000 0 0 0,0.000-1.000 0 0 0,0.000 1.000 0 0 0,0.000 0.000 0 0 0,-1.000 1.000 0 0 0,1.000 0.000 0 0 0,0.000 0.000 0 0 0,-1.000 0.000 0 0 0,1.000 0.000 0 0 0,-1.000 1.000 0 0 0,0.000 0.000 0 0 0,0.000 0.000 0 0 0,0.000 0.000 0 0 0,8.000 8.000 0 0 0,-12.000-9.000-88 0 0,1.000 0.000-1 0 0,-1.000 0.000 0 0 0,0.000 0.000 0 0 0,0.000 0.000 1 0 0,-1.000 1.000-1 0 0,1.000-1.000 0 0 0,0.000 0.000 0 0 0,-1.000 0.000 1 0 0,1.000 1.000-1 0 0,-1.000-1.000 0 0 0,0.000 0.000 0 0 0,0.000 1.000 1 0 0,0.000-1.000-1 0 0,0.000 0.000 0 0 0,0.000 1.000 0 0 0,0.000-1.000 1 0 0,-1.000 0.000-1 0 0,1.000 1.000 0 0 0,-1.000-1.000 0 0 0,0.000 0.000 1 0 0,1.000 0.000-1 0 0,-1.000 0.000 0 0 0,-1.000 3.000 0 0 0,-15.000 23.000 187 0 0,13.000-25.000-209 0 0,0.000 0.000 1 0 0,0.000 0.000 0 0 0,0.000 0.000-1 0 0,0.000-1.000 1 0 0,0.000 1.000 0 0 0,-1.000-1.000-1 0 0,1.000 0.000 1 0 0,-1.000 0.000 0 0 0,-6.000 1.000-1 0 0,-44.000 10.000-134 0 0,38.000-11.000-313 0 0,0.000-1.000-1 0 0,1.000 0.000 1 0 0,-1.000-2.000-1 0 0,0.000 0.000 1 0 0,1.000-1.000-1 0 0,-1.000 0.000 1 0 0,1.000-1.000-1 0 0,-23.000-8.000 1 0 0,26.000 4.000-1426 0 0,12.000 7.000 1626 0 0,1.000-1.000 0 0 0,-1.000 1.000-1 0 0,0.000-1.000 1 0 0,1.000 1.000 0 0 0,-1.000-1.000-1 0 0,1.000 0.000 1 0 0,-1.000 1.000 0 0 0,0.000-1.000 0 0 0,1.000 0.000-1 0 0,0.000 1.000 1 0 0,-1.000-1.000 0 0 0,1.000 0.000-1 0 0,-1.000 0.000 1 0 0,1.000 1.000 0 0 0,0.000-1.000 0 0 0,-1.000 0.000-1 0 0,1.000 0.000 1 0 0,0.000 0.000 0 0 0,0.000 1.000-1 0 0,0.000-1.000 1 0 0,0.000 0.000 0 0 0,0.000 0.000 0 0 0,0.000 0.000-1 0 0,0.000 0.000 1 0 0,0.000 0.000 0 0 0,0.000 1.000-1 0 0,0.000-1.000 1 0 0,0.000 0.000 0 0 0,0.000 0.000 0 0 0,0.000 0.000-1 0 0,1.000 1.000 1 0 0,-1.000-1.000 0 0 0,0.000 0.000-1 0 0,1.000 0.000 1 0 0,-1.000 0.000 0 0 0,1.000 1.000 0 0 0,-1.000-1.000-1 0 0,1.000 0.000 1 0 0,-1.000 1.000 0 0 0,1.000-1.000-1 0 0,-1.000 0.000 1 0 0,1.000 1.000 0 0 0,0.000-1.000 0 0 0,0.000 0.000-1 0 0,10.000-10.000-2387 0 0,15.000-10.000-1036 0 0,-13.000 14.000 2971 0 0</inkml:trace>
</inkml:ink>
</file>

<file path=word/ink/ink2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1:40"/>
    </inkml:context>
    <inkml:brush xml:id="br0">
      <inkml:brushProperty name="width" value="0.05" units="cm"/>
      <inkml:brushProperty name="height" value="0.05" units="cm"/>
      <inkml:brushProperty name="color" value="#004f8b"/>
    </inkml:brush>
  </inkml:definitions>
  <inkml:trace contextRef="#ctx0" brushRef="#br0">2.000 56.000 0 0 0,'-1.000'-14.000'1629'0'0,"0.000"-2.000"3773"0"0,1.000 16.000-5332 0 0,1.000 0.000-1 0 0,-1.000 0.000 1 0 0,0.000 0.000 0 0 0,0.000-1.000 0 0 0,0.000 1.000-1 0 0,0.000 0.000 1 0 0,0.000 0.000 0 0 0,0.000 0.000-1 0 0,0.000 0.000 1 0 0,0.000 0.000 0 0 0,1.000-1.000-1 0 0,-1.000 1.000 1 0 0,0.000 0.000 0 0 0,0.000 0.000-1 0 0,0.000 0.000 1 0 0,0.000 0.000 0 0 0,0.000 0.000-1 0 0,1.000 0.000 1 0 0,-1.000 0.000 0 0 0,0.000 0.000-1 0 0,0.000 0.000 1 0 0,0.000 0.000 0 0 0,0.000 0.000-1 0 0,1.000 0.000 1 0 0,-1.000 0.000 0 0 0,0.000 0.000-1 0 0,0.000 0.000 1 0 0,0.000 0.000 0 0 0,1.000 0.000-1 0 0,-1.000 0.000 1 0 0,0.000 0.000 0 0 0,0.000 0.000-1 0 0,0.000 0.000 1 0 0,0.000 0.000 0 0 0,1.000 0.000-1 0 0,-1.000 0.000 1 0 0,0.000 0.000 0 0 0,0.000 0.000-1 0 0,0.000 0.000 1 0 0,0.000 0.000 0 0 0,0.000 0.000-1 0 0,1.000 0.000 1 0 0,-1.000 1.000 0 0 0,0.000-1.000-1 0 0,0.000 0.000 1 0 0,0.000 0.000 0 0 0,0.000 0.000-1 0 0,0.000 0.000 1 0 0,0.000 0.000 0 0 0,1.000 0.000-1 0 0,-1.000 1.000 1 0 0,0.000-1.000 0 0 0,0.000 0.000-1 0 0,0.000 0.000 1 0 0,0.000 0.000 0 0 0,0.000 0.000-1 0 0,0.000 1.000 1 0 0,0.000-1.000 0 0 0,0.000 0.000-1 0 0,0.000 0.000 1 0 0,0.000 0.000 0 0 0,0.000 0.000-1 0 0,0.000 1.000 1 0 0,0.000-1.000 0 0 0,1.000 2.000 132 0 0,-1.000-1.000 0 0 0,1.000 1.000 0 0 0,-1.000-1.000 0 0 0,1.000 1.000 1 0 0,-1.000 0.000-1 0 0,0.000-1.000 0 0 0,1.000 1.000 0 0 0,-1.000 0.000 0 0 0,0.000-1.000 0 0 0,0.000 1.000 1 0 0,0.000 0.000-1 0 0,0.000 0.000 0 0 0,-1.000-1.000 0 0 0,0.000 4.000 0 0 0,1.000 19.000 1473 0 0,3.000-16.000-1259 0 0,-2.000 0.000-1 0 0,1.000-1.000 0 0 0,-1.000 1.000 1 0 0,0.000 0.000-1 0 0,-1.000 0.000 0 0 0,0.000 0.000 1 0 0,-1.000 13.000-1 0 0,0.000 3.000 362 0 0,-6.000 51.000 776 0 0,7.000-18.000-1966 0 0,0.000-56.000 290 0 0,0.000 0.000-1 0 0,0.000-1.000 0 0 0,0.000 1.000 0 0 0,0.000 0.000 0 0 0,0.000-1.000 1 0 0,0.000 1.000-1 0 0,0.000 0.000 0 0 0,1.000-1.000 0 0 0,-1.000 1.000 1 0 0,0.000 0.000-1 0 0,0.000-1.000 0 0 0,0.000 1.000 0 0 0,1.000 0.000 1 0 0,-1.000-1.000-1 0 0,0.000 1.000 0 0 0,1.000-1.000 0 0 0,-1.000 1.000 0 0 0,1.000-1.000 1 0 0,-1.000 1.000-1 0 0,0.000-1.000 0 0 0,1.000 1.000 0 0 0,-1.000-1.000 1 0 0,1.000 1.000-1 0 0,-1.000-1.000 0 0 0,1.000 1.000 0 0 0,1.000 0.000 1 0 0,-1.000-1.000-444 0 0,0.000 0.000 0 0 0,0.000 0.000 0 0 0,0.000 0.000 0 0 0,0.000 0.000 1 0 0,1.000 0.000-1 0 0,-1.000 0.000 0 0 0,0.000 0.000 0 0 0,0.000 0.000 0 0 0,0.000 0.000 1 0 0,0.000-1.000-1 0 0,0.000 1.000 0 0 0,0.000 0.000 0 0 0,0.000-1.000 1 0 0,0.000 1.000-1 0 0,1.000-1.000 0 0 0,-1.000 1.000 0 0 0,1.000-2.000 0 0 0,2.000 0.000-608 0 0,1.000 0.000 182 0 0,-1.000-1.000 0 0 0,0.000 1.000 1 0 0,0.000-1.000-1 0 0,0.000 0.000 1 0 0,6.000-6.000-1 0 0,-4.000 5.000 365 0 0</inkml:trace>
  <inkml:trace contextRef="#ctx0" brushRef="#br0">158.000 93.000 0 0 0,'0.000'0.000'120'0'0,"0.000"0.000"1"0"0,-1.000 0.000-1 0 0,1.000 0.000 0 0 0,0.000 0.000 1 0 0,0.000-1.000-1 0 0,-1.000 1.000 0 0 0,1.000 0.000 1 0 0,0.000 0.000-1 0 0,-1.000 0.000 0 0 0,1.000 0.000 1 0 0,0.000-1.000-1 0 0,0.000 1.000 0 0 0,-1.000 0.000 1 0 0,1.000 0.000-1 0 0,0.000 0.000 0 0 0,0.000-1.000 1 0 0,0.000 1.000-1 0 0,-1.000 0.000 0 0 0,1.000-1.000 1 0 0,0.000 1.000-1 0 0,0.000 0.000 0 0 0,0.000 0.000 1 0 0,0.000-1.000-1 0 0,-1.000 1.000 0 0 0,1.000 0.000 1 0 0,0.000-1.000-1 0 0,0.000 1.000 1 0 0,0.000 0.000-1 0 0,0.000-1.000 0 0 0,0.000 1.000 1 0 0,0.000 0.000-1 0 0,0.000-1.000 0 0 0,0.000 1.000 1 0 0,0.000 0.000-1 0 0,0.000-1.000 0 0 0,0.000 1.000 1 0 0,0.000 0.000-1 0 0,0.000-1.000 0 0 0,0.000 1.000 1 0 0,1.000-1.000-1 0 0,-1.000 2.000 28 0 0,1.000-1.000 0 0 0,-1.000 1.000-1 0 0,1.000-1.000 1 0 0,-1.000 1.000 0 0 0,1.000-1.000 0 0 0,-1.000 1.000 0 0 0,1.000-1.000 0 0 0,-1.000 1.000 0 0 0,0.000-1.000-1 0 0,1.000 1.000 1 0 0,-1.000-1.000 0 0 0,0.000 1.000 0 0 0,1.000 0.000 0 0 0,-1.000-1.000 0 0 0,0.000 1.000 0 0 0,0.000 0.000-1 0 0,0.000-1.000 1 0 0,0.000 1.000 0 0 0,1.000 0.000 0 0 0,-1.000-1.000 0 0 0,0.000 1.000 0 0 0,0.000 0.000 0 0 0,0.000-1.000-1 0 0,0.000 1.000 1 0 0,-1.000 0.000 0 0 0,1.000-1.000 0 0 0,0.000 1.000 0 0 0,0.000 0.000 0 0 0,-1.000 0.000 0 0 0,1.000 21.000 1510 0 0,-1.000-15.000-1143 0 0,1.000 0.000 1 0 0,0.000 1.000 0 0 0,0.000-1.000 0 0 0,1.000 1.000 0 0 0,-1.000-1.000 0 0 0,2.000 0.000 0 0 0,2.000 12.000 0 0 0,-2.000-12.000-55 0 0,-1.000 1.000 0 0 0,0.000-1.000 1 0 0,-1.000 1.000-1 0 0,0.000 13.000 0 0 0,-2.000 2.000 324 0 0,2.000-18.000-689 0 0,0.000-8.000-278 0 0,-8.000-73.000-1667 0 0,1.000 15.000 1337 0 0,7.000 56.000 513 0 0,0.000 0.000 0 0 0,0.000-1.000 0 0 0,0.000 1.000-1 0 0,1.000 0.000 1 0 0,0.000 0.000 0 0 0,0.000-1.000 0 0 0,0.000 1.000-1 0 0,0.000 0.000 1 0 0,1.000 0.000 0 0 0,4.000-9.000-1 0 0,0.000 4.000 59 0 0,-5.000 8.000-30 0 0,0.000-1.000 0 0 0,1.000 1.000-1 0 0,-1.000 0.000 1 0 0,1.000-1.000 0 0 0,-1.000 1.000 0 0 0,1.000 0.000 0 0 0,0.000 0.000 0 0 0,3.000-2.000-1 0 0,3.000-1.000 297 0 0,-1.000 1.000-1 0 0,2.000 0.000 0 0 0,-1.000 0.000 0 0 0,0.000 1.000 0 0 0,1.000 0.000 0 0 0,0.000 0.000 0 0 0,-1.000 1.000 1 0 0,1.000 0.000-1 0 0,0.000 1.000 0 0 0,0.000-1.000 0 0 0,0.000 2.000 0 0 0,17.000 0.000 0 0 0,-24.000 0.000-239 0 0,1.000 0.000 0 0 0,0.000 0.000 0 0 0,-1.000 0.000-1 0 0,1.000 1.000 1 0 0,-1.000-1.000 0 0 0,1.000 1.000 0 0 0,-1.000-1.000 0 0 0,1.000 1.000-1 0 0,-1.000 0.000 1 0 0,1.000 0.000 0 0 0,-1.000 0.000 0 0 0,0.000 0.000 0 0 0,1.000 0.000-1 0 0,-1.000 1.000 1 0 0,0.000-1.000 0 0 0,0.000 1.000 0 0 0,0.000 0.000 0 0 0,0.000-1.000-1 0 0,0.000 1.000 1 0 0,0.000 0.000 0 0 0,0.000 0.000 0 0 0,-1.000 0.000 0 0 0,1.000 0.000-1 0 0,-1.000 0.000 1 0 0,0.000 1.000 0 0 0,1.000-1.000 0 0 0,-1.000 0.000-1 0 0,0.000 1.000 1 0 0,0.000-1.000 0 0 0,-1.000 1.000 0 0 0,1.000-1.000 0 0 0,1.000 6.000-1 0 0,-3.000-4.000-73 0 0,0.000 0.000 0 0 0,0.000 0.000 0 0 0,0.000 0.000-1 0 0,-1.000-1.000 1 0 0,1.000 1.000 0 0 0,-1.000 0.000-1 0 0,0.000 0.000 1 0 0,0.000-1.000 0 0 0,0.000 1.000 0 0 0,0.000-1.000-1 0 0,-1.000 0.000 1 0 0,1.000 0.000 0 0 0,-1.000 0.000-1 0 0,-5.000 5.000 1 0 0,-2.000 1.000-74 0 0,1.000-1.000 0 0 0,-2.000 0.000 0 0 0,-19.000 12.000-1 0 0,-4.000 3.000-385 0 0,29.000-20.000-893 0 0,9.000-5.000 473 0 0,6.000-3.000 663 0 0,1.000-1.000-1 0 0,0.000 2.000 1 0 0,14.000-5.000-1 0 0,8.000 8.000 305 0 0,-23.000 0.000 49 0 0,1.000 0.000-1 0 0,-1.000 1.000 1 0 0,1.000 1.000 0 0 0,-1.000 0.000 0 0 0,18.000 3.000 0 0 0,-25.000-3.000-74 0 0,39.000 14.000 662 0 0,-41.000-15.000-709 0 0,1.000 1.000 0 0 0,-1.000 0.000 0 0 0,1.000-1.000 0 0 0,-1.000 1.000 0 0 0,1.000 0.000 0 0 0,-1.000 0.000 0 0 0,1.000 0.000 0 0 0,-1.000 0.000 0 0 0,0.000 0.000 0 0 0,0.000 0.000 0 0 0,1.000 0.000 0 0 0,-1.000 1.000 0 0 0,0.000-1.000 0 0 0,0.000 0.000 0 0 0,0.000 1.000 0 0 0,0.000-1.000 0 0 0,-1.000 0.000 0 0 0,1.000 1.000 0 0 0,0.000-1.000 0 0 0,0.000 1.000 0 0 0,-1.000 0.000 0 0 0,1.000 2.000 0 0 0,6.000 37.000 448 0 0,-7.000-38.000-451 0 0,-1.000 1.000 0 0 0,0.000-1.000-1 0 0,0.000 1.000 1 0 0,0.000 0.000 0 0 0,-1.000-1.000 0 0 0,1.000 0.000-1 0 0,-1.000 1.000 1 0 0,1.000-1.000 0 0 0,-1.000 0.000 0 0 0,-1.000 0.000-1 0 0,1.000 0.000 1 0 0,0.000 0.000 0 0 0,-1.000 0.000 0 0 0,1.000 0.000-1 0 0,-1.000-1.000 1 0 0,0.000 1.000 0 0 0,0.000-1.000 0 0 0,0.000 0.000-1 0 0,0.000 0.000 1 0 0,0.000 0.000 0 0 0,-6.000 3.000 0 0 0,-2.000 1.000-16 0 0,-1.000-1.000 0 0 0,0.000 1.000 0 0 0,-1.000-2.000 0 0 0,1.000 0.000 0 0 0,-18.000 3.000 0 0 0,18.000-4.000-17 0 0,3.000-1.000-119 0 0,-1.000 0.000 1 0 0,0.000-1.000-1 0 0,0.000 0.000 1 0 0,0.000 0.000-1 0 0,1.000-1.000 1 0 0,-20.000-2.000-1 0 0,22.000 1.000-201 0 0,1.000 0.000-100 0 0,0.000 0.000 0 0 0,0.000 0.000 0 0 0,0.000-1.000 0 0 0,0.000 0.000 0 0 0,-10.000-4.000 0 0 0,15.000 5.000 98 0 0,-1.000 0.000 0 0 0,1.000 0.000 0 0 0,-1.000-1.000 0 0 0,1.000 1.000 0 0 0,0.000 0.000 0 0 0,0.000 0.000 0 0 0,0.000-1.000 0 0 0,-1.000 1.000 0 0 0,1.000-1.000 0 0 0,0.000 1.000 0 0 0,1.000-1.000 0 0 0,-1.000 1.000 0 0 0,0.000-1.000 0 0 0,0.000 1.000 0 0 0,1.000-1.000 0 0 0,-1.000 0.000 0 0 0,1.000 1.000 0 0 0,-1.000-1.000 0 0 0,1.000 0.000 0 0 0,0.000 0.000 0 0 0,0.000 1.000-1 0 0,0.000-1.000 1 0 0,0.000-3.000 0 0 0,0.000 2.000-140 0 0,1.000 0.000 0 0 0,0.000 0.000-1 0 0,0.000 0.000 1 0 0,0.000 0.000 0 0 0,1.000 1.000 0 0 0,-1.000-1.000-1 0 0,1.000 0.000 1 0 0,-1.000 0.000 0 0 0,1.000 1.000-1 0 0,0.000-1.000 1 0 0,0.000 1.000 0 0 0,0.000 0.000 0 0 0,0.000 0.000-1 0 0,0.000-1.000 1 0 0,1.000 1.000 0 0 0,-1.000 1.000-1 0 0,0.000-1.000 1 0 0,1.000 0.000 0 0 0,5.000-2.000 0 0 0,9.000-9.000-835 0 0,-10.000 6.000 887 0 0</inkml:trace>
</inkml:ink>
</file>

<file path=word/ink/ink2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1:38"/>
    </inkml:context>
    <inkml:brush xml:id="br0">
      <inkml:brushProperty name="width" value="0.05" units="cm"/>
      <inkml:brushProperty name="height" value="0.05" units="cm"/>
      <inkml:brushProperty name="color" value="#004f8b"/>
    </inkml:brush>
  </inkml:definitions>
  <inkml:trace contextRef="#ctx0" brushRef="#br0">29.000 88.000 136 0 0,'0.000'-36.000'4939'0'0,"0.000"29.000"-4565"0"0,-1.000 7.000-288 0 0,1.000-1.000 1 0 0,0.000 1.000-1 0 0,0.000-1.000 1 0 0,0.000 1.000-1 0 0,-1.000-1.000 1 0 0,1.000 1.000-1 0 0,0.000-1.000 0 0 0,0.000 1.000 1 0 0,0.000-1.000-1 0 0,0.000 1.000 1 0 0,0.000-1.000-1 0 0,0.000 1.000 1 0 0,0.000-1.000-1 0 0,0.000 1.000 0 0 0,0.000-1.000 1 0 0,0.000 1.000-1 0 0,1.000-1.000 1 0 0,-1.000 1.000-1 0 0,0.000-1.000 1 0 0,0.000 1.000-1 0 0,0.000-1.000 0 0 0,1.000 1.000 1 0 0,-1.000-1.000-1 0 0,0.000 1.000 1 0 0,0.000-1.000-1 0 0,1.000 1.000 1 0 0,-1.000 0.000-1 0 0,0.000-1.000 0 0 0,1.000 1.000 1 0 0,-1.000-1.000-1 0 0,1.000 1.000 1 0 0,-1.000 0.000-1 0 0,1.000-1.000 1 0 0,-1.000 1.000-1 0 0,0.000 0.000 0 0 0,3.000-1.000 1893 0 0,-7.000 6.000-274 0 0,1.000 6.000-744 0 0,-4.000 49.000 677 0 0,0.000-13.000-772 0 0,0.000 9.000-162 0 0,0.000 5.000-318 0 0,7.000-10.000-2106 0 0,0.000-50.000 1198 0 0,20.000-17.000-13595 0 0,-19.000 12.000 13677 0 0</inkml:trace>
  <inkml:trace contextRef="#ctx0" brushRef="#br0">207.000 56.000 400 0 0,'0.000'-3.000'4470'0'0,"-7.000"38.000"-2030"0"0,7.000-30.000-2249 0 0,-1.000-1.000 1 0 0,0.000 1.000-1 0 0,0.000-1.000 1 0 0,0.000 1.000-1 0 0,-1.000-1.000 1 0 0,-2.000 8.000-1 0 0,2.000-8.000-43 0 0,0.000 0.000 0 0 0,0.000 0.000 1 0 0,1.000 0.000-1 0 0,0.000 1.000 0 0 0,0.000-1.000 0 0 0,-1.000 7.000 1 0 0,1.000-5.000 28 0 0,1.000-1.000 0 0 0,-1.000 1.000 0 0 0,-1.000-1.000 0 0 0,1.000 1.000 1 0 0,-5.000 9.000-1 0 0,4.000-11.000-12 0 0,0.000 1.000 1 0 0,0.000 0.000-1 0 0,1.000 0.000 0 0 0,0.000 0.000 1 0 0,-1.000 9.000-1 0 0,-5.000 29.000 692 0 0,0.000 1.000-302 0 0,7.000-43.000-557 0 0,0.000-6.000-398 0 0,7.000-27.000-44 0 0,-7.000 28.000 420 0 0,1.000-1.000 0 0 0,0.000 1.000 0 0 0,0.000-1.000 0 0 0,1.000 1.000 0 0 0,3.000-9.000 1 0 0,-3.000 8.000 2 0 0,0.000 1.000 1 0 0,-1.000-1.000 0 0 0,1.000 0.000 0 0 0,-1.000 0.000 0 0 0,0.000 0.000 0 0 0,1.000-7.000-1 0 0,12.000-51.000-416 0 0,0.000 0.000-184 0 0,-13.000 60.000 591 0 0,-1.000 0.000 0 0 0,1.000 0.000-1 0 0,0.000 0.000 1 0 0,0.000 0.000 0 0 0,0.000 0.000 0 0 0,0.000 0.000 0 0 0,0.000 0.000 0 0 0,0.000 0.000 0 0 0,1.000 0.000 0 0 0,0.000 1.000 0 0 0,2.000-4.000 0 0 0,-3.000 4.000 27 0 0,1.000 0.000-1 0 0,-1.000 0.000 1 0 0,1.000-1.000-1 0 0,-1.000 1.000 1 0 0,0.000 0.000 0 0 0,0.000-1.000-1 0 0,0.000 1.000 1 0 0,0.000-1.000-1 0 0,-1.000 0.000 1 0 0,2.000-4.000 0 0 0,-2.000 6.000 48 0 0,0.000 0.000 1 0 0,1.000-1.000-1 0 0,-1.000 1.000 1 0 0,1.000 0.000-1 0 0,-1.000 0.000 1 0 0,1.000 0.000-1 0 0,-1.000 0.000 1 0 0,1.000 0.000-1 0 0,0.000-1.000 1 0 0,0.000 1.000-1 0 0,-1.000 0.000 1 0 0,1.000 0.000-1 0 0,0.000 1.000 1 0 0,0.000-1.000-1 0 0,0.000 0.000 1 0 0,0.000 0.000-1 0 0,0.000 0.000 1 0 0,0.000 1.000 0 0 0,0.000-1.000-1 0 0,1.000 0.000 1 0 0,-1.000 1.000-1 0 0,0.000-1.000 1 0 0,0.000 1.000-1 0 0,0.000-1.000 1 0 0,1.000 1.000-1 0 0,-1.000 0.000 1 0 0,0.000 0.000-1 0 0,2.000-1.000 1 0 0,-2.000 1.000 170 0 0,6.000 6.000 665 0 0,-6.000-6.000-833 0 0,0.000 1.000 0 0 0,0.000-1.000 0 0 0,0.000 1.000 0 0 0,0.000-1.000 0 0 0,-1.000 1.000 0 0 0,1.000-1.000 0 0 0,0.000 1.000 0 0 0,0.000 0.000 0 0 0,-1.000-1.000 0 0 0,1.000 1.000 0 0 0,0.000 0.000 0 0 0,-1.000-1.000 0 0 0,1.000 1.000 0 0 0,-1.000 0.000 0 0 0,1.000 0.000 0 0 0,-1.000 0.000 0 0 0,1.000 0.000 0 0 0,-1.000-1.000 0 0 0,0.000 1.000 0 0 0,1.000 0.000 0 0 0,-1.000 0.000 0 0 0,0.000 0.000 0 0 0,0.000 1.000 0 0 0,16.000 38.000 1484 0 0,10.000 53.000 451 0 0,-19.000-55.000-1529 0 0,-3.000-27.000-420 0 0,-1.000 1.000 0 0 0,0.000-1.000 0 0 0,-1.000 1.000 0 0 0,-1.000-1.000 0 0 0,1.000 21.000 0 0 0,2.000-16.000 48 0 0,-1.000-5.000-1901 0 0,-2.000-2.000-3348 0 0,-13.000-12.000-3838 0 0,8.000 1.000 7773 0 0,-2.000-1.000 603 0 0</inkml:trace>
  <inkml:trace contextRef="#ctx0" brushRef="#br0">145.000 208.000 72 0 0,'-6.000'0.000'4180'0'0,"21.000"1.000"-793"0"0,-11.000 0.000-2974 0 0,-1.000-1.000-1 0 0,1.000 1.000 1 0 0,-1.000-1.000 0 0 0,1.000 0.000-1 0 0,0.000-1.000 1 0 0,-1.000 1.000 0 0 0,5.000-1.000-1 0 0,32.000-6.000 1879 0 0,-32.000 6.000-2204 0 0,0.000 0.000-1 0 0,0.000-1.000 0 0 0,-1.000 1.000 0 0 0,1.000-1.000 1 0 0,0.000-1.000-1 0 0,12.000-5.000 0 0 0,5.000-3.000-2242 0 0,-15.000 9.000 40 0 0,0.000-1.000 1 0 0,1.000 2.000-1 0 0,-1.000-1.000 0 0 0,17.000 1.000 1 0 0,-14.000 1.000 1378 0 0</inkml:trace>
</inkml:ink>
</file>

<file path=word/ink/ink2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1:23"/>
    </inkml:context>
    <inkml:brush xml:id="br0">
      <inkml:brushProperty name="width" value="0.05" units="cm"/>
      <inkml:brushProperty name="height" value="0.05" units="cm"/>
      <inkml:brushProperty name="color" value="#004f8b"/>
    </inkml:brush>
  </inkml:definitions>
  <inkml:trace contextRef="#ctx0" brushRef="#br0">0.000 52.000 0 0 0,'2.000'-12.000'3396'0'0,"-2.000"12.000"-3354"0"0,0.000 0.000 1 0 0,0.000 0.000-1 0 0,1.000 0.000 1 0 0,-1.000 0.000 0 0 0,0.000 0.000-1 0 0,0.000 0.000 1 0 0,1.000 0.000-1 0 0,-1.000-1.000 1 0 0,0.000 1.000-1 0 0,0.000 0.000 1 0 0,1.000 0.000 0 0 0,-1.000 0.000-1 0 0,0.000 0.000 1 0 0,0.000 0.000-1 0 0,0.000 0.000 1 0 0,1.000-1.000-1 0 0,-1.000 1.000 1 0 0,0.000 0.000 0 0 0,0.000 0.000-1 0 0,0.000 0.000 1 0 0,1.000-1.000-1 0 0,-1.000 1.000 1 0 0,0.000 0.000-1 0 0,0.000 0.000 1 0 0,0.000 0.000 0 0 0,0.000-1.000-1 0 0,0.000 1.000 1 0 0,0.000 0.000-1 0 0,1.000 0.000 1 0 0,-1.000-1.000-1 0 0,0.000 1.000 1 0 0,0.000 0.000 0 0 0,0.000 0.000-1 0 0,0.000-1.000 1 0 0,0.000 1.000-1 0 0,0.000 0.000 1 0 0,0.000-1.000-1 0 0,0.000 1.000 1 0 0,0.000 0.000 0 0 0,0.000 0.000-1 0 0,0.000-1.000 1 0 0,-1.000 1.000-1 0 0,1.000 0.000-10 0 0,0.000-1.000-1 0 0,0.000 1.000 1 0 0,0.000 0.000 0 0 0,0.000 0.000-1 0 0,0.000-1.000 1 0 0,0.000 1.000-1 0 0,0.000 0.000 1 0 0,0.000 0.000 0 0 0,0.000-1.000-1 0 0,0.000 1.000 1 0 0,0.000 0.000 0 0 0,0.000-1.000-1 0 0,0.000 1.000 1 0 0,0.000 0.000-1 0 0,1.000 0.000 1 0 0,-1.000-1.000 0 0 0,0.000 1.000-1 0 0,0.000 0.000 1 0 0,0.000 0.000-1 0 0,0.000 0.000 1 0 0,0.000-1.000 0 0 0,0.000 1.000-1 0 0,1.000 0.000 1 0 0,-1.000 0.000-1 0 0,0.000 0.000 1 0 0,0.000-1.000 0 0 0,0.000 1.000-1 0 0,1.000 0.000 1 0 0,-1.000 0.000-1 0 0,0.000 0.000 1 0 0,0.000 0.000 0 0 0,1.000 0.000-1 0 0,-1.000-1.000 1 0 0,0.000 1.000-1 0 0,0.000 0.000 1 0 0,1.000 0.000 0 0 0,-1.000 0.000-1 0 0,0.000 0.000 1 0 0,0.000 0.000-1 0 0,1.000 0.000 1 0 0,-1.000 0.000 0 0 0,0.000 0.000-1 0 0,7.000-11.000 9335 0 0,-5.000 17.000-5785 0 0,5.000 16.000-1550 0 0,-7.000 121.000-45 0 0,0.000-140.000-1989 0 0,0.000 0.000 1 0 0,1.000 0.000 0 0 0,-1.000-1.000-1 0 0,1.000 1.000 1 0 0,0.000 0.000-1 0 0,0.000-1.000 1 0 0,0.000 1.000-1 0 0,0.000-1.000 1 0 0,0.000 1.000 0 0 0,0.000-1.000-1 0 0,1.000 1.000 1 0 0,-1.000-1.000-1 0 0,1.000 0.000 1 0 0,0.000 1.000-1 0 0,0.000-1.000 1 0 0,-1.000 0.000 0 0 0,2.000 0.000-1 0 0,-1.000-1.000 1 0 0,0.000 1.000-1 0 0,0.000 0.000 1 0 0,0.000-1.000-1 0 0,1.000 1.000 1 0 0,-1.000-1.000 0 0 0,1.000 0.000-1 0 0,-1.000 0.000 1 0 0,1.000 0.000-1 0 0,5.000 2.000 1 0 0,17.000 0.000-124 0 0,-21.000-3.000 5 0 0,-1.000 1.000 1 0 0,0.000 0.000 0 0 0,1.000-1.000-1 0 0,-1.000 0.000 1 0 0,1.000 0.000-1 0 0,-1.000 0.000 1 0 0,1.000 0.000 0 0 0,-1.000 0.000-1 0 0,0.000-1.000 1 0 0,1.000 1.000 0 0 0,-1.000-1.000-1 0 0,0.000 0.000 1 0 0,1.000 0.000 0 0 0,-1.000 0.000-1 0 0,0.000 0.000 1 0 0,4.000-3.000 0 0 0,-6.000 3.000 27 0 0,0.000 1.000 0 0 0,1.000-1.000 0 0 0,-1.000 1.000 0 0 0,0.000-1.000 0 0 0,0.000 0.000 0 0 0,0.000 1.000 0 0 0,0.000-1.000 0 0 0,0.000 0.000 0 0 0,0.000 0.000 0 0 0,0.000 0.000 0 0 0,0.000 0.000 0 0 0,0.000 0.000 1 0 0,-1.000 0.000-1 0 0,1.000 0.000 0 0 0,0.000 0.000 0 0 0,0.000-1.000 0 0 0,-1.000 1.000 0 0 0,1.000 0.000 0 0 0,-1.000 0.000 0 0 0,1.000 0.000 0 0 0,-1.000-1.000 0 0 0,0.000 1.000 0 0 0,1.000 0.000 0 0 0,-1.000-1.000 0 0 0,0.000 0.000 0 0 0,14.000-35.000-1560 0 0,-14.000-26.000 161 0 0,-14.000 27.000 1920 0 0,14.000 36.000-310 0 0,-4.000-1.000 364 0 0,1.000 2.000 1962 0 0,3.000 11.000-1723 0 0,7.000 72.000 1858 0 0,-3.000 8.000-1476 0 0,-1.000 3.000-3036 0 0,0.000-92.000 865 0 0,36.000-22.000-19080 0 0,-38.000 15.000 19675 0 0</inkml:trace>
  <inkml:trace contextRef="#ctx0" brushRef="#br0">333.000 147.000 420 0 0,'0.000'-7.000'-103'0'0,"1.000"1.000"4791"0"0,4.000 11.000-1826 0 0,-4.000 0.000-2363 0 0,0.000-1.000-1 0 0,0.000 1.000 1 0 0,-1.000 0.000-1 0 0,0.000 0.000 1 0 0,0.000 0.000-1 0 0,0.000 0.000 1 0 0,-1.000 0.000-1 0 0,-1.000 8.000 1 0 0,-10.000 50.000 2349 0 0,5.000-20.000-1570 0 0,0.000-17.000-529 0 0,6.000-23.000-641 0 0,1.000 0.000 1 0 0,-1.000 0.000 0 0 0,1.000-1.000-1 0 0,0.000 1.000 1 0 0,-1.000 0.000-1 0 0,1.000 0.000 1 0 0,1.000 0.000-1 0 0,-1.000 4.000 1 0 0,1.000 2.000 299 0 0,-1.000-9.000-234 0 0,0.000-35.000-1200 0 0,7.000-1.000 16 0 0,0.000-4.000-59 0 0,-6.000 33.000 867 0 0,0.000 0.000-1 0 0,0.000 1.000 0 0 0,0.000-1.000 0 0 0,1.000 0.000 1 0 0,3.000-7.000-1 0 0,-3.000 8.000 35 0 0,0.000 0.000 0 0 0,0.000 0.000 0 0 0,0.000 0.000 0 0 0,-1.000-1.000 0 0 0,0.000-6.000 0 0 0,0.000 9.000 108 0 0,0.000 0.000 1 0 0,-1.000 1.000 0 0 0,1.000-1.000 0 0 0,0.000 0.000 0 0 0,1.000 1.000 0 0 0,-1.000-1.000 0 0 0,1.000 1.000 0 0 0,-1.000-1.000-1 0 0,4.000-3.000 1 0 0,-3.000 4.000 65 0 0,0.000 0.000 0 0 0,0.000 0.000 0 0 0,-1.000 0.000 0 0 0,0.000-1.000 0 0 0,1.000 1.000 0 0 0,-1.000 0.000 0 0 0,0.000-1.000 0 0 0,0.000 1.000 0 0 0,0.000-4.000 0 0 0,-1.000 6.000 20 0 0,0.000 1.000 1 0 0,0.000-1.000 0 0 0,0.000 1.000 0 0 0,0.000 0.000 0 0 0,0.000-1.000 0 0 0,0.000 1.000 0 0 0,0.000-1.000 0 0 0,0.000 1.000 0 0 0,1.000-1.000 0 0 0,-1.000 1.000-1 0 0,0.000 0.000 1 0 0,0.000-1.000 0 0 0,0.000 1.000 0 0 0,1.000-1.000 0 0 0,-1.000 1.000 0 0 0,0.000 0.000 0 0 0,1.000-1.000 0 0 0,-1.000 1.000 0 0 0,0.000 0.000 0 0 0,1.000-1.000 0 0 0,-1.000 1.000-1 0 0,0.000 0.000 1 0 0,1.000 0.000 0 0 0,-1.000-1.000 0 0 0,0.000 1.000 0 0 0,1.000 0.000 0 0 0,-1.000 0.000 0 0 0,1.000 0.000 0 0 0,-1.000 0.000 0 0 0,1.000-1.000 0 0 0,-1.000 1.000 0 0 0,0.000 0.000-1 0 0,1.000 0.000 1 0 0,-1.000 0.000 0 0 0,1.000 0.000 0 0 0,-1.000 0.000 0 0 0,1.000 0.000 0 0 0,-1.000 0.000 0 0 0,1.000 0.000 0 0 0,-1.000 0.000 0 0 0,0.000 0.000 0 0 0,1.000 0.000-1 0 0,-1.000 1.000 1 0 0,1.000-1.000 0 0 0,0.000 0.000 0 0 0,18.000 10.000 1628 0 0,-11.000 0.000-984 0 0,0.000 1.000 0 0 0,-1.000 1.000 0 0 0,-1.000-1.000 0 0 0,0.000 1.000 0 0 0,7.000 18.000 0 0 0,-4.000-8.000-61 0 0,5.000 30.000 332 0 0,-7.000-16.000-663 0 0,-6.000-31.000-499 0 0,0.000 0.000 1 0 0,0.000 0.000-1 0 0,0.000 1.000 1 0 0,-1.000-1.000-1 0 0,0.000 0.000 1 0 0,0.000 0.000-1 0 0,-2.000 10.000 1 0 0,1.000 1.000-4057 0 0</inkml:trace>
  <inkml:trace contextRef="#ctx0" brushRef="#br0">305.000 240.000 432 0 0,'-6.000'4.000'2424'0'0,"29.000"-2.000"2695"0"0,-17.000-1.000-4860 0 0,-1.000 0.000-1 0 0,1.000 0.000 1 0 0,-1.000-1.000-1 0 0,1.000 0.000 1 0 0,0.000 0.000-1 0 0,6.000-1.000 1 0 0,115.000-16.000-2996 0 0,-40.000 5.000-3171 0 0,-73.000 9.000 5208 0 0</inkml:trace>
  <inkml:trace contextRef="#ctx0" brushRef="#br0">838.000 28.000 0 0 0,'1.000'-1.000'199'0'0,"-1.000"0.000"0"0"0,0.000 0.000 0 0 0,1.000 0.000-1 0 0,-1.000 0.000 1 0 0,1.000 0.000 0 0 0,-1.000 0.000 0 0 0,1.000 0.000 0 0 0,-1.000 0.000 0 0 0,1.000 0.000 0 0 0,0.000 0.000-1 0 0,-1.000 1.000 1 0 0,1.000-1.000 0 0 0,0.000 0.000 0 0 0,0.000 1.000 0 0 0,-1.000-1.000 0 0 0,1.000 0.000 0 0 0,0.000 1.000 0 0 0,0.000-1.000-1 0 0,2.000 0.000 1 0 0,4.000-5.000 1089 0 0,-7.000 5.000-942 0 0,0.000 1.000-229 0 0,0.000-1.000 0 0 0,0.000 1.000 0 0 0,1.000 0.000 0 0 0,-1.000 0.000 0 0 0,0.000-1.000 1 0 0,0.000 1.000-1 0 0,0.000 0.000 0 0 0,1.000 0.000 0 0 0,-1.000-1.000 0 0 0,0.000 1.000 0 0 0,1.000 0.000 1 0 0,-1.000 0.000-1 0 0,0.000 0.000 0 0 0,1.000 0.000 0 0 0,-1.000 0.000 0 0 0,0.000-1.000 1 0 0,1.000 1.000-1 0 0,-1.000 0.000 0 0 0,0.000 0.000 0 0 0,1.000 0.000 0 0 0,-1.000 0.000 0 0 0,0.000 0.000 1 0 0,1.000 0.000-1 0 0,-1.000 0.000 0 0 0,0.000 0.000 0 0 0,1.000 0.000 0 0 0,-1.000 0.000 1 0 0,0.000 0.000-1 0 0,1.000 0.000 0 0 0,-1.000 0.000 0 0 0,0.000 1.000 0 0 0,1.000-1.000 0 0 0,-1.000 0.000 1 0 0,0.000 0.000-1 0 0,0.000 0.000 0 0 0,1.000 0.000 0 0 0,-1.000 0.000 0 0 0,0.000 1.000 0 0 0,1.000-1.000 1 0 0,-1.000 0.000-1 0 0,0.000 0.000 0 0 0,0.000 1.000 0 0 0,0.000-1.000 0 0 0,1.000 0.000 1 0 0,-1.000 1.000-1 0 0,7.000 3.000 2647 0 0,1.000 21.000 1091 0 0,-1.000-7.000-980 0 0,-7.000-17.000-2787 0 0,0.000 27.000 894 0 0,-7.000 8.000-682 0 0,7.000 24.000-135 0 0,0.000-59.000-160 0 0,1.000 0.000 0 0 0,-1.000 1.000-1 0 0,0.000-1.000 1 0 0,0.000 0.000 0 0 0,1.000 1.000 0 0 0,-1.000-1.000 0 0 0,1.000 0.000-1 0 0,0.000 0.000 1 0 0,-1.000 0.000 0 0 0,1.000 1.000 0 0 0,0.000-1.000 0 0 0,-1.000 0.000-1 0 0,1.000 0.000 1 0 0,0.000 0.000 0 0 0,0.000 0.000 0 0 0,0.000 0.000-1 0 0,0.000 0.000 1 0 0,0.000 0.000 0 0 0,0.000-1.000 0 0 0,0.000 1.000 0 0 0,1.000 0.000-1 0 0,-1.000-1.000 1 0 0,0.000 1.000 0 0 0,0.000 0.000 0 0 0,3.000 0.000 0 0 0,39.000 11.000 70 0 0,-24.000-8.000-56 0 0,-11.000-3.000-59 0 0,0.000 0.000 0 0 0,0.000 0.000 0 0 0,0.000-1.000 0 0 0,0.000 0.000 0 0 0,0.000 0.000 0 0 0,14.000-3.000 0 0 0,15.000 0.000-658 0 0,-35.000 2.000 607 0 0,0.000 1.000-1 0 0,0.000 0.000 1 0 0,-1.000-1.000-1 0 0,1.000 1.000 1 0 0,0.000-1.000 0 0 0,0.000 0.000-1 0 0,0.000 1.000 1 0 0,-1.000-1.000-1 0 0,1.000 0.000 1 0 0,0.000 0.000-1 0 0,-1.000 0.000 1 0 0,1.000 0.000-1 0 0,-1.000-1.000 1 0 0,1.000 1.000-1 0 0,-1.000 0.000 1 0 0,0.000-1.000-1 0 0,1.000 1.000 1 0 0,-1.000 0.000-1 0 0,0.000-1.000 1 0 0,0.000 0.000 0 0 0,1.000-2.000-1 0 0,-16.000-36.000-1037 0 0,0.000-8.000 34 0 0,7.000 29.000 734 0 0,0.000-5.000 61 0 0,6.000 22.000 323 0 0,1.000 0.000 0 0 0,-1.000 0.000 0 0 0,0.000 0.000 0 0 0,1.000 0.000 0 0 0,-1.000 0.000 0 0 0,0.000 0.000 0 0 0,0.000 1.000 0 0 0,0.000-1.000 1 0 0,-1.000 0.000-1 0 0,1.000 1.000 0 0 0,-2.000-3.000 0 0 0,2.000 4.000 361 0 0,-1.000 28.000 1144 0 0,1.000-24.000-1355 0 0,-1.000 1.000 1 0 0,1.000-1.000-1 0 0,0.000 1.000 0 0 0,0.000-1.000 1 0 0,0.000 1.000-1 0 0,1.000 0.000 0 0 0,0.000-1.000 0 0 0,0.000 1.000 1 0 0,0.000 0.000-1 0 0,0.000-1.000 0 0 0,1.000 1.000 1 0 0,0.000-1.000-1 0 0,-1.000 1.000 0 0 0,2.000 0.000 1 0 0,1.000 6.000-1 0 0,-2.000-8.000-75 0 0,0.000 0.000 1 0 0,0.000 0.000-1 0 0,0.000 0.000 1 0 0,-1.000 0.000-1 0 0,0.000 0.000 1 0 0,1.000 1.000-1 0 0,-1.000-1.000 0 0 0,-1.000 5.000 1 0 0,1.000-5.000-33 0 0,0.000 0.000 1 0 0,0.000 0.000-1 0 0,0.000 0.000 1 0 0,0.000 0.000-1 0 0,0.000 0.000 1 0 0,1.000 0.000-1 0 0,0.000 0.000 1 0 0,1.000 4.000-1 0 0,-2.000-4.000-11 0 0,1.000-1.000 0 0 0,0.000 1.000-1 0 0,0.000 0.000 1 0 0,-1.000 0.000 0 0 0,0.000 0.000-1 0 0,1.000 0.000 1 0 0,-1.000 0.000 0 0 0,-1.000 5.000 0 0 0,1.000-6.000-25 0 0,0.000 1.000 1 0 0,0.000 0.000-1 0 0,0.000 0.000 1 0 0,0.000 0.000-1 0 0,1.000 0.000 1 0 0,-1.000 0.000-1 0 0,1.000-1.000 1 0 0,1.000 5.000-1 0 0,-1.000-2.000-8 0 0,0.000 1.000 0 0 0,0.000 0.000 1 0 0,-1.000 0.000-1 0 0,1.000 0.000 0 0 0,-1.000-1.000 0 0 0,0.000 1.000 0 0 0,-2.000 9.000 0 0 0,1.000 5.000-780 0 0,1.000-20.000 485 0 0,8.000-10.000-8055 0 0,-8.000 8.000 7715 0 0,1.000 0.000 0 0 0,0.000 1.000 1 0 0,0.000-1.000-1 0 0,0.000 0.000 0 0 0,0.000 1.000 1 0 0,1.000-1.000-1 0 0,-1.000 1.000 0 0 0,0.000-1.000 1 0 0,1.000 1.000-1 0 0,-1.000 0.000 0 0 0,1.000-1.000 1 0 0,1.000 0.000-1 0 0,6.000-6.000-1520 0 0,21.000-12.000-1967 0 0,-23.000 16.000 3893 0 0</inkml:trace>
  <inkml:trace contextRef="#ctx0" brushRef="#br0">1201.000 101.000 240 0 0,'-4.000'-12.000'1474'0'0,"2.000"-1.000"5369"0"0,6.000 16.000-6162 0 0,0.000 0.000-1 0 0,0.000 1.000 0 0 0,0.000-1.000 0 0 0,-1.000 1.000 1 0 0,1.000 0.000-1 0 0,-1.000 0.000 0 0 0,0.000 0.000 0 0 0,0.000 0.000 0 0 0,3.000 7.000 1 0 0,-2.000-5.000-175 0 0,0.000 0.000 1 0 0,0.000 0.000 0 0 0,0.000 0.000-1 0 0,1.000-1.000 1 0 0,6.000 6.000 0 0 0,1.000 6.000 347 0 0,-11.000-15.000-785 0 0,0.000 0.000 0 0 0,0.000 0.000 0 0 0,0.000-1.000 0 0 0,0.000 1.000 0 0 0,1.000 0.000 1 0 0,-1.000-1.000-1 0 0,1.000 1.000 0 0 0,-1.000-1.000 0 0 0,1.000 1.000 0 0 0,2.000 1.000 0 0 0,2.000 2.000-15 0 0,-5.000-4.000-67 0 0,-1.000-1.000 1 0 0,1.000 1.000-1 0 0,-1.000-1.000 0 0 0,0.000 1.000 1 0 0,1.000-1.000-1 0 0,-1.000 0.000 0 0 0,1.000 1.000 1 0 0,-1.000-1.000-1 0 0,1.000 0.000 1 0 0,-1.000 1.000-1 0 0,1.000-1.000 0 0 0,0.000 0.000 1 0 0,-1.000 0.000-1 0 0,1.000 1.000 0 0 0,-1.000-1.000 1 0 0,1.000 0.000-1 0 0,0.000 0.000 1 0 0,-1.000 0.000-1 0 0,1.000 0.000 0 0 0,-1.000 0.000 1 0 0,1.000 0.000-1 0 0,0.000 0.000 0 0 0,-1.000 0.000 1 0 0,1.000 0.000-1 0 0,-1.000 0.000 0 0 0,1.000 0.000 1 0 0,0.000 0.000-1 0 0,-1.000-1.000 1 0 0,1.000 1.000-1 0 0,-1.000 0.000 0 0 0,1.000 0.000 1 0 0,-1.000-1.000-1 0 0,1.000 1.000 0 0 0,0.000-1.000 1 0 0,79.000-47.000-2817 0 0,-18.000 15.000 2636 0 0,-110.000 55.000 3598 0 0,-29.000 13.000-3644 0 0,76.000-34.000 236 0 0,-1.000 0.000-1 0 0,1.000 0.000 1 0 0,0.000 0.000-1 0 0,0.000 0.000 1 0 0,0.000 0.000-1 0 0,0.000 0.000 1 0 0,0.000 0.000-1 0 0,0.000 0.000 1 0 0,0.000 0.000-1 0 0,1.000 1.000 1 0 0,-1.000-1.000-1 0 0,0.000 0.000 1 0 0,1.000 1.000-1 0 0,-1.000-1.000 1 0 0,1.000 0.000-1 0 0,-1.000 1.000 1 0 0,0.000 1.000-1 0 0,-6.000 18.000 104 0 0,0.000 59.000 775 0 0,7.000-1.000-1877 0 0,0.000-79.000 682 0 0,0.000 2.000 170 0 0,0.000-1.000-255 0 0</inkml:trace>
</inkml:ink>
</file>

<file path=word/ink/ink2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1:16"/>
    </inkml:context>
    <inkml:brush xml:id="br0">
      <inkml:brushProperty name="width" value="0.05" units="cm"/>
      <inkml:brushProperty name="height" value="0.05" units="cm"/>
      <inkml:brushProperty name="color" value="#004f8b"/>
    </inkml:brush>
  </inkml:definitions>
  <inkml:trace contextRef="#ctx0" brushRef="#br0">40.000 89.000 0 0 0,'0.000'0.000'175'0'0,"21.000"-13.000"3787"0"0,9.000-15.000 44 0 0,-20.000 16.000-1213 0 0,-10.000 12.000-2701 0 0,0.000 0.000 1 0 0,0.000-1.000-1 0 0,0.000 1.000 1 0 0,0.000 0.000-1 0 0,0.000-1.000 1 0 0,0.000 1.000-1 0 0,0.000 0.000 1 0 0,0.000-1.000 0 0 0,0.000 1.000-1 0 0,0.000 0.000 1 0 0,0.000-1.000-1 0 0,-1.000 1.000 1 0 0,1.000 0.000-1 0 0,0.000-1.000 1 0 0,0.000 1.000-1 0 0,0.000 0.000 1 0 0,-1.000 0.000 0 0 0,1.000-1.000-1 0 0,0.000 1.000 1 0 0,0.000 0.000-1 0 0,-1.000 0.000 1 0 0,1.000 0.000-1 0 0,0.000-1.000 1 0 0,0.000 1.000-1 0 0,-1.000 0.000 1 0 0,1.000 0.000 0 0 0,0.000 0.000-1 0 0,-1.000 0.000 1 0 0,1.000 0.000-1 0 0,0.000 0.000 1 0 0,-1.000-1.000-1 0 0,1.000 1.000 1 0 0,0.000 0.000-1 0 0,-1.000 0.000 1 0 0,1.000 0.000 0 0 0,0.000 0.000-1 0 0,-1.000 0.000 1 0 0,1.000 0.000-1 0 0,0.000 0.000 1 0 0,-1.000 0.000-1 0 0,1.000 1.000 1 0 0,0.000-1.000-1 0 0,-1.000 0.000 1 0 0,0.000 0.000 183 0 0,-22.000 9.000 968 0 0,19.000-6.000-1159 0 0,0.000 0.000 1 0 0,0.000 0.000-1 0 0,0.000 1.000 1 0 0,0.000 0.000-1 0 0,0.000 0.000 1 0 0,1.000 0.000-1 0 0,0.000 0.000 1 0 0,0.000 1.000-1 0 0,0.000-1.000 1 0 0,0.000 1.000-1 0 0,-2.000 7.000 1 0 0,1.000-4.000 37 0 0,1.000 0.000 1 0 0,0.000 0.000 0 0 0,1.000 0.000 0 0 0,0.000 0.000 0 0 0,0.000 0.000 0 0 0,1.000 0.000 0 0 0,-1.000 12.000 0 0 0,0.000 0.000 100 0 0,1.000-18.000-198 0 0,1.000 0.000-1 0 0,0.000 0.000 1 0 0,-1.000 1.000 0 0 0,1.000-1.000-1 0 0,0.000 0.000 1 0 0,0.000 1.000 0 0 0,0.000-1.000 0 0 0,0.000 0.000-1 0 0,1.000 0.000 1 0 0,-1.000 1.000 0 0 0,1.000-1.000-1 0 0,0.000 3.000 1 0 0,6.000 35.000 247 0 0,1.000-22.000-181 0 0,-7.000-14.000-84 0 0,1.000 0.000 0 0 0,0.000 1.000 0 0 0,0.000-1.000 0 0 0,0.000 0.000 0 0 0,0.000 0.000 0 0 0,1.000 0.000 0 0 0,4.000 5.000 0 0 0,-5.000-7.000-34 0 0,0.000 0.000-1 0 0,0.000 0.000 1 0 0,0.000 0.000 0 0 0,0.000-1.000-1 0 0,1.000 1.000 1 0 0,-1.000 0.000-1 0 0,0.000-1.000 1 0 0,1.000 1.000-1 0 0,0.000-1.000 1 0 0,-1.000 0.000-1 0 0,1.000 0.000 1 0 0,0.000 0.000-1 0 0,-1.000 0.000 1 0 0,1.000-1.000-1 0 0,0.000 1.000 1 0 0,5.000 0.000-1 0 0,-1.000-1.000-180 0 0,0.000 0.000 0 0 0,0.000-1.000 0 0 0,0.000 0.000 0 0 0,0.000 0.000 0 0 0,11.000-4.000 0 0 0,-16.000 4.000 172 0 0,0.000-1.000 1 0 0,0.000 1.000 0 0 0,0.000 0.000 0 0 0,-1.000-1.000 0 0 0,1.000 1.000-1 0 0,0.000-1.000 1 0 0,-1.000 1.000 0 0 0,0.000-1.000 0 0 0,1.000 0.000-1 0 0,-1.000 0.000 1 0 0,0.000 0.000 0 0 0,0.000 0.000 0 0 0,0.000 0.000 0 0 0,0.000 0.000-1 0 0,0.000 0.000 1 0 0,0.000 0.000 0 0 0,-1.000 0.000 0 0 0,1.000 0.000-1 0 0,-1.000 0.000 1 0 0,1.000 0.000 0 0 0,-1.000-1.000 0 0 0,0.000 1.000 0 0 0,0.000 0.000-1 0 0,0.000 0.000 1 0 0,0.000-1.000 0 0 0,0.000 1.000 0 0 0,0.000 0.000 0 0 0,-1.000 0.000-1 0 0,1.000 0.000 1 0 0,-2.000-4.000 0 0 0,-1.000-3.000-98 0 0,-2.000 2.000 4 0 0,-12.000-9.000-154 0 0,15.000 14.000 241 0 0,0.000 0.000 0 0 0,-1.000-1.000 0 0 0,1.000 1.000 0 0 0,0.000 0.000 0 0 0,-1.000 0.000 0 0 0,1.000 0.000 0 0 0,-1.000 0.000 0 0 0,0.000 1.000 1 0 0,0.000-1.000-1 0 0,-5.000-2.000 0 0 0,-7.000 1.000-83 0 0,1.000 0.000 1 0 0,-1.000 0.000-1 0 0,0.000 1.000 1 0 0,-24.000 1.000-1 0 0,37.000 1.000-50 0 0,-2.000 1.000-1218 0 0,18.000 4.000-8252 0 0,13.000-11.000 5870 0 0,-21.000 6.000 3589 0 0</inkml:trace>
  <inkml:trace contextRef="#ctx0" brushRef="#br0">232.000 41.000 136 0 0,'0.000'-1.000'134'0'0,"0.000"1.000"0"0"0,0.000-1.000 0 0 0,0.000 1.000 1 0 0,0.000-1.000-1 0 0,0.000 1.000 0 0 0,0.000-1.000 0 0 0,0.000 1.000 0 0 0,0.000-1.000 0 0 0,1.000 1.000 0 0 0,-1.000-1.000 0 0 0,0.000 1.000 0 0 0,0.000-1.000 1 0 0,1.000 1.000-1 0 0,-1.000 0.000 0 0 0,0.000-1.000 0 0 0,1.000 1.000 0 0 0,-1.000-1.000 0 0 0,0.000 1.000 0 0 0,1.000 0.000 0 0 0,-1.000-1.000 1 0 0,0.000 1.000-1 0 0,1.000 0.000 0 0 0,-1.000-1.000 0 0 0,1.000 1.000 0 0 0,-1.000 0.000 0 0 0,1.000 0.000 0 0 0,-1.000 0.000 0 0 0,1.000-1.000 1 0 0,-1.000 1.000-1 0 0,0.000 0.000 0 0 0,1.000 0.000 0 0 0,-1.000 0.000 0 0 0,1.000 0.000 0 0 0,0.000 0.000 0 0 0,-1.000 0.000 0 0 0,1.000 0.000 1 0 0,-1.000 0.000-1 0 0,1.000 0.000 0 0 0,-1.000 0.000 0 0 0,1.000 0.000 0 0 0,-1.000 0.000 0 0 0,1.000 0.000 0 0 0,-1.000 0.000 0 0 0,1.000 0.000 1 0 0,-1.000 1.000-1 0 0,0.000-1.000 0 0 0,1.000 0.000 0 0 0,-1.000 0.000 0 0 0,1.000 1.000 0 0 0,-1.000-1.000 0 0 0,1.000 0.000 0 0 0,-1.000 0.000 1 0 0,1.000 1.000-1 0 0,3.000 3.000 456 0 0,0.000 0.000 0 0 0,0.000 0.000 0 0 0,0.000 1.000 0 0 0,-1.000-1.000 0 0 0,0.000 1.000 0 0 0,0.000 0.000 1 0 0,0.000 0.000-1 0 0,0.000 0.000 0 0 0,-1.000 0.000 0 0 0,0.000 0.000 0 0 0,2.000 7.000 0 0 0,2.000 2.000 353 0 0,-1.000-3.000-353 0 0,-2.000-2.000-294 0 0,1.000-1.000-1 0 0,0.000 0.000 1 0 0,0.000 0.000-1 0 0,9.000 12.000 1 0 0,-6.000-11.000-215 0 0,-7.000-8.000-83 0 0,0.000-1.000 1 0 0,0.000 1.000-1 0 0,1.000 0.000 1 0 0,-1.000-1.000-1 0 0,0.000 1.000 1 0 0,1.000-1.000-1 0 0,-1.000 1.000 1 0 0,0.000-1.000-1 0 0,1.000 1.000 1 0 0,-1.000-1.000 0 0 0,1.000 1.000-1 0 0,-1.000-1.000 1 0 0,1.000 1.000-1 0 0,-1.000-1.000 1 0 0,1.000 0.000-1 0 0,0.000 1.000 1 0 0,-1.000-1.000-1 0 0,1.000 0.000 1 0 0,-1.000 1.000-1 0 0,1.000-1.000 1 0 0,0.000 0.000-1 0 0,-1.000 0.000 1 0 0,1.000 0.000-1 0 0,-1.000 0.000 1 0 0,1.000 1.000-1 0 0,0.000-1.000 1 0 0,0.000 0.000-1 0 0,0.000 0.000-58 0 0,22.000-5.000-979 0 0,9.000-22.000-741 0 0,-27.000 21.000 1450 0 0,1.000 1.000 0 0 0,-1.000 0.000 0 0 0,1.000 0.000 0 0 0,11.000-7.000 0 0 0,23.000-19.000 324 0 0,-33.000 26.000 550 0 0,-10.000 4.000 836 0 0,-13.000 6.000-68 0 0,-64.000 36.000-1236 0 0,33.000-2.000-55 0 0,38.000-18.000-36 0 0,16.000 43.000 361 0 0,0.000-24.000 93 0 0,-7.000 35.000-2044 0 0,-5.000-72.000 218 0 0</inkml:trace>
  <inkml:trace contextRef="#ctx0" brushRef="#br0">1033.000 68.000 424 0 0,'23.000'-3.000'3378'0'0,"11.000"-2.000"3042"0"0,-62.000 5.000-4604 0 0,-79.000-4.000-1926 0 0,73.000 0.000 60 0 0,33.000 4.000 154 0 0,7.000 20.000 1150 0 0,1.000 16.000 424 0 0,-6.000-33.000-1596 0 0,-1.000-1.000 0 0 0,1.000 1.000 0 0 0,0.000-1.000 0 0 0,-1.000 1.000 0 0 0,0.000-1.000 0 0 0,1.000 1.000 0 0 0,-1.000-1.000 0 0 0,0.000 1.000 0 0 0,0.000-1.000 1 0 0,-1.000 3.000-1 0 0,1.000-2.000-44 0 0,0.000-1.000 0 0 0,0.000 1.000 1 0 0,0.000-1.000-1 0 0,0.000 1.000 1 0 0,0.000-1.000-1 0 0,0.000 1.000 0 0 0,1.000-1.000 1 0 0,-1.000 1.000-1 0 0,1.000-1.000 0 0 0,1.000 3.000 1 0 0,-2.000-2.000-28 0 0,1.000-1.000 0 0 0,0.000 0.000 0 0 0,-1.000 0.000 0 0 0,0.000 1.000 0 0 0,1.000-1.000 0 0 0,-1.000 0.000 0 0 0,0.000 0.000 0 0 0,0.000 1.000 0 0 0,-1.000-1.000 0 0 0,1.000 3.000 0 0 0,-1.000 10.000 17 0 0,1.000-14.000-30 0 0,15.000-9.000-123 0 0,41.000-24.000-246 0 0,-49.000 29.000 360 0 0,0.000 0.000 0 0 0,0.000 0.000 1 0 0,1.000 1.000-1 0 0,-1.000 0.000 0 0 0,0.000 1.000 0 0 0,1.000 0.000 0 0 0,0.000 0.000 0 0 0,-1.000 0.000 0 0 0,1.000 1.000 1 0 0,-1.000 0.000-1 0 0,1.000 0.000 0 0 0,0.000 1.000 0 0 0,13.000 3.000 0 0 0,11.000 12.000 58 0 0,-30.000-15.000-41 0 0,-1.000-1.000 0 0 0,0.000 1.000 0 0 0,1.000 0.000 0 0 0,-1.000 0.000 0 0 0,1.000 0.000 0 0 0,-1.000 0.000 0 0 0,0.000 1.000 0 0 0,0.000-1.000-1 0 0,0.000 0.000 1 0 0,0.000 0.000 0 0 0,0.000 1.000 0 0 0,0.000-1.000 0 0 0,0.000 1.000 0 0 0,0.000-1.000 0 0 0,0.000 1.000 0 0 0,0.000 2.000 0 0 0,6.000 13.000 144 0 0,-7.000-16.000-138 0 0,1.000-1.000 0 0 0,-1.000 1.000 1 0 0,1.000 0.000-1 0 0,-1.000-1.000 0 0 0,1.000 1.000 1 0 0,-1.000 0.000-1 0 0,0.000-1.000 0 0 0,1.000 1.000 1 0 0,-1.000 0.000-1 0 0,0.000 0.000 0 0 0,0.000 0.000 0 0 0,1.000-1.000 1 0 0,-1.000 1.000-1 0 0,0.000 0.000 0 0 0,0.000 0.000 1 0 0,0.000 0.000-1 0 0,0.000-1.000 0 0 0,0.000 1.000 1 0 0,0.000 0.000-1 0 0,0.000 0.000 0 0 0,0.000 0.000 0 0 0,-1.000 0.000 1 0 0,1.000-1.000-1 0 0,0.000 1.000 0 0 0,0.000 0.000 1 0 0,-1.000 0.000-1 0 0,1.000-1.000 0 0 0,0.000 1.000 1 0 0,-1.000 1.000-1 0 0,-9.000 26.000 617 0 0,8.000-26.000-541 0 0,-1.000 1.000 0 0 0,0.000-1.000 0 0 0,0.000 1.000 0 0 0,0.000-1.000 1 0 0,0.000 0.000-1 0 0,-6.000 3.000 0 0 0,8.000-4.000-83 0 0,-12.000 6.000 199 0 0,9.000-4.000-170 0 0,-1.000 0.000 0 0 0,1.000 0.000 0 0 0,-1.000 0.000 0 0 0,0.000-1.000 0 0 0,0.000 0.000 0 0 0,0.000 0.000 0 0 0,-1.000 0.000 0 0 0,1.000 0.000 0 0 0,-9.000 1.000 0 0 0,-63.000 8.000-1272 0 0,76.000-11.000 943 0 0,-7.000-5.000-888 0 0,7.000 5.000 1000 0 0,0.000 0.000-1 0 0,1.000 0.000 1 0 0,-1.000 0.000-1 0 0,1.000-1.000 1 0 0,-1.000 1.000 0 0 0,0.000 0.000-1 0 0,1.000-1.000 1 0 0,-1.000 1.000-1 0 0,1.000 0.000 1 0 0,-1.000-1.000-1 0 0,1.000 1.000 1 0 0,-1.000 0.000-1 0 0,1.000-1.000 1 0 0,-1.000 1.000 0 0 0,1.000-1.000-1 0 0,-1.000 1.000 1 0 0,1.000-1.000-1 0 0,-1.000 1.000 1 0 0,1.000-1.000-1 0 0,0.000 0.000 1 0 0,-1.000 1.000-1 0 0,1.000-2.000 1 0 0,18.000-12.000-4822 0 0,-14.000 11.000 4403 0 0,0.000-1.000-1 0 0,0.000 1.000 1 0 0,0.000 0.000-1 0 0,0.000 0.000 1 0 0,1.000 1.000-1 0 0,-1.000-1.000 0 0 0,1.000 1.000 1 0 0,6.000-2.000-1 0 0,-4.000 1.000 38 0 0</inkml:trace>
  <inkml:trace contextRef="#ctx0" brushRef="#br0">1239.000 128.000 0 0 0,'4.000'-7.000'5778'0'0,"-1.000"22.000"-3769"0"0,-2.000 2.000-1028 0 0,-1.000-11.000-581 0 0,1.000 1.000 0 0 0,-1.000 0.000 0 0 0,-1.000 0.000 0 0 0,1.000 0.000 0 0 0,-1.000-1.000 0 0 0,-1.000 1.000 0 0 0,-2.000 9.000 0 0 0,3.000-13.000-220 0 0,1.000 0.000-1 0 0,-1.000 0.000 1 0 0,0.000 0.000 0 0 0,1.000 0.000 0 0 0,0.000 1.000 0 0 0,-1.000-1.000 0 0 0,1.000 0.000 0 0 0,0.000 0.000-1 0 0,2.000 6.000 1 0 0,-2.000-6.000-63 0 0,0.000-1.000 0 0 0,1.000 1.000 0 0 0,-1.000 0.000 0 0 0,0.000 0.000 0 0 0,0.000-1.000 0 0 0,-1.000 1.000 0 0 0,1.000 0.000 0 0 0,0.000-1.000 0 0 0,-1.000 1.000 0 0 0,0.000-1.000 0 0 0,1.000 1.000 0 0 0,-3.000 3.000 0 0 0,-1.000 5.000 1070 0 0,7.000-29.000-1177 0 0,-3.000 4.000-164 0 0,0.000 9.000 97 0 0,-1.000 0.000 0 0 0,1.000 0.000 0 0 0,1.000 0.000 0 0 0,-1.000 0.000 0 0 0,1.000 0.000-1 0 0,0.000 0.000 1 0 0,0.000 0.000 0 0 0,2.000-5.000 0 0 0,4.000-43.000-503 0 0,0.000 18.000 194 0 0,1.000 13.000 150 0 0,-8.000 19.000 198 0 0,1.000 0.000 0 0 0,0.000 0.000 0 0 0,0.000 0.000 0 0 0,0.000 0.000 0 0 0,1.000 0.000 0 0 0,-1.000 1.000 0 0 0,1.000-1.000 0 0 0,3.000-4.000 0 0 0,1.000-4.000 81 0 0,4.000-1.000 221 0 0,-9.000 11.000-240 0 0,0.000 1.000 0 0 0,0.000 0.000 0 0 0,0.000-1.000 0 0 0,0.000 1.000 0 0 0,0.000 0.000 0 0 0,0.000 0.000 0 0 0,0.000 0.000 0 0 0,0.000 0.000 0 0 0,0.000 0.000 0 0 0,0.000 0.000 0 0 0,0.000 0.000 0 0 0,0.000 0.000 0 0 0,0.000 0.000 0 0 0,0.000 0.000 0 0 0,-1.000 1.000 0 0 0,1.000-1.000 1 0 0,0.000 0.000-1 0 0,0.000 1.000 0 0 0,0.000-1.000 0 0 0,0.000 1.000 0 0 0,0.000-1.000 0 0 0,0.000 1.000 0 0 0,-1.000-1.000 0 0 0,1.000 1.000 0 0 0,0.000-1.000 0 0 0,0.000 1.000 0 0 0,-1.000 0.000 0 0 0,1.000 0.000 0 0 0,0.000-1.000 0 0 0,-1.000 1.000 0 0 0,1.000 1.000 0 0 0,22.000 33.000 1478 0 0,-17.000-24.000-980 0 0,41.000 96.000 2177 0 0,-25.000-54.000-2457 0 0,-17.000-38.000-539 0 0,-5.000-14.000 168 0 0,0.000 0.000 1 0 0,0.000 0.000-1 0 0,0.000 0.000 1 0 0,1.000 0.000 0 0 0,-1.000 0.000-1 0 0,0.000 0.000 1 0 0,1.000 0.000 0 0 0,-1.000 0.000-1 0 0,0.000 0.000 1 0 0,1.000 0.000 0 0 0,-1.000-1.000-1 0 0,1.000 1.000 1 0 0,0.000 0.000 0 0 0,-1.000 0.000-1 0 0,1.000 0.000 1 0 0,0.000-1.000-1 0 0,1.000 2.000 1 0 0,-2.000-2.000 7 0 0,0.000 0.000-1 0 0,0.000 1.000 0 0 0,1.000-1.000 1 0 0,-1.000 0.000-1 0 0,0.000 0.000 1 0 0,0.000 0.000-1 0 0,0.000 0.000 1 0 0,1.000 0.000-1 0 0,-1.000 1.000 1 0 0,0.000-1.000-1 0 0,0.000 0.000 0 0 0,0.000 0.000 1 0 0,0.000 0.000-1 0 0,0.000 1.000 1 0 0,0.000-1.000-1 0 0,1.000 0.000 1 0 0,-1.000 0.000-1 0 0,0.000 1.000 1 0 0,0.000-1.000-1 0 0,0.000 0.000 0 0 0,0.000 0.000 1 0 0,0.000 0.000-1 0 0,0.000 1.000 1 0 0,0.000-1.000-1 0 0,0.000 0.000 1 0 0,0.000 0.000-1 0 0,0.000 1.000 1 0 0,0.000-1.000-1 0 0,0.000 0.000 0 0 0,0.000 0.000 1 0 0,0.000 1.000-1 0 0,0.000-1.000 1 0 0,0.000 0.000-1 0 0,0.000 0.000 1 0 0,-1.000 1.000-1 0 0,1.000-1.000 1 0 0,0.000 0.000-1 0 0,0.000 0.000 0 0 0,0.000 0.000 1 0 0,0.000 1.000-1 0 0,0.000-1.000 1 0 0,0.000 0.000-1 0 0,-1.000 0.000 1 0 0,1.000 0.000-1 0 0,0.000 0.000 1 0 0,0.000 1.000-1 0 0,0.000-1.000 0 0 0,-1.000 0.000 1 0 0,1.000 0.000-1 0 0,0.000 0.000 1 0 0,0.000 0.000-1 0 0,0.000 0.000 1 0 0,-1.000 0.000-1 0 0,1.000 0.000 1 0 0,0.000 0.000-1 0 0,0.000 1.000 0 0 0,-1.000-1.000 1 0 0,1.000 0.000-1 0 0,0.000 0.000 1 0 0,0.000 0.000-1 0 0,-1.000 0.000 1 0 0,1.000 0.000-1 0 0,-16.000 5.000-5857 0 0,15.000-5.000 5222 0 0,-19.000-12.000-4996 0 0,18.000 12.000 5475 0 0</inkml:trace>
  <inkml:trace contextRef="#ctx0" brushRef="#br0">1226.000 204.000 0 0 0,'-17.000'3.000'3214'0'0,"17.000"-3.000"-3159"0"0,0.000 0.000-1 0 0,0.000 0.000 1 0 0,0.000 0.000 0 0 0,-1.000 0.000 0 0 0,1.000 0.000-1 0 0,0.000 0.000 1 0 0,0.000 0.000 0 0 0,0.000 0.000 0 0 0,0.000 0.000-1 0 0,-1.000 1.000 1 0 0,1.000-1.000 0 0 0,0.000 0.000 0 0 0,0.000 0.000-1 0 0,0.000 0.000 1 0 0,0.000 0.000 0 0 0,0.000 0.000-1 0 0,0.000 1.000 1 0 0,0.000-1.000 0 0 0,-1.000 0.000 0 0 0,1.000 0.000-1 0 0,0.000 0.000 1 0 0,0.000 0.000 0 0 0,0.000 1.000 0 0 0,0.000-1.000-1 0 0,0.000 0.000 1 0 0,0.000 0.000 0 0 0,0.000 0.000 0 0 0,0.000 0.000-1 0 0,0.000 1.000 1 0 0,0.000-1.000 0 0 0,0.000 0.000 0 0 0,0.000 0.000-1 0 0,0.000 0.000 1 0 0,0.000 1.000 0 0 0,0.000-1.000-1 0 0,0.000 0.000 1 0 0,0.000 0.000 0 0 0,0.000 0.000 0 0 0,0.000 0.000-1 0 0,0.000 1.000 1 0 0,1.000-1.000 0 0 0,-1.000 0.000 0 0 0,0.000 0.000-1 0 0,0.000 0.000 1 0 0,0.000 0.000 0 0 0,0.000 1.000 0 0 0,0.000-1.000-1 0 0,0.000 0.000 1 0 0,0.000 0.000 0 0 0,1.000 0.000 0 0 0,-1.000 0.000-1 0 0,0.000 0.000 1 0 0,0.000 0.000 0 0 0,0.000 0.000-1 0 0,0.000 1.000 1 0 0,1.000-1.000 0 0 0,-1.000 0.000 0 0 0,0.000 0.000-1 0 0,0.000 0.000 1 0 0,0.000 0.000 0 0 0,0.000 0.000 0 0 0,1.000 0.000-1 0 0,-1.000 0.000 1 0 0,0.000 0.000 0 0 0,0.000 0.000 0 0 0,1.000 0.000-1 0 0,0.000 1.000 843 0 0,28.000 7.000 2286 0 0,-6.000-10.000-2534 0 0,0.000 0.000-1 0 0,41.000-10.000 1 0 0,-27.000 4.000-3133 0 0,-10.000 3.000-818 0 0,0.000 2.000 0 0 0,34.000-1.000 0 0 0,-47.000 4.000 2785 0 0</inkml:trace>
  <inkml:trace contextRef="#ctx0" brushRef="#br0">2055.000 13.000 48 0 0,'1.000'-1.000'261'0'0,"0.000"0.000"0"0"0,0.000 0.000 0 0 0,0.000 1.000 0 0 0,1.000-1.000 0 0 0,-1.000 0.000 0 0 0,0.000 1.000 0 0 0,0.000-1.000 0 0 0,1.000 1.000 0 0 0,-1.000 0.000 1 0 0,0.000-1.000-1 0 0,0.000 1.000 0 0 0,1.000 0.000 0 0 0,-1.000 0.000 0 0 0,0.000-1.000 0 0 0,1.000 1.000 0 0 0,-1.000 0.000 0 0 0,2.000 1.000 0 0 0,18.000-6.000 8303 0 0,-32.000 5.000-6985 0 0,-128.000 4.000-3454 0 0,138.000-4.000 1901 0 0,0.000 0.000 0 0 0,0.000 0.000 0 0 0,1.000 0.000 0 0 0,-1.000 0.000 0 0 0,0.000 1.000-1 0 0,0.000-1.000 1 0 0,0.000 0.000 0 0 0,1.000 0.000 0 0 0,-1.000 1.000 0 0 0,0.000-1.000 0 0 0,1.000 1.000 0 0 0,-1.000-1.000-1 0 0,0.000 0.000 1 0 0,1.000 1.000 0 0 0,-1.000-1.000 0 0 0,0.000 1.000 0 0 0,1.000-1.000 0 0 0,-1.000 1.000 0 0 0,1.000 0.000 0 0 0,-1.000-1.000-1 0 0,1.000 1.000 1 0 0,-1.000 0.000 0 0 0,1.000-1.000 0 0 0,0.000 1.000 0 0 0,-1.000 0.000 0 0 0,1.000-1.000 0 0 0,0.000 1.000 0 0 0,0.000 0.000-1 0 0,-1.000 0.000 1 0 0,1.000 0.000 0 0 0,0.000-1.000 0 0 0,0.000 1.000 0 0 0,0.000 0.000 0 0 0,0.000 0.000 0 0 0,0.000-1.000-1 0 0,0.000 1.000 1 0 0,0.000 0.000 0 0 0,0.000 1.000 0 0 0,7.000 37.000 1670 0 0,-5.000-25.000-1312 0 0,-2.000-3.000-106 0 0,0.000-8.000-219 0 0,-1.000-1.000 0 0 0,1.000 0.000 0 0 0,0.000 1.000 0 0 0,0.000-1.000 0 0 0,0.000 1.000-1 0 0,1.000-1.000 1 0 0,-1.000 1.000 0 0 0,1.000-1.000 0 0 0,-1.000 1.000 0 0 0,1.000-1.000 0 0 0,0.000 0.000 0 0 0,-1.000 1.000-1 0 0,3.000 3.000 1 0 0,-2.000-6.000-52 0 0,-1.000 1.000 0 0 0,0.000 0.000-1 0 0,1.000 0.000 1 0 0,-1.000-1.000 0 0 0,0.000 1.000-1 0 0,0.000 0.000 1 0 0,1.000 0.000 0 0 0,-1.000-1.000 0 0 0,0.000 1.000-1 0 0,0.000 0.000 1 0 0,0.000 0.000 0 0 0,0.000 0.000-1 0 0,0.000-1.000 1 0 0,0.000 1.000 0 0 0,0.000 0.000 0 0 0,0.000 0.000-1 0 0,-1.000-1.000 1 0 0,1.000 2.000 0 0 0,0.000-1.000-7 0 0,-1.000-1.000 1 0 0,1.000 0.000-1 0 0,0.000 1.000 1 0 0,0.000-1.000-1 0 0,0.000 0.000 1 0 0,0.000 0.000 0 0 0,-1.000 1.000-1 0 0,1.000-1.000 1 0 0,0.000 0.000-1 0 0,0.000 1.000 1 0 0,0.000-1.000-1 0 0,0.000 0.000 1 0 0,0.000 1.000-1 0 0,0.000-1.000 1 0 0,0.000 0.000 0 0 0,0.000 1.000-1 0 0,0.000-1.000 1 0 0,0.000 0.000-1 0 0,0.000 1.000 1 0 0,0.000-1.000-1 0 0,0.000 0.000 1 0 0,0.000 1.000-1 0 0,1.000-1.000 1 0 0,-1.000 0.000 0 0 0,0.000 0.000-1 0 0,0.000 1.000 1 0 0,0.000-1.000-1 0 0,0.000 0.000 1 0 0,0.000 1.000-1 0 0,1.000-1.000 1 0 0,-1.000 0.000 0 0 0,0.000 0.000-1 0 0,0.000 1.000 1 0 0,1.000-1.000-1 0 0,-1.000 0.000 1 0 0,0.000 0.000-1 0 0,0.000 0.000 1 0 0,1.000 1.000-1 0 0,-1.000-1.000 1 0 0,0.000 0.000 0 0 0,0.000 0.000-1 0 0,1.000 0.000 1 0 0,-1.000 0.000-1 0 0,0.000 0.000 1 0 0,1.000 0.000-1 0 0,-1.000 1.000 1 0 0,0.000-1.000-1 0 0,1.000 0.000 1 0 0,-1.000 0.000 0 0 0,5.000 1.000-29 0 0,5.000-2.000 26 0 0,4.000-7.000-196 0 0,1.000 1.000 0 0 0,0.000 0.000 0 0 0,20.000-7.000 0 0 0,-33.000 14.000 191 0 0,0.000-1.000 0 0 0,0.000 1.000 0 0 0,0.000 0.000 0 0 0,0.000 0.000 0 0 0,0.000-1.000 0 0 0,0.000 1.000 0 0 0,0.000 0.000 0 0 0,0.000 1.000 0 0 0,0.000-1.000-1 0 0,0.000 0.000 1 0 0,0.000 1.000 0 0 0,0.000-1.000 0 0 0,0.000 1.000 0 0 0,0.000-1.000 0 0 0,0.000 1.000 0 0 0,0.000 0.000 0 0 0,-1.000 0.000 0 0 0,1.000 0.000 0 0 0,0.000 0.000 0 0 0,-1.000 0.000 0 0 0,1.000 0.000 0 0 0,2.000 3.000 0 0 0,1.000 0.000 22 0 0,-1.000 1.000 0 0 0,0.000 0.000 1 0 0,0.000 1.000-1 0 0,0.000-1.000 1 0 0,2.000 7.000-1 0 0,-2.000-6.000 10 0 0,-3.000-3.000 14 0 0,1.000-1.000-1 0 0,-1.000 1.000 1 0 0,0.000 0.000 0 0 0,0.000 0.000-1 0 0,0.000 0.000 1 0 0,-1.000 0.000 0 0 0,1.000 0.000-1 0 0,-1.000 0.000 1 0 0,1.000 0.000 0 0 0,-1.000 0.000-1 0 0,0.000 0.000 1 0 0,0.000 0.000 0 0 0,0.000 0.000-1 0 0,-1.000 0.000 1 0 0,1.000 0.000 0 0 0,-1.000 0.000-1 0 0,1.000 0.000 1 0 0,-1.000 0.000 0 0 0,0.000 0.000-1 0 0,-2.000 3.000 1 0 0,0.000 3.000 173 0 0,3.000-9.000-206 0 0,0.000 0.000 1 0 0,0.000 1.000-1 0 0,0.000-1.000 1 0 0,0.000 0.000 0 0 0,0.000 0.000-1 0 0,0.000 1.000 1 0 0,0.000-1.000 0 0 0,0.000 0.000-1 0 0,0.000 1.000 1 0 0,0.000-1.000-1 0 0,0.000 0.000 1 0 0,0.000 0.000 0 0 0,0.000 1.000-1 0 0,0.000-1.000 1 0 0,0.000 0.000-1 0 0,0.000 0.000 1 0 0,-1.000 1.000 0 0 0,1.000-1.000-1 0 0,0.000 0.000 1 0 0,0.000 0.000 0 0 0,0.000 1.000-1 0 0,0.000-1.000 1 0 0,-1.000 0.000-1 0 0,1.000 0.000 1 0 0,0.000 0.000 0 0 0,0.000 0.000-1 0 0,-1.000 1.000 1 0 0,1.000-1.000-1 0 0,0.000 0.000 1 0 0,0.000 0.000 0 0 0,-1.000 0.000-1 0 0,-10.000 7.000 171 0 0,0.000-1.000 0 0 0,0.000-1.000 0 0 0,-1.000 0.000 0 0 0,-15.000 4.000-1 0 0,20.000-8.000-251 0 0,1.000 0.000 0 0 0,-1.000 0.000 0 0 0,0.000-1.000 0 0 0,0.000 0.000 0 0 0,1.000 0.000 0 0 0,-10.000-2.000 0 0 0,-5.000 1.000-909 0 0,20.000 1.000 719 0 0,-4.000-6.000-1106 0 0,4.000 6.000 1005 0 0,1.000-1.000 0 0 0,-1.000 1.000 0 0 0,0.000-1.000-1 0 0,1.000 0.000 1 0 0,-1.000 1.000 0 0 0,1.000-1.000 0 0 0,-1.000 1.000 0 0 0,0.000-1.000-1 0 0,1.000 0.000 1 0 0,-1.000 0.000 0 0 0,1.000 1.000 0 0 0,0.000-1.000 0 0 0,-1.000 0.000 0 0 0,1.000 0.000-1 0 0,0.000 1.000 1 0 0,-1.000-1.000 0 0 0,1.000 0.000 0 0 0,0.000 0.000 0 0 0,0.000-1.000-1 0 0,-1.000 1.000 193 0 0,1.000 1.000-1 0 0,0.000-1.000 1 0 0,0.000 0.000-1 0 0,0.000 1.000 1 0 0,0.000-1.000-1 0 0,1.000 1.000 1 0 0,-1.000-1.000-1 0 0,0.000 0.000 0 0 0,0.000 1.000 1 0 0,0.000-1.000-1 0 0,0.000 1.000 1 0 0,1.000-1.000-1 0 0,-1.000 0.000 1 0 0,0.000 1.000-1 0 0,0.000-1.000 1 0 0,1.000 1.000-1 0 0,-1.000-1.000 0 0 0,0.000 1.000 1 0 0,1.000-1.000-1 0 0,-1.000 1.000 1 0 0,1.000-1.000-1 0 0,-1.000 1.000 1 0 0,1.000 0.000-1 0 0,-1.000-1.000 1 0 0,1.000 1.000-1 0 0,-1.000-1.000 0 0 0,1.000 1.000 1 0 0,-1.000 0.000-1 0 0,1.000 0.000 1 0 0,0.000-1.000-1 0 0,10.000-6.000-1492 0 0,-10.000 3.000 1040 0 0</inkml:trace>
  <inkml:trace contextRef="#ctx0" brushRef="#br0">2155.000 84.000 0 0 0,'0.000'0.000'265'0'0,"8.000"0.000"5130"0"0,7.000 0.000-2154 0 0,19.000 28.000 732 0 0,-27.000-22.000-3367 0 0,0.000 1.000 1 0 0,0.000 0.000-1 0 0,-1.000 1.000 1 0 0,0.000 0.000 0 0 0,0.000 0.000-1 0 0,6.000 12.000 1 0 0,-6.000-10.000-325 0 0,-5.000-7.000-238 0 0,0.000 0.000 0 0 0,0.000 0.000 0 0 0,1.000-1.000 0 0 0,0.000 1.000 0 0 0,0.000 0.000 0 0 0,-1.000-1.000 0 0 0,1.000 0.000 0 0 0,1.000 1.000 0 0 0,2.000 2.000 0 0 0,-3.000-4.000-89 0 0,-1.000-1.000-1 0 0,1.000 1.000 0 0 0,0.000-1.000 1 0 0,0.000 0.000-1 0 0,-1.000 0.000 0 0 0,1.000 1.000 1 0 0,0.000-1.000-1 0 0,-1.000 0.000 1 0 0,1.000 0.000-1 0 0,0.000-1.000 0 0 0,0.000 1.000 1 0 0,-1.000 0.000-1 0 0,1.000-1.000 0 0 0,0.000 1.000 1 0 0,-1.000-1.000-1 0 0,1.000 1.000 1 0 0,0.000-1.000-1 0 0,-1.000 0.000 0 0 0,1.000 1.000 1 0 0,-1.000-1.000-1 0 0,1.000 0.000 0 0 0,-1.000 0.000 1 0 0,0.000 0.000-1 0 0,2.000-2.000 0 0 0,33.000-31.000-1280 0 0,-21.000 15.000 980 0 0,-13.000 16.000 322 0 0,0.000 0.000 0 0 0,0.000 0.000 0 0 0,0.000 0.000-1 0 0,1.000 0.000 1 0 0,-1.000 1.000 0 0 0,1.000-1.000 0 0 0,0.000 1.000-1 0 0,0.000 0.000 1 0 0,3.000-3.000 0 0 0,16.000-14.000 146 0 0,-16.000 10.000 532 0 0,-10.000 9.000 1703 0 0,-46.000 44.000-1863 0 0,7.000-12.000-462 0 0,41.000-30.000-39 0 0,-1.000-1.000 0 0 0,0.000 1.000 1 0 0,1.000 0.000-1 0 0,-1.000 0.000 1 0 0,1.000 0.000-1 0 0,0.000 0.000 0 0 0,-1.000 0.000 1 0 0,1.000 1.000-1 0 0,0.000-1.000 1 0 0,0.000 1.000-1 0 0,-1.000 2.000 0 0 0,2.000-3.000 4 0 0,0.000-2.000 8 0 0,1.000 1.000 1 0 0,-1.000 0.000-1 0 0,0.000 0.000 0 0 0,1.000 0.000 0 0 0,-1.000 0.000 1 0 0,1.000 0.000-1 0 0,-1.000 0.000 0 0 0,1.000 0.000 1 0 0,0.000 0.000-1 0 0,-1.000 0.000 0 0 0,1.000 0.000 0 0 0,0.000 0.000 1 0 0,0.000 0.000-1 0 0,-1.000 0.000 0 0 0,1.000 0.000 0 0 0,0.000 0.000 1 0 0,0.000 0.000-1 0 0,0.000 0.000 0 0 0,0.000 0.000 1 0 0,1.000 1.000-1 0 0,-1.000-1.000 0 0 0,0.000 0.000 0 0 0,1.000 1.000 1 0 0,-1.000-1.000 9 0 0,1.000-1.000 0 0 0,0.000 1.000 0 0 0,-1.000 0.000 0 0 0,1.000-1.000 0 0 0,-1.000 1.000 1 0 0,1.000 0.000-1 0 0,-1.000 0.000 0 0 0,0.000-1.000 0 0 0,1.000 1.000 0 0 0,-1.000 0.000 0 0 0,0.000 0.000 0 0 0,1.000 0.000 1 0 0,-1.000 0.000-1 0 0,0.000 0.000 0 0 0,0.000-1.000 0 0 0,0.000 1.000 0 0 0,0.000 0.000 0 0 0,0.000 0.000 1 0 0,0.000 2.000-1 0 0,0.000-2.000 15 0 0,0.000 0.000 1 0 0,0.000 1.000 0 0 0,1.000-1.000-1 0 0,-1.000 1.000 1 0 0,0.000-1.000 0 0 0,0.000 0.000-1 0 0,1.000 1.000 1 0 0,-1.000-1.000 0 0 0,1.000 0.000-1 0 0,-1.000 0.000 1 0 0,1.000 1.000-1 0 0,1.000 1.000 1 0 0,-2.000-2.000 21 0 0,1.000 0.000-1 0 0,0.000 1.000 0 0 0,-1.000-1.000 1 0 0,1.000 1.000-1 0 0,-1.000-1.000 1 0 0,0.000 1.000-1 0 0,1.000-1.000 1 0 0,-1.000 1.000-1 0 0,0.000-1.000 1 0 0,0.000 1.000-1 0 0,0.000-1.000 1 0 0,0.000 1.000-1 0 0,0.000-1.000 1 0 0,0.000 1.000-1 0 0,-1.000 2.000 1 0 0,1.000-3.000-13 0 0,0.000 1.000 0 0 0,-1.000-1.000 0 0 0,1.000 1.000 0 0 0,0.000-1.000 1 0 0,0.000 1.000-1 0 0,0.000-1.000 0 0 0,0.000 1.000 0 0 0,1.000-1.000 0 0 0,-1.000 1.000 1 0 0,0.000-1.000-1 0 0,0.000 1.000 0 0 0,1.000-1.000 0 0 0,-1.000 1.000 0 0 0,1.000-1.000 1 0 0,1.000 3.000-1 0 0,-2.000-3.000-27 0 0,1.000 0.000 0 0 0,-1.000 0.000-1 0 0,1.000 0.000 1 0 0,-1.000 0.000 0 0 0,0.000 1.000 0 0 0,1.000-1.000 0 0 0,-1.000 0.000 0 0 0,0.000 0.000-1 0 0,0.000 0.000 1 0 0,0.000 1.000 0 0 0,0.000-1.000 0 0 0,0.000 0.000 0 0 0,0.000 0.000 0 0 0,0.000 1.000-1 0 0,0.000-1.000 1 0 0,-1.000 0.000 0 0 0,1.000 0.000 0 0 0,0.000 1.000 0 0 0,-1.000-1.000 0 0 0,1.000 0.000-1 0 0,-1.000 0.000 1 0 0,1.000 0.000 0 0 0,-2.000 2.000 0 0 0,-2.000 10.000-1731 0 0,4.000-13.000 1212 0 0,21.000 0.000-17558 0 0,-14.000 0.000 17430 0 0</inkml:trace>
</inkml:ink>
</file>

<file path=word/ink/ink2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1:11"/>
    </inkml:context>
    <inkml:brush xml:id="br0">
      <inkml:brushProperty name="width" value="0.05" units="cm"/>
      <inkml:brushProperty name="height" value="0.05" units="cm"/>
      <inkml:brushProperty name="color" value="#004f8b"/>
    </inkml:brush>
  </inkml:definitions>
  <inkml:trace contextRef="#ctx0" brushRef="#br0">8.000 56.000 0 0 0,'0.000'0.000'343'0'0,"-7.000"-17.000"4074"0"0,16.000 5.000 3070 0 0,2.000 25.000-6660 0 0,-10.000-12.000-765 0 0,-1.000 0.000 1 0 0,1.000 0.000-1 0 0,0.000 1.000 1 0 0,-1.000-1.000 0 0 0,1.000 0.000-1 0 0,-1.000 1.000 1 0 0,0.000-1.000-1 0 0,1.000 0.000 1 0 0,-1.000 1.000-1 0 0,0.000-1.000 1 0 0,0.000 0.000-1 0 0,0.000 1.000 1 0 0,0.000 1.000-1 0 0,4.000 18.000 538 0 0,5.000 1.000-127 0 0,1.000 3.000-34 0 0,-8.000-23.000-407 0 0,-1.000 0.000 0 0 0,0.000 0.000 0 0 0,0.000 0.000 0 0 0,0.000 0.000 0 0 0,0.000 1.000 0 0 0,0.000-1.000-1 0 0,0.000 0.000 1 0 0,-1.000 1.000 0 0 0,1.000-1.000 0 0 0,0.000 3.000 0 0 0,-1.000-2.000-12 0 0,0.000-1.000-1 0 0,1.000 1.000 0 0 0,0.000-1.000 1 0 0,-1.000 0.000-1 0 0,1.000 1.000 0 0 0,0.000-1.000 1 0 0,0.000 0.000-1 0 0,0.000 1.000 0 0 0,1.000-1.000 0 0 0,1.000 3.000 1 0 0,6.000 27.000 64 0 0,-7.000-30.000-87 0 0,0.000 1.000 0 0 0,-1.000-1.000 1 0 0,1.000 1.000-1 0 0,-1.000 0.000 0 0 0,0.000 0.000 1 0 0,0.000 0.000-1 0 0,0.000 0.000 0 0 0,0.000 0.000 1 0 0,0.000 4.000-1 0 0,7.000 5.000-42 0 0,-8.000-11.000 63 0 0,0.000-1.000 0 0 0,1.000 1.000 0 0 0,-1.000-1.000 0 0 0,0.000 1.000 0 0 0,1.000-1.000 0 0 0,-1.000 0.000 0 0 0,1.000 1.000 0 0 0,-1.000-1.000 0 0 0,0.000 1.000 0 0 0,1.000-1.000 0 0 0,-1.000 0.000 0 0 0,1.000 1.000 0 0 0,-1.000-1.000 0 0 0,1.000 0.000 0 0 0,-1.000 0.000 0 0 0,1.000 1.000 0 0 0,-1.000-1.000 0 0 0,1.000 0.000 0 0 0,0.000 0.000 0 0 0,-1.000 0.000 0 0 0,1.000 0.000 0 0 0,-1.000 0.000 0 0 0,1.000 0.000 0 0 0,-1.000 0.000 0 0 0,1.000 0.000 0 0 0,0.000 0.000 0 0 0,-1.000 0.000 0 0 0,2.000 0.000 0 0 0,3.000-4.000 41 0 0,0.000-1.000 0 0 0,-1.000 1.000 0 0 0,1.000-1.000 0 0 0,-1.000 0.000 0 0 0,0.000-1.000 0 0 0,0.000 1.000 0 0 0,-1.000-1.000 0 0 0,0.000 1.000 0 0 0,0.000-1.000 0 0 0,0.000 0.000 0 0 0,0.000 0.000 0 0 0,-1.000 0.000 0 0 0,0.000-1.000 0 0 0,0.000 1.000 0 0 0,-1.000-1.000 0 0 0,1.000-8.000 0 0 0,5.000-13.000 8 0 0,1.000-7.000-50 0 0,-1.000-2.000-323 0 0,-8.000 30.000 343 0 0,-2.000-1.000-4794 0 0,0.000-7.000-5323 0 0,11.000 9.000 7909 0 0,-2.000 3.000 1802 0 0</inkml:trace>
  <inkml:trace contextRef="#ctx0" brushRef="#br0">447.000 157.000 0 0 0,'6.000'-17.000'4188'0'0,"-5.000"13.000"-3724"0"0,0.000 1.000 0 0 0,-1.000-1.000 0 0 0,1.000 0.000 0 0 0,-1.000 0.000 0 0 0,0.000 0.000 0 0 0,0.000 0.000 0 0 0,-1.000-4.000 0 0 0,0.000-1.000 493 0 0,0.000 4.000-586 0 0,0.000 0.000 1 0 0,0.000 0.000 0 0 0,-1.000 0.000-1 0 0,0.000 0.000 1 0 0,0.000 0.000 0 0 0,-1.000 1.000-1 0 0,1.000-1.000 1 0 0,-6.000-7.000 0 0 0,5.000 8.000-78 0 0,-2.000-1.000 108 0 0,0.000-1.000 1 0 0,0.000 1.000-1 0 0,-1.000 0.000 1 0 0,-7.000-6.000 0 0 0,11.000 10.000-361 0 0,1.000 0.000 1 0 0,-1.000 0.000 0 0 0,0.000 0.000 0 0 0,1.000 1.000 0 0 0,-1.000-1.000 0 0 0,0.000 0.000 0 0 0,1.000 1.000 0 0 0,-1.000-1.000 0 0 0,0.000 1.000 0 0 0,0.000-1.000 0 0 0,1.000 1.000 0 0 0,-1.000 0.000-1 0 0,0.000 0.000 1 0 0,0.000 0.000 0 0 0,0.000 0.000 0 0 0,0.000 0.000 0 0 0,1.000 0.000 0 0 0,-1.000 0.000 0 0 0,0.000 1.000 0 0 0,0.000-1.000 0 0 0,0.000 1.000 0 0 0,1.000-1.000 0 0 0,-1.000 1.000 0 0 0,-2.000 1.000-1 0 0,0.000 0.000 41 0 0,-1.000 0.000 7 0 0,-1.000 1.000 0 0 0,1.000 0.000-1 0 0,0.000 0.000 1 0 0,0.000 1.000 0 0 0,0.000 0.000-1 0 0,0.000-1.000 1 0 0,0.000 2.000 0 0 0,1.000-1.000 0 0 0,0.000 0.000-1 0 0,0.000 1.000 1 0 0,-5.000 8.000 0 0 0,-3.000 3.000 162 0 0,11.000-15.000-225 0 0,-1.000 0.000-1 0 0,1.000 1.000 1 0 0,-1.000-1.000-1 0 0,1.000 1.000 1 0 0,0.000 0.000-1 0 0,0.000-1.000 1 0 0,0.000 1.000 0 0 0,0.000 0.000-1 0 0,0.000 0.000 1 0 0,0.000-1.000-1 0 0,1.000 1.000 1 0 0,-1.000 0.000-1 0 0,0.000 0.000 1 0 0,1.000 3.000 0 0 0,-4.000 12.000 321 0 0,3.000-15.000-285 0 0,0.000 1.000 0 0 0,0.000-1.000-1 0 0,1.000 0.000 1 0 0,-1.000 0.000 0 0 0,1.000 1.000-1 0 0,-1.000-1.000 1 0 0,1.000 0.000 0 0 0,0.000 1.000-1 0 0,0.000-1.000 1 0 0,0.000 0.000 0 0 0,0.000 1.000-1 0 0,1.000-1.000 1 0 0,-1.000 1.000 0 0 0,2.000 3.000-1 0 0,0.000-1.000 133 0 0,1.000 0.000 0 0 0,0.000 1.000 0 0 0,0.000-1.000-1 0 0,1.000-1.000 1 0 0,0.000 1.000 0 0 0,0.000 0.000 0 0 0,0.000-1.000 0 0 0,0.000 0.000-1 0 0,1.000 0.000 1 0 0,5.000 5.000 0 0 0,-1.000-2.000-18 0 0,-2.000-3.000-137 0 0,0.000-1.000 1 0 0,0.000 0.000-1 0 0,0.000 0.000 1 0 0,0.000 0.000 0 0 0,0.000-1.000-1 0 0,1.000 0.000 1 0 0,-1.000 0.000-1 0 0,16.000 1.000 1 0 0,-22.000-4.000-343 0 0,1.000 1.000 1 0 0,0.000 0.000-1 0 0,0.000-1.000 1 0 0,0.000 0.000 0 0 0,0.000 1.000-1 0 0,0.000-1.000 1 0 0,0.000 0.000 0 0 0,-1.000 0.000-1 0 0,1.000 0.000 1 0 0,0.000 0.000-1 0 0,-1.000 0.000 1 0 0,1.000 0.000 0 0 0,1.000-2.000-1 0 0,6.000-4.000-4382 0 0,-2.000-3.000-3083 0 0,0.000 0.000 4126 0 0,-1.000 10.000 2952 0 0</inkml:trace>
  <inkml:trace contextRef="#ctx0" brushRef="#br0">732.000 76.000 52 0 0,'-1.000'-3.000'549'0'0,"-1.000"1.000"0"0"0,0.000-1.000 0 0 0,0.000 1.000 0 0 0,0.000-1.000 0 0 0,0.000 1.000-1 0 0,0.000 0.000 1 0 0,-1.000 0.000 0 0 0,1.000 0.000 0 0 0,-1.000 0.000 0 0 0,1.000 0.000 0 0 0,-5.000-2.000 0 0 0,3.000 1.000-6 0 0,-1.000 1.000 1 0 0,1.000-1.000-1 0 0,-1.000 1.000 1 0 0,1.000-1.000-1 0 0,-1.000 1.000 1 0 0,-9.000-2.000-1 0 0,-3.000 3.000 380 0 0,14.000 0.000-662 0 0,-1.000 1.000 0 0 0,1.000-1.000 0 0 0,-1.000 1.000 0 0 0,0.000 0.000 1 0 0,1.000 1.000-1 0 0,-1.000-1.000 0 0 0,-3.000 1.000 0 0 0,2.000 0.000-72 0 0,1.000 1.000 0 0 0,-1.000-1.000 0 0 0,1.000 1.000 0 0 0,0.000 0.000 0 0 0,0.000 0.000 0 0 0,0.000 0.000 0 0 0,0.000 1.000 0 0 0,0.000-1.000 0 0 0,1.000 1.000 0 0 0,-1.000 0.000 0 0 0,1.000 0.000 0 0 0,-1.000 0.000 0 0 0,-2.000 5.000 0 0 0,2.000-4.000-63 0 0,1.000 0.000 1 0 0,-1.000 0.000-1 0 0,1.000 1.000 0 0 0,0.000-1.000 0 0 0,1.000 1.000 0 0 0,-1.000-1.000 0 0 0,1.000 1.000 0 0 0,0.000 0.000 0 0 0,0.000 0.000 0 0 0,0.000 0.000 0 0 0,1.000 0.000 0 0 0,0.000 1.000 0 0 0,0.000-1.000 0 0 0,0.000 0.000 0 0 0,0.000 1.000 0 0 0,1.000 8.000 0 0 0,1.000-9.000 63 0 0,1.000-1.000 1 0 0,-1.000 1.000-1 0 0,1.000-1.000 1 0 0,0.000 0.000-1 0 0,0.000 1.000 1 0 0,0.000-1.000-1 0 0,5.000 7.000 1 0 0,-3.000-5.000 72 0 0,-2.000-3.000-170 0 0,1.000 0.000 0 0 0,-1.000-1.000 0 0 0,1.000 1.000 0 0 0,0.000-1.000-1 0 0,0.000 1.000 1 0 0,0.000-1.000 0 0 0,0.000 0.000 0 0 0,0.000 0.000 0 0 0,0.000 0.000 0 0 0,0.000-1.000 0 0 0,1.000 1.000 0 0 0,5.000 1.000 0 0 0,-2.000-1.000-120 0 0,0.000 0.000 0 0 0,0.000 0.000 0 0 0,0.000 0.000 0 0 0,1.000-1.000 0 0 0,10.000 1.000 0 0 0,7.000-8.000-1612 0 0,11.000-16.000-7911 0 0,-13.000 6.000 1256 0 0,-22.000 16.000 7432 0 0</inkml:trace>
  <inkml:trace contextRef="#ctx0" brushRef="#br0">1180.000 28.000 52 0 0,'-1.000'-12.000'4314'0'0,"-7.000"11.000"-2891"0"0,7.000 1.000-1318 0 0,0.000 0.000 1 0 0,0.000 0.000 0 0 0,0.000-1.000 0 0 0,0.000 1.000-1 0 0,0.000 0.000 1 0 0,1.000 1.000 0 0 0,-1.000-1.000 0 0 0,0.000 0.000 0 0 0,0.000 0.000-1 0 0,0.000 0.000 1 0 0,0.000 0.000 0 0 0,0.000 1.000 0 0 0,0.000-1.000-1 0 0,0.000 0.000 1 0 0,0.000 1.000 0 0 0,1.000-1.000 0 0 0,-1.000 1.000-1 0 0,-1.000 0.000 1 0 0,-21.000 28.000 1714 0 0,21.000-27.000-1715 0 0,1.000 0.000-1 0 0,-1.000 0.000 1 0 0,1.000 0.000-1 0 0,-1.000 0.000 1 0 0,1.000 1.000-1 0 0,0.000-1.000 1 0 0,0.000 0.000 0 0 0,0.000 1.000-1 0 0,0.000-1.000 1 0 0,0.000 1.000-1 0 0,0.000-1.000 1 0 0,1.000 1.000-1 0 0,-1.000-1.000 1 0 0,1.000 4.000-1 0 0,-6.000 16.000 782 0 0,3.000-14.000-597 0 0,1.000 0.000 1 0 0,1.000 0.000 0 0 0,0.000 0.000-1 0 0,0.000 1.000 1 0 0,1.000-1.000-1 0 0,0.000 0.000 1 0 0,1.000 13.000 0 0 0,0.000 5.000 411 0 0,0.000-18.000-540 0 0,1.000 1.000-1 0 0,0.000-1.000 1 0 0,0.000 0.000 0 0 0,1.000 0.000-1 0 0,0.000 0.000 1 0 0,1.000 0.000 0 0 0,-1.000 0.000-1 0 0,6.000 7.000 1 0 0,-6.000-11.000-135 0 0,-1.000-1.000-1 0 0,1.000 1.000 1 0 0,0.000-1.000 0 0 0,0.000 0.000-1 0 0,0.000 0.000 1 0 0,1.000 0.000-1 0 0,-1.000 0.000 1 0 0,1.000-1.000 0 0 0,-1.000 0.000-1 0 0,1.000 1.000 1 0 0,0.000-1.000 0 0 0,0.000 0.000-1 0 0,0.000-1.000 1 0 0,7.000 3.000-1 0 0,-8.000-3.000-27 0 0,-1.000 0.000 0 0 0,1.000-1.000 0 0 0,0.000 1.000-1 0 0,0.000-1.000 1 0 0,0.000 0.000 0 0 0,0.000 0.000 0 0 0,0.000 0.000 0 0 0,-1.000 0.000-1 0 0,1.000 0.000 1 0 0,0.000 0.000 0 0 0,0.000-1.000 0 0 0,0.000 0.000 0 0 0,0.000 1.000-1 0 0,-1.000-1.000 1 0 0,1.000 0.000 0 0 0,0.000 0.000 0 0 0,0.000-1.000-1 0 0,-1.000 1.000 1 0 0,1.000 0.000 0 0 0,-1.000-1.000 0 0 0,0.000 0.000 0 0 0,1.000 1.000-1 0 0,-1.000-1.000 1 0 0,3.000-3.000 0 0 0,1.000 0.000-66 0 0,-6.000 5.000 61 0 0,1.000 0.000-1 0 0,-1.000-1.000 1 0 0,1.000 1.000 0 0 0,-1.000 0.000-1 0 0,0.000 0.000 1 0 0,1.000-1.000-1 0 0,-1.000 1.000 1 0 0,1.000 0.000-1 0 0,-1.000-1.000 1 0 0,0.000 1.000 0 0 0,1.000-1.000-1 0 0,-1.000 1.000 1 0 0,0.000-1.000-1 0 0,1.000 1.000 1 0 0,-1.000 0.000-1 0 0,0.000-1.000 1 0 0,0.000 1.000 0 0 0,0.000-1.000-1 0 0,1.000 1.000 1 0 0,-1.000-1.000-1 0 0,0.000 1.000 1 0 0,0.000-1.000-1 0 0,0.000 0.000 1 0 0,0.000 0.000 0 0 0,4.000-10.000-270 0 0,-4.000 9.000 240 0 0,1.000 1.000 0 0 0,0.000 0.000 0 0 0,-1.000 0.000 0 0 0,1.000 0.000 0 0 0,-1.000-1.000 0 0 0,1.000 1.000 0 0 0,-1.000 0.000 0 0 0,0.000-1.000 0 0 0,0.000 1.000 0 0 0,1.000 0.000 0 0 0,-1.000-1.000 1 0 0,0.000 1.000-1 0 0,0.000-1.000 0 0 0,0.000 1.000 0 0 0,-1.000 0.000 0 0 0,1.000-1.000 0 0 0,0.000 1.000 0 0 0,0.000 0.000 0 0 0,-1.000-1.000 0 0 0,0.000-1.000 0 0 0,-3.000-3.000 8 0 0,0.000 1.000 0 0 0,-1.000-1.000 0 0 0,0.000 1.000 1 0 0,0.000 0.000-1 0 0,0.000 0.000 0 0 0,0.000 1.000 0 0 0,-1.000 0.000 0 0 0,0.000 0.000 1 0 0,0.000 0.000-1 0 0,0.000 0.000 0 0 0,0.000 1.000 0 0 0,0.000 0.000 0 0 0,-1.000 0.000 1 0 0,0.000 1.000-1 0 0,1.000 0.000 0 0 0,-1.000 0.000 0 0 0,0.000 1.000 0 0 0,0.000-1.000 1 0 0,0.000 2.000-1 0 0,-10.000-1.000 0 0 0,14.000 1.000 22 0 0,0.000 0.000-1 0 0,0.000 1.000 0 0 0,0.000 0.000 1 0 0,0.000-1.000-1 0 0,0.000 1.000 1 0 0,0.000 1.000-1 0 0,0.000-1.000 1 0 0,0.000 0.000-1 0 0,-4.000 3.000 1 0 0,6.000-3.000-187 0 0,0.000 0.000 1 0 0,1.000-1.000 0 0 0,-1.000 1.000 0 0 0,0.000 0.000-1 0 0,1.000 0.000 1 0 0,-1.000 0.000 0 0 0,0.000 0.000 0 0 0,1.000 0.000-1 0 0,-1.000 0.000 1 0 0,1.000 0.000 0 0 0,0.000 0.000 0 0 0,-1.000 0.000-1 0 0,1.000 0.000 1 0 0,0.000 0.000 0 0 0,-1.000 0.000 0 0 0,1.000 0.000-1 0 0,0.000 0.000 1 0 0,0.000 0.000 0 0 0,0.000 0.000-1 0 0,0.000 0.000 1 0 0,0.000 1.000 0 0 0,1.000 1.000 0 0 0,-1.000 0.000-999 0 0,28.000 6.000-5922 0 0,-20.000-9.000 5796 0 0,-2.000 0.000 740 0 0</inkml:trace>
  <inkml:trace contextRef="#ctx0" brushRef="#br0">1427.000 121.000 436 0 0,'1.000'0.000'100'0'0,"-1.000"0.000"0"0"0,0.000-1.000 0 0 0,0.000 1.000-1 0 0,0.000 0.000 1 0 0,0.000 0.000 0 0 0,0.000 0.000 0 0 0,0.000 0.000 0 0 0,0.000 0.000 0 0 0,0.000-1.000 0 0 0,0.000 1.000 0 0 0,1.000 0.000-1 0 0,-1.000 0.000 1 0 0,0.000 0.000 0 0 0,0.000 0.000 0 0 0,0.000 0.000 0 0 0,0.000-1.000 0 0 0,0.000 1.000 0 0 0,0.000 0.000-1 0 0,0.000 0.000 1 0 0,0.000 0.000 0 0 0,0.000 0.000 0 0 0,0.000-1.000 0 0 0,0.000 1.000 0 0 0,0.000 0.000 0 0 0,0.000 0.000-1 0 0,0.000 0.000 1 0 0,0.000 0.000 0 0 0,-1.000-1.000 0 0 0,1.000 1.000 0 0 0,0.000 0.000 0 0 0,0.000 0.000 0 0 0,0.000 0.000-1 0 0,0.000 0.000 1 0 0,0.000 0.000 0 0 0,0.000-1.000 0 0 0,0.000 1.000 0 0 0,0.000 0.000 0 0 0,0.000 0.000 0 0 0,-1.000 0.000-1 0 0,1.000 0.000 1 0 0,0.000 0.000 0 0 0,0.000 0.000 0 0 0,0.000 0.000 0 0 0,0.000 0.000 0 0 0,0.000-1.000 0 0 0,-1.000 1.000 0 0 0,1.000 0.000-1 0 0,0.000 0.000 1 0 0,0.000 0.000 0 0 0,0.000 0.000 0 0 0,0.000 0.000 0 0 0,0.000 0.000 0 0 0,-1.000 0.000 0 0 0,1.000 0.000-1 0 0,0.000 0.000 1 0 0,0.000 0.000 0 0 0,0.000 0.000 0 0 0,0.000 0.000 0 0 0,-1.000 0.000 0 0 0,1.000 0.000 0 0 0,0.000 0.000-1 0 0,0.000 0.000 1 0 0,0.000 0.000 0 0 0,0.000 0.000 0 0 0,-1.000 0.000 0 0 0,1.000 0.000 0 0 0,0.000 1.000 0 0 0,-10.000 14.000 2231 0 0,7.000-10.000-2074 0 0,1.000 1.000-1 0 0,0.000-1.000 0 0 0,0.000 1.000 0 0 0,0.000 0.000 0 0 0,-1.000 9.000 1 0 0,2.000-11.000-75 0 0,1.000 0.000 0 0 0,-1.000 0.000 0 0 0,0.000 0.000 0 0 0,-1.000 1.000 0 0 0,1.000-1.000 0 0 0,-3.000 4.000 0 0 0,2.000-3.000-17 0 0,0.000-1.000-1 0 0,0.000 0.000 0 0 0,1.000 1.000 1 0 0,0.000-1.000-1 0 0,-1.000 1.000 0 0 0,1.000 7.000 1 0 0,-6.000 16.000 575 0 0,-1.000 4.000 70 0 0,1.000-5.000-197 0 0,7.000-26.000-526 0 0,7.000-25.000-603 0 0,1.000-20.000-1228 0 0,-1.000-4.000 107 0 0,0.000-20.000 3 0 0,7.000 4.000 1330 0 0,-14.000 62.000 391 0 0,0.000 1.000 0 0 0,1.000-1.000 0 0 0,-1.000 1.000 0 0 0,1.000-1.000 0 0 0,-1.000 1.000 0 0 0,1.000-1.000 0 0 0,-1.000 1.000 0 0 0,1.000 0.000 0 0 0,0.000-1.000 0 0 0,0.000 1.000 0 0 0,0.000 0.000 0 0 0,0.000-1.000 0 0 0,0.000 1.000 0 0 0,0.000 0.000 0 0 0,2.000-2.000 0 0 0,-1.000 3.000 125 0 0,0.000 1.000-1 0 0,0.000 0.000 1 0 0,0.000 0.000 0 0 0,0.000 0.000 0 0 0,0.000 0.000 0 0 0,0.000 0.000-1 0 0,0.000 0.000 1 0 0,0.000 0.000 0 0 0,0.000 1.000 0 0 0,-1.000-1.000 0 0 0,1.000 1.000 0 0 0,0.000-1.000-1 0 0,-1.000 1.000 1 0 0,1.000 0.000 0 0 0,-1.000-1.000 0 0 0,0.000 1.000 0 0 0,0.000 0.000-1 0 0,0.000 0.000 1 0 0,1.000 0.000 0 0 0,-2.000 0.000 0 0 0,2.000 2.000 0 0 0,23.000 58.000 2123 0 0,-22.000-54.000-1987 0 0,11.000 41.000 903 0 0,0.000 3.000-529 0 0,-8.000-31.000-633 0 0,-6.000-19.000-101 0 0,0.000 0.000 1 0 0,0.000 1.000-1 0 0,1.000-1.000 0 0 0,-1.000 0.000 1 0 0,1.000 0.000-1 0 0,-1.000 0.000 0 0 0,1.000 0.000 1 0 0,0.000 0.000-1 0 0,0.000 0.000 1 0 0,0.000 0.000-1 0 0,2.000 2.000 0 0 0,4.000 28.000-1133 0 0,-7.000-32.000 1029 0 0,0.000 0.000 0 0 0,1.000 1.000-1 0 0,-1.000-1.000 1 0 0,0.000 1.000-1 0 0,1.000-1.000 1 0 0,-1.000 1.000 0 0 0,0.000-1.000-1 0 0,1.000 1.000 1 0 0,-1.000-1.000-1 0 0,0.000 1.000 1 0 0,0.000-1.000 0 0 0,0.000 1.000-1 0 0,1.000-1.000 1 0 0,-1.000 1.000-1 0 0,0.000-1.000 1 0 0,0.000 1.000 0 0 0,0.000-1.000-1 0 0,0.000 1.000 1 0 0,0.000 0.000-1 0 0,0.000-1.000 1 0 0,0.000 1.000 0 0 0,0.000-1.000-1 0 0,0.000 1.000 1 0 0,-1.000-1.000-1 0 0,1.000 2.000 1 0 0,0.000-2.000-359 0 0,-1.000 1.000 0 0 0,1.000 0.000 0 0 0,-1.000-1.000 0 0 0,1.000 1.000 0 0 0,-1.000-1.000 0 0 0,1.000 1.000 0 0 0,-1.000 0.000 0 0 0,1.000-1.000 0 0 0,-1.000 1.000 0 0 0,0.000-1.000 0 0 0,1.000 1.000 0 0 0,-1.000-1.000 0 0 0,0.000 0.000 0 0 0,0.000 1.000 1 0 0,1.000-1.000-1 0 0,-1.000 0.000 0 0 0,0.000 1.000 0 0 0,0.000-1.000 0 0 0,1.000 0.000 0 0 0,-1.000 0.000 0 0 0,0.000 0.000 0 0 0,-1.000 0.000 0 0 0,-15.000-6.000-3339 0 0,13.000 4.000 3175 0 0,3.000-2.000 82 0 0</inkml:trace>
  <inkml:trace contextRef="#ctx0" brushRef="#br0">1308.000 236.000 228 0 0,'0.000'0.000'543'0'0,"-7.000"4.000"3255"0"0,7.000-3.000-3600 0 0,0.000 0.000 0 0 0,1.000 0.000 0 0 0,-1.000 0.000 0 0 0,1.000-1.000 0 0 0,0.000 1.000 0 0 0,-1.000 0.000 0 0 0,1.000-1.000 0 0 0,0.000 1.000 0 0 0,-1.000 0.000 0 0 0,1.000-1.000 0 0 0,0.000 1.000 0 0 0,0.000-1.000 0 0 0,-1.000 1.000 0 0 0,1.000-1.000 0 0 0,0.000 1.000 0 0 0,0.000-1.000 0 0 0,0.000 0.000 0 0 0,0.000 1.000 0 0 0,0.000-1.000 0 0 0,0.000 0.000 0 0 0,-1.000 0.000 0 0 0,1.000 0.000 0 0 0,0.000 0.000 0 0 0,0.000 0.000 0 0 0,0.000 0.000 0 0 0,0.000 0.000 0 0 0,0.000 0.000 0 0 0,1.000 0.000 0 0 0,41.000 0.000 1513 0 0,-30.000 0.000-1299 0 0,2.000-2.000-1922 0 0,1.000 1.000-1 0 0,-1.000-2.000 0 0 0,28.000-8.000 0 0 0,23.000-4.000-4501 0 0,-52.000 15.000 5633 0 0</inkml:trace>
</inkml:ink>
</file>

<file path=word/ink/ink27.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0:10"/>
    </inkml:context>
    <inkml:brush xml:id="br0">
      <inkml:brushProperty name="width" value="0.05" units="cm"/>
      <inkml:brushProperty name="height" value="0.05" units="cm"/>
      <inkml:brushProperty name="color" value="#004f8b"/>
    </inkml:brush>
  </inkml:definitions>
  <inkml:trace contextRef="#ctx0" brushRef="#br0">0.000 92.000 0 0 0,'9.000'0.000'1198'0'0,"-9.000"1.000"-1088"0"0,1.000-1.000 1 0 0,-1.000 0.000-1 0 0,1.000 0.000 0 0 0,-1.000 1.000 0 0 0,1.000-1.000 0 0 0,0.000 0.000 0 0 0,-1.000 0.000 0 0 0,1.000 0.000 1 0 0,-1.000 0.000-1 0 0,1.000 0.000 0 0 0,0.000 0.000 0 0 0,-1.000 0.000 0 0 0,1.000 0.000 0 0 0,-1.000 0.000 0 0 0,1.000 0.000 1 0 0,0.000 0.000-1 0 0,-1.000 0.000 0 0 0,1.000 0.000 0 0 0,-1.000-1.000 0 0 0,1.000 1.000 0 0 0,-1.000 0.000 0 0 0,1.000 0.000 1 0 0,-1.000-1.000-1 0 0,1.000 1.000 0 0 0,-1.000 0.000 0 0 0,1.000-1.000 0 0 0,-1.000 1.000 0 0 0,1.000 0.000 0 0 0,-1.000-1.000 1 0 0,1.000 1.000-1 0 0,-1.000-1.000 0 0 0,1.000 1.000 0 0 0,-1.000-1.000 0 0 0,0.000 1.000 0 0 0,1.000-1.000 0 0 0,-1.000 1.000 1 0 0,0.000-1.000-1 0 0,1.000-1.000 947 0 0,-1.000 2.000-1006 0 0,-1.000 0.000 1 0 0,1.000 0.000-1 0 0,0.000 0.000 1 0 0,0.000-1.000-1 0 0,0.000 1.000 1 0 0,0.000 0.000 0 0 0,-1.000 0.000-1 0 0,1.000 0.000 1 0 0,0.000 0.000-1 0 0,0.000 0.000 1 0 0,0.000 0.000 0 0 0,0.000-1.000-1 0 0,0.000 1.000 1 0 0,0.000 0.000-1 0 0,0.000 0.000 1 0 0,0.000 0.000-1 0 0,-1.000 0.000 1 0 0,1.000-1.000 0 0 0,0.000 1.000-1 0 0,0.000 0.000 1 0 0,0.000 0.000-1 0 0,0.000 0.000 1 0 0,0.000 0.000-1 0 0,0.000-1.000 1 0 0,0.000 1.000 0 0 0,0.000 0.000-1 0 0,0.000 0.000 1 0 0,0.000 0.000-1 0 0,0.000 0.000 1 0 0,0.000-1.000-1 0 0,0.000 1.000 1 0 0,0.000 0.000 0 0 0,0.000 0.000-1 0 0,0.000 0.000 1 0 0,1.000 0.000-1 0 0,-1.000-1.000 1 0 0,0.000 1.000 0 0 0,0.000 0.000-1 0 0,0.000 0.000 1 0 0,0.000 0.000-1 0 0,0.000 0.000 1 0 0,0.000-1.000-1 0 0,0.000 1.000 1 0 0,0.000 0.000 0 0 0,1.000 0.000-1 0 0,-1.000 0.000 1 0 0,0.000 0.000-1 0 0,0.000 0.000 1 0 0,0.000 0.000-1 0 0,0.000 0.000 1 0 0,0.000-1.000 0 0 0,1.000 1.000-1 0 0,7.000-7.000 1165 0 0,-8.000 7.000-1194 0 0,15.000-5.000 929 0 0,0.000 0.000-1 0 0,0.000 2.000 1 0 0,0.000 0.000-1 0 0,0.000 0.000 0 0 0,1.000 2.000 1 0 0,-1.000 0.000-1 0 0,19.000 1.000 1 0 0,17.000 5.000 1334 0 0,-48.000-5.000-2174 0 0,0.000 1.000 1 0 0,1.000 0.000-1 0 0,-1.000-1.000 1 0 0,0.000 2.000 0 0 0,0.000-1.000-1 0 0,0.000 0.000 1 0 0,0.000 1.000-1 0 0,0.000-1.000 1 0 0,0.000 1.000-1 0 0,-1.000 0.000 1 0 0,6.000 4.000-1 0 0,-7.000-5.000-100 0 0,-1.000-1.000 0 0 0,1.000 1.000 0 0 0,-1.000 0.000 0 0 0,1.000 0.000-1 0 0,-1.000 0.000 1 0 0,0.000-1.000 0 0 0,1.000 1.000 0 0 0,-1.000 0.000 0 0 0,0.000 0.000-1 0 0,1.000 0.000 1 0 0,-1.000 0.000 0 0 0,0.000 0.000 0 0 0,0.000 0.000 0 0 0,0.000 0.000-1 0 0,0.000 0.000 1 0 0,0.000 0.000 0 0 0,0.000 0.000 0 0 0,0.000 0.000 0 0 0,0.000-1.000 0 0 0,0.000 1.000-1 0 0,-1.000 0.000 1 0 0,1.000 0.000 0 0 0,0.000 0.000 0 0 0,-1.000 1.000 0 0 0,-18.000 25.000 100 0 0,11.000-19.000-143 0 0,0.000-1.000 0 0 0,-1.000 1.000 0 0 0,-1.000-2.000 0 0 0,-9.000 7.000 0 0 0,-3.000-4.000-167 0 0,18.000-8.000 114 0 0,1.000 1.000 1 0 0,-1.000-1.000-1 0 0,0.000 1.000 1 0 0,0.000 0.000-1 0 0,1.000 0.000 0 0 0,-1.000 0.000 1 0 0,-5.000 4.000-1 0 0,-1.000-4.000-1276 0 0,8.000-1.000 389 0 0,6.000-4.000 736 0 0,5.000-1.000 271 0 0,0.000-1.000 0 0 0,0.000 2.000 0 0 0,1.000-1.000 0 0 0,-1.000 2.000 0 0 0,1.000-1.000 0 0 0,-1.000 1.000 0 0 0,1.000 0.000 0 0 0,0.000 1.000 0 0 0,0.000 0.000 0 0 0,0.000 1.000 0 0 0,0.000 0.000 0 0 0,19.000 3.000 0 0 0,-20.000-1.000 184 0 0,-1.000 0.000 1 0 0,1.000 1.000-1 0 0,-1.000 0.000 0 0 0,0.000 0.000 1 0 0,14.000 8.000-1 0 0,-20.000-10.000-195 0 0,0.000 0.000 0 0 0,-1.000 1.000 0 0 0,1.000-1.000 0 0 0,-1.000 0.000 0 0 0,1.000 1.000 0 0 0,-1.000-1.000 0 0 0,0.000 1.000 0 0 0,1.000 0.000-1 0 0,-1.000-1.000 1 0 0,0.000 1.000 0 0 0,0.000 0.000 0 0 0,0.000 0.000 0 0 0,0.000-1.000 0 0 0,-1.000 1.000 0 0 0,1.000 0.000 0 0 0,0.000 0.000 0 0 0,-1.000 0.000 0 0 0,0.000 0.000 0 0 0,1.000 0.000 0 0 0,-1.000 0.000-1 0 0,0.000 0.000 1 0 0,0.000 0.000 0 0 0,0.000 0.000 0 0 0,0.000 0.000 0 0 0,0.000 0.000 0 0 0,0.000 0.000 0 0 0,-1.000 3.000 0 0 0,0.000 7.000 159 0 0,1.000-9.000-135 0 0,0.000 0.000 1 0 0,-1.000 0.000 0 0 0,0.000-1.000-1 0 0,0.000 1.000 1 0 0,0.000 0.000-1 0 0,0.000 0.000 1 0 0,0.000-1.000-1 0 0,0.000 1.000 1 0 0,-1.000-1.000-1 0 0,1.000 1.000 1 0 0,-1.000-1.000-1 0 0,0.000 1.000 1 0 0,0.000-1.000-1 0 0,0.000 0.000 1 0 0,0.000 0.000-1 0 0,0.000 0.000 1 0 0,-4.000 2.000 0 0 0,-44.000 30.000 430 0 0,40.000-30.000-476 0 0,0.000 0.000 1 0 0,-1.000-1.000-1 0 0,0.000 0.000 1 0 0,1.000-1.000-1 0 0,-1.000 0.000 1 0 0,0.000-1.000-1 0 0,0.000 0.000 1 0 0,0.000 0.000-1 0 0,-17.000-2.000 1 0 0,17.000 1.000-19 0 0,5.000-1.000-135 0 0,0.000 1.000-1 0 0,0.000-1.000 0 0 0,-1.000 1.000 0 0 0,1.000-2.000 1 0 0,0.000 1.000-1 0 0,0.000-1.000 0 0 0,0.000 0.000 1 0 0,0.000 0.000-1 0 0,1.000-1.000 0 0 0,-1.000 1.000 0 0 0,1.000-1.000 1 0 0,-1.000 0.000-1 0 0,-8.000-7.000 0 0 0,14.000 9.000-8 0 0,-1.000 0.000-1 0 0,0.000 0.000 1 0 0,1.000 0.000 0 0 0,-1.000 0.000-1 0 0,1.000 0.000 1 0 0,-1.000 1.000-1 0 0,1.000-1.000 1 0 0,-1.000 0.000 0 0 0,1.000 0.000-1 0 0,0.000 0.000 1 0 0,-1.000 0.000-1 0 0,1.000 0.000 1 0 0,0.000 0.000-1 0 0,0.000 0.000 1 0 0,0.000-1.000 0 0 0,0.000 1.000-1 0 0,0.000 0.000 1 0 0,0.000 0.000-1 0 0,0.000 0.000 1 0 0,0.000 0.000 0 0 0,0.000 0.000-1 0 0,1.000 0.000 1 0 0,-1.000 0.000-1 0 0,0.000 0.000 1 0 0,1.000-1.000 0 0 0,0.000-1.000-516 0 0,1.000 0.000 1 0 0,0.000 0.000-1 0 0,0.000 0.000 1 0 0,0.000 0.000-1 0 0,0.000 0.000 1 0 0,0.000 1.000-1 0 0,6.000-5.000 1 0 0,4.000-3.000-2243 0 0,0.000 1.000 0 0 0,25.000-15.000 0 0 0,-16.000 13.000 1530 0 0,-14.000 7.000 802 0 0</inkml:trace>
  <inkml:trace contextRef="#ctx0" brushRef="#br0">346.000 45.000 0 0 0,'-6.000'-11.000'6761'0'0,"13.000"16.000"-5750"0"0,-1.000 0.000 0 0 0,0.000 1.000-1 0 0,-1.000-1.000 1 0 0,1.000 1.000 0 0 0,-1.000 1.000 0 0 0,0.000-1.000-1 0 0,6.000 11.000 1 0 0,16.000 21.000 1339 0 0,-17.000-25.000-1836 0 0,-9.000-11.000-482 0 0,1.000 0.000-1 0 0,-1.000 1.000 1 0 0,1.000-1.000 0 0 0,0.000 0.000-1 0 0,-1.000 0.000 1 0 0,1.000-1.000-1 0 0,0.000 1.000 1 0 0,0.000 0.000 0 0 0,0.000-1.000-1 0 0,5.000 3.000 1 0 0,-6.000-3.000-57 0 0,0.000-1.000 1 0 0,0.000 0.000-1 0 0,0.000 0.000 0 0 0,0.000 1.000 0 0 0,0.000-1.000 1 0 0,0.000 0.000-1 0 0,0.000 0.000 0 0 0,0.000 0.000 0 0 0,0.000 0.000 1 0 0,0.000-1.000-1 0 0,0.000 1.000 0 0 0,0.000 0.000 0 0 0,0.000 0.000 1 0 0,0.000-1.000-1 0 0,0.000 1.000 0 0 0,0.000 0.000 0 0 0,-1.000-1.000 1 0 0,1.000 1.000-1 0 0,0.000-1.000 0 0 0,0.000 1.000 0 0 0,0.000-1.000 1 0 0,0.000 0.000-1 0 0,0.000 1.000 0 0 0,-1.000-1.000 1 0 0,2.000-1.000-1 0 0,24.000-25.000-1056 0 0,-18.000 17.000 572 0 0,5.000-2.000-110 0 0,-10.000 11.000 546 0 0,-1.000-1.000-1 0 0,1.000 0.000 1 0 0,-1.000 1.000 0 0 0,0.000-1.000-1 0 0,0.000 0.000 1 0 0,0.000 0.000-1 0 0,0.000 0.000 1 0 0,0.000-1.000 0 0 0,-1.000 1.000-1 0 0,1.000 0.000 1 0 0,-1.000-1.000 0 0 0,1.000 1.000-1 0 0,0.000-3.000 1 0 0,-2.000 3.000 65 0 0,1.000 1.000-1 0 0,-1.000 0.000 1 0 0,1.000 0.000 0 0 0,-1.000 0.000 0 0 0,0.000 0.000-1 0 0,1.000 0.000 1 0 0,0.000 0.000 0 0 0,-1.000 0.000-1 0 0,1.000 1.000 1 0 0,0.000-1.000 0 0 0,-1.000 0.000 0 0 0,1.000 0.000-1 0 0,0.000 0.000 1 0 0,0.000 0.000 0 0 0,0.000 1.000-1 0 0,-1.000-1.000 1 0 0,1.000 0.000 0 0 0,0.000 1.000 0 0 0,0.000-1.000-1 0 0,2.000 0.000 1 0 0,-2.000 1.000 13 0 0,0.000-1.000 1 0 0,-1.000 1.000-1 0 0,1.000 0.000 1 0 0,0.000-1.000-1 0 0,0.000 1.000 1 0 0,0.000-1.000-1 0 0,-1.000 0.000 0 0 0,1.000 1.000 1 0 0,0.000-1.000-1 0 0,-1.000 1.000 1 0 0,1.000-1.000-1 0 0,-1.000 0.000 1 0 0,1.000 0.000-1 0 0,-1.000 1.000 0 0 0,1.000-1.000 1 0 0,-1.000 0.000-1 0 0,1.000 0.000 1 0 0,-1.000 0.000-1 0 0,1.000 0.000 1 0 0,6.000-8.000 1154 0 0,-13.000 24.000 370 0 0,-37.000 22.000-611 0 0,41.000-35.000-908 0 0,-1.000 1.000 0 0 0,0.000-1.000 0 0 0,0.000 0.000 0 0 0,0.000 1.000 0 0 0,0.000-2.000 0 0 0,-1.000 1.000 0 0 0,-5.000 3.000 0 0 0,6.000-4.000-10 0 0,0.000 0.000 0 0 0,0.000 0.000 0 0 0,0.000 1.000 1 0 0,0.000 0.000-1 0 0,0.000-1.000 0 0 0,1.000 1.000 0 0 0,-5.000 4.000 1 0 0,6.000-4.000-5 0 0,-1.000 0.000 0 0 0,0.000 0.000 0 0 0,1.000 1.000 0 0 0,-1.000-1.000 0 0 0,1.000 1.000 0 0 0,0.000-1.000 0 0 0,-1.000 1.000 0 0 0,1.000-1.000 0 0 0,1.000 1.000 0 0 0,-1.000 0.000 0 0 0,0.000 0.000 1 0 0,1.000-1.000-1 0 0,-1.000 1.000 0 0 0,1.000 0.000 0 0 0,0.000 0.000 0 0 0,0.000 0.000 0 0 0,0.000-1.000 0 0 0,1.000 6.000 0 0 0,-1.000 6.000 50 0 0,14.000 25.000 725 0 0,-7.000-24.000-200 0 0,-6.000-14.000-513 0 0,-1.000 0.000 1 0 0,1.000 0.000-1 0 0,0.000 0.000 1 0 0,0.000 0.000-1 0 0,-1.000 1.000 0 0 0,1.000-1.000 1 0 0,-1.000 0.000-1 0 0,1.000 0.000 1 0 0,-1.000 1.000-1 0 0,1.000-1.000 0 0 0,-1.000 0.000 1 0 0,0.000 3.000-1 0 0,8.000 43.000 1496 0 0,-6.000-39.000-1565 0 0,4.000 11.000 621 0 0,-6.000-19.000-722 0 0,0.000 0.000 0 0 0,0.000 1.000 0 0 0,0.000-1.000 0 0 0,0.000 0.000 0 0 0,0.000 1.000 0 0 0,0.000-1.000 0 0 0,0.000 0.000 0 0 0,0.000 1.000 0 0 0,0.000-1.000 0 0 0,0.000 0.000 0 0 0,0.000 1.000 0 0 0,0.000-1.000 0 0 0,0.000 0.000 0 0 0,0.000 1.000 0 0 0,0.000-1.000 0 0 0,-1.000 0.000 0 0 0,1.000 1.000 0 0 0,0.000-1.000 0 0 0,0.000 0.000 0 0 0,0.000 0.000 0 0 0,0.000 1.000 0 0 0,-1.000-1.000 0 0 0,1.000 0.000 0 0 0,0.000 0.000 0 0 0,0.000 1.000 0 0 0,-1.000-1.000 0 0 0,1.000 0.000 0 0 0,0.000 0.000 0 0 0,0.000 0.000 0 0 0,-1.000 1.000-1 0 0,1.000-1.000 1 0 0,0.000 0.000 0 0 0,-1.000 0.000 0 0 0,1.000 0.000 0 0 0,0.000 0.000 0 0 0,-1.000 0.000 0 0 0,1.000 0.000 0 0 0,0.000 1.000 0 0 0,-1.000-1.000 0 0 0,1.000 0.000 0 0 0,0.000 0.000 0 0 0,-1.000 0.000 0 0 0,1.000 0.000 0 0 0,-1.000 0.000-500 0 0,1.000 0.000 488 0 0,0.000 0.000 1 0 0,-1.000 0.000 0 0 0,1.000 0.000 0 0 0,0.000 0.000-1 0 0,0.000 0.000 1 0 0,0.000 0.000 0 0 0,0.000 0.000-1 0 0,-1.000 0.000 1 0 0,1.000 0.000 0 0 0,0.000 0.000 0 0 0,0.000 0.000-1 0 0,0.000 0.000 1 0 0,0.000 0.000 0 0 0,0.000 0.000-1 0 0,-1.000 0.000 1 0 0,1.000 0.000 0 0 0,0.000 0.000 0 0 0,12.000-18.000-12351 0 0,-5.000 12.000 11577 0 0,-1.000 2.000 205 0 0</inkml:trace>
  <inkml:trace contextRef="#ctx0" brushRef="#br0">1001.000 128.000 0 0 0,'0.000'0.000'2643'0'0,"7.000"-25.000"5013"0"0,-7.000 24.000-7496 0 0,0.000 0.000 0 0 0,0.000-1.000 0 0 0,-1.000 1.000 0 0 0,1.000 0.000 0 0 0,0.000-1.000 0 0 0,0.000 1.000 1 0 0,-1.000 0.000-1 0 0,1.000 0.000 0 0 0,-1.000-1.000 0 0 0,1.000 1.000 0 0 0,-1.000 0.000 0 0 0,0.000 0.000 0 0 0,1.000 0.000 0 0 0,-1.000 0.000 0 0 0,0.000 0.000 0 0 0,0.000 0.000 0 0 0,0.000 0.000 0 0 0,1.000 0.000 1 0 0,-1.000 0.000-1 0 0,0.000 0.000 0 0 0,0.000 0.000 0 0 0,-1.000 1.000 0 0 0,1.000-1.000 0 0 0,0.000 0.000 0 0 0,-2.000 0.000 0 0 0,0.000-1.000-9 0 0,-1.000 1.000 1 0 0,0.000 0.000-1 0 0,1.000 0.000 0 0 0,-1.000 0.000 0 0 0,0.000 1.000 0 0 0,0.000-1.000 1 0 0,-7.000 1.000-1 0 0,7.000 1.000-25 0 0,1.000 0.000 0 0 0,-1.000 0.000 1 0 0,1.000 1.000-1 0 0,-1.000-1.000 0 0 0,1.000 1.000 1 0 0,-1.000 0.000-1 0 0,1.000 0.000 0 0 0,0.000 0.000 1 0 0,0.000 0.000-1 0 0,0.000 1.000 0 0 0,0.000-1.000 1 0 0,1.000 1.000-1 0 0,-1.000 0.000 0 0 0,0.000-1.000 0 0 0,1.000 1.000 1 0 0,0.000 0.000-1 0 0,-3.000 5.000 0 0 0,-17.000 18.000 552 0 0,20.000-23.000-584 0 0,0.000 0.000-1 0 0,0.000 1.000 0 0 0,0.000 0.000 1 0 0,0.000 0.000-1 0 0,1.000-1.000 0 0 0,0.000 1.000 0 0 0,0.000 0.000 1 0 0,0.000 0.000-1 0 0,0.000 0.000 0 0 0,1.000 0.000 1 0 0,-1.000 0.000-1 0 0,1.000 0.000 0 0 0,0.000 1.000 0 0 0,0.000-1.000 1 0 0,1.000 5.000-1 0 0,0.000 2.000 255 0 0,-1.000-7.000-253 0 0,1.000-1.000 0 0 0,0.000 1.000 0 0 0,0.000-1.000 1 0 0,0.000 0.000-1 0 0,0.000 1.000 0 0 0,1.000-1.000 1 0 0,-1.000 0.000-1 0 0,1.000 0.000 0 0 0,0.000 0.000 1 0 0,0.000 0.000-1 0 0,0.000 0.000 0 0 0,0.000 0.000 1 0 0,1.000-1.000-1 0 0,-1.000 1.000 0 0 0,1.000-1.000 0 0 0,-1.000 1.000 1 0 0,1.000-1.000-1 0 0,0.000 0.000 0 0 0,0.000 0.000 1 0 0,0.000 0.000-1 0 0,6.000 2.000 0 0 0,-1.000 0.000-110 0 0,-1.000 0.000-1 0 0,1.000-1.000 1 0 0,0.000 0.000-1 0 0,0.000 0.000 1 0 0,0.000-1.000-1 0 0,0.000 0.000 0 0 0,0.000-1.000 1 0 0,15.000 2.000-1 0 0,18.000-12.000-3289 0 0,-39.000 9.000 3011 0 0,0.000 0.000 1 0 0,-1.000-1.000-1 0 0,1.000 1.000 0 0 0,-1.000 0.000 1 0 0,0.000-1.000-1 0 0,1.000 0.000 0 0 0,-1.000 1.000 1 0 0,1.000-1.000-1 0 0,-1.000 0.000 0 0 0,0.000 0.000 1 0 0,1.000 0.000-1 0 0,-1.000 0.000 0 0 0,0.000 0.000 0 0 0,0.000 0.000 1 0 0,0.000 0.000-1 0 0,0.000 0.000 0 0 0,0.000 0.000 1 0 0,0.000-1.000-1 0 0,0.000 1.000 0 0 0,0.000 0.000 1 0 0,0.000-1.000-1 0 0,-1.000 1.000 0 0 0,2.000-2.000 1 0 0,1.000-6.000-1982 0 0,-3.000 8.000 2003 0 0,1.000 0.000 1 0 0,0.000 0.000-1 0 0,-1.000 0.000 1 0 0,1.000 0.000-1 0 0,-1.000 0.000 1 0 0,1.000 0.000-1 0 0,-1.000 0.000 1 0 0,0.000 0.000-1 0 0,1.000 0.000 1 0 0,-1.000 0.000-1 0 0,0.000 0.000 0 0 0,0.000 0.000 1 0 0,0.000 0.000-1 0 0,0.000 0.000 1 0 0,0.000-1.000-1 0 0,0.000 1.000 1 0 0,0.000 0.000-1 0 0,0.000 0.000 1 0 0,0.000 0.000-1 0 0,-1.000 0.000 1 0 0,1.000 0.000-1 0 0,0.000 0.000 1 0 0,-2.000-2.000-1 0 0,-9.000-13.000-2477 0 0,9.000 12.000 2348 0 0</inkml:trace>
  <inkml:trace contextRef="#ctx0" brushRef="#br0">1008.000 193.000 0 0 0,'-4.000'-1.000'383'0'0,"1.000"1.000"-1"0"0,0.000 0.000 1 0 0,-1.000 1.000 0 0 0,1.000-1.000-1 0 0,0.000 0.000 1 0 0,-1.000 1.000-1 0 0,1.000 0.000 1 0 0,0.000 0.000 0 0 0,0.000 0.000-1 0 0,-6.000 2.000 1 0 0,8.000-2.000 530 0 0,7.000 7.000 1359 0 0,-5.000-8.000-2006 0 0,21.000 0.000 1299 0 0,-15.000 1.000-1221 0 0,1.000-1.000 1 0 0,-1.000 0.000-1 0 0,0.000 0.000 1 0 0,0.000-1.000-1 0 0,13.000-3.000 1 0 0,-14.000 2.000-122 0 0,0.000 1.000 0 0 0,0.000-1.000 0 0 0,1.000 1.000 0 0 0,-1.000 0.000 0 0 0,0.000 0.000 0 0 0,0.000 1.000 0 0 0,0.000 0.000 0 0 0,8.000 0.000 0 0 0,-13.000 5.000 118 0 0,0.000 0.000-1 0 0,-1.000-1.000 0 0 0,1.000 1.000 1 0 0,-1.000 0.000-1 0 0,0.000-1.000 0 0 0,-1.000 9.000 1 0 0,0.000-6.000 184 0 0,1.000 60.000 1748 0 0,7.000-30.000-2017 0 0,-7.000-37.000-330 0 0,1.000 1.000 0 0 0,-1.000-1.000 0 0 0,0.000 1.000 0 0 0,0.000 0.000-1 0 0,0.000-1.000 1 0 0,0.000 1.000 0 0 0,1.000-1.000 0 0 0,-1.000 1.000 0 0 0,0.000-1.000-1 0 0,1.000 1.000 1 0 0,-1.000-1.000 0 0 0,0.000 1.000 0 0 0,1.000-1.000 0 0 0,-1.000 1.000-1 0 0,0.000-1.000 1 0 0,1.000 1.000 0 0 0,-1.000-1.000 0 0 0,1.000 0.000 0 0 0,-1.000 1.000-1 0 0,2.000-1.000 1 0 0,25.000-26.000-15849 0 0,-26.000 22.000 15232 0 0</inkml:trace>
  <inkml:trace contextRef="#ctx0" brushRef="#br0">1250.000 104.000 356 0 0,'0.000'0.000'478'0'0,"-7.000"1.000"4285"0"0,7.000 3.000-4135 0 0,0.000-1.000-234 0 0,0.000 1.000 0 0 0,0.000-1.000 1 0 0,0.000 0.000-1 0 0,0.000 1.000 0 0 0,1.000-1.000 0 0 0,-1.000 0.000 0 0 0,1.000 0.000 0 0 0,0.000 1.000 0 0 0,2.000 4.000 0 0 0,-2.000-6.000-206 0 0,0.000 1.000-1 0 0,-1.000-1.000 1 0 0,1.000 0.000-1 0 0,-1.000 0.000 1 0 0,0.000 1.000-1 0 0,1.000-1.000 1 0 0,-1.000 1.000-1 0 0,0.000-1.000 0 0 0,0.000 0.000 1 0 0,-1.000 1.000-1 0 0,1.000-1.000 1 0 0,0.000 0.000-1 0 0,-2.000 3.000 1 0 0,2.000-2.000-46 0 0,-1.000-1.000 0 0 0,1.000 0.000 0 0 0,0.000 0.000 0 0 0,-1.000 0.000 0 0 0,1.000 1.000 0 0 0,0.000-1.000 0 0 0,0.000 0.000 0 0 0,0.000 0.000 1 0 0,1.000 0.000-1 0 0,-1.000 1.000 0 0 0,1.000-1.000 0 0 0,-1.000 0.000 0 0 0,1.000 2.000 0 0 0,1.000 3.000 298 0 0,0.000 0.000 1 0 0,-1.000 0.000-1 0 0,0.000 0.000 0 0 0,0.000-1.000 1 0 0,-1.000 13.000-1 0 0,0.000 4.000 475 0 0,-1.000-20.000-833 0 0,1.000-9.000-356 0 0,-7.000-14.000-656 0 0,-7.000-32.000-1180 0 0,7.000-89.000-673 0 0,7.000 136.000 2648 0 0,1.000 2.000 1156 0 0,4.000 4.000-550 0 0,4.000 11.000 691 0 0,13.000 15.000 37 0 0,-1.000 1.000 0 0 0,19.000 36.000 0 0 0,-11.000-27.000-348 0 0,-1.000 3.000 113 0 0,-7.000-12.000-412 0 0,-18.000-25.000-503 0 0,-2.000-2.000-40 0 0,0.000 0.000 1 0 0,0.000 1.000-1 0 0,0.000-1.000 0 0 0,0.000 0.000 0 0 0,0.000 0.000 0 0 0,1.000 0.000 1 0 0,-1.000 0.000-1 0 0,0.000 0.000 0 0 0,1.000 0.000 0 0 0,-1.000 0.000 1 0 0,0.000 0.000-1 0 0,1.000-1.000 0 0 0,-1.000 1.000 0 0 0,1.000 0.000 1 0 0,-1.000-1.000-1 0 0,1.000 1.000 0 0 0,0.000-1.000 0 0 0,-1.000 0.000 1 0 0,1.000 0.000-1 0 0,-1.000 1.000 0 0 0,1.000-1.000 0 0 0,2.000 0.000 1 0 0,3.000-20.000 52 0 0,-14.000-48.000-1005 0 0,-7.000 4.000-971 0 0,7.000-4.000-1987 0 0,6.000 59.000 3101 0 0,1.000 8.000 609 0 0,0.000-1.000 0 0 0,0.000 1.000 1 0 0,-1.000 0.000-1 0 0,1.000-1.000 0 0 0,0.000 1.000 0 0 0,0.000 0.000 1 0 0,0.000-1.000-1 0 0,1.000 1.000 0 0 0,-1.000 0.000 0 0 0,0.000 0.000 0 0 0,0.000-1.000 1 0 0,1.000 1.000-1 0 0,-1.000 0.000 0 0 0,1.000-1.000 0 0 0,-1.000 1.000 1 0 0,1.000 0.000-1 0 0,-1.000 0.000 0 0 0,1.000 0.000 0 0 0,0.000 0.000 1 0 0,1.000-2.000-1 0 0,1.000-5.000-2332 0 0,-3.000 7.000 2399 0 0,0.000 1.000 1 0 0,0.000-1.000-1 0 0,1.000 0.000 1 0 0,-1.000 1.000-1 0 0,0.000-1.000 0 0 0,0.000 0.000 1 0 0,0.000 1.000-1 0 0,0.000-1.000 1 0 0,1.000 1.000-1 0 0,-1.000-1.000 0 0 0,0.000 0.000 1 0 0,1.000 1.000-1 0 0,-1.000-1.000 1 0 0,0.000 1.000-1 0 0,1.000-1.000 0 0 0,-1.000 1.000 1 0 0,1.000-1.000-1 0 0,-1.000 1.000 1 0 0,1.000-1.000-1 0 0,-1.000 1.000 0 0 0,1.000 0.000 1 0 0,-1.000-1.000-1 0 0,1.000 1.000 1 0 0,-1.000 0.000-1 0 0,1.000-1.000 1 0 0,-1.000 1.000-1 0 0,1.000 0.000 0 0 0,0.000 0.000 1 0 0,-1.000-1.000-1 0 0,1.000 1.000 1 0 0,0.000 0.000-1 0 0,12.000-5.000-2241 0 0,-13.000 2.000 1871 0 0</inkml:trace>
  <inkml:trace contextRef="#ctx0" brushRef="#br0">1533.000 5.000 0 0 0,'0.000'0.000'3114'0'0,"6.000"27.000"1765"0"0,-5.000-23.000-4542 0 0,0.000-1.000 1 0 0,0.000 1.000 0 0 0,-1.000 0.000 0 0 0,1.000-1.000 0 0 0,-1.000 1.000-1 0 0,0.000 0.000 1 0 0,0.000 0.000 0 0 0,0.000-1.000 0 0 0,-2.000 6.000-1 0 0,1.000 7.000 762 0 0,1.000 82.000 2959 0 0,8.000-53.000-3779 0 0,5.000-82.000-15757 0 0,-12.000 30.000 14869 0 0,-1.000 3.000 54 0 0</inkml:trace>
  <inkml:trace contextRef="#ctx0" brushRef="#br0">1519.000 21.000 492 0 0,'-13.000'-5.000'1437'0'0,"7.000"1.000"600"0"0,-3.000 1.000 3583 0 0,38.000-5.000 695 0 0,-15.000 8.000-5698 0 0,-1.000 0.000-1 0 0,1.000 0.000 0 0 0,-1.000 2.000 0 0 0,1.000 0.000 0 0 0,-1.000 0.000 0 0 0,0.000 1.000 0 0 0,0.000 1.000 0 0 0,0.000 0.000 1 0 0,22.000 11.000-1 0 0,-31.000-13.000-551 0 0,-1.000 0.000 1 0 0,0.000 1.000 0 0 0,-1.000 0.000 0 0 0,1.000-1.000-1 0 0,0.000 1.000 1 0 0,-1.000 0.000 0 0 0,1.000 0.000-1 0 0,-1.000 0.000 1 0 0,0.000 0.000 0 0 0,0.000 1.000 0 0 0,0.000-1.000-1 0 0,0.000 1.000 1 0 0,-1.000-1.000 0 0 0,2.000 6.000 0 0 0,9.000 16.000 176 0 0,-5.000 5.000 77 0 0,-6.000-26.000-285 0 0,0.000 1.000 0 0 0,0.000-1.000 1 0 0,-1.000 1.000-1 0 0,0.000 0.000 0 0 0,0.000-1.000 0 0 0,0.000 1.000 0 0 0,0.000 0.000 0 0 0,-1.000-1.000 1 0 0,0.000 1.000-1 0 0,0.000 0.000 0 0 0,0.000-1.000 0 0 0,-3.000 8.000 0 0 0,-3.000 1.000 6 0 0,7.000-12.000-37 0 0,-1.000-1.000 0 0 0,1.000 1.000 0 0 0,0.000 0.000 0 0 0,-1.000 0.000 0 0 0,1.000 0.000 0 0 0,-1.000 0.000 0 0 0,1.000 0.000 0 0 0,-1.000-1.000 0 0 0,1.000 1.000 0 0 0,-1.000 0.000 0 0 0,1.000-1.000 0 0 0,-1.000 1.000 0 0 0,0.000 0.000 0 0 0,0.000-1.000 0 0 0,1.000 1.000 0 0 0,-1.000 0.000-1 0 0,0.000-1.000 1 0 0,0.000 1.000 0 0 0,1.000-1.000 0 0 0,-1.000 0.000 0 0 0,0.000 1.000 0 0 0,-1.000-1.000 0 0 0,-48.000 28.000 102 0 0,31.000-21.000-119 0 0,16.000-5.000-23 0 0,-1.000-1.000 0 0 0,0.000 0.000 0 0 0,0.000 1.000 0 0 0,1.000-2.000-1 0 0,-1.000 1.000 1 0 0,0.000 0.000 0 0 0,-7.000 0.000 0 0 0,-2.000-1.000-348 0 0,12.000 1.000 240 0 0,-1.000-1.000 0 0 0,1.000 0.000 1 0 0,-1.000 0.000-1 0 0,1.000 0.000 0 0 0,-1.000 0.000 1 0 0,1.000 0.000-1 0 0,-1.000 0.000 0 0 0,1.000 0.000 1 0 0,-1.000-1.000-1 0 0,1.000 1.000 0 0 0,-1.000-1.000 1 0 0,1.000 1.000-1 0 0,0.000-1.000 0 0 0,-1.000 1.000 1 0 0,0.000-2.000-1 0 0,0.000 2.000-172 0 0,1.000-1.000 0 0 0,0.000 1.000 1 0 0,0.000-1.000-1 0 0,0.000 1.000 0 0 0,0.000-1.000 0 0 0,1.000 1.000 1 0 0,-1.000-1.000-1 0 0,0.000 0.000 0 0 0,0.000 0.000 0 0 0,0.000 1.000 1 0 0,0.000-1.000-1 0 0,1.000 0.000 0 0 0,-1.000 0.000 0 0 0,0.000 0.000 1 0 0,1.000 0.000-1 0 0,-1.000 0.000 0 0 0,1.000 0.000 0 0 0,-1.000 0.000 1 0 0,1.000 0.000-1 0 0,-1.000 0.000 0 0 0,1.000 0.000 0 0 0,0.000 0.000 1 0 0,0.000 0.000-1 0 0,-1.000-1.000 0 0 0,1.000 1.000 0 0 0,0.000 0.000 1 0 0,0.000 0.000-1 0 0,0.000 0.000 0 0 0,0.000 0.000 1 0 0,0.000 0.000-1 0 0,0.000-1.000 0 0 0,1.000 1.000 0 0 0,-1.000 0.000 1 0 0,0.000 0.000-1 0 0,1.000 0.000 0 0 0,-1.000 0.000 0 0 0,1.000-2.000 1 0 0,4.000-13.000-3954 0 0,-5.000 14.000 4032 0 0,1.000 1.000 0 0 0,-1.000-1.000 0 0 0,0.000 1.000 0 0 0,0.000 0.000 0 0 0,1.000-1.000 0 0 0,-1.000 1.000 0 0 0,1.000 0.000 0 0 0,-1.000-1.000 0 0 0,1.000 1.000 0 0 0,0.000 0.000 0 0 0,-1.000 0.000 0 0 0,1.000 0.000 0 0 0,0.000-1.000 0 0 0,0.000 1.000 0 0 0,2.000-2.000 0 0 0,4.000-1.000-652 0 0</inkml:trace>
</inkml:ink>
</file>

<file path=word/ink/ink28.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0:04"/>
    </inkml:context>
    <inkml:brush xml:id="br0">
      <inkml:brushProperty name="width" value="0.05" units="cm"/>
      <inkml:brushProperty name="height" value="0.05" units="cm"/>
      <inkml:brushProperty name="color" value="#004f8b"/>
    </inkml:brush>
  </inkml:definitions>
  <inkml:trace contextRef="#ctx0" brushRef="#br0">8.000 164.000 0 0 0,'0.000'0.000'202'0'0,"-7.000"-15.000"4578"0"0,8.000 12.000-4381 0 0,0.000 0.000-1 0 0,1.000 0.000 0 0 0,-1.000 1.000 0 0 0,1.000-1.000 1 0 0,0.000 1.000-1 0 0,0.000 0.000 0 0 0,0.000-1.000 0 0 0,0.000 1.000 0 0 0,0.000 0.000 1 0 0,3.000-3.000-1 0 0,3.000 2.000 187 0 0,-1.000 0.000 1 0 0,1.000 1.000-1 0 0,0.000-1.000 0 0 0,0.000 1.000 1 0 0,0.000 1.000-1 0 0,0.000 0.000 1 0 0,0.000 0.000-1 0 0,0.000 1.000 0 0 0,0.000-1.000 1 0 0,0.000 2.000-1 0 0,0.000-1.000 1 0 0,0.000 1.000-1 0 0,9.000 2.000 0 0 0,-14.000-2.000-492 0 0,0.000-1.000 0 0 0,-1.000 1.000-1 0 0,1.000 0.000 1 0 0,0.000 0.000 0 0 0,-1.000 0.000 0 0 0,1.000 0.000-1 0 0,0.000 0.000 1 0 0,-1.000 0.000 0 0 0,0.000 1.000 0 0 0,1.000-1.000-1 0 0,-1.000 1.000 1 0 0,0.000 0.000 0 0 0,0.000 0.000 0 0 0,1.000 0.000-1 0 0,-2.000 0.000 1 0 0,1.000 0.000 0 0 0,0.000 0.000 0 0 0,0.000 0.000-1 0 0,-1.000 1.000 1 0 0,1.000-1.000 0 0 0,-1.000 1.000 0 0 0,1.000-1.000-1 0 0,-1.000 1.000 1 0 0,0.000-1.000 0 0 0,0.000 1.000 0 0 0,-1.000 0.000-1 0 0,1.000 0.000 1 0 0,0.000-1.000 0 0 0,-1.000 1.000-1 0 0,1.000 5.000 1 0 0,-3.000-2.000-67 0 0,0.000-1.000 0 0 0,0.000 1.000 0 0 0,0.000-1.000 0 0 0,-1.000 1.000 0 0 0,0.000-1.000 0 0 0,0.000 0.000 0 0 0,0.000 0.000 0 0 0,-1.000 0.000 0 0 0,0.000 0.000 0 0 0,1.000-1.000 0 0 0,-9.000 7.000 0 0 0,2.000-2.000-41 0 0,-23.000 15.000-116 0 0,10.000-7.000-253 0 0,20.000-13.000 274 0 0,-1.000-1.000 0 0 0,0.000 0.000 0 0 0,0.000 0.000 0 0 0,0.000-1.000 0 0 0,0.000 1.000 0 0 0,0.000-1.000 0 0 0,0.000 0.000 0 0 0,-5.000 2.000-1 0 0,-10.000 5.000-324 0 0,12.000-4.000 167 0 0,10.000-2.000-106 0 0,-2.000-3.000 325 0 0,1.000 0.000-8 0 0,0.000 1.000 43 0 0,-1.000 0.000 0 0 0,1.000-1.000 0 0 0,0.000 1.000 1 0 0,0.000-1.000-1 0 0,0.000 1.000 0 0 0,-1.000-1.000 0 0 0,1.000 0.000 0 0 0,0.000 0.000 1 0 0,0.000 0.000-1 0 0,0.000 0.000 0 0 0,0.000 0.000 0 0 0,3.000-1.000 1 0 0,14.000-3.000-21 0 0,36.000-4.000 1 0 0,-3.000 1.000 36 0 0,-26.000 4.000-14 0 0,-20.000 3.000-99 0 0,-1.000-1.000 0 0 0,0.000 1.000 0 0 0,0.000-1.000 0 0 0,0.000 0.000 0 0 0,0.000-1.000 0 0 0,9.000-3.000 0 0 0,-11.000 4.000-368 0 0,-2.000 0.000 279 0 0,-1.000 1.000 1 0 0,1.000 0.000 0 0 0,0.000-1.000-1 0 0,0.000 1.000 1 0 0,-1.000 0.000 0 0 0,1.000-1.000 0 0 0,0.000 1.000-1 0 0,-1.000-1.000 1 0 0,1.000 1.000 0 0 0,0.000-1.000-1 0 0,-1.000 1.000 1 0 0,1.000-1.000 0 0 0,-1.000 0.000-1 0 0,1.000 1.000 1 0 0,-1.000-1.000 0 0 0,1.000 0.000-1 0 0,-1.000 1.000 1 0 0,0.000-1.000 0 0 0,1.000 0.000-1 0 0,-1.000 0.000 1 0 0,1.000-1.000 0 0 0,13.000-16.000-10446 0 0,-8.000 12.000 9917 0 0,-5.000 6.000 202 0 0</inkml:trace>
  <inkml:trace contextRef="#ctx0" brushRef="#br0">400.000 64.000 256 0 0,'-2.000'-6.000'2869'0'0,"0.000"11.000"-717"0"0,-2.000 15.000 49 0 0,-10.000 25.000 644 0 0,0.000-6.000-816 0 0,14.000-35.000-1810 0 0,-1.000 0.000-1 0 0,0.000 0.000 0 0 0,0.000-1.000 0 0 0,0.000 1.000 1 0 0,0.000 0.000-1 0 0,0.000-1.000 0 0 0,-4.000 7.000 0 0 0,3.000-7.000-36 0 0,1.000 0.000 1 0 0,-1.000 1.000-1 0 0,1.000-1.000 0 0 0,0.000 0.000 0 0 0,0.000 1.000 1 0 0,0.000-1.000-1 0 0,0.000 6.000 0 0 0,1.000-7.000-85 0 0,-1.000 0.000-1 0 0,1.000 0.000 1 0 0,0.000-1.000 0 0 0,-1.000 1.000-1 0 0,1.000 0.000 1 0 0,-1.000 0.000-1 0 0,1.000-1.000 1 0 0,-1.000 1.000 0 0 0,0.000 0.000-1 0 0,-1.000 2.000 1 0 0,1.000-2.000-2 0 0,0.000-1.000 0 0 0,0.000 1.000 0 0 0,0.000 0.000 1 0 0,0.000-1.000-1 0 0,1.000 1.000 0 0 0,-1.000 0.000 0 0 0,1.000 0.000 0 0 0,-1.000 0.000 0 0 0,1.000-1.000 0 0 0,0.000 5.000 1 0 0,-8.000 33.000 1169 0 0,8.000-38.000-1216 0 0,0.000-1.000-39 0 0,0.000 3.000-6 0 0,0.000-2.000-12 0 0,8.000-21.000-893 0 0,-1.000-17.000-661 0 0,0.000 5.000 268 0 0,-7.000 25.000 970 0 0,1.000 1.000 0 0 0,0.000-1.000 0 0 0,1.000 1.000 0 0 0,-1.000 0.000 0 0 0,4.000-7.000 0 0 0,-3.000 6.000-34 0 0,1.000-1.000 1 0 0,-2.000 1.000-1 0 0,1.000-1.000 0 0 0,-1.000 1.000 1 0 0,1.000-10.000-1 0 0,5.000-30.000-609 0 0,0.000 10.000 897 0 0,-7.000 36.000 129 0 0,0.000 0.000-1 0 0,1.000 1.000 0 0 0,-1.000-1.000 1 0 0,0.000 0.000-1 0 0,0.000 0.000 0 0 0,1.000 1.000 1 0 0,-1.000-1.000-1 0 0,0.000 0.000 1 0 0,1.000 1.000-1 0 0,-1.000-1.000 0 0 0,1.000 0.000 1 0 0,-1.000 1.000-1 0 0,0.000-1.000 0 0 0,1.000 0.000 1 0 0,0.000 1.000-1 0 0,-1.000-1.000 1 0 0,1.000 1.000-1 0 0,-1.000-1.000 0 0 0,1.000 1.000 1 0 0,0.000 0.000-1 0 0,-1.000-1.000 0 0 0,1.000 1.000 1 0 0,0.000-1.000-1 0 0,-1.000 1.000 0 0 0,1.000 0.000 1 0 0,0.000 0.000-1 0 0,0.000-1.000 1 0 0,-1.000 1.000-1 0 0,1.000 0.000 0 0 0,0.000 0.000 1 0 0,0.000 0.000-1 0 0,-1.000 0.000 0 0 0,1.000 0.000 1 0 0,1.000 0.000-1 0 0,0.000 0.000 79 0 0,-1.000 1.000-1 0 0,0.000-1.000 0 0 0,0.000 1.000 1 0 0,0.000-1.000-1 0 0,0.000 1.000 1 0 0,1.000 0.000-1 0 0,-1.000-1.000 1 0 0,0.000 1.000-1 0 0,0.000 0.000 0 0 0,0.000 0.000 1 0 0,-1.000 0.000-1 0 0,1.000 0.000 1 0 0,0.000-1.000-1 0 0,0.000 1.000 1 0 0,0.000 1.000-1 0 0,-1.000-1.000 0 0 0,1.000 0.000 1 0 0,0.000 0.000-1 0 0,-1.000 0.000 1 0 0,1.000 0.000-1 0 0,0.000 2.000 1 0 0,13.000 34.000 1823 0 0,-11.000-25.000-1315 0 0,23.000 78.000 2194 0 0,-19.000-53.000-1873 0 0,-3.000-26.000-745 0 0,0.000-1.000-1 0 0,-2.000 0.000 1 0 0,4.000 19.000-1 0 0,1.000 38.000-2358 0 0,-7.000-66.000 1645 0 0,-13.000-3.000-8911 0 0,13.000 2.000 9189 0 0,-1.000 0.000-1 0 0,1.000 0.000 1 0 0,0.000 0.000 0 0 0,-1.000 0.000 0 0 0,1.000 0.000-1 0 0,-1.000 0.000 1 0 0,1.000-1.000 0 0 0,0.000 1.000 0 0 0,-1.000 0.000 0 0 0,1.000 0.000-1 0 0,-1.000-1.000 1 0 0,1.000 1.000 0 0 0,0.000 0.000 0 0 0,0.000-1.000-1 0 0,-1.000 1.000 1 0 0,1.000 0.000 0 0 0,0.000-1.000 0 0 0,-1.000 1.000 0 0 0,1.000 0.000-1 0 0,0.000-1.000 1 0 0,0.000 1.000 0 0 0,-1.000 0.000 0 0 0,1.000-1.000 0 0 0,0.000 1.000-1 0 0,0.000-1.000 1 0 0,0.000 1.000 0 0 0,0.000-1.000 0 0 0,0.000 1.000-1 0 0,0.000 0.000 1 0 0,0.000-1.000 0 0 0,0.000 1.000 0 0 0,0.000-1.000 0 0 0,-8.000-11.000-2639 0 0,8.000 8.000 2406 0 0</inkml:trace>
  <inkml:trace contextRef="#ctx0" brushRef="#br0">329.000 223.000 0 0 0,'-8.000'8.000'4104'0'0,"9.000"-8.000"-4053"0"0,-1.000 0.000 1 0 0,0.000 0.000-1 0 0,0.000 0.000 1 0 0,0.000 0.000-1 0 0,0.000 0.000 1 0 0,0.000 0.000-1 0 0,0.000 0.000 1 0 0,0.000 0.000-1 0 0,0.000 0.000 0 0 0,0.000 0.000 1 0 0,1.000 0.000-1 0 0,-1.000 0.000 1 0 0,0.000 0.000-1 0 0,0.000 0.000 1 0 0,0.000 0.000-1 0 0,0.000 0.000 1 0 0,0.000 0.000-1 0 0,0.000 0.000 1 0 0,0.000 0.000-1 0 0,0.000 0.000 1 0 0,0.000 0.000-1 0 0,0.000 0.000 1 0 0,1.000 0.000-1 0 0,-1.000 0.000 1 0 0,0.000 0.000-1 0 0,0.000 0.000 1 0 0,0.000 0.000-1 0 0,0.000 1.000 1 0 0,0.000-1.000-1 0 0,0.000 0.000 1 0 0,0.000 0.000-1 0 0,0.000 0.000 0 0 0,0.000 0.000 1 0 0,0.000 0.000-1 0 0,0.000 0.000 1 0 0,0.000 0.000-1 0 0,0.000 0.000 1 0 0,0.000 0.000-1 0 0,0.000 0.000 1 0 0,0.000 1.000-1 0 0,0.000-1.000 1 0 0,0.000 0.000-1 0 0,0.000 0.000 1 0 0,0.000 0.000-1 0 0,0.000 0.000 1 0 0,0.000 0.000-1 0 0,0.000 0.000 1 0 0,0.000 0.000-1 0 0,0.000 0.000 1 0 0,0.000 1.000-1 0 0,0.000-1.000 1 0 0,0.000 0.000-1 0 0,0.000 0.000 1 0 0,0.000 0.000-1 0 0,0.000 0.000 0 0 0,0.000 0.000 1 0 0,0.000 0.000-1 0 0,0.000 0.000 1 0 0,0.000 0.000-1 0 0,0.000 0.000 1 0 0,0.000 0.000-1 0 0,0.000 0.000 1 0 0,-1.000 0.000-1 0 0,1.000 1.000 1 0 0,0.000-1.000-1 0 0,0.000 0.000 1 0 0,0.000 0.000-1 0 0,0.000 0.000 1 0 0,7.000 4.000 2689 0 0,-5.000-3.000-2471 0 0,0.000 0.000 1 0 0,0.000 0.000-1 0 0,0.000-1.000 0 0 0,0.000 1.000 0 0 0,0.000-1.000 1 0 0,0.000 0.000-1 0 0,0.000 0.000 0 0 0,0.000 0.000 1 0 0,0.000 0.000-1 0 0,0.000 0.000 0 0 0,1.000 0.000 0 0 0,-1.000 0.000 1 0 0,2.000-1.000-1 0 0,32.000-9.000-76 0 0,-13.000 4.000-1312 0 0,86.000-26.000-10724 0 0,-96.000 29.000 11033 0 0,1.000 3.000 203 0 0</inkml:trace>
  <inkml:trace contextRef="#ctx0" brushRef="#br0">918.000 115.000 0 0 0,'-1.000'-1.000'260'0'0,"-1.000"0.000"1"0"0,1.000 0.000-1 0 0,-1.000 1.000 0 0 0,1.000-1.000 1 0 0,0.000 0.000-1 0 0,0.000-1.000 0 0 0,-1.000 1.000 1 0 0,1.000 0.000-1 0 0,0.000 0.000 0 0 0,0.000 0.000 0 0 0,0.000-1.000 1 0 0,0.000 1.000-1 0 0,1.000-1.000 0 0 0,-1.000 1.000 1 0 0,0.000 0.000-1 0 0,0.000-1.000 0 0 0,1.000 1.000 1 0 0,-1.000-1.000-1 0 0,1.000 0.000 0 0 0,0.000 1.000 1 0 0,-1.000-1.000-1 0 0,1.000 1.000 0 0 0,0.000-1.000 1 0 0,0.000-2.000-1 0 0,0.000 3.000-141 0 0,1.000 0.000 0 0 0,-1.000 0.000 1 0 0,1.000 0.000-1 0 0,0.000 0.000 0 0 0,-1.000 0.000 0 0 0,1.000 0.000 1 0 0,0.000 0.000-1 0 0,-1.000 1.000 0 0 0,1.000-1.000 0 0 0,0.000 0.000 0 0 0,0.000 0.000 1 0 0,0.000 1.000-1 0 0,0.000-1.000 0 0 0,0.000 1.000 0 0 0,0.000-1.000 1 0 0,0.000 1.000-1 0 0,0.000-1.000 0 0 0,0.000 1.000 0 0 0,0.000 0.000 1 0 0,0.000-1.000-1 0 0,0.000 1.000 0 0 0,0.000 0.000 0 0 0,0.000 0.000 0 0 0,0.000 0.000 1 0 0,0.000 0.000-1 0 0,2.000 0.000 0 0 0,6.000-3.000 852 0 0,-3.000 1.000-600 0 0,0.000 1.000 0 0 0,1.000-1.000 0 0 0,-1.000 1.000 0 0 0,0.000 0.000 0 0 0,0.000 1.000 0 0 0,1.000-1.000 0 0 0,-1.000 1.000 0 0 0,1.000 1.000 0 0 0,-1.000-1.000 0 0 0,0.000 1.000 1 0 0,1.000 0.000-1 0 0,-1.000 0.000 0 0 0,0.000 1.000 0 0 0,0.000 0.000 0 0 0,0.000 0.000 0 0 0,0.000 0.000 0 0 0,0.000 1.000 0 0 0,0.000 0.000 0 0 0,-1.000 0.000 0 0 0,0.000 1.000 0 0 0,1.000-1.000 0 0 0,4.000 6.000 0 0 0,-7.000-6.000-324 0 0,-1.000 1.000 0 0 0,0.000-1.000-1 0 0,0.000 1.000 1 0 0,0.000-1.000 0 0 0,0.000 1.000-1 0 0,-1.000 0.000 1 0 0,0.000 0.000 0 0 0,1.000 0.000-1 0 0,-1.000 0.000 1 0 0,-1.000 0.000 0 0 0,1.000 0.000-1 0 0,-1.000 0.000 1 0 0,1.000 0.000 0 0 0,-1.000 0.000-1 0 0,0.000 0.000 1 0 0,-1.000 0.000-1 0 0,1.000 0.000 1 0 0,-1.000 0.000 0 0 0,1.000 0.000-1 0 0,-1.000 0.000 1 0 0,-1.000 0.000 0 0 0,1.000 0.000-1 0 0,0.000 0.000 1 0 0,-1.000-1.000 0 0 0,0.000 1.000-1 0 0,0.000 0.000 1 0 0,0.000-1.000 0 0 0,0.000 0.000-1 0 0,-1.000 1.000 1 0 0,1.000-1.000 0 0 0,-4.000 3.000-1 0 0,-13.000 16.000-108 0 0,16.000-18.000 30 0 0,0.000 0.000-1 0 0,-1.000 0.000 0 0 0,1.000 0.000 1 0 0,-1.000 0.000-1 0 0,0.000-1.000 1 0 0,-6.000 5.000-1 0 0,-24.000 23.000-768 0 0,20.000-22.000 246 0 0,10.000-5.000 140 0 0,6.000-5.000-550 0 0,8.000-3.000 920 0 0,1.000 1.000 0 0 0,0.000 0.000 0 0 0,0.000 1.000 0 0 0,0.000 0.000-1 0 0,0.000 0.000 1 0 0,22.000 1.000 0 0 0,25.000-5.000 564 0 0,-44.000 4.000-363 0 0,-1.000 1.000 1 0 0,23.000 0.000 0 0 0,-35.000 1.000-163 0 0,0.000 0.000-124 0 0,0.000 0.000 0 0 0,0.000 0.000 0 0 0,0.000-1.000 0 0 0,0.000 1.000 0 0 0,0.000 0.000 0 0 0,0.000 0.000 1 0 0,0.000 0.000-1 0 0,0.000-1.000 0 0 0,0.000 1.000 0 0 0,0.000-1.000 0 0 0,0.000 1.000 0 0 0,0.000-1.000 0 0 0,0.000 1.000 1 0 0,0.000-1.000-1 0 0,0.000 1.000 0 0 0,0.000-1.000 0 0 0,0.000 0.000 0 0 0,1.000-1.000 0 0 0,13.000-21.000-14895 0 0,-14.000 23.000 14512 0 0</inkml:trace>
  <inkml:trace contextRef="#ctx0" brushRef="#br0">1252.000 0.000 236 0 0,'0.000'0.000'6438'0'0,"8.000"20.000"-2375"0"0,55.000 72.000 5413 0 0,-22.000-40.000-7458 0 0,-36.000-44.000-2008 0 0,-5.000-8.000-33 0 0,0.000 1.000-1 0 0,0.000-1.000 1 0 0,0.000 1.000-1 0 0,1.000-1.000 1 0 0,-1.000 0.000-1 0 0,0.000 1.000 1 0 0,0.000-1.000-1 0 0,0.000 1.000 1 0 0,0.000-1.000-1 0 0,0.000 1.000 1 0 0,1.000-1.000-1 0 0,-1.000 0.000 1 0 0,0.000 1.000-1 0 0,0.000-1.000 0 0 0,1.000 1.000 1 0 0,-1.000-1.000-1 0 0,0.000 0.000 1 0 0,1.000 1.000-1 0 0,-1.000-1.000 1 0 0,0.000 0.000-1 0 0,1.000 0.000 1 0 0,-1.000 1.000-1 0 0,1.000-1.000 1 0 0,-1.000 0.000-1 0 0,0.000 0.000 1 0 0,1.000 1.000-1 0 0,-1.000-1.000 1 0 0,1.000 0.000-1 0 0,-1.000 0.000 1 0 0,0.000 0.000-1 0 0,1.000 0.000 1 0 0,-1.000 0.000-1 0 0,1.000 0.000 1 0 0,-1.000 0.000-1 0 0,1.000 0.000 1 0 0,-1.000 0.000-1 0 0,1.000 0.000 1 0 0,-1.000 0.000-1 0 0,1.000 0.000 1 0 0,-1.000 0.000-1 0 0,1.000 0.000 1 0 0,-1.000 0.000-1 0 0,0.000 0.000 0 0 0,1.000 0.000 1 0 0,-1.000-1.000-1 0 0,1.000 1.000 1 0 0,-1.000 0.000-1 0 0,0.000 0.000 1 0 0,1.000 0.000-1 0 0,0.000-1.000 1 0 0,28.000-47.000-3311 0 0,12.000-8.000 2122 0 0,-27.000 38.000 1136 0 0,-10.000 10.000 191 0 0,-6.000 7.000 456 0 0,-7.000 20.000 180 0 0,-46.000 33.000-463 0 0,51.000-48.000-290 0 0,0.000 1.000 0 0 0,0.000-1.000 0 0 0,0.000 1.000 0 0 0,1.000 0.000 0 0 0,-1.000 0.000 0 0 0,1.000 1.000 0 0 0,1.000-1.000 0 0 0,-1.000 1.000 0 0 0,-2.000 8.000 0 0 0,-3.000 7.000-21 0 0,5.000-5.000 51 0 0,3.000-16.000-22 0 0,-1.000 1.000-1 0 0,1.000 0.000 0 0 0,-1.000 0.000 1 0 0,1.000 0.000-1 0 0,0.000 0.000 1 0 0,0.000-1.000-1 0 0,-1.000 1.000 1 0 0,1.000 0.000-1 0 0,0.000 0.000 1 0 0,0.000 0.000-1 0 0,0.000 0.000 0 0 0,0.000 0.000 1 0 0,0.000 0.000-1 0 0,0.000-1.000 1 0 0,0.000 1.000-1 0 0,0.000 0.000 1 0 0,1.000 0.000-1 0 0,-1.000 0.000 0 0 0,0.000 0.000 1 0 0,0.000 0.000-1 0 0,1.000-1.000 1 0 0,-1.000 1.000-1 0 0,1.000 0.000 1 0 0,-1.000 0.000-1 0 0,1.000-1.000 0 0 0,-1.000 1.000 1 0 0,1.000 1.000-1 0 0,6.000 30.000 642 0 0,-1.000-11.000-287 0 0,-5.000-19.000-332 0 0,-1.000 0.000 0 0 0,0.000 0.000 0 0 0,1.000 0.000 0 0 0,-1.000 0.000 0 0 0,1.000 0.000 0 0 0,0.000 0.000 0 0 0,-1.000-1.000 0 0 0,1.000 1.000 0 0 0,0.000 0.000 0 0 0,2.000 2.000-1 0 0,-2.000 0.000-31 0 0,0.000 0.000 0 0 0,-1.000 0.000 0 0 0,1.000 0.000 0 0 0,-1.000 0.000 0 0 0,0.000 0.000-1 0 0,0.000 0.000 1 0 0,0.000 0.000 0 0 0,-1.000 8.000 0 0 0,0.000-1.000-1157 0 0,1.000-10.000 707 0 0,20.000-2.000-16880 0 0,-19.000-2.000 16724 0 0</inkml:trace>
  <inkml:trace contextRef="#ctx0" brushRef="#br0">1869.000 116.000 200 0 0,'-1.000'0.000'85'0'0,"1.000"0.000"-1"0"0,-1.000 0.000 1 0 0,1.000 0.000 0 0 0,-1.000 0.000-1 0 0,1.000 0.000 1 0 0,-1.000 0.000 0 0 0,1.000 0.000-1 0 0,-1.000 0.000 1 0 0,0.000 0.000 0 0 0,1.000 0.000-1 0 0,-1.000-1.000 1 0 0,1.000 1.000 0 0 0,-1.000 0.000-1 0 0,1.000 0.000 1 0 0,0.000-1.000 0 0 0,-1.000 1.000-1 0 0,1.000 0.000 1 0 0,-1.000 0.000 0 0 0,1.000-1.000 0 0 0,-1.000 1.000-1 0 0,1.000 0.000 1 0 0,0.000-1.000 0 0 0,-1.000 1.000-1 0 0,1.000-1.000 1 0 0,0.000 1.000 0 0 0,-1.000-1.000-1 0 0,1.000 1.000 1 0 0,0.000 0.000 0 0 0,0.000-1.000-1 0 0,-1.000 1.000 1 0 0,1.000-1.000 0 0 0,0.000 1.000-1 0 0,0.000-1.000 1 0 0,0.000 1.000 0 0 0,0.000-1.000-1 0 0,0.000 0.000 1 0 0,-15.000-13.000 2816 0 0,15.000 14.000-2606 0 0,1.000-1.000 0 0 0,-1.000 0.000 0 0 0,0.000 0.000 0 0 0,0.000 1.000 0 0 0,1.000-1.000 0 0 0,-1.000 0.000 0 0 0,0.000 1.000 0 0 0,1.000-1.000 0 0 0,-1.000 0.000 0 0 0,0.000 1.000 0 0 0,1.000-1.000 0 0 0,-1.000 0.000 0 0 0,1.000 1.000 0 0 0,-1.000-1.000-1 0 0,1.000 1.000 1 0 0,-1.000-1.000 0 0 0,1.000 1.000 0 0 0,0.000-1.000 0 0 0,-1.000 1.000 0 0 0,2.000-1.000 0 0 0,22.000-9.000 2138 0 0,-15.000 8.000-1901 0 0,0.000 0.000 0 0 0,0.000 0.000 0 0 0,16.000 0.000 0 0 0,3.000-1.000 386 0 0,-23.000 2.000-792 0 0,0.000 0.000 0 0 0,0.000 1.000 0 0 0,-1.000-1.000 0 0 0,1.000 1.000 0 0 0,0.000 0.000 0 0 0,0.000 0.000 0 0 0,0.000 0.000 0 0 0,0.000 1.000 1 0 0,0.000 0.000-1 0 0,9.000 2.000 0 0 0,-12.000-2.000-97 0 0,17.000 14.000 294 0 0,-19.000-14.000-316 0 0,1.000 0.000 1 0 0,-1.000 0.000-1 0 0,0.000 0.000 0 0 0,0.000 0.000 0 0 0,0.000 0.000 0 0 0,1.000-1.000 0 0 0,-1.000 1.000 0 0 0,0.000 0.000 1 0 0,0.000 0.000-1 0 0,0.000 0.000 0 0 0,-1.000 0.000 0 0 0,1.000 0.000 0 0 0,0.000 0.000 0 0 0,0.000 0.000 1 0 0,0.000-1.000-1 0 0,-1.000 1.000 0 0 0,1.000 0.000 0 0 0,0.000 0.000 0 0 0,-1.000 0.000 0 0 0,1.000 0.000 1 0 0,-1.000-1.000-1 0 0,1.000 1.000 0 0 0,-1.000 0.000 0 0 0,1.000-1.000 0 0 0,-1.000 1.000 0 0 0,0.000 0.000 1 0 0,1.000-1.000-1 0 0,-2.000 2.000 0 0 0,-3.000 3.000-27 0 0,0.000 0.000 0 0 0,0.000-1.000 1 0 0,-1.000 1.000-1 0 0,1.000-1.000 0 0 0,-1.000 0.000 1 0 0,0.000-1.000-1 0 0,0.000 1.000 0 0 0,0.000-1.000 1 0 0,-1.000 0.000-1 0 0,-6.000 2.000 0 0 0,-28.000 17.000-795 0 0,39.000-21.000 734 0 0,-3.000 3.000-882 0 0,110.000-16.000 511 0 0,-89.000 10.000 460 0 0,10.000 3.000-5 0 0,1.000 4.000-34 0 0,-23.000-4.000 39 0 0,1.000-1.000 0 0 0,-1.000 1.000 0 0 0,1.000 0.000 0 0 0,0.000 1.000 0 0 0,-1.000-1.000 0 0 0,8.000 4.000 0 0 0,-7.000-2.000-4 0 0,-3.000-3.000 1 0 0,-1.000 1.000 1 0 0,0.000-1.000-1 0 0,0.000 1.000 1 0 0,0.000-1.000-1 0 0,1.000 1.000 1 0 0,-1.000 0.000-1 0 0,0.000-1.000 1 0 0,0.000 1.000-1 0 0,0.000 0.000 1 0 0,0.000 0.000-1 0 0,0.000-1.000 1 0 0,0.000 1.000-1 0 0,-1.000 0.000 1 0 0,1.000 0.000 0 0 0,0.000 0.000-1 0 0,0.000 0.000 1 0 0,-1.000 0.000-1 0 0,1.000 0.000 1 0 0,0.000 1.000-1 0 0,-1.000-1.000 1 0 0,1.000 0.000-1 0 0,-1.000 0.000 1 0 0,1.000 2.000-1 0 0,2.000 6.000 65 0 0,-2.000-8.000-60 0 0,-1.000 0.000-1 0 0,1.000-1.000 1 0 0,-1.000 1.000-1 0 0,1.000 0.000 1 0 0,-1.000 0.000 0 0 0,1.000 0.000-1 0 0,-1.000 0.000 1 0 0,0.000 0.000-1 0 0,0.000 0.000 1 0 0,1.000-1.000-1 0 0,-1.000 1.000 1 0 0,0.000 0.000-1 0 0,0.000 0.000 1 0 0,0.000 0.000-1 0 0,0.000 0.000 1 0 0,0.000 0.000-1 0 0,0.000 0.000 1 0 0,0.000 0.000-1 0 0,0.000 0.000 1 0 0,-1.000 0.000-1 0 0,1.000 0.000 1 0 0,0.000 0.000-1 0 0,0.000-1.000 1 0 0,-1.000 2.000-1 0 0,-8.000 15.000 207 0 0,7.000-13.000-158 0 0,0.000 0.000-1 0 0,0.000-1.000 1 0 0,0.000 1.000-1 0 0,0.000-1.000 1 0 0,0.000 1.000-1 0 0,-1.000-1.000 1 0 0,0.000 0.000-1 0 0,1.000 0.000 1 0 0,-1.000 0.000-1 0 0,-1.000 0.000 1 0 0,1.000 0.000-1 0 0,-7.000 4.000 1 0 0,-18.000 9.000 377 0 0,20.000-10.000-359 0 0,0.000-1.000 1 0 0,0.000 0.000-1 0 0,-1.000-1.000 1 0 0,1.000 1.000-1 0 0,-1.000-2.000 0 0 0,0.000 1.000 1 0 0,0.000-1.000-1 0 0,-1.000-1.000 1 0 0,1.000 0.000-1 0 0,0.000 0.000 0 0 0,-16.000 1.000 1 0 0,21.000-3.000-159 0 0,0.000 0.000 0 0 0,0.000 0.000 1 0 0,0.000 0.000-1 0 0,0.000 0.000 0 0 0,0.000-1.000 0 0 0,0.000 0.000 1 0 0,0.000 0.000-1 0 0,0.000 0.000 0 0 0,0.000 0.000 1 0 0,0.000 0.000-1 0 0,0.000-1.000 0 0 0,1.000 0.000 0 0 0,-1.000 0.000 1 0 0,1.000 0.000-1 0 0,-1.000 0.000 0 0 0,1.000 0.000 0 0 0,0.000-1.000 1 0 0,-6.000-4.000-1 0 0,8.000 6.000-107 0 0,0.000-1.000 0 0 0,1.000 1.000 0 0 0,-1.000 0.000 0 0 0,0.000 0.000 0 0 0,0.000 0.000 0 0 0,1.000-1.000 0 0 0,-1.000 1.000 1 0 0,1.000 0.000-1 0 0,-1.000-1.000 0 0 0,1.000 1.000 0 0 0,0.000 0.000 0 0 0,-1.000-1.000 0 0 0,1.000 1.000 0 0 0,0.000 0.000 0 0 0,0.000-1.000 0 0 0,0.000 1.000 0 0 0,0.000-1.000 0 0 0,0.000 1.000 0 0 0,0.000 0.000 0 0 0,0.000-1.000 0 0 0,1.000 1.000 0 0 0,-1.000-1.000 0 0 0,1.000 1.000 1 0 0,-1.000 0.000-1 0 0,1.000-1.000 0 0 0,-1.000 1.000 0 0 0,1.000 0.000 0 0 0,1.000-2.000 0 0 0,2.000-2.000-1010 0 0,1.000 1.000 1 0 0,0.000 0.000-1 0 0,0.000 0.000 0 0 0,0.000 0.000 1 0 0,1.000 1.000-1 0 0,-1.000 0.000 0 0 0,11.000-4.000 1 0 0,12.000-7.000-1088 0 0,-8.000 9.000 1232 0 0,-12.000 2.000 893 0 0</inkml:trace>
  <inkml:trace contextRef="#ctx0" brushRef="#br0">2309.000 107.000 140 0 0,'0.000'0.000'91'0'0,"0.000"-1.000"0"0"0,0.000 1.000 0 0 0,-1.000 0.000 0 0 0,1.000-1.000 0 0 0,0.000 1.000 0 0 0,0.000 0.000 0 0 0,0.000 0.000 0 0 0,-1.000 0.000 0 0 0,1.000-1.000 1 0 0,0.000 1.000-1 0 0,0.000 0.000 0 0 0,-1.000 0.000 0 0 0,1.000 0.000 0 0 0,0.000-1.000 0 0 0,0.000 1.000 0 0 0,-1.000 0.000 0 0 0,1.000 0.000 0 0 0,0.000 0.000 0 0 0,-1.000 0.000 0 0 0,1.000 0.000 0 0 0,0.000 0.000 0 0 0,-1.000 0.000 0 0 0,1.000 0.000 0 0 0,0.000-1.000 0 0 0,-1.000 1.000 0 0 0,1.000 0.000 0 0 0,0.000 0.000 0 0 0,-1.000 1.000 1 0 0,1.000-1.000-1 0 0,0.000 0.000 0 0 0,0.000 0.000 0 0 0,-1.000 0.000 0 0 0,1.000 0.000 0 0 0,0.000 0.000 0 0 0,-1.000 0.000 0 0 0,1.000 0.000 0 0 0,0.000 0.000 0 0 0,-1.000 1.000 0 0 0,1.000-1.000 0 0 0,0.000 0.000 0 0 0,0.000 0.000 0 0 0,-1.000 0.000 0 0 0,1.000 1.000 0 0 0,0.000-1.000 0 0 0,0.000 0.000 0 0 0,-1.000 0.000 0 0 0,1.000 0.000 0 0 0,0.000 1.000 1 0 0,0.000-1.000-1 0 0,0.000 0.000 0 0 0,0.000 1.000 0 0 0,-1.000-1.000 0 0 0,1.000 0.000 0 0 0,0.000 0.000 0 0 0,0.000 1.000 0 0 0,0.000-1.000 0 0 0,0.000 0.000 0 0 0,0.000 1.000 0 0 0,0.000-1.000 0 0 0,0.000 0.000 0 0 0,0.000 1.000 0 0 0,-7.000 17.000 1699 0 0,0.000 1.000-514 0 0,6.000-17.000-1118 0 0,0.000-1.000 0 0 0,0.000 1.000 1 0 0,0.000 0.000-1 0 0,0.000 1.000 0 0 0,1.000-1.000 0 0 0,-1.000 0.000 0 0 0,1.000 0.000 0 0 0,-1.000 0.000 0 0 0,1.000 4.000 0 0 0,-15.000 42.000 2835 0 0,1.000 24.000 664 0 0,7.000-37.000-2217 0 0,0.000 5.000-403 0 0,7.000-39.000-1008 0 0,0.000-6.000-391 0 0,7.000-62.000-1799 0 0,7.000 7.000 127 0 0,0.000 8.000-4 0 0,-13.000 49.000 1873 0 0,0.000-1.000 1 0 0,-1.000 0.000 0 0 0,1.000 1.000 0 0 0,0.000-1.000 0 0 0,1.000 0.000 0 0 0,-1.000 1.000 0 0 0,4.000-6.000 0 0 0,5.000-20.000-636 0 0,-10.000 26.000 868 0 0,1.000 1.000 1 0 0,0.000 0.000 0 0 0,0.000 0.000 0 0 0,0.000 0.000 0 0 0,0.000 1.000-1 0 0,0.000-1.000 1 0 0,0.000 0.000 0 0 0,0.000 0.000 0 0 0,0.000 0.000-1 0 0,1.000 1.000 1 0 0,-1.000-1.000 0 0 0,1.000 1.000 0 0 0,-1.000-1.000 0 0 0,1.000 1.000-1 0 0,0.000 0.000 1 0 0,0.000-1.000 0 0 0,-1.000 1.000 0 0 0,4.000-1.000-1 0 0,-4.000 2.000 206 0 0,15.000 29.000 2851 0 0,2.000 30.000-403 0 0,-10.000-19.000-1415 0 0,-1.000-8.000-543 0 0,0.000-1.000-291 0 0,0.000 1.000-219 0 0,1.000 1.000-698 0 0,-3.000-14.000-1261 0 0</inkml:trace>
  <inkml:trace contextRef="#ctx0" brushRef="#br0">2245.000 281.000 140 0 0,'-5.000'0.000'5651'0'0,"10.000"1.000"-3134"0"0,11.000-2.000-765 0 0,34.000-11.000 20 0 0,-5.000 0.000-5525 0 0,0.000 2.000 1 0 0,48.000-5.000 0 0 0,-72.000 12.000 3177 0 0</inkml:trace>
</inkml:ink>
</file>

<file path=word/ink/ink29.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4:00:02"/>
    </inkml:context>
    <inkml:brush xml:id="br0">
      <inkml:brushProperty name="width" value="0.05" units="cm"/>
      <inkml:brushProperty name="height" value="0.05" units="cm"/>
      <inkml:brushProperty name="color" value="#004f8b"/>
    </inkml:brush>
  </inkml:definitions>
  <inkml:trace contextRef="#ctx0" brushRef="#br0">15.000 5.000 0 0 0,'0.000'0.000'2054'0'0,"-14.000"-4.000"5567"0"0,14.000 6.000-7267 0 0,0.000 0.000 0 0 0,0.000 0.000 1 0 0,1.000 0.000-1 0 0,-1.000 1.000 0 0 0,1.000-1.000 0 0 0,-1.000 0.000 1 0 0,1.000 0.000-1 0 0,0.000 0.000 0 0 0,2.000 3.000 0 0 0,4.000 47.000 2445 0 0,0.000-24.000-1661 0 0,0.000 4.000 22 0 0,-6.000-27.000-929 0 0,-1.000 0.000 1 0 0,1.000 1.000 0 0 0,0.000-1.000 0 0 0,1.000 0.000 0 0 0,3.000 10.000-1 0 0,-2.000-10.000-24 0 0,-1.000 0.000 0 0 0,-1.000 0.000 0 0 0,1.000 0.000 0 0 0,-1.000 1.000 0 0 0,0.000-1.000 0 0 0,0.000 7.000 0 0 0,6.000 23.000 679 0 0,0.000 6.000-385 0 0,-6.000-22.000-552 0 0,-1.000 2.000-180 0 0,15.000-65.000-21454 0 0,-9.000 40.000 21112 0 0</inkml:trace>
  <inkml:trace contextRef="#ctx0" brushRef="#br0">79.000 5.000 0 0 0,'0.000'0.000'186'0'0,"0.000"-1.000"1"0"0,0.000 1.000-1 0 0,1.000 0.000 1 0 0,-1.000-1.000-1 0 0,0.000 1.000 1 0 0,0.000 0.000-1 0 0,1.000 0.000 1 0 0,-1.000-1.000-1 0 0,0.000 1.000 0 0 0,1.000 0.000 1 0 0,-1.000 0.000-1 0 0,0.000-1.000 1 0 0,1.000 1.000-1 0 0,-1.000 0.000 1 0 0,0.000 0.000-1 0 0,1.000 0.000 0 0 0,-1.000 0.000 1 0 0,0.000 0.000-1 0 0,1.000 0.000 1 0 0,-1.000-1.000-1 0 0,0.000 1.000 1 0 0,1.000 0.000-1 0 0,-1.000 0.000 1 0 0,1.000 0.000-1 0 0,-1.000 0.000 0 0 0,0.000 0.000 1 0 0,1.000 0.000-1 0 0,-1.000 1.000 1 0 0,0.000-1.000-1 0 0,1.000 0.000 1 0 0,-1.000 0.000-1 0 0,1.000 0.000 1 0 0,-1.000 0.000-1 0 0,0.000 0.000 0 0 0,1.000 0.000 1 0 0,-1.000 1.000-1 0 0,0.000-1.000 1 0 0,1.000 0.000-1 0 0,-1.000 0.000 1 0 0,0.000 1.000-1 0 0,0.000-1.000 1 0 0,1.000 0.000-1 0 0,-1.000 0.000 0 0 0,0.000 1.000 1 0 0,1.000-1.000-1 0 0,25.000 16.000 1383 0 0,-18.000-11.000-37 0 0,30.000 26.000 2001 0 0,-19.000-13.000-2091 0 0,16.000 21.000 440 0 0,-26.000-26.000-1491 0 0,3.000 2.000-228 0 0,-11.000-11.000-155 0 0,-1.000-1.000-6 0 0,1.000-3.000-8 0 0,-1.000 1.000-1 0 0,1.000-1.000 1 0 0,-1.000 0.000 0 0 0,1.000 0.000-1 0 0,0.000 1.000 1 0 0,-1.000-1.000-1 0 0,1.000 0.000 1 0 0,0.000 0.000-1 0 0,-1.000 0.000 1 0 0,1.000 0.000-1 0 0,-1.000 0.000 1 0 0,1.000 0.000-1 0 0,0.000 0.000 1 0 0,-1.000 0.000-1 0 0,1.000 0.000 1 0 0,0.000 0.000-1 0 0,-1.000 0.000 1 0 0,1.000 0.000 0 0 0,0.000-1.000-1 0 0,-1.000 1.000 1 0 0,1.000 0.000-1 0 0,-1.000 0.000 1 0 0,1.000-1.000-1 0 0,0.000 1.000 1 0 0,-1.000 0.000-1 0 0,1.000-1.000 1 0 0,-1.000 1.000-1 0 0,1.000-1.000 1 0 0,-1.000 1.000-1 0 0,1.000 0.000 1 0 0,-1.000-1.000-1 0 0,0.000 1.000 1 0 0,1.000-1.000-1 0 0,-1.000 1.000 1 0 0,1.000-1.000 0 0 0,-1.000-1.000-1 0 0,23.000-16.000-746 0 0,31.000-40.000-1255 0 0,-46.000 48.000 1904 0 0,13.000-11.000-151 0 0,-12.000 10.000 269 0 0,-8.000 10.000-13 0 0,-1.000 0.000 0 0 0,0.000 1.000 0 0 0,1.000-1.000 0 0 0,-1.000 1.000 0 0 0,0.000-1.000 0 0 0,1.000 1.000 0 0 0,-1.000-1.000 0 0 0,1.000 1.000 0 0 0,-1.000-1.000 1 0 0,1.000 1.000-1 0 0,-1.000-1.000 0 0 0,1.000 1.000 0 0 0,-1.000-1.000 0 0 0,1.000 1.000 0 0 0,-1.000 0.000 0 0 0,1.000-1.000 0 0 0,0.000 1.000 0 0 0,-1.000 0.000 0 0 0,1.000 0.000 1 0 0,-1.000-1.000-1 0 0,2.000 1.000 0 0 0,-1.000-4.000 1168 0 0,-3.000 5.000-1135 0 0,1.000-1.000 0 0 0,-1.000 1.000 0 0 0,0.000 0.000 1 0 0,0.000 0.000-1 0 0,1.000 0.000 0 0 0,-1.000 0.000 0 0 0,1.000 0.000 0 0 0,-1.000 0.000 0 0 0,1.000 0.000 0 0 0,-3.000 3.000 0 0 0,-18.000 12.000-61 0 0,18.000-15.000 30 0 0,1.000 1.000 0 0 0,-1.000 0.000 0 0 0,1.000 1.000 0 0 0,0.000-1.000 1 0 0,0.000 1.000-1 0 0,0.000-1.000 0 0 0,0.000 1.000 0 0 0,0.000 0.000 0 0 0,1.000 0.000 0 0 0,-1.000 0.000 1 0 0,1.000 0.000-1 0 0,0.000 1.000 0 0 0,-3.000 4.000 0 0 0,-9.000 17.000-43 0 0,14.000-22.000 36 0 0,0.000-2.000 3 0 0,-1.000 0.000-1 0 0,1.000-1.000 0 0 0,0.000 1.000 0 0 0,0.000 0.000 0 0 0,0.000-1.000 1 0 0,0.000 1.000-1 0 0,0.000 0.000 0 0 0,0.000-1.000 0 0 0,0.000 1.000 0 0 0,0.000 0.000 1 0 0,1.000-1.000-1 0 0,-1.000 1.000 0 0 0,0.000 0.000 0 0 0,0.000-1.000 0 0 0,0.000 1.000 0 0 0,1.000 0.000 1 0 0,-1.000-1.000-1 0 0,0.000 1.000 0 0 0,1.000-1.000 0 0 0,-1.000 1.000 0 0 0,0.000-1.000 1 0 0,1.000 1.000-1 0 0,-1.000-1.000 0 0 0,1.000 1.000 0 0 0,-1.000-1.000 0 0 0,2.000 1.000 1 0 0,0.000 10.000 38 0 0,-2.000-6.000-4 0 0,2.000-3.000 25 0 0,-1.000-1.000 1 0 0,0.000 1.000-1 0 0,1.000 0.000 1 0 0,-1.000 0.000 0 0 0,0.000 0.000-1 0 0,0.000 0.000 1 0 0,0.000 1.000 0 0 0,-1.000-1.000-1 0 0,1.000 0.000 1 0 0,0.000 0.000-1 0 0,-1.000 0.000 1 0 0,1.000 5.000 0 0 0,6.000 14.000 501 0 0,0.000 11.000 270 0 0,-7.000 28.000-101 0 0,-14.000-20.000-1400 0 0,14.000-41.000 656 0 0,0.000 1.000 0 0 0,0.000 0.000 0 0 0,0.000 0.000 0 0 0,0.000 0.000 0 0 0,-1.000 0.000 0 0 0,1.000 0.000-1 0 0,0.000 0.000 1 0 0,0.000 0.000 0 0 0,0.000 0.000 0 0 0,0.000 0.000 0 0 0,0.000-1.000 0 0 0,0.000 1.000 0 0 0,-1.000 0.000-1 0 0,1.000 0.000 1 0 0,0.000 0.000 0 0 0,0.000 0.000 0 0 0,0.000 0.000 0 0 0,0.000 0.000 0 0 0,-1.000 0.000 0 0 0,1.000 0.000 0 0 0,0.000 0.000-1 0 0,0.000 0.000 1 0 0,0.000 0.000 0 0 0,0.000 0.000 0 0 0,0.000 0.000 0 0 0,-1.000 0.000 0 0 0,1.000 0.000 0 0 0,0.000 0.000-1 0 0,0.000 1.000 1 0 0,0.000-1.000 0 0 0,0.000 0.000 0 0 0,0.000 0.000 0 0 0,0.000 0.000 0 0 0,-1.000 0.000 0 0 0,1.000 0.000-1 0 0,0.000 0.000 1 0 0,0.000 0.000 0 0 0,0.000 0.000 0 0 0,0.000 0.000 0 0 0,0.000 0.000 0 0 0,0.000 1.000 0 0 0,0.000-1.000-1 0 0,-1.000 0.000 1 0 0,1.000 0.000 0 0 0,0.000 0.000 0 0 0,0.000 0.000 0 0 0,0.000 0.000 0 0 0,0.000 1.000 0 0 0,0.000-1.000-1 0 0,0.000 0.000 1 0 0,0.000 0.000 0 0 0,20.000-25.000-16672 0 0,-13.000 21.000 15812 0 0,0.000 0.000 102 0 0</inkml:trace>
</inkml:ink>
</file>

<file path=word/ink/ink30.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3:59:58"/>
    </inkml:context>
    <inkml:brush xml:id="br0">
      <inkml:brushProperty name="width" value="0.05" units="cm"/>
      <inkml:brushProperty name="height" value="0.05" units="cm"/>
      <inkml:brushProperty name="color" value="#004f8b"/>
    </inkml:brush>
  </inkml:definitions>
  <inkml:trace contextRef="#ctx0" brushRef="#br0">43.000 68.000 0 0 0,'0.000'-11.000'17213'0'0,"0.000"13.000"-16976"0"0,0.000-1.000-159 0 0,-6.000 23.000 1014 0 0,6.000-23.000-1066 0 0,-1.000 0.000 0 0 0,1.000 0.000 0 0 0,-1.000 0.000 0 0 0,1.000-1.000-1 0 0,0.000 1.000 1 0 0,-1.000 0.000 0 0 0,1.000 0.000 0 0 0,0.000 0.000-1 0 0,0.000 0.000 1 0 0,-1.000 0.000 0 0 0,1.000 1.000 0 0 0,0.000-1.000 0 0 0,0.000 0.000-1 0 0,0.000 0.000 1 0 0,0.000 0.000 0 0 0,1.000 0.000 0 0 0,-1.000 0.000-1 0 0,0.000 0.000 1 0 0,1.000 1.000 0 0 0,-1.000-1.000-14 0 0,0.000-1.000 0 0 0,0.000 1.000-1 0 0,1.000 0.000 1 0 0,-1.000-1.000 0 0 0,0.000 1.000 0 0 0,0.000 0.000-1 0 0,0.000-1.000 1 0 0,0.000 1.000 0 0 0,0.000 0.000 0 0 0,0.000-1.000-1 0 0,0.000 1.000 1 0 0,0.000 0.000 0 0 0,0.000 0.000 0 0 0,0.000-1.000 0 0 0,0.000 1.000-1 0 0,0.000 0.000 1 0 0,-1.000-1.000 0 0 0,1.000 1.000 0 0 0,0.000 0.000-1 0 0,0.000-1.000 1 0 0,-1.000 1.000 0 0 0,1.000-1.000 0 0 0,-1.000 1.000 0 0 0,1.000 0.000-1 0 0,0.000-1.000 1 0 0,-1.000 1.000 0 0 0,1.000-1.000 0 0 0,-1.000 1.000-1 0 0,0.000 0.000 1 0 0,1.000 0.000 11 0 0,-1.000 0.000 0 0 0,1.000 0.000 0 0 0,-1.000 0.000-1 0 0,1.000 0.000 1 0 0,0.000 0.000 0 0 0,-1.000 1.000 0 0 0,1.000-1.000 0 0 0,0.000 0.000-1 0 0,0.000 0.000 1 0 0,0.000 0.000 0 0 0,0.000 1.000 0 0 0,0.000-1.000 0 0 0,0.000 0.000 0 0 0,0.000 0.000-1 0 0,0.000 1.000 1 0 0,1.000-1.000 0 0 0,0.000 2.000 0 0 0,-1.000-2.000 8 0 0,0.000 1.000 0 0 0,1.000 0.000 0 0 0,-1.000-1.000 0 0 0,0.000 1.000-1 0 0,0.000 0.000 1 0 0,0.000-1.000 0 0 0,0.000 1.000 0 0 0,0.000 0.000 0 0 0,0.000-1.000 0 0 0,-1.000 1.000 0 0 0,1.000-1.000 0 0 0,-1.000 4.000 0 0 0,0.000-3.000 2 0 0,-1.000 1.000 1 0 0,1.000 0.000 0 0 0,0.000-1.000-1 0 0,1.000 1.000 1 0 0,-1.000 0.000-1 0 0,0.000 0.000 1 0 0,1.000 0.000-1 0 0,0.000 0.000 1 0 0,-1.000-1.000-1 0 0,1.000 1.000 1 0 0,0.000 0.000 0 0 0,1.000 0.000-1 0 0,-1.000 4.000 1 0 0,1.000 6.000 1 0 0,-8.000 23.000 8 0 0,0.000 35.000 72 0 0,7.000-70.000-125 0 0,0.000 6.000-38 0 0,0.000-6.000 50 0 0,-3.000-17.000-5727 0 0,0.000-7.000-3888 0 0,2.000 6.000 6472 0 0,6.000 9.000 1456 0 0,-3.000 4.000 984 0 0</inkml:trace>
  <inkml:trace contextRef="#ctx0" brushRef="#br0">192.000 105.000 0 0 0,'0.000'-44.000'8155'0'0,"0.000"73.000"-5316"0"0,0.000 86.000 880 0 0,-7.000-64.000-2736 0 0,7.000 1.000-94 0 0,0.000-51.000-842 0 0,0.000-6.000-19 0 0,-8.000-30.000-711 0 0,6.000 30.000 558 0 0,0.000-1.000 1 0 0,1.000 0.000 0 0 0,0.000 1.000-1 0 0,0.000-1.000 1 0 0,0.000 0.000 0 0 0,1.000 0.000-1 0 0,0.000 0.000 1 0 0,0.000 0.000 0 0 0,1.000-9.000-1 0 0,0.000-6.000-227 0 0,6.000-35.000-357 0 0,0.000-1.000 434 0 0,0.000 23.000 211 0 0,8.000 6.000 58 0 0,-5.000 23.000 400 0 0,-10.000 5.000-380 0 0,1.000 0.000 1 0 0,-1.000 0.000-1 0 0,0.000 0.000 1 0 0,0.000 0.000-1 0 0,1.000 0.000 1 0 0,-1.000-1.000 0 0 0,0.000 1.000-1 0 0,1.000 0.000 1 0 0,-1.000 0.000-1 0 0,0.000 0.000 1 0 0,1.000 0.000-1 0 0,-1.000 0.000 1 0 0,0.000 0.000 0 0 0,0.000 0.000-1 0 0,1.000 0.000 1 0 0,-1.000 0.000-1 0 0,0.000 0.000 1 0 0,1.000 0.000-1 0 0,-1.000 0.000 1 0 0,0.000 0.000 0 0 0,1.000 0.000-1 0 0,-1.000 1.000 1 0 0,0.000-1.000-1 0 0,0.000 0.000 1 0 0,1.000 0.000-1 0 0,-1.000 0.000 1 0 0,0.000 0.000 0 0 0,0.000 0.000-1 0 0,1.000 1.000 1 0 0,-1.000-1.000-1 0 0,0.000 0.000 1 0 0,0.000 0.000-1 0 0,1.000 0.000 1 0 0,-1.000 1.000-1 0 0,0.000-1.000 1 0 0,0.000 0.000 0 0 0,0.000 0.000-1 0 0,0.000 1.000 1 0 0,1.000-1.000-1 0 0,0.000 0.000 48 0 0,0.000 0.000 0 0 0,0.000 0.000-1 0 0,0.000 0.000 1 0 0,0.000 0.000 0 0 0,0.000 1.000-1 0 0,0.000-1.000 1 0 0,0.000 0.000 0 0 0,0.000 0.000-1 0 0,0.000 1.000 1 0 0,0.000-1.000-1 0 0,0.000 0.000 1 0 0,-1.000 1.000 0 0 0,1.000-1.000-1 0 0,0.000 1.000 1 0 0,0.000-1.000 0 0 0,0.000 1.000-1 0 0,1.000 1.000 1 0 0,2.000 0.000 297 0 0,-1.000-2.000-282 0 0,-1.000 1.000 1 0 0,0.000 0.000-1 0 0,0.000-1.000 0 0 0,0.000 1.000 0 0 0,0.000 0.000 1 0 0,0.000 0.000-1 0 0,0.000 0.000 0 0 0,0.000 1.000 0 0 0,0.000-1.000 1 0 0,0.000 0.000-1 0 0,0.000 1.000 0 0 0,-1.000-1.000 0 0 0,1.000 1.000 1 0 0,0.000 0.000-1 0 0,-1.000-1.000 0 0 0,2.000 4.000 0 0 0,20.000 15.000 475 0 0,-15.000-11.000-310 0 0,0.000 0.000 0 0 0,0.000 1.000 0 0 0,-1.000 0.000 0 0 0,9.000 18.000-1 0 0,6.000 30.000 1210 0 0,-13.000-29.000-579 0 0,-8.000-26.000-800 0 0,-1.000 0.000 1 0 0,1.000 0.000-1 0 0,0.000 0.000 1 0 0,0.000 0.000-1 0 0,0.000 0.000 1 0 0,0.000 0.000-1 0 0,0.000 0.000 1 0 0,1.000-1.000-1 0 0,1.000 4.000 1 0 0,11.000 34.000 390 0 0,-13.000-40.000-458 0 0,-1.000 0.000-1 0 0,0.000 1.000 1 0 0,1.000-1.000-1 0 0,-1.000 0.000 1 0 0,0.000 1.000-1 0 0,0.000-1.000 0 0 0,1.000 0.000 1 0 0,-1.000 1.000-1 0 0,0.000-1.000 1 0 0,0.000 0.000-1 0 0,0.000 1.000 1 0 0,0.000-1.000-1 0 0,1.000 1.000 0 0 0,-1.000-1.000 1 0 0,0.000 1.000-1 0 0,0.000-1.000 1 0 0,0.000 0.000-1 0 0,0.000 1.000 1 0 0,0.000-1.000-1 0 0,0.000 1.000 1 0 0,0.000-1.000-1 0 0,0.000 1.000 0 0 0,0.000-1.000 1 0 0,0.000 1.000-1 0 0,0.000-1.000 1 0 0,0.000 0.000-1 0 0,-1.000 1.000 1 0 0,1.000-1.000-1 0 0,0.000 1.000 0 0 0,0.000-1.000 1 0 0,0.000 0.000-35 0 0,0.000 0.000-1 0 0,0.000 0.000 1 0 0,0.000 0.000 0 0 0,0.000 0.000 0 0 0,0.000 0.000-1 0 0,0.000 0.000 1 0 0,0.000 0.000 0 0 0,0.000 0.000 0 0 0,1.000 0.000-1 0 0,-1.000 0.000 1 0 0,0.000-1.000 0 0 0,0.000 1.000-1 0 0,0.000 0.000 1 0 0,0.000 0.000 0 0 0,0.000 0.000 0 0 0,0.000 0.000-1 0 0,0.000 0.000 1 0 0,1.000 0.000 0 0 0,-1.000 0.000 0 0 0,0.000 0.000-1 0 0,0.000 0.000 1 0 0,0.000 0.000 0 0 0,0.000 0.000 0 0 0,0.000 0.000-1 0 0,0.000 0.000 1 0 0,1.000 0.000 0 0 0,-1.000 0.000 0 0 0,0.000 0.000-1 0 0,0.000 0.000 1 0 0,0.000 0.000 0 0 0,0.000 0.000 0 0 0,0.000 0.000-1 0 0,0.000 1.000 1 0 0,1.000-1.000 0 0 0,-1.000 0.000-1 0 0,0.000 0.000 1 0 0,0.000 0.000 0 0 0,0.000 0.000 0 0 0,0.000 0.000-1 0 0,0.000 0.000 1 0 0,0.000 0.000 0 0 0,0.000 0.000 0 0 0,0.000 0.000-1 0 0,0.000 0.000 1 0 0,0.000 1.000 0 0 0,1.000-1.000 0 0 0,-1.000 0.000-1 0 0,0.000 0.000 1 0 0,0.000 0.000 0 0 0,0.000 0.000 0 0 0,0.000 0.000-1 0 0,0.000 0.000 1 0 0,0.000 1.000 0 0 0,0.000-1.000 0 0 0,0.000 0.000-1 0 0,0.000 0.000 1 0 0,0.000 0.000 0 0 0,0.000 0.000-1 0 0,0.000 0.000 1 0 0,0.000 0.000 0 0 0,0.000 1.000 0 0 0,0.000-1.000-1 0 0,0.000 0.000 1 0 0,0.000 0.000 0 0 0,0.000 0.000 0 0 0,0.000 0.000-1 0 0,0.000 0.000 1 0 0,0.000 0.000 0 0 0,-1.000 1.000 0 0 0,0.000-2.000-767 0 0,0.000 0.000 0 0 0,0.000 0.000 0 0 0,0.000 1.000 0 0 0,0.000-1.000 0 0 0,0.000 0.000 0 0 0,0.000 0.000 0 0 0,0.000 0.000 0 0 0,0.000 0.000 0 0 0,0.000 0.000 0 0 0,0.000-1.000 0 0 0,1.000 1.000 1 0 0,-1.000 0.000-1 0 0,0.000 0.000 0 0 0,1.000 0.000 0 0 0,-1.000-1.000 0 0 0,1.000 1.000 0 0 0,-1.000-2.000 0 0 0,-4.000-16.000-4918 0 0,5.000 15.000 5398 0 0</inkml:trace>
  <inkml:trace contextRef="#ctx0" brushRef="#br0">156.000 210.000 0 0 0,'1.000'-1.000'510'0'0,"1.000"0.000"0"0"0,0.000 0.000 0 0 0,-1.000 1.000-1 0 0,1.000-1.000 1 0 0,0.000 1.000 0 0 0,0.000-1.000 0 0 0,-1.000 1.000 0 0 0,1.000 0.000 0 0 0,0.000 0.000-1 0 0,0.000-1.000 1 0 0,-1.000 1.000 0 0 0,1.000 0.000 0 0 0,0.000 1.000 0 0 0,0.000-1.000 0 0 0,2.000 1.000-1 0 0,0.000-1.000-570 0 0,-3.000 0.000 468 0 0,34.000 4.000 3818 0 0,-24.000-4.000-3563 0 0,1.000-1.000 0 0 0,-1.000 0.000 0 0 0,0.000 0.000 0 0 0,1.000-1.000 1 0 0,-1.000 0.000-1 0 0,0.000-1.000 0 0 0,16.000-7.000 0 0 0,30.000-10.000-3218 0 0,-43.000 18.000-3859 0 0,-14.000 2.000 6218 0 0,0.000 0.000 0 0 0,0.000 0.000 1 0 0,1.000 0.000-1 0 0,-1.000 0.000 0 0 0,0.000 0.000 0 0 0,0.000 1.000 1 0 0,1.000-1.000-1 0 0,-1.000 0.000 0 0 0,0.000 0.000 1 0 0,1.000 0.000-1 0 0,-1.000 0.000 0 0 0,0.000 0.000 0 0 0,0.000 0.000 1 0 0,1.000-1.000-1 0 0,-1.000 1.000 0 0 0,0.000 0.000 1 0 0,0.000 0.000-1 0 0,1.000 0.000 0 0 0,-1.000 0.000 0 0 0,0.000 0.000 1 0 0,0.000 0.000-1 0 0,1.000 0.000 0 0 0,1.000-6.000-4131 0 0,-2.000 6.000 4127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85D102-6BC3-42CA-97BA-E94440920982}">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1457</Words>
  <Characters>8306</Characters>
  <Lines>69</Lines>
  <Paragraphs>19</Paragraphs>
  <TotalTime>7</TotalTime>
  <ScaleCrop>false</ScaleCrop>
  <LinksUpToDate>false</LinksUpToDate>
  <CharactersWithSpaces>9744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2026-01-24T14:08:00Z</dcterms:created>
  <dc:creator>Mughees Ahmed</dc:creator>
  <cp:lastModifiedBy>Noor Fatima</cp:lastModifiedBy>
  <cp:lastPrinted>2019-09-18T04:52:00Z</cp:lastPrinted>
  <dcterms:modified xsi:type="dcterms:W3CDTF">2026-01-25T11:40:56Z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59AC9AA158CF494EAB34490ECAD6AB68_13</vt:lpwstr>
  </property>
</Properties>
</file>