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2EFE55">
      <w:pPr>
        <w:rPr>
          <w:rFonts w:hint="default"/>
          <w:lang w:val="en-US"/>
        </w:rPr>
      </w:pPr>
      <w:r>
        <w:rPr>
          <w:rFonts w:hint="default"/>
          <w:lang w:val="en-US"/>
        </w:rPr>
        <w:t>Hello, My name is Noor Fatima and I’m currently learning Information Security and specifically RSA.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7A18D7"/>
    <w:rsid w:val="6C7A1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2026-10-26T06:10:00Z</dcterms:created>
  <dc:creator>Noor Fatima</dc:creator>
  <cp:lastModifiedBy>Noor Fatima</cp:lastModifiedBy>
  <dcterms:modified xsi:type="dcterms:W3CDTF">2026-10-26T06:11:59Z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E2DF5F9996BF41A4BB0DDB2D2D3AB1CA_11</vt:lpwstr>
  </property>
  <property fmtid="{D5CDD505-2E9C-101B-9397-08002B2CF9AE}" pid="4" name="KSOTemplateDocerSaveRecord">
    <vt:lpwstr>eyJoZGlkIjoiYmI1ZDJlMmJiY2E2NDU2MDljYzhkYWNlMTg2ODgwMzEiLCJ1c2VySWQiOiIxOTQyMDQ0MTIxNjY4In0=</vt:lpwstr>
  </property>
</Properties>
</file>