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2F532" w14:textId="54EF0742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The_NNP Lord_NNP giveth_</w:t>
      </w:r>
      <w:proofErr w:type="gramStart"/>
      <w:r w:rsidRPr="00992CE7">
        <w:rPr>
          <w:rFonts w:ascii="Garamond" w:hAnsi="Garamond"/>
          <w:sz w:val="28"/>
        </w:rPr>
        <w:t>VBZ ,_</w:t>
      </w:r>
      <w:proofErr w:type="gramEnd"/>
      <w:r w:rsidRPr="00992CE7">
        <w:rPr>
          <w:rFonts w:ascii="Garamond" w:hAnsi="Garamond"/>
          <w:sz w:val="28"/>
        </w:rPr>
        <w:t>, and_CC the_DT Lord_NNP taketh_VB away_RB ,_, but_CC He_PRP is_VBZ no_RB longer_RB the_DT only_RB one_CD to_TO do_VB so_RB ._.</w:t>
      </w:r>
    </w:p>
    <w:p w14:paraId="1EC55C4D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When_WRB some_DT remote_JJ ancestor_NN of_IN ours_PRP invented_VBD the_DT shovel_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he_PRP became_VBD a_DT giver_NN :_: he_PRP could_MD plant_VB a_DT tree_NN ._.</w:t>
      </w:r>
    </w:p>
    <w:p w14:paraId="1472C759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And_CC when_WRB the_DT axe_NN was_VBD invented_</w:t>
      </w:r>
      <w:proofErr w:type="gramStart"/>
      <w:r w:rsidRPr="00992CE7">
        <w:rPr>
          <w:rFonts w:ascii="Garamond" w:hAnsi="Garamond"/>
          <w:sz w:val="28"/>
        </w:rPr>
        <w:t>VBN ,_</w:t>
      </w:r>
      <w:proofErr w:type="gramEnd"/>
      <w:r w:rsidRPr="00992CE7">
        <w:rPr>
          <w:rFonts w:ascii="Garamond" w:hAnsi="Garamond"/>
          <w:sz w:val="28"/>
        </w:rPr>
        <w:t>, he_PRP became_VBD a_DT taker_NN :_: he_PRP could_MD chop_VB it_PRP down_RP ._.</w:t>
      </w:r>
    </w:p>
    <w:p w14:paraId="12565EDA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Whoever_WP owns_VBZ land_NN has_VBZ thus_RB assumed_</w:t>
      </w:r>
      <w:proofErr w:type="gramStart"/>
      <w:r w:rsidRPr="00992CE7">
        <w:rPr>
          <w:rFonts w:ascii="Garamond" w:hAnsi="Garamond"/>
          <w:sz w:val="28"/>
        </w:rPr>
        <w:t>VBN ,_</w:t>
      </w:r>
      <w:proofErr w:type="gramEnd"/>
      <w:r w:rsidRPr="00992CE7">
        <w:rPr>
          <w:rFonts w:ascii="Garamond" w:hAnsi="Garamond"/>
          <w:sz w:val="28"/>
        </w:rPr>
        <w:t>, whether_IN he_PRP knows_VBZ it_PRP or_CC not_RB ,_, the_DT divine_JJ functions_NNS of_IN creating_VBG and_CC destroying_VBG plants_NNS ._.</w:t>
      </w:r>
    </w:p>
    <w:p w14:paraId="1681898B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Other_JJ ancestors_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less_RBR remote_JJ ,_, have_VBP since_IN invented_VBN other_JJ tools_NNS ,_, but_CC each_DT of_IN these_DT ,_, upon_IN close_JJ scrutiny_NN ,_, proves_VBZ to_TO be_VB either_CC an_DT elaboration_NN of_IN ,_, or_CC an_DT accessory_JJ to_TO ,_, the_DT original_JJ pair_NN of_IN basic_NN implements_VBZ ._.</w:t>
      </w:r>
    </w:p>
    <w:p w14:paraId="028663C1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We_PRP classify_VBP ourselves_PRP into_IN vocations_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each_DT of_IN which_WDT either_CC wields_VBZ some_DT particular_JJ tool_NN ,_, or_CC sells_VBZ it_PRP ,_, or_CC repairs_NNS it_PRP ,_, or_CC sharpens_VBZ it_PRP ,_, or_CC dispenses_VBZ advice_NN on_IN how_WRB to_TO do_VB so_RB ;_: by_IN such_JJ division_NN of_IN labors_NNS we_PRP avoid</w:t>
      </w:r>
      <w:bookmarkStart w:id="0" w:name="_GoBack"/>
      <w:r w:rsidRPr="00992CE7">
        <w:rPr>
          <w:rFonts w:ascii="Garamond" w:hAnsi="Garamond"/>
          <w:sz w:val="28"/>
        </w:rPr>
        <w:t>_V</w:t>
      </w:r>
      <w:bookmarkEnd w:id="0"/>
      <w:r w:rsidRPr="00992CE7">
        <w:rPr>
          <w:rFonts w:ascii="Garamond" w:hAnsi="Garamond"/>
          <w:sz w:val="28"/>
        </w:rPr>
        <w:t>BP responsibility_NN for_IN the_DT misuse_NN of_IN any_DT tool_NN save_VB our_PRP$ own_JJ ._.</w:t>
      </w:r>
    </w:p>
    <w:p w14:paraId="78AD96D0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But_CC there_EX is_VBZ one_CD vocation-philosophy-which_NN knows_VBZ that_IN all_DT men_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by_IN what_WP they_PRP think_VBP about_IN and_CC wish_VB for_IN ,_, in_IN effect_NN wield_VBP all_DT tools_NNS ._.</w:t>
      </w:r>
    </w:p>
    <w:p w14:paraId="367F9025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It_PRP knows_VBZ that_IN men_NNS thus_RB determine_</w:t>
      </w:r>
      <w:proofErr w:type="gramStart"/>
      <w:r w:rsidRPr="00992CE7">
        <w:rPr>
          <w:rFonts w:ascii="Garamond" w:hAnsi="Garamond"/>
          <w:sz w:val="28"/>
        </w:rPr>
        <w:t>VBP ,_</w:t>
      </w:r>
      <w:proofErr w:type="gramEnd"/>
      <w:r w:rsidRPr="00992CE7">
        <w:rPr>
          <w:rFonts w:ascii="Garamond" w:hAnsi="Garamond"/>
          <w:sz w:val="28"/>
        </w:rPr>
        <w:t>, by_IN their_PRP$ manner_NN of_IN thinking_VBG and_CC wishing_VBG ,_, whether_IN it_PRP is_VBZ worth_JJ while_IN to_TO wield_VB any_DT ._.</w:t>
      </w:r>
    </w:p>
    <w:p w14:paraId="56C9991B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November_NNP is_</w:t>
      </w:r>
      <w:proofErr w:type="gramStart"/>
      <w:r w:rsidRPr="00992CE7">
        <w:rPr>
          <w:rFonts w:ascii="Garamond" w:hAnsi="Garamond"/>
          <w:sz w:val="28"/>
        </w:rPr>
        <w:t>VBZ ,_</w:t>
      </w:r>
      <w:proofErr w:type="gramEnd"/>
      <w:r w:rsidRPr="00992CE7">
        <w:rPr>
          <w:rFonts w:ascii="Garamond" w:hAnsi="Garamond"/>
          <w:sz w:val="28"/>
        </w:rPr>
        <w:t>, for_IN many_JJ reasons_NNS ,_, the_DT month_NN for_IN the_DT axe_NN ._.</w:t>
      </w:r>
    </w:p>
    <w:p w14:paraId="0F038D75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It_PRP is_VBZ warm_JJ enough_RB to_TO grind_VB an_DT axe_NN without_IN freezing_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but_CC cold_JJ enough_RB to_TO fell_VBD a_DT tree_NN in_IN comfort_NN ._.</w:t>
      </w:r>
    </w:p>
    <w:p w14:paraId="16568385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The_DT leaves_NNS are_VBP off_IN the_DT hardwoods_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so_IN that_DT one_NN can_MD see_VB just_RB how_WRB the_DT branches_NNS intertwine_NN ,_, and_CC what_WP growth_NN occurred_VBD last_JJ summer_NN ._.</w:t>
      </w:r>
    </w:p>
    <w:p w14:paraId="100039C5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Without_IN this_DT clear_JJ view_NN of_IN treetops_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one_PRP can_MD not_RB be_VB sure_JJ which_WDT tree_NN ,_, if_IN any_DT ,_, needs_NNS felling_VBG for_IN the_DT good_NN of_IN the_DT land_NN ._.</w:t>
      </w:r>
    </w:p>
    <w:p w14:paraId="73B4F3BC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I_PRP have_VBP read_VBN many_JJ definitions_NNS of_IN what_WP is_VBZ a_DT conservationist_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and_CC written_VBN not_RB a_DT few_JJ myself_PRP ,_, but_CC I_PRP suspect_VBP that_IN the_DT best_JJS one_NN is_VBZ written_VBN not_RB with_IN a_DT pen_NN ,_, but_CC with_IN an_DT axe_NN ._.</w:t>
      </w:r>
    </w:p>
    <w:p w14:paraId="7FF763D6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It_PRP is_VBZ a_DT matter_NN of_IN what_WP a_DT man_NN thinks_VBZ about_IN while_IN chopping_</w:t>
      </w:r>
      <w:proofErr w:type="gramStart"/>
      <w:r w:rsidRPr="00992CE7">
        <w:rPr>
          <w:rFonts w:ascii="Garamond" w:hAnsi="Garamond"/>
          <w:sz w:val="28"/>
        </w:rPr>
        <w:t>VBG ,_</w:t>
      </w:r>
      <w:proofErr w:type="gramEnd"/>
      <w:r w:rsidRPr="00992CE7">
        <w:rPr>
          <w:rFonts w:ascii="Garamond" w:hAnsi="Garamond"/>
          <w:sz w:val="28"/>
        </w:rPr>
        <w:t>, or_CC while_IN deciding_VBG what_WP to_TO chop_VB ._.</w:t>
      </w:r>
    </w:p>
    <w:p w14:paraId="50BE025A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A_DT conservationist_NN is_VBZ one_CD who_WP is_VBZ humbly_RB aware_JJ that_IN with_IN each_DT stroke_NN he_PRP is_VBZ writing_VBG his_PRP$ signature_NN on_IN the_DT face_NN of_IN his_PRP$ land_</w:t>
      </w:r>
      <w:proofErr w:type="gramStart"/>
      <w:r w:rsidRPr="00992CE7">
        <w:rPr>
          <w:rFonts w:ascii="Garamond" w:hAnsi="Garamond"/>
          <w:sz w:val="28"/>
        </w:rPr>
        <w:t>NN ._</w:t>
      </w:r>
      <w:proofErr w:type="gramEnd"/>
      <w:r w:rsidRPr="00992CE7">
        <w:rPr>
          <w:rFonts w:ascii="Garamond" w:hAnsi="Garamond"/>
          <w:sz w:val="28"/>
        </w:rPr>
        <w:t>.</w:t>
      </w:r>
    </w:p>
    <w:p w14:paraId="246D090B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Signatures_NNS of_IN course_NN differ_</w:t>
      </w:r>
      <w:proofErr w:type="gramStart"/>
      <w:r w:rsidRPr="00992CE7">
        <w:rPr>
          <w:rFonts w:ascii="Garamond" w:hAnsi="Garamond"/>
          <w:sz w:val="28"/>
        </w:rPr>
        <w:t>VBP ,_</w:t>
      </w:r>
      <w:proofErr w:type="gramEnd"/>
      <w:r w:rsidRPr="00992CE7">
        <w:rPr>
          <w:rFonts w:ascii="Garamond" w:hAnsi="Garamond"/>
          <w:sz w:val="28"/>
        </w:rPr>
        <w:t>, whether_IN written_VBN with_IN axe_NN or_CC pen_NN ,_, and_CC this_DT is_VBZ as_IN it_PRP should_MD be_VB ._.</w:t>
      </w:r>
    </w:p>
    <w:p w14:paraId="0600B661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I_PRP find_VBP it_PRP disconcerting_VBG to_TO analyze_</w:t>
      </w:r>
      <w:proofErr w:type="gramStart"/>
      <w:r w:rsidRPr="00992CE7">
        <w:rPr>
          <w:rFonts w:ascii="Garamond" w:hAnsi="Garamond"/>
          <w:sz w:val="28"/>
        </w:rPr>
        <w:t>VB ,_</w:t>
      </w:r>
      <w:proofErr w:type="gramEnd"/>
      <w:r w:rsidRPr="00992CE7">
        <w:rPr>
          <w:rFonts w:ascii="Garamond" w:hAnsi="Garamond"/>
          <w:sz w:val="28"/>
        </w:rPr>
        <w:t>, ex_FW post_NN facto_JJ ,_, the_DT reasons_NNS behind_IN my_PRP$ own_JJ axe-in-hand_JJ decisions_NNS ._.</w:t>
      </w:r>
    </w:p>
    <w:p w14:paraId="6461505F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I_PRP find_</w:t>
      </w:r>
      <w:proofErr w:type="gramStart"/>
      <w:r w:rsidRPr="00992CE7">
        <w:rPr>
          <w:rFonts w:ascii="Garamond" w:hAnsi="Garamond"/>
          <w:sz w:val="28"/>
        </w:rPr>
        <w:t>VBP ,_</w:t>
      </w:r>
      <w:proofErr w:type="gramEnd"/>
      <w:r w:rsidRPr="00992CE7">
        <w:rPr>
          <w:rFonts w:ascii="Garamond" w:hAnsi="Garamond"/>
          <w:sz w:val="28"/>
        </w:rPr>
        <w:t>, first_JJ of_IN all_DT ,_, that_IN not_RB all_DT trees_NNS are_VBP created_VBN free_JJ and_CC equal_JJ ._.</w:t>
      </w:r>
    </w:p>
    <w:p w14:paraId="04554201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Where_WRB a_DT white_NN pine_VB and_CC a_DT red_JJ birch_NN are_VBP crowding_VBG each_DT other_</w:t>
      </w:r>
      <w:proofErr w:type="gramStart"/>
      <w:r w:rsidRPr="00992CE7">
        <w:rPr>
          <w:rFonts w:ascii="Garamond" w:hAnsi="Garamond"/>
          <w:sz w:val="28"/>
        </w:rPr>
        <w:t>JJ ,_</w:t>
      </w:r>
      <w:proofErr w:type="gramEnd"/>
      <w:r w:rsidRPr="00992CE7">
        <w:rPr>
          <w:rFonts w:ascii="Garamond" w:hAnsi="Garamond"/>
          <w:sz w:val="28"/>
        </w:rPr>
        <w:t>, I_PRP have_VBP an_DT a_FW priori_FW bias_NN ;_: I_PRP always_RB cut_VBD the_DT birch_NN to_TO favor_VB the_DT pine_VBP ._.</w:t>
      </w:r>
    </w:p>
    <w:p w14:paraId="55D1CCA5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Why_</w:t>
      </w:r>
      <w:proofErr w:type="gramStart"/>
      <w:r w:rsidRPr="00992CE7">
        <w:rPr>
          <w:rFonts w:ascii="Garamond" w:hAnsi="Garamond"/>
          <w:sz w:val="28"/>
        </w:rPr>
        <w:t>WRB ?_</w:t>
      </w:r>
      <w:proofErr w:type="gramEnd"/>
      <w:r w:rsidRPr="00992CE7">
        <w:rPr>
          <w:rFonts w:ascii="Garamond" w:hAnsi="Garamond"/>
          <w:sz w:val="28"/>
        </w:rPr>
        <w:t>.</w:t>
      </w:r>
    </w:p>
    <w:p w14:paraId="6CA4BD31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Well_</w:t>
      </w:r>
      <w:proofErr w:type="gramStart"/>
      <w:r w:rsidRPr="00992CE7">
        <w:rPr>
          <w:rFonts w:ascii="Garamond" w:hAnsi="Garamond"/>
          <w:sz w:val="28"/>
        </w:rPr>
        <w:t>RB ,_</w:t>
      </w:r>
      <w:proofErr w:type="gramEnd"/>
      <w:r w:rsidRPr="00992CE7">
        <w:rPr>
          <w:rFonts w:ascii="Garamond" w:hAnsi="Garamond"/>
          <w:sz w:val="28"/>
        </w:rPr>
        <w:t>, first_JJ of_IN all_DT I_PRP planted_VBD the_DT pine_VBP with_IN my_PRP$ shovel_NN ,_, whereas_IN the_DT birch_NN crawled_VBD under_IN the_DT fence_NN and_CC planted_VBD itself_PRP ._.</w:t>
      </w:r>
    </w:p>
    <w:p w14:paraId="06FAE62F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My_PRP$ bias_NN is_VBZ thus_RB to_TO some_DT extent_NN paternal_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but_CC this_DT can_MD not_RB be_VB the_DT whole_JJ story_NN ,_, for_IN if_IN the_DT pine_VBP were_VBD a_DT natural_JJ seedling_NN like_IN the_DT birch_NN ,_, I_PRP would_MD value_VB it_PRP even_RB more_RBR ._.</w:t>
      </w:r>
    </w:p>
    <w:p w14:paraId="625D4368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So_RB I_PRP must_MD dig_VB deeper_JJR for_IN the_DT logic_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if_IN any_DT behind_IN my_PRP$ bias_NN ._.</w:t>
      </w:r>
    </w:p>
    <w:p w14:paraId="2EEFDEAC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The_DT birch_NN is_VBZ an_DT abundant_JJ tree_NN in_IN my_PRP$ township_NN and_CC becoming_VBG more_RBR so_</w:t>
      </w:r>
      <w:proofErr w:type="gramStart"/>
      <w:r w:rsidRPr="00992CE7">
        <w:rPr>
          <w:rFonts w:ascii="Garamond" w:hAnsi="Garamond"/>
          <w:sz w:val="28"/>
        </w:rPr>
        <w:t>RB ,_</w:t>
      </w:r>
      <w:proofErr w:type="gramEnd"/>
      <w:r w:rsidRPr="00992CE7">
        <w:rPr>
          <w:rFonts w:ascii="Garamond" w:hAnsi="Garamond"/>
          <w:sz w:val="28"/>
        </w:rPr>
        <w:t>, whereas_IN pine_VBP is_VBZ scarce_JJ and_CC becoming_VBG scarcer_NN ;_: perhaps_RB my_PRP$ bias_NN is_VBZ for_IN the_DT underdog_NN ._.</w:t>
      </w:r>
    </w:p>
    <w:p w14:paraId="433E49EC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But_CC what_WP would_MD I_PRP do_VB if_IN my_PRP$ farm_NN were_VBD further_JJ north_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where_WRB pine_VBP is_VBZ abundant_JJ and_CC red_JJ birch_NN is_VBZ scarce_JJ ?_.</w:t>
      </w:r>
    </w:p>
    <w:p w14:paraId="47A6A99E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I_PRP confess_VBP I_PRP do_VBP n't_RB know_</w:t>
      </w:r>
      <w:proofErr w:type="gramStart"/>
      <w:r w:rsidRPr="00992CE7">
        <w:rPr>
          <w:rFonts w:ascii="Garamond" w:hAnsi="Garamond"/>
          <w:sz w:val="28"/>
        </w:rPr>
        <w:t>VB ._</w:t>
      </w:r>
      <w:proofErr w:type="gramEnd"/>
      <w:r w:rsidRPr="00992CE7">
        <w:rPr>
          <w:rFonts w:ascii="Garamond" w:hAnsi="Garamond"/>
          <w:sz w:val="28"/>
        </w:rPr>
        <w:t>.</w:t>
      </w:r>
    </w:p>
    <w:p w14:paraId="5FC5E5CB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My_PRP$ farm_NN is_VBZ here_</w:t>
      </w:r>
      <w:proofErr w:type="gramStart"/>
      <w:r w:rsidRPr="00992CE7">
        <w:rPr>
          <w:rFonts w:ascii="Garamond" w:hAnsi="Garamond"/>
          <w:sz w:val="28"/>
        </w:rPr>
        <w:t>RB ._</w:t>
      </w:r>
      <w:proofErr w:type="gramEnd"/>
      <w:r w:rsidRPr="00992CE7">
        <w:rPr>
          <w:rFonts w:ascii="Garamond" w:hAnsi="Garamond"/>
          <w:sz w:val="28"/>
        </w:rPr>
        <w:t>.</w:t>
      </w:r>
    </w:p>
    <w:p w14:paraId="460D7CF4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The_DT pine_VBP will_MD live_VB for_IN a_DT century_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the_DT birch_NN for_IN half_PDT that_DT ;_: do_VBP I_PRP fear_VBP that_IN my_PRP$ signature_NN will_MD fade_VB ?_.</w:t>
      </w:r>
    </w:p>
    <w:p w14:paraId="0E7F7F2D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My_PRP$ neighbors_NNS have_VBP planted_VBN no_DT pines_NNS but_CC all_DT have_VBP many_JJ birches_</w:t>
      </w:r>
      <w:proofErr w:type="gramStart"/>
      <w:r w:rsidRPr="00992CE7">
        <w:rPr>
          <w:rFonts w:ascii="Garamond" w:hAnsi="Garamond"/>
          <w:sz w:val="28"/>
        </w:rPr>
        <w:t>NNS ;_</w:t>
      </w:r>
      <w:proofErr w:type="gramEnd"/>
      <w:r w:rsidRPr="00992CE7">
        <w:rPr>
          <w:rFonts w:ascii="Garamond" w:hAnsi="Garamond"/>
          <w:sz w:val="28"/>
        </w:rPr>
        <w:t>: am_VBP I_PRP snobbish_JJ about_IN having_VBG a_DT woodlot_NN of_IN distinction_NN ?_.</w:t>
      </w:r>
    </w:p>
    <w:p w14:paraId="4C3E8F5A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The_DT pine_VBP stays_VBZ green_JJ all_DT winter_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the_DT birch_NN punches_VBZ the_DT clock_NN in_IN October_NNP ;_: do_VBP I_PRP favor_VB the_DT tree_NN that_IN ,_, like_IN myself_PRP ,_, braves_VBZ the_DT winter_NN wind_NN ?_.</w:t>
      </w:r>
    </w:p>
    <w:p w14:paraId="170E5DC5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The_DT pine_VBP will_NN shelter_NN a_DT grouse_NN but_CC the_DT birch_NN will_MD feed_VB him_</w:t>
      </w:r>
      <w:proofErr w:type="gramStart"/>
      <w:r w:rsidRPr="00992CE7">
        <w:rPr>
          <w:rFonts w:ascii="Garamond" w:hAnsi="Garamond"/>
          <w:sz w:val="28"/>
        </w:rPr>
        <w:t>PRP ;_</w:t>
      </w:r>
      <w:proofErr w:type="gramEnd"/>
      <w:r w:rsidRPr="00992CE7">
        <w:rPr>
          <w:rFonts w:ascii="Garamond" w:hAnsi="Garamond"/>
          <w:sz w:val="28"/>
        </w:rPr>
        <w:t>: do_VBP I_PRP consider_VB bed_NN more_RBR important_JJ than_IN board_NN ?_.</w:t>
      </w:r>
    </w:p>
    <w:p w14:paraId="1D2FFB87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The_DT pine_VBP will_MD ultimately_RB bring_VB ten_NN dollars_NNS a_DT thousand_</w:t>
      </w:r>
      <w:proofErr w:type="gramStart"/>
      <w:r w:rsidRPr="00992CE7">
        <w:rPr>
          <w:rFonts w:ascii="Garamond" w:hAnsi="Garamond"/>
          <w:sz w:val="28"/>
        </w:rPr>
        <w:t>CD ,_</w:t>
      </w:r>
      <w:proofErr w:type="gramEnd"/>
      <w:r w:rsidRPr="00992CE7">
        <w:rPr>
          <w:rFonts w:ascii="Garamond" w:hAnsi="Garamond"/>
          <w:sz w:val="28"/>
        </w:rPr>
        <w:t>, the_DT birch_NN two_CD dollars_NNS ;_: have_VBP I_PRP an_DT eye_NN on_IN the_DT bank_NN ?_.</w:t>
      </w:r>
    </w:p>
    <w:p w14:paraId="54D11CEB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All_DT of_IN these_DT possible_JJ reasons_NNS for_IN my_PRP$ bias_NN seem_VBP to_TO carry_VB some_DT weight_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but_CC none_NN of_IN them_PRP carries_VBZ very_RB much_JJ ._.</w:t>
      </w:r>
    </w:p>
    <w:p w14:paraId="754F4A05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So_RB I_PRP try_VBP again_</w:t>
      </w:r>
      <w:proofErr w:type="gramStart"/>
      <w:r w:rsidRPr="00992CE7">
        <w:rPr>
          <w:rFonts w:ascii="Garamond" w:hAnsi="Garamond"/>
          <w:sz w:val="28"/>
        </w:rPr>
        <w:t>RB ,_</w:t>
      </w:r>
      <w:proofErr w:type="gramEnd"/>
      <w:r w:rsidRPr="00992CE7">
        <w:rPr>
          <w:rFonts w:ascii="Garamond" w:hAnsi="Garamond"/>
          <w:sz w:val="28"/>
        </w:rPr>
        <w:t>, and_CC here_RB perhaps_RB is_VBZ something_NN ;_: under_IN this_DT pine_VBP will_MD ultimately_RB grow_VB a_DT trailing_VBG arbutus_NN ,_, an_DT Indian_JJ pipe_NN ,_, a_DT pyrola_NN ,_, or_CC a_DT twin_NN flower_NN ,_, whereas_IN under_IN the_DT birch_NN a_DT bottle_NN gentian_NN is_VBZ about_IN the_DT best_JJS to_TO be_VB hoped_VBN for_IN ._.</w:t>
      </w:r>
    </w:p>
    <w:p w14:paraId="7DD79C2C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In_IN this_DT pine_VBP a_DT pileated_JJ woodpecker_NN will_MD ultimately_RB chisel_VB out_RP a_DT nest_</w:t>
      </w:r>
      <w:proofErr w:type="gramStart"/>
      <w:r w:rsidRPr="00992CE7">
        <w:rPr>
          <w:rFonts w:ascii="Garamond" w:hAnsi="Garamond"/>
          <w:sz w:val="28"/>
        </w:rPr>
        <w:t>NN ;_</w:t>
      </w:r>
      <w:proofErr w:type="gramEnd"/>
      <w:r w:rsidRPr="00992CE7">
        <w:rPr>
          <w:rFonts w:ascii="Garamond" w:hAnsi="Garamond"/>
          <w:sz w:val="28"/>
        </w:rPr>
        <w:t>: in_IN the_DT birch_NN a_DT hairy_JJ will_MD have_VB to_TO suffice_VB ._.</w:t>
      </w:r>
    </w:p>
    <w:p w14:paraId="538F35A6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In_IN this_DT pine_VBP the_DT wind_NN will_MD sing_VB for_IN me_PRP in_IN April_</w:t>
      </w:r>
      <w:proofErr w:type="gramStart"/>
      <w:r w:rsidRPr="00992CE7">
        <w:rPr>
          <w:rFonts w:ascii="Garamond" w:hAnsi="Garamond"/>
          <w:sz w:val="28"/>
        </w:rPr>
        <w:t>NNP ,_</w:t>
      </w:r>
      <w:proofErr w:type="gramEnd"/>
      <w:r w:rsidRPr="00992CE7">
        <w:rPr>
          <w:rFonts w:ascii="Garamond" w:hAnsi="Garamond"/>
          <w:sz w:val="28"/>
        </w:rPr>
        <w:t>, at_IN which_WDT time_NN the_DT birch_NN is_VBZ only_RB rattling_VBG naked_JJ twigs_NNS ._.</w:t>
      </w:r>
    </w:p>
    <w:p w14:paraId="380A1046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These_DT possible_JJ reasons_NNS for_IN my_PRP$ bias_NN carry_VBP weight_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but_CC why_WRB ?_.</w:t>
      </w:r>
    </w:p>
    <w:p w14:paraId="751F27A4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Does_VBZ the_DT pine_VBP stimulate_VB my_PRP$ imagination_NN and_CC my_PRP$ hops_VBZ more_RBR deeply_RB than_IN the_DT birch_NN does_</w:t>
      </w:r>
      <w:proofErr w:type="gramStart"/>
      <w:r w:rsidRPr="00992CE7">
        <w:rPr>
          <w:rFonts w:ascii="Garamond" w:hAnsi="Garamond"/>
          <w:sz w:val="28"/>
        </w:rPr>
        <w:t>VBZ ?_</w:t>
      </w:r>
      <w:proofErr w:type="gramEnd"/>
      <w:r w:rsidRPr="00992CE7">
        <w:rPr>
          <w:rFonts w:ascii="Garamond" w:hAnsi="Garamond"/>
          <w:sz w:val="28"/>
        </w:rPr>
        <w:t>.</w:t>
      </w:r>
    </w:p>
    <w:p w14:paraId="4740B317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If_IN so_</w:t>
      </w:r>
      <w:proofErr w:type="gramStart"/>
      <w:r w:rsidRPr="00992CE7">
        <w:rPr>
          <w:rFonts w:ascii="Garamond" w:hAnsi="Garamond"/>
          <w:sz w:val="28"/>
        </w:rPr>
        <w:t>RB ,_</w:t>
      </w:r>
      <w:proofErr w:type="gramEnd"/>
      <w:r w:rsidRPr="00992CE7">
        <w:rPr>
          <w:rFonts w:ascii="Garamond" w:hAnsi="Garamond"/>
          <w:sz w:val="28"/>
        </w:rPr>
        <w:t>, is_VBZ the_DT difference_NN in_IN the_DT trees_NNS ,_, or_CC in_IN me_PRP ?_.</w:t>
      </w:r>
    </w:p>
    <w:p w14:paraId="18236495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The_DT only_JJ conclusion_NN I_PRP have_VBP ever_RB reached_VBN is_VBZ that_IN I_PRP love_VBP all_DT trees_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but_CC I_PRP am_VBP in_IN love_NN with_IN pines_NNS ._.</w:t>
      </w:r>
    </w:p>
    <w:p w14:paraId="20D658D6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As_IN I_PRP said_</w:t>
      </w:r>
      <w:proofErr w:type="gramStart"/>
      <w:r w:rsidRPr="00992CE7">
        <w:rPr>
          <w:rFonts w:ascii="Garamond" w:hAnsi="Garamond"/>
          <w:sz w:val="28"/>
        </w:rPr>
        <w:t>VBD ,_</w:t>
      </w:r>
      <w:proofErr w:type="gramEnd"/>
      <w:r w:rsidRPr="00992CE7">
        <w:rPr>
          <w:rFonts w:ascii="Garamond" w:hAnsi="Garamond"/>
          <w:sz w:val="28"/>
        </w:rPr>
        <w:t>, November_NNP is_VBZ the_DT month_NN for_IN the_DT axe_NN ,_, and_CC ,_, as_IN in_IN other_JJ love_NN affairs_NNS ,_, there_EX is_VBZ skill_NN in_IN the_DT exercise_NN of_IN bias_NN ._.</w:t>
      </w:r>
    </w:p>
    <w:p w14:paraId="5A1ABFC4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If_IN the_DT birch_NN stands_VBZ south_RB of_IN the_DT pine_</w:t>
      </w:r>
      <w:proofErr w:type="gramStart"/>
      <w:r w:rsidRPr="00992CE7">
        <w:rPr>
          <w:rFonts w:ascii="Garamond" w:hAnsi="Garamond"/>
          <w:sz w:val="28"/>
        </w:rPr>
        <w:t>VBP ,_</w:t>
      </w:r>
      <w:proofErr w:type="gramEnd"/>
      <w:r w:rsidRPr="00992CE7">
        <w:rPr>
          <w:rFonts w:ascii="Garamond" w:hAnsi="Garamond"/>
          <w:sz w:val="28"/>
        </w:rPr>
        <w:t>, and_CC is_VBZ taller_JJR ,_, it_PRP will_MD shade_NN the_DT pine_VBP 's_POS leader_NN in_IN the_DT spring_NN ,_, and_CC thus_RB discourage_VB the_DT pine_VBP weevil_NN from_IN laying_VBG her_PRP$ eggs_NNS there_RB ._.</w:t>
      </w:r>
    </w:p>
    <w:p w14:paraId="4F3B9A9E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Birch_JJ competition_NN is_VBZ a_DT minor_JJ affliction_NN compared_VBN with_IN this_DT weevil_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whose_WP$ progeny_JJ kill_NN the_DT pine_VBP 's_POS leader_NN and_CC thus_RB deform_VB the_DT tree_NN ._.</w:t>
      </w:r>
    </w:p>
    <w:p w14:paraId="3CA78620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It_PRP is_VBZ interesting_JJ to_TO mediate_VB that_IN this_DT insect_NN 's_POS preference_NN for_IN squatting_VBG in_IN the_DT sun_NN determines_VBZ not_RB only_RB her_PRP$ own_JJ continuity_NN as_IN a_DT species_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but_CC also_RB the_DT future_JJ figure_NN of_IN the_DT pine_VBP ,_, and_CC my_PRP$ own_JJ success_NN as_IN a_DT wielder_NN of_IN axe_NN and_CC shovel_NN ._.</w:t>
      </w:r>
    </w:p>
    <w:p w14:paraId="01D15498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Again_</w:t>
      </w:r>
      <w:proofErr w:type="gramStart"/>
      <w:r w:rsidRPr="00992CE7">
        <w:rPr>
          <w:rFonts w:ascii="Garamond" w:hAnsi="Garamond"/>
          <w:sz w:val="28"/>
        </w:rPr>
        <w:t>RB ,_</w:t>
      </w:r>
      <w:proofErr w:type="gramEnd"/>
      <w:r w:rsidRPr="00992CE7">
        <w:rPr>
          <w:rFonts w:ascii="Garamond" w:hAnsi="Garamond"/>
          <w:sz w:val="28"/>
        </w:rPr>
        <w:t>, if_IN a_DT drouthy_JJ summer_NN follows_VBZ my_PRP$ removal_NN of_IN the_DT birch_NN 's_POS shade_NN ,_, the_DT hotter_NN soil_NN may_MD offset_VB the_DT lesser_JJR competition_NN for_IN water_NN ,_, and_CC my_PRP$ pine_VBP be_VB none_NN the_DT better_JJR for_IN my_PRP$ bias_NN ._.</w:t>
      </w:r>
    </w:p>
    <w:p w14:paraId="56A6EBF6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Lastly_</w:t>
      </w:r>
      <w:proofErr w:type="gramStart"/>
      <w:r w:rsidRPr="00992CE7">
        <w:rPr>
          <w:rFonts w:ascii="Garamond" w:hAnsi="Garamond"/>
          <w:sz w:val="28"/>
        </w:rPr>
        <w:t>RB ,_</w:t>
      </w:r>
      <w:proofErr w:type="gramEnd"/>
      <w:r w:rsidRPr="00992CE7">
        <w:rPr>
          <w:rFonts w:ascii="Garamond" w:hAnsi="Garamond"/>
          <w:sz w:val="28"/>
        </w:rPr>
        <w:t>, if_IN the_DT birch_NN 's_POS limbs_NNS rub_VBP the_DT pine_VBP 's_POS terminal_JJ buds_NNS during_IN a_DT wind_NN ,_, the_DT pine_VBP will_MD surely_RB be_VB deformed_VBN ,_, and_CC the_DT birch_NN must_MD either_RB be_VB removed_VBN regardless_RB of_IN other_JJ considerations_NNS ,_, or_CC else_RB it_PRP must_MD be_VB pruned_VBN of_IN limbs_NNS each_DT winter_NN to_TO a_DT height_NN greater_JJR than_IN the_DT pine_VBP 's_POS prospective_JJ summer_NN growth_NN ._.</w:t>
      </w:r>
    </w:p>
    <w:p w14:paraId="5CB724AB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Such_JJ are_VBP the_DT pros_NNS and_CC cons_NNS the_DT wielder_NN of_IN an_DT axe_NN must_MD forsee_</w:t>
      </w:r>
      <w:proofErr w:type="gramStart"/>
      <w:r w:rsidRPr="00992CE7">
        <w:rPr>
          <w:rFonts w:ascii="Garamond" w:hAnsi="Garamond"/>
          <w:sz w:val="28"/>
        </w:rPr>
        <w:t>VB ,_</w:t>
      </w:r>
      <w:proofErr w:type="gramEnd"/>
      <w:r w:rsidRPr="00992CE7">
        <w:rPr>
          <w:rFonts w:ascii="Garamond" w:hAnsi="Garamond"/>
          <w:sz w:val="28"/>
        </w:rPr>
        <w:t>, compare_VB ,_, and_CC decide_VB upon_IN with_IN the_DT calm_JJ assurance_NN that_IN his_PRP$ bias_NN will_MD ,_, on_IN the_DT average_NN ,_, prove_VBP to_TO be_VB something_NN more_JJR than_IN good_JJ intentions_NNS ._.</w:t>
      </w:r>
    </w:p>
    <w:p w14:paraId="79069EF7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The_DT wielder_NN of_IN an_DT axe_NN has_VBZ as_IN many_JJ biases_NNS as_IN there_EX are_VBP species_NNS of_IN trees_NNS on_IN his_PRP$ farm_</w:t>
      </w:r>
      <w:proofErr w:type="gramStart"/>
      <w:r w:rsidRPr="00992CE7">
        <w:rPr>
          <w:rFonts w:ascii="Garamond" w:hAnsi="Garamond"/>
          <w:sz w:val="28"/>
        </w:rPr>
        <w:t>NN ._</w:t>
      </w:r>
      <w:proofErr w:type="gramEnd"/>
      <w:r w:rsidRPr="00992CE7">
        <w:rPr>
          <w:rFonts w:ascii="Garamond" w:hAnsi="Garamond"/>
          <w:sz w:val="28"/>
        </w:rPr>
        <w:t>.</w:t>
      </w:r>
    </w:p>
    <w:p w14:paraId="0E0D6AAF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In_IN the_DT course_NN of_IN the_DT years_NNS he_PRP imputes_VBZ to_TO each_DT species_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from_IN his_PRP$ responses_NNS to_TO their_PRP$ beauty_NN or_CC utility_NN ,_, and_CC their_PRP$ responses_NNS to_TO his_PRP$ labors_NNS for_IN or_CC against_IN them_PRP ,_, a_DT series_NN of_IN attributes_NNS that_WDT constitutes_VBZ a_DT character_NN ._.</w:t>
      </w:r>
    </w:p>
    <w:p w14:paraId="33C28647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I_PRP am_VBP amazed_VBN to_TO learn_VB what_WP diverse_JJ characters_NNS different_JJ men_NNS impute_VBP to_TO one_CD and_CC the_DT same_JJ tree_</w:t>
      </w:r>
      <w:proofErr w:type="gramStart"/>
      <w:r w:rsidRPr="00992CE7">
        <w:rPr>
          <w:rFonts w:ascii="Garamond" w:hAnsi="Garamond"/>
          <w:sz w:val="28"/>
        </w:rPr>
        <w:t>NN ._</w:t>
      </w:r>
      <w:proofErr w:type="gramEnd"/>
      <w:r w:rsidRPr="00992CE7">
        <w:rPr>
          <w:rFonts w:ascii="Garamond" w:hAnsi="Garamond"/>
          <w:sz w:val="28"/>
        </w:rPr>
        <w:t>.</w:t>
      </w:r>
    </w:p>
    <w:p w14:paraId="48A62F4E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Thus_RB to_TO me_PRP the_DT aspen_NN is_VBZ in_IN good_JJ repute_NN because_IN he_PRP glorifies_VBZ October_NNP and_CC he_PRP feeds_VBZ my_PRP$ grouse_NN in_IN winter_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but_CC some_DT of_IN my_PRP$ neighbors_NNS he_PRP is_VBZ a_DT mere_JJ weed_NN ,_, perhaps_RB because_IN he_PRP sprouted_VBD so_RB vigorously_RB in_IN the_DT stump_NN lots_NNS of_IN their_PRP$ grandfathers_NNS were_VBD attempting_VBG to_TO clear_VB ._.</w:t>
      </w:r>
    </w:p>
    <w:p w14:paraId="2A719130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-LRB-_-LRB- I_PRP can_MD not_RB sneer_VB at_IN this_</w:t>
      </w:r>
      <w:proofErr w:type="gramStart"/>
      <w:r w:rsidRPr="00992CE7">
        <w:rPr>
          <w:rFonts w:ascii="Garamond" w:hAnsi="Garamond"/>
          <w:sz w:val="28"/>
        </w:rPr>
        <w:t>DT ,_</w:t>
      </w:r>
      <w:proofErr w:type="gramEnd"/>
      <w:r w:rsidRPr="00992CE7">
        <w:rPr>
          <w:rFonts w:ascii="Garamond" w:hAnsi="Garamond"/>
          <w:sz w:val="28"/>
        </w:rPr>
        <w:t>, for_IN I_PRP find_VBP myself_PRP disliking_VBG the_DT elms_NNS whose_WP$ resproutings_NNS threaten_VBP my_PRP$ pines_NNS ._. -RRB-_-RRB-</w:t>
      </w:r>
    </w:p>
    <w:p w14:paraId="61DBADB6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Again_</w:t>
      </w:r>
      <w:proofErr w:type="gramStart"/>
      <w:r w:rsidRPr="00992CE7">
        <w:rPr>
          <w:rFonts w:ascii="Garamond" w:hAnsi="Garamond"/>
          <w:sz w:val="28"/>
        </w:rPr>
        <w:t>RB ,_</w:t>
      </w:r>
      <w:proofErr w:type="gramEnd"/>
      <w:r w:rsidRPr="00992CE7">
        <w:rPr>
          <w:rFonts w:ascii="Garamond" w:hAnsi="Garamond"/>
          <w:sz w:val="28"/>
        </w:rPr>
        <w:t>, the_DT tamarack_NN is_VBZ to_TO me_PRP a_DT favorite_JJ second_NN only_RB to_TO white_JJ pine_VB ,_, perhaps_RB he_PRP is_VBZ nearly_RB extinct_JJ in_IN my_PRP$ township_NN -LRB-_-LRB- underdog_JJ bias_NN -RRB-_-RRB- ,_, or_CC because_IN he_PRP sprinkles_VBZ gold_JJ October_NNP grouse_NN -LRB-_-LRB- gunpowder_NN bias_NN -RRB-_-RRB- ,_, or_CC because_IN he_PRP sours_VBZ the_DT soil_NN and_CC enables_VBZ it_PRP to_TO grow_VB the_DT loveliest_JJS of_IN our_PRP$ orchids_NNS ,_, the_DT showy_JJ lady_NN 's_POS -_: slipper_NN ._.</w:t>
      </w:r>
    </w:p>
    <w:p w14:paraId="43A3FFB3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On_IN the_DT other_JJ hand_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foresters_NNS have_VBP excommunicated_VBN the_DT tamarack_NN because_IN he_PRP grows_VBZ to_TO slowly_RB to_TO pay_VB compound_JJ interest_NN ._.</w:t>
      </w:r>
    </w:p>
    <w:p w14:paraId="0595550A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In_IN order_NN to_TO clinch_VB this_DT dispute_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they_PRP also_RB mention_VBP that_IN he_PRP succumbs_VBZ periodically_RB to_TO epizootics_NNS of_IN saw-fly_JJ ,_, but_CC this_DT is_VBZ fifty_JJ years_NNS hence_RB for_IN my_PRP$ tamaracks_NNS ,_, so_IN I_PRP shall_MD let_VB my_PRP$ grandson_NN worry_NN about_IN it_PRP ._.</w:t>
      </w:r>
    </w:p>
    <w:p w14:paraId="4CEC2065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Meanwhile_RB my_PRP$ tamaracks_NNS are_VBP growing_VBG so_RB lustily_RB that_IN my_PRP$ spirits_NNS soar_VBP with_IN them_</w:t>
      </w:r>
      <w:proofErr w:type="gramStart"/>
      <w:r w:rsidRPr="00992CE7">
        <w:rPr>
          <w:rFonts w:ascii="Garamond" w:hAnsi="Garamond"/>
          <w:sz w:val="28"/>
        </w:rPr>
        <w:t>PRP ,_</w:t>
      </w:r>
      <w:proofErr w:type="gramEnd"/>
      <w:r w:rsidRPr="00992CE7">
        <w:rPr>
          <w:rFonts w:ascii="Garamond" w:hAnsi="Garamond"/>
          <w:sz w:val="28"/>
        </w:rPr>
        <w:t>, skyward_RB ._.</w:t>
      </w:r>
    </w:p>
    <w:p w14:paraId="19A3B2A3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To_TO me_PRP an_DT ancient_JJ cottonwood_NN is_VBZ the_DT greatest_JJS of_IN trees_NNS because_IN in_IN his_PRP$ youth_NN he_PRP shaded_JJ the_DT buffalo_NN and_CC wore_VBD a_DT halo_NN of_IN pigeons_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and_CC I_PRP like_VBP a_DT young_JJ cottonwood_NN because_IN he_PRP may_MD some_DT day_NN become_VB ancient_JJ ._.</w:t>
      </w:r>
    </w:p>
    <w:p w14:paraId="3808D8EE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But_CC the_DT farmer_NN 's_POS wife_NN -LRB-_-LRB- and_CC hence_RB the_DT farmer_NN -RRB-_-RRB- despises_VBZ all_DT cottonwoods_NNS because_IN in_IN June_NNP the_DT female_JJ tree_NN clogs_VBZ the_DT screens_NNS with_IN cotton_</w:t>
      </w:r>
      <w:proofErr w:type="gramStart"/>
      <w:r w:rsidRPr="00992CE7">
        <w:rPr>
          <w:rFonts w:ascii="Garamond" w:hAnsi="Garamond"/>
          <w:sz w:val="28"/>
        </w:rPr>
        <w:t>NN ._</w:t>
      </w:r>
      <w:proofErr w:type="gramEnd"/>
      <w:r w:rsidRPr="00992CE7">
        <w:rPr>
          <w:rFonts w:ascii="Garamond" w:hAnsi="Garamond"/>
          <w:sz w:val="28"/>
        </w:rPr>
        <w:t>.</w:t>
      </w:r>
    </w:p>
    <w:p w14:paraId="4676E167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The_DT modern_JJ dogma_NN is_VBZ comfort_NN at_IN any_DT cost_</w:t>
      </w:r>
      <w:proofErr w:type="gramStart"/>
      <w:r w:rsidRPr="00992CE7">
        <w:rPr>
          <w:rFonts w:ascii="Garamond" w:hAnsi="Garamond"/>
          <w:sz w:val="28"/>
        </w:rPr>
        <w:t>NN ._</w:t>
      </w:r>
      <w:proofErr w:type="gramEnd"/>
      <w:r w:rsidRPr="00992CE7">
        <w:rPr>
          <w:rFonts w:ascii="Garamond" w:hAnsi="Garamond"/>
          <w:sz w:val="28"/>
        </w:rPr>
        <w:t>.</w:t>
      </w:r>
    </w:p>
    <w:p w14:paraId="59B1F612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I_PRP find_VBP my_PRP$ biases_NNS more_RBR numerous_JJ than_IN those_DT of_IN my_PRP$ neighbors_NNS because_IN I_PRP have_VBP individual_JJ likings_NNS for_IN many_JJ species_NNS that_IN they_PRP lump_NN under_IN one_CD aspersive_JJ category_</w:t>
      </w:r>
      <w:proofErr w:type="gramStart"/>
      <w:r w:rsidRPr="00992CE7">
        <w:rPr>
          <w:rFonts w:ascii="Garamond" w:hAnsi="Garamond"/>
          <w:sz w:val="28"/>
        </w:rPr>
        <w:t>NN :_</w:t>
      </w:r>
      <w:proofErr w:type="gramEnd"/>
      <w:r w:rsidRPr="00992CE7">
        <w:rPr>
          <w:rFonts w:ascii="Garamond" w:hAnsi="Garamond"/>
          <w:sz w:val="28"/>
        </w:rPr>
        <w:t>: brush_NN ._.</w:t>
      </w:r>
    </w:p>
    <w:p w14:paraId="1B39FF96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Thus_RB I_PRP like_VBP the_DT wahoo_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partly_RB because_IN deer_NN ,_, rabbits_NNS ,_, and_CC mice_NNS are_VBP so_RB avid_JJ to_TO eat_VB his_PRP$ square_JJ twigs_NNS and_CC green_JJ bar_NN and_CC partly_RB because_IN his_PRP$ cerise_NN berries_NNS glow_NN so_RB warmly_RB against_IN November_NNP snow_NN ._.</w:t>
      </w:r>
    </w:p>
    <w:p w14:paraId="1B0ED850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I_PRP like_VBP the_DT red_JJ dogwood_NN because_IN he_PRP feeds_VBZ October_NNP robins_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and_CC the_DT prickly_JJ ash_NN because_IN my_PRP$ woodcock_NN take_VB their_PRP$ daily_JJ sunbath_NN under_IN the_DT shelter_NN of_IN his_PRP$ thorns_NNS ._.</w:t>
      </w:r>
    </w:p>
    <w:p w14:paraId="238D3F18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I_PRP like_VBP the_DT hazel_NN because_IN his_PRP$ October_NNP purple_JJ feeds_VBZ my_PRP$ eye_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and_CC because_IN his_PRP$ November_NNP catkins_NNS feed_VBP my_PRP$ deer_NN and_CC grouse_NN ._.</w:t>
      </w:r>
    </w:p>
    <w:p w14:paraId="7CBA40E0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I_PRP like_VBP the_DT bittersweet_NN because_IN my_PRP$ father_NN did_</w:t>
      </w:r>
      <w:proofErr w:type="gramStart"/>
      <w:r w:rsidRPr="00992CE7">
        <w:rPr>
          <w:rFonts w:ascii="Garamond" w:hAnsi="Garamond"/>
          <w:sz w:val="28"/>
        </w:rPr>
        <w:t>VBD ,_</w:t>
      </w:r>
      <w:proofErr w:type="gramEnd"/>
      <w:r w:rsidRPr="00992CE7">
        <w:rPr>
          <w:rFonts w:ascii="Garamond" w:hAnsi="Garamond"/>
          <w:sz w:val="28"/>
        </w:rPr>
        <w:t>, and_CC because_IN the_DT deer_NN ,_, on_IN the_DT 1st_CD of_IN July_NNP of_IN each_DT year_NN ,_, begin_VB suddenly_RB to_TO eat_VB the_DT new_JJ leaves_NNS ,_, and_CC I_PRP have_VBP learned_VBN to_TO predict_VB this_DT event_NN to_TO my_PRP$ guests_NNS ._.</w:t>
      </w:r>
    </w:p>
    <w:p w14:paraId="1057C451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I_PRP can_MD not_RB dislike_VB a_DT plant_NN that_WDT enables_VBZ me_</w:t>
      </w:r>
      <w:proofErr w:type="gramStart"/>
      <w:r w:rsidRPr="00992CE7">
        <w:rPr>
          <w:rFonts w:ascii="Garamond" w:hAnsi="Garamond"/>
          <w:sz w:val="28"/>
        </w:rPr>
        <w:t>PRP ,_</w:t>
      </w:r>
      <w:proofErr w:type="gramEnd"/>
      <w:r w:rsidRPr="00992CE7">
        <w:rPr>
          <w:rFonts w:ascii="Garamond" w:hAnsi="Garamond"/>
          <w:sz w:val="28"/>
        </w:rPr>
        <w:t>, a_DT mere_JJ professor_NN ,_, to_TO blossom_VB forth_RB annually_RB as_IN a_DT successful_JJ seer_NN and_CC prophet_NN ._.</w:t>
      </w:r>
    </w:p>
    <w:p w14:paraId="1213237B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It_PRP is_VBZ evident_JJ that_IN our_PRP$ plant_NN biases_NNS are_VBP in_IN part_NN traditional_</w:t>
      </w:r>
      <w:proofErr w:type="gramStart"/>
      <w:r w:rsidRPr="00992CE7">
        <w:rPr>
          <w:rFonts w:ascii="Garamond" w:hAnsi="Garamond"/>
          <w:sz w:val="28"/>
        </w:rPr>
        <w:t>JJ ._</w:t>
      </w:r>
      <w:proofErr w:type="gramEnd"/>
      <w:r w:rsidRPr="00992CE7">
        <w:rPr>
          <w:rFonts w:ascii="Garamond" w:hAnsi="Garamond"/>
          <w:sz w:val="28"/>
        </w:rPr>
        <w:t>.</w:t>
      </w:r>
    </w:p>
    <w:p w14:paraId="0344E72D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If_IN your_PRP$ grandfather_NN liked_VBD hickory_JJ nuts_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you_PRP will_MD like_VB the_DT hickory_JJ tree_NN because_IN your_PRP$ father_NN told_VBD you_PRP to_TO ._.</w:t>
      </w:r>
    </w:p>
    <w:p w14:paraId="05655363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If_</w:t>
      </w:r>
      <w:proofErr w:type="gramStart"/>
      <w:r w:rsidRPr="00992CE7">
        <w:rPr>
          <w:rFonts w:ascii="Garamond" w:hAnsi="Garamond"/>
          <w:sz w:val="28"/>
        </w:rPr>
        <w:t>IN ,_</w:t>
      </w:r>
      <w:proofErr w:type="gramEnd"/>
      <w:r w:rsidRPr="00992CE7">
        <w:rPr>
          <w:rFonts w:ascii="Garamond" w:hAnsi="Garamond"/>
          <w:sz w:val="28"/>
        </w:rPr>
        <w:t>, on_IN the_DT other_JJ hand_NN ,_, your_PRP$ grandfather_NN burned_VBD a_DT log_VBP carrying_VBG a_DT poison_NN ivy_NN vine_NN and_CC recklessly_RB stood_VBD in_IN the_DT smoke_NN ,_, you_PRP will_MD dislike_VB the_DT species_NNS ,_, no_DT matter_NN with_IN what_WP crimson_JJ glories_NNS it_PRP warms_VBZ your_PRP$ eyes_NNS each_DT fall_NN ._.</w:t>
      </w:r>
    </w:p>
    <w:p w14:paraId="1B3CACA0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It_PRP is_VBZ also_RB evident_JJ that_IN our_PRP$ plant_NN biases_NNS reflect_VBP not_RB only_JJ vocations_NNS but_CC avocations_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with_IN a_DT delicate_JJ allocation_NN of_IN priority_NN as_IN between_IN industry_NN and_CC indolence_NN ._.</w:t>
      </w:r>
    </w:p>
    <w:p w14:paraId="01B72E51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The_DT farmer_NN who_WP would_MD rather_RB hunt_NN grouse_NN than_IN milk_NN cows_NNS will_MD not_RB dislike_VB hawthorn_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no_DT matter_NN if_IN it_PRP does_VBZ invade_VB his_PRP$ pasture_NN ._.</w:t>
      </w:r>
    </w:p>
    <w:p w14:paraId="6B78867E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The_DT coon-hunter_NN will_MD not_RB dislike_VB basswood_</w:t>
      </w:r>
      <w:proofErr w:type="gramStart"/>
      <w:r w:rsidRPr="00992CE7">
        <w:rPr>
          <w:rFonts w:ascii="Garamond" w:hAnsi="Garamond"/>
          <w:sz w:val="28"/>
        </w:rPr>
        <w:t>NN ,_</w:t>
      </w:r>
      <w:proofErr w:type="gramEnd"/>
      <w:r w:rsidRPr="00992CE7">
        <w:rPr>
          <w:rFonts w:ascii="Garamond" w:hAnsi="Garamond"/>
          <w:sz w:val="28"/>
        </w:rPr>
        <w:t>, and_CC I_PRP know_VBP of_IN quail_NN hunters_NNS who_WP bear_VBP no_DT grudge_NN against_IN ragweed_VBN ,_, despite_IN their_PRP$ annual_JJ bout_NN with_IN hayfever_NN ._.</w:t>
      </w:r>
    </w:p>
    <w:p w14:paraId="09CC86A7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Our_PRP$ biases_NNS are_VBP indeed_RB a_DT sensitive_JJ index_NN to_TO our_PRP$ affections_</w:t>
      </w:r>
      <w:proofErr w:type="gramStart"/>
      <w:r w:rsidRPr="00992CE7">
        <w:rPr>
          <w:rFonts w:ascii="Garamond" w:hAnsi="Garamond"/>
          <w:sz w:val="28"/>
        </w:rPr>
        <w:t>NNS ,_</w:t>
      </w:r>
      <w:proofErr w:type="gramEnd"/>
      <w:r w:rsidRPr="00992CE7">
        <w:rPr>
          <w:rFonts w:ascii="Garamond" w:hAnsi="Garamond"/>
          <w:sz w:val="28"/>
        </w:rPr>
        <w:t>, our_PRP$ tastes_NNS ,_, our_PRP$ loyalties_NNS ,_, our_PRP$ generosities_NNS ,_, and_CC our_PRP$ manner_NN of_IN wasting_VBG weekends_NNS ._.</w:t>
      </w:r>
    </w:p>
    <w:p w14:paraId="065672A3" w14:textId="77777777" w:rsidR="00992CE7" w:rsidRPr="00992CE7" w:rsidRDefault="00992CE7" w:rsidP="00992CE7">
      <w:pPr>
        <w:rPr>
          <w:rFonts w:ascii="Garamond" w:hAnsi="Garamond"/>
          <w:sz w:val="28"/>
        </w:rPr>
      </w:pPr>
      <w:r w:rsidRPr="00992CE7">
        <w:rPr>
          <w:rFonts w:ascii="Garamond" w:hAnsi="Garamond"/>
          <w:sz w:val="28"/>
        </w:rPr>
        <w:t>Be_VB that_IN as_IN it_PRP may_</w:t>
      </w:r>
      <w:proofErr w:type="gramStart"/>
      <w:r w:rsidRPr="00992CE7">
        <w:rPr>
          <w:rFonts w:ascii="Garamond" w:hAnsi="Garamond"/>
          <w:sz w:val="28"/>
        </w:rPr>
        <w:t>MD ,_</w:t>
      </w:r>
      <w:proofErr w:type="gramEnd"/>
      <w:r w:rsidRPr="00992CE7">
        <w:rPr>
          <w:rFonts w:ascii="Garamond" w:hAnsi="Garamond"/>
          <w:sz w:val="28"/>
        </w:rPr>
        <w:t>, I_PRP am_VBP content_JJ to_TO waste_VB mine_NN ,_, in_IN November_NNP ,_, with_IN axe_NN in_IN hand_NN ._.</w:t>
      </w:r>
    </w:p>
    <w:p w14:paraId="1B92322E" w14:textId="4571BBEB" w:rsidR="009F6948" w:rsidRPr="00992CE7" w:rsidRDefault="009F6948" w:rsidP="00992CE7"/>
    <w:sectPr w:rsidR="009F6948" w:rsidRPr="00992CE7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14"/>
  </w:docVars>
  <w:rsids>
    <w:rsidRoot w:val="00102D3C"/>
    <w:rsid w:val="00102D3C"/>
    <w:rsid w:val="001A5728"/>
    <w:rsid w:val="00230B1D"/>
    <w:rsid w:val="00497097"/>
    <w:rsid w:val="00511674"/>
    <w:rsid w:val="00765D8D"/>
    <w:rsid w:val="007855AB"/>
    <w:rsid w:val="0084045C"/>
    <w:rsid w:val="00992CE7"/>
    <w:rsid w:val="009F6948"/>
    <w:rsid w:val="00B73196"/>
    <w:rsid w:val="00D31954"/>
    <w:rsid w:val="00F33FD1"/>
    <w:rsid w:val="00F5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6E1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2366</Words>
  <Characters>13487</Characters>
  <Application>Microsoft Macintosh Word</Application>
  <DocSecurity>0</DocSecurity>
  <Lines>112</Lines>
  <Paragraphs>31</Paragraphs>
  <ScaleCrop>false</ScaleCrop>
  <Company>Virtual Theologies</Company>
  <LinksUpToDate>false</LinksUpToDate>
  <CharactersWithSpaces>15822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cp:lastPrinted>2013-12-20T12:49:00Z</cp:lastPrinted>
  <dcterms:created xsi:type="dcterms:W3CDTF">2013-12-20T12:49:00Z</dcterms:created>
  <dcterms:modified xsi:type="dcterms:W3CDTF">2013-12-20T17:59:00Z</dcterms:modified>
</cp:coreProperties>
</file>