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F5" w:rsidRDefault="007614F5">
      <w:r>
        <w:t>Expo E-25, Sect</w:t>
      </w:r>
      <w:r w:rsidR="002F68B7">
        <w:t>. 6</w:t>
      </w:r>
      <w:r w:rsidR="000036E3">
        <w:tab/>
      </w:r>
      <w:r w:rsidR="000036E3">
        <w:tab/>
      </w:r>
      <w:r w:rsidR="000036E3">
        <w:tab/>
      </w:r>
      <w:r w:rsidR="000036E3">
        <w:tab/>
      </w:r>
      <w:r w:rsidR="000036E3">
        <w:tab/>
      </w:r>
      <w:r>
        <w:t>Cynthia Taft</w:t>
      </w:r>
      <w:r w:rsidR="000036E3">
        <w:t xml:space="preserve"> (</w:t>
      </w:r>
      <w:hyperlink r:id="rId6" w:history="1">
        <w:r w:rsidRPr="005379DD">
          <w:rPr>
            <w:rStyle w:val="Hyperlink"/>
          </w:rPr>
          <w:t>ctaft@fas.harvard.edu</w:t>
        </w:r>
      </w:hyperlink>
      <w:r w:rsidR="000036E3">
        <w:t>)</w:t>
      </w:r>
    </w:p>
    <w:p w:rsidR="007614F5" w:rsidRPr="002F68B7" w:rsidRDefault="007614F5" w:rsidP="007614F5">
      <w:pPr>
        <w:jc w:val="center"/>
        <w:rPr>
          <w:sz w:val="16"/>
          <w:szCs w:val="16"/>
        </w:rPr>
      </w:pPr>
    </w:p>
    <w:p w:rsidR="00E61B66" w:rsidRDefault="00764EB3" w:rsidP="00B5406A">
      <w:pPr>
        <w:jc w:val="center"/>
        <w:rPr>
          <w:b/>
        </w:rPr>
      </w:pPr>
      <w:r>
        <w:rPr>
          <w:b/>
        </w:rPr>
        <w:t>First</w:t>
      </w:r>
      <w:r w:rsidR="007614F5" w:rsidRPr="006E306F">
        <w:rPr>
          <w:b/>
        </w:rPr>
        <w:t xml:space="preserve"> essay assignment</w:t>
      </w:r>
      <w:r w:rsidR="000036E3">
        <w:rPr>
          <w:b/>
        </w:rPr>
        <w:t>—First draft d</w:t>
      </w:r>
      <w:r w:rsidR="007614F5" w:rsidRPr="006E306F">
        <w:rPr>
          <w:b/>
        </w:rPr>
        <w:t xml:space="preserve">ue Monday, February </w:t>
      </w:r>
      <w:r w:rsidR="00E447CF">
        <w:rPr>
          <w:b/>
        </w:rPr>
        <w:t>2</w:t>
      </w:r>
      <w:r w:rsidR="004E21B1">
        <w:rPr>
          <w:b/>
        </w:rPr>
        <w:t>4</w:t>
      </w:r>
      <w:bookmarkStart w:id="0" w:name="_GoBack"/>
      <w:bookmarkEnd w:id="0"/>
      <w:r w:rsidR="0064079B" w:rsidRPr="0064079B">
        <w:rPr>
          <w:b/>
          <w:vertAlign w:val="superscript"/>
        </w:rPr>
        <w:t>th</w:t>
      </w:r>
    </w:p>
    <w:p w:rsidR="0064079B" w:rsidRPr="0064079B" w:rsidRDefault="0064079B" w:rsidP="002F68B7">
      <w:pPr>
        <w:jc w:val="center"/>
        <w:rPr>
          <w:sz w:val="22"/>
          <w:szCs w:val="22"/>
        </w:rPr>
      </w:pPr>
      <w:r w:rsidRPr="0064079B">
        <w:rPr>
          <w:sz w:val="22"/>
          <w:szCs w:val="22"/>
        </w:rPr>
        <w:t xml:space="preserve">Henry </w:t>
      </w:r>
      <w:proofErr w:type="spellStart"/>
      <w:r w:rsidRPr="0064079B">
        <w:rPr>
          <w:sz w:val="22"/>
          <w:szCs w:val="22"/>
        </w:rPr>
        <w:t>Beston</w:t>
      </w:r>
      <w:proofErr w:type="spellEnd"/>
      <w:r w:rsidRPr="0064079B">
        <w:rPr>
          <w:sz w:val="22"/>
          <w:szCs w:val="22"/>
        </w:rPr>
        <w:t>, “</w:t>
      </w:r>
      <w:proofErr w:type="gramStart"/>
      <w:r w:rsidRPr="0064079B">
        <w:rPr>
          <w:sz w:val="22"/>
          <w:szCs w:val="22"/>
        </w:rPr>
        <w:t>Autumn</w:t>
      </w:r>
      <w:proofErr w:type="gramEnd"/>
      <w:r w:rsidRPr="0064079B">
        <w:rPr>
          <w:sz w:val="22"/>
          <w:szCs w:val="22"/>
        </w:rPr>
        <w:t>, Ocean, and Birds, I”    [1928]</w:t>
      </w:r>
    </w:p>
    <w:p w:rsidR="007614F5" w:rsidRPr="0064079B" w:rsidRDefault="007614F5" w:rsidP="002F68B7">
      <w:pPr>
        <w:jc w:val="center"/>
        <w:rPr>
          <w:sz w:val="22"/>
          <w:szCs w:val="22"/>
        </w:rPr>
      </w:pPr>
      <w:r w:rsidRPr="0064079B">
        <w:rPr>
          <w:sz w:val="22"/>
          <w:szCs w:val="22"/>
        </w:rPr>
        <w:t>Aldo Leopold, “Marshland Elegy”</w:t>
      </w:r>
      <w:r w:rsidR="00C3258A" w:rsidRPr="0064079B">
        <w:rPr>
          <w:sz w:val="22"/>
          <w:szCs w:val="22"/>
        </w:rPr>
        <w:t xml:space="preserve"> </w:t>
      </w:r>
      <w:r w:rsidR="00C3258A" w:rsidRPr="0064079B">
        <w:rPr>
          <w:sz w:val="22"/>
          <w:szCs w:val="22"/>
        </w:rPr>
        <w:tab/>
        <w:t>[pub. date 1949]</w:t>
      </w:r>
    </w:p>
    <w:p w:rsidR="0064079B" w:rsidRPr="0064079B" w:rsidRDefault="0064079B" w:rsidP="002F68B7">
      <w:pPr>
        <w:jc w:val="center"/>
        <w:rPr>
          <w:sz w:val="22"/>
          <w:szCs w:val="22"/>
        </w:rPr>
      </w:pPr>
      <w:r w:rsidRPr="0064079B">
        <w:rPr>
          <w:sz w:val="22"/>
          <w:szCs w:val="22"/>
        </w:rPr>
        <w:t xml:space="preserve">Loren </w:t>
      </w:r>
      <w:proofErr w:type="spellStart"/>
      <w:r w:rsidRPr="0064079B">
        <w:rPr>
          <w:sz w:val="22"/>
          <w:szCs w:val="22"/>
        </w:rPr>
        <w:t>Eiseley</w:t>
      </w:r>
      <w:proofErr w:type="spellEnd"/>
      <w:r w:rsidRPr="0064079B">
        <w:rPr>
          <w:sz w:val="22"/>
          <w:szCs w:val="22"/>
        </w:rPr>
        <w:t>, “The Judgment of the Birds”   [1957]</w:t>
      </w:r>
    </w:p>
    <w:p w:rsidR="007614F5" w:rsidRPr="0064079B" w:rsidRDefault="007614F5" w:rsidP="002F68B7">
      <w:pPr>
        <w:jc w:val="center"/>
        <w:rPr>
          <w:sz w:val="22"/>
          <w:szCs w:val="22"/>
        </w:rPr>
      </w:pPr>
      <w:r w:rsidRPr="0064079B">
        <w:rPr>
          <w:sz w:val="22"/>
          <w:szCs w:val="22"/>
        </w:rPr>
        <w:t xml:space="preserve">Rachel Carson, excerpt from </w:t>
      </w:r>
      <w:r w:rsidRPr="0064079B">
        <w:rPr>
          <w:sz w:val="22"/>
          <w:szCs w:val="22"/>
          <w:u w:val="single"/>
        </w:rPr>
        <w:t>Silent Spring</w:t>
      </w:r>
      <w:r w:rsidRPr="0064079B">
        <w:rPr>
          <w:sz w:val="22"/>
          <w:szCs w:val="22"/>
        </w:rPr>
        <w:t xml:space="preserve"> (Am. Earth, 835-848)</w:t>
      </w:r>
      <w:r w:rsidR="00C3258A" w:rsidRPr="0064079B">
        <w:rPr>
          <w:sz w:val="22"/>
          <w:szCs w:val="22"/>
        </w:rPr>
        <w:t xml:space="preserve"> </w:t>
      </w:r>
      <w:r w:rsidR="00C3258A" w:rsidRPr="0064079B">
        <w:rPr>
          <w:sz w:val="22"/>
          <w:szCs w:val="22"/>
        </w:rPr>
        <w:tab/>
        <w:t>[1962]</w:t>
      </w:r>
    </w:p>
    <w:p w:rsidR="007614F5" w:rsidRPr="0064079B" w:rsidRDefault="007614F5" w:rsidP="002F68B7">
      <w:pPr>
        <w:jc w:val="center"/>
        <w:rPr>
          <w:sz w:val="22"/>
          <w:szCs w:val="22"/>
        </w:rPr>
      </w:pPr>
      <w:r w:rsidRPr="0064079B">
        <w:rPr>
          <w:sz w:val="22"/>
          <w:szCs w:val="22"/>
        </w:rPr>
        <w:t>Jack Turner, “The Song of the White Pelican”</w:t>
      </w:r>
      <w:r w:rsidR="0064079B" w:rsidRPr="0064079B">
        <w:rPr>
          <w:sz w:val="22"/>
          <w:szCs w:val="22"/>
        </w:rPr>
        <w:t xml:space="preserve">   </w:t>
      </w:r>
      <w:r w:rsidR="00C3258A" w:rsidRPr="0064079B">
        <w:rPr>
          <w:sz w:val="22"/>
          <w:szCs w:val="22"/>
        </w:rPr>
        <w:t>[1996]</w:t>
      </w:r>
    </w:p>
    <w:p w:rsidR="007614F5" w:rsidRPr="002F68B7" w:rsidRDefault="007614F5" w:rsidP="007614F5">
      <w:pPr>
        <w:jc w:val="center"/>
        <w:rPr>
          <w:sz w:val="16"/>
          <w:szCs w:val="16"/>
        </w:rPr>
      </w:pPr>
    </w:p>
    <w:p w:rsidR="005121FF" w:rsidRDefault="007614F5" w:rsidP="005121FF">
      <w:pPr>
        <w:ind w:right="-180"/>
      </w:pPr>
      <w:r>
        <w:t xml:space="preserve">Each of these authors draws upon the symbolic resonance of a particular bird or </w:t>
      </w:r>
      <w:r w:rsidR="0064079B">
        <w:t>group of birds</w:t>
      </w:r>
      <w:r>
        <w:t xml:space="preserve">, but the power of each work depends upon carefully observed details.  In a coherent essay that develops a unifying thesis, explore the </w:t>
      </w:r>
      <w:r w:rsidR="00E61B66">
        <w:t xml:space="preserve">role played by the </w:t>
      </w:r>
      <w:r w:rsidR="0064079B">
        <w:t xml:space="preserve">particular bird or group of birds </w:t>
      </w:r>
      <w:r w:rsidR="00E61B66">
        <w:t xml:space="preserve">at the center of one of these texts.  Be sure to consider the </w:t>
      </w:r>
      <w:r>
        <w:t xml:space="preserve">relationship between the observed </w:t>
      </w:r>
      <w:r w:rsidR="00764EB3">
        <w:t xml:space="preserve">or documented </w:t>
      </w:r>
      <w:r>
        <w:t xml:space="preserve">details and the symbolic associations of </w:t>
      </w:r>
      <w:r w:rsidR="00E61B66">
        <w:t>t</w:t>
      </w:r>
      <w:r w:rsidR="00B5406A">
        <w:t>he</w:t>
      </w:r>
      <w:r w:rsidR="00E61B66">
        <w:t xml:space="preserve"> bird</w:t>
      </w:r>
      <w:r w:rsidR="00B5406A">
        <w:t xml:space="preserve">.  </w:t>
      </w:r>
      <w:r w:rsidR="00E61B66">
        <w:t xml:space="preserve">This assignment is deliberately open-ended to allow you to follow the distinctive path of your own thoughts, but the resulting essay must be </w:t>
      </w:r>
      <w:r w:rsidR="00B5406A">
        <w:t xml:space="preserve">tightly organized </w:t>
      </w:r>
      <w:r w:rsidR="00E61B66">
        <w:t>and well documented.</w:t>
      </w:r>
      <w:r w:rsidR="00E61B66">
        <w:tab/>
        <w:t xml:space="preserve">  .  </w:t>
      </w:r>
    </w:p>
    <w:p w:rsidR="00B5406A" w:rsidRPr="00E447CF" w:rsidRDefault="00B5406A" w:rsidP="005121FF">
      <w:pPr>
        <w:ind w:right="-180"/>
        <w:rPr>
          <w:sz w:val="16"/>
          <w:szCs w:val="16"/>
        </w:rPr>
      </w:pPr>
    </w:p>
    <w:p w:rsidR="00692BF5" w:rsidRPr="005121FF" w:rsidRDefault="007614F5" w:rsidP="000036E3">
      <w:pPr>
        <w:ind w:left="360"/>
        <w:rPr>
          <w:b/>
        </w:rPr>
      </w:pPr>
      <w:r w:rsidRPr="005121FF">
        <w:rPr>
          <w:b/>
        </w:rPr>
        <w:t xml:space="preserve">Questions to consider </w:t>
      </w:r>
      <w:r w:rsidRPr="005121FF">
        <w:rPr>
          <w:b/>
          <w:u w:val="single"/>
        </w:rPr>
        <w:t>before</w:t>
      </w:r>
      <w:r w:rsidRPr="005121FF">
        <w:rPr>
          <w:b/>
        </w:rPr>
        <w:t xml:space="preserve"> you </w:t>
      </w:r>
      <w:r w:rsidR="00692BF5" w:rsidRPr="005121FF">
        <w:rPr>
          <w:b/>
        </w:rPr>
        <w:t>t</w:t>
      </w:r>
      <w:r w:rsidR="00CF22BB" w:rsidRPr="005121FF">
        <w:rPr>
          <w:b/>
        </w:rPr>
        <w:t>ry to articulate</w:t>
      </w:r>
      <w:r w:rsidR="00692BF5" w:rsidRPr="005121FF">
        <w:rPr>
          <w:b/>
        </w:rPr>
        <w:t xml:space="preserve"> your central idea:</w:t>
      </w:r>
    </w:p>
    <w:p w:rsidR="007614F5" w:rsidRDefault="007614F5" w:rsidP="005121FF">
      <w:pPr>
        <w:numPr>
          <w:ilvl w:val="0"/>
          <w:numId w:val="13"/>
        </w:numPr>
      </w:pPr>
      <w:r>
        <w:t>Why did the author focus on this particular bird</w:t>
      </w:r>
      <w:r w:rsidR="0064079B">
        <w:t xml:space="preserve"> or group of birds</w:t>
      </w:r>
      <w:r>
        <w:t>?</w:t>
      </w:r>
    </w:p>
    <w:p w:rsidR="007614F5" w:rsidRDefault="007614F5" w:rsidP="005121FF">
      <w:pPr>
        <w:numPr>
          <w:ilvl w:val="0"/>
          <w:numId w:val="13"/>
        </w:numPr>
      </w:pPr>
      <w:r>
        <w:t xml:space="preserve">Why </w:t>
      </w:r>
      <w:r w:rsidR="00CF22BB">
        <w:t>did</w:t>
      </w:r>
      <w:r w:rsidR="00692BF5">
        <w:t xml:space="preserve"> the author </w:t>
      </w:r>
      <w:r>
        <w:t>write at this particular moment in time?</w:t>
      </w:r>
    </w:p>
    <w:p w:rsidR="00C07D0E" w:rsidRDefault="00777115" w:rsidP="005121FF">
      <w:pPr>
        <w:numPr>
          <w:ilvl w:val="0"/>
          <w:numId w:val="13"/>
        </w:numPr>
      </w:pPr>
      <w:r>
        <w:t>Why should we trust the author’s observations?  Insights?</w:t>
      </w:r>
    </w:p>
    <w:p w:rsidR="00C07D0E" w:rsidRDefault="00C07D0E" w:rsidP="005121FF">
      <w:pPr>
        <w:numPr>
          <w:ilvl w:val="0"/>
          <w:numId w:val="13"/>
        </w:numPr>
      </w:pPr>
      <w:r>
        <w:t>Is there any evidence of tension between the author’s view of this bird and more commonly held views?</w:t>
      </w:r>
    </w:p>
    <w:p w:rsidR="007614F5" w:rsidRDefault="007614F5" w:rsidP="005121FF">
      <w:pPr>
        <w:numPr>
          <w:ilvl w:val="0"/>
          <w:numId w:val="13"/>
        </w:numPr>
      </w:pPr>
      <w:r>
        <w:t xml:space="preserve">What effect does the author aim for?  </w:t>
      </w:r>
    </w:p>
    <w:p w:rsidR="00C518CB" w:rsidRPr="00E447CF" w:rsidRDefault="00C518CB" w:rsidP="000036E3">
      <w:pPr>
        <w:rPr>
          <w:sz w:val="16"/>
          <w:szCs w:val="16"/>
        </w:rPr>
      </w:pPr>
    </w:p>
    <w:p w:rsidR="00C07D0E" w:rsidRPr="005121FF" w:rsidRDefault="00692BF5" w:rsidP="000036E3">
      <w:pPr>
        <w:ind w:left="360"/>
        <w:rPr>
          <w:b/>
        </w:rPr>
      </w:pPr>
      <w:r w:rsidRPr="005121FF">
        <w:rPr>
          <w:b/>
        </w:rPr>
        <w:t>Questions that may help you articulate your central idea:</w:t>
      </w:r>
    </w:p>
    <w:p w:rsidR="00692BF5" w:rsidRDefault="00692BF5" w:rsidP="005121FF">
      <w:pPr>
        <w:numPr>
          <w:ilvl w:val="0"/>
          <w:numId w:val="13"/>
        </w:numPr>
      </w:pPr>
      <w:r>
        <w:t>Why did you choose this text?</w:t>
      </w:r>
    </w:p>
    <w:p w:rsidR="00692BF5" w:rsidRDefault="00692BF5" w:rsidP="005121FF">
      <w:pPr>
        <w:numPr>
          <w:ilvl w:val="1"/>
          <w:numId w:val="14"/>
        </w:numPr>
      </w:pPr>
      <w:r>
        <w:t xml:space="preserve">What is </w:t>
      </w:r>
      <w:r w:rsidR="00B5406A">
        <w:t>it about the text that intrigues you or bothers</w:t>
      </w:r>
      <w:r>
        <w:t xml:space="preserve"> you?</w:t>
      </w:r>
    </w:p>
    <w:p w:rsidR="00692BF5" w:rsidRDefault="00692BF5" w:rsidP="005121FF">
      <w:pPr>
        <w:numPr>
          <w:ilvl w:val="1"/>
          <w:numId w:val="14"/>
        </w:numPr>
      </w:pPr>
      <w:r>
        <w:t>Can you point to specific passages that prompted your response?</w:t>
      </w:r>
    </w:p>
    <w:p w:rsidR="00692BF5" w:rsidRDefault="00692BF5" w:rsidP="005121FF">
      <w:pPr>
        <w:numPr>
          <w:ilvl w:val="0"/>
          <w:numId w:val="14"/>
        </w:numPr>
        <w:tabs>
          <w:tab w:val="clear" w:pos="1620"/>
          <w:tab w:val="num" w:pos="1440"/>
        </w:tabs>
        <w:ind w:left="1440"/>
      </w:pPr>
      <w:r>
        <w:t>What would you like your readers to understand about this text that they might not have noticed or considered on their first reading of it?</w:t>
      </w:r>
    </w:p>
    <w:p w:rsidR="00692BF5" w:rsidRDefault="00692BF5" w:rsidP="005121FF">
      <w:pPr>
        <w:numPr>
          <w:ilvl w:val="0"/>
          <w:numId w:val="14"/>
        </w:numPr>
        <w:tabs>
          <w:tab w:val="clear" w:pos="1620"/>
          <w:tab w:val="num" w:pos="1440"/>
        </w:tabs>
        <w:ind w:left="1440"/>
      </w:pPr>
      <w:r>
        <w:t>Why does this aspect of the text matter? What does it reveal about the text as a whole?  About some larger issue?</w:t>
      </w:r>
    </w:p>
    <w:p w:rsidR="00692BF5" w:rsidRDefault="00692BF5" w:rsidP="005121FF">
      <w:pPr>
        <w:numPr>
          <w:ilvl w:val="0"/>
          <w:numId w:val="14"/>
        </w:numPr>
        <w:tabs>
          <w:tab w:val="clear" w:pos="1620"/>
          <w:tab w:val="num" w:pos="1440"/>
        </w:tabs>
        <w:ind w:left="1440"/>
      </w:pPr>
      <w:r>
        <w:t>How can you help your readers share your understanding of the text?</w:t>
      </w:r>
    </w:p>
    <w:p w:rsidR="00692BF5" w:rsidRDefault="00692BF5" w:rsidP="005121FF">
      <w:pPr>
        <w:numPr>
          <w:ilvl w:val="1"/>
          <w:numId w:val="14"/>
        </w:numPr>
      </w:pPr>
      <w:r>
        <w:t>What is the logical starting point for your essay?</w:t>
      </w:r>
    </w:p>
    <w:p w:rsidR="00692BF5" w:rsidRDefault="00692BF5" w:rsidP="005121FF">
      <w:pPr>
        <w:numPr>
          <w:ilvl w:val="1"/>
          <w:numId w:val="14"/>
        </w:numPr>
      </w:pPr>
      <w:r>
        <w:t>What is the logical sequence of points within your essay?</w:t>
      </w:r>
    </w:p>
    <w:p w:rsidR="00692BF5" w:rsidRPr="00E447CF" w:rsidRDefault="00692BF5" w:rsidP="00692BF5">
      <w:pPr>
        <w:rPr>
          <w:sz w:val="16"/>
          <w:szCs w:val="16"/>
        </w:rPr>
      </w:pPr>
    </w:p>
    <w:p w:rsidR="00C3258A" w:rsidRDefault="00E447CF" w:rsidP="005121FF">
      <w:r>
        <w:t xml:space="preserve">PREPARATION FOR ESSAY (required): By </w:t>
      </w:r>
      <w:r w:rsidR="002F68B7">
        <w:t>next Monday</w:t>
      </w:r>
      <w:r>
        <w:t xml:space="preserve"> at 5pm</w:t>
      </w:r>
      <w:r w:rsidR="00C3258A">
        <w:t xml:space="preserve">, request approval of planned focus for </w:t>
      </w:r>
      <w:r>
        <w:t xml:space="preserve">your </w:t>
      </w:r>
      <w:r w:rsidR="00C3258A">
        <w:t xml:space="preserve">essay.  Send email to </w:t>
      </w:r>
      <w:hyperlink r:id="rId7" w:history="1">
        <w:r w:rsidR="00C3258A" w:rsidRPr="007C5E2B">
          <w:rPr>
            <w:rStyle w:val="Hyperlink"/>
          </w:rPr>
          <w:t>ctaft@fas.harvard.edu</w:t>
        </w:r>
      </w:hyperlink>
      <w:r w:rsidR="00C3258A">
        <w:t xml:space="preserve"> with two-sentence description of focus &amp; thesis.  The earlier you send this email, the sooner you will receive a response. </w:t>
      </w:r>
    </w:p>
    <w:p w:rsidR="00E447CF" w:rsidRDefault="00E447CF" w:rsidP="005121FF">
      <w:r>
        <w:t xml:space="preserve">GUIDELINES FOR ESSAY:    </w:t>
      </w:r>
    </w:p>
    <w:p w:rsidR="000036E3" w:rsidRDefault="000036E3" w:rsidP="00C3258A">
      <w:pPr>
        <w:numPr>
          <w:ilvl w:val="0"/>
          <w:numId w:val="23"/>
        </w:numPr>
      </w:pPr>
      <w:r>
        <w:t>1</w:t>
      </w:r>
      <w:r w:rsidRPr="000036E3">
        <w:rPr>
          <w:vertAlign w:val="superscript"/>
        </w:rPr>
        <w:t>ST</w:t>
      </w:r>
      <w:r>
        <w:t xml:space="preserve"> draft should be 3-4 pages long (1000-1300 words, double-spaced).  </w:t>
      </w:r>
    </w:p>
    <w:p w:rsidR="000036E3" w:rsidRDefault="000036E3" w:rsidP="005121FF">
      <w:pPr>
        <w:numPr>
          <w:ilvl w:val="0"/>
          <w:numId w:val="20"/>
        </w:numPr>
      </w:pPr>
      <w:r>
        <w:t xml:space="preserve">Use MLA in-text citations.  Remember Works Cited list.  </w:t>
      </w:r>
    </w:p>
    <w:p w:rsidR="000036E3" w:rsidRDefault="000036E3" w:rsidP="005121FF">
      <w:pPr>
        <w:numPr>
          <w:ilvl w:val="0"/>
          <w:numId w:val="20"/>
        </w:numPr>
      </w:pPr>
      <w:r>
        <w:t xml:space="preserve">Edit and proofread your draft before submitting it.  </w:t>
      </w:r>
    </w:p>
    <w:p w:rsidR="000036E3" w:rsidRDefault="000036E3" w:rsidP="005121FF">
      <w:pPr>
        <w:numPr>
          <w:ilvl w:val="0"/>
          <w:numId w:val="20"/>
        </w:numPr>
      </w:pPr>
      <w:r>
        <w:t xml:space="preserve">Post a copy on the </w:t>
      </w:r>
      <w:proofErr w:type="spellStart"/>
      <w:r>
        <w:t>isite</w:t>
      </w:r>
      <w:proofErr w:type="spellEnd"/>
      <w:r w:rsidR="0064079B">
        <w:t xml:space="preserve"> before class</w:t>
      </w:r>
      <w:r>
        <w:t xml:space="preserve"> and bring </w:t>
      </w:r>
      <w:r w:rsidRPr="000036E3">
        <w:rPr>
          <w:b/>
        </w:rPr>
        <w:t>three</w:t>
      </w:r>
      <w:r>
        <w:t xml:space="preserve"> copies to class.</w:t>
      </w:r>
    </w:p>
    <w:p w:rsidR="000036E3" w:rsidRPr="00E447CF" w:rsidRDefault="000036E3" w:rsidP="000036E3">
      <w:pPr>
        <w:ind w:left="1440"/>
        <w:rPr>
          <w:sz w:val="16"/>
          <w:szCs w:val="16"/>
        </w:rPr>
      </w:pPr>
    </w:p>
    <w:p w:rsidR="000036E3" w:rsidRDefault="00C3258A" w:rsidP="000036E3">
      <w:r>
        <w:tab/>
      </w:r>
      <w:r w:rsidR="000036E3">
        <w:t xml:space="preserve">Guidelines for Introduction:  </w:t>
      </w:r>
    </w:p>
    <w:p w:rsidR="000036E3" w:rsidRDefault="000036E3" w:rsidP="005121FF">
      <w:pPr>
        <w:numPr>
          <w:ilvl w:val="0"/>
          <w:numId w:val="21"/>
        </w:numPr>
      </w:pPr>
      <w:r w:rsidRPr="002F68B7">
        <w:rPr>
          <w:b/>
        </w:rPr>
        <w:t>Avoid cosmic claims</w:t>
      </w:r>
      <w:r>
        <w:t xml:space="preserve">.   Focus on your particular work.  </w:t>
      </w:r>
    </w:p>
    <w:p w:rsidR="00E447CF" w:rsidRDefault="000036E3" w:rsidP="00E447CF">
      <w:pPr>
        <w:numPr>
          <w:ilvl w:val="0"/>
          <w:numId w:val="21"/>
        </w:numPr>
      </w:pPr>
      <w:r>
        <w:t xml:space="preserve">Assume that your readers are thoughtful and open-minded.  </w:t>
      </w:r>
    </w:p>
    <w:sectPr w:rsidR="00E447CF" w:rsidSect="000036E3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503"/>
    <w:multiLevelType w:val="hybridMultilevel"/>
    <w:tmpl w:val="9498099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BA60554"/>
    <w:multiLevelType w:val="hybridMultilevel"/>
    <w:tmpl w:val="549091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>
    <w:nsid w:val="13D17DCB"/>
    <w:multiLevelType w:val="hybridMultilevel"/>
    <w:tmpl w:val="71B6E30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B7C0EBF"/>
    <w:multiLevelType w:val="hybridMultilevel"/>
    <w:tmpl w:val="D466CF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20B744B4"/>
    <w:multiLevelType w:val="hybridMultilevel"/>
    <w:tmpl w:val="DA50CCF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C700EE9"/>
    <w:multiLevelType w:val="hybridMultilevel"/>
    <w:tmpl w:val="22821E2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66504C4"/>
    <w:multiLevelType w:val="hybridMultilevel"/>
    <w:tmpl w:val="075460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2054FE"/>
    <w:multiLevelType w:val="hybridMultilevel"/>
    <w:tmpl w:val="AE44167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392500D9"/>
    <w:multiLevelType w:val="multilevel"/>
    <w:tmpl w:val="00344C6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7507EAF"/>
    <w:multiLevelType w:val="hybridMultilevel"/>
    <w:tmpl w:val="A4AE493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09A7002"/>
    <w:multiLevelType w:val="hybridMultilevel"/>
    <w:tmpl w:val="8E74746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1">
    <w:nsid w:val="57A34F20"/>
    <w:multiLevelType w:val="hybridMultilevel"/>
    <w:tmpl w:val="7320EB7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88B11CF"/>
    <w:multiLevelType w:val="hybridMultilevel"/>
    <w:tmpl w:val="6D500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73198B"/>
    <w:multiLevelType w:val="hybridMultilevel"/>
    <w:tmpl w:val="462EA0F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51406E6"/>
    <w:multiLevelType w:val="hybridMultilevel"/>
    <w:tmpl w:val="CE0AE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0619B7"/>
    <w:multiLevelType w:val="hybridMultilevel"/>
    <w:tmpl w:val="6B3C5D8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6E2D7E7A"/>
    <w:multiLevelType w:val="multilevel"/>
    <w:tmpl w:val="B2DC150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1D07AB3"/>
    <w:multiLevelType w:val="hybridMultilevel"/>
    <w:tmpl w:val="D17E7EA2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28D5DA0"/>
    <w:multiLevelType w:val="hybridMultilevel"/>
    <w:tmpl w:val="00344C6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5052155"/>
    <w:multiLevelType w:val="hybridMultilevel"/>
    <w:tmpl w:val="E9B09E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8F2DEC"/>
    <w:multiLevelType w:val="hybridMultilevel"/>
    <w:tmpl w:val="C150B526"/>
    <w:lvl w:ilvl="0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1">
    <w:nsid w:val="79EC343B"/>
    <w:multiLevelType w:val="hybridMultilevel"/>
    <w:tmpl w:val="F5902BB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772D08"/>
    <w:multiLevelType w:val="hybridMultilevel"/>
    <w:tmpl w:val="B2DC150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0"/>
  </w:num>
  <w:num w:numId="5">
    <w:abstractNumId w:val="9"/>
  </w:num>
  <w:num w:numId="6">
    <w:abstractNumId w:val="20"/>
  </w:num>
  <w:num w:numId="7">
    <w:abstractNumId w:val="21"/>
  </w:num>
  <w:num w:numId="8">
    <w:abstractNumId w:val="4"/>
  </w:num>
  <w:num w:numId="9">
    <w:abstractNumId w:val="2"/>
  </w:num>
  <w:num w:numId="10">
    <w:abstractNumId w:val="14"/>
  </w:num>
  <w:num w:numId="11">
    <w:abstractNumId w:val="18"/>
  </w:num>
  <w:num w:numId="12">
    <w:abstractNumId w:val="8"/>
  </w:num>
  <w:num w:numId="13">
    <w:abstractNumId w:val="5"/>
  </w:num>
  <w:num w:numId="14">
    <w:abstractNumId w:val="17"/>
  </w:num>
  <w:num w:numId="15">
    <w:abstractNumId w:val="7"/>
  </w:num>
  <w:num w:numId="16">
    <w:abstractNumId w:val="3"/>
  </w:num>
  <w:num w:numId="17">
    <w:abstractNumId w:val="1"/>
  </w:num>
  <w:num w:numId="18">
    <w:abstractNumId w:val="22"/>
  </w:num>
  <w:num w:numId="19">
    <w:abstractNumId w:val="16"/>
  </w:num>
  <w:num w:numId="20">
    <w:abstractNumId w:val="10"/>
  </w:num>
  <w:num w:numId="21">
    <w:abstractNumId w:val="11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F5"/>
    <w:rsid w:val="00000133"/>
    <w:rsid w:val="000006CE"/>
    <w:rsid w:val="000009F4"/>
    <w:rsid w:val="000036E3"/>
    <w:rsid w:val="00004095"/>
    <w:rsid w:val="00005738"/>
    <w:rsid w:val="00011114"/>
    <w:rsid w:val="00011434"/>
    <w:rsid w:val="00012F28"/>
    <w:rsid w:val="00013255"/>
    <w:rsid w:val="000139EA"/>
    <w:rsid w:val="00014527"/>
    <w:rsid w:val="00014E66"/>
    <w:rsid w:val="00015D43"/>
    <w:rsid w:val="00017791"/>
    <w:rsid w:val="000178FC"/>
    <w:rsid w:val="00017B7D"/>
    <w:rsid w:val="00021DDF"/>
    <w:rsid w:val="0002239A"/>
    <w:rsid w:val="00023C29"/>
    <w:rsid w:val="00024893"/>
    <w:rsid w:val="000317DA"/>
    <w:rsid w:val="00031DCE"/>
    <w:rsid w:val="00034673"/>
    <w:rsid w:val="00037E36"/>
    <w:rsid w:val="00040E80"/>
    <w:rsid w:val="00044A00"/>
    <w:rsid w:val="000469F0"/>
    <w:rsid w:val="000512F4"/>
    <w:rsid w:val="00052FC6"/>
    <w:rsid w:val="00053817"/>
    <w:rsid w:val="0005525D"/>
    <w:rsid w:val="00056387"/>
    <w:rsid w:val="00056B22"/>
    <w:rsid w:val="00056F26"/>
    <w:rsid w:val="000637A4"/>
    <w:rsid w:val="000649DE"/>
    <w:rsid w:val="00064BD4"/>
    <w:rsid w:val="000657FA"/>
    <w:rsid w:val="0006714B"/>
    <w:rsid w:val="00067218"/>
    <w:rsid w:val="000700AC"/>
    <w:rsid w:val="00070279"/>
    <w:rsid w:val="00070B3E"/>
    <w:rsid w:val="0007103A"/>
    <w:rsid w:val="00072AB9"/>
    <w:rsid w:val="00073757"/>
    <w:rsid w:val="00075A64"/>
    <w:rsid w:val="00080A18"/>
    <w:rsid w:val="00082960"/>
    <w:rsid w:val="0008479B"/>
    <w:rsid w:val="00084B2C"/>
    <w:rsid w:val="000853F9"/>
    <w:rsid w:val="00085439"/>
    <w:rsid w:val="00085A26"/>
    <w:rsid w:val="00085C91"/>
    <w:rsid w:val="0009027D"/>
    <w:rsid w:val="000943EC"/>
    <w:rsid w:val="00094618"/>
    <w:rsid w:val="00094AAC"/>
    <w:rsid w:val="00094B4A"/>
    <w:rsid w:val="000961E4"/>
    <w:rsid w:val="000975C1"/>
    <w:rsid w:val="000A02FC"/>
    <w:rsid w:val="000A0F7D"/>
    <w:rsid w:val="000A1D72"/>
    <w:rsid w:val="000A3D14"/>
    <w:rsid w:val="000A5736"/>
    <w:rsid w:val="000A60C7"/>
    <w:rsid w:val="000A7A75"/>
    <w:rsid w:val="000B0D2C"/>
    <w:rsid w:val="000B0F7B"/>
    <w:rsid w:val="000B1D87"/>
    <w:rsid w:val="000B3BAA"/>
    <w:rsid w:val="000B54E1"/>
    <w:rsid w:val="000B58F1"/>
    <w:rsid w:val="000B5ABC"/>
    <w:rsid w:val="000B5B64"/>
    <w:rsid w:val="000B68D8"/>
    <w:rsid w:val="000B78C5"/>
    <w:rsid w:val="000C05F2"/>
    <w:rsid w:val="000C0CE7"/>
    <w:rsid w:val="000C263B"/>
    <w:rsid w:val="000C2792"/>
    <w:rsid w:val="000C4E0B"/>
    <w:rsid w:val="000D1126"/>
    <w:rsid w:val="000D11CE"/>
    <w:rsid w:val="000D39BB"/>
    <w:rsid w:val="000D39F1"/>
    <w:rsid w:val="000D52D7"/>
    <w:rsid w:val="000D55F2"/>
    <w:rsid w:val="000D589C"/>
    <w:rsid w:val="000E0182"/>
    <w:rsid w:val="000E3675"/>
    <w:rsid w:val="000E3D86"/>
    <w:rsid w:val="000E694A"/>
    <w:rsid w:val="000E6C89"/>
    <w:rsid w:val="000F10D7"/>
    <w:rsid w:val="000F38FA"/>
    <w:rsid w:val="000F58C8"/>
    <w:rsid w:val="000F69CF"/>
    <w:rsid w:val="000F6EAA"/>
    <w:rsid w:val="00100A12"/>
    <w:rsid w:val="0010187A"/>
    <w:rsid w:val="001018AB"/>
    <w:rsid w:val="00105B3F"/>
    <w:rsid w:val="00105F06"/>
    <w:rsid w:val="00107EC9"/>
    <w:rsid w:val="00110224"/>
    <w:rsid w:val="00112281"/>
    <w:rsid w:val="0011287A"/>
    <w:rsid w:val="001128C3"/>
    <w:rsid w:val="00114E8D"/>
    <w:rsid w:val="00116F05"/>
    <w:rsid w:val="001174C5"/>
    <w:rsid w:val="00120198"/>
    <w:rsid w:val="00120A0A"/>
    <w:rsid w:val="00121910"/>
    <w:rsid w:val="00123339"/>
    <w:rsid w:val="00124912"/>
    <w:rsid w:val="00124FCB"/>
    <w:rsid w:val="00125665"/>
    <w:rsid w:val="00125B74"/>
    <w:rsid w:val="00126DA2"/>
    <w:rsid w:val="00135975"/>
    <w:rsid w:val="0013683D"/>
    <w:rsid w:val="001375FB"/>
    <w:rsid w:val="0014435B"/>
    <w:rsid w:val="00145A48"/>
    <w:rsid w:val="001511F9"/>
    <w:rsid w:val="00154330"/>
    <w:rsid w:val="00157CE3"/>
    <w:rsid w:val="00157CEA"/>
    <w:rsid w:val="0016060B"/>
    <w:rsid w:val="0016156D"/>
    <w:rsid w:val="00162670"/>
    <w:rsid w:val="00165253"/>
    <w:rsid w:val="001679D2"/>
    <w:rsid w:val="00171996"/>
    <w:rsid w:val="00173B1C"/>
    <w:rsid w:val="00174D80"/>
    <w:rsid w:val="00175532"/>
    <w:rsid w:val="0018106A"/>
    <w:rsid w:val="00181499"/>
    <w:rsid w:val="00181D89"/>
    <w:rsid w:val="00182137"/>
    <w:rsid w:val="00182447"/>
    <w:rsid w:val="00183BF5"/>
    <w:rsid w:val="001845B3"/>
    <w:rsid w:val="00185A9E"/>
    <w:rsid w:val="00185CAF"/>
    <w:rsid w:val="00187998"/>
    <w:rsid w:val="00187D10"/>
    <w:rsid w:val="001901A2"/>
    <w:rsid w:val="001916D6"/>
    <w:rsid w:val="00191B26"/>
    <w:rsid w:val="001938F7"/>
    <w:rsid w:val="001A0721"/>
    <w:rsid w:val="001A2713"/>
    <w:rsid w:val="001A2808"/>
    <w:rsid w:val="001A4EA2"/>
    <w:rsid w:val="001A55A1"/>
    <w:rsid w:val="001A7089"/>
    <w:rsid w:val="001A762B"/>
    <w:rsid w:val="001B1E28"/>
    <w:rsid w:val="001B2F42"/>
    <w:rsid w:val="001B48D7"/>
    <w:rsid w:val="001B4FDA"/>
    <w:rsid w:val="001B71E4"/>
    <w:rsid w:val="001C10DE"/>
    <w:rsid w:val="001C1CAE"/>
    <w:rsid w:val="001C362A"/>
    <w:rsid w:val="001C4431"/>
    <w:rsid w:val="001C4D53"/>
    <w:rsid w:val="001C6E26"/>
    <w:rsid w:val="001C7C06"/>
    <w:rsid w:val="001D2131"/>
    <w:rsid w:val="001D2CCB"/>
    <w:rsid w:val="001D2E29"/>
    <w:rsid w:val="001D464E"/>
    <w:rsid w:val="001D7FE6"/>
    <w:rsid w:val="001E117F"/>
    <w:rsid w:val="001E186C"/>
    <w:rsid w:val="001E5343"/>
    <w:rsid w:val="001F3F33"/>
    <w:rsid w:val="001F4EFC"/>
    <w:rsid w:val="001F6717"/>
    <w:rsid w:val="001F7F89"/>
    <w:rsid w:val="00200B3B"/>
    <w:rsid w:val="00201961"/>
    <w:rsid w:val="00202B1D"/>
    <w:rsid w:val="00203A9D"/>
    <w:rsid w:val="002066D4"/>
    <w:rsid w:val="00210D9F"/>
    <w:rsid w:val="002117AC"/>
    <w:rsid w:val="00214EC1"/>
    <w:rsid w:val="00214F6D"/>
    <w:rsid w:val="002162C9"/>
    <w:rsid w:val="00217285"/>
    <w:rsid w:val="00222131"/>
    <w:rsid w:val="00222585"/>
    <w:rsid w:val="00223AE2"/>
    <w:rsid w:val="00226251"/>
    <w:rsid w:val="0022661A"/>
    <w:rsid w:val="00235EDF"/>
    <w:rsid w:val="00240252"/>
    <w:rsid w:val="00240406"/>
    <w:rsid w:val="00240F42"/>
    <w:rsid w:val="002428BD"/>
    <w:rsid w:val="00243780"/>
    <w:rsid w:val="00243DDA"/>
    <w:rsid w:val="0024466D"/>
    <w:rsid w:val="00246660"/>
    <w:rsid w:val="002468E1"/>
    <w:rsid w:val="0024719C"/>
    <w:rsid w:val="002508E9"/>
    <w:rsid w:val="00252A1A"/>
    <w:rsid w:val="002577E0"/>
    <w:rsid w:val="00257854"/>
    <w:rsid w:val="0026010C"/>
    <w:rsid w:val="002601DD"/>
    <w:rsid w:val="00260E1A"/>
    <w:rsid w:val="00261423"/>
    <w:rsid w:val="00262674"/>
    <w:rsid w:val="00262AE7"/>
    <w:rsid w:val="00265E50"/>
    <w:rsid w:val="00265FDC"/>
    <w:rsid w:val="00266A48"/>
    <w:rsid w:val="002754C2"/>
    <w:rsid w:val="0027619F"/>
    <w:rsid w:val="002774C2"/>
    <w:rsid w:val="00280836"/>
    <w:rsid w:val="00281529"/>
    <w:rsid w:val="00281EDD"/>
    <w:rsid w:val="00283B0C"/>
    <w:rsid w:val="00284AC9"/>
    <w:rsid w:val="00286040"/>
    <w:rsid w:val="00286BCA"/>
    <w:rsid w:val="00291278"/>
    <w:rsid w:val="002918C6"/>
    <w:rsid w:val="0029240F"/>
    <w:rsid w:val="0029261A"/>
    <w:rsid w:val="00293784"/>
    <w:rsid w:val="002958A9"/>
    <w:rsid w:val="00296128"/>
    <w:rsid w:val="0029679B"/>
    <w:rsid w:val="002A527D"/>
    <w:rsid w:val="002A6273"/>
    <w:rsid w:val="002A6964"/>
    <w:rsid w:val="002B10DD"/>
    <w:rsid w:val="002B1346"/>
    <w:rsid w:val="002B1ECC"/>
    <w:rsid w:val="002B2D9C"/>
    <w:rsid w:val="002B2E55"/>
    <w:rsid w:val="002B3374"/>
    <w:rsid w:val="002B3D8E"/>
    <w:rsid w:val="002B6CF0"/>
    <w:rsid w:val="002B6D26"/>
    <w:rsid w:val="002B745F"/>
    <w:rsid w:val="002C1731"/>
    <w:rsid w:val="002C5085"/>
    <w:rsid w:val="002C5CEE"/>
    <w:rsid w:val="002C6722"/>
    <w:rsid w:val="002C67B1"/>
    <w:rsid w:val="002C717E"/>
    <w:rsid w:val="002D0299"/>
    <w:rsid w:val="002D0949"/>
    <w:rsid w:val="002D32A4"/>
    <w:rsid w:val="002D5E64"/>
    <w:rsid w:val="002E34E7"/>
    <w:rsid w:val="002E359F"/>
    <w:rsid w:val="002E797D"/>
    <w:rsid w:val="002E7A61"/>
    <w:rsid w:val="002F1B09"/>
    <w:rsid w:val="002F27D4"/>
    <w:rsid w:val="002F4BDA"/>
    <w:rsid w:val="002F6409"/>
    <w:rsid w:val="002F68B7"/>
    <w:rsid w:val="002F7228"/>
    <w:rsid w:val="002F7AF7"/>
    <w:rsid w:val="002F7DFF"/>
    <w:rsid w:val="00300B29"/>
    <w:rsid w:val="003022BF"/>
    <w:rsid w:val="0030754E"/>
    <w:rsid w:val="00307C8F"/>
    <w:rsid w:val="0031036F"/>
    <w:rsid w:val="00310694"/>
    <w:rsid w:val="003109AF"/>
    <w:rsid w:val="003110C6"/>
    <w:rsid w:val="00311C51"/>
    <w:rsid w:val="00312CD1"/>
    <w:rsid w:val="0031423B"/>
    <w:rsid w:val="0031569F"/>
    <w:rsid w:val="00316130"/>
    <w:rsid w:val="00316760"/>
    <w:rsid w:val="00320E09"/>
    <w:rsid w:val="00321C6A"/>
    <w:rsid w:val="003228FE"/>
    <w:rsid w:val="00323DFB"/>
    <w:rsid w:val="0032719A"/>
    <w:rsid w:val="00327FBA"/>
    <w:rsid w:val="00330FF2"/>
    <w:rsid w:val="00331B5F"/>
    <w:rsid w:val="003337CD"/>
    <w:rsid w:val="00335195"/>
    <w:rsid w:val="00336C1E"/>
    <w:rsid w:val="0034528A"/>
    <w:rsid w:val="003456A8"/>
    <w:rsid w:val="00346065"/>
    <w:rsid w:val="00347224"/>
    <w:rsid w:val="00351EF3"/>
    <w:rsid w:val="00351FE8"/>
    <w:rsid w:val="00352719"/>
    <w:rsid w:val="00352DF6"/>
    <w:rsid w:val="00356A6F"/>
    <w:rsid w:val="00357272"/>
    <w:rsid w:val="003577D7"/>
    <w:rsid w:val="0036360B"/>
    <w:rsid w:val="00363A82"/>
    <w:rsid w:val="00363BDB"/>
    <w:rsid w:val="00364BD6"/>
    <w:rsid w:val="00365BEC"/>
    <w:rsid w:val="00365F54"/>
    <w:rsid w:val="00366DDD"/>
    <w:rsid w:val="00367E88"/>
    <w:rsid w:val="00371116"/>
    <w:rsid w:val="00372192"/>
    <w:rsid w:val="00372E3E"/>
    <w:rsid w:val="00380CEF"/>
    <w:rsid w:val="003835C7"/>
    <w:rsid w:val="0038503B"/>
    <w:rsid w:val="00386E91"/>
    <w:rsid w:val="0039020D"/>
    <w:rsid w:val="0039141C"/>
    <w:rsid w:val="00392CF2"/>
    <w:rsid w:val="00394AC3"/>
    <w:rsid w:val="003951E5"/>
    <w:rsid w:val="003965B3"/>
    <w:rsid w:val="00396D8D"/>
    <w:rsid w:val="00397EEB"/>
    <w:rsid w:val="003A1704"/>
    <w:rsid w:val="003A187D"/>
    <w:rsid w:val="003A1AB5"/>
    <w:rsid w:val="003A1FC5"/>
    <w:rsid w:val="003A2BDF"/>
    <w:rsid w:val="003A3072"/>
    <w:rsid w:val="003A3139"/>
    <w:rsid w:val="003A6476"/>
    <w:rsid w:val="003A69B7"/>
    <w:rsid w:val="003A718D"/>
    <w:rsid w:val="003B28F5"/>
    <w:rsid w:val="003B7F81"/>
    <w:rsid w:val="003C2AB4"/>
    <w:rsid w:val="003C3038"/>
    <w:rsid w:val="003C504E"/>
    <w:rsid w:val="003C5715"/>
    <w:rsid w:val="003C6705"/>
    <w:rsid w:val="003C68A7"/>
    <w:rsid w:val="003D39BD"/>
    <w:rsid w:val="003D3B6D"/>
    <w:rsid w:val="003D4BC1"/>
    <w:rsid w:val="003D59A2"/>
    <w:rsid w:val="003D66B7"/>
    <w:rsid w:val="003D6BE4"/>
    <w:rsid w:val="003E0BAB"/>
    <w:rsid w:val="003E0FCD"/>
    <w:rsid w:val="003E6627"/>
    <w:rsid w:val="003F19FF"/>
    <w:rsid w:val="003F1EE2"/>
    <w:rsid w:val="003F34DE"/>
    <w:rsid w:val="003F3E9C"/>
    <w:rsid w:val="003F41BC"/>
    <w:rsid w:val="003F594F"/>
    <w:rsid w:val="003F605C"/>
    <w:rsid w:val="003F7663"/>
    <w:rsid w:val="003F7800"/>
    <w:rsid w:val="004003C2"/>
    <w:rsid w:val="0040253B"/>
    <w:rsid w:val="00402AF1"/>
    <w:rsid w:val="00406997"/>
    <w:rsid w:val="00406BA4"/>
    <w:rsid w:val="00406C65"/>
    <w:rsid w:val="00407E61"/>
    <w:rsid w:val="00407F31"/>
    <w:rsid w:val="0041188A"/>
    <w:rsid w:val="00411E87"/>
    <w:rsid w:val="004122FB"/>
    <w:rsid w:val="00413D71"/>
    <w:rsid w:val="00414231"/>
    <w:rsid w:val="004144F7"/>
    <w:rsid w:val="004163A8"/>
    <w:rsid w:val="00416721"/>
    <w:rsid w:val="004202AA"/>
    <w:rsid w:val="0042229C"/>
    <w:rsid w:val="00425678"/>
    <w:rsid w:val="004258B5"/>
    <w:rsid w:val="00425B3F"/>
    <w:rsid w:val="004271B0"/>
    <w:rsid w:val="0042757A"/>
    <w:rsid w:val="004302F2"/>
    <w:rsid w:val="00431FE1"/>
    <w:rsid w:val="004324D0"/>
    <w:rsid w:val="00432690"/>
    <w:rsid w:val="004356E3"/>
    <w:rsid w:val="00436191"/>
    <w:rsid w:val="00436450"/>
    <w:rsid w:val="004368D0"/>
    <w:rsid w:val="00441052"/>
    <w:rsid w:val="00441162"/>
    <w:rsid w:val="0044613C"/>
    <w:rsid w:val="004474C4"/>
    <w:rsid w:val="0044787E"/>
    <w:rsid w:val="004500A7"/>
    <w:rsid w:val="004505B8"/>
    <w:rsid w:val="00450CB8"/>
    <w:rsid w:val="00450D50"/>
    <w:rsid w:val="0045255F"/>
    <w:rsid w:val="0045406D"/>
    <w:rsid w:val="00455213"/>
    <w:rsid w:val="00455BA5"/>
    <w:rsid w:val="00460D75"/>
    <w:rsid w:val="004610E4"/>
    <w:rsid w:val="00462D88"/>
    <w:rsid w:val="0046638A"/>
    <w:rsid w:val="00472B14"/>
    <w:rsid w:val="004766C8"/>
    <w:rsid w:val="0047702F"/>
    <w:rsid w:val="004825F0"/>
    <w:rsid w:val="0048311E"/>
    <w:rsid w:val="00485586"/>
    <w:rsid w:val="00485914"/>
    <w:rsid w:val="0048613E"/>
    <w:rsid w:val="004904BD"/>
    <w:rsid w:val="00491E6E"/>
    <w:rsid w:val="00492459"/>
    <w:rsid w:val="004955C0"/>
    <w:rsid w:val="004A27B2"/>
    <w:rsid w:val="004A2F8A"/>
    <w:rsid w:val="004A35E1"/>
    <w:rsid w:val="004A58CA"/>
    <w:rsid w:val="004B4480"/>
    <w:rsid w:val="004B48A5"/>
    <w:rsid w:val="004C0749"/>
    <w:rsid w:val="004C11BC"/>
    <w:rsid w:val="004C1316"/>
    <w:rsid w:val="004C316F"/>
    <w:rsid w:val="004C3847"/>
    <w:rsid w:val="004C4C23"/>
    <w:rsid w:val="004C5754"/>
    <w:rsid w:val="004C58E6"/>
    <w:rsid w:val="004C7862"/>
    <w:rsid w:val="004D396E"/>
    <w:rsid w:val="004D46F9"/>
    <w:rsid w:val="004E0980"/>
    <w:rsid w:val="004E155B"/>
    <w:rsid w:val="004E1E35"/>
    <w:rsid w:val="004E21B1"/>
    <w:rsid w:val="004E43E6"/>
    <w:rsid w:val="004E5903"/>
    <w:rsid w:val="004E7006"/>
    <w:rsid w:val="004E7172"/>
    <w:rsid w:val="004E7D74"/>
    <w:rsid w:val="004F205C"/>
    <w:rsid w:val="004F2704"/>
    <w:rsid w:val="004F45E8"/>
    <w:rsid w:val="004F4FB5"/>
    <w:rsid w:val="004F4FFD"/>
    <w:rsid w:val="004F5957"/>
    <w:rsid w:val="004F5E93"/>
    <w:rsid w:val="004F7D91"/>
    <w:rsid w:val="00500581"/>
    <w:rsid w:val="00502C11"/>
    <w:rsid w:val="00503182"/>
    <w:rsid w:val="00503C6F"/>
    <w:rsid w:val="00503F93"/>
    <w:rsid w:val="00504EEF"/>
    <w:rsid w:val="005056AA"/>
    <w:rsid w:val="005061A6"/>
    <w:rsid w:val="00507AC8"/>
    <w:rsid w:val="00510873"/>
    <w:rsid w:val="00510A79"/>
    <w:rsid w:val="005121FF"/>
    <w:rsid w:val="0051270E"/>
    <w:rsid w:val="005130BD"/>
    <w:rsid w:val="00514E4D"/>
    <w:rsid w:val="005172FD"/>
    <w:rsid w:val="00520896"/>
    <w:rsid w:val="0052256F"/>
    <w:rsid w:val="00522629"/>
    <w:rsid w:val="005226FA"/>
    <w:rsid w:val="0052379A"/>
    <w:rsid w:val="00526DC9"/>
    <w:rsid w:val="0053139A"/>
    <w:rsid w:val="00531AC8"/>
    <w:rsid w:val="00533696"/>
    <w:rsid w:val="00534988"/>
    <w:rsid w:val="005351C0"/>
    <w:rsid w:val="00535223"/>
    <w:rsid w:val="00536EA3"/>
    <w:rsid w:val="00545FF2"/>
    <w:rsid w:val="00550531"/>
    <w:rsid w:val="00550B93"/>
    <w:rsid w:val="00552E22"/>
    <w:rsid w:val="00553274"/>
    <w:rsid w:val="005539CD"/>
    <w:rsid w:val="00554A0C"/>
    <w:rsid w:val="00556256"/>
    <w:rsid w:val="0055648D"/>
    <w:rsid w:val="005607CA"/>
    <w:rsid w:val="00560C36"/>
    <w:rsid w:val="0056141E"/>
    <w:rsid w:val="00563F9C"/>
    <w:rsid w:val="00566FC5"/>
    <w:rsid w:val="00572258"/>
    <w:rsid w:val="00572B1D"/>
    <w:rsid w:val="005752E0"/>
    <w:rsid w:val="00575483"/>
    <w:rsid w:val="005766C2"/>
    <w:rsid w:val="005837FC"/>
    <w:rsid w:val="00583871"/>
    <w:rsid w:val="0058420C"/>
    <w:rsid w:val="00584B69"/>
    <w:rsid w:val="00586B06"/>
    <w:rsid w:val="00590375"/>
    <w:rsid w:val="00591ACB"/>
    <w:rsid w:val="005923EE"/>
    <w:rsid w:val="00592569"/>
    <w:rsid w:val="00592E17"/>
    <w:rsid w:val="00595287"/>
    <w:rsid w:val="005A06B8"/>
    <w:rsid w:val="005A226A"/>
    <w:rsid w:val="005A2DC8"/>
    <w:rsid w:val="005A3BBE"/>
    <w:rsid w:val="005A4625"/>
    <w:rsid w:val="005A6955"/>
    <w:rsid w:val="005A74E4"/>
    <w:rsid w:val="005B0759"/>
    <w:rsid w:val="005B1629"/>
    <w:rsid w:val="005B2B85"/>
    <w:rsid w:val="005B5C66"/>
    <w:rsid w:val="005B6955"/>
    <w:rsid w:val="005C2966"/>
    <w:rsid w:val="005C3BC1"/>
    <w:rsid w:val="005C42DD"/>
    <w:rsid w:val="005C60C0"/>
    <w:rsid w:val="005C634D"/>
    <w:rsid w:val="005C6827"/>
    <w:rsid w:val="005C7049"/>
    <w:rsid w:val="005D1A36"/>
    <w:rsid w:val="005D247D"/>
    <w:rsid w:val="005D3FCB"/>
    <w:rsid w:val="005D48CE"/>
    <w:rsid w:val="005D73CB"/>
    <w:rsid w:val="005D7E65"/>
    <w:rsid w:val="005E0444"/>
    <w:rsid w:val="005E0513"/>
    <w:rsid w:val="005E0E94"/>
    <w:rsid w:val="005E12F7"/>
    <w:rsid w:val="005E4AB2"/>
    <w:rsid w:val="005E5B36"/>
    <w:rsid w:val="005E60B6"/>
    <w:rsid w:val="005E629E"/>
    <w:rsid w:val="005E743D"/>
    <w:rsid w:val="005E7910"/>
    <w:rsid w:val="005E7BEC"/>
    <w:rsid w:val="005F68F7"/>
    <w:rsid w:val="006020A0"/>
    <w:rsid w:val="00602623"/>
    <w:rsid w:val="00602F34"/>
    <w:rsid w:val="006065B3"/>
    <w:rsid w:val="00613245"/>
    <w:rsid w:val="006133AA"/>
    <w:rsid w:val="0061381E"/>
    <w:rsid w:val="0061401B"/>
    <w:rsid w:val="006140BB"/>
    <w:rsid w:val="00614136"/>
    <w:rsid w:val="00614D41"/>
    <w:rsid w:val="00615DA2"/>
    <w:rsid w:val="00615F17"/>
    <w:rsid w:val="00616E32"/>
    <w:rsid w:val="006208E1"/>
    <w:rsid w:val="00623931"/>
    <w:rsid w:val="00626510"/>
    <w:rsid w:val="006274FC"/>
    <w:rsid w:val="006275FD"/>
    <w:rsid w:val="00630894"/>
    <w:rsid w:val="006315CC"/>
    <w:rsid w:val="00632D08"/>
    <w:rsid w:val="00633604"/>
    <w:rsid w:val="00635ECD"/>
    <w:rsid w:val="00636A39"/>
    <w:rsid w:val="00637E48"/>
    <w:rsid w:val="0064079B"/>
    <w:rsid w:val="00642AA1"/>
    <w:rsid w:val="006431A1"/>
    <w:rsid w:val="00644A12"/>
    <w:rsid w:val="00647320"/>
    <w:rsid w:val="00650479"/>
    <w:rsid w:val="00651B48"/>
    <w:rsid w:val="00651D3B"/>
    <w:rsid w:val="00653C64"/>
    <w:rsid w:val="00654B72"/>
    <w:rsid w:val="006557FE"/>
    <w:rsid w:val="0066338A"/>
    <w:rsid w:val="00665E1D"/>
    <w:rsid w:val="00665E56"/>
    <w:rsid w:val="00666059"/>
    <w:rsid w:val="0066626E"/>
    <w:rsid w:val="006675E7"/>
    <w:rsid w:val="00672297"/>
    <w:rsid w:val="0067312D"/>
    <w:rsid w:val="00673984"/>
    <w:rsid w:val="0067471D"/>
    <w:rsid w:val="00674C1E"/>
    <w:rsid w:val="00681B6F"/>
    <w:rsid w:val="00681D95"/>
    <w:rsid w:val="00684F44"/>
    <w:rsid w:val="00686937"/>
    <w:rsid w:val="00687EC0"/>
    <w:rsid w:val="00692BF5"/>
    <w:rsid w:val="00692CCE"/>
    <w:rsid w:val="00693020"/>
    <w:rsid w:val="006931B8"/>
    <w:rsid w:val="00693601"/>
    <w:rsid w:val="00695C51"/>
    <w:rsid w:val="006A01DA"/>
    <w:rsid w:val="006A0365"/>
    <w:rsid w:val="006A2F37"/>
    <w:rsid w:val="006A3451"/>
    <w:rsid w:val="006A46DA"/>
    <w:rsid w:val="006A5AC3"/>
    <w:rsid w:val="006A6338"/>
    <w:rsid w:val="006A732F"/>
    <w:rsid w:val="006A7382"/>
    <w:rsid w:val="006B0D8E"/>
    <w:rsid w:val="006B191E"/>
    <w:rsid w:val="006B596E"/>
    <w:rsid w:val="006B7257"/>
    <w:rsid w:val="006B79DC"/>
    <w:rsid w:val="006C3A12"/>
    <w:rsid w:val="006C56CA"/>
    <w:rsid w:val="006C7A9A"/>
    <w:rsid w:val="006D0BCF"/>
    <w:rsid w:val="006D1C52"/>
    <w:rsid w:val="006D4E0B"/>
    <w:rsid w:val="006D61A5"/>
    <w:rsid w:val="006D742C"/>
    <w:rsid w:val="006E2377"/>
    <w:rsid w:val="006E3112"/>
    <w:rsid w:val="006E71A9"/>
    <w:rsid w:val="006F19E8"/>
    <w:rsid w:val="006F3D42"/>
    <w:rsid w:val="006F4C10"/>
    <w:rsid w:val="006F4E3C"/>
    <w:rsid w:val="006F583A"/>
    <w:rsid w:val="006F5ED5"/>
    <w:rsid w:val="006F68F9"/>
    <w:rsid w:val="006F7186"/>
    <w:rsid w:val="00703FE4"/>
    <w:rsid w:val="0070463F"/>
    <w:rsid w:val="00704B86"/>
    <w:rsid w:val="00704BAE"/>
    <w:rsid w:val="00704F01"/>
    <w:rsid w:val="00705195"/>
    <w:rsid w:val="00705378"/>
    <w:rsid w:val="007062EE"/>
    <w:rsid w:val="0070674D"/>
    <w:rsid w:val="007115D3"/>
    <w:rsid w:val="00711E84"/>
    <w:rsid w:val="007155F6"/>
    <w:rsid w:val="007157D1"/>
    <w:rsid w:val="00716358"/>
    <w:rsid w:val="00717256"/>
    <w:rsid w:val="00720972"/>
    <w:rsid w:val="007212E6"/>
    <w:rsid w:val="007215DC"/>
    <w:rsid w:val="00721D25"/>
    <w:rsid w:val="00722654"/>
    <w:rsid w:val="00722E71"/>
    <w:rsid w:val="00723C53"/>
    <w:rsid w:val="00723DEE"/>
    <w:rsid w:val="007307F9"/>
    <w:rsid w:val="0073186A"/>
    <w:rsid w:val="007319EB"/>
    <w:rsid w:val="00733105"/>
    <w:rsid w:val="0073332C"/>
    <w:rsid w:val="00733530"/>
    <w:rsid w:val="00735557"/>
    <w:rsid w:val="00737974"/>
    <w:rsid w:val="00737E20"/>
    <w:rsid w:val="00744F9E"/>
    <w:rsid w:val="007451D5"/>
    <w:rsid w:val="0074684A"/>
    <w:rsid w:val="00747367"/>
    <w:rsid w:val="00747997"/>
    <w:rsid w:val="00750A13"/>
    <w:rsid w:val="00752994"/>
    <w:rsid w:val="00752FDA"/>
    <w:rsid w:val="00753B96"/>
    <w:rsid w:val="007559D6"/>
    <w:rsid w:val="00757418"/>
    <w:rsid w:val="007577D9"/>
    <w:rsid w:val="007614F5"/>
    <w:rsid w:val="00761FF5"/>
    <w:rsid w:val="007628BB"/>
    <w:rsid w:val="00764EB3"/>
    <w:rsid w:val="00765627"/>
    <w:rsid w:val="00765BC6"/>
    <w:rsid w:val="00766355"/>
    <w:rsid w:val="0076708D"/>
    <w:rsid w:val="00770267"/>
    <w:rsid w:val="00771119"/>
    <w:rsid w:val="0077196E"/>
    <w:rsid w:val="007739A9"/>
    <w:rsid w:val="00773D9A"/>
    <w:rsid w:val="00777115"/>
    <w:rsid w:val="007852F1"/>
    <w:rsid w:val="00785953"/>
    <w:rsid w:val="007905DD"/>
    <w:rsid w:val="00791914"/>
    <w:rsid w:val="007930AF"/>
    <w:rsid w:val="00793A7F"/>
    <w:rsid w:val="007953B9"/>
    <w:rsid w:val="00796904"/>
    <w:rsid w:val="00797296"/>
    <w:rsid w:val="00797CFF"/>
    <w:rsid w:val="007A2FCC"/>
    <w:rsid w:val="007A3613"/>
    <w:rsid w:val="007A4F8A"/>
    <w:rsid w:val="007A5F28"/>
    <w:rsid w:val="007A6CBC"/>
    <w:rsid w:val="007A759F"/>
    <w:rsid w:val="007B03B4"/>
    <w:rsid w:val="007B0643"/>
    <w:rsid w:val="007B1A82"/>
    <w:rsid w:val="007B2993"/>
    <w:rsid w:val="007B37B0"/>
    <w:rsid w:val="007B618C"/>
    <w:rsid w:val="007C076F"/>
    <w:rsid w:val="007C0FBD"/>
    <w:rsid w:val="007C143B"/>
    <w:rsid w:val="007C4F7A"/>
    <w:rsid w:val="007C5691"/>
    <w:rsid w:val="007D472B"/>
    <w:rsid w:val="007D6866"/>
    <w:rsid w:val="007D74B0"/>
    <w:rsid w:val="007E203D"/>
    <w:rsid w:val="007E3642"/>
    <w:rsid w:val="007E4571"/>
    <w:rsid w:val="007E59E2"/>
    <w:rsid w:val="007F0D00"/>
    <w:rsid w:val="007F10AE"/>
    <w:rsid w:val="007F243C"/>
    <w:rsid w:val="007F4700"/>
    <w:rsid w:val="007F585F"/>
    <w:rsid w:val="007F5861"/>
    <w:rsid w:val="007F6346"/>
    <w:rsid w:val="007F6E6A"/>
    <w:rsid w:val="00802FCC"/>
    <w:rsid w:val="008038C1"/>
    <w:rsid w:val="00804954"/>
    <w:rsid w:val="00804F23"/>
    <w:rsid w:val="008070DC"/>
    <w:rsid w:val="0080738B"/>
    <w:rsid w:val="0081005C"/>
    <w:rsid w:val="008110A2"/>
    <w:rsid w:val="00811577"/>
    <w:rsid w:val="00812A32"/>
    <w:rsid w:val="008130F2"/>
    <w:rsid w:val="00813207"/>
    <w:rsid w:val="008148F9"/>
    <w:rsid w:val="00816621"/>
    <w:rsid w:val="008175DE"/>
    <w:rsid w:val="00824BF5"/>
    <w:rsid w:val="008252C9"/>
    <w:rsid w:val="00825567"/>
    <w:rsid w:val="008262F6"/>
    <w:rsid w:val="008267FE"/>
    <w:rsid w:val="00826BBE"/>
    <w:rsid w:val="0082774A"/>
    <w:rsid w:val="00827AD6"/>
    <w:rsid w:val="00830DAC"/>
    <w:rsid w:val="00830E01"/>
    <w:rsid w:val="0083181C"/>
    <w:rsid w:val="00832953"/>
    <w:rsid w:val="00832F07"/>
    <w:rsid w:val="0083585C"/>
    <w:rsid w:val="00835CEB"/>
    <w:rsid w:val="008367FA"/>
    <w:rsid w:val="00840224"/>
    <w:rsid w:val="00840D55"/>
    <w:rsid w:val="00842E6B"/>
    <w:rsid w:val="0085002D"/>
    <w:rsid w:val="00850435"/>
    <w:rsid w:val="0085386C"/>
    <w:rsid w:val="00853F04"/>
    <w:rsid w:val="00854113"/>
    <w:rsid w:val="008547B8"/>
    <w:rsid w:val="00854BDE"/>
    <w:rsid w:val="008636DD"/>
    <w:rsid w:val="00865817"/>
    <w:rsid w:val="00865C12"/>
    <w:rsid w:val="00870202"/>
    <w:rsid w:val="00870245"/>
    <w:rsid w:val="00872F0D"/>
    <w:rsid w:val="0087324D"/>
    <w:rsid w:val="00874052"/>
    <w:rsid w:val="00876C99"/>
    <w:rsid w:val="008776B5"/>
    <w:rsid w:val="00877C64"/>
    <w:rsid w:val="00881F03"/>
    <w:rsid w:val="00882E04"/>
    <w:rsid w:val="008830CC"/>
    <w:rsid w:val="00883B0A"/>
    <w:rsid w:val="00883E35"/>
    <w:rsid w:val="00887342"/>
    <w:rsid w:val="00892FB9"/>
    <w:rsid w:val="008947FB"/>
    <w:rsid w:val="0089501C"/>
    <w:rsid w:val="008A039A"/>
    <w:rsid w:val="008A1877"/>
    <w:rsid w:val="008A1DAB"/>
    <w:rsid w:val="008A3452"/>
    <w:rsid w:val="008A35E3"/>
    <w:rsid w:val="008A3E3C"/>
    <w:rsid w:val="008A4BB8"/>
    <w:rsid w:val="008A532E"/>
    <w:rsid w:val="008A66C3"/>
    <w:rsid w:val="008A6E1A"/>
    <w:rsid w:val="008A783C"/>
    <w:rsid w:val="008A7EBF"/>
    <w:rsid w:val="008B3560"/>
    <w:rsid w:val="008B5761"/>
    <w:rsid w:val="008B6720"/>
    <w:rsid w:val="008C02C1"/>
    <w:rsid w:val="008C0F8F"/>
    <w:rsid w:val="008C101E"/>
    <w:rsid w:val="008C4871"/>
    <w:rsid w:val="008C51EF"/>
    <w:rsid w:val="008C5240"/>
    <w:rsid w:val="008C7DFB"/>
    <w:rsid w:val="008C7E19"/>
    <w:rsid w:val="008D0A21"/>
    <w:rsid w:val="008D22E0"/>
    <w:rsid w:val="008D244D"/>
    <w:rsid w:val="008D268F"/>
    <w:rsid w:val="008D3412"/>
    <w:rsid w:val="008D3CAC"/>
    <w:rsid w:val="008D54EA"/>
    <w:rsid w:val="008D5592"/>
    <w:rsid w:val="008D79A9"/>
    <w:rsid w:val="008D7AC7"/>
    <w:rsid w:val="008E3F2F"/>
    <w:rsid w:val="008E41FF"/>
    <w:rsid w:val="008E48B5"/>
    <w:rsid w:val="008E4E6A"/>
    <w:rsid w:val="008E6F7D"/>
    <w:rsid w:val="008F04D1"/>
    <w:rsid w:val="008F0B08"/>
    <w:rsid w:val="008F1E99"/>
    <w:rsid w:val="008F233C"/>
    <w:rsid w:val="008F2418"/>
    <w:rsid w:val="008F3A40"/>
    <w:rsid w:val="008F3C15"/>
    <w:rsid w:val="008F3D06"/>
    <w:rsid w:val="008F4E5B"/>
    <w:rsid w:val="008F58A7"/>
    <w:rsid w:val="008F6F78"/>
    <w:rsid w:val="008F794A"/>
    <w:rsid w:val="00900678"/>
    <w:rsid w:val="00902BA4"/>
    <w:rsid w:val="00903F1F"/>
    <w:rsid w:val="0090562E"/>
    <w:rsid w:val="0090628E"/>
    <w:rsid w:val="00907BA8"/>
    <w:rsid w:val="00910081"/>
    <w:rsid w:val="009113A7"/>
    <w:rsid w:val="0091526F"/>
    <w:rsid w:val="00915400"/>
    <w:rsid w:val="00921A0F"/>
    <w:rsid w:val="00922F3B"/>
    <w:rsid w:val="00924530"/>
    <w:rsid w:val="0092473B"/>
    <w:rsid w:val="009248DF"/>
    <w:rsid w:val="00925DFD"/>
    <w:rsid w:val="009279B1"/>
    <w:rsid w:val="009323BD"/>
    <w:rsid w:val="00936745"/>
    <w:rsid w:val="009401B8"/>
    <w:rsid w:val="0094055A"/>
    <w:rsid w:val="00942071"/>
    <w:rsid w:val="00942997"/>
    <w:rsid w:val="00945C11"/>
    <w:rsid w:val="00947530"/>
    <w:rsid w:val="00950881"/>
    <w:rsid w:val="009517FE"/>
    <w:rsid w:val="009518C3"/>
    <w:rsid w:val="00951A8F"/>
    <w:rsid w:val="00951D81"/>
    <w:rsid w:val="009530D6"/>
    <w:rsid w:val="0095352A"/>
    <w:rsid w:val="00955181"/>
    <w:rsid w:val="00956137"/>
    <w:rsid w:val="00957F3C"/>
    <w:rsid w:val="00957F42"/>
    <w:rsid w:val="0096156A"/>
    <w:rsid w:val="00963A41"/>
    <w:rsid w:val="009640C6"/>
    <w:rsid w:val="00964A3A"/>
    <w:rsid w:val="009677DC"/>
    <w:rsid w:val="00970AAB"/>
    <w:rsid w:val="00970FEE"/>
    <w:rsid w:val="0097148C"/>
    <w:rsid w:val="00971EDD"/>
    <w:rsid w:val="009723EE"/>
    <w:rsid w:val="00972A59"/>
    <w:rsid w:val="009734E9"/>
    <w:rsid w:val="00973607"/>
    <w:rsid w:val="00974289"/>
    <w:rsid w:val="00975C43"/>
    <w:rsid w:val="00975D6E"/>
    <w:rsid w:val="00977F77"/>
    <w:rsid w:val="009836E8"/>
    <w:rsid w:val="00984489"/>
    <w:rsid w:val="00985DC8"/>
    <w:rsid w:val="0098677E"/>
    <w:rsid w:val="00986D8A"/>
    <w:rsid w:val="00987FF4"/>
    <w:rsid w:val="00990990"/>
    <w:rsid w:val="00991F88"/>
    <w:rsid w:val="00992167"/>
    <w:rsid w:val="009927EB"/>
    <w:rsid w:val="00992F11"/>
    <w:rsid w:val="009953B0"/>
    <w:rsid w:val="00995A46"/>
    <w:rsid w:val="009A1E13"/>
    <w:rsid w:val="009A2806"/>
    <w:rsid w:val="009A5ADD"/>
    <w:rsid w:val="009A5F2F"/>
    <w:rsid w:val="009A752F"/>
    <w:rsid w:val="009A7BCA"/>
    <w:rsid w:val="009B0EBE"/>
    <w:rsid w:val="009B18E8"/>
    <w:rsid w:val="009B2445"/>
    <w:rsid w:val="009B2CE2"/>
    <w:rsid w:val="009B3653"/>
    <w:rsid w:val="009B4812"/>
    <w:rsid w:val="009B4F79"/>
    <w:rsid w:val="009B509D"/>
    <w:rsid w:val="009B527E"/>
    <w:rsid w:val="009B597C"/>
    <w:rsid w:val="009B61B4"/>
    <w:rsid w:val="009B7760"/>
    <w:rsid w:val="009B7BBF"/>
    <w:rsid w:val="009B7F53"/>
    <w:rsid w:val="009C0CF0"/>
    <w:rsid w:val="009C26A2"/>
    <w:rsid w:val="009C2A00"/>
    <w:rsid w:val="009C310A"/>
    <w:rsid w:val="009C3D91"/>
    <w:rsid w:val="009C79F0"/>
    <w:rsid w:val="009D34F2"/>
    <w:rsid w:val="009D56B8"/>
    <w:rsid w:val="009D57DA"/>
    <w:rsid w:val="009D5E80"/>
    <w:rsid w:val="009D6787"/>
    <w:rsid w:val="009D722E"/>
    <w:rsid w:val="009E0624"/>
    <w:rsid w:val="009E06CD"/>
    <w:rsid w:val="009E4D4A"/>
    <w:rsid w:val="009F20FC"/>
    <w:rsid w:val="009F5A54"/>
    <w:rsid w:val="009F6BCB"/>
    <w:rsid w:val="00A00558"/>
    <w:rsid w:val="00A008C5"/>
    <w:rsid w:val="00A03CD8"/>
    <w:rsid w:val="00A05A74"/>
    <w:rsid w:val="00A0681F"/>
    <w:rsid w:val="00A12C63"/>
    <w:rsid w:val="00A13BFB"/>
    <w:rsid w:val="00A16408"/>
    <w:rsid w:val="00A16EB2"/>
    <w:rsid w:val="00A2114D"/>
    <w:rsid w:val="00A22277"/>
    <w:rsid w:val="00A2294A"/>
    <w:rsid w:val="00A232AD"/>
    <w:rsid w:val="00A24E96"/>
    <w:rsid w:val="00A41520"/>
    <w:rsid w:val="00A44345"/>
    <w:rsid w:val="00A44FAC"/>
    <w:rsid w:val="00A460C6"/>
    <w:rsid w:val="00A46D9C"/>
    <w:rsid w:val="00A47603"/>
    <w:rsid w:val="00A47A11"/>
    <w:rsid w:val="00A50C6F"/>
    <w:rsid w:val="00A51DA5"/>
    <w:rsid w:val="00A5459F"/>
    <w:rsid w:val="00A547AE"/>
    <w:rsid w:val="00A5498B"/>
    <w:rsid w:val="00A563B5"/>
    <w:rsid w:val="00A56BAA"/>
    <w:rsid w:val="00A5774E"/>
    <w:rsid w:val="00A57D3E"/>
    <w:rsid w:val="00A61D4E"/>
    <w:rsid w:val="00A628EB"/>
    <w:rsid w:val="00A63B3C"/>
    <w:rsid w:val="00A64429"/>
    <w:rsid w:val="00A64AB7"/>
    <w:rsid w:val="00A656E3"/>
    <w:rsid w:val="00A66034"/>
    <w:rsid w:val="00A661B5"/>
    <w:rsid w:val="00A667C3"/>
    <w:rsid w:val="00A671F9"/>
    <w:rsid w:val="00A67436"/>
    <w:rsid w:val="00A67F3C"/>
    <w:rsid w:val="00A72DA3"/>
    <w:rsid w:val="00A72E0D"/>
    <w:rsid w:val="00A73222"/>
    <w:rsid w:val="00A7469A"/>
    <w:rsid w:val="00A754FA"/>
    <w:rsid w:val="00A76CDA"/>
    <w:rsid w:val="00A772D7"/>
    <w:rsid w:val="00A80A54"/>
    <w:rsid w:val="00A80F98"/>
    <w:rsid w:val="00A810C1"/>
    <w:rsid w:val="00A850AC"/>
    <w:rsid w:val="00A85EAE"/>
    <w:rsid w:val="00A872B6"/>
    <w:rsid w:val="00A90CE9"/>
    <w:rsid w:val="00A91705"/>
    <w:rsid w:val="00A96FB6"/>
    <w:rsid w:val="00A97BC7"/>
    <w:rsid w:val="00AA2C30"/>
    <w:rsid w:val="00AA36E4"/>
    <w:rsid w:val="00AA3EE5"/>
    <w:rsid w:val="00AA610D"/>
    <w:rsid w:val="00AA64DF"/>
    <w:rsid w:val="00AA69B8"/>
    <w:rsid w:val="00AB0D43"/>
    <w:rsid w:val="00AB487C"/>
    <w:rsid w:val="00AB5BCE"/>
    <w:rsid w:val="00AB6E55"/>
    <w:rsid w:val="00AB7369"/>
    <w:rsid w:val="00AB7412"/>
    <w:rsid w:val="00AC076E"/>
    <w:rsid w:val="00AC2768"/>
    <w:rsid w:val="00AC4F23"/>
    <w:rsid w:val="00AC5765"/>
    <w:rsid w:val="00AC60A6"/>
    <w:rsid w:val="00AC64A1"/>
    <w:rsid w:val="00AC6ACD"/>
    <w:rsid w:val="00AC7494"/>
    <w:rsid w:val="00AD0DF9"/>
    <w:rsid w:val="00AD18D8"/>
    <w:rsid w:val="00AD1F8A"/>
    <w:rsid w:val="00AD3066"/>
    <w:rsid w:val="00AD3C5A"/>
    <w:rsid w:val="00AD5145"/>
    <w:rsid w:val="00AD5424"/>
    <w:rsid w:val="00AD5C7C"/>
    <w:rsid w:val="00AD5FCB"/>
    <w:rsid w:val="00AD6010"/>
    <w:rsid w:val="00AE18FA"/>
    <w:rsid w:val="00AE1B11"/>
    <w:rsid w:val="00AE3B89"/>
    <w:rsid w:val="00AE4044"/>
    <w:rsid w:val="00AE5042"/>
    <w:rsid w:val="00AE5951"/>
    <w:rsid w:val="00AE6CC5"/>
    <w:rsid w:val="00AF0B48"/>
    <w:rsid w:val="00AF2D43"/>
    <w:rsid w:val="00AF3F9F"/>
    <w:rsid w:val="00AF4130"/>
    <w:rsid w:val="00AF5500"/>
    <w:rsid w:val="00AF5C9E"/>
    <w:rsid w:val="00B01627"/>
    <w:rsid w:val="00B0330B"/>
    <w:rsid w:val="00B03E3D"/>
    <w:rsid w:val="00B054C7"/>
    <w:rsid w:val="00B05517"/>
    <w:rsid w:val="00B06006"/>
    <w:rsid w:val="00B06522"/>
    <w:rsid w:val="00B079FA"/>
    <w:rsid w:val="00B10ABA"/>
    <w:rsid w:val="00B12AE7"/>
    <w:rsid w:val="00B12D6A"/>
    <w:rsid w:val="00B13C28"/>
    <w:rsid w:val="00B14DD5"/>
    <w:rsid w:val="00B16156"/>
    <w:rsid w:val="00B175C2"/>
    <w:rsid w:val="00B22073"/>
    <w:rsid w:val="00B23D03"/>
    <w:rsid w:val="00B23D49"/>
    <w:rsid w:val="00B24693"/>
    <w:rsid w:val="00B271A8"/>
    <w:rsid w:val="00B2787C"/>
    <w:rsid w:val="00B350E6"/>
    <w:rsid w:val="00B352E5"/>
    <w:rsid w:val="00B378CA"/>
    <w:rsid w:val="00B37E6E"/>
    <w:rsid w:val="00B44637"/>
    <w:rsid w:val="00B44AD1"/>
    <w:rsid w:val="00B451CE"/>
    <w:rsid w:val="00B45451"/>
    <w:rsid w:val="00B45A9A"/>
    <w:rsid w:val="00B47BCC"/>
    <w:rsid w:val="00B50346"/>
    <w:rsid w:val="00B53224"/>
    <w:rsid w:val="00B5406A"/>
    <w:rsid w:val="00B550E7"/>
    <w:rsid w:val="00B55254"/>
    <w:rsid w:val="00B557CF"/>
    <w:rsid w:val="00B57F25"/>
    <w:rsid w:val="00B61D44"/>
    <w:rsid w:val="00B63D50"/>
    <w:rsid w:val="00B65024"/>
    <w:rsid w:val="00B655A9"/>
    <w:rsid w:val="00B65ADF"/>
    <w:rsid w:val="00B669F0"/>
    <w:rsid w:val="00B67F16"/>
    <w:rsid w:val="00B7066C"/>
    <w:rsid w:val="00B71126"/>
    <w:rsid w:val="00B718F1"/>
    <w:rsid w:val="00B721E2"/>
    <w:rsid w:val="00B7296B"/>
    <w:rsid w:val="00B74709"/>
    <w:rsid w:val="00B76862"/>
    <w:rsid w:val="00B83C92"/>
    <w:rsid w:val="00B85719"/>
    <w:rsid w:val="00B90C42"/>
    <w:rsid w:val="00B93A7B"/>
    <w:rsid w:val="00B93D4A"/>
    <w:rsid w:val="00B9435F"/>
    <w:rsid w:val="00B959D6"/>
    <w:rsid w:val="00B973D4"/>
    <w:rsid w:val="00BA3DD7"/>
    <w:rsid w:val="00BA4C9D"/>
    <w:rsid w:val="00BA61B2"/>
    <w:rsid w:val="00BA6AAC"/>
    <w:rsid w:val="00BB0717"/>
    <w:rsid w:val="00BB1E0D"/>
    <w:rsid w:val="00BB30CF"/>
    <w:rsid w:val="00BB3524"/>
    <w:rsid w:val="00BB4172"/>
    <w:rsid w:val="00BB4728"/>
    <w:rsid w:val="00BC3862"/>
    <w:rsid w:val="00BC3DBD"/>
    <w:rsid w:val="00BC6854"/>
    <w:rsid w:val="00BC6BCF"/>
    <w:rsid w:val="00BC74A3"/>
    <w:rsid w:val="00BD0060"/>
    <w:rsid w:val="00BD11D2"/>
    <w:rsid w:val="00BD2560"/>
    <w:rsid w:val="00BD2ABD"/>
    <w:rsid w:val="00BD76D6"/>
    <w:rsid w:val="00BE1496"/>
    <w:rsid w:val="00BE631F"/>
    <w:rsid w:val="00BE7E59"/>
    <w:rsid w:val="00BF0478"/>
    <w:rsid w:val="00BF0FB3"/>
    <w:rsid w:val="00BF283A"/>
    <w:rsid w:val="00BF52F3"/>
    <w:rsid w:val="00BF5379"/>
    <w:rsid w:val="00C021DF"/>
    <w:rsid w:val="00C03608"/>
    <w:rsid w:val="00C03BEA"/>
    <w:rsid w:val="00C049F0"/>
    <w:rsid w:val="00C06478"/>
    <w:rsid w:val="00C07D0E"/>
    <w:rsid w:val="00C07E37"/>
    <w:rsid w:val="00C13974"/>
    <w:rsid w:val="00C14507"/>
    <w:rsid w:val="00C14B2B"/>
    <w:rsid w:val="00C15DBC"/>
    <w:rsid w:val="00C17C94"/>
    <w:rsid w:val="00C20363"/>
    <w:rsid w:val="00C20405"/>
    <w:rsid w:val="00C22662"/>
    <w:rsid w:val="00C23341"/>
    <w:rsid w:val="00C233D6"/>
    <w:rsid w:val="00C27E3C"/>
    <w:rsid w:val="00C30326"/>
    <w:rsid w:val="00C3113A"/>
    <w:rsid w:val="00C31FE3"/>
    <w:rsid w:val="00C3258A"/>
    <w:rsid w:val="00C4043D"/>
    <w:rsid w:val="00C40C0E"/>
    <w:rsid w:val="00C417C4"/>
    <w:rsid w:val="00C432E2"/>
    <w:rsid w:val="00C45A5C"/>
    <w:rsid w:val="00C46D7F"/>
    <w:rsid w:val="00C474D8"/>
    <w:rsid w:val="00C47C8C"/>
    <w:rsid w:val="00C518CB"/>
    <w:rsid w:val="00C526CD"/>
    <w:rsid w:val="00C54626"/>
    <w:rsid w:val="00C55481"/>
    <w:rsid w:val="00C56929"/>
    <w:rsid w:val="00C56A72"/>
    <w:rsid w:val="00C5759C"/>
    <w:rsid w:val="00C57822"/>
    <w:rsid w:val="00C60C0D"/>
    <w:rsid w:val="00C6781F"/>
    <w:rsid w:val="00C70A23"/>
    <w:rsid w:val="00C72D1B"/>
    <w:rsid w:val="00C74218"/>
    <w:rsid w:val="00C761E4"/>
    <w:rsid w:val="00C7746D"/>
    <w:rsid w:val="00C77BB0"/>
    <w:rsid w:val="00C8001B"/>
    <w:rsid w:val="00C80777"/>
    <w:rsid w:val="00C85570"/>
    <w:rsid w:val="00C90ECC"/>
    <w:rsid w:val="00C91608"/>
    <w:rsid w:val="00CA0CB9"/>
    <w:rsid w:val="00CA19CE"/>
    <w:rsid w:val="00CA1C45"/>
    <w:rsid w:val="00CA309C"/>
    <w:rsid w:val="00CA33FA"/>
    <w:rsid w:val="00CA3E9C"/>
    <w:rsid w:val="00CB18C3"/>
    <w:rsid w:val="00CB3B7E"/>
    <w:rsid w:val="00CB4001"/>
    <w:rsid w:val="00CB4D9F"/>
    <w:rsid w:val="00CB54FF"/>
    <w:rsid w:val="00CB5552"/>
    <w:rsid w:val="00CB5C9D"/>
    <w:rsid w:val="00CC088B"/>
    <w:rsid w:val="00CC236D"/>
    <w:rsid w:val="00CC2729"/>
    <w:rsid w:val="00CC462E"/>
    <w:rsid w:val="00CD1FFB"/>
    <w:rsid w:val="00CD2674"/>
    <w:rsid w:val="00CD700E"/>
    <w:rsid w:val="00CD774D"/>
    <w:rsid w:val="00CE1272"/>
    <w:rsid w:val="00CE1857"/>
    <w:rsid w:val="00CE25EC"/>
    <w:rsid w:val="00CE5C29"/>
    <w:rsid w:val="00CE5E61"/>
    <w:rsid w:val="00CE7F93"/>
    <w:rsid w:val="00CE7FEE"/>
    <w:rsid w:val="00CF0500"/>
    <w:rsid w:val="00CF0FF8"/>
    <w:rsid w:val="00CF21FA"/>
    <w:rsid w:val="00CF22BB"/>
    <w:rsid w:val="00CF2F5D"/>
    <w:rsid w:val="00CF3EF0"/>
    <w:rsid w:val="00CF4CC3"/>
    <w:rsid w:val="00CF62B7"/>
    <w:rsid w:val="00CF6A6F"/>
    <w:rsid w:val="00CF6C35"/>
    <w:rsid w:val="00D00831"/>
    <w:rsid w:val="00D0158E"/>
    <w:rsid w:val="00D04744"/>
    <w:rsid w:val="00D057E2"/>
    <w:rsid w:val="00D06DA9"/>
    <w:rsid w:val="00D10FC5"/>
    <w:rsid w:val="00D13DB8"/>
    <w:rsid w:val="00D16122"/>
    <w:rsid w:val="00D16500"/>
    <w:rsid w:val="00D168DA"/>
    <w:rsid w:val="00D20BB6"/>
    <w:rsid w:val="00D21611"/>
    <w:rsid w:val="00D233EC"/>
    <w:rsid w:val="00D25BF5"/>
    <w:rsid w:val="00D26C42"/>
    <w:rsid w:val="00D27401"/>
    <w:rsid w:val="00D276BF"/>
    <w:rsid w:val="00D27E8B"/>
    <w:rsid w:val="00D303C3"/>
    <w:rsid w:val="00D305D2"/>
    <w:rsid w:val="00D32A5A"/>
    <w:rsid w:val="00D32C43"/>
    <w:rsid w:val="00D32DCC"/>
    <w:rsid w:val="00D3328F"/>
    <w:rsid w:val="00D41487"/>
    <w:rsid w:val="00D453DA"/>
    <w:rsid w:val="00D45675"/>
    <w:rsid w:val="00D45CBA"/>
    <w:rsid w:val="00D476AD"/>
    <w:rsid w:val="00D51230"/>
    <w:rsid w:val="00D54633"/>
    <w:rsid w:val="00D55247"/>
    <w:rsid w:val="00D556B5"/>
    <w:rsid w:val="00D55C1D"/>
    <w:rsid w:val="00D60F5E"/>
    <w:rsid w:val="00D63174"/>
    <w:rsid w:val="00D64855"/>
    <w:rsid w:val="00D65AD8"/>
    <w:rsid w:val="00D65DD5"/>
    <w:rsid w:val="00D72A15"/>
    <w:rsid w:val="00D738EE"/>
    <w:rsid w:val="00D748A8"/>
    <w:rsid w:val="00D74E67"/>
    <w:rsid w:val="00D77430"/>
    <w:rsid w:val="00D77F69"/>
    <w:rsid w:val="00D80AD6"/>
    <w:rsid w:val="00D81038"/>
    <w:rsid w:val="00D83C3E"/>
    <w:rsid w:val="00D83C64"/>
    <w:rsid w:val="00D91450"/>
    <w:rsid w:val="00D94F33"/>
    <w:rsid w:val="00D955DE"/>
    <w:rsid w:val="00D962B9"/>
    <w:rsid w:val="00DA0E1C"/>
    <w:rsid w:val="00DA0E55"/>
    <w:rsid w:val="00DA0EB1"/>
    <w:rsid w:val="00DA2D82"/>
    <w:rsid w:val="00DA361E"/>
    <w:rsid w:val="00DA4056"/>
    <w:rsid w:val="00DA5B5A"/>
    <w:rsid w:val="00DB0245"/>
    <w:rsid w:val="00DB0C4C"/>
    <w:rsid w:val="00DB1150"/>
    <w:rsid w:val="00DB1558"/>
    <w:rsid w:val="00DB46CC"/>
    <w:rsid w:val="00DB7441"/>
    <w:rsid w:val="00DC0A79"/>
    <w:rsid w:val="00DC1368"/>
    <w:rsid w:val="00DC2059"/>
    <w:rsid w:val="00DC3B56"/>
    <w:rsid w:val="00DD3710"/>
    <w:rsid w:val="00DD3751"/>
    <w:rsid w:val="00DD3DBA"/>
    <w:rsid w:val="00DD4C62"/>
    <w:rsid w:val="00DD6491"/>
    <w:rsid w:val="00DD6629"/>
    <w:rsid w:val="00DE0FD4"/>
    <w:rsid w:val="00DE21F1"/>
    <w:rsid w:val="00DE2697"/>
    <w:rsid w:val="00DE2B00"/>
    <w:rsid w:val="00DE6C9B"/>
    <w:rsid w:val="00DE7C20"/>
    <w:rsid w:val="00DF0850"/>
    <w:rsid w:val="00DF1DF3"/>
    <w:rsid w:val="00DF212E"/>
    <w:rsid w:val="00DF2431"/>
    <w:rsid w:val="00DF44D8"/>
    <w:rsid w:val="00DF4F2F"/>
    <w:rsid w:val="00DF5786"/>
    <w:rsid w:val="00DF5E21"/>
    <w:rsid w:val="00DF5F2F"/>
    <w:rsid w:val="00DF60C1"/>
    <w:rsid w:val="00DF7073"/>
    <w:rsid w:val="00DF7E76"/>
    <w:rsid w:val="00E005AE"/>
    <w:rsid w:val="00E0652F"/>
    <w:rsid w:val="00E06DDE"/>
    <w:rsid w:val="00E0799A"/>
    <w:rsid w:val="00E07ADF"/>
    <w:rsid w:val="00E10110"/>
    <w:rsid w:val="00E10409"/>
    <w:rsid w:val="00E10DF6"/>
    <w:rsid w:val="00E11B4B"/>
    <w:rsid w:val="00E11C44"/>
    <w:rsid w:val="00E11EDA"/>
    <w:rsid w:val="00E132D5"/>
    <w:rsid w:val="00E1398C"/>
    <w:rsid w:val="00E13CA9"/>
    <w:rsid w:val="00E1484F"/>
    <w:rsid w:val="00E150A7"/>
    <w:rsid w:val="00E159C1"/>
    <w:rsid w:val="00E176B8"/>
    <w:rsid w:val="00E17801"/>
    <w:rsid w:val="00E17C07"/>
    <w:rsid w:val="00E21277"/>
    <w:rsid w:val="00E21CB6"/>
    <w:rsid w:val="00E21E30"/>
    <w:rsid w:val="00E221BC"/>
    <w:rsid w:val="00E22C50"/>
    <w:rsid w:val="00E23407"/>
    <w:rsid w:val="00E242CE"/>
    <w:rsid w:val="00E25A1B"/>
    <w:rsid w:val="00E312DF"/>
    <w:rsid w:val="00E32D89"/>
    <w:rsid w:val="00E3461D"/>
    <w:rsid w:val="00E3517E"/>
    <w:rsid w:val="00E36466"/>
    <w:rsid w:val="00E40602"/>
    <w:rsid w:val="00E4308C"/>
    <w:rsid w:val="00E447CF"/>
    <w:rsid w:val="00E4567B"/>
    <w:rsid w:val="00E47B29"/>
    <w:rsid w:val="00E47E20"/>
    <w:rsid w:val="00E50250"/>
    <w:rsid w:val="00E50695"/>
    <w:rsid w:val="00E54793"/>
    <w:rsid w:val="00E553E1"/>
    <w:rsid w:val="00E570C7"/>
    <w:rsid w:val="00E60EFD"/>
    <w:rsid w:val="00E61B66"/>
    <w:rsid w:val="00E6509F"/>
    <w:rsid w:val="00E65D8D"/>
    <w:rsid w:val="00E66CB6"/>
    <w:rsid w:val="00E671FD"/>
    <w:rsid w:val="00E702D4"/>
    <w:rsid w:val="00E70399"/>
    <w:rsid w:val="00E707FB"/>
    <w:rsid w:val="00E71BC6"/>
    <w:rsid w:val="00E721A5"/>
    <w:rsid w:val="00E737C7"/>
    <w:rsid w:val="00E737E8"/>
    <w:rsid w:val="00E74B29"/>
    <w:rsid w:val="00E7711A"/>
    <w:rsid w:val="00E777DA"/>
    <w:rsid w:val="00E77DB0"/>
    <w:rsid w:val="00E8026F"/>
    <w:rsid w:val="00E809F0"/>
    <w:rsid w:val="00E8247E"/>
    <w:rsid w:val="00E90998"/>
    <w:rsid w:val="00E92053"/>
    <w:rsid w:val="00E94162"/>
    <w:rsid w:val="00E95883"/>
    <w:rsid w:val="00E966E5"/>
    <w:rsid w:val="00EA03E2"/>
    <w:rsid w:val="00EA0FF3"/>
    <w:rsid w:val="00EA3BF3"/>
    <w:rsid w:val="00EA3C27"/>
    <w:rsid w:val="00EA4304"/>
    <w:rsid w:val="00EA4DDF"/>
    <w:rsid w:val="00EA52F7"/>
    <w:rsid w:val="00EA5D94"/>
    <w:rsid w:val="00EA6198"/>
    <w:rsid w:val="00EA75C8"/>
    <w:rsid w:val="00EB0B8A"/>
    <w:rsid w:val="00EB2229"/>
    <w:rsid w:val="00EB25B4"/>
    <w:rsid w:val="00EB2C54"/>
    <w:rsid w:val="00EB6F17"/>
    <w:rsid w:val="00EC00E7"/>
    <w:rsid w:val="00EC025F"/>
    <w:rsid w:val="00EC090B"/>
    <w:rsid w:val="00EC1DD5"/>
    <w:rsid w:val="00EC2234"/>
    <w:rsid w:val="00EC2820"/>
    <w:rsid w:val="00EC4908"/>
    <w:rsid w:val="00EC66AC"/>
    <w:rsid w:val="00EC6EAF"/>
    <w:rsid w:val="00ED081D"/>
    <w:rsid w:val="00ED1533"/>
    <w:rsid w:val="00ED1C77"/>
    <w:rsid w:val="00ED3C8A"/>
    <w:rsid w:val="00ED4FBC"/>
    <w:rsid w:val="00ED6BC4"/>
    <w:rsid w:val="00ED7C2D"/>
    <w:rsid w:val="00EE053E"/>
    <w:rsid w:val="00EE2C86"/>
    <w:rsid w:val="00EE2EA8"/>
    <w:rsid w:val="00EE39F3"/>
    <w:rsid w:val="00EE48C1"/>
    <w:rsid w:val="00EE59DD"/>
    <w:rsid w:val="00EE7607"/>
    <w:rsid w:val="00EE7A93"/>
    <w:rsid w:val="00EE7FD5"/>
    <w:rsid w:val="00EF06D4"/>
    <w:rsid w:val="00EF12BC"/>
    <w:rsid w:val="00EF3A05"/>
    <w:rsid w:val="00EF3B05"/>
    <w:rsid w:val="00EF3B3A"/>
    <w:rsid w:val="00EF4406"/>
    <w:rsid w:val="00EF546A"/>
    <w:rsid w:val="00EF5D7A"/>
    <w:rsid w:val="00EF60ED"/>
    <w:rsid w:val="00F00152"/>
    <w:rsid w:val="00F01CCD"/>
    <w:rsid w:val="00F01E91"/>
    <w:rsid w:val="00F0278E"/>
    <w:rsid w:val="00F0279A"/>
    <w:rsid w:val="00F03EF5"/>
    <w:rsid w:val="00F0410D"/>
    <w:rsid w:val="00F05D7F"/>
    <w:rsid w:val="00F06A17"/>
    <w:rsid w:val="00F06C04"/>
    <w:rsid w:val="00F10410"/>
    <w:rsid w:val="00F1096E"/>
    <w:rsid w:val="00F1445C"/>
    <w:rsid w:val="00F14F94"/>
    <w:rsid w:val="00F14FD4"/>
    <w:rsid w:val="00F15181"/>
    <w:rsid w:val="00F16706"/>
    <w:rsid w:val="00F17DEC"/>
    <w:rsid w:val="00F21844"/>
    <w:rsid w:val="00F2284B"/>
    <w:rsid w:val="00F235E7"/>
    <w:rsid w:val="00F249DB"/>
    <w:rsid w:val="00F265DD"/>
    <w:rsid w:val="00F3268B"/>
    <w:rsid w:val="00F3385E"/>
    <w:rsid w:val="00F33C7C"/>
    <w:rsid w:val="00F3492E"/>
    <w:rsid w:val="00F3544D"/>
    <w:rsid w:val="00F35FC9"/>
    <w:rsid w:val="00F36468"/>
    <w:rsid w:val="00F4096A"/>
    <w:rsid w:val="00F40F23"/>
    <w:rsid w:val="00F41466"/>
    <w:rsid w:val="00F45AF7"/>
    <w:rsid w:val="00F50E41"/>
    <w:rsid w:val="00F5156D"/>
    <w:rsid w:val="00F51DC9"/>
    <w:rsid w:val="00F54DD5"/>
    <w:rsid w:val="00F55BC3"/>
    <w:rsid w:val="00F57506"/>
    <w:rsid w:val="00F60B30"/>
    <w:rsid w:val="00F62557"/>
    <w:rsid w:val="00F634BC"/>
    <w:rsid w:val="00F6669E"/>
    <w:rsid w:val="00F676E3"/>
    <w:rsid w:val="00F678E8"/>
    <w:rsid w:val="00F67D70"/>
    <w:rsid w:val="00F70E9B"/>
    <w:rsid w:val="00F71809"/>
    <w:rsid w:val="00F71DCF"/>
    <w:rsid w:val="00F735D9"/>
    <w:rsid w:val="00F73A8D"/>
    <w:rsid w:val="00F748B5"/>
    <w:rsid w:val="00F76857"/>
    <w:rsid w:val="00F769F8"/>
    <w:rsid w:val="00F76DD9"/>
    <w:rsid w:val="00F8224B"/>
    <w:rsid w:val="00F8235E"/>
    <w:rsid w:val="00F82A84"/>
    <w:rsid w:val="00F83F1E"/>
    <w:rsid w:val="00F84E0E"/>
    <w:rsid w:val="00F85B59"/>
    <w:rsid w:val="00F866F7"/>
    <w:rsid w:val="00F91670"/>
    <w:rsid w:val="00F919E7"/>
    <w:rsid w:val="00F91AE0"/>
    <w:rsid w:val="00F92527"/>
    <w:rsid w:val="00F93754"/>
    <w:rsid w:val="00F94A5B"/>
    <w:rsid w:val="00F954F2"/>
    <w:rsid w:val="00F95D23"/>
    <w:rsid w:val="00F95E4D"/>
    <w:rsid w:val="00F967A2"/>
    <w:rsid w:val="00F967BE"/>
    <w:rsid w:val="00F970D4"/>
    <w:rsid w:val="00FA029F"/>
    <w:rsid w:val="00FA1436"/>
    <w:rsid w:val="00FA4140"/>
    <w:rsid w:val="00FA667E"/>
    <w:rsid w:val="00FB1475"/>
    <w:rsid w:val="00FB4F40"/>
    <w:rsid w:val="00FC0BC6"/>
    <w:rsid w:val="00FC519C"/>
    <w:rsid w:val="00FC683D"/>
    <w:rsid w:val="00FD001D"/>
    <w:rsid w:val="00FD1306"/>
    <w:rsid w:val="00FD2382"/>
    <w:rsid w:val="00FD32AA"/>
    <w:rsid w:val="00FD443C"/>
    <w:rsid w:val="00FD4822"/>
    <w:rsid w:val="00FD6948"/>
    <w:rsid w:val="00FD6A6F"/>
    <w:rsid w:val="00FE032D"/>
    <w:rsid w:val="00FE1263"/>
    <w:rsid w:val="00FE1C39"/>
    <w:rsid w:val="00FE301F"/>
    <w:rsid w:val="00FE40E6"/>
    <w:rsid w:val="00FE4E34"/>
    <w:rsid w:val="00FE5DF8"/>
    <w:rsid w:val="00FE7003"/>
    <w:rsid w:val="00FF1E02"/>
    <w:rsid w:val="00FF4B39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14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1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taft@fas.harvard.edu" TargetMode="External"/><Relationship Id="rId7" Type="http://schemas.openxmlformats.org/officeDocument/2006/relationships/hyperlink" Target="mailto:ctaft@fas.harvard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427</Words>
  <Characters>2437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 E-25, Section 2</vt:lpstr>
    </vt:vector>
  </TitlesOfParts>
  <Company>MIT</Company>
  <LinksUpToDate>false</LinksUpToDate>
  <CharactersWithSpaces>2859</CharactersWithSpaces>
  <SharedDoc>false</SharedDoc>
  <HLinks>
    <vt:vector size="12" baseType="variant">
      <vt:variant>
        <vt:i4>917624</vt:i4>
      </vt:variant>
      <vt:variant>
        <vt:i4>3</vt:i4>
      </vt:variant>
      <vt:variant>
        <vt:i4>0</vt:i4>
      </vt:variant>
      <vt:variant>
        <vt:i4>5</vt:i4>
      </vt:variant>
      <vt:variant>
        <vt:lpwstr>mailto:ctaft@fas.harvard.edu</vt:lpwstr>
      </vt:variant>
      <vt:variant>
        <vt:lpwstr/>
      </vt:variant>
      <vt:variant>
        <vt:i4>917624</vt:i4>
      </vt:variant>
      <vt:variant>
        <vt:i4>0</vt:i4>
      </vt:variant>
      <vt:variant>
        <vt:i4>0</vt:i4>
      </vt:variant>
      <vt:variant>
        <vt:i4>5</vt:i4>
      </vt:variant>
      <vt:variant>
        <vt:lpwstr>mailto:ctaft@fas.harvard.edu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 E-25, Section 2</dc:title>
  <dc:creator>Cynthia B Taft</dc:creator>
  <cp:lastModifiedBy>Cynthia Taft</cp:lastModifiedBy>
  <cp:revision>2</cp:revision>
  <dcterms:created xsi:type="dcterms:W3CDTF">2013-11-15T17:05:00Z</dcterms:created>
  <dcterms:modified xsi:type="dcterms:W3CDTF">2013-11-15T17:05:00Z</dcterms:modified>
</cp:coreProperties>
</file>