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6F523" w14:textId="52389840" w:rsidR="00510D00" w:rsidDel="008004C5" w:rsidRDefault="008004C5" w:rsidP="0071656F">
      <w:pPr>
        <w:spacing w:line="360" w:lineRule="auto"/>
        <w:ind w:firstLine="720"/>
        <w:rPr>
          <w:del w:id="0" w:author="Nicholas Gallimore" w:date="2014-05-02T08:58:00Z"/>
        </w:rPr>
        <w:pPrChange w:id="1" w:author="Nicholas Gallimore" w:date="2014-05-02T07:46:00Z">
          <w:pPr>
            <w:spacing w:line="360" w:lineRule="auto"/>
            <w:ind w:firstLine="720"/>
            <w:jc w:val="center"/>
          </w:pPr>
        </w:pPrChange>
      </w:pPr>
      <w:ins w:id="2" w:author="Nicholas Gallimore" w:date="2014-05-02T08:58:00Z">
        <w:r>
          <w:rPr>
            <w:rFonts w:ascii="Helvetica" w:hAnsi="Helvetica" w:cs="Helvetica"/>
          </w:rPr>
          <w:t>From time to time again hum</w:t>
        </w:r>
        <w:r w:rsidR="003C3751">
          <w:rPr>
            <w:rFonts w:ascii="Helvetica" w:hAnsi="Helvetica" w:cs="Helvetica"/>
          </w:rPr>
          <w:t>ans demonstrate their</w:t>
        </w:r>
        <w:r>
          <w:rPr>
            <w:rFonts w:ascii="Helvetica" w:hAnsi="Helvetica" w:cs="Helvetica"/>
          </w:rPr>
          <w:t xml:space="preserve"> </w:t>
        </w:r>
      </w:ins>
      <w:ins w:id="3" w:author="Nicholas Gallimore" w:date="2014-05-02T08:59:00Z">
        <w:r w:rsidR="003C3751">
          <w:rPr>
            <w:rFonts w:ascii="Helvetica" w:hAnsi="Helvetica" w:cs="Helvetica"/>
          </w:rPr>
          <w:t>ironic</w:t>
        </w:r>
      </w:ins>
      <w:ins w:id="4" w:author="Nicholas Gallimore" w:date="2014-05-02T09:08:00Z">
        <w:r w:rsidR="00C56FF3">
          <w:rPr>
            <w:rFonts w:ascii="Helvetica" w:hAnsi="Helvetica" w:cs="Helvetica"/>
          </w:rPr>
          <w:t xml:space="preserve"> </w:t>
        </w:r>
      </w:ins>
      <w:ins w:id="5" w:author="Nicholas Gallimore" w:date="2014-05-02T08:58:00Z">
        <w:r>
          <w:rPr>
            <w:rFonts w:ascii="Helvetica" w:hAnsi="Helvetica" w:cs="Helvetica"/>
            <w:i/>
            <w:iCs/>
          </w:rPr>
          <w:t>nature</w:t>
        </w:r>
        <w:r w:rsidR="008C534D">
          <w:rPr>
            <w:rFonts w:ascii="Helvetica" w:hAnsi="Helvetica" w:cs="Helvetica"/>
          </w:rPr>
          <w:t xml:space="preserve"> to </w:t>
        </w:r>
        <w:r>
          <w:rPr>
            <w:rFonts w:ascii="Helvetica" w:hAnsi="Helvetica" w:cs="Helvetica"/>
          </w:rPr>
          <w:t xml:space="preserve">protect—Nature. </w:t>
        </w:r>
      </w:ins>
      <w:ins w:id="6" w:author="Nicholas Gallimore" w:date="2014-05-02T08:59:00Z">
        <w:r w:rsidR="008C534D">
          <w:rPr>
            <w:rFonts w:ascii="Helvetica" w:hAnsi="Helvetica" w:cs="Helvetica"/>
          </w:rPr>
          <w:t>In</w:t>
        </w:r>
      </w:ins>
      <w:ins w:id="7" w:author="Nicholas Gallimore" w:date="2014-05-02T08:58:00Z">
        <w:r w:rsidR="004548C4">
          <w:rPr>
            <w:rFonts w:ascii="Helvetica" w:hAnsi="Helvetica" w:cs="Helvetica"/>
          </w:rPr>
          <w:t xml:space="preserve"> the attempt to preserve N</w:t>
        </w:r>
        <w:r>
          <w:rPr>
            <w:rFonts w:ascii="Helvetica" w:hAnsi="Helvetica" w:cs="Helvetica"/>
          </w:rPr>
          <w:t>ature we are often riddled by difficult, and often time’s unsolvable predicaments. For example, the basic</w:t>
        </w:r>
        <w:r w:rsidR="00A072FA">
          <w:rPr>
            <w:rFonts w:ascii="Helvetica" w:hAnsi="Helvetica" w:cs="Helvetica"/>
          </w:rPr>
          <w:t xml:space="preserve"> requirements of life are</w:t>
        </w:r>
      </w:ins>
      <w:ins w:id="8" w:author="Nicholas Gallimore" w:date="2014-05-02T09:03:00Z">
        <w:r w:rsidR="008B1184">
          <w:rPr>
            <w:rFonts w:ascii="Helvetica" w:hAnsi="Helvetica" w:cs="Helvetica"/>
          </w:rPr>
          <w:t>;</w:t>
        </w:r>
      </w:ins>
      <w:ins w:id="9" w:author="Nicholas Gallimore" w:date="2014-05-02T08:58:00Z">
        <w:r>
          <w:rPr>
            <w:rFonts w:ascii="Helvetica" w:hAnsi="Helvetica" w:cs="Helvetica"/>
          </w:rPr>
          <w:t xml:space="preserve"> food, water, and shelter. These materials of course can all be gather</w:t>
        </w:r>
        <w:r w:rsidR="004548C4">
          <w:rPr>
            <w:rFonts w:ascii="Helvetica" w:hAnsi="Helvetica" w:cs="Helvetica"/>
          </w:rPr>
          <w:t>ed from natural resources</w:t>
        </w:r>
        <w:r>
          <w:rPr>
            <w:rFonts w:ascii="Helvetica" w:hAnsi="Helvetica" w:cs="Helvetica"/>
          </w:rPr>
          <w:t>. In fact</w:t>
        </w:r>
        <w:r w:rsidR="008B1184">
          <w:rPr>
            <w:rFonts w:ascii="Helvetica" w:hAnsi="Helvetica" w:cs="Helvetica"/>
          </w:rPr>
          <w:t>, almost everything can be</w:t>
        </w:r>
        <w:r>
          <w:rPr>
            <w:rFonts w:ascii="Helvetica" w:hAnsi="Helvetica" w:cs="Helvetica"/>
          </w:rPr>
          <w:t xml:space="preserve"> derived from Nature one way or another. This is an essay for the unbiased</w:t>
        </w:r>
        <w:r w:rsidR="00683FBF">
          <w:rPr>
            <w:rFonts w:ascii="Helvetica" w:hAnsi="Helvetica" w:cs="Helvetica"/>
          </w:rPr>
          <w:t xml:space="preserve"> environmentalist embedded</w:t>
        </w:r>
        <w:r w:rsidR="008B1184">
          <w:rPr>
            <w:rFonts w:ascii="Helvetica" w:hAnsi="Helvetica" w:cs="Helvetica"/>
          </w:rPr>
          <w:t xml:space="preserve"> in</w:t>
        </w:r>
      </w:ins>
      <w:ins w:id="10" w:author="Nicholas Gallimore" w:date="2014-05-02T09:10:00Z">
        <w:r w:rsidR="00683FBF">
          <w:rPr>
            <w:rFonts w:ascii="Helvetica" w:hAnsi="Helvetica" w:cs="Helvetica"/>
          </w:rPr>
          <w:t>to</w:t>
        </w:r>
      </w:ins>
      <w:ins w:id="11" w:author="Nicholas Gallimore" w:date="2014-05-02T08:58:00Z">
        <w:r>
          <w:rPr>
            <w:rFonts w:ascii="Helvetica" w:hAnsi="Helvetica" w:cs="Helvetica"/>
          </w:rPr>
          <w:t xml:space="preserve"> </w:t>
        </w:r>
        <w:r w:rsidR="00683FBF">
          <w:rPr>
            <w:rFonts w:ascii="Helvetica" w:hAnsi="Helvetica" w:cs="Helvetica"/>
          </w:rPr>
          <w:t>each and every one of us by</w:t>
        </w:r>
        <w:r>
          <w:rPr>
            <w:rFonts w:ascii="Helvetica" w:hAnsi="Helvetica" w:cs="Helvetica"/>
          </w:rPr>
          <w:t xml:space="preserve"> the ver</w:t>
        </w:r>
        <w:r w:rsidR="00683FBF">
          <w:rPr>
            <w:rFonts w:ascii="Helvetica" w:hAnsi="Helvetica" w:cs="Helvetica"/>
          </w:rPr>
          <w:t>y basic Homo sapiens instinct of survival</w:t>
        </w:r>
        <w:r>
          <w:rPr>
            <w:rFonts w:ascii="Helvetica" w:hAnsi="Helvetica" w:cs="Helvetica"/>
          </w:rPr>
          <w:t>. Fore it is often assumed that our existenc</w:t>
        </w:r>
        <w:r w:rsidR="004C5334">
          <w:rPr>
            <w:rFonts w:ascii="Helvetica" w:hAnsi="Helvetica" w:cs="Helvetica"/>
          </w:rPr>
          <w:t>e as a species depends upon our e</w:t>
        </w:r>
        <w:r>
          <w:rPr>
            <w:rFonts w:ascii="Helvetica" w:hAnsi="Helvetica" w:cs="Helvetica"/>
          </w:rPr>
          <w:t>nvironment. With that being said, a general discontent for Nature, or a quote unquote ‘sinister plan to destroy the world’ is quite th</w:t>
        </w:r>
        <w:r w:rsidR="004C5334">
          <w:rPr>
            <w:rFonts w:ascii="Helvetica" w:hAnsi="Helvetica" w:cs="Helvetica"/>
          </w:rPr>
          <w:t>e unusual characteristic</w:t>
        </w:r>
        <w:r>
          <w:rPr>
            <w:rFonts w:ascii="Helvetica" w:hAnsi="Helvetica" w:cs="Helvetica"/>
          </w:rPr>
          <w:t xml:space="preserve"> generally not </w:t>
        </w:r>
        <w:r w:rsidR="0085304E">
          <w:rPr>
            <w:rFonts w:ascii="Helvetica" w:hAnsi="Helvetica" w:cs="Helvetica"/>
          </w:rPr>
          <w:t>present in most of</w:t>
        </w:r>
        <w:r>
          <w:rPr>
            <w:rFonts w:ascii="Helvetica" w:hAnsi="Helvetica" w:cs="Helvetica"/>
          </w:rPr>
          <w:t xml:space="preserve"> humanity.  If</w:t>
        </w:r>
        <w:bookmarkStart w:id="12" w:name="_GoBack"/>
        <w:bookmarkEnd w:id="12"/>
        <w:r>
          <w:rPr>
            <w:rFonts w:ascii="Helvetica" w:hAnsi="Helvetica" w:cs="Helvetica"/>
          </w:rPr>
          <w:t xml:space="preserve"> you’re intereste</w:t>
        </w:r>
        <w:r w:rsidR="00A072FA">
          <w:rPr>
            <w:rFonts w:ascii="Helvetica" w:hAnsi="Helvetica" w:cs="Helvetica"/>
          </w:rPr>
          <w:t>d in what I w</w:t>
        </w:r>
        <w:r>
          <w:rPr>
            <w:rFonts w:ascii="Helvetica" w:hAnsi="Helvetica" w:cs="Helvetica"/>
          </w:rPr>
          <w:t xml:space="preserve">ould cleverly call, ‘the nature of Nature and how it relates to human nature’. Then prepare for in depth discussion of </w:t>
        </w:r>
        <w:r w:rsidR="008B1184">
          <w:rPr>
            <w:rFonts w:ascii="Helvetica" w:hAnsi="Helvetica" w:cs="Helvetica"/>
          </w:rPr>
          <w:t>the balance between mankind and the</w:t>
        </w:r>
      </w:ins>
      <w:ins w:id="13" w:author="Nicholas Gallimore" w:date="2014-05-02T09:00:00Z">
        <w:r w:rsidR="00A072FA">
          <w:rPr>
            <w:rFonts w:ascii="Helvetica" w:hAnsi="Helvetica" w:cs="Helvetica"/>
          </w:rPr>
          <w:t xml:space="preserve"> biosphere. </w:t>
        </w:r>
      </w:ins>
      <w:ins w:id="14" w:author="Nicholas Gallimore" w:date="2014-05-02T08:58:00Z">
        <w:r>
          <w:rPr>
            <w:rFonts w:ascii="Helvetica" w:hAnsi="Helvetica" w:cs="Helvetica"/>
          </w:rPr>
          <w:t>By focusing on the fundamental models of two world-renowned environmentalists, we can discuss the anthropocentric relationship in which we share with the environment.</w:t>
        </w:r>
      </w:ins>
      <w:del w:id="15" w:author="Nicholas Gallimore" w:date="2014-05-02T07:13:00Z">
        <w:r w:rsidR="00BF18E5" w:rsidDel="00371C3A">
          <w:delText>From time to time again</w:delText>
        </w:r>
        <w:r w:rsidR="00BB22EE" w:rsidDel="00371C3A">
          <w:delText xml:space="preserve"> </w:delText>
        </w:r>
        <w:r w:rsidR="00BF18E5" w:rsidDel="00371C3A">
          <w:delText>humans</w:delText>
        </w:r>
        <w:r w:rsidR="000E7CD7" w:rsidDel="00371C3A">
          <w:delText xml:space="preserve"> </w:delText>
        </w:r>
        <w:r w:rsidR="006976B0" w:rsidDel="00371C3A">
          <w:delText>demonstrate</w:delText>
        </w:r>
        <w:r w:rsidR="0017703B" w:rsidDel="00371C3A">
          <w:delText xml:space="preserve"> </w:delText>
        </w:r>
        <w:r w:rsidR="00BB642F" w:rsidDel="00371C3A">
          <w:delText>their</w:delText>
        </w:r>
        <w:r w:rsidR="00974604" w:rsidDel="00371C3A">
          <w:delText xml:space="preserve"> </w:delText>
        </w:r>
        <w:r w:rsidR="00974604" w:rsidRPr="004C35D7" w:rsidDel="00371C3A">
          <w:rPr>
            <w:i/>
          </w:rPr>
          <w:delText>nature</w:delText>
        </w:r>
        <w:r w:rsidR="00017664" w:rsidDel="00371C3A">
          <w:delText xml:space="preserve"> </w:delText>
        </w:r>
        <w:r w:rsidR="00440AC3" w:rsidDel="00371C3A">
          <w:delText>to protect—Nature</w:delText>
        </w:r>
        <w:r w:rsidR="00223CE2" w:rsidDel="00371C3A">
          <w:delText>.</w:delText>
        </w:r>
        <w:r w:rsidR="00017664" w:rsidDel="00371C3A">
          <w:delText xml:space="preserve"> </w:delText>
        </w:r>
      </w:del>
      <w:del w:id="16" w:author="Nicholas Gallimore" w:date="2014-05-02T06:22:00Z">
        <w:r w:rsidR="00C00797" w:rsidDel="009E25AD">
          <w:delText>Our species is threatened by</w:delText>
        </w:r>
        <w:r w:rsidR="00223CE2" w:rsidDel="009E25AD">
          <w:delText xml:space="preserve"> two</w:delText>
        </w:r>
        <w:r w:rsidR="00C00797" w:rsidDel="009E25AD">
          <w:delText xml:space="preserve"> separate entities when</w:delText>
        </w:r>
      </w:del>
      <w:del w:id="17" w:author="Nicholas Gallimore" w:date="2014-05-02T07:13:00Z">
        <w:r w:rsidR="00C00797" w:rsidDel="00371C3A">
          <w:delText xml:space="preserve"> attemp</w:delText>
        </w:r>
      </w:del>
      <w:del w:id="18" w:author="Nicholas Gallimore" w:date="2014-05-02T06:22:00Z">
        <w:r w:rsidR="00C00797" w:rsidDel="009E25AD">
          <w:delText>ting t</w:delText>
        </w:r>
      </w:del>
      <w:del w:id="19" w:author="Nicholas Gallimore" w:date="2014-05-02T07:13:00Z">
        <w:r w:rsidR="00C00797" w:rsidDel="00371C3A">
          <w:delText>o preserve nature</w:delText>
        </w:r>
      </w:del>
      <w:del w:id="20" w:author="Nicholas Gallimore" w:date="2014-05-02T06:22:00Z">
        <w:r w:rsidR="00C00797" w:rsidDel="009E25AD">
          <w:delText>.</w:delText>
        </w:r>
      </w:del>
      <w:del w:id="21" w:author="Nicholas Gallimore" w:date="2014-05-02T07:13:00Z">
        <w:r w:rsidR="00223CE2" w:rsidDel="00371C3A">
          <w:delText xml:space="preserve"> </w:delText>
        </w:r>
      </w:del>
      <w:del w:id="22" w:author="Nicholas Gallimore" w:date="2014-05-02T06:22:00Z">
        <w:r w:rsidR="00A83C38" w:rsidDel="009E25AD">
          <w:delText>F</w:delText>
        </w:r>
      </w:del>
      <w:del w:id="23" w:author="Nicholas Gallimore" w:date="2014-05-02T06:39:00Z">
        <w:r w:rsidR="00A83C38" w:rsidDel="001A437A">
          <w:delText>aced with</w:delText>
        </w:r>
        <w:r w:rsidR="00716C6F" w:rsidDel="001A437A">
          <w:delText xml:space="preserve"> </w:delText>
        </w:r>
      </w:del>
      <w:del w:id="24" w:author="Nicholas Gallimore" w:date="2014-05-02T06:23:00Z">
        <w:r w:rsidR="00716C6F" w:rsidDel="009E25AD">
          <w:delText>the</w:delText>
        </w:r>
      </w:del>
      <w:del w:id="25" w:author="Nicholas Gallimore" w:date="2014-05-02T06:39:00Z">
        <w:r w:rsidR="00716C6F" w:rsidDel="001A437A">
          <w:delText xml:space="preserve"> dilemma that </w:delText>
        </w:r>
      </w:del>
      <w:del w:id="26" w:author="Nicholas Gallimore" w:date="2014-05-02T06:24:00Z">
        <w:r w:rsidR="00716C6F" w:rsidDel="009E25AD">
          <w:delText>N</w:delText>
        </w:r>
      </w:del>
      <w:del w:id="27" w:author="Nicholas Gallimore" w:date="2014-05-02T06:49:00Z">
        <w:r w:rsidR="00716C6F" w:rsidDel="00CD45CA">
          <w:delText>ature</w:delText>
        </w:r>
      </w:del>
      <w:del w:id="28" w:author="Nicholas Gallimore" w:date="2014-05-02T06:24:00Z">
        <w:r w:rsidR="00716C6F" w:rsidDel="009E25AD">
          <w:delText xml:space="preserve"> </w:delText>
        </w:r>
      </w:del>
      <w:del w:id="29" w:author="Nicholas Gallimore" w:date="2014-05-02T06:29:00Z">
        <w:r w:rsidR="00716C6F" w:rsidDel="00985160">
          <w:delText>existence</w:delText>
        </w:r>
      </w:del>
      <w:del w:id="30" w:author="Nicholas Gallimore" w:date="2014-05-02T06:24:00Z">
        <w:r w:rsidR="00716C6F" w:rsidDel="009E25AD">
          <w:delText xml:space="preserve"> </w:delText>
        </w:r>
      </w:del>
      <w:del w:id="31" w:author="Nicholas Gallimore" w:date="2014-05-02T06:29:00Z">
        <w:r w:rsidR="00716C6F" w:rsidDel="00985160">
          <w:delText>is</w:delText>
        </w:r>
        <w:r w:rsidR="00A83C38" w:rsidDel="00985160">
          <w:delText xml:space="preserve"> destruction is </w:delText>
        </w:r>
        <w:r w:rsidR="00A83C38" w:rsidDel="00985160">
          <w:rPr>
            <w:i/>
          </w:rPr>
          <w:delText xml:space="preserve">our </w:delText>
        </w:r>
        <w:r w:rsidR="00A83C38" w:rsidDel="00985160">
          <w:delText xml:space="preserve">destruction, </w:delText>
        </w:r>
      </w:del>
      <w:del w:id="32" w:author="Nicholas Gallimore" w:date="2014-05-02T06:36:00Z">
        <w:r w:rsidR="00A83C38" w:rsidDel="00985160">
          <w:delText xml:space="preserve">and the </w:delText>
        </w:r>
        <w:r w:rsidR="00C00797" w:rsidDel="00985160">
          <w:delText>m</w:delText>
        </w:r>
        <w:r w:rsidR="00F27D3A" w:rsidDel="00985160">
          <w:delText>odern day demands</w:delText>
        </w:r>
        <w:r w:rsidR="00877C71" w:rsidDel="00985160">
          <w:delText xml:space="preserve"> </w:delText>
        </w:r>
        <w:r w:rsidR="00E56145" w:rsidDel="00985160">
          <w:delText>of</w:delText>
        </w:r>
        <w:r w:rsidR="00877C71" w:rsidDel="00985160">
          <w:delText xml:space="preserve"> </w:delText>
        </w:r>
        <w:r w:rsidR="00A77774" w:rsidDel="00985160">
          <w:delText>electric</w:delText>
        </w:r>
        <w:r w:rsidR="00F9575E" w:rsidDel="00985160">
          <w:delText xml:space="preserve">ity, </w:delText>
        </w:r>
        <w:r w:rsidR="00BB22EE" w:rsidDel="00985160">
          <w:delText>water</w:delText>
        </w:r>
        <w:r w:rsidR="00BB642F" w:rsidDel="00985160">
          <w:delText>,</w:delText>
        </w:r>
        <w:r w:rsidR="00974604" w:rsidDel="00985160">
          <w:delText xml:space="preserve"> and </w:delText>
        </w:r>
        <w:r w:rsidR="00974604" w:rsidDel="00985160">
          <w:rPr>
            <w:i/>
          </w:rPr>
          <w:delText>money</w:delText>
        </w:r>
        <w:r w:rsidR="00BB22EE" w:rsidDel="00985160">
          <w:delText xml:space="preserve">. </w:delText>
        </w:r>
      </w:del>
      <w:del w:id="33" w:author="Nicholas Gallimore" w:date="2014-05-02T08:46:00Z">
        <w:r w:rsidR="00226FE8" w:rsidDel="0092682F">
          <w:delText>This essay</w:delText>
        </w:r>
      </w:del>
      <w:del w:id="34" w:author="Nicholas Gallimore" w:date="2014-05-02T07:17:00Z">
        <w:r w:rsidR="00226FE8" w:rsidDel="00371C3A">
          <w:delText xml:space="preserve"> is</w:delText>
        </w:r>
      </w:del>
      <w:del w:id="35" w:author="Nicholas Gallimore" w:date="2014-05-02T08:07:00Z">
        <w:r w:rsidR="00226FE8" w:rsidDel="003026A9">
          <w:delText xml:space="preserve"> </w:delText>
        </w:r>
      </w:del>
      <w:del w:id="36" w:author="Nicholas Gallimore" w:date="2014-05-02T08:46:00Z">
        <w:r w:rsidR="00226FE8" w:rsidDel="0092682F">
          <w:delText xml:space="preserve">for </w:delText>
        </w:r>
      </w:del>
      <w:del w:id="37" w:author="Nicholas Gallimore" w:date="2014-05-02T07:17:00Z">
        <w:r w:rsidR="00226FE8" w:rsidDel="00371C3A">
          <w:delText xml:space="preserve">the </w:delText>
        </w:r>
      </w:del>
      <w:del w:id="38" w:author="Nicholas Gallimore" w:date="2014-05-02T08:46:00Z">
        <w:r w:rsidR="00226FE8" w:rsidDel="0092682F">
          <w:delText>unbiased environmentalis</w:delText>
        </w:r>
      </w:del>
      <w:del w:id="39" w:author="Nicholas Gallimore" w:date="2014-05-02T08:19:00Z">
        <w:r w:rsidR="00226FE8" w:rsidDel="00C45330">
          <w:delText>t</w:delText>
        </w:r>
      </w:del>
      <w:del w:id="40" w:author="Nicholas Gallimore" w:date="2014-05-02T07:01:00Z">
        <w:r w:rsidR="00226FE8" w:rsidDel="007F2931">
          <w:delText xml:space="preserve"> that is</w:delText>
        </w:r>
      </w:del>
      <w:del w:id="41" w:author="Nicholas Gallimore" w:date="2014-05-02T08:09:00Z">
        <w:r w:rsidR="00226FE8" w:rsidDel="00F32A6C">
          <w:delText xml:space="preserve"> </w:delText>
        </w:r>
      </w:del>
      <w:del w:id="42" w:author="Nicholas Gallimore" w:date="2014-05-02T07:17:00Z">
        <w:r w:rsidR="00226FE8" w:rsidDel="00371C3A">
          <w:delText>interested</w:delText>
        </w:r>
      </w:del>
      <w:del w:id="43" w:author="Nicholas Gallimore" w:date="2014-05-02T08:46:00Z">
        <w:r w:rsidR="00226FE8" w:rsidDel="0092682F">
          <w:delText xml:space="preserve"> </w:delText>
        </w:r>
      </w:del>
      <w:del w:id="44" w:author="Nicholas Gallimore" w:date="2014-05-02T08:11:00Z">
        <w:r w:rsidR="00226FE8" w:rsidDel="00F32A6C">
          <w:delText>in the s</w:delText>
        </w:r>
        <w:r w:rsidR="00440AC3" w:rsidDel="00F32A6C">
          <w:delText xml:space="preserve">ticky situation </w:delText>
        </w:r>
      </w:del>
      <w:del w:id="45" w:author="Nicholas Gallimore" w:date="2014-05-02T06:58:00Z">
        <w:r w:rsidR="00440AC3" w:rsidDel="007F2931">
          <w:delText>that results</w:delText>
        </w:r>
      </w:del>
      <w:del w:id="46" w:author="Nicholas Gallimore" w:date="2014-05-02T06:57:00Z">
        <w:r w:rsidR="00440AC3" w:rsidDel="00B51BBF">
          <w:delText xml:space="preserve">. </w:delText>
        </w:r>
      </w:del>
      <w:del w:id="47" w:author="Nicholas Gallimore" w:date="2014-05-02T07:02:00Z">
        <w:r w:rsidR="00440AC3" w:rsidDel="007F2931">
          <w:delText>If we assume</w:delText>
        </w:r>
      </w:del>
      <w:del w:id="48" w:author="Nicholas Gallimore" w:date="2014-05-02T07:05:00Z">
        <w:r w:rsidR="00440AC3" w:rsidDel="00226D9A">
          <w:delText xml:space="preserve"> t</w:delText>
        </w:r>
        <w:r w:rsidR="0017703B" w:rsidDel="00226D9A">
          <w:delText>hat</w:delText>
        </w:r>
      </w:del>
      <w:del w:id="49" w:author="Nicholas Gallimore" w:date="2014-05-02T07:27:00Z">
        <w:r w:rsidR="006976B0" w:rsidDel="00045B8F">
          <w:delText xml:space="preserve"> </w:delText>
        </w:r>
      </w:del>
      <w:del w:id="50" w:author="Nicholas Gallimore" w:date="2014-05-02T07:20:00Z">
        <w:r w:rsidR="006976B0" w:rsidDel="00045B8F">
          <w:delText>mankind’</w:delText>
        </w:r>
        <w:r w:rsidR="009B0E2D" w:rsidDel="00045B8F">
          <w:delText>s tendency</w:delText>
        </w:r>
      </w:del>
      <w:del w:id="51" w:author="Nicholas Gallimore" w:date="2014-05-02T07:21:00Z">
        <w:r w:rsidR="0017703B" w:rsidDel="00045B8F">
          <w:delText xml:space="preserve"> to </w:delText>
        </w:r>
      </w:del>
      <w:del w:id="52" w:author="Nicholas Gallimore" w:date="2014-05-02T07:24:00Z">
        <w:r w:rsidR="0017703B" w:rsidDel="00045B8F">
          <w:delText>solve</w:delText>
        </w:r>
        <w:r w:rsidR="00F841B0" w:rsidDel="00045B8F">
          <w:delText xml:space="preserve"> </w:delText>
        </w:r>
        <w:r w:rsidR="003F2281" w:rsidDel="00045B8F">
          <w:delText>ecological</w:delText>
        </w:r>
      </w:del>
      <w:del w:id="53" w:author="Nicholas Gallimore" w:date="2014-05-02T07:40:00Z">
        <w:r w:rsidR="003F2281" w:rsidDel="0071656F">
          <w:delText xml:space="preserve"> </w:delText>
        </w:r>
        <w:r w:rsidR="00437C77" w:rsidDel="0071656F">
          <w:delText>pro</w:delText>
        </w:r>
        <w:r w:rsidR="0017703B" w:rsidDel="0071656F">
          <w:delText>blem</w:delText>
        </w:r>
        <w:r w:rsidR="00F841B0" w:rsidDel="0071656F">
          <w:delText xml:space="preserve">s is in </w:delText>
        </w:r>
      </w:del>
      <w:del w:id="54" w:author="Nicholas Gallimore" w:date="2014-05-02T07:06:00Z">
        <w:r w:rsidR="00F841B0" w:rsidDel="00226D9A">
          <w:delText>fact</w:delText>
        </w:r>
        <w:r w:rsidR="00C274BB" w:rsidDel="00226D9A">
          <w:delText xml:space="preserve"> </w:delText>
        </w:r>
        <w:r w:rsidR="00440AC3" w:rsidDel="00226D9A">
          <w:delText>anthropocentric.</w:delText>
        </w:r>
        <w:r w:rsidR="00F841B0" w:rsidDel="00226D9A">
          <w:delText xml:space="preserve"> </w:delText>
        </w:r>
      </w:del>
      <w:del w:id="55" w:author="Nicholas Gallimore" w:date="2014-05-02T07:40:00Z">
        <w:r w:rsidR="00440AC3" w:rsidDel="0071656F">
          <w:delText>W</w:delText>
        </w:r>
        <w:r w:rsidR="0037427E" w:rsidDel="0071656F">
          <w:delText>e</w:delText>
        </w:r>
        <w:r w:rsidR="00B1553F" w:rsidDel="0071656F">
          <w:delText xml:space="preserve"> </w:delText>
        </w:r>
        <w:r w:rsidR="0037427E" w:rsidDel="0071656F">
          <w:delText>can</w:delText>
        </w:r>
      </w:del>
      <w:del w:id="56" w:author="Nicholas Gallimore" w:date="2014-05-02T08:32:00Z">
        <w:r w:rsidR="0037427E" w:rsidDel="00347BEB">
          <w:delText xml:space="preserve"> </w:delText>
        </w:r>
      </w:del>
      <w:del w:id="57" w:author="Nicholas Gallimore" w:date="2014-05-02T08:34:00Z">
        <w:r w:rsidR="0037427E" w:rsidDel="00347BEB">
          <w:delText>delv</w:delText>
        </w:r>
      </w:del>
      <w:del w:id="58" w:author="Nicholas Gallimore" w:date="2014-05-02T07:40:00Z">
        <w:r w:rsidR="0037427E" w:rsidDel="0071656F">
          <w:delText>e</w:delText>
        </w:r>
      </w:del>
      <w:del w:id="59" w:author="Nicholas Gallimore" w:date="2014-05-02T08:33:00Z">
        <w:r w:rsidR="0037427E" w:rsidDel="00347BEB">
          <w:delText xml:space="preserve"> </w:delText>
        </w:r>
        <w:r w:rsidR="00B1553F" w:rsidDel="00347BEB">
          <w:delText>deeply into</w:delText>
        </w:r>
      </w:del>
      <w:del w:id="60" w:author="Nicholas Gallimore" w:date="2014-05-02T08:46:00Z">
        <w:r w:rsidR="0037427E" w:rsidDel="0092682F">
          <w:delText xml:space="preserve"> </w:delText>
        </w:r>
      </w:del>
      <w:del w:id="61" w:author="Nicholas Gallimore" w:date="2014-05-02T08:34:00Z">
        <w:r w:rsidR="0037427E" w:rsidDel="00347BEB">
          <w:delText xml:space="preserve">the </w:delText>
        </w:r>
      </w:del>
      <w:del w:id="62" w:author="Nicholas Gallimore" w:date="2014-05-02T08:46:00Z">
        <w:r w:rsidR="0037427E" w:rsidDel="0092682F">
          <w:delText>models</w:delText>
        </w:r>
      </w:del>
      <w:del w:id="63" w:author="Nicholas Gallimore" w:date="2014-05-02T08:38:00Z">
        <w:r w:rsidR="0037427E" w:rsidDel="00A04375">
          <w:delText xml:space="preserve"> </w:delText>
        </w:r>
      </w:del>
      <w:del w:id="64" w:author="Nicholas Gallimore" w:date="2014-05-02T08:46:00Z">
        <w:r w:rsidR="0037427E" w:rsidDel="0092682F">
          <w:delText xml:space="preserve">of two world-renowned </w:delText>
        </w:r>
        <w:r w:rsidR="00440AC3" w:rsidDel="0092682F">
          <w:delText>environmentalists</w:delText>
        </w:r>
      </w:del>
      <w:del w:id="65" w:author="Nicholas Gallimore" w:date="2014-05-02T08:35:00Z">
        <w:r w:rsidR="00440AC3" w:rsidDel="00347BEB">
          <w:delText>.</w:delText>
        </w:r>
      </w:del>
      <w:del w:id="66" w:author="Nicholas Gallimore" w:date="2014-05-02T08:40:00Z">
        <w:r w:rsidR="00B1553F" w:rsidDel="00EE66E3">
          <w:delText xml:space="preserve"> </w:delText>
        </w:r>
      </w:del>
      <w:moveToRangeStart w:id="67" w:author="Nicholas Gallimore" w:date="2014-05-02T07:48:00Z" w:name="move260636225"/>
      <w:moveTo w:id="68" w:author="Nicholas Gallimore" w:date="2014-05-02T07:48:00Z">
        <w:del w:id="69" w:author="Nicholas Gallimore" w:date="2014-05-02T08:40:00Z">
          <w:r w:rsidR="0071656F" w:rsidDel="00EE66E3">
            <w:delText>Without further ado, I present</w:delText>
          </w:r>
        </w:del>
        <w:del w:id="70" w:author="Nicholas Gallimore" w:date="2014-05-02T07:48:00Z">
          <w:r w:rsidR="0071656F" w:rsidDel="00D03E69">
            <w:delText xml:space="preserve"> how</w:delText>
          </w:r>
        </w:del>
        <w:del w:id="71" w:author="Nicholas Gallimore" w:date="2014-05-02T08:40:00Z">
          <w:r w:rsidR="0071656F" w:rsidDel="00EE66E3">
            <w:delText xml:space="preserve"> </w:delText>
          </w:r>
        </w:del>
        <w:del w:id="72" w:author="Nicholas Gallimore" w:date="2014-05-02T07:59:00Z">
          <w:r w:rsidR="0071656F" w:rsidDel="000838C3">
            <w:delText xml:space="preserve">Wendell Berry, and </w:delText>
          </w:r>
          <w:r w:rsidR="0071656F" w:rsidRPr="0095215D" w:rsidDel="000838C3">
            <w:delText>Aldo Leopold</w:delText>
          </w:r>
        </w:del>
        <w:del w:id="73" w:author="Nicholas Gallimore" w:date="2014-05-02T07:50:00Z">
          <w:r w:rsidR="0071656F" w:rsidDel="00C154C0">
            <w:delText xml:space="preserve"> approach </w:delText>
          </w:r>
        </w:del>
        <w:del w:id="74" w:author="Nicholas Gallimore" w:date="2014-05-02T07:49:00Z">
          <w:r w:rsidR="0071656F" w:rsidDel="00D03E69">
            <w:delText>this situation differently.</w:delText>
          </w:r>
        </w:del>
      </w:moveTo>
      <w:moveToRangeEnd w:id="67"/>
      <w:del w:id="75" w:author="Nicholas Gallimore" w:date="2014-05-02T07:46:00Z">
        <w:r w:rsidR="008E21FF" w:rsidDel="0071656F">
          <w:delText xml:space="preserve">Through associating </w:delText>
        </w:r>
      </w:del>
      <w:del w:id="76" w:author="Nicholas Gallimore" w:date="2014-05-02T08:58:00Z">
        <w:r w:rsidR="008E21FF" w:rsidDel="008004C5">
          <w:delText>e</w:delText>
        </w:r>
        <w:r w:rsidR="00437C77" w:rsidDel="008004C5">
          <w:delText>very</w:delText>
        </w:r>
      </w:del>
      <w:del w:id="77" w:author="Nicholas Gallimore" w:date="2014-05-02T07:46:00Z">
        <w:r w:rsidR="00437C77" w:rsidDel="0071656F">
          <w:delText xml:space="preserve"> person</w:delText>
        </w:r>
      </w:del>
      <w:del w:id="78" w:author="Nicholas Gallimore" w:date="2014-05-02T08:58:00Z">
        <w:r w:rsidR="00437C77" w:rsidDel="008004C5">
          <w:delText xml:space="preserve"> </w:delText>
        </w:r>
      </w:del>
      <w:del w:id="79" w:author="Nicholas Gallimore" w:date="2014-05-02T07:47:00Z">
        <w:r w:rsidR="0063791E" w:rsidDel="0071656F">
          <w:delText xml:space="preserve">at </w:delText>
        </w:r>
        <w:r w:rsidR="00437C77" w:rsidDel="0071656F">
          <w:delText>one time</w:delText>
        </w:r>
        <w:r w:rsidR="00BD10E9" w:rsidDel="0071656F">
          <w:delText xml:space="preserve"> or</w:delText>
        </w:r>
        <w:r w:rsidR="00437C77" w:rsidDel="0071656F">
          <w:delText xml:space="preserve"> another</w:delText>
        </w:r>
        <w:r w:rsidR="003F2281" w:rsidDel="0071656F">
          <w:delText xml:space="preserve"> </w:delText>
        </w:r>
        <w:r w:rsidR="008E21FF" w:rsidDel="0071656F">
          <w:delText>into two different sides. W</w:delText>
        </w:r>
      </w:del>
      <w:del w:id="80" w:author="Nicholas Gallimore" w:date="2014-05-02T08:58:00Z">
        <w:r w:rsidR="008E21FF" w:rsidDel="008004C5">
          <w:delText>e are able</w:delText>
        </w:r>
        <w:r w:rsidR="006C03A7" w:rsidDel="008004C5">
          <w:delText xml:space="preserve"> to find a</w:delText>
        </w:r>
      </w:del>
      <w:del w:id="81" w:author="Nicholas Gallimore" w:date="2014-05-02T07:47:00Z">
        <w:r w:rsidR="008E21FF" w:rsidDel="0071656F">
          <w:delText xml:space="preserve"> </w:delText>
        </w:r>
      </w:del>
      <w:del w:id="82" w:author="Nicholas Gallimore" w:date="2014-05-02T08:58:00Z">
        <w:r w:rsidR="008E21FF" w:rsidDel="008004C5">
          <w:delText xml:space="preserve">balance </w:delText>
        </w:r>
        <w:r w:rsidR="006C03A7" w:rsidDel="008004C5">
          <w:delText xml:space="preserve">between </w:delText>
        </w:r>
        <w:r w:rsidR="008E21FF" w:rsidDel="008004C5">
          <w:delText>man and beast.</w:delText>
        </w:r>
        <w:r w:rsidR="004E201B" w:rsidDel="008004C5">
          <w:delText xml:space="preserve"> On one end </w:delText>
        </w:r>
        <w:r w:rsidR="000B6782" w:rsidDel="008004C5">
          <w:delText xml:space="preserve">we have the problem solvers—the </w:delText>
        </w:r>
        <w:r w:rsidR="003F2281" w:rsidDel="008004C5">
          <w:delText xml:space="preserve">people throughout history that pose solutions </w:delText>
        </w:r>
        <w:r w:rsidR="000B6782" w:rsidDel="008004C5">
          <w:delText>to</w:delText>
        </w:r>
        <w:r w:rsidR="006F2612" w:rsidDel="008004C5">
          <w:delText xml:space="preserve"> </w:delText>
        </w:r>
        <w:r w:rsidR="000B6782" w:rsidDel="008004C5">
          <w:delText xml:space="preserve">our </w:delText>
        </w:r>
        <w:r w:rsidR="006F2612" w:rsidDel="008004C5">
          <w:delText>consumption</w:delText>
        </w:r>
        <w:r w:rsidR="0032746B" w:rsidDel="008004C5">
          <w:delText xml:space="preserve"> of natural resources</w:delText>
        </w:r>
        <w:r w:rsidR="000B6782" w:rsidDel="008004C5">
          <w:delText>. While on</w:delText>
        </w:r>
        <w:r w:rsidR="0032746B" w:rsidDel="008004C5">
          <w:delText xml:space="preserve"> the other side</w:delText>
        </w:r>
        <w:r w:rsidR="00BD10E9" w:rsidDel="008004C5">
          <w:delText xml:space="preserve"> </w:delText>
        </w:r>
        <w:r w:rsidR="00E84D66" w:rsidDel="008004C5">
          <w:delText>we have the</w:delText>
        </w:r>
        <w:r w:rsidR="004E201B" w:rsidDel="008004C5">
          <w:delText xml:space="preserve"> </w:delText>
        </w:r>
        <w:r w:rsidR="00E84D66" w:rsidDel="008004C5">
          <w:delText>antagonists</w:delText>
        </w:r>
        <w:r w:rsidR="00CB49FF" w:rsidDel="008004C5">
          <w:delText xml:space="preserve">—the </w:delText>
        </w:r>
        <w:r w:rsidR="006F2612" w:rsidDel="008004C5">
          <w:delText>p</w:delText>
        </w:r>
        <w:r w:rsidR="00E84D66" w:rsidDel="008004C5">
          <w:delText xml:space="preserve">eople that suggest natural resources are </w:delText>
        </w:r>
        <w:r w:rsidR="000B6782" w:rsidDel="008004C5">
          <w:delText xml:space="preserve">the </w:delText>
        </w:r>
        <w:r w:rsidR="006F2612" w:rsidDel="008004C5">
          <w:delText>solution to our lack of</w:delText>
        </w:r>
        <w:r w:rsidR="00E84D66" w:rsidDel="008004C5">
          <w:delText xml:space="preserve"> electricity, food, and other commodities. </w:delText>
        </w:r>
        <w:r w:rsidR="00B1553F" w:rsidDel="008004C5">
          <w:delText>The irony is in the unforeseen</w:delText>
        </w:r>
        <w:r w:rsidR="00E84D66" w:rsidDel="008004C5">
          <w:delText xml:space="preserve"> consequences </w:delText>
        </w:r>
        <w:r w:rsidR="00146D97" w:rsidDel="008004C5">
          <w:delText>of both parties.</w:delText>
        </w:r>
        <w:r w:rsidR="00CB49FF" w:rsidDel="008004C5">
          <w:delText xml:space="preserve"> It is quite </w:delText>
        </w:r>
        <w:r w:rsidR="00550C1E" w:rsidDel="008004C5">
          <w:delText>quagmire</w:delText>
        </w:r>
        <w:r w:rsidR="00DF2FDB" w:rsidDel="008004C5">
          <w:delText xml:space="preserve"> if you ask me. </w:delText>
        </w:r>
      </w:del>
      <w:moveFromRangeStart w:id="83" w:author="Nicholas Gallimore" w:date="2014-05-02T07:48:00Z" w:name="move260636225"/>
      <w:moveFrom w:id="84" w:author="Nicholas Gallimore" w:date="2014-05-02T07:48:00Z">
        <w:del w:id="85" w:author="Nicholas Gallimore" w:date="2014-05-02T08:58:00Z">
          <w:r w:rsidR="00226FE8" w:rsidDel="008004C5">
            <w:delText>Without further</w:delText>
          </w:r>
          <w:r w:rsidR="0095215D" w:rsidDel="008004C5">
            <w:delText xml:space="preserve"> ado, I present how</w:delText>
          </w:r>
          <w:r w:rsidR="00226FE8" w:rsidDel="008004C5">
            <w:delText xml:space="preserve"> Wendell Berry, </w:delText>
          </w:r>
          <w:r w:rsidR="0095215D" w:rsidDel="008004C5">
            <w:delText xml:space="preserve">and </w:delText>
          </w:r>
          <w:r w:rsidR="0095215D" w:rsidRPr="0095215D" w:rsidDel="008004C5">
            <w:delText>Aldo Leopold</w:delText>
          </w:r>
          <w:r w:rsidR="0095215D" w:rsidDel="008004C5">
            <w:delText xml:space="preserve"> approach this </w:delText>
          </w:r>
          <w:r w:rsidR="00226FE8" w:rsidDel="008004C5">
            <w:delText>situation differently.</w:delText>
          </w:r>
        </w:del>
      </w:moveFrom>
      <w:moveFromRangeEnd w:id="83"/>
    </w:p>
    <w:p w14:paraId="6334343B" w14:textId="21744378" w:rsidR="00CD79C1" w:rsidRDefault="00CD79C1" w:rsidP="008004C5">
      <w:pPr>
        <w:spacing w:line="360" w:lineRule="auto"/>
        <w:ind w:firstLine="720"/>
      </w:pPr>
    </w:p>
    <w:sectPr w:rsidR="00CD79C1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77"/>
    <w:rsid w:val="00017664"/>
    <w:rsid w:val="000360F1"/>
    <w:rsid w:val="00045B8F"/>
    <w:rsid w:val="00065258"/>
    <w:rsid w:val="000838C3"/>
    <w:rsid w:val="00086EE1"/>
    <w:rsid w:val="000933F3"/>
    <w:rsid w:val="000B6782"/>
    <w:rsid w:val="000E7CD7"/>
    <w:rsid w:val="00134649"/>
    <w:rsid w:val="00146D97"/>
    <w:rsid w:val="00151469"/>
    <w:rsid w:val="001758E1"/>
    <w:rsid w:val="0017703B"/>
    <w:rsid w:val="00195433"/>
    <w:rsid w:val="00196C5D"/>
    <w:rsid w:val="001A437A"/>
    <w:rsid w:val="001A785F"/>
    <w:rsid w:val="001C2C83"/>
    <w:rsid w:val="002210BA"/>
    <w:rsid w:val="00223CE2"/>
    <w:rsid w:val="00226D9A"/>
    <w:rsid w:val="00226FE8"/>
    <w:rsid w:val="00240DEF"/>
    <w:rsid w:val="00276277"/>
    <w:rsid w:val="00277CFC"/>
    <w:rsid w:val="002C0959"/>
    <w:rsid w:val="002C69E0"/>
    <w:rsid w:val="002D4E7F"/>
    <w:rsid w:val="002F5B00"/>
    <w:rsid w:val="003026A9"/>
    <w:rsid w:val="0032746B"/>
    <w:rsid w:val="00347BEB"/>
    <w:rsid w:val="00371C3A"/>
    <w:rsid w:val="0037427E"/>
    <w:rsid w:val="003C0183"/>
    <w:rsid w:val="003C3751"/>
    <w:rsid w:val="003F2281"/>
    <w:rsid w:val="00406365"/>
    <w:rsid w:val="004249CB"/>
    <w:rsid w:val="00437C77"/>
    <w:rsid w:val="00440AC3"/>
    <w:rsid w:val="004548C4"/>
    <w:rsid w:val="00474A5A"/>
    <w:rsid w:val="004A7B22"/>
    <w:rsid w:val="004B58DC"/>
    <w:rsid w:val="004C35D7"/>
    <w:rsid w:val="004C5334"/>
    <w:rsid w:val="004D5B0A"/>
    <w:rsid w:val="004E201B"/>
    <w:rsid w:val="004E3DA7"/>
    <w:rsid w:val="00510D00"/>
    <w:rsid w:val="00512EEE"/>
    <w:rsid w:val="0054161F"/>
    <w:rsid w:val="00550C1E"/>
    <w:rsid w:val="005C4B73"/>
    <w:rsid w:val="005F0503"/>
    <w:rsid w:val="0061423F"/>
    <w:rsid w:val="006154BB"/>
    <w:rsid w:val="0063791E"/>
    <w:rsid w:val="00637F9E"/>
    <w:rsid w:val="0064002E"/>
    <w:rsid w:val="00654839"/>
    <w:rsid w:val="00664C24"/>
    <w:rsid w:val="00666356"/>
    <w:rsid w:val="00683FBF"/>
    <w:rsid w:val="006976B0"/>
    <w:rsid w:val="006B49C1"/>
    <w:rsid w:val="006C03A7"/>
    <w:rsid w:val="006D2858"/>
    <w:rsid w:val="006F059E"/>
    <w:rsid w:val="006F2612"/>
    <w:rsid w:val="007011CB"/>
    <w:rsid w:val="0071656F"/>
    <w:rsid w:val="00716C6F"/>
    <w:rsid w:val="00721BBD"/>
    <w:rsid w:val="0076036B"/>
    <w:rsid w:val="00766216"/>
    <w:rsid w:val="007E79E4"/>
    <w:rsid w:val="007F2931"/>
    <w:rsid w:val="008004C5"/>
    <w:rsid w:val="00802B92"/>
    <w:rsid w:val="0085304E"/>
    <w:rsid w:val="00877C71"/>
    <w:rsid w:val="008B1184"/>
    <w:rsid w:val="008B2B48"/>
    <w:rsid w:val="008B723E"/>
    <w:rsid w:val="008C534D"/>
    <w:rsid w:val="008E21FF"/>
    <w:rsid w:val="00903A32"/>
    <w:rsid w:val="00904017"/>
    <w:rsid w:val="00905A90"/>
    <w:rsid w:val="0092682F"/>
    <w:rsid w:val="0095215D"/>
    <w:rsid w:val="00970E42"/>
    <w:rsid w:val="00974604"/>
    <w:rsid w:val="00974FC3"/>
    <w:rsid w:val="00977284"/>
    <w:rsid w:val="00985160"/>
    <w:rsid w:val="009A7CC9"/>
    <w:rsid w:val="009B0E2D"/>
    <w:rsid w:val="009E25AD"/>
    <w:rsid w:val="00A04375"/>
    <w:rsid w:val="00A072FA"/>
    <w:rsid w:val="00A77774"/>
    <w:rsid w:val="00A83C38"/>
    <w:rsid w:val="00AE606F"/>
    <w:rsid w:val="00AE660E"/>
    <w:rsid w:val="00B06B22"/>
    <w:rsid w:val="00B1553F"/>
    <w:rsid w:val="00B367CE"/>
    <w:rsid w:val="00B451D7"/>
    <w:rsid w:val="00B51BBF"/>
    <w:rsid w:val="00B62774"/>
    <w:rsid w:val="00B752E7"/>
    <w:rsid w:val="00B95210"/>
    <w:rsid w:val="00BA6847"/>
    <w:rsid w:val="00BB22EE"/>
    <w:rsid w:val="00BB405E"/>
    <w:rsid w:val="00BB642F"/>
    <w:rsid w:val="00BC01E8"/>
    <w:rsid w:val="00BC41C3"/>
    <w:rsid w:val="00BD10E9"/>
    <w:rsid w:val="00BD127C"/>
    <w:rsid w:val="00BF18E5"/>
    <w:rsid w:val="00C00797"/>
    <w:rsid w:val="00C154C0"/>
    <w:rsid w:val="00C15C53"/>
    <w:rsid w:val="00C2391F"/>
    <w:rsid w:val="00C274BB"/>
    <w:rsid w:val="00C45330"/>
    <w:rsid w:val="00C56FF3"/>
    <w:rsid w:val="00C93161"/>
    <w:rsid w:val="00CB09ED"/>
    <w:rsid w:val="00CB49FF"/>
    <w:rsid w:val="00CC440F"/>
    <w:rsid w:val="00CD45CA"/>
    <w:rsid w:val="00CD79C1"/>
    <w:rsid w:val="00CE3D1A"/>
    <w:rsid w:val="00CE7DC1"/>
    <w:rsid w:val="00D0100F"/>
    <w:rsid w:val="00D03E69"/>
    <w:rsid w:val="00D20DB0"/>
    <w:rsid w:val="00D31954"/>
    <w:rsid w:val="00D66CC6"/>
    <w:rsid w:val="00DF2FDB"/>
    <w:rsid w:val="00E56145"/>
    <w:rsid w:val="00E568D9"/>
    <w:rsid w:val="00E834C2"/>
    <w:rsid w:val="00E84D66"/>
    <w:rsid w:val="00E865C6"/>
    <w:rsid w:val="00E90686"/>
    <w:rsid w:val="00EA3846"/>
    <w:rsid w:val="00EE66E3"/>
    <w:rsid w:val="00F0514B"/>
    <w:rsid w:val="00F23BAB"/>
    <w:rsid w:val="00F27D3A"/>
    <w:rsid w:val="00F32A6C"/>
    <w:rsid w:val="00F841B0"/>
    <w:rsid w:val="00F9575E"/>
    <w:rsid w:val="00FC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4D5C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8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83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8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83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374</Words>
  <Characters>2136</Characters>
  <Application>Microsoft Macintosh Word</Application>
  <DocSecurity>0</DocSecurity>
  <Lines>17</Lines>
  <Paragraphs>5</Paragraphs>
  <ScaleCrop>false</ScaleCrop>
  <Company>Virtual Theologies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102</cp:revision>
  <cp:lastPrinted>2014-05-02T05:11:00Z</cp:lastPrinted>
  <dcterms:created xsi:type="dcterms:W3CDTF">2014-05-02T00:03:00Z</dcterms:created>
  <dcterms:modified xsi:type="dcterms:W3CDTF">2014-05-02T13:13:00Z</dcterms:modified>
</cp:coreProperties>
</file>